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D0F9" w14:textId="775F155F" w:rsidR="002A7C6C" w:rsidRDefault="00B25CE3">
      <w:pPr>
        <w:pStyle w:val="BodyText"/>
        <w:ind w:left="4122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5273A0C5" wp14:editId="43D1D888">
            <wp:simplePos x="0" y="0"/>
            <wp:positionH relativeFrom="margin">
              <wp:posOffset>1628140</wp:posOffset>
            </wp:positionH>
            <wp:positionV relativeFrom="margin">
              <wp:posOffset>81280</wp:posOffset>
            </wp:positionV>
            <wp:extent cx="3040380" cy="666115"/>
            <wp:effectExtent l="0" t="0" r="7620" b="635"/>
            <wp:wrapSquare wrapText="bothSides"/>
            <wp:docPr id="162518886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88868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9C071" w14:textId="53BB97A7" w:rsidR="00C75D44" w:rsidRDefault="00C75D44">
      <w:pPr>
        <w:pStyle w:val="BodyText"/>
        <w:ind w:left="4122"/>
        <w:rPr>
          <w:rFonts w:ascii="Times New Roman"/>
          <w:noProof/>
          <w:sz w:val="20"/>
        </w:rPr>
      </w:pPr>
    </w:p>
    <w:p w14:paraId="27C24E74" w14:textId="3E199B14" w:rsidR="00C75D44" w:rsidRDefault="00C75D44">
      <w:pPr>
        <w:pStyle w:val="BodyText"/>
        <w:ind w:left="4122"/>
        <w:rPr>
          <w:rFonts w:ascii="Times New Roman"/>
          <w:noProof/>
          <w:sz w:val="20"/>
        </w:rPr>
      </w:pPr>
    </w:p>
    <w:p w14:paraId="4F123BFC" w14:textId="6546A99F" w:rsidR="00C75D44" w:rsidRDefault="00C75D44">
      <w:pPr>
        <w:pStyle w:val="BodyText"/>
        <w:ind w:left="4122"/>
        <w:rPr>
          <w:rFonts w:ascii="Times New Roman"/>
          <w:noProof/>
          <w:sz w:val="20"/>
        </w:rPr>
      </w:pPr>
    </w:p>
    <w:p w14:paraId="1038DD4E" w14:textId="77777777" w:rsidR="00C75D44" w:rsidRDefault="00C75D44">
      <w:pPr>
        <w:pStyle w:val="BodyText"/>
        <w:ind w:left="4122"/>
        <w:rPr>
          <w:rFonts w:ascii="Times New Roman"/>
          <w:noProof/>
          <w:sz w:val="20"/>
        </w:rPr>
      </w:pPr>
    </w:p>
    <w:p w14:paraId="2AF32B79" w14:textId="77777777" w:rsidR="00C75D44" w:rsidRDefault="00C75D44">
      <w:pPr>
        <w:pStyle w:val="BodyText"/>
        <w:ind w:left="4122"/>
        <w:rPr>
          <w:rFonts w:ascii="Times New Roman"/>
          <w:sz w:val="20"/>
        </w:rPr>
      </w:pPr>
    </w:p>
    <w:p w14:paraId="15D99848" w14:textId="77777777" w:rsidR="002A7C6C" w:rsidRDefault="002A7C6C">
      <w:pPr>
        <w:pStyle w:val="BodyText"/>
        <w:spacing w:before="202"/>
        <w:rPr>
          <w:rFonts w:ascii="Times New Roman"/>
        </w:rPr>
      </w:pPr>
    </w:p>
    <w:p w14:paraId="57B3C1FE" w14:textId="77777777" w:rsidR="002A7C6C" w:rsidRDefault="00000000">
      <w:pPr>
        <w:tabs>
          <w:tab w:val="left" w:pos="6618"/>
        </w:tabs>
        <w:spacing w:line="287" w:lineRule="exact"/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76EF78BA" wp14:editId="5BF7712D">
                <wp:simplePos x="0" y="0"/>
                <wp:positionH relativeFrom="page">
                  <wp:posOffset>1899386</wp:posOffset>
                </wp:positionH>
                <wp:positionV relativeFrom="paragraph">
                  <wp:posOffset>-11698</wp:posOffset>
                </wp:positionV>
                <wp:extent cx="1990725" cy="3175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0725" h="317500">
                              <a:moveTo>
                                <a:pt x="1990331" y="12217"/>
                              </a:moveTo>
                              <a:lnTo>
                                <a:pt x="1978152" y="12217"/>
                              </a:lnTo>
                              <a:lnTo>
                                <a:pt x="1978152" y="304800"/>
                              </a:lnTo>
                              <a:lnTo>
                                <a:pt x="12192" y="304800"/>
                              </a:lnTo>
                              <a:lnTo>
                                <a:pt x="12192" y="12217"/>
                              </a:lnTo>
                              <a:lnTo>
                                <a:pt x="0" y="12217"/>
                              </a:lnTo>
                              <a:lnTo>
                                <a:pt x="0" y="304800"/>
                              </a:lnTo>
                              <a:lnTo>
                                <a:pt x="0" y="316992"/>
                              </a:lnTo>
                              <a:lnTo>
                                <a:pt x="12192" y="316992"/>
                              </a:lnTo>
                              <a:lnTo>
                                <a:pt x="1978152" y="316992"/>
                              </a:lnTo>
                              <a:lnTo>
                                <a:pt x="1990331" y="316992"/>
                              </a:lnTo>
                              <a:lnTo>
                                <a:pt x="1990331" y="304812"/>
                              </a:lnTo>
                              <a:lnTo>
                                <a:pt x="1990331" y="12217"/>
                              </a:lnTo>
                              <a:close/>
                            </a:path>
                            <a:path w="1990725" h="317500">
                              <a:moveTo>
                                <a:pt x="1990331" y="0"/>
                              </a:moveTo>
                              <a:lnTo>
                                <a:pt x="197815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978152" y="12192"/>
                              </a:lnTo>
                              <a:lnTo>
                                <a:pt x="1990331" y="12192"/>
                              </a:lnTo>
                              <a:lnTo>
                                <a:pt x="1990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6C6E7" id="Graphic 2" o:spid="_x0000_s1026" style="position:absolute;margin-left:149.55pt;margin-top:-.9pt;width:156.75pt;height:2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072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" path="m1990331,12217r-12179,l1978152,304800r-1965960,l12192,12217,,12217,,304800r,12192l12192,316992r1965960,l1990331,316992r,-12180l1990331,12217xem1990331,r-12179,l12192,,,,,12192r12192,l1978152,12192r12179,l1990331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EBDC40F" wp14:editId="11173ED5">
                <wp:simplePos x="0" y="0"/>
                <wp:positionH relativeFrom="page">
                  <wp:posOffset>5175986</wp:posOffset>
                </wp:positionH>
                <wp:positionV relativeFrom="paragraph">
                  <wp:posOffset>-11698</wp:posOffset>
                </wp:positionV>
                <wp:extent cx="1932939" cy="3175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939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2939" h="317500">
                              <a:moveTo>
                                <a:pt x="1932432" y="12217"/>
                              </a:moveTo>
                              <a:lnTo>
                                <a:pt x="1920240" y="12217"/>
                              </a:lnTo>
                              <a:lnTo>
                                <a:pt x="1920240" y="304800"/>
                              </a:lnTo>
                              <a:lnTo>
                                <a:pt x="12192" y="304800"/>
                              </a:lnTo>
                              <a:lnTo>
                                <a:pt x="12192" y="12217"/>
                              </a:lnTo>
                              <a:lnTo>
                                <a:pt x="0" y="12217"/>
                              </a:lnTo>
                              <a:lnTo>
                                <a:pt x="0" y="304800"/>
                              </a:lnTo>
                              <a:lnTo>
                                <a:pt x="0" y="316992"/>
                              </a:lnTo>
                              <a:lnTo>
                                <a:pt x="12192" y="316992"/>
                              </a:lnTo>
                              <a:lnTo>
                                <a:pt x="1920240" y="316992"/>
                              </a:lnTo>
                              <a:lnTo>
                                <a:pt x="1932432" y="316992"/>
                              </a:lnTo>
                              <a:lnTo>
                                <a:pt x="1932432" y="304812"/>
                              </a:lnTo>
                              <a:lnTo>
                                <a:pt x="1932432" y="12217"/>
                              </a:lnTo>
                              <a:close/>
                            </a:path>
                            <a:path w="1932939" h="317500">
                              <a:moveTo>
                                <a:pt x="1932432" y="0"/>
                              </a:moveTo>
                              <a:lnTo>
                                <a:pt x="192024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920240" y="12192"/>
                              </a:lnTo>
                              <a:lnTo>
                                <a:pt x="1932432" y="12192"/>
                              </a:lnTo>
                              <a:lnTo>
                                <a:pt x="1932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0BAB8" id="Graphic 3" o:spid="_x0000_s1026" style="position:absolute;margin-left:407.55pt;margin-top:-.9pt;width:152.2pt;height: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2939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" path="m1932432,12217r-12192,l1920240,304800r-1908048,l12192,12217,,12217,,304800r,12192l12192,316992r1908048,l1932432,316992r,-12180l1932432,12217xem1932432,r-12192,l12192,,,,,12192r12192,l1920240,12192r12192,l1932432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Position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Applied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for:</w:t>
      </w:r>
      <w:r>
        <w:rPr>
          <w:b/>
          <w:sz w:val="19"/>
        </w:rPr>
        <w:tab/>
      </w:r>
      <w:r>
        <w:rPr>
          <w:b/>
          <w:spacing w:val="-2"/>
          <w:w w:val="105"/>
          <w:position w:val="12"/>
          <w:sz w:val="19"/>
        </w:rPr>
        <w:t>Interview</w:t>
      </w:r>
    </w:p>
    <w:p w14:paraId="26262430" w14:textId="77777777" w:rsidR="002A7C6C" w:rsidRDefault="00000000">
      <w:pPr>
        <w:spacing w:line="167" w:lineRule="exact"/>
        <w:ind w:right="403"/>
        <w:jc w:val="right"/>
        <w:rPr>
          <w:b/>
          <w:sz w:val="19"/>
        </w:rPr>
      </w:pPr>
      <w:r>
        <w:rPr>
          <w:b/>
          <w:spacing w:val="-2"/>
          <w:w w:val="105"/>
          <w:sz w:val="19"/>
        </w:rPr>
        <w:t>Date:</w:t>
      </w:r>
    </w:p>
    <w:p w14:paraId="5F4C0938" w14:textId="2E69FBBF" w:rsidR="002A7C6C" w:rsidRPr="00B25CE3" w:rsidRDefault="00000000" w:rsidP="00B25CE3">
      <w:pPr>
        <w:spacing w:before="116" w:line="252" w:lineRule="auto"/>
        <w:ind w:left="435" w:right="984"/>
        <w:jc w:val="both"/>
        <w:rPr>
          <w:sz w:val="14"/>
          <w:szCs w:val="14"/>
        </w:rPr>
      </w:pPr>
      <w:r w:rsidRPr="00B25CE3">
        <w:rPr>
          <w:sz w:val="16"/>
          <w:szCs w:val="16"/>
        </w:rPr>
        <w:br w:type="column"/>
      </w:r>
      <w:r w:rsidR="00B25CE3" w:rsidRPr="00B25CE3">
        <w:rPr>
          <w:rFonts w:asciiTheme="minorHAnsi" w:hAnsiTheme="minorHAnsi" w:cstheme="minorHAnsi"/>
          <w:sz w:val="14"/>
          <w:szCs w:val="14"/>
        </w:rPr>
        <w:t xml:space="preserve"> Info@</w:t>
      </w:r>
      <w:r w:rsidR="00B25CE3" w:rsidRPr="00B25CE3">
        <w:rPr>
          <w:rFonts w:asciiTheme="minorHAnsi" w:hAnsiTheme="minorHAnsi" w:cstheme="minorHAnsi"/>
          <w:sz w:val="14"/>
          <w:szCs w:val="14"/>
        </w:rPr>
        <w:t>dobetterrecruitment</w:t>
      </w:r>
      <w:r w:rsidR="00B25CE3" w:rsidRPr="00B25CE3">
        <w:rPr>
          <w:rFonts w:asciiTheme="minorHAnsi" w:hAnsiTheme="minorHAnsi" w:cstheme="minorHAnsi"/>
          <w:sz w:val="14"/>
          <w:szCs w:val="14"/>
        </w:rPr>
        <w:t>a</w:t>
      </w:r>
      <w:r w:rsidR="00B25CE3" w:rsidRPr="00B25CE3">
        <w:rPr>
          <w:rFonts w:asciiTheme="minorHAnsi" w:hAnsiTheme="minorHAnsi" w:cstheme="minorHAnsi"/>
          <w:sz w:val="14"/>
          <w:szCs w:val="14"/>
        </w:rPr>
        <w:t>ndstaffing</w:t>
      </w:r>
      <w:r w:rsidR="00B25CE3" w:rsidRPr="00B25CE3">
        <w:rPr>
          <w:sz w:val="14"/>
          <w:szCs w:val="14"/>
        </w:rPr>
        <w:t xml:space="preserve"> </w:t>
      </w:r>
      <w:r w:rsidR="00B25CE3">
        <w:rPr>
          <w:rFonts w:ascii="Calibri"/>
          <w:b/>
          <w:w w:val="105"/>
          <w:sz w:val="19"/>
        </w:rPr>
        <w:t xml:space="preserve">43A Gledwood </w:t>
      </w:r>
      <w:proofErr w:type="gramStart"/>
      <w:r w:rsidR="00B25CE3">
        <w:rPr>
          <w:rFonts w:ascii="Calibri"/>
          <w:b/>
          <w:w w:val="105"/>
          <w:sz w:val="19"/>
        </w:rPr>
        <w:t>Road,</w:t>
      </w:r>
      <w:r>
        <w:rPr>
          <w:rFonts w:ascii="Calibri"/>
          <w:b/>
          <w:w w:val="105"/>
          <w:sz w:val="19"/>
        </w:rPr>
        <w:t>Hayes</w:t>
      </w:r>
      <w:proofErr w:type="gramEnd"/>
      <w:r>
        <w:rPr>
          <w:rFonts w:ascii="Calibri"/>
          <w:b/>
          <w:w w:val="105"/>
          <w:sz w:val="19"/>
        </w:rPr>
        <w:t>, Lo</w:t>
      </w:r>
      <w:r w:rsidR="00B25CE3">
        <w:rPr>
          <w:rFonts w:ascii="Calibri"/>
          <w:b/>
          <w:w w:val="105"/>
          <w:sz w:val="19"/>
        </w:rPr>
        <w:t>ndon, UB4 0AQ</w:t>
      </w:r>
    </w:p>
    <w:p w14:paraId="030A95D8" w14:textId="4E12D713" w:rsidR="00B25CE3" w:rsidRDefault="00B25CE3">
      <w:pPr>
        <w:spacing w:line="254" w:lineRule="auto"/>
        <w:jc w:val="both"/>
        <w:rPr>
          <w:rFonts w:ascii="Calibri"/>
          <w:sz w:val="19"/>
        </w:rPr>
        <w:sectPr w:rsidR="00B25CE3" w:rsidSect="005849DC">
          <w:type w:val="continuous"/>
          <w:pgSz w:w="11910" w:h="16840"/>
          <w:pgMar w:top="280" w:right="120" w:bottom="280" w:left="400" w:header="720" w:footer="720" w:gutter="0"/>
          <w:cols w:num="2" w:space="720" w:equalWidth="0">
            <w:col w:w="7523" w:space="133"/>
            <w:col w:w="3734"/>
          </w:cols>
        </w:sectPr>
      </w:pPr>
      <w:r>
        <w:rPr>
          <w:rFonts w:ascii="Calibri"/>
          <w:sz w:val="19"/>
        </w:rPr>
        <w:t xml:space="preserve">          </w:t>
      </w:r>
      <w:proofErr w:type="gramStart"/>
      <w:r>
        <w:rPr>
          <w:rFonts w:ascii="Calibri"/>
          <w:sz w:val="19"/>
        </w:rPr>
        <w:t>M:+</w:t>
      </w:r>
      <w:proofErr w:type="gramEnd"/>
      <w:r>
        <w:rPr>
          <w:rFonts w:ascii="Calibri"/>
          <w:sz w:val="19"/>
        </w:rPr>
        <w:t>44-7555272793  :</w:t>
      </w:r>
    </w:p>
    <w:p w14:paraId="4823338B" w14:textId="77777777" w:rsidR="002A7C6C" w:rsidRDefault="002A7C6C">
      <w:pPr>
        <w:pStyle w:val="BodyText"/>
        <w:spacing w:before="7"/>
        <w:rPr>
          <w:rFonts w:ascii="Calibri"/>
          <w:b/>
          <w:sz w:val="15"/>
        </w:rPr>
      </w:pPr>
    </w:p>
    <w:p w14:paraId="097D3E8F" w14:textId="77777777" w:rsidR="002A7C6C" w:rsidRDefault="00000000">
      <w:pPr>
        <w:pStyle w:val="BodyText"/>
        <w:ind w:left="33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3D21A84" wp14:editId="6E500913">
                <wp:extent cx="6644640" cy="50927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4640" cy="50927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</wps:spPr>
                      <wps:txbx>
                        <w:txbxContent>
                          <w:p w14:paraId="6B76CE23" w14:textId="77777777" w:rsidR="002A7C6C" w:rsidRDefault="00000000">
                            <w:pPr>
                              <w:spacing w:before="158"/>
                              <w:ind w:right="3"/>
                              <w:jc w:val="center"/>
                              <w:rPr>
                                <w:b/>
                                <w:color w:val="000000"/>
                                <w:sz w:val="4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3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FFFFFF"/>
                                <w:spacing w:val="2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3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43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D21A8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23.2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" fillcolor="#a50021" stroked="f">
                <v:textbox inset="0,0,0,0">
                  <w:txbxContent>
                    <w:p w14:paraId="6B76CE23" w14:textId="77777777" w:rsidR="002A7C6C" w:rsidRDefault="00000000">
                      <w:pPr>
                        <w:spacing w:before="158"/>
                        <w:ind w:right="3"/>
                        <w:jc w:val="center"/>
                        <w:rPr>
                          <w:b/>
                          <w:color w:val="000000"/>
                          <w:sz w:val="43"/>
                        </w:rPr>
                      </w:pPr>
                      <w:r>
                        <w:rPr>
                          <w:b/>
                          <w:color w:val="FFFFFF"/>
                          <w:sz w:val="43"/>
                        </w:rPr>
                        <w:t>Job</w:t>
                      </w:r>
                      <w:r>
                        <w:rPr>
                          <w:b/>
                          <w:color w:val="FFFFFF"/>
                          <w:spacing w:val="25"/>
                          <w:sz w:val="4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3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26"/>
                          <w:sz w:val="4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43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59D03" w14:textId="77777777" w:rsidR="002A7C6C" w:rsidRDefault="00000000">
      <w:pPr>
        <w:pStyle w:val="BodyText"/>
        <w:spacing w:before="5"/>
        <w:rPr>
          <w:rFonts w:ascii="Calibri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7916EA" wp14:editId="3370CFF9">
                <wp:simplePos x="0" y="0"/>
                <wp:positionH relativeFrom="page">
                  <wp:posOffset>463778</wp:posOffset>
                </wp:positionH>
                <wp:positionV relativeFrom="paragraph">
                  <wp:posOffset>88760</wp:posOffset>
                </wp:positionV>
                <wp:extent cx="6644640" cy="62801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640" cy="628015"/>
                          <a:chOff x="0" y="0"/>
                          <a:chExt cx="6644640" cy="62801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047" y="387095"/>
                            <a:ext cx="6638925" cy="2381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5D0FFB" w14:textId="77777777" w:rsidR="002A7C6C" w:rsidRDefault="00000000">
                              <w:pPr>
                                <w:spacing w:before="62"/>
                                <w:ind w:left="105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SUPPLY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TREATED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CONFIDENCE.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6638925" cy="3841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9DC994" w14:textId="77777777" w:rsidR="002A7C6C" w:rsidRDefault="00000000">
                              <w:pPr>
                                <w:spacing w:before="71" w:line="252" w:lineRule="auto"/>
                                <w:ind w:left="1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important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read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guidance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notes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before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completing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application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form.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complete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form fully using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black ink or type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. C.V.s are not accepted on their own.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916EA" id="Group 5" o:spid="_x0000_s1027" style="position:absolute;margin-left:36.5pt;margin-top:7pt;width:523.2pt;height:49.45pt;z-index:-15728128;mso-wrap-distance-left:0;mso-wrap-distance-right:0;mso-position-horizontal-relative:page;mso-position-vertical-relative:text" coordsize="66446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">
                <v:shape id="Textbox 6" o:spid="_x0000_s1028" type="#_x0000_t202" style="position:absolute;left:30;top:3870;width:66389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6B5D0FFB" w14:textId="77777777" w:rsidR="002A7C6C" w:rsidRDefault="00000000">
                        <w:pPr>
                          <w:spacing w:before="62"/>
                          <w:ind w:left="10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THE</w:t>
                        </w:r>
                        <w:r>
                          <w:rPr>
                            <w:b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INFORMATION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YOU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SUPPLY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ON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THIS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FORM</w:t>
                        </w:r>
                        <w:r>
                          <w:rPr>
                            <w:b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WILL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BE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TREATED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CONFIDENCE.</w:t>
                        </w:r>
                      </w:p>
                    </w:txbxContent>
                  </v:textbox>
                </v:shape>
                <v:shape id="Textbox 7" o:spid="_x0000_s1029" type="#_x0000_t202" style="position:absolute;left:30;top:30;width:66389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2C9DC994" w14:textId="77777777" w:rsidR="002A7C6C" w:rsidRDefault="00000000">
                        <w:pPr>
                          <w:spacing w:before="71" w:line="252" w:lineRule="auto"/>
                          <w:ind w:left="10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It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important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that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read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guidance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notes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before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completing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this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application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form.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Please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complete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this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form fully using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black ink or type</w:t>
                        </w:r>
                        <w:r>
                          <w:rPr>
                            <w:w w:val="105"/>
                            <w:sz w:val="19"/>
                          </w:rPr>
                          <w:t>. C.V.s are not accepted on their own.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9E74972" wp14:editId="08F9408E">
                <wp:simplePos x="0" y="0"/>
                <wp:positionH relativeFrom="page">
                  <wp:posOffset>454634</wp:posOffset>
                </wp:positionH>
                <wp:positionV relativeFrom="paragraph">
                  <wp:posOffset>817232</wp:posOffset>
                </wp:positionV>
                <wp:extent cx="6669405" cy="1771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9405" cy="177165"/>
                          <a:chOff x="0" y="0"/>
                          <a:chExt cx="6669405" cy="1771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144" y="0"/>
                            <a:ext cx="665988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170815">
                                <a:moveTo>
                                  <a:pt x="6659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6659880" y="170688"/>
                                </a:lnTo>
                                <a:lnTo>
                                  <a:pt x="665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0700"/>
                            <a:ext cx="66694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9405" h="6350">
                                <a:moveTo>
                                  <a:pt x="6669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69024" y="6096"/>
                                </a:lnTo>
                                <a:lnTo>
                                  <a:pt x="666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144" y="0"/>
                            <a:ext cx="6659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5FB1F" w14:textId="77777777" w:rsidR="002A7C6C" w:rsidRDefault="00000000">
                              <w:pPr>
                                <w:tabs>
                                  <w:tab w:val="left" w:pos="2519"/>
                                </w:tabs>
                                <w:spacing w:before="14"/>
                                <w:ind w:right="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ab/>
                                <w:t>Personal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74972" id="Group 8" o:spid="_x0000_s1030" style="position:absolute;margin-left:35.8pt;margin-top:64.35pt;width:525.15pt;height:13.95pt;z-index:-15727616;mso-wrap-distance-left:0;mso-wrap-distance-right:0;mso-position-horizontal-relative:page;mso-position-vertical-relative:text" coordsize="66694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">
                <v:shape id="Graphic 9" o:spid="_x0000_s1031" style="position:absolute;left:91;width:66599;height:1708;visibility:visible;mso-wrap-style:square;v-text-anchor:top" coordsize="66598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" path="m6659880,l,,,170688r6659880,l6659880,xe" fillcolor="#a50021" stroked="f">
                  <v:path arrowok="t"/>
                </v:shape>
                <v:shape id="Graphic 10" o:spid="_x0000_s1032" style="position:absolute;top:1707;width:66694;height:63;visibility:visible;mso-wrap-style:square;v-text-anchor:top" coordsize="6669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" path="m6669024,l,,,6096r6669024,l6669024,xe" fillcolor="black" stroked="f">
                  <v:path arrowok="t"/>
                </v:shape>
                <v:shape id="Textbox 11" o:spid="_x0000_s1033" type="#_x0000_t202" style="position:absolute;left:91;width:6659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485FB1F" w14:textId="77777777" w:rsidR="002A7C6C" w:rsidRDefault="00000000">
                        <w:pPr>
                          <w:tabs>
                            <w:tab w:val="left" w:pos="2519"/>
                          </w:tabs>
                          <w:spacing w:before="14"/>
                          <w:ind w:right="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1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ab/>
                          <w:t>Personal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5443F" w14:textId="77777777" w:rsidR="002A7C6C" w:rsidRDefault="002A7C6C">
      <w:pPr>
        <w:pStyle w:val="BodyText"/>
        <w:rPr>
          <w:rFonts w:ascii="Calibri"/>
          <w:b/>
          <w:sz w:val="11"/>
        </w:rPr>
      </w:pPr>
    </w:p>
    <w:p w14:paraId="2947FBA8" w14:textId="77777777" w:rsidR="002A7C6C" w:rsidRDefault="002A7C6C">
      <w:pPr>
        <w:pStyle w:val="BodyText"/>
        <w:spacing w:before="31"/>
        <w:rPr>
          <w:rFonts w:ascii="Calibri"/>
          <w:b/>
        </w:rPr>
      </w:pPr>
    </w:p>
    <w:p w14:paraId="498E1C8B" w14:textId="77777777" w:rsidR="002A7C6C" w:rsidRDefault="00000000">
      <w:pPr>
        <w:tabs>
          <w:tab w:val="left" w:pos="5921"/>
        </w:tabs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5D2E4C85" wp14:editId="543A685A">
                <wp:simplePos x="0" y="0"/>
                <wp:positionH relativeFrom="page">
                  <wp:posOffset>1436090</wp:posOffset>
                </wp:positionH>
                <wp:positionV relativeFrom="paragraph">
                  <wp:posOffset>-63331</wp:posOffset>
                </wp:positionV>
                <wp:extent cx="2161540" cy="2717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271780">
                              <a:moveTo>
                                <a:pt x="2161032" y="0"/>
                              </a:moveTo>
                              <a:lnTo>
                                <a:pt x="2148840" y="0"/>
                              </a:lnTo>
                              <a:lnTo>
                                <a:pt x="2148840" y="12192"/>
                              </a:lnTo>
                              <a:lnTo>
                                <a:pt x="2148840" y="259067"/>
                              </a:lnTo>
                              <a:lnTo>
                                <a:pt x="12192" y="259067"/>
                              </a:lnTo>
                              <a:lnTo>
                                <a:pt x="12192" y="12192"/>
                              </a:lnTo>
                              <a:lnTo>
                                <a:pt x="2148840" y="12192"/>
                              </a:lnTo>
                              <a:lnTo>
                                <a:pt x="214884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59067"/>
                              </a:lnTo>
                              <a:lnTo>
                                <a:pt x="0" y="271259"/>
                              </a:lnTo>
                              <a:lnTo>
                                <a:pt x="12192" y="271259"/>
                              </a:lnTo>
                              <a:lnTo>
                                <a:pt x="2148840" y="271259"/>
                              </a:lnTo>
                              <a:lnTo>
                                <a:pt x="2161032" y="271259"/>
                              </a:lnTo>
                              <a:lnTo>
                                <a:pt x="2161032" y="259080"/>
                              </a:lnTo>
                              <a:lnTo>
                                <a:pt x="2161032" y="12192"/>
                              </a:lnTo>
                              <a:lnTo>
                                <a:pt x="216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7B6DF" id="Graphic 12" o:spid="_x0000_s1026" style="position:absolute;margin-left:113.1pt;margin-top:-5pt;width:170.2pt;height:21.4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" path="m2161032,r-12192,l2148840,12192r,246875l12192,259067r,-246875l2148840,12192r,-12192l12192,,,,,12192,,259067r,12192l12192,271259r2136648,l2161032,271259r,-12179l2161032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FC21CF6" wp14:editId="34DDE229">
                <wp:simplePos x="0" y="0"/>
                <wp:positionH relativeFrom="page">
                  <wp:posOffset>4959578</wp:posOffset>
                </wp:positionH>
                <wp:positionV relativeFrom="paragraph">
                  <wp:posOffset>-63331</wp:posOffset>
                </wp:positionV>
                <wp:extent cx="2148840" cy="2717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84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8840" h="27178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59067"/>
                              </a:lnTo>
                              <a:lnTo>
                                <a:pt x="0" y="271259"/>
                              </a:lnTo>
                              <a:lnTo>
                                <a:pt x="12179" y="271259"/>
                              </a:lnTo>
                              <a:lnTo>
                                <a:pt x="12179" y="259080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148840" h="271780">
                              <a:moveTo>
                                <a:pt x="2148840" y="0"/>
                              </a:moveTo>
                              <a:lnTo>
                                <a:pt x="2136648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2136648" y="12192"/>
                              </a:lnTo>
                              <a:lnTo>
                                <a:pt x="2136648" y="259067"/>
                              </a:lnTo>
                              <a:lnTo>
                                <a:pt x="12192" y="259067"/>
                              </a:lnTo>
                              <a:lnTo>
                                <a:pt x="12192" y="271259"/>
                              </a:lnTo>
                              <a:lnTo>
                                <a:pt x="2136648" y="271259"/>
                              </a:lnTo>
                              <a:lnTo>
                                <a:pt x="2148840" y="271259"/>
                              </a:lnTo>
                              <a:lnTo>
                                <a:pt x="2148840" y="259080"/>
                              </a:lnTo>
                              <a:lnTo>
                                <a:pt x="2148840" y="12192"/>
                              </a:lnTo>
                              <a:lnTo>
                                <a:pt x="2148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44AE" id="Graphic 13" o:spid="_x0000_s1026" style="position:absolute;margin-left:390.5pt;margin-top:-5pt;width:169.2pt;height:21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884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" path="m12179,l,,,12192,,259067r,12192l12179,271259r,-12179l12179,12192,12179,xem2148840,r-12192,l12192,r,12192l2136648,12192r,246875l12192,259067r,12192l2136648,271259r12192,l2148840,259080r,-246888l2148840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First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Name:</w:t>
      </w:r>
      <w:r>
        <w:rPr>
          <w:b/>
          <w:sz w:val="19"/>
        </w:rPr>
        <w:tab/>
      </w:r>
      <w:r>
        <w:rPr>
          <w:b/>
          <w:w w:val="105"/>
          <w:sz w:val="19"/>
        </w:rPr>
        <w:t>Last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Name:</w:t>
      </w:r>
    </w:p>
    <w:p w14:paraId="6BE9E965" w14:textId="77777777" w:rsidR="002A7C6C" w:rsidRDefault="002A7C6C">
      <w:pPr>
        <w:spacing w:before="129"/>
        <w:rPr>
          <w:b/>
          <w:sz w:val="19"/>
        </w:rPr>
      </w:pPr>
    </w:p>
    <w:p w14:paraId="07ABACEC" w14:textId="77777777" w:rsidR="002A7C6C" w:rsidRDefault="00000000">
      <w:pPr>
        <w:spacing w:before="1"/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F39FBBD" wp14:editId="2E7B4805">
                <wp:simplePos x="0" y="0"/>
                <wp:positionH relativeFrom="page">
                  <wp:posOffset>1442186</wp:posOffset>
                </wp:positionH>
                <wp:positionV relativeFrom="paragraph">
                  <wp:posOffset>-63066</wp:posOffset>
                </wp:positionV>
                <wp:extent cx="2182495" cy="2686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2495" h="268605">
                              <a:moveTo>
                                <a:pt x="2182355" y="0"/>
                              </a:moveTo>
                              <a:lnTo>
                                <a:pt x="2170176" y="0"/>
                              </a:lnTo>
                              <a:lnTo>
                                <a:pt x="2170176" y="12192"/>
                              </a:lnTo>
                              <a:lnTo>
                                <a:pt x="2170176" y="256044"/>
                              </a:lnTo>
                              <a:lnTo>
                                <a:pt x="12192" y="256044"/>
                              </a:lnTo>
                              <a:lnTo>
                                <a:pt x="12192" y="12192"/>
                              </a:lnTo>
                              <a:lnTo>
                                <a:pt x="2170176" y="12192"/>
                              </a:lnTo>
                              <a:lnTo>
                                <a:pt x="217017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56044"/>
                              </a:lnTo>
                              <a:lnTo>
                                <a:pt x="0" y="268249"/>
                              </a:lnTo>
                              <a:lnTo>
                                <a:pt x="12192" y="268249"/>
                              </a:lnTo>
                              <a:lnTo>
                                <a:pt x="2170176" y="268249"/>
                              </a:lnTo>
                              <a:lnTo>
                                <a:pt x="2182355" y="268249"/>
                              </a:lnTo>
                              <a:lnTo>
                                <a:pt x="2182355" y="256044"/>
                              </a:lnTo>
                              <a:lnTo>
                                <a:pt x="2182355" y="12192"/>
                              </a:lnTo>
                              <a:lnTo>
                                <a:pt x="2182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C9182" id="Graphic 14" o:spid="_x0000_s1026" style="position:absolute;margin-left:113.55pt;margin-top:-4.95pt;width:171.85pt;height:21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249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" path="m2182355,r-12179,l2170176,12192r,243852l12192,256044r,-243852l2170176,12192r,-12192l12192,,,,,12192,,256044r,12205l12192,268249r2157984,l2182355,268249r,-12205l2182355,12192r,-12192xe" fillcolor="gray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  <w:w w:val="105"/>
          <w:sz w:val="19"/>
        </w:rPr>
        <w:t>DOB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10"/>
          <w:w w:val="105"/>
          <w:sz w:val="19"/>
        </w:rPr>
        <w:t>:</w:t>
      </w:r>
      <w:proofErr w:type="gramEnd"/>
    </w:p>
    <w:p w14:paraId="60159C7E" w14:textId="77777777" w:rsidR="002A7C6C" w:rsidRDefault="002A7C6C">
      <w:pPr>
        <w:spacing w:before="124"/>
        <w:rPr>
          <w:b/>
          <w:sz w:val="19"/>
        </w:rPr>
      </w:pPr>
    </w:p>
    <w:p w14:paraId="382187E8" w14:textId="77777777" w:rsidR="002A7C6C" w:rsidRDefault="00000000">
      <w:pPr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A86B0CC" wp14:editId="2C3958CE">
                <wp:simplePos x="0" y="0"/>
                <wp:positionH relativeFrom="page">
                  <wp:posOffset>1448282</wp:posOffset>
                </wp:positionH>
                <wp:positionV relativeFrom="paragraph">
                  <wp:posOffset>-63296</wp:posOffset>
                </wp:positionV>
                <wp:extent cx="5660390" cy="2717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 h="271780">
                              <a:moveTo>
                                <a:pt x="12179" y="259092"/>
                              </a:moveTo>
                              <a:lnTo>
                                <a:pt x="0" y="259092"/>
                              </a:lnTo>
                              <a:lnTo>
                                <a:pt x="0" y="271284"/>
                              </a:lnTo>
                              <a:lnTo>
                                <a:pt x="12179" y="271284"/>
                              </a:lnTo>
                              <a:lnTo>
                                <a:pt x="12179" y="259092"/>
                              </a:lnTo>
                              <a:close/>
                            </a:path>
                            <a:path w="5660390" h="27178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59080"/>
                              </a:lnTo>
                              <a:lnTo>
                                <a:pt x="12179" y="259080"/>
                              </a:lnTo>
                              <a:lnTo>
                                <a:pt x="12179" y="12204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5660390" h="271780">
                              <a:moveTo>
                                <a:pt x="5660136" y="259092"/>
                              </a:moveTo>
                              <a:lnTo>
                                <a:pt x="5647944" y="259092"/>
                              </a:lnTo>
                              <a:lnTo>
                                <a:pt x="12192" y="259092"/>
                              </a:lnTo>
                              <a:lnTo>
                                <a:pt x="12192" y="271284"/>
                              </a:lnTo>
                              <a:lnTo>
                                <a:pt x="5647944" y="271284"/>
                              </a:lnTo>
                              <a:lnTo>
                                <a:pt x="5660136" y="271284"/>
                              </a:lnTo>
                              <a:lnTo>
                                <a:pt x="5660136" y="259092"/>
                              </a:lnTo>
                              <a:close/>
                            </a:path>
                            <a:path w="5660390" h="271780">
                              <a:moveTo>
                                <a:pt x="5660136" y="0"/>
                              </a:moveTo>
                              <a:lnTo>
                                <a:pt x="5647944" y="0"/>
                              </a:lnTo>
                              <a:lnTo>
                                <a:pt x="12192" y="0"/>
                              </a:lnTo>
                              <a:lnTo>
                                <a:pt x="12192" y="12204"/>
                              </a:lnTo>
                              <a:lnTo>
                                <a:pt x="5647944" y="12204"/>
                              </a:lnTo>
                              <a:lnTo>
                                <a:pt x="5647944" y="259080"/>
                              </a:lnTo>
                              <a:lnTo>
                                <a:pt x="5660136" y="259080"/>
                              </a:lnTo>
                              <a:lnTo>
                                <a:pt x="5660136" y="12204"/>
                              </a:lnTo>
                              <a:lnTo>
                                <a:pt x="5660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62C0C" id="Graphic 15" o:spid="_x0000_s1026" style="position:absolute;margin-left:114.05pt;margin-top:-5pt;width:445.7pt;height:21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" path="m12179,259092l,259092r,12192l12179,271284r,-12192xem12179,l,,,12192,,259080r12179,l12179,12204,12179,xem5660136,259092r-12192,l12192,259092r,12192l5647944,271284r12192,l5660136,259092xem5660136,r-12192,l12192,r,12204l5647944,12204r,246876l5660136,259080r,-246876l5660136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Address*:</w:t>
      </w:r>
    </w:p>
    <w:p w14:paraId="7967ABF7" w14:textId="77777777" w:rsidR="002A7C6C" w:rsidRDefault="002A7C6C">
      <w:pPr>
        <w:spacing w:before="129"/>
        <w:rPr>
          <w:b/>
          <w:sz w:val="19"/>
        </w:rPr>
      </w:pPr>
    </w:p>
    <w:p w14:paraId="193D1706" w14:textId="77777777" w:rsidR="002A7C6C" w:rsidRDefault="00000000">
      <w:pPr>
        <w:tabs>
          <w:tab w:val="left" w:pos="4693"/>
        </w:tabs>
        <w:spacing w:before="1"/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2F109062" wp14:editId="297FC643">
                <wp:simplePos x="0" y="0"/>
                <wp:positionH relativeFrom="page">
                  <wp:posOffset>1439138</wp:posOffset>
                </wp:positionH>
                <wp:positionV relativeFrom="paragraph">
                  <wp:posOffset>-63006</wp:posOffset>
                </wp:positionV>
                <wp:extent cx="1731645" cy="2686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268605">
                              <a:moveTo>
                                <a:pt x="12179" y="12192"/>
                              </a:moveTo>
                              <a:lnTo>
                                <a:pt x="0" y="12192"/>
                              </a:lnTo>
                              <a:lnTo>
                                <a:pt x="0" y="256019"/>
                              </a:lnTo>
                              <a:lnTo>
                                <a:pt x="0" y="268211"/>
                              </a:lnTo>
                              <a:lnTo>
                                <a:pt x="12179" y="268211"/>
                              </a:lnTo>
                              <a:lnTo>
                                <a:pt x="12179" y="256032"/>
                              </a:lnTo>
                              <a:lnTo>
                                <a:pt x="12179" y="12192"/>
                              </a:lnTo>
                              <a:close/>
                            </a:path>
                            <a:path w="1731645" h="26860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731645" h="268605">
                              <a:moveTo>
                                <a:pt x="1731264" y="12192"/>
                              </a:moveTo>
                              <a:lnTo>
                                <a:pt x="1719072" y="12192"/>
                              </a:lnTo>
                              <a:lnTo>
                                <a:pt x="1719072" y="256019"/>
                              </a:lnTo>
                              <a:lnTo>
                                <a:pt x="12192" y="256019"/>
                              </a:lnTo>
                              <a:lnTo>
                                <a:pt x="12192" y="268211"/>
                              </a:lnTo>
                              <a:lnTo>
                                <a:pt x="1719072" y="268211"/>
                              </a:lnTo>
                              <a:lnTo>
                                <a:pt x="1731264" y="268211"/>
                              </a:lnTo>
                              <a:lnTo>
                                <a:pt x="1731264" y="256032"/>
                              </a:lnTo>
                              <a:lnTo>
                                <a:pt x="1731264" y="12192"/>
                              </a:lnTo>
                              <a:close/>
                            </a:path>
                            <a:path w="1731645" h="268605">
                              <a:moveTo>
                                <a:pt x="1731264" y="0"/>
                              </a:moveTo>
                              <a:lnTo>
                                <a:pt x="1719072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719072" y="12179"/>
                              </a:lnTo>
                              <a:lnTo>
                                <a:pt x="1731264" y="12179"/>
                              </a:lnTo>
                              <a:lnTo>
                                <a:pt x="173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974F7" id="Graphic 16" o:spid="_x0000_s1026" style="position:absolute;margin-left:113.3pt;margin-top:-4.95pt;width:136.35pt;height:21.15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" path="m12179,12192l,12192,,256019r,12192l12179,268211r,-12179l12179,12192xem12179,l,,,12179r12179,l12179,xem1731264,12192r-12192,l1719072,256019r-1706880,l12192,268211r1706880,l1731264,268211r,-12179l1731264,12192xem1731264,r-12192,l12192,r,12179l1719072,12179r12192,l1731264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5E5B6D5" wp14:editId="78A3CF95">
                <wp:simplePos x="0" y="0"/>
                <wp:positionH relativeFrom="page">
                  <wp:posOffset>4959578</wp:posOffset>
                </wp:positionH>
                <wp:positionV relativeFrom="paragraph">
                  <wp:posOffset>-63006</wp:posOffset>
                </wp:positionV>
                <wp:extent cx="2148840" cy="2686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840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8840" h="268605">
                              <a:moveTo>
                                <a:pt x="12179" y="12192"/>
                              </a:moveTo>
                              <a:lnTo>
                                <a:pt x="0" y="12192"/>
                              </a:lnTo>
                              <a:lnTo>
                                <a:pt x="0" y="256019"/>
                              </a:lnTo>
                              <a:lnTo>
                                <a:pt x="0" y="268211"/>
                              </a:lnTo>
                              <a:lnTo>
                                <a:pt x="12179" y="268211"/>
                              </a:lnTo>
                              <a:lnTo>
                                <a:pt x="12179" y="256032"/>
                              </a:lnTo>
                              <a:lnTo>
                                <a:pt x="12179" y="12192"/>
                              </a:lnTo>
                              <a:close/>
                            </a:path>
                            <a:path w="2148840" h="26860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148840" h="268605">
                              <a:moveTo>
                                <a:pt x="2148840" y="12192"/>
                              </a:moveTo>
                              <a:lnTo>
                                <a:pt x="2136648" y="12192"/>
                              </a:lnTo>
                              <a:lnTo>
                                <a:pt x="2136648" y="256019"/>
                              </a:lnTo>
                              <a:lnTo>
                                <a:pt x="12192" y="256019"/>
                              </a:lnTo>
                              <a:lnTo>
                                <a:pt x="12192" y="268211"/>
                              </a:lnTo>
                              <a:lnTo>
                                <a:pt x="2136648" y="268211"/>
                              </a:lnTo>
                              <a:lnTo>
                                <a:pt x="2148840" y="268211"/>
                              </a:lnTo>
                              <a:lnTo>
                                <a:pt x="2148840" y="256032"/>
                              </a:lnTo>
                              <a:lnTo>
                                <a:pt x="2148840" y="12192"/>
                              </a:lnTo>
                              <a:close/>
                            </a:path>
                            <a:path w="2148840" h="268605">
                              <a:moveTo>
                                <a:pt x="2148840" y="0"/>
                              </a:moveTo>
                              <a:lnTo>
                                <a:pt x="2136648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2136648" y="12179"/>
                              </a:lnTo>
                              <a:lnTo>
                                <a:pt x="2148840" y="12179"/>
                              </a:lnTo>
                              <a:lnTo>
                                <a:pt x="2148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70741" id="Graphic 17" o:spid="_x0000_s1026" style="position:absolute;margin-left:390.5pt;margin-top:-4.95pt;width:169.2pt;height:21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884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" path="m12179,12192l,12192,,256019r,12192l12179,268211r,-12179l12179,12192xem12179,l,,,12179r12179,l12179,xem2148840,12192r-12192,l2136648,256019r-2124456,l12192,268211r2124456,l2148840,268211r,-12179l2148840,12192xem2148840,r-12192,l12192,r,12179l2136648,12179r12192,l2148840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Postcode:</w:t>
      </w:r>
      <w:r>
        <w:rPr>
          <w:b/>
          <w:sz w:val="19"/>
        </w:rPr>
        <w:tab/>
      </w:r>
      <w:r>
        <w:rPr>
          <w:b/>
          <w:w w:val="105"/>
          <w:sz w:val="19"/>
        </w:rPr>
        <w:t>Residency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from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Date*:</w:t>
      </w:r>
    </w:p>
    <w:p w14:paraId="57A8F10F" w14:textId="77777777" w:rsidR="002A7C6C" w:rsidRDefault="00000000">
      <w:pPr>
        <w:spacing w:before="102"/>
        <w:ind w:left="4775"/>
        <w:rPr>
          <w:b/>
          <w:sz w:val="16"/>
        </w:rPr>
      </w:pPr>
      <w:r>
        <w:rPr>
          <w:b/>
          <w:sz w:val="16"/>
        </w:rPr>
        <w:t>(*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less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years,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provide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year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address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history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page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5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)</w:t>
      </w:r>
      <w:proofErr w:type="gramEnd"/>
    </w:p>
    <w:p w14:paraId="0734A8EA" w14:textId="77777777" w:rsidR="002A7C6C" w:rsidRDefault="002A7C6C">
      <w:pPr>
        <w:spacing w:before="103"/>
        <w:rPr>
          <w:b/>
          <w:sz w:val="16"/>
        </w:rPr>
      </w:pPr>
    </w:p>
    <w:p w14:paraId="0A40D208" w14:textId="77777777" w:rsidR="002A7C6C" w:rsidRDefault="00000000">
      <w:pPr>
        <w:tabs>
          <w:tab w:val="left" w:pos="4847"/>
        </w:tabs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3F5F8EE6" wp14:editId="4FF9EC7D">
                <wp:simplePos x="0" y="0"/>
                <wp:positionH relativeFrom="page">
                  <wp:posOffset>1899386</wp:posOffset>
                </wp:positionH>
                <wp:positionV relativeFrom="paragraph">
                  <wp:posOffset>-63279</wp:posOffset>
                </wp:positionV>
                <wp:extent cx="1369060" cy="2717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0" h="271780">
                              <a:moveTo>
                                <a:pt x="1368539" y="0"/>
                              </a:moveTo>
                              <a:lnTo>
                                <a:pt x="1356360" y="0"/>
                              </a:lnTo>
                              <a:lnTo>
                                <a:pt x="1356360" y="12179"/>
                              </a:lnTo>
                              <a:lnTo>
                                <a:pt x="1356360" y="259067"/>
                              </a:lnTo>
                              <a:lnTo>
                                <a:pt x="12192" y="259067"/>
                              </a:lnTo>
                              <a:lnTo>
                                <a:pt x="12192" y="12179"/>
                              </a:lnTo>
                              <a:lnTo>
                                <a:pt x="1356360" y="12179"/>
                              </a:lnTo>
                              <a:lnTo>
                                <a:pt x="135636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59067"/>
                              </a:lnTo>
                              <a:lnTo>
                                <a:pt x="0" y="271246"/>
                              </a:lnTo>
                              <a:lnTo>
                                <a:pt x="12192" y="271246"/>
                              </a:lnTo>
                              <a:lnTo>
                                <a:pt x="1356360" y="271246"/>
                              </a:lnTo>
                              <a:lnTo>
                                <a:pt x="1368539" y="271246"/>
                              </a:lnTo>
                              <a:lnTo>
                                <a:pt x="1368539" y="259067"/>
                              </a:lnTo>
                              <a:lnTo>
                                <a:pt x="1368539" y="12179"/>
                              </a:lnTo>
                              <a:lnTo>
                                <a:pt x="1368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74D83" id="Graphic 18" o:spid="_x0000_s1026" style="position:absolute;margin-left:149.55pt;margin-top:-5pt;width:107.8pt;height:21.4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906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" path="m1368539,r-12179,l1356360,12179r,246888l12192,259067r,-246888l1356360,12179r,-12179l12192,,,,,12179,,259067r,12179l12192,271246r1344168,l1368539,271246r,-12179l1368539,12179r,-1217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1F25692" wp14:editId="08EFECBE">
                <wp:simplePos x="0" y="0"/>
                <wp:positionH relativeFrom="page">
                  <wp:posOffset>4906238</wp:posOffset>
                </wp:positionH>
                <wp:positionV relativeFrom="paragraph">
                  <wp:posOffset>-63292</wp:posOffset>
                </wp:positionV>
                <wp:extent cx="2240280" cy="27114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028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360"/>
                              <w:gridCol w:w="365"/>
                              <w:gridCol w:w="360"/>
                              <w:gridCol w:w="360"/>
                              <w:gridCol w:w="432"/>
                              <w:gridCol w:w="360"/>
                              <w:gridCol w:w="360"/>
                              <w:gridCol w:w="360"/>
                            </w:tblGrid>
                            <w:tr w:rsidR="002A7C6C" w14:paraId="1D951718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432" w:type="dxa"/>
                                </w:tcPr>
                                <w:p w14:paraId="6520349E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8F73A2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5D53C659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ED1C85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06C1281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D0E9FD4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5164DFF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3BB2280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D2773DF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A3A88A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25692" id="Textbox 19" o:spid="_x0000_s1034" type="#_x0000_t202" style="position:absolute;left:0;text-align:left;margin-left:386.3pt;margin-top:-5pt;width:176.4pt;height:21.3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360"/>
                        <w:gridCol w:w="365"/>
                        <w:gridCol w:w="360"/>
                        <w:gridCol w:w="360"/>
                        <w:gridCol w:w="432"/>
                        <w:gridCol w:w="360"/>
                        <w:gridCol w:w="360"/>
                        <w:gridCol w:w="360"/>
                      </w:tblGrid>
                      <w:tr w:rsidR="002A7C6C" w14:paraId="1D951718" w14:textId="77777777">
                        <w:trPr>
                          <w:trHeight w:val="387"/>
                        </w:trPr>
                        <w:tc>
                          <w:tcPr>
                            <w:tcW w:w="432" w:type="dxa"/>
                          </w:tcPr>
                          <w:p w14:paraId="6520349E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8F73A2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5D53C659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ED1C85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06C1281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D0E9FD4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5164DFF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3BB2280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D2773DF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A3A88A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9"/>
        </w:rPr>
        <w:t>Home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Telephone</w:t>
      </w:r>
      <w:r>
        <w:rPr>
          <w:b/>
          <w:spacing w:val="32"/>
          <w:sz w:val="19"/>
        </w:rPr>
        <w:t xml:space="preserve"> </w:t>
      </w:r>
      <w:r>
        <w:rPr>
          <w:b/>
          <w:spacing w:val="-5"/>
          <w:sz w:val="19"/>
        </w:rPr>
        <w:t>N</w:t>
      </w:r>
      <w:r>
        <w:rPr>
          <w:b/>
          <w:spacing w:val="-5"/>
          <w:sz w:val="19"/>
          <w:u w:val="single"/>
          <w:vertAlign w:val="superscript"/>
        </w:rPr>
        <w:t>o</w:t>
      </w:r>
      <w:r>
        <w:rPr>
          <w:b/>
          <w:spacing w:val="-5"/>
          <w:sz w:val="19"/>
        </w:rPr>
        <w:t>:</w:t>
      </w:r>
      <w:r>
        <w:rPr>
          <w:b/>
          <w:sz w:val="19"/>
        </w:rPr>
        <w:tab/>
        <w:t>National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Insurance</w:t>
      </w:r>
      <w:r>
        <w:rPr>
          <w:b/>
          <w:spacing w:val="36"/>
          <w:sz w:val="19"/>
        </w:rPr>
        <w:t xml:space="preserve"> </w:t>
      </w:r>
      <w:r>
        <w:rPr>
          <w:b/>
          <w:spacing w:val="-5"/>
          <w:sz w:val="19"/>
        </w:rPr>
        <w:t>N</w:t>
      </w:r>
      <w:r>
        <w:rPr>
          <w:b/>
          <w:spacing w:val="-5"/>
          <w:sz w:val="19"/>
          <w:u w:val="single"/>
          <w:vertAlign w:val="superscript"/>
        </w:rPr>
        <w:t>o</w:t>
      </w:r>
      <w:r>
        <w:rPr>
          <w:b/>
          <w:spacing w:val="-5"/>
          <w:sz w:val="19"/>
        </w:rPr>
        <w:t>:</w:t>
      </w:r>
    </w:p>
    <w:p w14:paraId="73C63925" w14:textId="77777777" w:rsidR="002A7C6C" w:rsidRDefault="002A7C6C">
      <w:pPr>
        <w:spacing w:before="1"/>
        <w:rPr>
          <w:b/>
          <w:sz w:val="18"/>
        </w:rPr>
      </w:pPr>
    </w:p>
    <w:p w14:paraId="168B4225" w14:textId="77777777" w:rsidR="002A7C6C" w:rsidRDefault="002A7C6C">
      <w:pPr>
        <w:rPr>
          <w:sz w:val="18"/>
        </w:rPr>
        <w:sectPr w:rsidR="002A7C6C" w:rsidSect="005849DC">
          <w:type w:val="continuous"/>
          <w:pgSz w:w="11910" w:h="16840"/>
          <w:pgMar w:top="280" w:right="120" w:bottom="280" w:left="400" w:header="720" w:footer="720" w:gutter="0"/>
          <w:cols w:space="720"/>
        </w:sectPr>
      </w:pPr>
    </w:p>
    <w:p w14:paraId="77754919" w14:textId="77777777" w:rsidR="002A7C6C" w:rsidRDefault="00000000">
      <w:pPr>
        <w:spacing w:before="140"/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7759F65C" wp14:editId="514D103F">
                <wp:simplePos x="0" y="0"/>
                <wp:positionH relativeFrom="page">
                  <wp:posOffset>1731746</wp:posOffset>
                </wp:positionH>
                <wp:positionV relativeFrom="paragraph">
                  <wp:posOffset>150535</wp:posOffset>
                </wp:positionV>
                <wp:extent cx="45720" cy="31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3175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5719" y="3048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DD67" id="Graphic 20" o:spid="_x0000_s1026" style="position:absolute;margin-left:136.35pt;margin-top:11.85pt;width:3.6pt;height:.2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" path="m45719,l,,,3048r45719,l4571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4751F39" wp14:editId="6C3B9B7B">
                <wp:simplePos x="0" y="0"/>
                <wp:positionH relativeFrom="page">
                  <wp:posOffset>1899386</wp:posOffset>
                </wp:positionH>
                <wp:positionV relativeFrom="paragraph">
                  <wp:posOffset>22506</wp:posOffset>
                </wp:positionV>
                <wp:extent cx="1362710" cy="2717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71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710" h="271780">
                              <a:moveTo>
                                <a:pt x="1362443" y="259092"/>
                              </a:moveTo>
                              <a:lnTo>
                                <a:pt x="1350264" y="259092"/>
                              </a:lnTo>
                              <a:lnTo>
                                <a:pt x="12192" y="259092"/>
                              </a:lnTo>
                              <a:lnTo>
                                <a:pt x="0" y="259092"/>
                              </a:lnTo>
                              <a:lnTo>
                                <a:pt x="0" y="271284"/>
                              </a:lnTo>
                              <a:lnTo>
                                <a:pt x="12192" y="271284"/>
                              </a:lnTo>
                              <a:lnTo>
                                <a:pt x="1350264" y="271284"/>
                              </a:lnTo>
                              <a:lnTo>
                                <a:pt x="1362443" y="271284"/>
                              </a:lnTo>
                              <a:lnTo>
                                <a:pt x="1362443" y="259092"/>
                              </a:lnTo>
                              <a:close/>
                            </a:path>
                            <a:path w="1362710" h="271780">
                              <a:moveTo>
                                <a:pt x="1362443" y="0"/>
                              </a:moveTo>
                              <a:lnTo>
                                <a:pt x="135026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59080"/>
                              </a:lnTo>
                              <a:lnTo>
                                <a:pt x="12192" y="259080"/>
                              </a:lnTo>
                              <a:lnTo>
                                <a:pt x="12192" y="12192"/>
                              </a:lnTo>
                              <a:lnTo>
                                <a:pt x="1350264" y="12192"/>
                              </a:lnTo>
                              <a:lnTo>
                                <a:pt x="1350264" y="259080"/>
                              </a:lnTo>
                              <a:lnTo>
                                <a:pt x="1362443" y="259080"/>
                              </a:lnTo>
                              <a:lnTo>
                                <a:pt x="1362443" y="12192"/>
                              </a:lnTo>
                              <a:lnTo>
                                <a:pt x="1362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2E9C7" id="Graphic 21" o:spid="_x0000_s1026" style="position:absolute;margin-left:149.55pt;margin-top:1.75pt;width:107.3pt;height:21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271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" path="m1362443,259092r-12179,l12192,259092,,259092r,12192l12192,271284r1338072,l1362443,271284r,-12192xem1362443,r-12179,l12192,,,,,12192,,259080r12192,l12192,12192r1338072,l1350264,259080r12179,l1362443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9"/>
        </w:rPr>
        <w:t>Mobile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Telephone</w:t>
      </w:r>
      <w:r>
        <w:rPr>
          <w:b/>
          <w:spacing w:val="33"/>
          <w:sz w:val="19"/>
        </w:rPr>
        <w:t xml:space="preserve"> </w:t>
      </w:r>
      <w:r>
        <w:rPr>
          <w:b/>
          <w:spacing w:val="-5"/>
          <w:sz w:val="19"/>
        </w:rPr>
        <w:t>N</w:t>
      </w:r>
      <w:r>
        <w:rPr>
          <w:spacing w:val="-5"/>
          <w:sz w:val="19"/>
          <w:vertAlign w:val="superscript"/>
        </w:rPr>
        <w:t>o</w:t>
      </w:r>
      <w:r>
        <w:rPr>
          <w:b/>
          <w:spacing w:val="-5"/>
          <w:sz w:val="19"/>
        </w:rPr>
        <w:t>:</w:t>
      </w:r>
    </w:p>
    <w:p w14:paraId="6982451B" w14:textId="77777777" w:rsidR="002A7C6C" w:rsidRDefault="00000000">
      <w:pPr>
        <w:spacing w:before="140"/>
        <w:ind w:left="435"/>
        <w:rPr>
          <w:b/>
          <w:sz w:val="19"/>
        </w:rPr>
      </w:pPr>
      <w:r>
        <w:br w:type="column"/>
      </w:r>
      <w:r>
        <w:rPr>
          <w:b/>
          <w:w w:val="105"/>
          <w:sz w:val="19"/>
        </w:rPr>
        <w:t>E-mail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address:</w:t>
      </w:r>
    </w:p>
    <w:p w14:paraId="45A214EB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720" w:footer="720" w:gutter="0"/>
          <w:cols w:num="2" w:space="720" w:equalWidth="0">
            <w:col w:w="2503" w:space="1894"/>
            <w:col w:w="6993"/>
          </w:cols>
        </w:sectPr>
      </w:pPr>
    </w:p>
    <w:p w14:paraId="76095BBA" w14:textId="77777777" w:rsidR="002A7C6C" w:rsidRDefault="002A7C6C">
      <w:pPr>
        <w:spacing w:before="25"/>
        <w:rPr>
          <w:b/>
          <w:sz w:val="21"/>
        </w:rPr>
      </w:pPr>
    </w:p>
    <w:p w14:paraId="6010DF09" w14:textId="77777777" w:rsidR="002A7C6C" w:rsidRDefault="00000000">
      <w:pPr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5C8AC5A" wp14:editId="3E88DD79">
                <wp:simplePos x="0" y="0"/>
                <wp:positionH relativeFrom="page">
                  <wp:posOffset>4508474</wp:posOffset>
                </wp:positionH>
                <wp:positionV relativeFrom="paragraph">
                  <wp:posOffset>-374343</wp:posOffset>
                </wp:positionV>
                <wp:extent cx="2600325" cy="2717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325" h="271780">
                              <a:moveTo>
                                <a:pt x="12179" y="259092"/>
                              </a:moveTo>
                              <a:lnTo>
                                <a:pt x="0" y="259092"/>
                              </a:lnTo>
                              <a:lnTo>
                                <a:pt x="0" y="271284"/>
                              </a:lnTo>
                              <a:lnTo>
                                <a:pt x="12179" y="271284"/>
                              </a:lnTo>
                              <a:lnTo>
                                <a:pt x="12179" y="259092"/>
                              </a:lnTo>
                              <a:close/>
                            </a:path>
                            <a:path w="2600325" h="27178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59080"/>
                              </a:lnTo>
                              <a:lnTo>
                                <a:pt x="12179" y="259080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600325" h="271780">
                              <a:moveTo>
                                <a:pt x="2599944" y="259092"/>
                              </a:moveTo>
                              <a:lnTo>
                                <a:pt x="2587752" y="259092"/>
                              </a:lnTo>
                              <a:lnTo>
                                <a:pt x="12192" y="259092"/>
                              </a:lnTo>
                              <a:lnTo>
                                <a:pt x="12192" y="271284"/>
                              </a:lnTo>
                              <a:lnTo>
                                <a:pt x="2587752" y="271284"/>
                              </a:lnTo>
                              <a:lnTo>
                                <a:pt x="2599944" y="271284"/>
                              </a:lnTo>
                              <a:lnTo>
                                <a:pt x="2599944" y="259092"/>
                              </a:lnTo>
                              <a:close/>
                            </a:path>
                            <a:path w="2600325" h="271780">
                              <a:moveTo>
                                <a:pt x="2599944" y="0"/>
                              </a:moveTo>
                              <a:lnTo>
                                <a:pt x="2587752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2587752" y="12192"/>
                              </a:lnTo>
                              <a:lnTo>
                                <a:pt x="2587752" y="259080"/>
                              </a:lnTo>
                              <a:lnTo>
                                <a:pt x="2599944" y="259080"/>
                              </a:lnTo>
                              <a:lnTo>
                                <a:pt x="2599944" y="12192"/>
                              </a:lnTo>
                              <a:lnTo>
                                <a:pt x="2599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51858" id="Graphic 22" o:spid="_x0000_s1026" style="position:absolute;margin-left:355pt;margin-top:-29.5pt;width:204.75pt;height:21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032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" path="m12179,259092l,259092r,12192l12179,271284r,-12192xem12179,l,,,12192,,259080r12179,l12179,12192,12179,xem2599944,259092r-12192,l12192,259092r,12192l2587752,271284r12192,l2599944,259092xem2599944,r-12192,l12192,r,12192l2587752,12192r,246888l2599944,259080r,-246888l2599944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3A55090" wp14:editId="1810637B">
                <wp:simplePos x="0" y="0"/>
                <wp:positionH relativeFrom="page">
                  <wp:posOffset>1899386</wp:posOffset>
                </wp:positionH>
                <wp:positionV relativeFrom="paragraph">
                  <wp:posOffset>-57338</wp:posOffset>
                </wp:positionV>
                <wp:extent cx="5230495" cy="52768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0495" cy="527685"/>
                          <a:chOff x="0" y="0"/>
                          <a:chExt cx="5230495" cy="5276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23049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0495" h="256540">
                                <a:moveTo>
                                  <a:pt x="5230368" y="0"/>
                                </a:moveTo>
                                <a:lnTo>
                                  <a:pt x="521817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56019"/>
                                </a:lnTo>
                                <a:lnTo>
                                  <a:pt x="12192" y="256019"/>
                                </a:lnTo>
                                <a:lnTo>
                                  <a:pt x="12192" y="12192"/>
                                </a:lnTo>
                                <a:lnTo>
                                  <a:pt x="5218176" y="12192"/>
                                </a:lnTo>
                                <a:lnTo>
                                  <a:pt x="5218176" y="256019"/>
                                </a:lnTo>
                                <a:lnTo>
                                  <a:pt x="5230368" y="256019"/>
                                </a:lnTo>
                                <a:lnTo>
                                  <a:pt x="5230368" y="12192"/>
                                </a:lnTo>
                                <a:lnTo>
                                  <a:pt x="5230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46703" y="384035"/>
                            <a:ext cx="457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175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45720" y="304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56044"/>
                            <a:ext cx="523049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0495" h="271780">
                                <a:moveTo>
                                  <a:pt x="5230368" y="259067"/>
                                </a:moveTo>
                                <a:lnTo>
                                  <a:pt x="5218176" y="259067"/>
                                </a:lnTo>
                                <a:lnTo>
                                  <a:pt x="12192" y="259067"/>
                                </a:lnTo>
                                <a:lnTo>
                                  <a:pt x="0" y="259067"/>
                                </a:lnTo>
                                <a:lnTo>
                                  <a:pt x="0" y="271259"/>
                                </a:lnTo>
                                <a:lnTo>
                                  <a:pt x="12192" y="271259"/>
                                </a:lnTo>
                                <a:lnTo>
                                  <a:pt x="5218176" y="271259"/>
                                </a:lnTo>
                                <a:lnTo>
                                  <a:pt x="5230368" y="271259"/>
                                </a:lnTo>
                                <a:lnTo>
                                  <a:pt x="5230368" y="259067"/>
                                </a:lnTo>
                                <a:close/>
                              </a:path>
                              <a:path w="5230495" h="271780">
                                <a:moveTo>
                                  <a:pt x="5230368" y="0"/>
                                </a:moveTo>
                                <a:lnTo>
                                  <a:pt x="521817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6"/>
                                </a:lnTo>
                                <a:lnTo>
                                  <a:pt x="0" y="259054"/>
                                </a:lnTo>
                                <a:lnTo>
                                  <a:pt x="12192" y="259054"/>
                                </a:lnTo>
                                <a:lnTo>
                                  <a:pt x="12192" y="12179"/>
                                </a:lnTo>
                                <a:lnTo>
                                  <a:pt x="5218176" y="12179"/>
                                </a:lnTo>
                                <a:lnTo>
                                  <a:pt x="5218176" y="259054"/>
                                </a:lnTo>
                                <a:lnTo>
                                  <a:pt x="5230368" y="259054"/>
                                </a:lnTo>
                                <a:lnTo>
                                  <a:pt x="5230368" y="12179"/>
                                </a:lnTo>
                                <a:lnTo>
                                  <a:pt x="5230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0449" y="50947"/>
                            <a:ext cx="78422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042F2A" w14:textId="77777777" w:rsidR="002A7C6C" w:rsidRDefault="00000000">
                              <w:pPr>
                                <w:spacing w:before="20"/>
                                <w:ind w:left="20"/>
                                <w:rPr>
                                  <w:i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2"/>
                                  <w:w w:val="105"/>
                                  <w:sz w:val="19"/>
                                </w:rPr>
                                <w:t>:</w:t>
                              </w:r>
                              <w:proofErr w:type="gramEnd"/>
                            </w:p>
                            <w:p w14:paraId="7C923339" w14:textId="77777777" w:rsidR="002A7C6C" w:rsidRDefault="00000000">
                              <w:pPr>
                                <w:spacing w:before="189"/>
                                <w:ind w:left="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Relationship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770630" y="284649"/>
                            <a:ext cx="69596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32AAF" w14:textId="77777777" w:rsidR="002A7C6C" w:rsidRDefault="00000000">
                              <w:pPr>
                                <w:spacing w:before="60"/>
                                <w:ind w:left="20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Contact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55090" id="Group 23" o:spid="_x0000_s1035" style="position:absolute;left:0;text-align:left;margin-left:149.55pt;margin-top:-4.5pt;width:411.85pt;height:41.55pt;z-index:15737856;mso-wrap-distance-left:0;mso-wrap-distance-right:0;mso-position-horizontal-relative:page;mso-position-vertical-relative:text" coordsize="52304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">
                <v:shape id="Graphic 24" o:spid="_x0000_s1036" style="position:absolute;width:52304;height:2565;visibility:visible;mso-wrap-style:square;v-text-anchor:top" coordsize="523049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" path="m5230368,r-12192,l12192,,,,,12179,,256019r12192,l12192,12192r5205984,l5218176,256019r12192,l5230368,12192r,-12192xe" fillcolor="gray" stroked="f">
                  <v:path arrowok="t"/>
                </v:shape>
                <v:shape id="Graphic 25" o:spid="_x0000_s1037" style="position:absolute;left:33467;top:3840;width:457;height:32;visibility:visible;mso-wrap-style:square;v-text-anchor:top" coordsize="457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" path="m45720,l,,,3048r45720,l45720,xe" fillcolor="black" stroked="f">
                  <v:path arrowok="t"/>
                </v:shape>
                <v:shape id="Graphic 26" o:spid="_x0000_s1038" style="position:absolute;top:2560;width:52304;height:2718;visibility:visible;mso-wrap-style:square;v-text-anchor:top" coordsize="523049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" path="m5230368,259067r-12192,l12192,259067,,259067r,12192l12192,271259r5205984,l5230368,271259r,-12192xem5230368,r-12192,l12192,,,,,12166,,259054r12192,l12192,12179r5205984,l5218176,259054r12192,l5230368,12179r,-12179xe" fillcolor="gray" stroked="f">
                  <v:path arrowok="t"/>
                </v:shape>
                <v:shape id="Textbox 27" o:spid="_x0000_s1039" type="#_x0000_t202" style="position:absolute;left:604;top:509;width:7842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5042F2A" w14:textId="77777777" w:rsidR="002A7C6C" w:rsidRDefault="00000000">
                        <w:pPr>
                          <w:spacing w:before="20"/>
                          <w:ind w:left="20"/>
                          <w:rPr>
                            <w:i/>
                            <w:sz w:val="19"/>
                          </w:rPr>
                        </w:pPr>
                        <w:proofErr w:type="gramStart"/>
                        <w:r>
                          <w:rPr>
                            <w:i/>
                            <w:w w:val="105"/>
                            <w:sz w:val="19"/>
                          </w:rPr>
                          <w:t>Name</w:t>
                        </w:r>
                        <w:r>
                          <w:rPr>
                            <w:i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2"/>
                            <w:w w:val="105"/>
                            <w:sz w:val="19"/>
                          </w:rPr>
                          <w:t>:</w:t>
                        </w:r>
                        <w:proofErr w:type="gramEnd"/>
                      </w:p>
                      <w:p w14:paraId="7C923339" w14:textId="77777777" w:rsidR="002A7C6C" w:rsidRDefault="00000000">
                        <w:pPr>
                          <w:spacing w:before="189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9"/>
                          </w:rPr>
                          <w:t>Relationship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v:shape id="Textbox 28" o:spid="_x0000_s1040" type="#_x0000_t202" style="position:absolute;left:27706;top:2846;width:695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FD32AAF" w14:textId="77777777" w:rsidR="002A7C6C" w:rsidRDefault="00000000">
                        <w:pPr>
                          <w:spacing w:before="60"/>
                          <w:ind w:left="2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Contact</w:t>
                        </w:r>
                        <w:r>
                          <w:rPr>
                            <w:i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spacing w:val="-5"/>
                            <w:w w:val="105"/>
                            <w:sz w:val="19"/>
                            <w:vertAlign w:val="superscript"/>
                          </w:rPr>
                          <w:t>o</w:t>
                        </w:r>
                        <w:r>
                          <w:rPr>
                            <w:i/>
                            <w:spacing w:val="-5"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22222"/>
          <w:sz w:val="21"/>
        </w:rPr>
        <w:t>NOK</w:t>
      </w:r>
      <w:r>
        <w:rPr>
          <w:b/>
          <w:color w:val="222222"/>
          <w:spacing w:val="17"/>
          <w:sz w:val="21"/>
        </w:rPr>
        <w:t xml:space="preserve"> </w:t>
      </w:r>
      <w:r>
        <w:rPr>
          <w:b/>
          <w:color w:val="222222"/>
          <w:sz w:val="21"/>
        </w:rPr>
        <w:t>(next</w:t>
      </w:r>
      <w:r>
        <w:rPr>
          <w:b/>
          <w:color w:val="222222"/>
          <w:spacing w:val="16"/>
          <w:sz w:val="21"/>
        </w:rPr>
        <w:t xml:space="preserve"> </w:t>
      </w:r>
      <w:r>
        <w:rPr>
          <w:b/>
          <w:color w:val="222222"/>
          <w:sz w:val="21"/>
        </w:rPr>
        <w:t>of</w:t>
      </w:r>
      <w:r>
        <w:rPr>
          <w:b/>
          <w:color w:val="222222"/>
          <w:spacing w:val="17"/>
          <w:sz w:val="21"/>
        </w:rPr>
        <w:t xml:space="preserve"> </w:t>
      </w:r>
      <w:r>
        <w:rPr>
          <w:b/>
          <w:color w:val="222222"/>
          <w:spacing w:val="-4"/>
          <w:sz w:val="21"/>
        </w:rPr>
        <w:t>kin)</w:t>
      </w:r>
      <w:r>
        <w:rPr>
          <w:b/>
          <w:spacing w:val="-4"/>
          <w:sz w:val="19"/>
        </w:rPr>
        <w:t>:</w:t>
      </w:r>
    </w:p>
    <w:p w14:paraId="02494ED7" w14:textId="77777777" w:rsidR="002A7C6C" w:rsidRDefault="002A7C6C">
      <w:pPr>
        <w:rPr>
          <w:b/>
          <w:sz w:val="20"/>
        </w:rPr>
      </w:pPr>
    </w:p>
    <w:p w14:paraId="5162372A" w14:textId="77777777" w:rsidR="002A7C6C" w:rsidRDefault="002A7C6C">
      <w:pPr>
        <w:spacing w:before="86"/>
        <w:rPr>
          <w:b/>
          <w:sz w:val="20"/>
        </w:rPr>
      </w:pPr>
    </w:p>
    <w:p w14:paraId="3FEB34C8" w14:textId="77777777" w:rsidR="002A7C6C" w:rsidRDefault="002A7C6C">
      <w:pPr>
        <w:rPr>
          <w:sz w:val="20"/>
        </w:rPr>
        <w:sectPr w:rsidR="002A7C6C" w:rsidSect="005849DC">
          <w:type w:val="continuous"/>
          <w:pgSz w:w="11910" w:h="16840"/>
          <w:pgMar w:top="280" w:right="120" w:bottom="280" w:left="400" w:header="720" w:footer="720" w:gutter="0"/>
          <w:cols w:space="720"/>
        </w:sectPr>
      </w:pPr>
    </w:p>
    <w:p w14:paraId="3D54A410" w14:textId="77777777" w:rsidR="002A7C6C" w:rsidRDefault="00000000">
      <w:pPr>
        <w:tabs>
          <w:tab w:val="left" w:pos="4146"/>
          <w:tab w:val="left" w:pos="4754"/>
          <w:tab w:val="left" w:pos="5763"/>
        </w:tabs>
        <w:spacing w:before="48" w:line="271" w:lineRule="auto"/>
        <w:ind w:left="435"/>
        <w:rPr>
          <w:b/>
          <w:sz w:val="19"/>
        </w:rPr>
      </w:pPr>
      <w:r>
        <w:rPr>
          <w:b/>
          <w:w w:val="105"/>
          <w:sz w:val="19"/>
        </w:rPr>
        <w:t>Can we contact you at work?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noProof/>
          <w:position w:val="-12"/>
          <w:sz w:val="19"/>
        </w:rPr>
        <w:drawing>
          <wp:inline distT="0" distB="0" distL="0" distR="0" wp14:anchorId="47C51DE1" wp14:editId="7018236B">
            <wp:extent cx="228600" cy="2286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ab/>
      </w:r>
      <w:r>
        <w:rPr>
          <w:b/>
          <w:spacing w:val="-6"/>
          <w:w w:val="105"/>
          <w:sz w:val="19"/>
        </w:rPr>
        <w:t xml:space="preserve">No </w:t>
      </w:r>
      <w:r>
        <w:rPr>
          <w:b/>
          <w:w w:val="105"/>
          <w:sz w:val="19"/>
        </w:rPr>
        <w:t>Are you free to remain and take up employment in the UK with no current immigration restrictions?</w:t>
      </w:r>
    </w:p>
    <w:p w14:paraId="7326D79F" w14:textId="77777777" w:rsidR="002A7C6C" w:rsidRDefault="00000000">
      <w:pPr>
        <w:spacing w:before="131"/>
        <w:ind w:left="435"/>
        <w:rPr>
          <w:b/>
          <w:sz w:val="19"/>
        </w:rPr>
      </w:pPr>
      <w:r>
        <w:rPr>
          <w:b/>
          <w:w w:val="105"/>
          <w:sz w:val="19"/>
          <w:u w:val="single"/>
        </w:rPr>
        <w:t>Driving</w:t>
      </w:r>
      <w:r>
        <w:rPr>
          <w:b/>
          <w:spacing w:val="-4"/>
          <w:w w:val="105"/>
          <w:sz w:val="19"/>
          <w:u w:val="single"/>
        </w:rPr>
        <w:t xml:space="preserve"> </w:t>
      </w:r>
      <w:proofErr w:type="spellStart"/>
      <w:r>
        <w:rPr>
          <w:b/>
          <w:w w:val="105"/>
          <w:sz w:val="19"/>
          <w:u w:val="single"/>
        </w:rPr>
        <w:t>Licence</w:t>
      </w:r>
      <w:proofErr w:type="spellEnd"/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–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if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relevant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to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post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applied</w:t>
      </w:r>
      <w:r>
        <w:rPr>
          <w:b/>
          <w:spacing w:val="-4"/>
          <w:w w:val="105"/>
          <w:sz w:val="19"/>
        </w:rPr>
        <w:t xml:space="preserve"> for.</w:t>
      </w:r>
    </w:p>
    <w:p w14:paraId="342AD87D" w14:textId="77777777" w:rsidR="002A7C6C" w:rsidRDefault="00000000">
      <w:pPr>
        <w:pStyle w:val="BodyText"/>
        <w:spacing w:before="12"/>
        <w:ind w:left="435"/>
      </w:pP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hold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driving</w:t>
      </w:r>
      <w:r>
        <w:rPr>
          <w:spacing w:val="-3"/>
          <w:w w:val="105"/>
        </w:rPr>
        <w:t xml:space="preserve"> </w:t>
      </w:r>
      <w:r>
        <w:rPr>
          <w:w w:val="105"/>
        </w:rPr>
        <w:t>license</w:t>
      </w:r>
      <w:r>
        <w:rPr>
          <w:spacing w:val="-4"/>
          <w:w w:val="105"/>
        </w:rPr>
        <w:t xml:space="preserve"> </w:t>
      </w:r>
      <w:r>
        <w:rPr>
          <w:w w:val="105"/>
        </w:rPr>
        <w:t>valid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UK?</w:t>
      </w:r>
    </w:p>
    <w:p w14:paraId="6ABFF246" w14:textId="77777777" w:rsidR="002A7C6C" w:rsidRDefault="00000000">
      <w:pPr>
        <w:spacing w:before="2"/>
        <w:rPr>
          <w:sz w:val="3"/>
        </w:rPr>
      </w:pPr>
      <w:r>
        <w:br w:type="column"/>
      </w:r>
    </w:p>
    <w:p w14:paraId="60BE507A" w14:textId="77777777" w:rsidR="002A7C6C" w:rsidRDefault="00000000">
      <w:pPr>
        <w:ind w:left="2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13A22D" wp14:editId="31417E2D">
                <wp:extent cx="228600" cy="22860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B8523" id="Group 3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8c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KdzzozoUMKrUS34B3uJyREVGRxXfiTz&#10;BT/np2dIBPJABrEwsTQ/+zSxNNjon7oVudz6sFKW6Ba7Ox9oe10mSzTJknuTTEDxR9lrkn3gDGUP&#10;nKHsN4PsnQhxX5xhNFmPMxoraSYzeju7U2tLuHAY2ogdKj1AtDmGpoBx/sedJVT6Ogp8hKajiRQk&#10;QPoOwIHJf8H8MavU1quh8Ng5cT2xgUmP+dYmEjNffMQ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/B+8ckQIAACwGAAAOAAAAAAAAAAAAAAAAAC4CAABkcnMvZTJvRG9jLnhtbFBLAQItABQA&#10;BgAIAAAAIQD4DCmZ2AAAAAMBAAAPAAAAAAAAAAAAAAAAAOsEAABkcnMvZG93bnJldi54bWxQSwUG&#10;AAAAAAQABADzAAAA8AUAAAAA&#10;">
                <v:shape id="Graphic 3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Kw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yQj+v8QfIJdvAAAA//8DAFBLAQItABQABgAIAAAAIQDb4fbL7gAAAIUBAAATAAAAAAAAAAAAAAAA&#10;AAAAAABbQ29udGVudF9UeXBlc10ueG1sUEsBAi0AFAAGAAgAAAAhAFr0LFu/AAAAFQEAAAsAAAAA&#10;AAAAAAAAAAAAHwEAAF9yZWxzLy5yZWxzUEsBAi0AFAAGAAgAAAAhAMnAcrDBAAAA2wAAAA8AAAAA&#10;AAAAAAAAAAAABwIAAGRycy9kb3ducmV2LnhtbFBLBQYAAAAAAwADALcAAAD1AgAAAAA=&#10;" path="m,215900r215900,l215900,,,,,215900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0224B7D" w14:textId="77777777" w:rsidR="002A7C6C" w:rsidRDefault="00000000">
      <w:pPr>
        <w:tabs>
          <w:tab w:val="left" w:pos="655"/>
          <w:tab w:val="left" w:pos="1675"/>
        </w:tabs>
        <w:spacing w:before="133"/>
        <w:ind w:left="5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892586B" wp14:editId="6156D311">
                <wp:simplePos x="0" y="0"/>
                <wp:positionH relativeFrom="page">
                  <wp:posOffset>5511330</wp:posOffset>
                </wp:positionH>
                <wp:positionV relativeFrom="paragraph">
                  <wp:posOffset>91214</wp:posOffset>
                </wp:positionV>
                <wp:extent cx="215900" cy="2159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186B0" id="Graphic 32" o:spid="_x0000_s1026" style="position:absolute;margin-left:433.95pt;margin-top:7.2pt;width:17pt;height:1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LlaHujdAAAACQEAAA8AAABkcnMvZG93&#10;bnJldi54bWxMj8FOwzAMhu9IvENkJG4sHYpKV5pOaAjECYmNw45Z4zUVjVM16VreHnOCo/1/+v25&#10;2i6+FxccYxdIw3qVgUBqgu2o1fB5eLkrQMRkyJo+EGr4xgjb+vqqMqUNM33gZZ9awSUUS6PBpTSU&#10;UsbGoTdxFQYkzs5h9CbxOLbSjmbmct/L+yzLpTcd8QVnBtw5bL72k9cwHZ53+fBKR4vpnDs/H9+V&#10;edP69mZ5egSRcEl/MPzqszrU7HQKE9koeg1F/rBhlAOlQDCwyda8OGlQhQJZV/L/B/UPAA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LlaHuj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noProof/>
          <w:position w:val="-11"/>
          <w:sz w:val="19"/>
        </w:rPr>
        <w:drawing>
          <wp:inline distT="0" distB="0" distL="0" distR="0" wp14:anchorId="5AEC16FB" wp14:editId="2E3A72ED">
            <wp:extent cx="228600" cy="2286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3EB6B4DB" w14:textId="77777777" w:rsidR="002A7C6C" w:rsidRDefault="002A7C6C">
      <w:pPr>
        <w:spacing w:before="87"/>
        <w:rPr>
          <w:b/>
          <w:sz w:val="19"/>
        </w:rPr>
      </w:pPr>
    </w:p>
    <w:p w14:paraId="0245031D" w14:textId="77777777" w:rsidR="002A7C6C" w:rsidRDefault="00000000">
      <w:pPr>
        <w:tabs>
          <w:tab w:val="left" w:pos="1675"/>
        </w:tabs>
        <w:ind w:left="5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1357BC7A" wp14:editId="27E647A6">
                <wp:simplePos x="0" y="0"/>
                <wp:positionH relativeFrom="page">
                  <wp:posOffset>4517847</wp:posOffset>
                </wp:positionH>
                <wp:positionV relativeFrom="paragraph">
                  <wp:posOffset>-34757</wp:posOffset>
                </wp:positionV>
                <wp:extent cx="215900" cy="2159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82D0C" id="Graphic 34" o:spid="_x0000_s1026" style="position:absolute;margin-left:355.75pt;margin-top:-2.75pt;width:17pt;height:17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N3rUwfdAAAACQEAAA8AAABkcnMvZG93&#10;bnJldi54bWxMj8FOwzAMhu9IvENkJG5b2mntptJ0QkMgTkhsHHb0Gq+paJyqSdfy9mQnONmWP/3+&#10;XO5m24krDb51rCBdJiCIa6dbbhR8HV8XWxA+IGvsHJOCH/Kwq+7vSiy0m/iTrofQiBjCvkAFJoS+&#10;kNLXhiz6peuJ4+7iBoshjkMj9YBTDLedXCVJLi22HC8Y7GlvqP4+jFbBeHzZ5/0bnzSFS27sdPpY&#10;47tSjw/z8xOIQHP4g+GmH9Whik5nN7L2olOwSdMsogoWWawR2KxvzVnBapuBrEr5/4PqFw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N3rUwf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8576F0A" wp14:editId="5D4BB443">
                <wp:simplePos x="0" y="0"/>
                <wp:positionH relativeFrom="page">
                  <wp:posOffset>5504522</wp:posOffset>
                </wp:positionH>
                <wp:positionV relativeFrom="paragraph">
                  <wp:posOffset>-41552</wp:posOffset>
                </wp:positionV>
                <wp:extent cx="215900" cy="2159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9B0C" id="Graphic 35" o:spid="_x0000_s1026" style="position:absolute;margin-left:433.45pt;margin-top:-3.25pt;width:17pt;height:17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1y/wHeAAAACQEAAA8AAABkcnMvZG93&#10;bnJldi54bWxMj8FOwzAMhu9IvENkJG5bwsTC1jWd0BCIExIbhx29xmurNU7VpGt5e8IJjrY//f7+&#10;fDu5VlypD41nAw9zBYK49LbhysDX4XW2AhEissXWMxn4pgDb4vYmx8z6kT/puo+VSCEcMjRQx9hl&#10;UoayJodh7jvidDv73mFMY19J2+OYwl0rF0pp6bDh9KHGjnY1lZf94AwMh5ed7t74aCmede3G48cj&#10;vhtzfzc9b0BEmuIfDL/6SR2K5HTyA9sgWgMrrdcJNTDTSxAJWCuVFicDi6clyCKX/xsUPwA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ANcv8B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2C953153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720" w:footer="720" w:gutter="0"/>
          <w:cols w:num="2" w:space="720" w:equalWidth="0">
            <w:col w:w="6032" w:space="40"/>
            <w:col w:w="5318"/>
          </w:cols>
        </w:sectPr>
      </w:pPr>
    </w:p>
    <w:p w14:paraId="7292030F" w14:textId="77777777" w:rsidR="002A7C6C" w:rsidRDefault="002A7C6C">
      <w:pPr>
        <w:spacing w:before="19"/>
        <w:rPr>
          <w:b/>
          <w:sz w:val="19"/>
        </w:rPr>
      </w:pPr>
    </w:p>
    <w:p w14:paraId="668C5959" w14:textId="77777777" w:rsidR="002A7C6C" w:rsidRDefault="00000000">
      <w:pPr>
        <w:tabs>
          <w:tab w:val="left" w:pos="6133"/>
          <w:tab w:val="left" w:pos="6726"/>
          <w:tab w:val="left" w:pos="7755"/>
        </w:tabs>
        <w:spacing w:line="225" w:lineRule="auto"/>
        <w:ind w:left="450" w:right="3360" w:hanging="15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C4F622E" wp14:editId="4C765182">
                <wp:simplePos x="0" y="0"/>
                <wp:positionH relativeFrom="page">
                  <wp:posOffset>463778</wp:posOffset>
                </wp:positionH>
                <wp:positionV relativeFrom="paragraph">
                  <wp:posOffset>351186</wp:posOffset>
                </wp:positionV>
                <wp:extent cx="6586855" cy="70421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6855" cy="704215"/>
                          <a:chOff x="0" y="0"/>
                          <a:chExt cx="6586855" cy="704215"/>
                        </a:xfrm>
                      </wpg:grpSpPr>
                      <wps:wsp>
                        <wps:cNvPr id="37" name="Textbox 37"/>
                        <wps:cNvSpPr txBox="1"/>
                        <wps:spPr>
                          <a:xfrm>
                            <a:off x="0" y="411480"/>
                            <a:ext cx="658685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5E503" w14:textId="77777777" w:rsidR="002A7C6C" w:rsidRDefault="00000000">
                              <w:pPr>
                                <w:spacing w:before="2" w:line="252" w:lineRule="auto"/>
                                <w:ind w:left="105" w:right="42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successful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provide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relevant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evidence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prior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your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appointment.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411480"/>
                            <a:ext cx="658685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6855" h="292735">
                                <a:moveTo>
                                  <a:pt x="6586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7"/>
                                </a:lnTo>
                                <a:lnTo>
                                  <a:pt x="6586728" y="292607"/>
                                </a:lnTo>
                                <a:lnTo>
                                  <a:pt x="6586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26110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 h="411480">
                                <a:moveTo>
                                  <a:pt x="6260592" y="12204"/>
                                </a:moveTo>
                                <a:lnTo>
                                  <a:pt x="6248400" y="12204"/>
                                </a:lnTo>
                                <a:lnTo>
                                  <a:pt x="6248400" y="399275"/>
                                </a:lnTo>
                                <a:lnTo>
                                  <a:pt x="12192" y="399275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399275"/>
                                </a:lnTo>
                                <a:lnTo>
                                  <a:pt x="0" y="411467"/>
                                </a:lnTo>
                                <a:lnTo>
                                  <a:pt x="12192" y="411467"/>
                                </a:lnTo>
                                <a:lnTo>
                                  <a:pt x="6248400" y="411467"/>
                                </a:lnTo>
                                <a:lnTo>
                                  <a:pt x="6260592" y="411467"/>
                                </a:lnTo>
                                <a:lnTo>
                                  <a:pt x="6260592" y="399288"/>
                                </a:lnTo>
                                <a:lnTo>
                                  <a:pt x="6260592" y="12204"/>
                                </a:lnTo>
                                <a:close/>
                              </a:path>
                              <a:path w="6261100" h="411480">
                                <a:moveTo>
                                  <a:pt x="6260592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248400" y="12192"/>
                                </a:lnTo>
                                <a:lnTo>
                                  <a:pt x="6260592" y="12192"/>
                                </a:lnTo>
                                <a:lnTo>
                                  <a:pt x="6260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F622E" id="Group 36" o:spid="_x0000_s1041" style="position:absolute;left:0;text-align:left;margin-left:36.5pt;margin-top:27.65pt;width:518.65pt;height:55.45pt;z-index:-15726592;mso-wrap-distance-left:0;mso-wrap-distance-right:0;mso-position-horizontal-relative:page;mso-position-vertical-relative:text" coordsize="65868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">
                <v:shape id="Textbox 37" o:spid="_x0000_s1042" type="#_x0000_t202" style="position:absolute;top:4114;width:6586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F55E503" w14:textId="77777777" w:rsidR="002A7C6C" w:rsidRDefault="00000000">
                        <w:pPr>
                          <w:spacing w:before="2" w:line="252" w:lineRule="auto"/>
                          <w:ind w:left="105" w:right="42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are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successful</w:t>
                        </w:r>
                        <w:proofErr w:type="gramEnd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will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be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required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provide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relevant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evidence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above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details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prior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your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appointment.</w:t>
                        </w:r>
                      </w:p>
                    </w:txbxContent>
                  </v:textbox>
                </v:shape>
                <v:shape id="Graphic 38" o:spid="_x0000_s1043" style="position:absolute;top:4114;width:65868;height:2928;visibility:visible;mso-wrap-style:square;v-text-anchor:top" coordsize="658685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" path="m6586728,l,,,292607r6586728,l6586728,xe" fillcolor="#fad2d5" stroked="f">
                  <v:path arrowok="t"/>
                </v:shape>
                <v:shape id="Graphic 39" o:spid="_x0000_s1044" style="position:absolute;width:62611;height:4114;visibility:visible;mso-wrap-style:square;v-text-anchor:top" coordsize="626110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" path="m6260592,12204r-12192,l6248400,399275r-6236208,l12192,12204,,12204,,399275r,12192l12192,411467r6236208,l6260592,411467r,-12179l6260592,12204xem6260592,r-12192,l24384,,12192,,,,,12192r12192,l24384,12192r6224016,l6260592,12192r,-12192xe" fillcolor="gray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221B70C" wp14:editId="12784ADD">
                <wp:simplePos x="0" y="0"/>
                <wp:positionH relativeFrom="page">
                  <wp:posOffset>5531751</wp:posOffset>
                </wp:positionH>
                <wp:positionV relativeFrom="paragraph">
                  <wp:posOffset>-9493</wp:posOffset>
                </wp:positionV>
                <wp:extent cx="209550" cy="2159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215900">
                              <a:moveTo>
                                <a:pt x="0" y="215899"/>
                              </a:moveTo>
                              <a:lnTo>
                                <a:pt x="209092" y="215899"/>
                              </a:lnTo>
                              <a:lnTo>
                                <a:pt x="209092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306E" id="Graphic 40" o:spid="_x0000_s1026" style="position:absolute;margin-left:435.55pt;margin-top:-.75pt;width:16.5pt;height:17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" path="m,215899r209092,l209092,,,,,2158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Are you aware of any points in your license?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noProof/>
          <w:position w:val="-11"/>
          <w:sz w:val="19"/>
        </w:rPr>
        <w:drawing>
          <wp:inline distT="0" distB="0" distL="0" distR="0" wp14:anchorId="2BDCAB5F" wp14:editId="4BA71FFF">
            <wp:extent cx="228600" cy="2286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ab/>
      </w:r>
      <w:r>
        <w:rPr>
          <w:b/>
          <w:spacing w:val="-6"/>
          <w:w w:val="105"/>
          <w:sz w:val="19"/>
        </w:rPr>
        <w:t xml:space="preserve">No </w:t>
      </w:r>
      <w:r>
        <w:rPr>
          <w:b/>
          <w:w w:val="105"/>
          <w:sz w:val="19"/>
        </w:rPr>
        <w:t>If yes, please give details / dates of offence(s):</w:t>
      </w:r>
    </w:p>
    <w:p w14:paraId="314C91C3" w14:textId="77777777" w:rsidR="002A7C6C" w:rsidRDefault="002A7C6C">
      <w:pPr>
        <w:spacing w:before="77"/>
        <w:rPr>
          <w:b/>
          <w:sz w:val="17"/>
        </w:rPr>
      </w:pPr>
    </w:p>
    <w:p w14:paraId="6180A4EE" w14:textId="77777777" w:rsidR="002A7C6C" w:rsidRDefault="00000000">
      <w:pPr>
        <w:tabs>
          <w:tab w:val="left" w:pos="631"/>
          <w:tab w:val="left" w:pos="10832"/>
        </w:tabs>
        <w:ind w:left="33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65835439" wp14:editId="7A42FFB2">
                <wp:simplePos x="0" y="0"/>
                <wp:positionH relativeFrom="page">
                  <wp:posOffset>5701868</wp:posOffset>
                </wp:positionH>
                <wp:positionV relativeFrom="paragraph">
                  <wp:posOffset>327276</wp:posOffset>
                </wp:positionV>
                <wp:extent cx="215900" cy="2159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03EAB" id="Graphic 42" o:spid="_x0000_s1026" style="position:absolute;margin-left:448.95pt;margin-top:25.75pt;width:17pt;height:17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DHGbtfdAAAACQEAAA8AAABkcnMvZG93&#10;bnJldi54bWxMj8FOwzAMhu9IvENkJG4sLdCylqYTGgJxQmLjsGPWeE1F41RNupa3x5zgaP+ffn+u&#10;NovrxRnH0HlSkK4SEEiNNx21Cj73LzdrECFqMrr3hAq+McCmvryodGn8TB943sVWcAmFUiuwMQ6l&#10;lKGx6HRY+QGJs5MfnY48jq00o5653PXyNkly6XRHfMHqAbcWm6/d5BRM++dtPrzSwWA85dbNh/d7&#10;/abU9dXy9Agi4hL/YPjVZ3Wo2enoJzJB9ArWxUPBqIIszUAwUNylvDhykmUg60r+/6D+AQ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DHGbtf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7584C91" wp14:editId="117E4F17">
                <wp:simplePos x="0" y="0"/>
                <wp:positionH relativeFrom="page">
                  <wp:posOffset>6953922</wp:posOffset>
                </wp:positionH>
                <wp:positionV relativeFrom="paragraph">
                  <wp:posOffset>313675</wp:posOffset>
                </wp:positionV>
                <wp:extent cx="215900" cy="2159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FCAA2" id="Graphic 43" o:spid="_x0000_s1026" style="position:absolute;margin-left:547.55pt;margin-top:24.7pt;width:17pt;height:1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" path="m,215899r215900,l215900,,,,,2158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FFFFFF"/>
          <w:sz w:val="17"/>
          <w:shd w:val="clear" w:color="auto" w:fill="A50021"/>
        </w:rPr>
        <w:tab/>
      </w:r>
      <w:r>
        <w:rPr>
          <w:b/>
          <w:color w:val="FFFFFF"/>
          <w:w w:val="105"/>
          <w:sz w:val="17"/>
          <w:shd w:val="clear" w:color="auto" w:fill="A50021"/>
        </w:rPr>
        <w:t>HEALTH:</w:t>
      </w:r>
      <w:r>
        <w:rPr>
          <w:b/>
          <w:color w:val="FFFFFF"/>
          <w:spacing w:val="-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(as part</w:t>
      </w:r>
      <w:r>
        <w:rPr>
          <w:color w:val="FFFFFF"/>
          <w:spacing w:val="-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of your recruitment</w:t>
      </w:r>
      <w:r>
        <w:rPr>
          <w:color w:val="FFFFFF"/>
          <w:spacing w:val="-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process you</w:t>
      </w:r>
      <w:r>
        <w:rPr>
          <w:color w:val="FFFFFF"/>
          <w:spacing w:val="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will</w:t>
      </w:r>
      <w:r>
        <w:rPr>
          <w:color w:val="FFFFFF"/>
          <w:spacing w:val="-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be</w:t>
      </w:r>
      <w:r>
        <w:rPr>
          <w:color w:val="FFFFFF"/>
          <w:spacing w:val="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required</w:t>
      </w:r>
      <w:r>
        <w:rPr>
          <w:color w:val="FFFFFF"/>
          <w:spacing w:val="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to attend</w:t>
      </w:r>
      <w:r>
        <w:rPr>
          <w:color w:val="FFFFFF"/>
          <w:spacing w:val="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a</w:t>
      </w:r>
      <w:r>
        <w:rPr>
          <w:color w:val="FFFFFF"/>
          <w:spacing w:val="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medical</w:t>
      </w:r>
      <w:r>
        <w:rPr>
          <w:color w:val="FFFFFF"/>
          <w:spacing w:val="-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after an</w:t>
      </w:r>
      <w:r>
        <w:rPr>
          <w:color w:val="FFFFFF"/>
          <w:spacing w:val="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offer</w:t>
      </w:r>
      <w:r>
        <w:rPr>
          <w:color w:val="FFFFFF"/>
          <w:spacing w:val="-1"/>
          <w:w w:val="105"/>
          <w:sz w:val="17"/>
          <w:shd w:val="clear" w:color="auto" w:fill="A50021"/>
        </w:rPr>
        <w:t xml:space="preserve"> </w:t>
      </w:r>
      <w:r>
        <w:rPr>
          <w:color w:val="FFFFFF"/>
          <w:w w:val="105"/>
          <w:sz w:val="17"/>
          <w:shd w:val="clear" w:color="auto" w:fill="A50021"/>
        </w:rPr>
        <w:t>of employment is</w:t>
      </w:r>
      <w:r>
        <w:rPr>
          <w:color w:val="FFFFFF"/>
          <w:spacing w:val="-1"/>
          <w:w w:val="105"/>
          <w:sz w:val="17"/>
          <w:shd w:val="clear" w:color="auto" w:fill="A50021"/>
        </w:rPr>
        <w:t xml:space="preserve"> </w:t>
      </w:r>
      <w:r>
        <w:rPr>
          <w:color w:val="FFFFFF"/>
          <w:spacing w:val="-2"/>
          <w:w w:val="105"/>
          <w:sz w:val="17"/>
          <w:shd w:val="clear" w:color="auto" w:fill="A50021"/>
        </w:rPr>
        <w:t>made)</w:t>
      </w:r>
      <w:r>
        <w:rPr>
          <w:color w:val="FFFFFF"/>
          <w:sz w:val="17"/>
          <w:shd w:val="clear" w:color="auto" w:fill="A50021"/>
        </w:rPr>
        <w:tab/>
      </w:r>
    </w:p>
    <w:p w14:paraId="1F44160E" w14:textId="77777777" w:rsidR="002A7C6C" w:rsidRDefault="002A7C6C">
      <w:pPr>
        <w:spacing w:before="1"/>
        <w:rPr>
          <w:sz w:val="15"/>
        </w:rPr>
      </w:pPr>
    </w:p>
    <w:p w14:paraId="120ED787" w14:textId="77777777" w:rsidR="002A7C6C" w:rsidRDefault="002A7C6C">
      <w:pPr>
        <w:rPr>
          <w:sz w:val="15"/>
        </w:rPr>
        <w:sectPr w:rsidR="002A7C6C" w:rsidSect="005849DC">
          <w:type w:val="continuous"/>
          <w:pgSz w:w="11910" w:h="16840"/>
          <w:pgMar w:top="280" w:right="120" w:bottom="280" w:left="400" w:header="720" w:footer="720" w:gutter="0"/>
          <w:cols w:space="720"/>
        </w:sectPr>
      </w:pPr>
    </w:p>
    <w:p w14:paraId="5E6F119C" w14:textId="77777777" w:rsidR="002A7C6C" w:rsidRDefault="00000000">
      <w:pPr>
        <w:spacing w:before="101" w:line="254" w:lineRule="auto"/>
        <w:ind w:left="435"/>
        <w:rPr>
          <w:b/>
          <w:sz w:val="17"/>
        </w:rPr>
      </w:pPr>
      <w:r>
        <w:rPr>
          <w:b/>
          <w:w w:val="105"/>
          <w:sz w:val="17"/>
        </w:rPr>
        <w:t>Do you suffer from any medical condition which may prevent you from undertaking the job you are applying for?</w:t>
      </w:r>
    </w:p>
    <w:p w14:paraId="66037705" w14:textId="77777777" w:rsidR="002A7C6C" w:rsidRDefault="00000000">
      <w:pPr>
        <w:spacing w:line="194" w:lineRule="exact"/>
        <w:ind w:left="435"/>
        <w:rPr>
          <w:b/>
          <w:sz w:val="17"/>
        </w:rPr>
      </w:pPr>
      <w:r>
        <w:rPr>
          <w:b/>
          <w:w w:val="105"/>
          <w:sz w:val="17"/>
        </w:rPr>
        <w:t>If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yes, please give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details:</w:t>
      </w:r>
    </w:p>
    <w:p w14:paraId="2DF9E37E" w14:textId="77777777" w:rsidR="002A7C6C" w:rsidRDefault="00000000">
      <w:pPr>
        <w:tabs>
          <w:tab w:val="left" w:pos="2285"/>
        </w:tabs>
        <w:spacing w:before="188"/>
        <w:ind w:left="192"/>
        <w:rPr>
          <w:b/>
          <w:sz w:val="19"/>
        </w:rPr>
      </w:pPr>
      <w:r>
        <w:br w:type="column"/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66992918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720" w:footer="720" w:gutter="0"/>
          <w:cols w:num="2" w:space="720" w:equalWidth="0">
            <w:col w:w="7558" w:space="40"/>
            <w:col w:w="3792"/>
          </w:cols>
        </w:sectPr>
      </w:pPr>
    </w:p>
    <w:p w14:paraId="1CCA7322" w14:textId="77777777" w:rsidR="002A7C6C" w:rsidRDefault="002A7C6C">
      <w:pPr>
        <w:spacing w:before="2" w:after="1"/>
        <w:rPr>
          <w:b/>
          <w:sz w:val="17"/>
        </w:rPr>
      </w:pPr>
    </w:p>
    <w:p w14:paraId="1DAFAB08" w14:textId="77777777" w:rsidR="002A7C6C" w:rsidRDefault="00000000">
      <w:pPr>
        <w:spacing w:line="20" w:lineRule="exact"/>
        <w:ind w:left="4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ACD4F0" wp14:editId="4271BBC7">
                <wp:extent cx="4450080" cy="10160"/>
                <wp:effectExtent l="9525" t="0" r="0" b="889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0080" cy="10160"/>
                          <a:chOff x="0" y="0"/>
                          <a:chExt cx="4450080" cy="1016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5010"/>
                            <a:ext cx="445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80">
                                <a:moveTo>
                                  <a:pt x="0" y="0"/>
                                </a:moveTo>
                                <a:lnTo>
                                  <a:pt x="4450028" y="0"/>
                                </a:lnTo>
                              </a:path>
                            </a:pathLst>
                          </a:custGeom>
                          <a:ln w="100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FAD12" id="Group 44" o:spid="_x0000_s1026" style="width:350.4pt;height:.8pt;mso-position-horizontal-relative:char;mso-position-vertical-relative:line" coordsize="4450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">
                <v:shape id="Graphic 45" o:spid="_x0000_s1027" style="position:absolute;top:50;width:44500;height:12;visibility:visible;mso-wrap-style:square;v-text-anchor:top" coordsize="445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" path="m,l4450028,e" filled="f" strokeweight=".27836mm">
                  <v:path arrowok="t"/>
                </v:shape>
                <w10:anchorlock/>
              </v:group>
            </w:pict>
          </mc:Fallback>
        </mc:AlternateContent>
      </w:r>
    </w:p>
    <w:p w14:paraId="774116EA" w14:textId="77777777" w:rsidR="002A7C6C" w:rsidRDefault="002A7C6C">
      <w:pPr>
        <w:rPr>
          <w:b/>
          <w:sz w:val="17"/>
        </w:rPr>
      </w:pPr>
    </w:p>
    <w:p w14:paraId="1718F404" w14:textId="77777777" w:rsidR="002A7C6C" w:rsidRDefault="002A7C6C">
      <w:pPr>
        <w:spacing w:before="55"/>
        <w:rPr>
          <w:b/>
          <w:sz w:val="17"/>
        </w:rPr>
      </w:pPr>
    </w:p>
    <w:p w14:paraId="3355EB3C" w14:textId="77777777" w:rsidR="002A7C6C" w:rsidRDefault="00000000">
      <w:pPr>
        <w:tabs>
          <w:tab w:val="left" w:pos="7760"/>
          <w:tab w:val="left" w:pos="9843"/>
        </w:tabs>
        <w:ind w:left="43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203D8ACD" wp14:editId="74029537">
                <wp:simplePos x="0" y="0"/>
                <wp:positionH relativeFrom="page">
                  <wp:posOffset>5661037</wp:posOffset>
                </wp:positionH>
                <wp:positionV relativeFrom="paragraph">
                  <wp:posOffset>-23761</wp:posOffset>
                </wp:positionV>
                <wp:extent cx="215900" cy="2159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6EFF8" id="Graphic 46" o:spid="_x0000_s1026" style="position:absolute;margin-left:445.75pt;margin-top:-1.85pt;width:17pt;height:17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2234868" wp14:editId="3E9D8723">
                <wp:simplePos x="0" y="0"/>
                <wp:positionH relativeFrom="page">
                  <wp:posOffset>6926706</wp:posOffset>
                </wp:positionH>
                <wp:positionV relativeFrom="paragraph">
                  <wp:posOffset>-44175</wp:posOffset>
                </wp:positionV>
                <wp:extent cx="215900" cy="2159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3E843" id="Graphic 47" o:spid="_x0000_s1026" style="position:absolute;margin-left:545.4pt;margin-top:-3.5pt;width:17pt;height:1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BP/BXvdAAAACwEAAA8AAABkcnMvZG93&#10;bnJldi54bWxMj8FOwzAQRO9I/IO1SNxau1EVSohToSIQJyRaDj268TaOiNdR7DTh79me4Dizo9k3&#10;5Xb2nbjgENtAGlZLBQKpDralRsPX4XWxARGTIWu6QKjhByNsq9ub0hQ2TPSJl31qBJdQLIwGl1Jf&#10;SBlrh97EZeiR+HYOgzeJ5dBIO5iJy30nM6Vy6U1L/MGZHncO6+/96DWMh5dd3r/R0WI6585Px4+1&#10;edf6/m5+fgKRcE5/YbjiMzpUzHQKI9koOtbqUTF70rB44FHXxCpbs3PSkLEjq1L+31D9Ag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BP/BXvdAAAACw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7"/>
        </w:rPr>
        <w:t>Do you have normal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color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vision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(as required by airport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regulations)?</w:t>
      </w:r>
      <w:r>
        <w:rPr>
          <w:b/>
          <w:sz w:val="17"/>
        </w:rPr>
        <w:tab/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022E35F7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720" w:footer="720" w:gutter="0"/>
          <w:cols w:space="720"/>
        </w:sectPr>
      </w:pPr>
    </w:p>
    <w:p w14:paraId="41D8FE0D" w14:textId="77777777" w:rsidR="002A7C6C" w:rsidRDefault="00000000">
      <w:pPr>
        <w:ind w:left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C561CE3" wp14:editId="4E9EFBC4">
                <wp:extent cx="6663055" cy="478790"/>
                <wp:effectExtent l="0" t="0" r="0" b="6984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478790"/>
                          <a:chOff x="0" y="0"/>
                          <a:chExt cx="6663055" cy="47879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66305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78790">
                                <a:moveTo>
                                  <a:pt x="6662928" y="253009"/>
                                </a:moveTo>
                                <a:lnTo>
                                  <a:pt x="0" y="253009"/>
                                </a:lnTo>
                                <a:lnTo>
                                  <a:pt x="0" y="478548"/>
                                </a:lnTo>
                                <a:lnTo>
                                  <a:pt x="6662928" y="478548"/>
                                </a:lnTo>
                                <a:lnTo>
                                  <a:pt x="6662928" y="253009"/>
                                </a:lnTo>
                                <a:close/>
                              </a:path>
                              <a:path w="6663055" h="478790">
                                <a:moveTo>
                                  <a:pt x="6662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6662928" y="252984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271247" y="49575"/>
                            <a:ext cx="63246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7E003" w14:textId="77777777" w:rsidR="002A7C6C" w:rsidRDefault="00000000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163972" y="49575"/>
                            <a:ext cx="324104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48B70" w14:textId="77777777" w:rsidR="002A7C6C" w:rsidRDefault="00000000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Employment/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Company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Accountant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25053" y="295308"/>
                            <a:ext cx="60261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A3470" w14:textId="77777777" w:rsidR="002A7C6C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(most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recent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employer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first).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cover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last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nature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>sector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61CE3" id="Group 50" o:spid="_x0000_s1045" style="width:524.65pt;height:37.7pt;mso-position-horizontal-relative:char;mso-position-vertical-relative:line" coordsize="66630,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">
                <v:shape id="Graphic 51" o:spid="_x0000_s1046" style="position:absolute;width:66630;height:4787;visibility:visible;mso-wrap-style:square;v-text-anchor:top" coordsize="666305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" path="m6662928,253009l,253009,,478548r6662928,l6662928,253009xem6662928,l,,,252984r6662928,l6662928,xe" fillcolor="#a50021" stroked="f">
                  <v:path arrowok="t"/>
                </v:shape>
                <v:shape id="Textbox 52" o:spid="_x0000_s1047" type="#_x0000_t202" style="position:absolute;left:12712;top:495;width:632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B07E003" w14:textId="77777777" w:rsidR="002A7C6C" w:rsidRDefault="00000000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Textbox 53" o:spid="_x0000_s1048" type="#_x0000_t202" style="position:absolute;left:21639;top:495;width:3241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8848B70" w14:textId="77777777" w:rsidR="002A7C6C" w:rsidRDefault="00000000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Employment/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Company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Education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Accountant</w:t>
                        </w:r>
                      </w:p>
                    </w:txbxContent>
                  </v:textbox>
                </v:shape>
                <v:shape id="Textbox 54" o:spid="_x0000_s1049" type="#_x0000_t202" style="position:absolute;left:3250;top:2953;width:6026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20A3470" w14:textId="77777777" w:rsidR="002A7C6C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(most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recent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employer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first).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Please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cover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last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5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years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state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nature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if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public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9"/>
                          </w:rPr>
                          <w:t>sector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9710D7" w14:textId="77777777" w:rsidR="002A7C6C" w:rsidRDefault="002A7C6C">
      <w:pPr>
        <w:spacing w:before="100"/>
        <w:rPr>
          <w:b/>
          <w:sz w:val="19"/>
        </w:rPr>
      </w:pPr>
    </w:p>
    <w:p w14:paraId="0A6DE9F7" w14:textId="77777777" w:rsidR="002A7C6C" w:rsidRDefault="00000000">
      <w:pPr>
        <w:spacing w:line="554" w:lineRule="auto"/>
        <w:ind w:left="258" w:right="963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42D7D19" wp14:editId="2024FB54">
                <wp:simplePos x="0" y="0"/>
                <wp:positionH relativeFrom="page">
                  <wp:posOffset>1766798</wp:posOffset>
                </wp:positionH>
                <wp:positionV relativeFrom="paragraph">
                  <wp:posOffset>-75451</wp:posOffset>
                </wp:positionV>
                <wp:extent cx="5245735" cy="85598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735" cy="855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22"/>
                            </w:tblGrid>
                            <w:tr w:rsidR="002A7C6C" w14:paraId="690A8EA6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55278AF4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7C6C" w14:paraId="4D92A747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812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0F789B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7C6C" w14:paraId="358EE1D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0E2827E3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7C6C" w14:paraId="713F74BC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4579EB2A" w14:textId="77777777" w:rsidR="002A7C6C" w:rsidRDefault="00000000">
                                  <w:pPr>
                                    <w:pStyle w:val="TableParagraph"/>
                                    <w:spacing w:before="102"/>
                                    <w:ind w:right="164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</w:tbl>
                          <w:p w14:paraId="2A6E3F44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D7D19" id="Textbox 55" o:spid="_x0000_s1050" type="#_x0000_t202" style="position:absolute;left:0;text-align:left;margin-left:139.1pt;margin-top:-5.95pt;width:413.05pt;height:67.4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22"/>
                      </w:tblGrid>
                      <w:tr w:rsidR="002A7C6C" w14:paraId="690A8EA6" w14:textId="77777777">
                        <w:trPr>
                          <w:trHeight w:val="416"/>
                        </w:trPr>
                        <w:tc>
                          <w:tcPr>
                            <w:tcW w:w="8122" w:type="dxa"/>
                          </w:tcPr>
                          <w:p w14:paraId="55278AF4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A7C6C" w14:paraId="4D92A747" w14:textId="77777777">
                        <w:trPr>
                          <w:trHeight w:val="66"/>
                        </w:trPr>
                        <w:tc>
                          <w:tcPr>
                            <w:tcW w:w="812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0F789B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7C6C" w14:paraId="358EE1D1" w14:textId="77777777">
                        <w:trPr>
                          <w:trHeight w:val="383"/>
                        </w:trPr>
                        <w:tc>
                          <w:tcPr>
                            <w:tcW w:w="8122" w:type="dxa"/>
                          </w:tcPr>
                          <w:p w14:paraId="0E2827E3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A7C6C" w14:paraId="713F74BC" w14:textId="77777777">
                        <w:trPr>
                          <w:trHeight w:val="383"/>
                        </w:trPr>
                        <w:tc>
                          <w:tcPr>
                            <w:tcW w:w="8122" w:type="dxa"/>
                          </w:tcPr>
                          <w:p w14:paraId="4579EB2A" w14:textId="77777777" w:rsidR="002A7C6C" w:rsidRDefault="00000000">
                            <w:pPr>
                              <w:pStyle w:val="TableParagraph"/>
                              <w:spacing w:before="102"/>
                              <w:ind w:right="164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Postcode:</w:t>
                            </w:r>
                          </w:p>
                        </w:tc>
                      </w:tr>
                    </w:tbl>
                    <w:p w14:paraId="2A6E3F44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w w:val="105"/>
          <w:sz w:val="19"/>
        </w:rPr>
        <w:t>Name :</w:t>
      </w:r>
      <w:proofErr w:type="gramEnd"/>
      <w:r>
        <w:rPr>
          <w:b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Address:</w:t>
      </w:r>
    </w:p>
    <w:p w14:paraId="35B564C0" w14:textId="77777777" w:rsidR="002A7C6C" w:rsidRDefault="002A7C6C">
      <w:pPr>
        <w:rPr>
          <w:b/>
          <w:sz w:val="19"/>
        </w:rPr>
      </w:pPr>
    </w:p>
    <w:p w14:paraId="0AE6E030" w14:textId="77777777" w:rsidR="002A7C6C" w:rsidRDefault="002A7C6C">
      <w:pPr>
        <w:spacing w:before="32"/>
        <w:rPr>
          <w:b/>
          <w:sz w:val="19"/>
        </w:rPr>
      </w:pPr>
    </w:p>
    <w:p w14:paraId="56333B06" w14:textId="77777777" w:rsidR="002A7C6C" w:rsidRDefault="00000000">
      <w:pPr>
        <w:tabs>
          <w:tab w:val="left" w:pos="5183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2816" behindDoc="1" locked="0" layoutInCell="1" allowOverlap="1" wp14:anchorId="45CA97C9" wp14:editId="082DE4CC">
                <wp:simplePos x="0" y="0"/>
                <wp:positionH relativeFrom="page">
                  <wp:posOffset>1783562</wp:posOffset>
                </wp:positionH>
                <wp:positionV relativeFrom="paragraph">
                  <wp:posOffset>-72357</wp:posOffset>
                </wp:positionV>
                <wp:extent cx="1697989" cy="2870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89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287020">
                              <a:moveTo>
                                <a:pt x="1697736" y="0"/>
                              </a:moveTo>
                              <a:lnTo>
                                <a:pt x="1685544" y="0"/>
                              </a:lnTo>
                              <a:lnTo>
                                <a:pt x="1685544" y="12192"/>
                              </a:lnTo>
                              <a:lnTo>
                                <a:pt x="1685544" y="274307"/>
                              </a:lnTo>
                              <a:lnTo>
                                <a:pt x="12192" y="274307"/>
                              </a:lnTo>
                              <a:lnTo>
                                <a:pt x="12192" y="12192"/>
                              </a:lnTo>
                              <a:lnTo>
                                <a:pt x="1685544" y="12192"/>
                              </a:lnTo>
                              <a:lnTo>
                                <a:pt x="16855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74307"/>
                              </a:lnTo>
                              <a:lnTo>
                                <a:pt x="0" y="286499"/>
                              </a:lnTo>
                              <a:lnTo>
                                <a:pt x="12192" y="286499"/>
                              </a:lnTo>
                              <a:lnTo>
                                <a:pt x="1685544" y="286499"/>
                              </a:lnTo>
                              <a:lnTo>
                                <a:pt x="1697736" y="286499"/>
                              </a:lnTo>
                              <a:lnTo>
                                <a:pt x="1697736" y="274320"/>
                              </a:lnTo>
                              <a:lnTo>
                                <a:pt x="1697736" y="12192"/>
                              </a:lnTo>
                              <a:lnTo>
                                <a:pt x="1697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06979" id="Graphic 56" o:spid="_x0000_s1026" style="position:absolute;margin-left:140.45pt;margin-top:-5.7pt;width:133.7pt;height:22.6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989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" path="m1697736,r-12192,l1685544,12192r,262115l12192,274307r,-262115l1685544,12192r,-12192l12192,,,,,12192,,274307r,12192l12192,286499r1673352,l1697736,286499r,-12179l1697736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3AF135D" wp14:editId="4E86CBE6">
                <wp:simplePos x="0" y="0"/>
                <wp:positionH relativeFrom="page">
                  <wp:posOffset>4121378</wp:posOffset>
                </wp:positionH>
                <wp:positionV relativeFrom="paragraph">
                  <wp:posOffset>-72357</wp:posOffset>
                </wp:positionV>
                <wp:extent cx="2871470" cy="2870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28702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74307"/>
                              </a:lnTo>
                              <a:lnTo>
                                <a:pt x="0" y="286499"/>
                              </a:lnTo>
                              <a:lnTo>
                                <a:pt x="12179" y="286499"/>
                              </a:lnTo>
                              <a:lnTo>
                                <a:pt x="12179" y="274320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871470" h="287020">
                              <a:moveTo>
                                <a:pt x="2871216" y="0"/>
                              </a:moveTo>
                              <a:lnTo>
                                <a:pt x="2859024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2859024" y="12192"/>
                              </a:lnTo>
                              <a:lnTo>
                                <a:pt x="2859024" y="274307"/>
                              </a:lnTo>
                              <a:lnTo>
                                <a:pt x="12192" y="274307"/>
                              </a:lnTo>
                              <a:lnTo>
                                <a:pt x="12192" y="286499"/>
                              </a:lnTo>
                              <a:lnTo>
                                <a:pt x="2859024" y="286499"/>
                              </a:lnTo>
                              <a:lnTo>
                                <a:pt x="2871216" y="286499"/>
                              </a:lnTo>
                              <a:lnTo>
                                <a:pt x="2871216" y="274320"/>
                              </a:lnTo>
                              <a:lnTo>
                                <a:pt x="2871216" y="12192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9B66" id="Graphic 57" o:spid="_x0000_s1026" style="position:absolute;margin-left:324.5pt;margin-top:-5.7pt;width:226.1pt;height:22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" path="m12179,l,,,12192,,274307r,12192l12179,286499r,-12179l12179,12192,12179,xem2871216,r-12192,l12192,r,12192l2859024,12192r,262115l12192,274307r,12192l2859024,286499r12192,l2871216,274320r,-262128l2871216,xe" fillcolor="gray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  <w:sz w:val="19"/>
        </w:rPr>
        <w:t>Telephone</w:t>
      </w:r>
      <w:r>
        <w:rPr>
          <w:b/>
          <w:spacing w:val="39"/>
          <w:sz w:val="19"/>
        </w:rPr>
        <w:t xml:space="preserve"> </w:t>
      </w:r>
      <w:r>
        <w:rPr>
          <w:b/>
          <w:spacing w:val="-10"/>
          <w:sz w:val="19"/>
        </w:rPr>
        <w:t>:</w:t>
      </w:r>
      <w:proofErr w:type="gramEnd"/>
      <w:r>
        <w:rPr>
          <w:b/>
          <w:sz w:val="19"/>
        </w:rPr>
        <w:tab/>
        <w:t>E-</w:t>
      </w:r>
      <w:r>
        <w:rPr>
          <w:b/>
          <w:spacing w:val="-2"/>
          <w:sz w:val="19"/>
        </w:rPr>
        <w:t>mail:</w:t>
      </w:r>
    </w:p>
    <w:p w14:paraId="066C27C1" w14:textId="77777777" w:rsidR="002A7C6C" w:rsidRDefault="00000000">
      <w:pPr>
        <w:spacing w:before="43" w:line="508" w:lineRule="exact"/>
        <w:ind w:left="258" w:right="963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24490CB9" wp14:editId="2179EAB4">
                <wp:simplePos x="0" y="0"/>
                <wp:positionH relativeFrom="page">
                  <wp:posOffset>1783562</wp:posOffset>
                </wp:positionH>
                <wp:positionV relativeFrom="paragraph">
                  <wp:posOffset>121126</wp:posOffset>
                </wp:positionV>
                <wp:extent cx="5209540" cy="60388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9540" cy="603885"/>
                          <a:chOff x="0" y="0"/>
                          <a:chExt cx="5209540" cy="60388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20954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9540" h="603885">
                                <a:moveTo>
                                  <a:pt x="1697736" y="298729"/>
                                </a:moveTo>
                                <a:lnTo>
                                  <a:pt x="1685544" y="298729"/>
                                </a:lnTo>
                                <a:lnTo>
                                  <a:pt x="1685544" y="591312"/>
                                </a:lnTo>
                                <a:lnTo>
                                  <a:pt x="12192" y="591312"/>
                                </a:lnTo>
                                <a:lnTo>
                                  <a:pt x="12192" y="298729"/>
                                </a:lnTo>
                                <a:lnTo>
                                  <a:pt x="0" y="298729"/>
                                </a:lnTo>
                                <a:lnTo>
                                  <a:pt x="0" y="591312"/>
                                </a:lnTo>
                                <a:lnTo>
                                  <a:pt x="0" y="603504"/>
                                </a:lnTo>
                                <a:lnTo>
                                  <a:pt x="12192" y="603504"/>
                                </a:lnTo>
                                <a:lnTo>
                                  <a:pt x="1685544" y="603504"/>
                                </a:lnTo>
                                <a:lnTo>
                                  <a:pt x="1697736" y="603504"/>
                                </a:lnTo>
                                <a:lnTo>
                                  <a:pt x="1697736" y="591324"/>
                                </a:lnTo>
                                <a:lnTo>
                                  <a:pt x="1697736" y="298729"/>
                                </a:lnTo>
                                <a:close/>
                              </a:path>
                              <a:path w="5209540" h="603885">
                                <a:moveTo>
                                  <a:pt x="1697736" y="286512"/>
                                </a:moveTo>
                                <a:lnTo>
                                  <a:pt x="1685544" y="286512"/>
                                </a:lnTo>
                                <a:lnTo>
                                  <a:pt x="12192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8704"/>
                                </a:lnTo>
                                <a:lnTo>
                                  <a:pt x="12192" y="298704"/>
                                </a:lnTo>
                                <a:lnTo>
                                  <a:pt x="1685544" y="298704"/>
                                </a:lnTo>
                                <a:lnTo>
                                  <a:pt x="1697736" y="298704"/>
                                </a:lnTo>
                                <a:lnTo>
                                  <a:pt x="1697736" y="286512"/>
                                </a:lnTo>
                                <a:close/>
                              </a:path>
                              <a:path w="5209540" h="603885">
                                <a:moveTo>
                                  <a:pt x="5199888" y="12204"/>
                                </a:moveTo>
                                <a:lnTo>
                                  <a:pt x="5187696" y="12204"/>
                                </a:lnTo>
                                <a:lnTo>
                                  <a:pt x="5187696" y="231648"/>
                                </a:lnTo>
                                <a:lnTo>
                                  <a:pt x="12192" y="231648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231648"/>
                                </a:lnTo>
                                <a:lnTo>
                                  <a:pt x="0" y="243840"/>
                                </a:lnTo>
                                <a:lnTo>
                                  <a:pt x="12192" y="243840"/>
                                </a:lnTo>
                                <a:lnTo>
                                  <a:pt x="5187696" y="243840"/>
                                </a:lnTo>
                                <a:lnTo>
                                  <a:pt x="5199888" y="243840"/>
                                </a:lnTo>
                                <a:lnTo>
                                  <a:pt x="5199888" y="231660"/>
                                </a:lnTo>
                                <a:lnTo>
                                  <a:pt x="5199888" y="12204"/>
                                </a:lnTo>
                                <a:close/>
                              </a:path>
                              <a:path w="5209540" h="603885">
                                <a:moveTo>
                                  <a:pt x="5199888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187696" y="12192"/>
                                </a:lnTo>
                                <a:lnTo>
                                  <a:pt x="5199888" y="12192"/>
                                </a:lnTo>
                                <a:lnTo>
                                  <a:pt x="5199888" y="0"/>
                                </a:lnTo>
                                <a:close/>
                              </a:path>
                              <a:path w="5209540" h="603885">
                                <a:moveTo>
                                  <a:pt x="5209032" y="298729"/>
                                </a:moveTo>
                                <a:lnTo>
                                  <a:pt x="5196840" y="298729"/>
                                </a:lnTo>
                                <a:lnTo>
                                  <a:pt x="5196840" y="591312"/>
                                </a:lnTo>
                                <a:lnTo>
                                  <a:pt x="3282696" y="591312"/>
                                </a:lnTo>
                                <a:lnTo>
                                  <a:pt x="3282696" y="298729"/>
                                </a:lnTo>
                                <a:lnTo>
                                  <a:pt x="3270504" y="298729"/>
                                </a:lnTo>
                                <a:lnTo>
                                  <a:pt x="3270504" y="591312"/>
                                </a:lnTo>
                                <a:lnTo>
                                  <a:pt x="3270504" y="603504"/>
                                </a:lnTo>
                                <a:lnTo>
                                  <a:pt x="3282696" y="603504"/>
                                </a:lnTo>
                                <a:lnTo>
                                  <a:pt x="5196840" y="603504"/>
                                </a:lnTo>
                                <a:lnTo>
                                  <a:pt x="5209032" y="603504"/>
                                </a:lnTo>
                                <a:lnTo>
                                  <a:pt x="5209032" y="591324"/>
                                </a:lnTo>
                                <a:lnTo>
                                  <a:pt x="5209032" y="298729"/>
                                </a:lnTo>
                                <a:close/>
                              </a:path>
                              <a:path w="5209540" h="603885">
                                <a:moveTo>
                                  <a:pt x="5209032" y="286512"/>
                                </a:moveTo>
                                <a:lnTo>
                                  <a:pt x="5196840" y="286512"/>
                                </a:lnTo>
                                <a:lnTo>
                                  <a:pt x="3282696" y="286512"/>
                                </a:lnTo>
                                <a:lnTo>
                                  <a:pt x="3270504" y="286512"/>
                                </a:lnTo>
                                <a:lnTo>
                                  <a:pt x="3270504" y="298704"/>
                                </a:lnTo>
                                <a:lnTo>
                                  <a:pt x="3282696" y="298704"/>
                                </a:lnTo>
                                <a:lnTo>
                                  <a:pt x="5196840" y="298704"/>
                                </a:lnTo>
                                <a:lnTo>
                                  <a:pt x="5209032" y="298704"/>
                                </a:lnTo>
                                <a:lnTo>
                                  <a:pt x="5209032" y="28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5209540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FFE65" w14:textId="77777777" w:rsidR="002A7C6C" w:rsidRDefault="002A7C6C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A6F295B" w14:textId="77777777" w:rsidR="002A7C6C" w:rsidRDefault="002A7C6C">
                              <w:pPr>
                                <w:spacing w:before="3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5925889" w14:textId="77777777" w:rsidR="002A7C6C" w:rsidRDefault="00000000">
                              <w:pPr>
                                <w:ind w:left="277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Date:</w:t>
                              </w:r>
                            </w:p>
                            <w:p w14:paraId="5A5B3664" w14:textId="77777777" w:rsidR="002A7C6C" w:rsidRDefault="00000000">
                              <w:pPr>
                                <w:spacing w:before="12"/>
                                <w:ind w:left="277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(if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longer</w:t>
                              </w:r>
                              <w:r>
                                <w:rPr>
                                  <w:spacing w:val="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employed)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90CB9" id="Group 58" o:spid="_x0000_s1051" style="position:absolute;left:0;text-align:left;margin-left:140.45pt;margin-top:9.55pt;width:410.2pt;height:47.55pt;z-index:15746048;mso-wrap-distance-left:0;mso-wrap-distance-right:0;mso-position-horizontal-relative:page;mso-position-vertical-relative:text" coordsize="52095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">
                <v:shape id="Graphic 59" o:spid="_x0000_s1052" style="position:absolute;width:52095;height:6038;visibility:visible;mso-wrap-style:square;v-text-anchor:top" coordsize="520954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" path="m1697736,298729r-12192,l1685544,591312r-1673352,l12192,298729,,298729,,591312r,12192l12192,603504r1673352,l1697736,603504r,-12180l1697736,298729xem1697736,286512r-12192,l12192,286512,,286512r,12192l12192,298704r1673352,l1697736,298704r,-12192xem5199888,12204r-12192,l5187696,231648r-5175504,l12192,12204,,12204,,231648r,12192l12192,243840r5175504,l5199888,243840r,-12180l5199888,12204xem5199888,r-12192,l12192,,,,,12192r12192,l5187696,12192r12192,l5199888,xem5209032,298729r-12192,l5196840,591312r-1914144,l3282696,298729r-12192,l3270504,591312r,12192l3282696,603504r1914144,l5209032,603504r,-12180l5209032,298729xem5209032,286512r-12192,l3282696,286512r-12192,l3270504,298704r12192,l5196840,298704r12192,l5209032,286512xe" fillcolor="gray" stroked="f">
                  <v:path arrowok="t"/>
                </v:shape>
                <v:shape id="Textbox 60" o:spid="_x0000_s1053" type="#_x0000_t202" style="position:absolute;width:52095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41FFE65" w14:textId="77777777" w:rsidR="002A7C6C" w:rsidRDefault="002A7C6C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2A6F295B" w14:textId="77777777" w:rsidR="002A7C6C" w:rsidRDefault="002A7C6C">
                        <w:pPr>
                          <w:spacing w:before="37"/>
                          <w:rPr>
                            <w:b/>
                            <w:sz w:val="19"/>
                          </w:rPr>
                        </w:pPr>
                      </w:p>
                      <w:p w14:paraId="05925889" w14:textId="77777777" w:rsidR="002A7C6C" w:rsidRDefault="00000000">
                        <w:pPr>
                          <w:ind w:left="277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End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Date:</w:t>
                        </w:r>
                      </w:p>
                      <w:p w14:paraId="5A5B3664" w14:textId="77777777" w:rsidR="002A7C6C" w:rsidRDefault="00000000">
                        <w:pPr>
                          <w:spacing w:before="12"/>
                          <w:ind w:left="277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(if</w:t>
                        </w:r>
                        <w:r>
                          <w:rPr>
                            <w:spacing w:val="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spacing w:val="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longer</w:t>
                        </w:r>
                        <w:r>
                          <w:rPr>
                            <w:spacing w:val="3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employed)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9"/>
        </w:rPr>
        <w:t>Position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Held: Start </w:t>
      </w:r>
      <w:proofErr w:type="gramStart"/>
      <w:r>
        <w:rPr>
          <w:b/>
          <w:w w:val="105"/>
          <w:sz w:val="19"/>
        </w:rPr>
        <w:t>Date :</w:t>
      </w:r>
      <w:proofErr w:type="gramEnd"/>
    </w:p>
    <w:p w14:paraId="7E3DD108" w14:textId="77777777" w:rsidR="002A7C6C" w:rsidRDefault="00000000">
      <w:pPr>
        <w:spacing w:before="3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D2DB888" wp14:editId="3E0D1BA3">
                <wp:simplePos x="0" y="0"/>
                <wp:positionH relativeFrom="page">
                  <wp:posOffset>347954</wp:posOffset>
                </wp:positionH>
                <wp:positionV relativeFrom="paragraph">
                  <wp:posOffset>97885</wp:posOffset>
                </wp:positionV>
                <wp:extent cx="6724015" cy="71945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015" cy="719455"/>
                          <a:chOff x="0" y="0"/>
                          <a:chExt cx="6724015" cy="71945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435608" y="0"/>
                            <a:ext cx="528828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8280" h="646430">
                                <a:moveTo>
                                  <a:pt x="12192" y="371868"/>
                                </a:moveTo>
                                <a:lnTo>
                                  <a:pt x="0" y="371868"/>
                                </a:lnTo>
                                <a:lnTo>
                                  <a:pt x="0" y="646188"/>
                                </a:lnTo>
                                <a:lnTo>
                                  <a:pt x="12192" y="646188"/>
                                </a:lnTo>
                                <a:lnTo>
                                  <a:pt x="12192" y="371868"/>
                                </a:lnTo>
                                <a:close/>
                              </a:path>
                              <a:path w="5288280" h="646430">
                                <a:moveTo>
                                  <a:pt x="5221224" y="12204"/>
                                </a:moveTo>
                                <a:lnTo>
                                  <a:pt x="5209032" y="12204"/>
                                </a:lnTo>
                                <a:lnTo>
                                  <a:pt x="5209032" y="304800"/>
                                </a:lnTo>
                                <a:lnTo>
                                  <a:pt x="12192" y="304800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304800"/>
                                </a:lnTo>
                                <a:lnTo>
                                  <a:pt x="0" y="316992"/>
                                </a:lnTo>
                                <a:lnTo>
                                  <a:pt x="12192" y="316992"/>
                                </a:lnTo>
                                <a:lnTo>
                                  <a:pt x="5209032" y="316992"/>
                                </a:lnTo>
                                <a:lnTo>
                                  <a:pt x="5221224" y="316992"/>
                                </a:lnTo>
                                <a:lnTo>
                                  <a:pt x="5221224" y="304812"/>
                                </a:lnTo>
                                <a:lnTo>
                                  <a:pt x="5221224" y="12204"/>
                                </a:lnTo>
                                <a:close/>
                              </a:path>
                              <a:path w="5288280" h="646430">
                                <a:moveTo>
                                  <a:pt x="5221224" y="0"/>
                                </a:moveTo>
                                <a:lnTo>
                                  <a:pt x="520903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209032" y="12192"/>
                                </a:lnTo>
                                <a:lnTo>
                                  <a:pt x="5221224" y="121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288280" h="646430">
                                <a:moveTo>
                                  <a:pt x="5288280" y="371868"/>
                                </a:moveTo>
                                <a:lnTo>
                                  <a:pt x="5276088" y="371868"/>
                                </a:lnTo>
                                <a:lnTo>
                                  <a:pt x="5276088" y="646188"/>
                                </a:lnTo>
                                <a:lnTo>
                                  <a:pt x="5288280" y="646188"/>
                                </a:lnTo>
                                <a:lnTo>
                                  <a:pt x="5288280" y="371868"/>
                                </a:lnTo>
                                <a:close/>
                              </a:path>
                              <a:path w="5288280" h="646430">
                                <a:moveTo>
                                  <a:pt x="5288280" y="359664"/>
                                </a:moveTo>
                                <a:lnTo>
                                  <a:pt x="5276088" y="359664"/>
                                </a:lnTo>
                                <a:lnTo>
                                  <a:pt x="12192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371856"/>
                                </a:lnTo>
                                <a:lnTo>
                                  <a:pt x="12192" y="371856"/>
                                </a:lnTo>
                                <a:lnTo>
                                  <a:pt x="5276088" y="371856"/>
                                </a:lnTo>
                                <a:lnTo>
                                  <a:pt x="5288280" y="371856"/>
                                </a:lnTo>
                                <a:lnTo>
                                  <a:pt x="5288280" y="359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646176"/>
                            <a:ext cx="67183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73660">
                                <a:moveTo>
                                  <a:pt x="671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6717792" y="73151"/>
                                </a:lnTo>
                                <a:lnTo>
                                  <a:pt x="6717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6724015" cy="719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3ABC0" w14:textId="77777777" w:rsidR="002A7C6C" w:rsidRDefault="00000000">
                              <w:pPr>
                                <w:spacing w:before="23" w:line="252" w:lineRule="auto"/>
                                <w:ind w:left="110" w:right="925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Section:</w:t>
                              </w:r>
                            </w:p>
                            <w:p w14:paraId="15709C6D" w14:textId="77777777" w:rsidR="002A7C6C" w:rsidRDefault="00000000">
                              <w:pPr>
                                <w:spacing w:before="108"/>
                                <w:ind w:left="11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Reason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leaving: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DB888" id="Group 61" o:spid="_x0000_s1054" style="position:absolute;margin-left:27.4pt;margin-top:7.7pt;width:529.45pt;height:56.65pt;z-index:-15713792;mso-wrap-distance-left:0;mso-wrap-distance-right:0;mso-position-horizontal-relative:page;mso-position-vertical-relative:text" coordsize="67240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">
                <v:shape id="Graphic 62" o:spid="_x0000_s1055" style="position:absolute;left:14356;width:52882;height:6464;visibility:visible;mso-wrap-style:square;v-text-anchor:top" coordsize="5288280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" path="m12192,371868l,371868,,646188r12192,l12192,371868xem5221224,12204r-12192,l5209032,304800r-5196840,l12192,12204,,12204,,304800r,12192l12192,316992r5196840,l5221224,316992r,-12180l5221224,12204xem5221224,r-12192,l12192,,,,,12192r12192,l5209032,12192r12192,l5221224,xem5288280,371868r-12192,l5276088,646188r12192,l5288280,371868xem5288280,359664r-12192,l12192,359664,,359664r,12192l12192,371856r5263896,l5288280,371856r,-12192xe" fillcolor="gray" stroked="f">
                  <v:path arrowok="t"/>
                </v:shape>
                <v:shape id="Graphic 63" o:spid="_x0000_s1056" style="position:absolute;top:6461;width:67183;height:737;visibility:visible;mso-wrap-style:square;v-text-anchor:top" coordsize="67183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" path="m6717792,l,,,73151r6717792,l6717792,xe" fillcolor="#a50021" stroked="f">
                  <v:path arrowok="t"/>
                </v:shape>
                <v:shape id="Textbox 64" o:spid="_x0000_s1057" type="#_x0000_t202" style="position:absolute;width:67240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AD3ABC0" w14:textId="77777777" w:rsidR="002A7C6C" w:rsidRDefault="00000000">
                        <w:pPr>
                          <w:spacing w:before="23" w:line="252" w:lineRule="auto"/>
                          <w:ind w:left="110" w:right="925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Department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/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Section:</w:t>
                        </w:r>
                      </w:p>
                      <w:p w14:paraId="15709C6D" w14:textId="77777777" w:rsidR="002A7C6C" w:rsidRDefault="00000000">
                        <w:pPr>
                          <w:spacing w:before="108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Reason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leaving: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890968" w14:textId="77777777" w:rsidR="002A7C6C" w:rsidRDefault="00000000">
      <w:pPr>
        <w:spacing w:before="196" w:line="568" w:lineRule="auto"/>
        <w:ind w:left="258" w:right="9638"/>
        <w:rPr>
          <w:b/>
          <w:sz w:val="19"/>
        </w:rPr>
      </w:pPr>
      <w:proofErr w:type="gramStart"/>
      <w:r>
        <w:rPr>
          <w:b/>
          <w:w w:val="105"/>
          <w:sz w:val="19"/>
        </w:rPr>
        <w:t>Name :</w:t>
      </w:r>
      <w:proofErr w:type="gramEnd"/>
      <w:r>
        <w:rPr>
          <w:b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Address:</w:t>
      </w:r>
    </w:p>
    <w:p w14:paraId="383AAB08" w14:textId="77777777" w:rsidR="002A7C6C" w:rsidRDefault="002A7C6C">
      <w:pPr>
        <w:rPr>
          <w:b/>
          <w:sz w:val="19"/>
        </w:rPr>
      </w:pPr>
    </w:p>
    <w:p w14:paraId="3DC019FD" w14:textId="77777777" w:rsidR="002A7C6C" w:rsidRDefault="002A7C6C">
      <w:pPr>
        <w:spacing w:before="20"/>
        <w:rPr>
          <w:b/>
          <w:sz w:val="19"/>
        </w:rPr>
      </w:pPr>
    </w:p>
    <w:p w14:paraId="0DB1CEB6" w14:textId="77777777" w:rsidR="002A7C6C" w:rsidRDefault="00000000">
      <w:pPr>
        <w:ind w:left="25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17EA1B14" wp14:editId="0B1D8019">
                <wp:simplePos x="0" y="0"/>
                <wp:positionH relativeFrom="page">
                  <wp:posOffset>1783562</wp:posOffset>
                </wp:positionH>
                <wp:positionV relativeFrom="paragraph">
                  <wp:posOffset>-72494</wp:posOffset>
                </wp:positionV>
                <wp:extent cx="5209540" cy="57340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9540" cy="573405"/>
                          <a:chOff x="0" y="0"/>
                          <a:chExt cx="5209540" cy="57340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20954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9540" h="573405">
                                <a:moveTo>
                                  <a:pt x="1697736" y="12204"/>
                                </a:moveTo>
                                <a:lnTo>
                                  <a:pt x="1685544" y="12204"/>
                                </a:lnTo>
                                <a:lnTo>
                                  <a:pt x="1685544" y="274332"/>
                                </a:lnTo>
                                <a:lnTo>
                                  <a:pt x="12192" y="274332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274332"/>
                                </a:lnTo>
                                <a:lnTo>
                                  <a:pt x="0" y="286524"/>
                                </a:lnTo>
                                <a:lnTo>
                                  <a:pt x="12192" y="286524"/>
                                </a:lnTo>
                                <a:lnTo>
                                  <a:pt x="1685544" y="286524"/>
                                </a:lnTo>
                                <a:lnTo>
                                  <a:pt x="1697736" y="286524"/>
                                </a:lnTo>
                                <a:lnTo>
                                  <a:pt x="1697736" y="274332"/>
                                </a:lnTo>
                                <a:lnTo>
                                  <a:pt x="1697736" y="12204"/>
                                </a:lnTo>
                                <a:close/>
                              </a:path>
                              <a:path w="5209540" h="573405">
                                <a:moveTo>
                                  <a:pt x="1697736" y="0"/>
                                </a:moveTo>
                                <a:lnTo>
                                  <a:pt x="168554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685544" y="12192"/>
                                </a:lnTo>
                                <a:lnTo>
                                  <a:pt x="1697736" y="12192"/>
                                </a:lnTo>
                                <a:lnTo>
                                  <a:pt x="1697736" y="0"/>
                                </a:lnTo>
                                <a:close/>
                              </a:path>
                              <a:path w="5209540" h="573405">
                                <a:moveTo>
                                  <a:pt x="2349995" y="12204"/>
                                </a:moveTo>
                                <a:lnTo>
                                  <a:pt x="2337816" y="12204"/>
                                </a:lnTo>
                                <a:lnTo>
                                  <a:pt x="2337816" y="274332"/>
                                </a:lnTo>
                                <a:lnTo>
                                  <a:pt x="2337816" y="286524"/>
                                </a:lnTo>
                                <a:lnTo>
                                  <a:pt x="2349995" y="286524"/>
                                </a:lnTo>
                                <a:lnTo>
                                  <a:pt x="2349995" y="274332"/>
                                </a:lnTo>
                                <a:lnTo>
                                  <a:pt x="2349995" y="12204"/>
                                </a:lnTo>
                                <a:close/>
                              </a:path>
                              <a:path w="5209540" h="573405">
                                <a:moveTo>
                                  <a:pt x="2349995" y="0"/>
                                </a:moveTo>
                                <a:lnTo>
                                  <a:pt x="2337816" y="0"/>
                                </a:lnTo>
                                <a:lnTo>
                                  <a:pt x="2337816" y="12192"/>
                                </a:lnTo>
                                <a:lnTo>
                                  <a:pt x="2349995" y="12192"/>
                                </a:lnTo>
                                <a:lnTo>
                                  <a:pt x="2349995" y="0"/>
                                </a:lnTo>
                                <a:close/>
                              </a:path>
                              <a:path w="5209540" h="573405">
                                <a:moveTo>
                                  <a:pt x="5199888" y="329196"/>
                                </a:moveTo>
                                <a:lnTo>
                                  <a:pt x="5187696" y="329196"/>
                                </a:lnTo>
                                <a:lnTo>
                                  <a:pt x="5187696" y="341388"/>
                                </a:lnTo>
                                <a:lnTo>
                                  <a:pt x="5187696" y="560844"/>
                                </a:lnTo>
                                <a:lnTo>
                                  <a:pt x="12192" y="560844"/>
                                </a:lnTo>
                                <a:lnTo>
                                  <a:pt x="12192" y="341388"/>
                                </a:lnTo>
                                <a:lnTo>
                                  <a:pt x="5187696" y="341388"/>
                                </a:lnTo>
                                <a:lnTo>
                                  <a:pt x="5187696" y="329196"/>
                                </a:lnTo>
                                <a:lnTo>
                                  <a:pt x="12192" y="329196"/>
                                </a:lnTo>
                                <a:lnTo>
                                  <a:pt x="0" y="329196"/>
                                </a:lnTo>
                                <a:lnTo>
                                  <a:pt x="0" y="341388"/>
                                </a:lnTo>
                                <a:lnTo>
                                  <a:pt x="0" y="560844"/>
                                </a:lnTo>
                                <a:lnTo>
                                  <a:pt x="0" y="573036"/>
                                </a:lnTo>
                                <a:lnTo>
                                  <a:pt x="12192" y="573036"/>
                                </a:lnTo>
                                <a:lnTo>
                                  <a:pt x="5187696" y="573036"/>
                                </a:lnTo>
                                <a:lnTo>
                                  <a:pt x="5199888" y="573036"/>
                                </a:lnTo>
                                <a:lnTo>
                                  <a:pt x="5199888" y="560844"/>
                                </a:lnTo>
                                <a:lnTo>
                                  <a:pt x="5199888" y="341388"/>
                                </a:lnTo>
                                <a:lnTo>
                                  <a:pt x="5199888" y="329196"/>
                                </a:lnTo>
                                <a:close/>
                              </a:path>
                              <a:path w="5209540" h="573405">
                                <a:moveTo>
                                  <a:pt x="5209032" y="12204"/>
                                </a:moveTo>
                                <a:lnTo>
                                  <a:pt x="5196840" y="12204"/>
                                </a:lnTo>
                                <a:lnTo>
                                  <a:pt x="5196840" y="274332"/>
                                </a:lnTo>
                                <a:lnTo>
                                  <a:pt x="2350008" y="274332"/>
                                </a:lnTo>
                                <a:lnTo>
                                  <a:pt x="2350008" y="286524"/>
                                </a:lnTo>
                                <a:lnTo>
                                  <a:pt x="5196840" y="286524"/>
                                </a:lnTo>
                                <a:lnTo>
                                  <a:pt x="5209032" y="286524"/>
                                </a:lnTo>
                                <a:lnTo>
                                  <a:pt x="5209032" y="274332"/>
                                </a:lnTo>
                                <a:lnTo>
                                  <a:pt x="5209032" y="12204"/>
                                </a:lnTo>
                                <a:close/>
                              </a:path>
                              <a:path w="5209540" h="573405">
                                <a:moveTo>
                                  <a:pt x="5209032" y="0"/>
                                </a:moveTo>
                                <a:lnTo>
                                  <a:pt x="5196840" y="0"/>
                                </a:lnTo>
                                <a:lnTo>
                                  <a:pt x="2350008" y="0"/>
                                </a:lnTo>
                                <a:lnTo>
                                  <a:pt x="2350008" y="12192"/>
                                </a:lnTo>
                                <a:lnTo>
                                  <a:pt x="5196840" y="12192"/>
                                </a:lnTo>
                                <a:lnTo>
                                  <a:pt x="5209032" y="12192"/>
                                </a:lnTo>
                                <a:lnTo>
                                  <a:pt x="5209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761741" y="72804"/>
                            <a:ext cx="435609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C0E4B" w14:textId="77777777" w:rsidR="002A7C6C" w:rsidRDefault="00000000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A1B14" id="Group 65" o:spid="_x0000_s1058" style="position:absolute;left:0;text-align:left;margin-left:140.45pt;margin-top:-5.7pt;width:410.2pt;height:45.15pt;z-index:15746560;mso-wrap-distance-left:0;mso-wrap-distance-right:0;mso-position-horizontal-relative:page;mso-position-vertical-relative:text" coordsize="52095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">
                <v:shape id="Graphic 66" o:spid="_x0000_s1059" style="position:absolute;width:52095;height:5734;visibility:visible;mso-wrap-style:square;v-text-anchor:top" coordsize="520954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" path="m1697736,12204r-12192,l1685544,274332r-1673352,l12192,12204,,12204,,274332r,12192l12192,286524r1673352,l1697736,286524r,-12192l1697736,12204xem1697736,r-12192,l12192,,,,,12192r12192,l1685544,12192r12192,l1697736,xem2349995,12204r-12179,l2337816,274332r,12192l2349995,286524r,-12192l2349995,12204xem2349995,r-12179,l2337816,12192r12179,l2349995,xem5199888,329196r-12192,l5187696,341388r,219456l12192,560844r,-219456l5187696,341388r,-12192l12192,329196,,329196r,12192l,560844r,12192l12192,573036r5175504,l5199888,573036r,-12192l5199888,341388r,-12192xem5209032,12204r-12192,l5196840,274332r-2846832,l2350008,286524r2846832,l5209032,286524r,-12192l5209032,12204xem5209032,r-12192,l2350008,r,12192l5196840,12192r12192,l5209032,xe" fillcolor="gray" stroked="f">
                  <v:path arrowok="t"/>
                </v:shape>
                <v:shape id="Textbox 67" o:spid="_x0000_s1060" type="#_x0000_t202" style="position:absolute;left:17617;top:728;width:435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04C0E4B" w14:textId="77777777" w:rsidR="002A7C6C" w:rsidRDefault="00000000">
                        <w:pPr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5C7EA8B" wp14:editId="617D9775">
                <wp:simplePos x="0" y="0"/>
                <wp:positionH relativeFrom="page">
                  <wp:posOffset>1763750</wp:posOffset>
                </wp:positionH>
                <wp:positionV relativeFrom="paragraph">
                  <wp:posOffset>-1026518</wp:posOffset>
                </wp:positionV>
                <wp:extent cx="5240020" cy="29908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002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12"/>
                            </w:tblGrid>
                            <w:tr w:rsidR="002A7C6C" w14:paraId="6E2E1D75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112" w:type="dxa"/>
                                </w:tcPr>
                                <w:p w14:paraId="75EF08B6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2D0EB5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EA8B" id="Textbox 68" o:spid="_x0000_s1061" type="#_x0000_t202" style="position:absolute;left:0;text-align:left;margin-left:138.9pt;margin-top:-80.85pt;width:412.6pt;height:23.5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12"/>
                      </w:tblGrid>
                      <w:tr w:rsidR="002A7C6C" w14:paraId="6E2E1D75" w14:textId="77777777">
                        <w:trPr>
                          <w:trHeight w:val="431"/>
                        </w:trPr>
                        <w:tc>
                          <w:tcPr>
                            <w:tcW w:w="8112" w:type="dxa"/>
                          </w:tcPr>
                          <w:p w14:paraId="75EF08B6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A2D0EB5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A284FDA" wp14:editId="678C2AB2">
                <wp:simplePos x="0" y="0"/>
                <wp:positionH relativeFrom="page">
                  <wp:posOffset>1766798</wp:posOffset>
                </wp:positionH>
                <wp:positionV relativeFrom="paragraph">
                  <wp:posOffset>-682082</wp:posOffset>
                </wp:positionV>
                <wp:extent cx="5245735" cy="521334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73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22"/>
                            </w:tblGrid>
                            <w:tr w:rsidR="002A7C6C" w14:paraId="6D6FBDC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0D57694F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7C6C" w14:paraId="4A0EF8F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72D0A9CC" w14:textId="77777777" w:rsidR="002A7C6C" w:rsidRDefault="00000000">
                                  <w:pPr>
                                    <w:pStyle w:val="TableParagraph"/>
                                    <w:spacing w:before="80"/>
                                    <w:ind w:left="53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</w:tbl>
                          <w:p w14:paraId="3B71C6F7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84FDA" id="Textbox 69" o:spid="_x0000_s1062" type="#_x0000_t202" style="position:absolute;left:0;text-align:left;margin-left:139.1pt;margin-top:-53.7pt;width:413.05pt;height:41.0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22"/>
                      </w:tblGrid>
                      <w:tr w:rsidR="002A7C6C" w14:paraId="6D6FBDC9" w14:textId="77777777">
                        <w:trPr>
                          <w:trHeight w:val="378"/>
                        </w:trPr>
                        <w:tc>
                          <w:tcPr>
                            <w:tcW w:w="8122" w:type="dxa"/>
                          </w:tcPr>
                          <w:p w14:paraId="0D57694F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A7C6C" w14:paraId="4A0EF8F6" w14:textId="77777777">
                        <w:trPr>
                          <w:trHeight w:val="383"/>
                        </w:trPr>
                        <w:tc>
                          <w:tcPr>
                            <w:tcW w:w="8122" w:type="dxa"/>
                          </w:tcPr>
                          <w:p w14:paraId="72D0A9CC" w14:textId="77777777" w:rsidR="002A7C6C" w:rsidRDefault="00000000">
                            <w:pPr>
                              <w:pStyle w:val="TableParagraph"/>
                              <w:spacing w:before="80"/>
                              <w:ind w:left="53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Postcode:</w:t>
                            </w:r>
                          </w:p>
                        </w:tc>
                      </w:tr>
                    </w:tbl>
                    <w:p w14:paraId="3B71C6F7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sz w:val="19"/>
        </w:rPr>
        <w:t>Telephone</w:t>
      </w:r>
      <w:r>
        <w:rPr>
          <w:b/>
          <w:spacing w:val="39"/>
          <w:sz w:val="19"/>
        </w:rPr>
        <w:t xml:space="preserve"> </w:t>
      </w:r>
      <w:r>
        <w:rPr>
          <w:b/>
          <w:spacing w:val="-10"/>
          <w:sz w:val="19"/>
        </w:rPr>
        <w:t>:</w:t>
      </w:r>
      <w:proofErr w:type="gramEnd"/>
    </w:p>
    <w:p w14:paraId="7953E0C0" w14:textId="77777777" w:rsidR="002A7C6C" w:rsidRDefault="00000000">
      <w:pPr>
        <w:spacing w:before="33" w:line="514" w:lineRule="exact"/>
        <w:ind w:left="258" w:right="963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074ED9F7" wp14:editId="770C9066">
                <wp:simplePos x="0" y="0"/>
                <wp:positionH relativeFrom="page">
                  <wp:posOffset>1783562</wp:posOffset>
                </wp:positionH>
                <wp:positionV relativeFrom="paragraph">
                  <wp:posOffset>407526</wp:posOffset>
                </wp:positionV>
                <wp:extent cx="5221605" cy="67691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1605" cy="676910"/>
                          <a:chOff x="0" y="0"/>
                          <a:chExt cx="5221605" cy="67691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522160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1605" h="676910">
                                <a:moveTo>
                                  <a:pt x="1697736" y="0"/>
                                </a:moveTo>
                                <a:lnTo>
                                  <a:pt x="1685544" y="0"/>
                                </a:lnTo>
                                <a:lnTo>
                                  <a:pt x="1685544" y="12192"/>
                                </a:lnTo>
                                <a:lnTo>
                                  <a:pt x="1685544" y="304800"/>
                                </a:lnTo>
                                <a:lnTo>
                                  <a:pt x="12192" y="304800"/>
                                </a:lnTo>
                                <a:lnTo>
                                  <a:pt x="12192" y="12192"/>
                                </a:lnTo>
                                <a:lnTo>
                                  <a:pt x="1685544" y="12192"/>
                                </a:lnTo>
                                <a:lnTo>
                                  <a:pt x="168554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04800"/>
                                </a:lnTo>
                                <a:lnTo>
                                  <a:pt x="0" y="316992"/>
                                </a:lnTo>
                                <a:lnTo>
                                  <a:pt x="12192" y="316992"/>
                                </a:lnTo>
                                <a:lnTo>
                                  <a:pt x="1685544" y="316992"/>
                                </a:lnTo>
                                <a:lnTo>
                                  <a:pt x="1697736" y="316992"/>
                                </a:lnTo>
                                <a:lnTo>
                                  <a:pt x="1697736" y="304800"/>
                                </a:lnTo>
                                <a:lnTo>
                                  <a:pt x="1697736" y="12192"/>
                                </a:lnTo>
                                <a:lnTo>
                                  <a:pt x="1697736" y="0"/>
                                </a:lnTo>
                                <a:close/>
                              </a:path>
                              <a:path w="5221605" h="676910">
                                <a:moveTo>
                                  <a:pt x="5209032" y="0"/>
                                </a:moveTo>
                                <a:lnTo>
                                  <a:pt x="5196840" y="0"/>
                                </a:lnTo>
                                <a:lnTo>
                                  <a:pt x="5196840" y="12192"/>
                                </a:lnTo>
                                <a:lnTo>
                                  <a:pt x="5196840" y="304800"/>
                                </a:lnTo>
                                <a:lnTo>
                                  <a:pt x="3282696" y="304800"/>
                                </a:lnTo>
                                <a:lnTo>
                                  <a:pt x="3282696" y="12192"/>
                                </a:lnTo>
                                <a:lnTo>
                                  <a:pt x="5196840" y="12192"/>
                                </a:lnTo>
                                <a:lnTo>
                                  <a:pt x="5196840" y="0"/>
                                </a:lnTo>
                                <a:lnTo>
                                  <a:pt x="3282696" y="0"/>
                                </a:lnTo>
                                <a:lnTo>
                                  <a:pt x="3270504" y="0"/>
                                </a:lnTo>
                                <a:lnTo>
                                  <a:pt x="3270504" y="12192"/>
                                </a:lnTo>
                                <a:lnTo>
                                  <a:pt x="3270504" y="304800"/>
                                </a:lnTo>
                                <a:lnTo>
                                  <a:pt x="3270504" y="316992"/>
                                </a:lnTo>
                                <a:lnTo>
                                  <a:pt x="3282696" y="316992"/>
                                </a:lnTo>
                                <a:lnTo>
                                  <a:pt x="5196840" y="316992"/>
                                </a:lnTo>
                                <a:lnTo>
                                  <a:pt x="5209032" y="316992"/>
                                </a:lnTo>
                                <a:lnTo>
                                  <a:pt x="5209032" y="304800"/>
                                </a:lnTo>
                                <a:lnTo>
                                  <a:pt x="5209032" y="12192"/>
                                </a:lnTo>
                                <a:lnTo>
                                  <a:pt x="5209032" y="0"/>
                                </a:lnTo>
                                <a:close/>
                              </a:path>
                              <a:path w="5221605" h="676910">
                                <a:moveTo>
                                  <a:pt x="5221224" y="664464"/>
                                </a:moveTo>
                                <a:lnTo>
                                  <a:pt x="5209032" y="664464"/>
                                </a:lnTo>
                                <a:lnTo>
                                  <a:pt x="12192" y="664464"/>
                                </a:lnTo>
                                <a:lnTo>
                                  <a:pt x="0" y="664464"/>
                                </a:lnTo>
                                <a:lnTo>
                                  <a:pt x="0" y="676656"/>
                                </a:lnTo>
                                <a:lnTo>
                                  <a:pt x="12192" y="676656"/>
                                </a:lnTo>
                                <a:lnTo>
                                  <a:pt x="5209032" y="676656"/>
                                </a:lnTo>
                                <a:lnTo>
                                  <a:pt x="5221224" y="676656"/>
                                </a:lnTo>
                                <a:lnTo>
                                  <a:pt x="5221224" y="664464"/>
                                </a:lnTo>
                                <a:close/>
                              </a:path>
                              <a:path w="5221605" h="676910">
                                <a:moveTo>
                                  <a:pt x="5221224" y="359664"/>
                                </a:moveTo>
                                <a:lnTo>
                                  <a:pt x="5209032" y="359664"/>
                                </a:lnTo>
                                <a:lnTo>
                                  <a:pt x="12192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371843"/>
                                </a:lnTo>
                                <a:lnTo>
                                  <a:pt x="0" y="664451"/>
                                </a:lnTo>
                                <a:lnTo>
                                  <a:pt x="12192" y="664451"/>
                                </a:lnTo>
                                <a:lnTo>
                                  <a:pt x="12192" y="371856"/>
                                </a:lnTo>
                                <a:lnTo>
                                  <a:pt x="5209032" y="371856"/>
                                </a:lnTo>
                                <a:lnTo>
                                  <a:pt x="5209032" y="664451"/>
                                </a:lnTo>
                                <a:lnTo>
                                  <a:pt x="5221224" y="664451"/>
                                </a:lnTo>
                                <a:lnTo>
                                  <a:pt x="5221224" y="371856"/>
                                </a:lnTo>
                                <a:lnTo>
                                  <a:pt x="5221224" y="359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5221605" cy="676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73DE84" w14:textId="77777777" w:rsidR="002A7C6C" w:rsidRDefault="00000000">
                              <w:pPr>
                                <w:spacing w:before="23"/>
                                <w:ind w:left="277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Date:</w:t>
                              </w:r>
                            </w:p>
                            <w:p w14:paraId="432C3955" w14:textId="77777777" w:rsidR="002A7C6C" w:rsidRDefault="00000000">
                              <w:pPr>
                                <w:spacing w:before="12"/>
                                <w:ind w:left="277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(if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longer</w:t>
                              </w:r>
                              <w:r>
                                <w:rPr>
                                  <w:spacing w:val="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employed)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ED9F7" id="Group 70" o:spid="_x0000_s1063" style="position:absolute;left:0;text-align:left;margin-left:140.45pt;margin-top:32.1pt;width:411.15pt;height:53.3pt;z-index:15747072;mso-wrap-distance-left:0;mso-wrap-distance-right:0;mso-position-horizontal-relative:page;mso-position-vertical-relative:text" coordsize="52216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">
                <v:shape id="Graphic 71" o:spid="_x0000_s1064" style="position:absolute;width:52216;height:6769;visibility:visible;mso-wrap-style:square;v-text-anchor:top" coordsize="5221605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" path="m1697736,r-12192,l1685544,12192r,292608l12192,304800r,-292608l1685544,12192r,-12192l12192,,,,,12192,,304800r,12192l12192,316992r1673352,l1697736,316992r,-12192l1697736,12192r,-12192xem5209032,r-12192,l5196840,12192r,292608l3282696,304800r,-292608l5196840,12192r,-12192l3282696,r-12192,l3270504,12192r,292608l3270504,316992r12192,l5196840,316992r12192,l5209032,304800r,-292608l5209032,xem5221224,664464r-12192,l12192,664464,,664464r,12192l12192,676656r5196840,l5221224,676656r,-12192xem5221224,359664r-12192,l12192,359664,,359664r,12179l,664451r12192,l12192,371856r5196840,l5209032,664451r12192,l5221224,371856r,-12192xe" fillcolor="gray" stroked="f">
                  <v:path arrowok="t"/>
                </v:shape>
                <v:shape id="Textbox 72" o:spid="_x0000_s1065" type="#_x0000_t202" style="position:absolute;width:52216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773DE84" w14:textId="77777777" w:rsidR="002A7C6C" w:rsidRDefault="00000000">
                        <w:pPr>
                          <w:spacing w:before="23"/>
                          <w:ind w:left="277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End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Date:</w:t>
                        </w:r>
                      </w:p>
                      <w:p w14:paraId="432C3955" w14:textId="77777777" w:rsidR="002A7C6C" w:rsidRDefault="00000000">
                        <w:pPr>
                          <w:spacing w:before="12"/>
                          <w:ind w:left="277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(if</w:t>
                        </w:r>
                        <w:r>
                          <w:rPr>
                            <w:spacing w:val="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spacing w:val="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longer</w:t>
                        </w:r>
                        <w:r>
                          <w:rPr>
                            <w:spacing w:val="3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employed)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9"/>
        </w:rPr>
        <w:t>Position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Held: Start </w:t>
      </w:r>
      <w:proofErr w:type="gramStart"/>
      <w:r>
        <w:rPr>
          <w:b/>
          <w:w w:val="105"/>
          <w:sz w:val="19"/>
        </w:rPr>
        <w:t>Date :</w:t>
      </w:r>
      <w:proofErr w:type="gramEnd"/>
    </w:p>
    <w:p w14:paraId="21E20E47" w14:textId="77777777" w:rsidR="002A7C6C" w:rsidRDefault="00000000">
      <w:pPr>
        <w:spacing w:before="170" w:line="252" w:lineRule="auto"/>
        <w:ind w:left="258" w:right="9638"/>
        <w:rPr>
          <w:b/>
          <w:sz w:val="19"/>
        </w:rPr>
      </w:pPr>
      <w:r>
        <w:rPr>
          <w:b/>
          <w:w w:val="105"/>
          <w:sz w:val="19"/>
        </w:rPr>
        <w:t>Department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/ </w:t>
      </w:r>
      <w:r>
        <w:rPr>
          <w:b/>
          <w:spacing w:val="-2"/>
          <w:w w:val="105"/>
          <w:sz w:val="19"/>
        </w:rPr>
        <w:t>Section:</w:t>
      </w:r>
    </w:p>
    <w:p w14:paraId="784A7C40" w14:textId="77777777" w:rsidR="002A7C6C" w:rsidRDefault="00000000">
      <w:pPr>
        <w:spacing w:before="8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80C97AF" wp14:editId="5623ED83">
                <wp:simplePos x="0" y="0"/>
                <wp:positionH relativeFrom="page">
                  <wp:posOffset>347954</wp:posOffset>
                </wp:positionH>
                <wp:positionV relativeFrom="paragraph">
                  <wp:posOffset>56872</wp:posOffset>
                </wp:positionV>
                <wp:extent cx="6724015" cy="360045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015" cy="360045"/>
                          <a:chOff x="0" y="0"/>
                          <a:chExt cx="6724015" cy="36004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435608" y="0"/>
                            <a:ext cx="52882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8280" h="287020">
                                <a:moveTo>
                                  <a:pt x="5288280" y="0"/>
                                </a:moveTo>
                                <a:lnTo>
                                  <a:pt x="527608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86512"/>
                                </a:lnTo>
                                <a:lnTo>
                                  <a:pt x="12192" y="286512"/>
                                </a:lnTo>
                                <a:lnTo>
                                  <a:pt x="12192" y="12192"/>
                                </a:lnTo>
                                <a:lnTo>
                                  <a:pt x="5276088" y="12192"/>
                                </a:lnTo>
                                <a:lnTo>
                                  <a:pt x="5276088" y="286512"/>
                                </a:lnTo>
                                <a:lnTo>
                                  <a:pt x="5288280" y="286512"/>
                                </a:lnTo>
                                <a:lnTo>
                                  <a:pt x="5288280" y="12192"/>
                                </a:lnTo>
                                <a:lnTo>
                                  <a:pt x="5288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86499"/>
                            <a:ext cx="67183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73660">
                                <a:moveTo>
                                  <a:pt x="671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6717792" y="73151"/>
                                </a:lnTo>
                                <a:lnTo>
                                  <a:pt x="6717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672401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8F55D" w14:textId="77777777" w:rsidR="002A7C6C" w:rsidRDefault="00000000">
                              <w:pPr>
                                <w:spacing w:before="23"/>
                                <w:ind w:left="11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Reason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leaving: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C97AF" id="Group 73" o:spid="_x0000_s1066" style="position:absolute;margin-left:27.4pt;margin-top:4.5pt;width:529.45pt;height:28.35pt;z-index:-15713280;mso-wrap-distance-left:0;mso-wrap-distance-right:0;mso-position-horizontal-relative:page;mso-position-vertical-relative:text" coordsize="672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">
                <v:shape id="Graphic 74" o:spid="_x0000_s1067" style="position:absolute;left:14356;width:52882;height:2870;visibility:visible;mso-wrap-style:square;v-text-anchor:top" coordsize="528828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" path="m5288280,r-12192,l12192,,,,,12192,,286512r12192,l12192,12192r5263896,l5276088,286512r12192,l5288280,12192r,-12192xe" fillcolor="gray" stroked="f">
                  <v:path arrowok="t"/>
                </v:shape>
                <v:shape id="Graphic 75" o:spid="_x0000_s1068" style="position:absolute;top:2864;width:67183;height:737;visibility:visible;mso-wrap-style:square;v-text-anchor:top" coordsize="67183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" path="m6717792,l,,,73151r6717792,l6717792,xe" fillcolor="#a50021" stroked="f">
                  <v:path arrowok="t"/>
                </v:shape>
                <v:shape id="Textbox 76" o:spid="_x0000_s1069" type="#_x0000_t202" style="position:absolute;width:672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8F8F55D" w14:textId="77777777" w:rsidR="002A7C6C" w:rsidRDefault="00000000">
                        <w:pPr>
                          <w:spacing w:before="23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Reason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leaving: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8DA7DF" w14:textId="77777777" w:rsidR="002A7C6C" w:rsidRDefault="00000000">
      <w:pPr>
        <w:spacing w:before="196"/>
        <w:ind w:left="258"/>
        <w:rPr>
          <w:b/>
          <w:sz w:val="19"/>
        </w:rPr>
      </w:pPr>
      <w:proofErr w:type="gramStart"/>
      <w:r>
        <w:rPr>
          <w:b/>
          <w:w w:val="105"/>
          <w:sz w:val="19"/>
        </w:rPr>
        <w:t>Name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10"/>
          <w:w w:val="105"/>
          <w:sz w:val="19"/>
        </w:rPr>
        <w:t>:</w:t>
      </w:r>
      <w:proofErr w:type="gramEnd"/>
    </w:p>
    <w:p w14:paraId="416E0355" w14:textId="77777777" w:rsidR="002A7C6C" w:rsidRDefault="002A7C6C">
      <w:pPr>
        <w:spacing w:before="81"/>
        <w:rPr>
          <w:b/>
          <w:sz w:val="19"/>
        </w:rPr>
      </w:pPr>
    </w:p>
    <w:p w14:paraId="3482AE3E" w14:textId="77777777" w:rsidR="002A7C6C" w:rsidRDefault="00000000">
      <w:pPr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B5BABBB" wp14:editId="46D8096A">
                <wp:simplePos x="0" y="0"/>
                <wp:positionH relativeFrom="page">
                  <wp:posOffset>1763750</wp:posOffset>
                </wp:positionH>
                <wp:positionV relativeFrom="paragraph">
                  <wp:posOffset>-410694</wp:posOffset>
                </wp:positionV>
                <wp:extent cx="5240020" cy="3048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00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12"/>
                            </w:tblGrid>
                            <w:tr w:rsidR="002A7C6C" w14:paraId="53F50F25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8112" w:type="dxa"/>
                                </w:tcPr>
                                <w:p w14:paraId="2FFB3A37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52DCFF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BABBB" id="Textbox 77" o:spid="_x0000_s1070" type="#_x0000_t202" style="position:absolute;left:0;text-align:left;margin-left:138.9pt;margin-top:-32.35pt;width:412.6pt;height:24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12"/>
                      </w:tblGrid>
                      <w:tr w:rsidR="002A7C6C" w14:paraId="53F50F25" w14:textId="77777777">
                        <w:trPr>
                          <w:trHeight w:val="440"/>
                        </w:trPr>
                        <w:tc>
                          <w:tcPr>
                            <w:tcW w:w="8112" w:type="dxa"/>
                          </w:tcPr>
                          <w:p w14:paraId="2FFB3A37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52DCFF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68EDF13C" wp14:editId="0B4C80D0">
                <wp:simplePos x="0" y="0"/>
                <wp:positionH relativeFrom="page">
                  <wp:posOffset>1766798</wp:posOffset>
                </wp:positionH>
                <wp:positionV relativeFrom="paragraph">
                  <wp:posOffset>-63209</wp:posOffset>
                </wp:positionV>
                <wp:extent cx="5245735" cy="521334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73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22"/>
                            </w:tblGrid>
                            <w:tr w:rsidR="002A7C6C" w14:paraId="6AE651A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3C999498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7C6C" w14:paraId="7D49D70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20D7439E" w14:textId="77777777" w:rsidR="002A7C6C" w:rsidRDefault="00000000">
                                  <w:pPr>
                                    <w:pStyle w:val="TableParagraph"/>
                                    <w:spacing w:before="80"/>
                                    <w:ind w:left="53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</w:tbl>
                          <w:p w14:paraId="14CBA840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DF13C" id="Textbox 78" o:spid="_x0000_s1071" type="#_x0000_t202" style="position:absolute;left:0;text-align:left;margin-left:139.1pt;margin-top:-5pt;width:413.05pt;height:41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22"/>
                      </w:tblGrid>
                      <w:tr w:rsidR="002A7C6C" w14:paraId="6AE651A6" w14:textId="77777777">
                        <w:trPr>
                          <w:trHeight w:val="383"/>
                        </w:trPr>
                        <w:tc>
                          <w:tcPr>
                            <w:tcW w:w="8122" w:type="dxa"/>
                          </w:tcPr>
                          <w:p w14:paraId="3C999498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A7C6C" w14:paraId="7D49D70A" w14:textId="77777777">
                        <w:trPr>
                          <w:trHeight w:val="378"/>
                        </w:trPr>
                        <w:tc>
                          <w:tcPr>
                            <w:tcW w:w="8122" w:type="dxa"/>
                          </w:tcPr>
                          <w:p w14:paraId="20D7439E" w14:textId="77777777" w:rsidR="002A7C6C" w:rsidRDefault="00000000">
                            <w:pPr>
                              <w:pStyle w:val="TableParagraph"/>
                              <w:spacing w:before="80"/>
                              <w:ind w:left="53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Postcode:</w:t>
                            </w:r>
                          </w:p>
                        </w:tc>
                      </w:tr>
                    </w:tbl>
                    <w:p w14:paraId="14CBA840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Address:</w:t>
      </w:r>
    </w:p>
    <w:p w14:paraId="14635C9D" w14:textId="77777777" w:rsidR="002A7C6C" w:rsidRDefault="002A7C6C">
      <w:pPr>
        <w:rPr>
          <w:b/>
          <w:sz w:val="19"/>
        </w:rPr>
      </w:pPr>
    </w:p>
    <w:p w14:paraId="42E4AF94" w14:textId="77777777" w:rsidR="002A7C6C" w:rsidRDefault="002A7C6C">
      <w:pPr>
        <w:rPr>
          <w:b/>
          <w:sz w:val="19"/>
        </w:rPr>
      </w:pPr>
    </w:p>
    <w:p w14:paraId="5A30919D" w14:textId="77777777" w:rsidR="002A7C6C" w:rsidRDefault="002A7C6C">
      <w:pPr>
        <w:spacing w:before="101"/>
        <w:rPr>
          <w:b/>
          <w:sz w:val="19"/>
        </w:rPr>
      </w:pPr>
    </w:p>
    <w:p w14:paraId="144F0D81" w14:textId="77777777" w:rsidR="002A7C6C" w:rsidRDefault="00000000">
      <w:pPr>
        <w:tabs>
          <w:tab w:val="left" w:pos="5183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10F66243" wp14:editId="57246EBE">
                <wp:simplePos x="0" y="0"/>
                <wp:positionH relativeFrom="page">
                  <wp:posOffset>1783562</wp:posOffset>
                </wp:positionH>
                <wp:positionV relativeFrom="paragraph">
                  <wp:posOffset>-72675</wp:posOffset>
                </wp:positionV>
                <wp:extent cx="1697989" cy="2870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89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287020">
                              <a:moveTo>
                                <a:pt x="1697736" y="274307"/>
                              </a:moveTo>
                              <a:lnTo>
                                <a:pt x="1685544" y="274307"/>
                              </a:lnTo>
                              <a:lnTo>
                                <a:pt x="12192" y="274307"/>
                              </a:lnTo>
                              <a:lnTo>
                                <a:pt x="0" y="274307"/>
                              </a:lnTo>
                              <a:lnTo>
                                <a:pt x="0" y="286499"/>
                              </a:lnTo>
                              <a:lnTo>
                                <a:pt x="12192" y="286499"/>
                              </a:lnTo>
                              <a:lnTo>
                                <a:pt x="1685544" y="286499"/>
                              </a:lnTo>
                              <a:lnTo>
                                <a:pt x="1697736" y="286499"/>
                              </a:lnTo>
                              <a:lnTo>
                                <a:pt x="1697736" y="274307"/>
                              </a:lnTo>
                              <a:close/>
                            </a:path>
                            <a:path w="1697989" h="287020">
                              <a:moveTo>
                                <a:pt x="1697736" y="0"/>
                              </a:moveTo>
                              <a:lnTo>
                                <a:pt x="16855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66"/>
                              </a:lnTo>
                              <a:lnTo>
                                <a:pt x="0" y="274294"/>
                              </a:lnTo>
                              <a:lnTo>
                                <a:pt x="12192" y="274294"/>
                              </a:lnTo>
                              <a:lnTo>
                                <a:pt x="12192" y="12179"/>
                              </a:lnTo>
                              <a:lnTo>
                                <a:pt x="1685544" y="12179"/>
                              </a:lnTo>
                              <a:lnTo>
                                <a:pt x="1685544" y="274294"/>
                              </a:lnTo>
                              <a:lnTo>
                                <a:pt x="1697736" y="274294"/>
                              </a:lnTo>
                              <a:lnTo>
                                <a:pt x="1697736" y="12179"/>
                              </a:lnTo>
                              <a:lnTo>
                                <a:pt x="1697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7ED39" id="Graphic 79" o:spid="_x0000_s1026" style="position:absolute;margin-left:140.45pt;margin-top:-5.7pt;width:133.7pt;height:22.6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989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" path="m1697736,274307r-12192,l12192,274307,,274307r,12192l12192,286499r1673352,l1697736,286499r,-12192xem1697736,r-12192,l12192,,,,,12166,,274294r12192,l12192,12179r1673352,l1685544,274294r12192,l1697736,12179r,-1217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BB95707" wp14:editId="004C5F85">
                <wp:simplePos x="0" y="0"/>
                <wp:positionH relativeFrom="page">
                  <wp:posOffset>4121378</wp:posOffset>
                </wp:positionH>
                <wp:positionV relativeFrom="paragraph">
                  <wp:posOffset>-72675</wp:posOffset>
                </wp:positionV>
                <wp:extent cx="2871470" cy="28702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287020">
                              <a:moveTo>
                                <a:pt x="12179" y="274307"/>
                              </a:moveTo>
                              <a:lnTo>
                                <a:pt x="0" y="274307"/>
                              </a:lnTo>
                              <a:lnTo>
                                <a:pt x="0" y="286499"/>
                              </a:lnTo>
                              <a:lnTo>
                                <a:pt x="12179" y="286499"/>
                              </a:lnTo>
                              <a:lnTo>
                                <a:pt x="12179" y="274307"/>
                              </a:lnTo>
                              <a:close/>
                            </a:path>
                            <a:path w="2871470" h="28702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66"/>
                              </a:lnTo>
                              <a:lnTo>
                                <a:pt x="0" y="274294"/>
                              </a:lnTo>
                              <a:lnTo>
                                <a:pt x="12179" y="274294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871470" h="287020">
                              <a:moveTo>
                                <a:pt x="2871216" y="274307"/>
                              </a:moveTo>
                              <a:lnTo>
                                <a:pt x="2859024" y="274307"/>
                              </a:lnTo>
                              <a:lnTo>
                                <a:pt x="12192" y="274307"/>
                              </a:lnTo>
                              <a:lnTo>
                                <a:pt x="12192" y="286499"/>
                              </a:lnTo>
                              <a:lnTo>
                                <a:pt x="2859024" y="286499"/>
                              </a:lnTo>
                              <a:lnTo>
                                <a:pt x="2871216" y="286499"/>
                              </a:lnTo>
                              <a:lnTo>
                                <a:pt x="2871216" y="274307"/>
                              </a:lnTo>
                              <a:close/>
                            </a:path>
                            <a:path w="2871470" h="287020">
                              <a:moveTo>
                                <a:pt x="2871216" y="0"/>
                              </a:moveTo>
                              <a:lnTo>
                                <a:pt x="2859024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2859024" y="12179"/>
                              </a:lnTo>
                              <a:lnTo>
                                <a:pt x="2859024" y="274294"/>
                              </a:lnTo>
                              <a:lnTo>
                                <a:pt x="2871216" y="274294"/>
                              </a:lnTo>
                              <a:lnTo>
                                <a:pt x="2871216" y="12179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84B3B" id="Graphic 80" o:spid="_x0000_s1026" style="position:absolute;margin-left:324.5pt;margin-top:-5.7pt;width:226.1pt;height:22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" path="m12179,274307l,274307r,12192l12179,286499r,-12192xem12179,l,,,12166,,274294r12179,l12179,12179,12179,xem2871216,274307r-12192,l12192,274307r,12192l2859024,286499r12192,l2871216,274307xem2871216,r-12192,l12192,r,12179l2859024,12179r,262115l2871216,274294r,-262115l2871216,xe" fillcolor="gray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  <w:sz w:val="19"/>
        </w:rPr>
        <w:t>Telephone</w:t>
      </w:r>
      <w:r>
        <w:rPr>
          <w:b/>
          <w:spacing w:val="39"/>
          <w:sz w:val="19"/>
        </w:rPr>
        <w:t xml:space="preserve"> </w:t>
      </w:r>
      <w:r>
        <w:rPr>
          <w:b/>
          <w:spacing w:val="-10"/>
          <w:sz w:val="19"/>
        </w:rPr>
        <w:t>:</w:t>
      </w:r>
      <w:proofErr w:type="gramEnd"/>
      <w:r>
        <w:rPr>
          <w:b/>
          <w:sz w:val="19"/>
        </w:rPr>
        <w:tab/>
        <w:t>E-</w:t>
      </w:r>
      <w:r>
        <w:rPr>
          <w:b/>
          <w:spacing w:val="-2"/>
          <w:sz w:val="19"/>
        </w:rPr>
        <w:t>mail:</w:t>
      </w:r>
    </w:p>
    <w:p w14:paraId="37C5BCB2" w14:textId="77777777" w:rsidR="002A7C6C" w:rsidRDefault="00000000">
      <w:pPr>
        <w:spacing w:before="43" w:line="508" w:lineRule="exact"/>
        <w:ind w:left="258" w:right="963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0CF918BB" wp14:editId="4B36863E">
                <wp:simplePos x="0" y="0"/>
                <wp:positionH relativeFrom="page">
                  <wp:posOffset>1783562</wp:posOffset>
                </wp:positionH>
                <wp:positionV relativeFrom="paragraph">
                  <wp:posOffset>120808</wp:posOffset>
                </wp:positionV>
                <wp:extent cx="5209540" cy="60388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9540" cy="603885"/>
                          <a:chOff x="0" y="0"/>
                          <a:chExt cx="5209540" cy="60388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520954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9540" h="603885">
                                <a:moveTo>
                                  <a:pt x="1697736" y="591312"/>
                                </a:moveTo>
                                <a:lnTo>
                                  <a:pt x="1685544" y="591312"/>
                                </a:lnTo>
                                <a:lnTo>
                                  <a:pt x="12192" y="591312"/>
                                </a:lnTo>
                                <a:lnTo>
                                  <a:pt x="0" y="591312"/>
                                </a:lnTo>
                                <a:lnTo>
                                  <a:pt x="0" y="603504"/>
                                </a:lnTo>
                                <a:lnTo>
                                  <a:pt x="12192" y="603504"/>
                                </a:lnTo>
                                <a:lnTo>
                                  <a:pt x="1685544" y="603504"/>
                                </a:lnTo>
                                <a:lnTo>
                                  <a:pt x="1697736" y="603504"/>
                                </a:lnTo>
                                <a:lnTo>
                                  <a:pt x="1697736" y="591312"/>
                                </a:lnTo>
                                <a:close/>
                              </a:path>
                              <a:path w="5209540" h="603885">
                                <a:moveTo>
                                  <a:pt x="1697736" y="286512"/>
                                </a:moveTo>
                                <a:lnTo>
                                  <a:pt x="1685544" y="286512"/>
                                </a:lnTo>
                                <a:lnTo>
                                  <a:pt x="12192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8691"/>
                                </a:lnTo>
                                <a:lnTo>
                                  <a:pt x="0" y="591299"/>
                                </a:lnTo>
                                <a:lnTo>
                                  <a:pt x="12192" y="591299"/>
                                </a:lnTo>
                                <a:lnTo>
                                  <a:pt x="12192" y="298704"/>
                                </a:lnTo>
                                <a:lnTo>
                                  <a:pt x="1685544" y="298704"/>
                                </a:lnTo>
                                <a:lnTo>
                                  <a:pt x="1685544" y="591299"/>
                                </a:lnTo>
                                <a:lnTo>
                                  <a:pt x="1697736" y="591299"/>
                                </a:lnTo>
                                <a:lnTo>
                                  <a:pt x="1697736" y="298704"/>
                                </a:lnTo>
                                <a:lnTo>
                                  <a:pt x="1697736" y="286512"/>
                                </a:lnTo>
                                <a:close/>
                              </a:path>
                              <a:path w="5209540" h="603885">
                                <a:moveTo>
                                  <a:pt x="5199888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12192"/>
                                </a:lnTo>
                                <a:lnTo>
                                  <a:pt x="5187696" y="231635"/>
                                </a:lnTo>
                                <a:lnTo>
                                  <a:pt x="12192" y="231635"/>
                                </a:lnTo>
                                <a:lnTo>
                                  <a:pt x="12192" y="12192"/>
                                </a:lnTo>
                                <a:lnTo>
                                  <a:pt x="5187696" y="12192"/>
                                </a:lnTo>
                                <a:lnTo>
                                  <a:pt x="5187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31635"/>
                                </a:lnTo>
                                <a:lnTo>
                                  <a:pt x="0" y="243827"/>
                                </a:lnTo>
                                <a:lnTo>
                                  <a:pt x="12192" y="243827"/>
                                </a:lnTo>
                                <a:lnTo>
                                  <a:pt x="5187696" y="243827"/>
                                </a:lnTo>
                                <a:lnTo>
                                  <a:pt x="5199888" y="243827"/>
                                </a:lnTo>
                                <a:lnTo>
                                  <a:pt x="5199888" y="231648"/>
                                </a:lnTo>
                                <a:lnTo>
                                  <a:pt x="5199888" y="12192"/>
                                </a:lnTo>
                                <a:lnTo>
                                  <a:pt x="5199888" y="0"/>
                                </a:lnTo>
                                <a:close/>
                              </a:path>
                              <a:path w="5209540" h="603885">
                                <a:moveTo>
                                  <a:pt x="5209032" y="591312"/>
                                </a:moveTo>
                                <a:lnTo>
                                  <a:pt x="5196840" y="591312"/>
                                </a:lnTo>
                                <a:lnTo>
                                  <a:pt x="3282696" y="591312"/>
                                </a:lnTo>
                                <a:lnTo>
                                  <a:pt x="3270504" y="591312"/>
                                </a:lnTo>
                                <a:lnTo>
                                  <a:pt x="3270504" y="603504"/>
                                </a:lnTo>
                                <a:lnTo>
                                  <a:pt x="3282696" y="603504"/>
                                </a:lnTo>
                                <a:lnTo>
                                  <a:pt x="5196840" y="603504"/>
                                </a:lnTo>
                                <a:lnTo>
                                  <a:pt x="5209032" y="603504"/>
                                </a:lnTo>
                                <a:lnTo>
                                  <a:pt x="5209032" y="591312"/>
                                </a:lnTo>
                                <a:close/>
                              </a:path>
                              <a:path w="5209540" h="603885">
                                <a:moveTo>
                                  <a:pt x="5209032" y="286512"/>
                                </a:moveTo>
                                <a:lnTo>
                                  <a:pt x="5196840" y="286512"/>
                                </a:lnTo>
                                <a:lnTo>
                                  <a:pt x="3282696" y="286512"/>
                                </a:lnTo>
                                <a:lnTo>
                                  <a:pt x="3270504" y="286512"/>
                                </a:lnTo>
                                <a:lnTo>
                                  <a:pt x="3270504" y="298691"/>
                                </a:lnTo>
                                <a:lnTo>
                                  <a:pt x="3270504" y="591299"/>
                                </a:lnTo>
                                <a:lnTo>
                                  <a:pt x="3282696" y="591299"/>
                                </a:lnTo>
                                <a:lnTo>
                                  <a:pt x="3282696" y="298704"/>
                                </a:lnTo>
                                <a:lnTo>
                                  <a:pt x="5196840" y="298704"/>
                                </a:lnTo>
                                <a:lnTo>
                                  <a:pt x="5196840" y="591299"/>
                                </a:lnTo>
                                <a:lnTo>
                                  <a:pt x="5209032" y="591299"/>
                                </a:lnTo>
                                <a:lnTo>
                                  <a:pt x="5209032" y="298704"/>
                                </a:lnTo>
                                <a:lnTo>
                                  <a:pt x="5209032" y="28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5209540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CE711" w14:textId="77777777" w:rsidR="002A7C6C" w:rsidRDefault="002A7C6C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06959DC" w14:textId="77777777" w:rsidR="002A7C6C" w:rsidRDefault="002A7C6C">
                              <w:pPr>
                                <w:spacing w:before="3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4A908DE" w14:textId="77777777" w:rsidR="002A7C6C" w:rsidRDefault="00000000">
                              <w:pPr>
                                <w:ind w:left="277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Date:</w:t>
                              </w:r>
                            </w:p>
                            <w:p w14:paraId="63C5EC1C" w14:textId="77777777" w:rsidR="002A7C6C" w:rsidRDefault="00000000">
                              <w:pPr>
                                <w:spacing w:before="12"/>
                                <w:ind w:left="277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(if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longer</w:t>
                              </w:r>
                              <w:r>
                                <w:rPr>
                                  <w:spacing w:val="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employed)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918BB" id="Group 81" o:spid="_x0000_s1072" style="position:absolute;left:0;text-align:left;margin-left:140.45pt;margin-top:9.5pt;width:410.2pt;height:47.55pt;z-index:15748608;mso-wrap-distance-left:0;mso-wrap-distance-right:0;mso-position-horizontal-relative:page;mso-position-vertical-relative:text" coordsize="52095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">
                <v:shape id="Graphic 82" o:spid="_x0000_s1073" style="position:absolute;width:52095;height:6038;visibility:visible;mso-wrap-style:square;v-text-anchor:top" coordsize="520954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" path="m1697736,591312r-12192,l12192,591312,,591312r,12192l12192,603504r1673352,l1697736,603504r,-12192xem1697736,286512r-12192,l12192,286512,,286512r,12179l,591299r12192,l12192,298704r1673352,l1685544,591299r12192,l1697736,298704r,-12192xem5199888,r-12192,l5187696,12192r,219443l12192,231635r,-219443l5187696,12192r,-12192l12192,,,,,12192,,231635r,12192l12192,243827r5175504,l5199888,243827r,-12179l5199888,12192r,-12192xem5209032,591312r-12192,l3282696,591312r-12192,l3270504,603504r12192,l5196840,603504r12192,l5209032,591312xem5209032,286512r-12192,l3282696,286512r-12192,l3270504,298691r,292608l3282696,591299r,-292595l5196840,298704r,292595l5209032,591299r,-292595l5209032,286512xe" fillcolor="gray" stroked="f">
                  <v:path arrowok="t"/>
                </v:shape>
                <v:shape id="Textbox 83" o:spid="_x0000_s1074" type="#_x0000_t202" style="position:absolute;width:52095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9ECE711" w14:textId="77777777" w:rsidR="002A7C6C" w:rsidRDefault="002A7C6C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206959DC" w14:textId="77777777" w:rsidR="002A7C6C" w:rsidRDefault="002A7C6C">
                        <w:pPr>
                          <w:spacing w:before="37"/>
                          <w:rPr>
                            <w:b/>
                            <w:sz w:val="19"/>
                          </w:rPr>
                        </w:pPr>
                      </w:p>
                      <w:p w14:paraId="04A908DE" w14:textId="77777777" w:rsidR="002A7C6C" w:rsidRDefault="00000000">
                        <w:pPr>
                          <w:ind w:left="277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End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Date:</w:t>
                        </w:r>
                      </w:p>
                      <w:p w14:paraId="63C5EC1C" w14:textId="77777777" w:rsidR="002A7C6C" w:rsidRDefault="00000000">
                        <w:pPr>
                          <w:spacing w:before="12"/>
                          <w:ind w:left="277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(if</w:t>
                        </w:r>
                        <w:r>
                          <w:rPr>
                            <w:spacing w:val="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spacing w:val="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longer</w:t>
                        </w:r>
                        <w:r>
                          <w:rPr>
                            <w:spacing w:val="3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employed)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9"/>
        </w:rPr>
        <w:t>Position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Held: Start </w:t>
      </w:r>
      <w:proofErr w:type="gramStart"/>
      <w:r>
        <w:rPr>
          <w:b/>
          <w:w w:val="105"/>
          <w:sz w:val="19"/>
        </w:rPr>
        <w:t>Date :</w:t>
      </w:r>
      <w:proofErr w:type="gramEnd"/>
    </w:p>
    <w:p w14:paraId="37E4C04C" w14:textId="77777777" w:rsidR="002A7C6C" w:rsidRDefault="00000000">
      <w:pPr>
        <w:spacing w:before="3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5C8C53F" wp14:editId="0243A615">
                <wp:simplePos x="0" y="0"/>
                <wp:positionH relativeFrom="page">
                  <wp:posOffset>347954</wp:posOffset>
                </wp:positionH>
                <wp:positionV relativeFrom="paragraph">
                  <wp:posOffset>97554</wp:posOffset>
                </wp:positionV>
                <wp:extent cx="6724015" cy="719455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015" cy="719455"/>
                          <a:chOff x="0" y="0"/>
                          <a:chExt cx="6724015" cy="7194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435608" y="0"/>
                            <a:ext cx="528828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8280" h="646430">
                                <a:moveTo>
                                  <a:pt x="5221224" y="12217"/>
                                </a:moveTo>
                                <a:lnTo>
                                  <a:pt x="5209032" y="12217"/>
                                </a:lnTo>
                                <a:lnTo>
                                  <a:pt x="5209032" y="304800"/>
                                </a:lnTo>
                                <a:lnTo>
                                  <a:pt x="12192" y="304800"/>
                                </a:lnTo>
                                <a:lnTo>
                                  <a:pt x="12192" y="12217"/>
                                </a:lnTo>
                                <a:lnTo>
                                  <a:pt x="0" y="12217"/>
                                </a:lnTo>
                                <a:lnTo>
                                  <a:pt x="0" y="304800"/>
                                </a:lnTo>
                                <a:lnTo>
                                  <a:pt x="0" y="316992"/>
                                </a:lnTo>
                                <a:lnTo>
                                  <a:pt x="12192" y="316992"/>
                                </a:lnTo>
                                <a:lnTo>
                                  <a:pt x="5209032" y="316992"/>
                                </a:lnTo>
                                <a:lnTo>
                                  <a:pt x="5221224" y="316992"/>
                                </a:lnTo>
                                <a:lnTo>
                                  <a:pt x="5221224" y="304812"/>
                                </a:lnTo>
                                <a:lnTo>
                                  <a:pt x="5221224" y="12217"/>
                                </a:lnTo>
                                <a:close/>
                              </a:path>
                              <a:path w="5288280" h="646430">
                                <a:moveTo>
                                  <a:pt x="5221224" y="0"/>
                                </a:moveTo>
                                <a:lnTo>
                                  <a:pt x="520903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209032" y="12192"/>
                                </a:lnTo>
                                <a:lnTo>
                                  <a:pt x="5221224" y="121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288280" h="646430">
                                <a:moveTo>
                                  <a:pt x="5288280" y="359676"/>
                                </a:moveTo>
                                <a:lnTo>
                                  <a:pt x="5276088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56"/>
                                </a:lnTo>
                                <a:lnTo>
                                  <a:pt x="0" y="646176"/>
                                </a:lnTo>
                                <a:lnTo>
                                  <a:pt x="12192" y="646176"/>
                                </a:lnTo>
                                <a:lnTo>
                                  <a:pt x="12192" y="371868"/>
                                </a:lnTo>
                                <a:lnTo>
                                  <a:pt x="5276088" y="371868"/>
                                </a:lnTo>
                                <a:lnTo>
                                  <a:pt x="5276088" y="646176"/>
                                </a:lnTo>
                                <a:lnTo>
                                  <a:pt x="5288280" y="646176"/>
                                </a:lnTo>
                                <a:lnTo>
                                  <a:pt x="5288280" y="371868"/>
                                </a:lnTo>
                                <a:lnTo>
                                  <a:pt x="5288280" y="359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646188"/>
                            <a:ext cx="67183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73660">
                                <a:moveTo>
                                  <a:pt x="671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6717792" y="73151"/>
                                </a:lnTo>
                                <a:lnTo>
                                  <a:pt x="6717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6724015" cy="719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B5482" w14:textId="77777777" w:rsidR="002A7C6C" w:rsidRDefault="00000000">
                              <w:pPr>
                                <w:spacing w:before="23" w:line="252" w:lineRule="auto"/>
                                <w:ind w:left="110" w:right="925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Section:</w:t>
                              </w:r>
                            </w:p>
                            <w:p w14:paraId="2A35BCAB" w14:textId="77777777" w:rsidR="002A7C6C" w:rsidRDefault="00000000">
                              <w:pPr>
                                <w:spacing w:before="108"/>
                                <w:ind w:left="11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Reason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leaving: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8C53F" id="Group 84" o:spid="_x0000_s1075" style="position:absolute;margin-left:27.4pt;margin-top:7.7pt;width:529.45pt;height:56.65pt;z-index:-15712768;mso-wrap-distance-left:0;mso-wrap-distance-right:0;mso-position-horizontal-relative:page;mso-position-vertical-relative:text" coordsize="67240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">
                <v:shape id="Graphic 85" o:spid="_x0000_s1076" style="position:absolute;left:14356;width:52882;height:6464;visibility:visible;mso-wrap-style:square;v-text-anchor:top" coordsize="5288280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" path="m5221224,12217r-12192,l5209032,304800r-5196840,l12192,12217,,12217,,304800r,12192l12192,316992r5196840,l5221224,316992r,-12180l5221224,12217xem5221224,r-12192,l12192,,,,,12192r12192,l5209032,12192r12192,l5221224,xem5288280,359676r-12192,l12192,359676,,359676r,12180l,646176r12192,l12192,371868r5263896,l5276088,646176r12192,l5288280,371868r,-12192xe" fillcolor="gray" stroked="f">
                  <v:path arrowok="t"/>
                </v:shape>
                <v:shape id="Graphic 86" o:spid="_x0000_s1077" style="position:absolute;top:6461;width:67183;height:737;visibility:visible;mso-wrap-style:square;v-text-anchor:top" coordsize="67183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" path="m6717792,l,,,73151r6717792,l6717792,xe" fillcolor="#a50021" stroked="f">
                  <v:path arrowok="t"/>
                </v:shape>
                <v:shape id="Textbox 87" o:spid="_x0000_s1078" type="#_x0000_t202" style="position:absolute;width:67240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68B5482" w14:textId="77777777" w:rsidR="002A7C6C" w:rsidRDefault="00000000">
                        <w:pPr>
                          <w:spacing w:before="23" w:line="252" w:lineRule="auto"/>
                          <w:ind w:left="110" w:right="925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Department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/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Section:</w:t>
                        </w:r>
                      </w:p>
                      <w:p w14:paraId="2A35BCAB" w14:textId="77777777" w:rsidR="002A7C6C" w:rsidRDefault="00000000">
                        <w:pPr>
                          <w:spacing w:before="108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Reason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leaving: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B1EFF6" w14:textId="77777777" w:rsidR="002A7C6C" w:rsidRDefault="002A7C6C">
      <w:pPr>
        <w:rPr>
          <w:sz w:val="11"/>
        </w:rPr>
        <w:sectPr w:rsidR="002A7C6C" w:rsidSect="005849DC">
          <w:footerReference w:type="default" r:id="rId9"/>
          <w:pgSz w:w="11910" w:h="16840"/>
          <w:pgMar w:top="380" w:right="120" w:bottom="760" w:left="400" w:header="0" w:footer="569" w:gutter="0"/>
          <w:pgNumType w:start="2"/>
          <w:cols w:space="720"/>
        </w:sectPr>
      </w:pPr>
    </w:p>
    <w:p w14:paraId="0E4F8DBB" w14:textId="77777777" w:rsidR="002A7C6C" w:rsidRDefault="00000000">
      <w:pPr>
        <w:ind w:left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8471CD6" wp14:editId="5B2A3A33">
                <wp:extent cx="6659880" cy="524510"/>
                <wp:effectExtent l="0" t="0" r="0" b="889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9880" cy="524510"/>
                          <a:chOff x="0" y="0"/>
                          <a:chExt cx="6659880" cy="52451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665988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524510">
                                <a:moveTo>
                                  <a:pt x="6659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15"/>
                                </a:lnTo>
                                <a:lnTo>
                                  <a:pt x="0" y="524243"/>
                                </a:lnTo>
                                <a:lnTo>
                                  <a:pt x="6659880" y="524243"/>
                                </a:lnTo>
                                <a:lnTo>
                                  <a:pt x="6659880" y="262128"/>
                                </a:lnTo>
                                <a:lnTo>
                                  <a:pt x="665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309142" y="52610"/>
                            <a:ext cx="71056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CDC3A9" w14:textId="77777777" w:rsidR="002A7C6C" w:rsidRDefault="00000000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1"/>
                                </w:rPr>
                                <w:t>2a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279606" y="52610"/>
                            <a:ext cx="308546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183BA" w14:textId="77777777" w:rsidR="002A7C6C" w:rsidRDefault="00000000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Employment/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Company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Continue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70101" y="322727"/>
                            <a:ext cx="60261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F905E" w14:textId="77777777" w:rsidR="002A7C6C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(most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recent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employer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first).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cover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last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nature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>sector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71CD6" id="Group 88" o:spid="_x0000_s1079" style="width:524.4pt;height:41.3pt;mso-position-horizontal-relative:char;mso-position-vertical-relative:line" coordsize="66598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">
                <v:shape id="Graphic 89" o:spid="_x0000_s1080" style="position:absolute;width:66598;height:5245;visibility:visible;mso-wrap-style:square;v-text-anchor:top" coordsize="665988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" path="m6659880,l,,,262115,,524243r6659880,l6659880,262128,6659880,xe" fillcolor="#a50021" stroked="f">
                  <v:path arrowok="t"/>
                </v:shape>
                <v:shape id="Textbox 90" o:spid="_x0000_s1081" type="#_x0000_t202" style="position:absolute;left:13091;top:526;width:710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1CDC3A9" w14:textId="77777777" w:rsidR="002A7C6C" w:rsidRDefault="00000000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1"/>
                          </w:rPr>
                          <w:t>2a</w:t>
                        </w:r>
                      </w:p>
                    </w:txbxContent>
                  </v:textbox>
                </v:shape>
                <v:shape id="Textbox 91" o:spid="_x0000_s1082" type="#_x0000_t202" style="position:absolute;left:22796;top:526;width:3085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32183BA" w14:textId="77777777" w:rsidR="002A7C6C" w:rsidRDefault="00000000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Employment/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Company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Education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Continue</w:t>
                        </w:r>
                      </w:p>
                    </w:txbxContent>
                  </v:textbox>
                </v:shape>
                <v:shape id="Textbox 92" o:spid="_x0000_s1083" type="#_x0000_t202" style="position:absolute;left:701;top:3227;width:6026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58F905E" w14:textId="77777777" w:rsidR="002A7C6C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(most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recent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employer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first).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Please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cover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last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5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years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state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nature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if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public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9"/>
                          </w:rPr>
                          <w:t>sector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FCFEDA" w14:textId="77777777" w:rsidR="002A7C6C" w:rsidRDefault="00000000">
      <w:pPr>
        <w:spacing w:before="167" w:line="573" w:lineRule="auto"/>
        <w:ind w:left="258" w:right="963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7E079C0D" wp14:editId="04FAA3A6">
                <wp:simplePos x="0" y="0"/>
                <wp:positionH relativeFrom="page">
                  <wp:posOffset>1766798</wp:posOffset>
                </wp:positionH>
                <wp:positionV relativeFrom="paragraph">
                  <wp:posOffset>24295</wp:posOffset>
                </wp:positionV>
                <wp:extent cx="5245735" cy="874394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73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22"/>
                            </w:tblGrid>
                            <w:tr w:rsidR="002A7C6C" w14:paraId="165EB1CD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5D6F6ABD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729A428F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812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D7B07B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7C6C" w14:paraId="2F7B496F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22F86D06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18EB198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22" w:type="dxa"/>
                                </w:tcPr>
                                <w:p w14:paraId="27BD0164" w14:textId="77777777" w:rsidR="002A7C6C" w:rsidRDefault="00000000">
                                  <w:pPr>
                                    <w:pStyle w:val="TableParagraph"/>
                                    <w:spacing w:before="80"/>
                                    <w:ind w:left="53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</w:tbl>
                          <w:p w14:paraId="0E3FB687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79C0D" id="Textbox 93" o:spid="_x0000_s1084" type="#_x0000_t202" style="position:absolute;left:0;text-align:left;margin-left:139.1pt;margin-top:1.9pt;width:413.05pt;height:68.8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22"/>
                      </w:tblGrid>
                      <w:tr w:rsidR="002A7C6C" w14:paraId="165EB1CD" w14:textId="77777777">
                        <w:trPr>
                          <w:trHeight w:val="445"/>
                        </w:trPr>
                        <w:tc>
                          <w:tcPr>
                            <w:tcW w:w="8122" w:type="dxa"/>
                          </w:tcPr>
                          <w:p w14:paraId="5D6F6ABD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729A428F" w14:textId="77777777">
                        <w:trPr>
                          <w:trHeight w:val="66"/>
                        </w:trPr>
                        <w:tc>
                          <w:tcPr>
                            <w:tcW w:w="812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D7B07B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7C6C" w14:paraId="2F7B496F" w14:textId="77777777">
                        <w:trPr>
                          <w:trHeight w:val="383"/>
                        </w:trPr>
                        <w:tc>
                          <w:tcPr>
                            <w:tcW w:w="8122" w:type="dxa"/>
                          </w:tcPr>
                          <w:p w14:paraId="22F86D06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18EB198B" w14:textId="77777777">
                        <w:trPr>
                          <w:trHeight w:val="383"/>
                        </w:trPr>
                        <w:tc>
                          <w:tcPr>
                            <w:tcW w:w="8122" w:type="dxa"/>
                          </w:tcPr>
                          <w:p w14:paraId="27BD0164" w14:textId="77777777" w:rsidR="002A7C6C" w:rsidRDefault="00000000">
                            <w:pPr>
                              <w:pStyle w:val="TableParagraph"/>
                              <w:spacing w:before="80"/>
                              <w:ind w:left="53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Postcode:</w:t>
                            </w:r>
                          </w:p>
                        </w:tc>
                      </w:tr>
                    </w:tbl>
                    <w:p w14:paraId="0E3FB687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w w:val="105"/>
          <w:sz w:val="19"/>
        </w:rPr>
        <w:t>Name :</w:t>
      </w:r>
      <w:proofErr w:type="gramEnd"/>
      <w:r>
        <w:rPr>
          <w:b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Address:</w:t>
      </w:r>
    </w:p>
    <w:p w14:paraId="30C9A259" w14:textId="77777777" w:rsidR="002A7C6C" w:rsidRDefault="002A7C6C">
      <w:pPr>
        <w:rPr>
          <w:b/>
          <w:sz w:val="19"/>
        </w:rPr>
      </w:pPr>
    </w:p>
    <w:p w14:paraId="4266102A" w14:textId="77777777" w:rsidR="002A7C6C" w:rsidRDefault="002A7C6C">
      <w:pPr>
        <w:spacing w:before="21"/>
        <w:rPr>
          <w:b/>
          <w:sz w:val="19"/>
        </w:rPr>
      </w:pPr>
    </w:p>
    <w:p w14:paraId="6087014F" w14:textId="77777777" w:rsidR="002A7C6C" w:rsidRDefault="00000000">
      <w:pPr>
        <w:ind w:left="25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4240" behindDoc="0" locked="0" layoutInCell="1" allowOverlap="1" wp14:anchorId="1E64D3C6" wp14:editId="1D1D1CD0">
                <wp:simplePos x="0" y="0"/>
                <wp:positionH relativeFrom="page">
                  <wp:posOffset>1783562</wp:posOffset>
                </wp:positionH>
                <wp:positionV relativeFrom="paragraph">
                  <wp:posOffset>-75580</wp:posOffset>
                </wp:positionV>
                <wp:extent cx="5209540" cy="93599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9540" cy="935990"/>
                          <a:chOff x="0" y="0"/>
                          <a:chExt cx="5209540" cy="93599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520954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9540" h="935990">
                                <a:moveTo>
                                  <a:pt x="1697736" y="630948"/>
                                </a:moveTo>
                                <a:lnTo>
                                  <a:pt x="1685544" y="630948"/>
                                </a:lnTo>
                                <a:lnTo>
                                  <a:pt x="1685544" y="923531"/>
                                </a:lnTo>
                                <a:lnTo>
                                  <a:pt x="12192" y="923531"/>
                                </a:lnTo>
                                <a:lnTo>
                                  <a:pt x="12192" y="630948"/>
                                </a:lnTo>
                                <a:lnTo>
                                  <a:pt x="0" y="630948"/>
                                </a:lnTo>
                                <a:lnTo>
                                  <a:pt x="0" y="923531"/>
                                </a:lnTo>
                                <a:lnTo>
                                  <a:pt x="0" y="935723"/>
                                </a:lnTo>
                                <a:lnTo>
                                  <a:pt x="12192" y="935723"/>
                                </a:lnTo>
                                <a:lnTo>
                                  <a:pt x="1685544" y="935723"/>
                                </a:lnTo>
                                <a:lnTo>
                                  <a:pt x="1697736" y="935723"/>
                                </a:lnTo>
                                <a:lnTo>
                                  <a:pt x="1697736" y="923544"/>
                                </a:lnTo>
                                <a:lnTo>
                                  <a:pt x="1697736" y="630948"/>
                                </a:lnTo>
                                <a:close/>
                              </a:path>
                              <a:path w="5209540" h="935990">
                                <a:moveTo>
                                  <a:pt x="1697736" y="618731"/>
                                </a:moveTo>
                                <a:lnTo>
                                  <a:pt x="1685544" y="618731"/>
                                </a:lnTo>
                                <a:lnTo>
                                  <a:pt x="12192" y="618731"/>
                                </a:lnTo>
                                <a:lnTo>
                                  <a:pt x="0" y="618731"/>
                                </a:lnTo>
                                <a:lnTo>
                                  <a:pt x="0" y="630923"/>
                                </a:lnTo>
                                <a:lnTo>
                                  <a:pt x="12192" y="630923"/>
                                </a:lnTo>
                                <a:lnTo>
                                  <a:pt x="1685544" y="630923"/>
                                </a:lnTo>
                                <a:lnTo>
                                  <a:pt x="1697736" y="630923"/>
                                </a:lnTo>
                                <a:lnTo>
                                  <a:pt x="1697736" y="618731"/>
                                </a:lnTo>
                                <a:close/>
                              </a:path>
                              <a:path w="5209540" h="935990">
                                <a:moveTo>
                                  <a:pt x="1697736" y="0"/>
                                </a:moveTo>
                                <a:lnTo>
                                  <a:pt x="1685544" y="0"/>
                                </a:lnTo>
                                <a:lnTo>
                                  <a:pt x="1685544" y="12192"/>
                                </a:lnTo>
                                <a:lnTo>
                                  <a:pt x="1685544" y="277355"/>
                                </a:lnTo>
                                <a:lnTo>
                                  <a:pt x="12192" y="277355"/>
                                </a:lnTo>
                                <a:lnTo>
                                  <a:pt x="12192" y="12192"/>
                                </a:lnTo>
                                <a:lnTo>
                                  <a:pt x="1685544" y="12192"/>
                                </a:lnTo>
                                <a:lnTo>
                                  <a:pt x="168554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9547"/>
                                </a:lnTo>
                                <a:lnTo>
                                  <a:pt x="12192" y="289547"/>
                                </a:lnTo>
                                <a:lnTo>
                                  <a:pt x="1685544" y="289547"/>
                                </a:lnTo>
                                <a:lnTo>
                                  <a:pt x="1697736" y="289547"/>
                                </a:lnTo>
                                <a:lnTo>
                                  <a:pt x="1697736" y="277368"/>
                                </a:lnTo>
                                <a:lnTo>
                                  <a:pt x="1697736" y="12192"/>
                                </a:lnTo>
                                <a:lnTo>
                                  <a:pt x="1697736" y="0"/>
                                </a:lnTo>
                                <a:close/>
                              </a:path>
                              <a:path w="5209540" h="935990">
                                <a:moveTo>
                                  <a:pt x="2349995" y="0"/>
                                </a:moveTo>
                                <a:lnTo>
                                  <a:pt x="2337816" y="0"/>
                                </a:lnTo>
                                <a:lnTo>
                                  <a:pt x="2337816" y="12192"/>
                                </a:lnTo>
                                <a:lnTo>
                                  <a:pt x="2337816" y="277355"/>
                                </a:lnTo>
                                <a:lnTo>
                                  <a:pt x="2337816" y="289547"/>
                                </a:lnTo>
                                <a:lnTo>
                                  <a:pt x="2349995" y="289547"/>
                                </a:lnTo>
                                <a:lnTo>
                                  <a:pt x="2349995" y="277368"/>
                                </a:lnTo>
                                <a:lnTo>
                                  <a:pt x="2349995" y="12192"/>
                                </a:lnTo>
                                <a:lnTo>
                                  <a:pt x="2349995" y="0"/>
                                </a:lnTo>
                                <a:close/>
                              </a:path>
                              <a:path w="5209540" h="935990">
                                <a:moveTo>
                                  <a:pt x="5199888" y="344424"/>
                                </a:moveTo>
                                <a:lnTo>
                                  <a:pt x="5187696" y="344424"/>
                                </a:lnTo>
                                <a:lnTo>
                                  <a:pt x="5187696" y="563867"/>
                                </a:lnTo>
                                <a:lnTo>
                                  <a:pt x="12192" y="563867"/>
                                </a:lnTo>
                                <a:lnTo>
                                  <a:pt x="12192" y="344424"/>
                                </a:lnTo>
                                <a:lnTo>
                                  <a:pt x="0" y="344424"/>
                                </a:lnTo>
                                <a:lnTo>
                                  <a:pt x="0" y="563867"/>
                                </a:lnTo>
                                <a:lnTo>
                                  <a:pt x="0" y="576059"/>
                                </a:lnTo>
                                <a:lnTo>
                                  <a:pt x="12192" y="576059"/>
                                </a:lnTo>
                                <a:lnTo>
                                  <a:pt x="5187696" y="576059"/>
                                </a:lnTo>
                                <a:lnTo>
                                  <a:pt x="5199888" y="576059"/>
                                </a:lnTo>
                                <a:lnTo>
                                  <a:pt x="5199888" y="563880"/>
                                </a:lnTo>
                                <a:lnTo>
                                  <a:pt x="5199888" y="344424"/>
                                </a:lnTo>
                                <a:close/>
                              </a:path>
                              <a:path w="5209540" h="935990">
                                <a:moveTo>
                                  <a:pt x="5199888" y="332219"/>
                                </a:moveTo>
                                <a:lnTo>
                                  <a:pt x="5187696" y="332219"/>
                                </a:lnTo>
                                <a:lnTo>
                                  <a:pt x="12192" y="332219"/>
                                </a:lnTo>
                                <a:lnTo>
                                  <a:pt x="0" y="332219"/>
                                </a:lnTo>
                                <a:lnTo>
                                  <a:pt x="0" y="344411"/>
                                </a:lnTo>
                                <a:lnTo>
                                  <a:pt x="12192" y="344411"/>
                                </a:lnTo>
                                <a:lnTo>
                                  <a:pt x="5187696" y="344411"/>
                                </a:lnTo>
                                <a:lnTo>
                                  <a:pt x="5199888" y="344411"/>
                                </a:lnTo>
                                <a:lnTo>
                                  <a:pt x="5199888" y="332219"/>
                                </a:lnTo>
                                <a:close/>
                              </a:path>
                              <a:path w="5209540" h="935990">
                                <a:moveTo>
                                  <a:pt x="5209032" y="630948"/>
                                </a:moveTo>
                                <a:lnTo>
                                  <a:pt x="5196840" y="630948"/>
                                </a:lnTo>
                                <a:lnTo>
                                  <a:pt x="5196840" y="923531"/>
                                </a:lnTo>
                                <a:lnTo>
                                  <a:pt x="3282696" y="923531"/>
                                </a:lnTo>
                                <a:lnTo>
                                  <a:pt x="3282696" y="630948"/>
                                </a:lnTo>
                                <a:lnTo>
                                  <a:pt x="3270504" y="630948"/>
                                </a:lnTo>
                                <a:lnTo>
                                  <a:pt x="3270504" y="923531"/>
                                </a:lnTo>
                                <a:lnTo>
                                  <a:pt x="3270504" y="935723"/>
                                </a:lnTo>
                                <a:lnTo>
                                  <a:pt x="3282696" y="935723"/>
                                </a:lnTo>
                                <a:lnTo>
                                  <a:pt x="5196840" y="935723"/>
                                </a:lnTo>
                                <a:lnTo>
                                  <a:pt x="5209032" y="935723"/>
                                </a:lnTo>
                                <a:lnTo>
                                  <a:pt x="5209032" y="923544"/>
                                </a:lnTo>
                                <a:lnTo>
                                  <a:pt x="5209032" y="630948"/>
                                </a:lnTo>
                                <a:close/>
                              </a:path>
                              <a:path w="5209540" h="935990">
                                <a:moveTo>
                                  <a:pt x="5209032" y="618731"/>
                                </a:moveTo>
                                <a:lnTo>
                                  <a:pt x="5196840" y="618731"/>
                                </a:lnTo>
                                <a:lnTo>
                                  <a:pt x="3282696" y="618731"/>
                                </a:lnTo>
                                <a:lnTo>
                                  <a:pt x="3270504" y="618731"/>
                                </a:lnTo>
                                <a:lnTo>
                                  <a:pt x="3270504" y="630923"/>
                                </a:lnTo>
                                <a:lnTo>
                                  <a:pt x="3282696" y="630923"/>
                                </a:lnTo>
                                <a:lnTo>
                                  <a:pt x="5196840" y="630923"/>
                                </a:lnTo>
                                <a:lnTo>
                                  <a:pt x="5209032" y="630923"/>
                                </a:lnTo>
                                <a:lnTo>
                                  <a:pt x="5209032" y="618731"/>
                                </a:lnTo>
                                <a:close/>
                              </a:path>
                              <a:path w="5209540" h="935990">
                                <a:moveTo>
                                  <a:pt x="5209032" y="0"/>
                                </a:moveTo>
                                <a:lnTo>
                                  <a:pt x="5196840" y="0"/>
                                </a:lnTo>
                                <a:lnTo>
                                  <a:pt x="2350008" y="0"/>
                                </a:lnTo>
                                <a:lnTo>
                                  <a:pt x="2350008" y="12192"/>
                                </a:lnTo>
                                <a:lnTo>
                                  <a:pt x="5196840" y="12192"/>
                                </a:lnTo>
                                <a:lnTo>
                                  <a:pt x="5196840" y="277355"/>
                                </a:lnTo>
                                <a:lnTo>
                                  <a:pt x="2350008" y="277355"/>
                                </a:lnTo>
                                <a:lnTo>
                                  <a:pt x="2350008" y="289547"/>
                                </a:lnTo>
                                <a:lnTo>
                                  <a:pt x="5196840" y="289547"/>
                                </a:lnTo>
                                <a:lnTo>
                                  <a:pt x="5209032" y="289547"/>
                                </a:lnTo>
                                <a:lnTo>
                                  <a:pt x="5209032" y="277368"/>
                                </a:lnTo>
                                <a:lnTo>
                                  <a:pt x="5209032" y="12192"/>
                                </a:lnTo>
                                <a:lnTo>
                                  <a:pt x="5209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761741" y="75839"/>
                            <a:ext cx="435609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CAE18" w14:textId="77777777" w:rsidR="002A7C6C" w:rsidRDefault="00000000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761741" y="633623"/>
                            <a:ext cx="141605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A85D0" w14:textId="77777777" w:rsidR="002A7C6C" w:rsidRDefault="00000000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Date:</w:t>
                              </w:r>
                            </w:p>
                            <w:p w14:paraId="1FFC429F" w14:textId="77777777" w:rsidR="002A7C6C" w:rsidRDefault="00000000">
                              <w:pPr>
                                <w:spacing w:before="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(if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longer</w:t>
                              </w:r>
                              <w:r>
                                <w:rPr>
                                  <w:spacing w:val="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employed)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4D3C6" id="Group 94" o:spid="_x0000_s1085" style="position:absolute;left:0;text-align:left;margin-left:140.45pt;margin-top:-5.95pt;width:410.2pt;height:73.7pt;z-index:15754240;mso-wrap-distance-left:0;mso-wrap-distance-right:0;mso-position-horizontal-relative:page;mso-position-vertical-relative:text" coordsize="52095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">
                <v:shape id="Graphic 95" o:spid="_x0000_s1086" style="position:absolute;width:52095;height:9359;visibility:visible;mso-wrap-style:square;v-text-anchor:top" coordsize="520954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" path="m1697736,630948r-12192,l1685544,923531r-1673352,l12192,630948,,630948,,923531r,12192l12192,935723r1673352,l1697736,935723r,-12179l1697736,630948xem1697736,618731r-12192,l12192,618731,,618731r,12192l12192,630923r1673352,l1697736,630923r,-12192xem1697736,r-12192,l1685544,12192r,265163l12192,277355r,-265163l1685544,12192r,-12192l12192,,,,,12192,,277355r,12192l12192,289547r1673352,l1697736,289547r,-12179l1697736,12192r,-12192xem2349995,r-12179,l2337816,12192r,265163l2337816,289547r12179,l2349995,277368r,-265176l2349995,xem5199888,344424r-12192,l5187696,563867r-5175504,l12192,344424,,344424,,563867r,12192l12192,576059r5175504,l5199888,576059r,-12179l5199888,344424xem5199888,332219r-12192,l12192,332219,,332219r,12192l12192,344411r5175504,l5199888,344411r,-12192xem5209032,630948r-12192,l5196840,923531r-1914144,l3282696,630948r-12192,l3270504,923531r,12192l3282696,935723r1914144,l5209032,935723r,-12179l5209032,630948xem5209032,618731r-12192,l3282696,618731r-12192,l3270504,630923r12192,l5196840,630923r12192,l5209032,618731xem5209032,r-12192,l2350008,r,12192l5196840,12192r,265163l2350008,277355r,12192l5196840,289547r12192,l5209032,277368r,-265176l5209032,xe" fillcolor="gray" stroked="f">
                  <v:path arrowok="t"/>
                </v:shape>
                <v:shape id="Textbox 96" o:spid="_x0000_s1087" type="#_x0000_t202" style="position:absolute;left:17617;top:758;width:435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B3CAE18" w14:textId="77777777" w:rsidR="002A7C6C" w:rsidRDefault="00000000">
                        <w:pPr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mail:</w:t>
                        </w:r>
                      </w:p>
                    </w:txbxContent>
                  </v:textbox>
                </v:shape>
                <v:shape id="Textbox 97" o:spid="_x0000_s1088" type="#_x0000_t202" style="position:absolute;left:17617;top:6336;width:14160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24A85D0" w14:textId="77777777" w:rsidR="002A7C6C" w:rsidRDefault="00000000">
                        <w:pPr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End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Date:</w:t>
                        </w:r>
                      </w:p>
                      <w:p w14:paraId="1FFC429F" w14:textId="77777777" w:rsidR="002A7C6C" w:rsidRDefault="00000000">
                        <w:pPr>
                          <w:spacing w:before="1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(if</w:t>
                        </w:r>
                        <w:r>
                          <w:rPr>
                            <w:spacing w:val="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spacing w:val="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longer</w:t>
                        </w:r>
                        <w:r>
                          <w:rPr>
                            <w:spacing w:val="3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employed)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sz w:val="19"/>
        </w:rPr>
        <w:t>Telephone</w:t>
      </w:r>
      <w:r>
        <w:rPr>
          <w:b/>
          <w:spacing w:val="39"/>
          <w:sz w:val="19"/>
        </w:rPr>
        <w:t xml:space="preserve"> </w:t>
      </w:r>
      <w:r>
        <w:rPr>
          <w:b/>
          <w:spacing w:val="-10"/>
          <w:sz w:val="19"/>
        </w:rPr>
        <w:t>:</w:t>
      </w:r>
      <w:proofErr w:type="gramEnd"/>
    </w:p>
    <w:p w14:paraId="364A1CAD" w14:textId="77777777" w:rsidR="002A7C6C" w:rsidRDefault="00000000">
      <w:pPr>
        <w:spacing w:before="38" w:line="508" w:lineRule="exact"/>
        <w:ind w:left="258" w:right="9638"/>
        <w:rPr>
          <w:b/>
          <w:sz w:val="19"/>
        </w:rPr>
      </w:pPr>
      <w:r>
        <w:rPr>
          <w:b/>
          <w:w w:val="105"/>
          <w:sz w:val="19"/>
        </w:rPr>
        <w:t>Position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Held: Start </w:t>
      </w:r>
      <w:proofErr w:type="gramStart"/>
      <w:r>
        <w:rPr>
          <w:b/>
          <w:w w:val="105"/>
          <w:sz w:val="19"/>
        </w:rPr>
        <w:t>Date :</w:t>
      </w:r>
      <w:proofErr w:type="gramEnd"/>
    </w:p>
    <w:p w14:paraId="543ADEAE" w14:textId="77777777" w:rsidR="002A7C6C" w:rsidRDefault="00000000">
      <w:pPr>
        <w:spacing w:before="3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0E70ECA" wp14:editId="3B2F09D7">
                <wp:simplePos x="0" y="0"/>
                <wp:positionH relativeFrom="page">
                  <wp:posOffset>347954</wp:posOffset>
                </wp:positionH>
                <wp:positionV relativeFrom="paragraph">
                  <wp:posOffset>97837</wp:posOffset>
                </wp:positionV>
                <wp:extent cx="6724015" cy="72263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015" cy="722630"/>
                          <a:chOff x="0" y="0"/>
                          <a:chExt cx="6724015" cy="72263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435608" y="0"/>
                            <a:ext cx="5288280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8280" h="649605">
                                <a:moveTo>
                                  <a:pt x="12192" y="371868"/>
                                </a:moveTo>
                                <a:lnTo>
                                  <a:pt x="0" y="371868"/>
                                </a:lnTo>
                                <a:lnTo>
                                  <a:pt x="0" y="649236"/>
                                </a:lnTo>
                                <a:lnTo>
                                  <a:pt x="12192" y="649236"/>
                                </a:lnTo>
                                <a:lnTo>
                                  <a:pt x="12192" y="371868"/>
                                </a:lnTo>
                                <a:close/>
                              </a:path>
                              <a:path w="5288280" h="649605">
                                <a:moveTo>
                                  <a:pt x="5221224" y="12204"/>
                                </a:moveTo>
                                <a:lnTo>
                                  <a:pt x="5209032" y="12204"/>
                                </a:lnTo>
                                <a:lnTo>
                                  <a:pt x="5209032" y="304800"/>
                                </a:lnTo>
                                <a:lnTo>
                                  <a:pt x="12192" y="304800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304800"/>
                                </a:lnTo>
                                <a:lnTo>
                                  <a:pt x="0" y="316992"/>
                                </a:lnTo>
                                <a:lnTo>
                                  <a:pt x="12192" y="316992"/>
                                </a:lnTo>
                                <a:lnTo>
                                  <a:pt x="5209032" y="316992"/>
                                </a:lnTo>
                                <a:lnTo>
                                  <a:pt x="5221224" y="316992"/>
                                </a:lnTo>
                                <a:lnTo>
                                  <a:pt x="5221224" y="304812"/>
                                </a:lnTo>
                                <a:lnTo>
                                  <a:pt x="5221224" y="12204"/>
                                </a:lnTo>
                                <a:close/>
                              </a:path>
                              <a:path w="5288280" h="649605">
                                <a:moveTo>
                                  <a:pt x="5221224" y="0"/>
                                </a:moveTo>
                                <a:lnTo>
                                  <a:pt x="520903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209032" y="12192"/>
                                </a:lnTo>
                                <a:lnTo>
                                  <a:pt x="5221224" y="121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288280" h="649605">
                                <a:moveTo>
                                  <a:pt x="5288280" y="371868"/>
                                </a:moveTo>
                                <a:lnTo>
                                  <a:pt x="5276088" y="371868"/>
                                </a:lnTo>
                                <a:lnTo>
                                  <a:pt x="5276088" y="649236"/>
                                </a:lnTo>
                                <a:lnTo>
                                  <a:pt x="5288280" y="649236"/>
                                </a:lnTo>
                                <a:lnTo>
                                  <a:pt x="5288280" y="371868"/>
                                </a:lnTo>
                                <a:close/>
                              </a:path>
                              <a:path w="5288280" h="649605">
                                <a:moveTo>
                                  <a:pt x="5288280" y="359664"/>
                                </a:moveTo>
                                <a:lnTo>
                                  <a:pt x="5276088" y="359664"/>
                                </a:lnTo>
                                <a:lnTo>
                                  <a:pt x="12192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371856"/>
                                </a:lnTo>
                                <a:lnTo>
                                  <a:pt x="12192" y="371856"/>
                                </a:lnTo>
                                <a:lnTo>
                                  <a:pt x="5276088" y="371856"/>
                                </a:lnTo>
                                <a:lnTo>
                                  <a:pt x="5288280" y="371856"/>
                                </a:lnTo>
                                <a:lnTo>
                                  <a:pt x="5288280" y="359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649236"/>
                            <a:ext cx="67183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73660">
                                <a:moveTo>
                                  <a:pt x="671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6717792" y="73151"/>
                                </a:lnTo>
                                <a:lnTo>
                                  <a:pt x="6717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6724015" cy="722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A3B9B" w14:textId="77777777" w:rsidR="002A7C6C" w:rsidRDefault="00000000">
                              <w:pPr>
                                <w:spacing w:before="23" w:line="252" w:lineRule="auto"/>
                                <w:ind w:left="110" w:right="925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Section:</w:t>
                              </w:r>
                            </w:p>
                            <w:p w14:paraId="3DCDAE15" w14:textId="77777777" w:rsidR="002A7C6C" w:rsidRDefault="00000000">
                              <w:pPr>
                                <w:spacing w:before="112"/>
                                <w:ind w:left="11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Reason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leaving: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70ECA" id="Group 98" o:spid="_x0000_s1089" style="position:absolute;margin-left:27.4pt;margin-top:7.7pt;width:529.45pt;height:56.9pt;z-index:-15705088;mso-wrap-distance-left:0;mso-wrap-distance-right:0;mso-position-horizontal-relative:page;mso-position-vertical-relative:text" coordsize="67240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">
                <v:shape id="Graphic 99" o:spid="_x0000_s1090" style="position:absolute;left:14356;width:52882;height:6496;visibility:visible;mso-wrap-style:square;v-text-anchor:top" coordsize="5288280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" path="m12192,371868l,371868,,649236r12192,l12192,371868xem5221224,12204r-12192,l5209032,304800r-5196840,l12192,12204,,12204,,304800r,12192l12192,316992r5196840,l5221224,316992r,-12180l5221224,12204xem5221224,r-12192,l12192,,,,,12192r12192,l5209032,12192r12192,l5221224,xem5288280,371868r-12192,l5276088,649236r12192,l5288280,371868xem5288280,359664r-12192,l12192,359664,,359664r,12192l12192,371856r5263896,l5288280,371856r,-12192xe" fillcolor="gray" stroked="f">
                  <v:path arrowok="t"/>
                </v:shape>
                <v:shape id="Graphic 100" o:spid="_x0000_s1091" style="position:absolute;top:6492;width:67183;height:736;visibility:visible;mso-wrap-style:square;v-text-anchor:top" coordsize="67183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" path="m6717792,l,,,73151r6717792,l6717792,xe" fillcolor="#a50021" stroked="f">
                  <v:path arrowok="t"/>
                </v:shape>
                <v:shape id="Textbox 101" o:spid="_x0000_s1092" type="#_x0000_t202" style="position:absolute;width:67240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FFA3B9B" w14:textId="77777777" w:rsidR="002A7C6C" w:rsidRDefault="00000000">
                        <w:pPr>
                          <w:spacing w:before="23" w:line="252" w:lineRule="auto"/>
                          <w:ind w:left="110" w:right="925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Department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/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Section:</w:t>
                        </w:r>
                      </w:p>
                      <w:p w14:paraId="3DCDAE15" w14:textId="77777777" w:rsidR="002A7C6C" w:rsidRDefault="00000000">
                        <w:pPr>
                          <w:spacing w:before="112"/>
                          <w:ind w:left="1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Reason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leaving: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7D9E23" w14:textId="77777777" w:rsidR="002A7C6C" w:rsidRDefault="002A7C6C">
      <w:pPr>
        <w:rPr>
          <w:b/>
          <w:sz w:val="20"/>
        </w:rPr>
      </w:pPr>
    </w:p>
    <w:p w14:paraId="7B289840" w14:textId="77777777" w:rsidR="002A7C6C" w:rsidRDefault="002A7C6C">
      <w:pPr>
        <w:rPr>
          <w:b/>
          <w:sz w:val="20"/>
        </w:rPr>
      </w:pPr>
    </w:p>
    <w:p w14:paraId="5F65D30C" w14:textId="77777777" w:rsidR="002A7C6C" w:rsidRDefault="00000000">
      <w:pPr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6994843" wp14:editId="1175F867">
                <wp:simplePos x="0" y="0"/>
                <wp:positionH relativeFrom="page">
                  <wp:posOffset>347954</wp:posOffset>
                </wp:positionH>
                <wp:positionV relativeFrom="paragraph">
                  <wp:posOffset>274852</wp:posOffset>
                </wp:positionV>
                <wp:extent cx="6659880" cy="265430"/>
                <wp:effectExtent l="0" t="0" r="0" b="0"/>
                <wp:wrapTopAndBottom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880" cy="26543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</wps:spPr>
                      <wps:txbx>
                        <w:txbxContent>
                          <w:p w14:paraId="00F89710" w14:textId="77777777" w:rsidR="002A7C6C" w:rsidRDefault="00000000">
                            <w:pPr>
                              <w:tabs>
                                <w:tab w:val="left" w:pos="1442"/>
                              </w:tabs>
                              <w:spacing w:before="86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>Rehabilitation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Offenders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Act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(1974)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4843" id="Textbox 102" o:spid="_x0000_s1093" type="#_x0000_t202" style="position:absolute;margin-left:27.4pt;margin-top:21.65pt;width:524.4pt;height:20.9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" fillcolor="#a50021" stroked="f">
                <v:textbox inset="0,0,0,0">
                  <w:txbxContent>
                    <w:p w14:paraId="00F89710" w14:textId="77777777" w:rsidR="002A7C6C" w:rsidRDefault="00000000">
                      <w:pPr>
                        <w:tabs>
                          <w:tab w:val="left" w:pos="1442"/>
                        </w:tabs>
                        <w:spacing w:before="86"/>
                        <w:ind w:left="2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1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ab/>
                        <w:t>Rehabilitation</w:t>
                      </w:r>
                      <w:r>
                        <w:rPr>
                          <w:b/>
                          <w:color w:val="FFFFFF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Offenders</w:t>
                      </w:r>
                      <w:r>
                        <w:rPr>
                          <w:b/>
                          <w:color w:val="FFFFFF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Act</w:t>
                      </w:r>
                      <w:r>
                        <w:rPr>
                          <w:b/>
                          <w:color w:val="FFFFFF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(1974)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E60AE" w14:textId="77777777" w:rsidR="002A7C6C" w:rsidRDefault="002A7C6C">
      <w:pPr>
        <w:spacing w:before="10"/>
        <w:rPr>
          <w:b/>
          <w:sz w:val="7"/>
        </w:rPr>
      </w:pPr>
    </w:p>
    <w:p w14:paraId="1FAFCD94" w14:textId="77777777" w:rsidR="002A7C6C" w:rsidRDefault="002A7C6C">
      <w:pPr>
        <w:rPr>
          <w:sz w:val="7"/>
        </w:rPr>
        <w:sectPr w:rsidR="002A7C6C" w:rsidSect="005849DC">
          <w:pgSz w:w="11910" w:h="16840"/>
          <w:pgMar w:top="380" w:right="120" w:bottom="840" w:left="400" w:header="0" w:footer="569" w:gutter="0"/>
          <w:cols w:space="720"/>
        </w:sectPr>
      </w:pPr>
    </w:p>
    <w:p w14:paraId="366E5C7D" w14:textId="77777777" w:rsidR="002A7C6C" w:rsidRDefault="00000000">
      <w:pPr>
        <w:spacing w:before="101" w:line="252" w:lineRule="auto"/>
        <w:ind w:left="258" w:right="38"/>
        <w:rPr>
          <w:b/>
          <w:sz w:val="19"/>
        </w:rPr>
      </w:pPr>
      <w:r>
        <w:rPr>
          <w:b/>
          <w:w w:val="105"/>
          <w:sz w:val="19"/>
        </w:rPr>
        <w:t>Do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you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have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any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convictions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that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are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unspent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under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the rehabilitation of offender’s act 1974?</w:t>
      </w:r>
    </w:p>
    <w:p w14:paraId="42DF0A51" w14:textId="77777777" w:rsidR="002A7C6C" w:rsidRDefault="00000000">
      <w:pPr>
        <w:tabs>
          <w:tab w:val="left" w:pos="1880"/>
        </w:tabs>
        <w:spacing w:before="216"/>
        <w:ind w:left="258"/>
        <w:rPr>
          <w:b/>
          <w:sz w:val="19"/>
        </w:rPr>
      </w:pPr>
      <w:r>
        <w:br w:type="column"/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019B9647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num="2" w:space="720" w:equalWidth="0">
            <w:col w:w="5631" w:space="594"/>
            <w:col w:w="5165"/>
          </w:cols>
        </w:sectPr>
      </w:pPr>
    </w:p>
    <w:p w14:paraId="48E0D4E5" w14:textId="77777777" w:rsidR="002A7C6C" w:rsidRDefault="002A7C6C">
      <w:pPr>
        <w:spacing w:before="37"/>
        <w:rPr>
          <w:b/>
          <w:sz w:val="19"/>
        </w:rPr>
      </w:pPr>
    </w:p>
    <w:p w14:paraId="74542A62" w14:textId="77777777" w:rsidR="002A7C6C" w:rsidRDefault="00000000">
      <w:pPr>
        <w:ind w:left="26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75C73486" wp14:editId="7636DFDA">
                <wp:simplePos x="0" y="0"/>
                <wp:positionH relativeFrom="page">
                  <wp:posOffset>4756010</wp:posOffset>
                </wp:positionH>
                <wp:positionV relativeFrom="paragraph">
                  <wp:posOffset>-413591</wp:posOffset>
                </wp:positionV>
                <wp:extent cx="215900" cy="21590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5933" id="Graphic 103" o:spid="_x0000_s1026" style="position:absolute;margin-left:374.5pt;margin-top:-32.55pt;width:17pt;height:17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236B30B" wp14:editId="777F88C8">
                <wp:simplePos x="0" y="0"/>
                <wp:positionH relativeFrom="page">
                  <wp:posOffset>5742685</wp:posOffset>
                </wp:positionH>
                <wp:positionV relativeFrom="paragraph">
                  <wp:posOffset>-413591</wp:posOffset>
                </wp:positionV>
                <wp:extent cx="215900" cy="21590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885C" id="Graphic 104" o:spid="_x0000_s1026" style="position:absolute;margin-left:452.2pt;margin-top:-32.55pt;width:17pt;height:17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If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yes,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please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give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details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/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dates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offence(s)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sentence:</w:t>
      </w:r>
    </w:p>
    <w:p w14:paraId="5BEAEB0F" w14:textId="77777777" w:rsidR="002A7C6C" w:rsidRDefault="00000000">
      <w:pPr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2AF4E0C" wp14:editId="4A522A0E">
                <wp:simplePos x="0" y="0"/>
                <wp:positionH relativeFrom="page">
                  <wp:posOffset>347954</wp:posOffset>
                </wp:positionH>
                <wp:positionV relativeFrom="paragraph">
                  <wp:posOffset>51125</wp:posOffset>
                </wp:positionV>
                <wp:extent cx="6672580" cy="963294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2580" cy="963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2580" h="963294">
                              <a:moveTo>
                                <a:pt x="6672072" y="12204"/>
                              </a:moveTo>
                              <a:lnTo>
                                <a:pt x="6659880" y="12204"/>
                              </a:lnTo>
                              <a:lnTo>
                                <a:pt x="6659880" y="950988"/>
                              </a:lnTo>
                              <a:lnTo>
                                <a:pt x="12192" y="950988"/>
                              </a:lnTo>
                              <a:lnTo>
                                <a:pt x="12192" y="12204"/>
                              </a:lnTo>
                              <a:lnTo>
                                <a:pt x="0" y="12204"/>
                              </a:lnTo>
                              <a:lnTo>
                                <a:pt x="0" y="950988"/>
                              </a:lnTo>
                              <a:lnTo>
                                <a:pt x="0" y="963168"/>
                              </a:lnTo>
                              <a:lnTo>
                                <a:pt x="12192" y="963168"/>
                              </a:lnTo>
                              <a:lnTo>
                                <a:pt x="6659880" y="963168"/>
                              </a:lnTo>
                              <a:lnTo>
                                <a:pt x="6672072" y="963168"/>
                              </a:lnTo>
                              <a:lnTo>
                                <a:pt x="6672072" y="950988"/>
                              </a:lnTo>
                              <a:lnTo>
                                <a:pt x="6672072" y="12204"/>
                              </a:lnTo>
                              <a:close/>
                            </a:path>
                            <a:path w="6672580" h="963294">
                              <a:moveTo>
                                <a:pt x="6672072" y="0"/>
                              </a:moveTo>
                              <a:lnTo>
                                <a:pt x="6659880" y="0"/>
                              </a:lnTo>
                              <a:lnTo>
                                <a:pt x="243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24384" y="12192"/>
                              </a:lnTo>
                              <a:lnTo>
                                <a:pt x="6659880" y="12192"/>
                              </a:lnTo>
                              <a:lnTo>
                                <a:pt x="6672072" y="12192"/>
                              </a:lnTo>
                              <a:lnTo>
                                <a:pt x="6672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DE7F" id="Graphic 105" o:spid="_x0000_s1026" style="position:absolute;margin-left:27.4pt;margin-top:4.05pt;width:525.4pt;height:75.8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2580,96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" path="m6672072,12204r-12192,l6659880,950988r-6647688,l12192,12204,,12204,,950988r,12180l12192,963168r6647688,l6672072,963168r,-12180l6672072,12204xem6672072,r-12192,l24384,,12192,,,,,12192r12192,l24384,12192r6635496,l6672072,12192r,-1219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E488938" w14:textId="77777777" w:rsidR="002A7C6C" w:rsidRDefault="002A7C6C">
      <w:pPr>
        <w:rPr>
          <w:b/>
          <w:sz w:val="20"/>
        </w:rPr>
      </w:pPr>
    </w:p>
    <w:p w14:paraId="1FC52354" w14:textId="77777777" w:rsidR="002A7C6C" w:rsidRDefault="00000000">
      <w:pPr>
        <w:spacing w:before="20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D243320" wp14:editId="00CA3CE1">
                <wp:simplePos x="0" y="0"/>
                <wp:positionH relativeFrom="page">
                  <wp:posOffset>347954</wp:posOffset>
                </wp:positionH>
                <wp:positionV relativeFrom="paragraph">
                  <wp:posOffset>292887</wp:posOffset>
                </wp:positionV>
                <wp:extent cx="6659880" cy="262255"/>
                <wp:effectExtent l="0" t="0" r="0" b="0"/>
                <wp:wrapTopAndBottom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880" cy="26225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</wps:spPr>
                      <wps:txbx>
                        <w:txbxContent>
                          <w:p w14:paraId="22A2B929" w14:textId="77777777" w:rsidR="002A7C6C" w:rsidRDefault="00000000">
                            <w:pPr>
                              <w:tabs>
                                <w:tab w:val="left" w:pos="1441"/>
                              </w:tabs>
                              <w:spacing w:before="81"/>
                              <w:ind w:left="1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>Previous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Airside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Pass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1"/>
                              </w:rPr>
                              <w:t>Held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3320" id="Textbox 106" o:spid="_x0000_s1094" type="#_x0000_t202" style="position:absolute;margin-left:27.4pt;margin-top:23.05pt;width:524.4pt;height:20.6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" fillcolor="#a50021" stroked="f">
                <v:textbox inset="0,0,0,0">
                  <w:txbxContent>
                    <w:p w14:paraId="22A2B929" w14:textId="77777777" w:rsidR="002A7C6C" w:rsidRDefault="00000000">
                      <w:pPr>
                        <w:tabs>
                          <w:tab w:val="left" w:pos="1441"/>
                        </w:tabs>
                        <w:spacing w:before="81"/>
                        <w:ind w:left="1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1"/>
                        </w:rPr>
                        <w:t>4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ab/>
                        <w:t>Previous</w:t>
                      </w:r>
                      <w:r>
                        <w:rPr>
                          <w:b/>
                          <w:color w:val="FFFFFF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Airside</w:t>
                      </w:r>
                      <w:r>
                        <w:rPr>
                          <w:b/>
                          <w:color w:val="FFFFFF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Pass</w:t>
                      </w:r>
                      <w:r>
                        <w:rPr>
                          <w:b/>
                          <w:color w:val="FFFFFF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1"/>
                        </w:rPr>
                        <w:t>Held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91C43" w14:textId="77777777" w:rsidR="002A7C6C" w:rsidRDefault="002A7C6C">
      <w:pPr>
        <w:spacing w:before="8"/>
        <w:rPr>
          <w:b/>
          <w:sz w:val="11"/>
        </w:rPr>
      </w:pPr>
    </w:p>
    <w:p w14:paraId="51EE32DF" w14:textId="77777777" w:rsidR="002A7C6C" w:rsidRDefault="002A7C6C">
      <w:pPr>
        <w:rPr>
          <w:sz w:val="11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space="720"/>
        </w:sectPr>
      </w:pPr>
    </w:p>
    <w:p w14:paraId="3A226A81" w14:textId="77777777" w:rsidR="002A7C6C" w:rsidRDefault="00000000">
      <w:pPr>
        <w:spacing w:before="100" w:line="252" w:lineRule="auto"/>
        <w:ind w:left="258" w:right="38"/>
        <w:rPr>
          <w:b/>
          <w:sz w:val="19"/>
        </w:rPr>
      </w:pPr>
      <w:r>
        <w:rPr>
          <w:b/>
          <w:w w:val="105"/>
          <w:sz w:val="19"/>
        </w:rPr>
        <w:t>Is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there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anything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your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history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which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you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believe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could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affect your eligibility for an Airside pass at Heathrow?</w:t>
      </w:r>
    </w:p>
    <w:p w14:paraId="555CBA5E" w14:textId="77777777" w:rsidR="002A7C6C" w:rsidRDefault="00000000">
      <w:pPr>
        <w:tabs>
          <w:tab w:val="left" w:pos="3133"/>
        </w:tabs>
        <w:spacing w:before="215"/>
        <w:ind w:left="258"/>
        <w:rPr>
          <w:b/>
          <w:sz w:val="19"/>
        </w:rPr>
      </w:pPr>
      <w:r>
        <w:br w:type="column"/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61668A61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num="2" w:space="720" w:equalWidth="0">
            <w:col w:w="6287" w:space="293"/>
            <w:col w:w="4810"/>
          </w:cols>
        </w:sectPr>
      </w:pPr>
    </w:p>
    <w:p w14:paraId="35D78A19" w14:textId="77777777" w:rsidR="002A7C6C" w:rsidRDefault="002A7C6C">
      <w:pPr>
        <w:spacing w:before="179"/>
        <w:rPr>
          <w:b/>
          <w:sz w:val="19"/>
        </w:rPr>
      </w:pPr>
    </w:p>
    <w:p w14:paraId="28D9B946" w14:textId="77777777" w:rsidR="002A7C6C" w:rsidRDefault="00000000">
      <w:pPr>
        <w:tabs>
          <w:tab w:val="left" w:pos="6839"/>
          <w:tab w:val="left" w:pos="7444"/>
          <w:tab w:val="left" w:pos="9714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698E2694" wp14:editId="0D6AE75E">
                <wp:simplePos x="0" y="0"/>
                <wp:positionH relativeFrom="page">
                  <wp:posOffset>4987378</wp:posOffset>
                </wp:positionH>
                <wp:positionV relativeFrom="paragraph">
                  <wp:posOffset>-510630</wp:posOffset>
                </wp:positionV>
                <wp:extent cx="215900" cy="21590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B346A" id="Graphic 107" o:spid="_x0000_s1026" style="position:absolute;margin-left:392.7pt;margin-top:-40.2pt;width:17pt;height:17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93AB9CB" wp14:editId="3CF686E0">
                <wp:simplePos x="0" y="0"/>
                <wp:positionH relativeFrom="page">
                  <wp:posOffset>6756590</wp:posOffset>
                </wp:positionH>
                <wp:positionV relativeFrom="paragraph">
                  <wp:posOffset>-497015</wp:posOffset>
                </wp:positionV>
                <wp:extent cx="215900" cy="2159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06059" id="Graphic 108" o:spid="_x0000_s1026" style="position:absolute;margin-left:532pt;margin-top:-39.15pt;width:17pt;height:17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58A108F4" wp14:editId="34E160B8">
                <wp:simplePos x="0" y="0"/>
                <wp:positionH relativeFrom="page">
                  <wp:posOffset>6749783</wp:posOffset>
                </wp:positionH>
                <wp:positionV relativeFrom="paragraph">
                  <wp:posOffset>-95543</wp:posOffset>
                </wp:positionV>
                <wp:extent cx="215900" cy="21590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898B" id="Graphic 109" o:spid="_x0000_s1026" style="position:absolute;margin-left:531.5pt;margin-top:-7.5pt;width:17pt;height:17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O7yoa7eAAAADAEAAA8AAABkcnMvZG93&#10;bnJldi54bWxMj81OwzAQhO9IvIO1SNxau/yENo1ToSIQJyRaDj268TaOiNdR7DTh7dme4PaNdjQ7&#10;U2wm34oz9rEJpGExVyCQqmAbqjV87V9nSxAxGbKmDYQafjDCpry+Kkxuw0ifeN6lWnAIxdxocCl1&#10;uZSxcuhNnIcOiW+n0HuTWPa1tL0ZOdy38k6pTHrTEH9wpsOtw+p7N3gNw/5lm3VvdLCYTpnz4+Hj&#10;wbxrfXszPa9BJJzSnxku9bk6lNzpGAayUbSsVXbPY5KG2eKR4WJRqyemI9NKgSwL+X9E+Qs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Du8qGu3gAAAAw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Have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you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ever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been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refused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security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pass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at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an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airport?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noProof/>
          <w:position w:val="-13"/>
          <w:sz w:val="19"/>
        </w:rPr>
        <w:drawing>
          <wp:inline distT="0" distB="0" distL="0" distR="0" wp14:anchorId="454831C9" wp14:editId="7DAAB5AC">
            <wp:extent cx="228600" cy="228600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43A58440" w14:textId="77777777" w:rsidR="002A7C6C" w:rsidRDefault="00000000">
      <w:pPr>
        <w:tabs>
          <w:tab w:val="left" w:pos="6839"/>
          <w:tab w:val="left" w:pos="7454"/>
          <w:tab w:val="left" w:pos="9714"/>
        </w:tabs>
        <w:spacing w:before="122" w:line="405" w:lineRule="auto"/>
        <w:ind w:left="147" w:right="1402" w:firstLine="1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19087688" wp14:editId="74B7FA5F">
                <wp:simplePos x="0" y="0"/>
                <wp:positionH relativeFrom="page">
                  <wp:posOffset>6763398</wp:posOffset>
                </wp:positionH>
                <wp:positionV relativeFrom="paragraph">
                  <wp:posOffset>90943</wp:posOffset>
                </wp:positionV>
                <wp:extent cx="215900" cy="21590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AA056" id="Graphic 111" o:spid="_x0000_s1026" style="position:absolute;margin-left:532.55pt;margin-top:7.15pt;width:17pt;height:17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Have you ever held an Airport ID Pass at any airport?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noProof/>
          <w:position w:val="-10"/>
          <w:sz w:val="19"/>
        </w:rPr>
        <w:drawing>
          <wp:inline distT="0" distB="0" distL="0" distR="0" wp14:anchorId="510D0CD7" wp14:editId="7CB27788">
            <wp:extent cx="228600" cy="22860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ab/>
      </w:r>
      <w:r>
        <w:rPr>
          <w:b/>
          <w:spacing w:val="-6"/>
          <w:w w:val="105"/>
          <w:sz w:val="19"/>
        </w:rPr>
        <w:t xml:space="preserve">No </w:t>
      </w:r>
      <w:r>
        <w:rPr>
          <w:b/>
          <w:w w:val="105"/>
          <w:sz w:val="19"/>
        </w:rPr>
        <w:t>If YES, then complete the details below:</w:t>
      </w:r>
    </w:p>
    <w:p w14:paraId="3FCF7294" w14:textId="77777777" w:rsidR="002A7C6C" w:rsidRDefault="00000000">
      <w:pPr>
        <w:tabs>
          <w:tab w:val="left" w:pos="4794"/>
        </w:tabs>
        <w:spacing w:before="122"/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65A09E08" wp14:editId="5DDB7C09">
                <wp:simplePos x="0" y="0"/>
                <wp:positionH relativeFrom="page">
                  <wp:posOffset>972794</wp:posOffset>
                </wp:positionH>
                <wp:positionV relativeFrom="paragraph">
                  <wp:posOffset>56886</wp:posOffset>
                </wp:positionV>
                <wp:extent cx="2261870" cy="18288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18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1870" h="182880">
                              <a:moveTo>
                                <a:pt x="2261616" y="170688"/>
                              </a:moveTo>
                              <a:lnTo>
                                <a:pt x="2249424" y="170688"/>
                              </a:lnTo>
                              <a:lnTo>
                                <a:pt x="12192" y="170688"/>
                              </a:lnTo>
                              <a:lnTo>
                                <a:pt x="0" y="170688"/>
                              </a:lnTo>
                              <a:lnTo>
                                <a:pt x="0" y="182880"/>
                              </a:lnTo>
                              <a:lnTo>
                                <a:pt x="12192" y="182880"/>
                              </a:lnTo>
                              <a:lnTo>
                                <a:pt x="2249424" y="182880"/>
                              </a:lnTo>
                              <a:lnTo>
                                <a:pt x="2261616" y="182880"/>
                              </a:lnTo>
                              <a:lnTo>
                                <a:pt x="2261616" y="170688"/>
                              </a:lnTo>
                              <a:close/>
                            </a:path>
                            <a:path w="2261870" h="182880">
                              <a:moveTo>
                                <a:pt x="2261616" y="0"/>
                              </a:moveTo>
                              <a:lnTo>
                                <a:pt x="224942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70675"/>
                              </a:lnTo>
                              <a:lnTo>
                                <a:pt x="12192" y="170675"/>
                              </a:lnTo>
                              <a:lnTo>
                                <a:pt x="12192" y="12192"/>
                              </a:lnTo>
                              <a:lnTo>
                                <a:pt x="2249424" y="12192"/>
                              </a:lnTo>
                              <a:lnTo>
                                <a:pt x="2249424" y="170675"/>
                              </a:lnTo>
                              <a:lnTo>
                                <a:pt x="2261616" y="170675"/>
                              </a:lnTo>
                              <a:lnTo>
                                <a:pt x="2261616" y="12192"/>
                              </a:lnTo>
                              <a:lnTo>
                                <a:pt x="2261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B38D9" id="Graphic 113" o:spid="_x0000_s1026" style="position:absolute;margin-left:76.6pt;margin-top:4.5pt;width:178.1pt;height:14.4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18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" path="m2261616,170688r-12192,l12192,170688,,170688r,12192l12192,182880r2237232,l2261616,182880r,-12192xem2261616,r-12192,l12192,,,,,12192,,170675r12192,l12192,12192r2237232,l2249424,170675r12192,l2261616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8324B06" wp14:editId="4C74F248">
                <wp:simplePos x="0" y="0"/>
                <wp:positionH relativeFrom="page">
                  <wp:posOffset>5383250</wp:posOffset>
                </wp:positionH>
                <wp:positionV relativeFrom="paragraph">
                  <wp:posOffset>56886</wp:posOffset>
                </wp:positionV>
                <wp:extent cx="1902460" cy="18288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 h="182880">
                              <a:moveTo>
                                <a:pt x="12179" y="170688"/>
                              </a:moveTo>
                              <a:lnTo>
                                <a:pt x="0" y="170688"/>
                              </a:lnTo>
                              <a:lnTo>
                                <a:pt x="0" y="182880"/>
                              </a:lnTo>
                              <a:lnTo>
                                <a:pt x="12179" y="182880"/>
                              </a:lnTo>
                              <a:lnTo>
                                <a:pt x="12179" y="170688"/>
                              </a:lnTo>
                              <a:close/>
                            </a:path>
                            <a:path w="1902460" h="18288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70675"/>
                              </a:lnTo>
                              <a:lnTo>
                                <a:pt x="12179" y="170675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02460" h="182880">
                              <a:moveTo>
                                <a:pt x="1901952" y="170688"/>
                              </a:moveTo>
                              <a:lnTo>
                                <a:pt x="1889760" y="170688"/>
                              </a:lnTo>
                              <a:lnTo>
                                <a:pt x="12192" y="170688"/>
                              </a:lnTo>
                              <a:lnTo>
                                <a:pt x="12192" y="182880"/>
                              </a:lnTo>
                              <a:lnTo>
                                <a:pt x="1889760" y="182880"/>
                              </a:lnTo>
                              <a:lnTo>
                                <a:pt x="1901952" y="182880"/>
                              </a:lnTo>
                              <a:lnTo>
                                <a:pt x="1901952" y="170688"/>
                              </a:lnTo>
                              <a:close/>
                            </a:path>
                            <a:path w="1902460" h="182880">
                              <a:moveTo>
                                <a:pt x="1901952" y="0"/>
                              </a:moveTo>
                              <a:lnTo>
                                <a:pt x="1889760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889760" y="12192"/>
                              </a:lnTo>
                              <a:lnTo>
                                <a:pt x="1889760" y="170675"/>
                              </a:lnTo>
                              <a:lnTo>
                                <a:pt x="1901952" y="170675"/>
                              </a:lnTo>
                              <a:lnTo>
                                <a:pt x="1901952" y="12192"/>
                              </a:lnTo>
                              <a:lnTo>
                                <a:pt x="1901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EDDA8" id="Graphic 114" o:spid="_x0000_s1026" style="position:absolute;margin-left:423.9pt;margin-top:4.5pt;width:149.8pt;height:14.4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" path="m12179,170688l,170688r,12192l12179,182880r,-12192xem12179,l,,,12192,,170675r12179,l12179,12192,12179,xem1901952,170688r-12192,l12192,170688r,12192l1889760,182880r12192,l1901952,170688xem1901952,r-12192,l12192,r,12192l1889760,12192r,158483l1901952,170675r,-158483l1901952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Airport:</w:t>
      </w:r>
      <w:r>
        <w:rPr>
          <w:b/>
          <w:sz w:val="19"/>
        </w:rPr>
        <w:tab/>
      </w:r>
      <w:r>
        <w:rPr>
          <w:b/>
          <w:w w:val="105"/>
          <w:sz w:val="19"/>
        </w:rPr>
        <w:t>Company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Sponsor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/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Employer:</w:t>
      </w:r>
    </w:p>
    <w:p w14:paraId="146B5DC0" w14:textId="77777777" w:rsidR="002A7C6C" w:rsidRDefault="002A7C6C">
      <w:pPr>
        <w:spacing w:before="6"/>
        <w:rPr>
          <w:b/>
          <w:sz w:val="16"/>
        </w:rPr>
      </w:pPr>
    </w:p>
    <w:p w14:paraId="75F85B40" w14:textId="77777777" w:rsidR="002A7C6C" w:rsidRDefault="002A7C6C">
      <w:pPr>
        <w:rPr>
          <w:sz w:val="16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space="720"/>
        </w:sectPr>
      </w:pPr>
    </w:p>
    <w:p w14:paraId="53D1918C" w14:textId="77777777" w:rsidR="002A7C6C" w:rsidRDefault="00000000">
      <w:pPr>
        <w:spacing w:before="101"/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3D7F8A79" wp14:editId="60F02763">
                <wp:simplePos x="0" y="0"/>
                <wp:positionH relativeFrom="page">
                  <wp:posOffset>1420850</wp:posOffset>
                </wp:positionH>
                <wp:positionV relativeFrom="paragraph">
                  <wp:posOffset>49224</wp:posOffset>
                </wp:positionV>
                <wp:extent cx="1813560" cy="31750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" h="317500">
                              <a:moveTo>
                                <a:pt x="1813560" y="304800"/>
                              </a:moveTo>
                              <a:lnTo>
                                <a:pt x="1801368" y="304800"/>
                              </a:lnTo>
                              <a:lnTo>
                                <a:pt x="12192" y="304800"/>
                              </a:lnTo>
                              <a:lnTo>
                                <a:pt x="0" y="304800"/>
                              </a:lnTo>
                              <a:lnTo>
                                <a:pt x="0" y="316992"/>
                              </a:lnTo>
                              <a:lnTo>
                                <a:pt x="12192" y="316992"/>
                              </a:lnTo>
                              <a:lnTo>
                                <a:pt x="1801368" y="316992"/>
                              </a:lnTo>
                              <a:lnTo>
                                <a:pt x="1813560" y="316992"/>
                              </a:lnTo>
                              <a:lnTo>
                                <a:pt x="1813560" y="304800"/>
                              </a:lnTo>
                              <a:close/>
                            </a:path>
                            <a:path w="1813560" h="317500">
                              <a:moveTo>
                                <a:pt x="1813560" y="0"/>
                              </a:moveTo>
                              <a:lnTo>
                                <a:pt x="180136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304787"/>
                              </a:lnTo>
                              <a:lnTo>
                                <a:pt x="12192" y="304787"/>
                              </a:lnTo>
                              <a:lnTo>
                                <a:pt x="12192" y="12192"/>
                              </a:lnTo>
                              <a:lnTo>
                                <a:pt x="1801368" y="12192"/>
                              </a:lnTo>
                              <a:lnTo>
                                <a:pt x="1801368" y="304787"/>
                              </a:lnTo>
                              <a:lnTo>
                                <a:pt x="1813560" y="304787"/>
                              </a:lnTo>
                              <a:lnTo>
                                <a:pt x="1813560" y="12192"/>
                              </a:lnTo>
                              <a:lnTo>
                                <a:pt x="1813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9F9B" id="Graphic 115" o:spid="_x0000_s1026" style="position:absolute;margin-left:111.9pt;margin-top:3.9pt;width:142.8pt;height:2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356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" path="m1813560,304800r-12192,l12192,304800,,304800r,12192l12192,316992r1789176,l1813560,316992r,-12192xem1813560,r-12192,l12192,,,,,12179,,304787r12192,l12192,12192r1789176,l1801368,304787r12192,l1813560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Airport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ID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card</w:t>
      </w:r>
    </w:p>
    <w:p w14:paraId="29C985E5" w14:textId="77777777" w:rsidR="002A7C6C" w:rsidRDefault="00000000">
      <w:pPr>
        <w:spacing w:before="12"/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7823DC39" wp14:editId="12C4800E">
                <wp:simplePos x="0" y="0"/>
                <wp:positionH relativeFrom="page">
                  <wp:posOffset>509498</wp:posOffset>
                </wp:positionH>
                <wp:positionV relativeFrom="paragraph">
                  <wp:posOffset>68857</wp:posOffset>
                </wp:positionV>
                <wp:extent cx="45720" cy="317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3175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5720" y="3048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AC201" id="Graphic 116" o:spid="_x0000_s1026" style="position:absolute;margin-left:40.1pt;margin-top:5.4pt;width:3.6pt;height:.25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" path="m45720,l,,,3048r45720,l45720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9"/>
        </w:rPr>
        <w:t>N</w:t>
      </w:r>
      <w:r>
        <w:rPr>
          <w:w w:val="105"/>
          <w:sz w:val="19"/>
          <w:vertAlign w:val="superscript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(if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known):</w:t>
      </w:r>
    </w:p>
    <w:p w14:paraId="33227A75" w14:textId="77777777" w:rsidR="002A7C6C" w:rsidRDefault="00000000">
      <w:pPr>
        <w:spacing w:before="216"/>
        <w:ind w:left="258"/>
        <w:rPr>
          <w:b/>
          <w:sz w:val="19"/>
        </w:rPr>
      </w:pPr>
      <w:r>
        <w:br w:type="column"/>
      </w:r>
      <w:r>
        <w:rPr>
          <w:b/>
          <w:w w:val="105"/>
          <w:sz w:val="19"/>
        </w:rPr>
        <w:t>Company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Sponsor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/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Employer:</w:t>
      </w:r>
    </w:p>
    <w:p w14:paraId="4CC0B34B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num="2" w:space="720" w:equalWidth="0">
            <w:col w:w="1697" w:space="2839"/>
            <w:col w:w="6854"/>
          </w:cols>
        </w:sectPr>
      </w:pPr>
    </w:p>
    <w:p w14:paraId="17AB2774" w14:textId="77777777" w:rsidR="002A7C6C" w:rsidRDefault="002A7C6C">
      <w:pPr>
        <w:rPr>
          <w:b/>
          <w:sz w:val="13"/>
        </w:rPr>
      </w:pPr>
    </w:p>
    <w:p w14:paraId="1C155380" w14:textId="77777777" w:rsidR="002A7C6C" w:rsidRDefault="002A7C6C">
      <w:pPr>
        <w:rPr>
          <w:sz w:val="13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space="720"/>
        </w:sectPr>
      </w:pPr>
    </w:p>
    <w:p w14:paraId="79311E7A" w14:textId="77777777" w:rsidR="002A7C6C" w:rsidRDefault="00000000">
      <w:pPr>
        <w:spacing w:before="115"/>
        <w:ind w:left="14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17714A9E" wp14:editId="70484558">
                <wp:simplePos x="0" y="0"/>
                <wp:positionH relativeFrom="page">
                  <wp:posOffset>5383250</wp:posOffset>
                </wp:positionH>
                <wp:positionV relativeFrom="paragraph">
                  <wp:posOffset>-394926</wp:posOffset>
                </wp:positionV>
                <wp:extent cx="1902460" cy="31750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 h="317500">
                              <a:moveTo>
                                <a:pt x="12179" y="304800"/>
                              </a:moveTo>
                              <a:lnTo>
                                <a:pt x="0" y="304800"/>
                              </a:lnTo>
                              <a:lnTo>
                                <a:pt x="0" y="316992"/>
                              </a:lnTo>
                              <a:lnTo>
                                <a:pt x="12179" y="316992"/>
                              </a:lnTo>
                              <a:lnTo>
                                <a:pt x="12179" y="304800"/>
                              </a:lnTo>
                              <a:close/>
                            </a:path>
                            <a:path w="1902460" h="3175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304787"/>
                              </a:lnTo>
                              <a:lnTo>
                                <a:pt x="12179" y="304787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02460" h="317500">
                              <a:moveTo>
                                <a:pt x="1901952" y="304800"/>
                              </a:moveTo>
                              <a:lnTo>
                                <a:pt x="1889760" y="304800"/>
                              </a:lnTo>
                              <a:lnTo>
                                <a:pt x="12192" y="304800"/>
                              </a:lnTo>
                              <a:lnTo>
                                <a:pt x="12192" y="316992"/>
                              </a:lnTo>
                              <a:lnTo>
                                <a:pt x="1889760" y="316992"/>
                              </a:lnTo>
                              <a:lnTo>
                                <a:pt x="1901952" y="316992"/>
                              </a:lnTo>
                              <a:lnTo>
                                <a:pt x="1901952" y="304800"/>
                              </a:lnTo>
                              <a:close/>
                            </a:path>
                            <a:path w="1902460" h="317500">
                              <a:moveTo>
                                <a:pt x="1901952" y="0"/>
                              </a:moveTo>
                              <a:lnTo>
                                <a:pt x="1889760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889760" y="12192"/>
                              </a:lnTo>
                              <a:lnTo>
                                <a:pt x="1889760" y="304787"/>
                              </a:lnTo>
                              <a:lnTo>
                                <a:pt x="1901952" y="304787"/>
                              </a:lnTo>
                              <a:lnTo>
                                <a:pt x="1901952" y="12192"/>
                              </a:lnTo>
                              <a:lnTo>
                                <a:pt x="1901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48A7" id="Graphic 117" o:spid="_x0000_s1026" style="position:absolute;margin-left:423.9pt;margin-top:-31.1pt;width:149.8pt;height:2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" path="m12179,304800l,304800r,12192l12179,316992r,-12192xem12179,l,,,12179,,304787r12179,l12179,12192,12179,xem1901952,304800r-12192,l12192,304800r,12192l1889760,316992r12192,l1901952,304800xem1901952,r-12192,l12192,r,12192l1889760,12192r,292595l1901952,304787r,-292595l1901952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Dates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Valid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from:</w:t>
      </w:r>
    </w:p>
    <w:p w14:paraId="6C6B2B60" w14:textId="77777777" w:rsidR="002A7C6C" w:rsidRDefault="00000000">
      <w:pPr>
        <w:spacing w:before="61"/>
        <w:ind w:left="124"/>
        <w:rPr>
          <w:sz w:val="24"/>
        </w:rPr>
      </w:pPr>
      <w:r>
        <w:br w:type="column"/>
      </w:r>
      <w:r>
        <w:rPr>
          <w:spacing w:val="-2"/>
          <w:sz w:val="24"/>
        </w:rPr>
        <w:t>20/12/2010</w:t>
      </w:r>
    </w:p>
    <w:p w14:paraId="666BE1DB" w14:textId="77777777" w:rsidR="002A7C6C" w:rsidRDefault="00000000">
      <w:pPr>
        <w:spacing w:before="59"/>
        <w:ind w:left="146"/>
        <w:rPr>
          <w:sz w:val="24"/>
        </w:rPr>
      </w:pPr>
      <w:r>
        <w:br w:type="column"/>
      </w:r>
      <w:r>
        <w:rPr>
          <w:b/>
          <w:sz w:val="19"/>
        </w:rPr>
        <w:t>to</w:t>
      </w:r>
      <w:r>
        <w:rPr>
          <w:b/>
          <w:spacing w:val="54"/>
          <w:w w:val="150"/>
          <w:sz w:val="19"/>
        </w:rPr>
        <w:t xml:space="preserve"> </w:t>
      </w:r>
      <w:r>
        <w:rPr>
          <w:spacing w:val="-2"/>
          <w:position w:val="2"/>
          <w:sz w:val="24"/>
        </w:rPr>
        <w:t>20/12/2011</w:t>
      </w:r>
    </w:p>
    <w:p w14:paraId="53C4829F" w14:textId="77777777" w:rsidR="002A7C6C" w:rsidRDefault="002A7C6C">
      <w:pPr>
        <w:rPr>
          <w:sz w:val="24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num="3" w:space="720" w:equalWidth="0">
            <w:col w:w="1791" w:space="40"/>
            <w:col w:w="1366" w:space="245"/>
            <w:col w:w="7948"/>
          </w:cols>
        </w:sectPr>
      </w:pPr>
    </w:p>
    <w:p w14:paraId="34D3F577" w14:textId="77777777" w:rsidR="002A7C6C" w:rsidRDefault="00000000">
      <w:pPr>
        <w:ind w:left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F9938C8" wp14:editId="54241537">
                <wp:extent cx="6681470" cy="341630"/>
                <wp:effectExtent l="0" t="0" r="0" b="0"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1470" cy="34163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</wps:spPr>
                      <wps:txbx>
                        <w:txbxContent>
                          <w:p w14:paraId="195B9BAD" w14:textId="77777777" w:rsidR="002A7C6C" w:rsidRDefault="00000000">
                            <w:pPr>
                              <w:tabs>
                                <w:tab w:val="left" w:pos="1443"/>
                              </w:tabs>
                              <w:spacing w:before="144"/>
                              <w:ind w:left="3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>Protecting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Children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Vulnerable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Adults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938C8" id="Textbox 118" o:spid="_x0000_s1095" type="#_x0000_t202" style="width:526.1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" fillcolor="#a50021" stroked="f">
                <v:textbox inset="0,0,0,0">
                  <w:txbxContent>
                    <w:p w14:paraId="195B9BAD" w14:textId="77777777" w:rsidR="002A7C6C" w:rsidRDefault="00000000">
                      <w:pPr>
                        <w:tabs>
                          <w:tab w:val="left" w:pos="1443"/>
                        </w:tabs>
                        <w:spacing w:before="144"/>
                        <w:ind w:left="3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1"/>
                        </w:rPr>
                        <w:t>5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ab/>
                        <w:t>Protecting</w:t>
                      </w:r>
                      <w:r>
                        <w:rPr>
                          <w:b/>
                          <w:color w:val="FFFFFF"/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Children</w:t>
                      </w:r>
                      <w:r>
                        <w:rPr>
                          <w:b/>
                          <w:color w:val="FFFFFF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Vulnerable</w:t>
                      </w:r>
                      <w:r>
                        <w:rPr>
                          <w:b/>
                          <w:color w:val="FFFFFF"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Adults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C98B1" w14:textId="77777777" w:rsidR="002A7C6C" w:rsidRDefault="002A7C6C">
      <w:pPr>
        <w:spacing w:before="114"/>
        <w:rPr>
          <w:sz w:val="19"/>
        </w:rPr>
      </w:pPr>
    </w:p>
    <w:p w14:paraId="40FA9C90" w14:textId="77777777" w:rsidR="002A7C6C" w:rsidRDefault="00000000">
      <w:pPr>
        <w:pStyle w:val="BodyText"/>
        <w:ind w:left="258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post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applying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DBS/CRB</w:t>
      </w:r>
      <w:r>
        <w:rPr>
          <w:spacing w:val="-4"/>
          <w:w w:val="105"/>
        </w:rPr>
        <w:t xml:space="preserve"> </w:t>
      </w:r>
      <w:r>
        <w:rPr>
          <w:w w:val="105"/>
        </w:rPr>
        <w:t>police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check.</w:t>
      </w:r>
    </w:p>
    <w:p w14:paraId="6955071E" w14:textId="77777777" w:rsidR="002A7C6C" w:rsidRDefault="002A7C6C">
      <w:pPr>
        <w:rPr>
          <w:sz w:val="20"/>
        </w:rPr>
      </w:pPr>
    </w:p>
    <w:p w14:paraId="7DFEFCAF" w14:textId="77777777" w:rsidR="002A7C6C" w:rsidRDefault="002A7C6C">
      <w:pPr>
        <w:rPr>
          <w:sz w:val="20"/>
        </w:rPr>
      </w:pPr>
    </w:p>
    <w:p w14:paraId="3A30D044" w14:textId="77777777" w:rsidR="002A7C6C" w:rsidRDefault="002A7C6C">
      <w:pPr>
        <w:spacing w:before="5"/>
        <w:rPr>
          <w:sz w:val="20"/>
        </w:rPr>
      </w:pPr>
    </w:p>
    <w:p w14:paraId="7DB2A2EE" w14:textId="77777777" w:rsidR="002A7C6C" w:rsidRDefault="002A7C6C">
      <w:pPr>
        <w:rPr>
          <w:sz w:val="20"/>
        </w:rPr>
        <w:sectPr w:rsidR="002A7C6C" w:rsidSect="005849DC">
          <w:pgSz w:w="11910" w:h="16840"/>
          <w:pgMar w:top="620" w:right="120" w:bottom="840" w:left="400" w:header="0" w:footer="569" w:gutter="0"/>
          <w:cols w:space="720"/>
        </w:sectPr>
      </w:pPr>
    </w:p>
    <w:p w14:paraId="492189AF" w14:textId="77777777" w:rsidR="002A7C6C" w:rsidRDefault="00000000">
      <w:pPr>
        <w:spacing w:before="100"/>
        <w:ind w:left="2814"/>
        <w:rPr>
          <w:b/>
          <w:sz w:val="19"/>
        </w:rPr>
      </w:pPr>
      <w:r>
        <w:rPr>
          <w:b/>
          <w:sz w:val="19"/>
        </w:rPr>
        <w:t>Enhanced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Checks</w:t>
      </w:r>
      <w:r>
        <w:rPr>
          <w:b/>
          <w:spacing w:val="35"/>
          <w:sz w:val="19"/>
        </w:rPr>
        <w:t xml:space="preserve"> </w:t>
      </w:r>
      <w:r>
        <w:rPr>
          <w:b/>
          <w:spacing w:val="-4"/>
          <w:sz w:val="19"/>
        </w:rPr>
        <w:t>Only</w:t>
      </w:r>
    </w:p>
    <w:p w14:paraId="26ABD6EB" w14:textId="77777777" w:rsidR="002A7C6C" w:rsidRDefault="00000000">
      <w:pPr>
        <w:pStyle w:val="BodyText"/>
        <w:spacing w:before="12" w:line="252" w:lineRule="auto"/>
        <w:ind w:left="258"/>
      </w:pP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aware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police</w:t>
      </w:r>
      <w:r>
        <w:rPr>
          <w:spacing w:val="-3"/>
          <w:w w:val="105"/>
        </w:rPr>
        <w:t xml:space="preserve"> </w:t>
      </w:r>
      <w:r>
        <w:rPr>
          <w:w w:val="105"/>
        </w:rPr>
        <w:t>enquires</w:t>
      </w:r>
      <w:r>
        <w:rPr>
          <w:spacing w:val="-3"/>
          <w:w w:val="105"/>
        </w:rPr>
        <w:t xml:space="preserve"> </w:t>
      </w:r>
      <w:r>
        <w:rPr>
          <w:w w:val="105"/>
        </w:rPr>
        <w:t>undertaken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allegations</w:t>
      </w:r>
      <w:r>
        <w:rPr>
          <w:spacing w:val="-3"/>
          <w:w w:val="105"/>
        </w:rPr>
        <w:t xml:space="preserve"> </w:t>
      </w:r>
      <w:r>
        <w:rPr>
          <w:w w:val="105"/>
        </w:rPr>
        <w:t>made against you, which may have a bearing on your suitability for this post?</w:t>
      </w:r>
    </w:p>
    <w:p w14:paraId="2960AEC5" w14:textId="77777777" w:rsidR="002A7C6C" w:rsidRDefault="00000000">
      <w:pPr>
        <w:rPr>
          <w:sz w:val="19"/>
        </w:rPr>
      </w:pPr>
      <w:r>
        <w:br w:type="column"/>
      </w:r>
    </w:p>
    <w:p w14:paraId="7D1D7449" w14:textId="77777777" w:rsidR="002A7C6C" w:rsidRDefault="002A7C6C">
      <w:pPr>
        <w:spacing w:before="8"/>
        <w:rPr>
          <w:sz w:val="19"/>
        </w:rPr>
      </w:pPr>
    </w:p>
    <w:p w14:paraId="6E03019D" w14:textId="77777777" w:rsidR="002A7C6C" w:rsidRDefault="00000000">
      <w:pPr>
        <w:tabs>
          <w:tab w:val="left" w:pos="1875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074EC08A" wp14:editId="733D34A3">
                <wp:simplePos x="0" y="0"/>
                <wp:positionH relativeFrom="page">
                  <wp:posOffset>5334406</wp:posOffset>
                </wp:positionH>
                <wp:positionV relativeFrom="paragraph">
                  <wp:posOffset>-28338</wp:posOffset>
                </wp:positionV>
                <wp:extent cx="215900" cy="21590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D336E" id="Graphic 119" o:spid="_x0000_s1026" style="position:absolute;margin-left:420.05pt;margin-top:-2.25pt;width:17pt;height:17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PW8MLeAAAACQEAAA8AAABkcnMvZG93&#10;bnJldi54bWxMj8FOwzAMhu9IvENkJG5buqkrpTSd0BCIE9I2DjtmjddUNE7VpGt5e8wJjrY//f7+&#10;cju7TlxxCK0nBatlAgKp9qalRsHn8XWRgwhRk9GdJ1TwjQG21e1NqQvjJ9rj9RAbwSEUCq3AxtgX&#10;UobaotNh6Xskvl384HTkcWikGfTE4a6T6yTJpNMt8Qere9xZrL8Oo1MwHl92Wf9GJ4Pxklk3nT5S&#10;/a7U/d38/AQi4hz/YPjVZ3Wo2OnsRzJBdAryNFkxqmCRbkAwkD+kvDgrWD9uQFal/N+g+gE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AD1vDC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0E194E80" wp14:editId="7BE52C95">
                <wp:simplePos x="0" y="0"/>
                <wp:positionH relativeFrom="page">
                  <wp:posOffset>6321094</wp:posOffset>
                </wp:positionH>
                <wp:positionV relativeFrom="paragraph">
                  <wp:posOffset>-41952</wp:posOffset>
                </wp:positionV>
                <wp:extent cx="215900" cy="21590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B0D1A" id="Graphic 120" o:spid="_x0000_s1026" style="position:absolute;margin-left:497.7pt;margin-top:-3.3pt;width:17pt;height:17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JosVELeAAAACgEAAA8AAABkcnMvZG93&#10;bnJldi54bWxMj8FOwzAMhu9IvENkJG5bSlUKLXUnNATihMTGYces8ZqKxqmadC1vT3aCo+1Pv7+/&#10;2iy2F2cafecY4W6dgCBunO64Rfjav64eQfigWKveMSH8kIdNfX1VqVK7mT/pvAutiCHsS4VgQhhK&#10;KX1jyCq/dgNxvJ3caFWI49hKPao5httepkmSS6s6jh+MGmhrqPneTRZh2r9s8+GND5rCKTd2Pnxk&#10;6h3x9mZ5fgIRaAl/MFz0ozrU0enoJtZe9AhFcZ9FFGGV5yAuQJIWcXNESB8ykHUl/1eofwE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CaLFRC3gAAAAo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0461CFDC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num="2" w:space="720" w:equalWidth="0">
            <w:col w:w="7042" w:space="86"/>
            <w:col w:w="4262"/>
          </w:cols>
        </w:sectPr>
      </w:pPr>
    </w:p>
    <w:p w14:paraId="376FED16" w14:textId="77777777" w:rsidR="002A7C6C" w:rsidRDefault="002A7C6C">
      <w:pPr>
        <w:rPr>
          <w:b/>
          <w:sz w:val="20"/>
        </w:rPr>
      </w:pPr>
    </w:p>
    <w:p w14:paraId="5BE72761" w14:textId="77777777" w:rsidR="002A7C6C" w:rsidRDefault="002A7C6C">
      <w:pPr>
        <w:rPr>
          <w:b/>
          <w:sz w:val="20"/>
        </w:rPr>
      </w:pPr>
    </w:p>
    <w:p w14:paraId="4DDE8B87" w14:textId="77777777" w:rsidR="002A7C6C" w:rsidRDefault="002A7C6C">
      <w:pPr>
        <w:spacing w:before="200" w:after="1"/>
        <w:rPr>
          <w:b/>
          <w:sz w:val="20"/>
        </w:rPr>
      </w:pPr>
    </w:p>
    <w:p w14:paraId="6D9BAB55" w14:textId="77777777" w:rsidR="002A7C6C" w:rsidRDefault="00000000">
      <w:pPr>
        <w:ind w:left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EC5727" wp14:editId="02D832F0">
                <wp:extent cx="6574790" cy="454659"/>
                <wp:effectExtent l="0" t="0" r="0" b="254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4790" cy="454659"/>
                          <a:chOff x="0" y="0"/>
                          <a:chExt cx="6574790" cy="454659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657479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4790" h="454659">
                                <a:moveTo>
                                  <a:pt x="6574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151"/>
                                </a:lnTo>
                                <a:lnTo>
                                  <a:pt x="6574535" y="454151"/>
                                </a:lnTo>
                                <a:lnTo>
                                  <a:pt x="657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2139665" y="3842"/>
                            <a:ext cx="63246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B29880" w14:textId="77777777" w:rsidR="002A7C6C" w:rsidRDefault="00000000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054064" y="3842"/>
                            <a:ext cx="139382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75CA0" w14:textId="77777777" w:rsidR="002A7C6C" w:rsidRDefault="00000000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19320" y="164231"/>
                            <a:ext cx="634873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2B55B" w14:textId="77777777" w:rsidR="002A7C6C" w:rsidRDefault="00000000">
                              <w:pPr>
                                <w:spacing w:line="252" w:lineRule="auto"/>
                                <w:ind w:left="4350" w:hanging="4351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Friends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Neighbors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only.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sharing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same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address,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direct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Indirect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Relatives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 xml:space="preserve">not be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accepted )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C5727" id="Group 121" o:spid="_x0000_s1096" style="width:517.7pt;height:35.8pt;mso-position-horizontal-relative:char;mso-position-vertical-relative:line" coordsize="65747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">
                <v:shape id="Graphic 122" o:spid="_x0000_s1097" style="position:absolute;width:65747;height:4546;visibility:visible;mso-wrap-style:square;v-text-anchor:top" coordsize="657479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" path="m6574535,l,,,454151r6574535,l6574535,xe" fillcolor="#a50021" stroked="f">
                  <v:path arrowok="t"/>
                </v:shape>
                <v:shape id="Textbox 123" o:spid="_x0000_s1098" type="#_x0000_t202" style="position:absolute;left:21396;top:38;width:632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5B29880" w14:textId="77777777" w:rsidR="002A7C6C" w:rsidRDefault="00000000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box 124" o:spid="_x0000_s1099" type="#_x0000_t202" style="position:absolute;left:30540;top:38;width:1393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5075CA0" w14:textId="77777777" w:rsidR="002A7C6C" w:rsidRDefault="00000000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Personal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References</w:t>
                        </w:r>
                      </w:p>
                    </w:txbxContent>
                  </v:textbox>
                </v:shape>
                <v:shape id="Textbox 125" o:spid="_x0000_s1100" type="#_x0000_t202" style="position:absolute;left:1193;top:1642;width:63487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7A2B55B" w14:textId="77777777" w:rsidR="002A7C6C" w:rsidRDefault="00000000">
                        <w:pPr>
                          <w:spacing w:line="252" w:lineRule="auto"/>
                          <w:ind w:left="4350" w:hanging="4351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Friends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Neighbors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only.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Any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individual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sharing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address,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direct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Indirect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Relatives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will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 xml:space="preserve">not be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accepted )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08CE4C" w14:textId="77777777" w:rsidR="002A7C6C" w:rsidRDefault="002A7C6C">
      <w:pPr>
        <w:spacing w:before="48"/>
        <w:rPr>
          <w:b/>
          <w:sz w:val="19"/>
        </w:rPr>
      </w:pPr>
    </w:p>
    <w:p w14:paraId="54DEFB2C" w14:textId="77777777" w:rsidR="002A7C6C" w:rsidRDefault="00000000">
      <w:pPr>
        <w:pStyle w:val="BodyText"/>
        <w:jc w:val="center"/>
      </w:pPr>
      <w:r>
        <w:rPr>
          <w:w w:val="105"/>
        </w:rPr>
        <w:t>Please</w:t>
      </w:r>
      <w:r>
        <w:rPr>
          <w:spacing w:val="-6"/>
          <w:w w:val="105"/>
        </w:rPr>
        <w:t xml:space="preserve"> </w:t>
      </w:r>
      <w:r>
        <w:rPr>
          <w:w w:val="105"/>
        </w:rPr>
        <w:t>clearly</w:t>
      </w:r>
      <w:r>
        <w:rPr>
          <w:spacing w:val="-5"/>
          <w:w w:val="105"/>
        </w:rPr>
        <w:t xml:space="preserve"> </w:t>
      </w:r>
      <w:r>
        <w:rPr>
          <w:w w:val="105"/>
        </w:rPr>
        <w:t>outline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references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are.</w:t>
      </w:r>
    </w:p>
    <w:p w14:paraId="09569E5B" w14:textId="77777777" w:rsidR="002A7C6C" w:rsidRDefault="002A7C6C">
      <w:pPr>
        <w:spacing w:before="110"/>
        <w:rPr>
          <w:sz w:val="19"/>
        </w:rPr>
      </w:pPr>
    </w:p>
    <w:p w14:paraId="5B05B497" w14:textId="77777777" w:rsidR="002A7C6C" w:rsidRDefault="00000000">
      <w:pPr>
        <w:tabs>
          <w:tab w:val="left" w:pos="2113"/>
          <w:tab w:val="left" w:pos="5211"/>
          <w:tab w:val="left" w:pos="5471"/>
          <w:tab w:val="left" w:pos="5975"/>
          <w:tab w:val="left" w:pos="7436"/>
          <w:tab w:val="left" w:pos="10535"/>
        </w:tabs>
        <w:spacing w:before="1" w:line="542" w:lineRule="auto"/>
        <w:ind w:left="654" w:right="848" w:hanging="50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3B26C468" wp14:editId="59498B7F">
                <wp:simplePos x="0" y="0"/>
                <wp:positionH relativeFrom="page">
                  <wp:posOffset>1372082</wp:posOffset>
                </wp:positionH>
                <wp:positionV relativeFrom="paragraph">
                  <wp:posOffset>199107</wp:posOffset>
                </wp:positionV>
                <wp:extent cx="2155190" cy="37211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519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5190" h="37211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359664"/>
                              </a:lnTo>
                              <a:lnTo>
                                <a:pt x="0" y="371856"/>
                              </a:lnTo>
                              <a:lnTo>
                                <a:pt x="12179" y="371856"/>
                              </a:lnTo>
                              <a:lnTo>
                                <a:pt x="12179" y="359676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155190" h="372110">
                              <a:moveTo>
                                <a:pt x="2154923" y="0"/>
                              </a:moveTo>
                              <a:lnTo>
                                <a:pt x="2142744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2142744" y="12192"/>
                              </a:lnTo>
                              <a:lnTo>
                                <a:pt x="2142744" y="359664"/>
                              </a:lnTo>
                              <a:lnTo>
                                <a:pt x="12192" y="359664"/>
                              </a:lnTo>
                              <a:lnTo>
                                <a:pt x="12192" y="371856"/>
                              </a:lnTo>
                              <a:lnTo>
                                <a:pt x="2142744" y="371856"/>
                              </a:lnTo>
                              <a:lnTo>
                                <a:pt x="2154923" y="371856"/>
                              </a:lnTo>
                              <a:lnTo>
                                <a:pt x="2154923" y="359676"/>
                              </a:lnTo>
                              <a:lnTo>
                                <a:pt x="2154923" y="12192"/>
                              </a:lnTo>
                              <a:lnTo>
                                <a:pt x="2154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9D32B" id="Graphic 126" o:spid="_x0000_s1026" style="position:absolute;margin-left:108.05pt;margin-top:15.7pt;width:169.7pt;height:29.3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5190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" path="m12179,l,,,12192,,359664r,12192l12179,371856r,-12180l12179,12192,12179,xem2154923,r-12179,l12192,r,12192l2142744,12192r,347472l12192,359664r,12192l2142744,371856r12179,l2154923,359676r,-347484l2154923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75795D14" wp14:editId="4BF4AF37">
                <wp:simplePos x="0" y="0"/>
                <wp:positionH relativeFrom="page">
                  <wp:posOffset>4801082</wp:posOffset>
                </wp:positionH>
                <wp:positionV relativeFrom="paragraph">
                  <wp:posOffset>199107</wp:posOffset>
                </wp:positionV>
                <wp:extent cx="2155190" cy="37211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519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5190" h="372110">
                              <a:moveTo>
                                <a:pt x="2154936" y="0"/>
                              </a:moveTo>
                              <a:lnTo>
                                <a:pt x="2142744" y="0"/>
                              </a:lnTo>
                              <a:lnTo>
                                <a:pt x="2142744" y="12192"/>
                              </a:lnTo>
                              <a:lnTo>
                                <a:pt x="2142744" y="359664"/>
                              </a:lnTo>
                              <a:lnTo>
                                <a:pt x="12192" y="359664"/>
                              </a:lnTo>
                              <a:lnTo>
                                <a:pt x="12192" y="12192"/>
                              </a:lnTo>
                              <a:lnTo>
                                <a:pt x="2142744" y="12192"/>
                              </a:lnTo>
                              <a:lnTo>
                                <a:pt x="21427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359664"/>
                              </a:lnTo>
                              <a:lnTo>
                                <a:pt x="0" y="371856"/>
                              </a:lnTo>
                              <a:lnTo>
                                <a:pt x="12192" y="371856"/>
                              </a:lnTo>
                              <a:lnTo>
                                <a:pt x="2142744" y="371856"/>
                              </a:lnTo>
                              <a:lnTo>
                                <a:pt x="2154936" y="371856"/>
                              </a:lnTo>
                              <a:lnTo>
                                <a:pt x="2154936" y="359676"/>
                              </a:lnTo>
                              <a:lnTo>
                                <a:pt x="2154936" y="12192"/>
                              </a:lnTo>
                              <a:lnTo>
                                <a:pt x="2154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E1B3D" id="Graphic 127" o:spid="_x0000_s1026" style="position:absolute;margin-left:378.05pt;margin-top:15.7pt;width:169.7pt;height:29.3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5190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" path="m2154936,r-12192,l2142744,12192r,347472l12192,359664r,-347472l2142744,12192r,-12192l12192,,,,,12192,,359664r,12192l12192,371856r2130552,l2154936,371856r,-12180l2154936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FFFFFF"/>
          <w:sz w:val="19"/>
          <w:shd w:val="clear" w:color="auto" w:fill="A50021"/>
        </w:rPr>
        <w:tab/>
      </w:r>
      <w:r>
        <w:rPr>
          <w:rFonts w:ascii="Times New Roman"/>
          <w:color w:val="FFFFFF"/>
          <w:sz w:val="19"/>
          <w:shd w:val="clear" w:color="auto" w:fill="A50021"/>
        </w:rPr>
        <w:tab/>
      </w:r>
      <w:r>
        <w:rPr>
          <w:b/>
          <w:color w:val="FFFFFF"/>
          <w:w w:val="105"/>
          <w:sz w:val="19"/>
          <w:shd w:val="clear" w:color="auto" w:fill="A50021"/>
        </w:rPr>
        <w:t>Reference 1</w:t>
      </w:r>
      <w:r>
        <w:rPr>
          <w:b/>
          <w:color w:val="FFFFFF"/>
          <w:sz w:val="19"/>
          <w:shd w:val="clear" w:color="auto" w:fill="A50021"/>
        </w:rPr>
        <w:tab/>
      </w:r>
      <w:r>
        <w:rPr>
          <w:b/>
          <w:color w:val="FFFFFF"/>
          <w:sz w:val="19"/>
        </w:rPr>
        <w:tab/>
      </w:r>
      <w:r>
        <w:rPr>
          <w:rFonts w:ascii="Times New Roman"/>
          <w:color w:val="FFFFFF"/>
          <w:sz w:val="19"/>
          <w:shd w:val="clear" w:color="auto" w:fill="A50021"/>
        </w:rPr>
        <w:tab/>
      </w:r>
      <w:r>
        <w:rPr>
          <w:rFonts w:ascii="Times New Roman"/>
          <w:color w:val="FFFFFF"/>
          <w:sz w:val="19"/>
          <w:shd w:val="clear" w:color="auto" w:fill="A50021"/>
        </w:rPr>
        <w:tab/>
      </w:r>
      <w:r>
        <w:rPr>
          <w:b/>
          <w:color w:val="FFFFFF"/>
          <w:w w:val="105"/>
          <w:sz w:val="19"/>
          <w:shd w:val="clear" w:color="auto" w:fill="A50021"/>
        </w:rPr>
        <w:t>Reference 2</w:t>
      </w:r>
      <w:r>
        <w:rPr>
          <w:b/>
          <w:color w:val="FFFFFF"/>
          <w:sz w:val="19"/>
          <w:shd w:val="clear" w:color="auto" w:fill="A50021"/>
        </w:rPr>
        <w:tab/>
      </w:r>
      <w:r>
        <w:rPr>
          <w:b/>
          <w:color w:val="FFFFFF"/>
          <w:sz w:val="19"/>
        </w:rPr>
        <w:t xml:space="preserve"> </w:t>
      </w:r>
      <w:r>
        <w:rPr>
          <w:b/>
          <w:color w:val="000000"/>
          <w:spacing w:val="-4"/>
          <w:w w:val="105"/>
          <w:sz w:val="19"/>
        </w:rPr>
        <w:t>Name:</w:t>
      </w:r>
      <w:r>
        <w:rPr>
          <w:b/>
          <w:color w:val="000000"/>
          <w:sz w:val="19"/>
        </w:rPr>
        <w:tab/>
      </w:r>
      <w:r>
        <w:rPr>
          <w:b/>
          <w:color w:val="000000"/>
          <w:sz w:val="19"/>
        </w:rPr>
        <w:tab/>
      </w:r>
      <w:r>
        <w:rPr>
          <w:b/>
          <w:color w:val="000000"/>
          <w:sz w:val="19"/>
        </w:rPr>
        <w:tab/>
      </w:r>
      <w:r>
        <w:rPr>
          <w:b/>
          <w:color w:val="000000"/>
          <w:sz w:val="19"/>
        </w:rPr>
        <w:tab/>
      </w:r>
      <w:r>
        <w:rPr>
          <w:b/>
          <w:color w:val="000000"/>
          <w:spacing w:val="-2"/>
          <w:w w:val="105"/>
          <w:sz w:val="19"/>
        </w:rPr>
        <w:t>Name:</w:t>
      </w:r>
    </w:p>
    <w:p w14:paraId="04EDF327" w14:textId="77777777" w:rsidR="002A7C6C" w:rsidRDefault="00000000">
      <w:pPr>
        <w:tabs>
          <w:tab w:val="left" w:pos="5658"/>
        </w:tabs>
        <w:spacing w:before="159"/>
        <w:ind w:left="32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04F2C101" wp14:editId="6FE2E5AE">
                <wp:simplePos x="0" y="0"/>
                <wp:positionH relativeFrom="page">
                  <wp:posOffset>1372082</wp:posOffset>
                </wp:positionH>
                <wp:positionV relativeFrom="paragraph">
                  <wp:posOffset>28574</wp:posOffset>
                </wp:positionV>
                <wp:extent cx="2158365" cy="28702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28702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74320"/>
                              </a:lnTo>
                              <a:lnTo>
                                <a:pt x="0" y="286512"/>
                              </a:lnTo>
                              <a:lnTo>
                                <a:pt x="12179" y="286512"/>
                              </a:lnTo>
                              <a:lnTo>
                                <a:pt x="12179" y="274320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158365" h="287020">
                              <a:moveTo>
                                <a:pt x="2157971" y="0"/>
                              </a:moveTo>
                              <a:lnTo>
                                <a:pt x="2145792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2145792" y="12192"/>
                              </a:lnTo>
                              <a:lnTo>
                                <a:pt x="2145792" y="274320"/>
                              </a:lnTo>
                              <a:lnTo>
                                <a:pt x="12192" y="274320"/>
                              </a:lnTo>
                              <a:lnTo>
                                <a:pt x="12192" y="286512"/>
                              </a:lnTo>
                              <a:lnTo>
                                <a:pt x="2145792" y="286512"/>
                              </a:lnTo>
                              <a:lnTo>
                                <a:pt x="2157971" y="286512"/>
                              </a:lnTo>
                              <a:lnTo>
                                <a:pt x="2157971" y="274320"/>
                              </a:lnTo>
                              <a:lnTo>
                                <a:pt x="2157971" y="12192"/>
                              </a:lnTo>
                              <a:lnTo>
                                <a:pt x="215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D1988" id="Graphic 128" o:spid="_x0000_s1026" style="position:absolute;margin-left:108.05pt;margin-top:2.25pt;width:169.95pt;height:22.6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" path="m12179,l,,,12192,,274320r,12192l12179,286512r,-12192l12179,12192,12179,xem2157971,r-12179,l12192,r,12192l2145792,12192r,262128l12192,274320r,12192l2145792,286512r12179,l2157971,274320r,-262128l2157971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6E922564" wp14:editId="77B15DCB">
                <wp:simplePos x="0" y="0"/>
                <wp:positionH relativeFrom="page">
                  <wp:posOffset>4807178</wp:posOffset>
                </wp:positionH>
                <wp:positionV relativeFrom="paragraph">
                  <wp:posOffset>28574</wp:posOffset>
                </wp:positionV>
                <wp:extent cx="2158365" cy="28702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28702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74320"/>
                              </a:lnTo>
                              <a:lnTo>
                                <a:pt x="0" y="286512"/>
                              </a:lnTo>
                              <a:lnTo>
                                <a:pt x="12179" y="286512"/>
                              </a:lnTo>
                              <a:lnTo>
                                <a:pt x="12179" y="274320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158365" h="287020">
                              <a:moveTo>
                                <a:pt x="2157984" y="0"/>
                              </a:moveTo>
                              <a:lnTo>
                                <a:pt x="2145792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2145792" y="12192"/>
                              </a:lnTo>
                              <a:lnTo>
                                <a:pt x="2145792" y="274320"/>
                              </a:lnTo>
                              <a:lnTo>
                                <a:pt x="12192" y="274320"/>
                              </a:lnTo>
                              <a:lnTo>
                                <a:pt x="12192" y="286512"/>
                              </a:lnTo>
                              <a:lnTo>
                                <a:pt x="2145792" y="286512"/>
                              </a:lnTo>
                              <a:lnTo>
                                <a:pt x="2157984" y="286512"/>
                              </a:lnTo>
                              <a:lnTo>
                                <a:pt x="2157984" y="274320"/>
                              </a:lnTo>
                              <a:lnTo>
                                <a:pt x="2157984" y="12192"/>
                              </a:lnTo>
                              <a:lnTo>
                                <a:pt x="2157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0E8A" id="Graphic 129" o:spid="_x0000_s1026" style="position:absolute;margin-left:378.5pt;margin-top:2.25pt;width:169.95pt;height:22.6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" path="m12179,l,,,12192,,274320r,12192l12179,286512r,-12192l12179,12192,12179,xem2157984,r-12192,l12192,r,12192l2145792,12192r,262128l12192,274320r,12192l2145792,286512r12192,l2157984,274320r,-262128l2157984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Relationship: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Relationship:</w:t>
      </w:r>
    </w:p>
    <w:p w14:paraId="3795E108" w14:textId="77777777" w:rsidR="002A7C6C" w:rsidRDefault="002A7C6C">
      <w:pPr>
        <w:spacing w:before="109"/>
        <w:rPr>
          <w:b/>
          <w:sz w:val="20"/>
        </w:rPr>
      </w:pPr>
    </w:p>
    <w:p w14:paraId="0BE6BCC9" w14:textId="77777777" w:rsidR="002A7C6C" w:rsidRDefault="002A7C6C">
      <w:pPr>
        <w:rPr>
          <w:sz w:val="20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space="720"/>
        </w:sectPr>
      </w:pPr>
    </w:p>
    <w:p w14:paraId="2DE52C6F" w14:textId="77777777" w:rsidR="002A7C6C" w:rsidRDefault="00000000">
      <w:pPr>
        <w:spacing w:before="100"/>
        <w:ind w:left="249"/>
        <w:jc w:val="center"/>
        <w:rPr>
          <w:b/>
          <w:sz w:val="19"/>
        </w:rPr>
      </w:pPr>
      <w:r>
        <w:rPr>
          <w:b/>
          <w:spacing w:val="-2"/>
          <w:w w:val="105"/>
          <w:sz w:val="19"/>
        </w:rPr>
        <w:t>Address:</w:t>
      </w:r>
    </w:p>
    <w:p w14:paraId="4BE667C1" w14:textId="77777777" w:rsidR="002A7C6C" w:rsidRDefault="002A7C6C">
      <w:pPr>
        <w:rPr>
          <w:b/>
          <w:sz w:val="19"/>
        </w:rPr>
      </w:pPr>
    </w:p>
    <w:p w14:paraId="61273140" w14:textId="77777777" w:rsidR="002A7C6C" w:rsidRDefault="002A7C6C">
      <w:pPr>
        <w:rPr>
          <w:b/>
          <w:sz w:val="19"/>
        </w:rPr>
      </w:pPr>
    </w:p>
    <w:p w14:paraId="379951CC" w14:textId="77777777" w:rsidR="002A7C6C" w:rsidRDefault="002A7C6C">
      <w:pPr>
        <w:rPr>
          <w:b/>
          <w:sz w:val="19"/>
        </w:rPr>
      </w:pPr>
    </w:p>
    <w:p w14:paraId="0FE3C805" w14:textId="77777777" w:rsidR="002A7C6C" w:rsidRDefault="002A7C6C">
      <w:pPr>
        <w:rPr>
          <w:b/>
          <w:sz w:val="19"/>
        </w:rPr>
      </w:pPr>
    </w:p>
    <w:p w14:paraId="307D112E" w14:textId="77777777" w:rsidR="002A7C6C" w:rsidRDefault="002A7C6C">
      <w:pPr>
        <w:rPr>
          <w:b/>
          <w:sz w:val="19"/>
        </w:rPr>
      </w:pPr>
    </w:p>
    <w:p w14:paraId="4908CF60" w14:textId="77777777" w:rsidR="002A7C6C" w:rsidRDefault="002A7C6C">
      <w:pPr>
        <w:rPr>
          <w:b/>
          <w:sz w:val="19"/>
        </w:rPr>
      </w:pPr>
    </w:p>
    <w:p w14:paraId="72088285" w14:textId="77777777" w:rsidR="002A7C6C" w:rsidRDefault="002A7C6C">
      <w:pPr>
        <w:rPr>
          <w:b/>
          <w:sz w:val="19"/>
        </w:rPr>
      </w:pPr>
    </w:p>
    <w:p w14:paraId="4B8410B1" w14:textId="77777777" w:rsidR="002A7C6C" w:rsidRDefault="002A7C6C">
      <w:pPr>
        <w:rPr>
          <w:b/>
          <w:sz w:val="19"/>
        </w:rPr>
      </w:pPr>
    </w:p>
    <w:p w14:paraId="24813131" w14:textId="77777777" w:rsidR="002A7C6C" w:rsidRDefault="002A7C6C">
      <w:pPr>
        <w:rPr>
          <w:b/>
          <w:sz w:val="19"/>
        </w:rPr>
      </w:pPr>
    </w:p>
    <w:p w14:paraId="0B48E4F1" w14:textId="77777777" w:rsidR="002A7C6C" w:rsidRDefault="002A7C6C">
      <w:pPr>
        <w:rPr>
          <w:b/>
          <w:sz w:val="19"/>
        </w:rPr>
      </w:pPr>
    </w:p>
    <w:p w14:paraId="0683B79D" w14:textId="77777777" w:rsidR="002A7C6C" w:rsidRDefault="002A7C6C">
      <w:pPr>
        <w:rPr>
          <w:b/>
          <w:sz w:val="19"/>
        </w:rPr>
      </w:pPr>
    </w:p>
    <w:p w14:paraId="0627AF25" w14:textId="77777777" w:rsidR="002A7C6C" w:rsidRDefault="002A7C6C">
      <w:pPr>
        <w:spacing w:before="16"/>
        <w:rPr>
          <w:b/>
          <w:sz w:val="19"/>
        </w:rPr>
      </w:pPr>
    </w:p>
    <w:p w14:paraId="3B76DF41" w14:textId="77777777" w:rsidR="002A7C6C" w:rsidRDefault="00000000">
      <w:pPr>
        <w:spacing w:line="643" w:lineRule="auto"/>
        <w:ind w:left="294" w:right="38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6A68274F" wp14:editId="38B8F790">
                <wp:simplePos x="0" y="0"/>
                <wp:positionH relativeFrom="page">
                  <wp:posOffset>1204442</wp:posOffset>
                </wp:positionH>
                <wp:positionV relativeFrom="paragraph">
                  <wp:posOffset>61645</wp:posOffset>
                </wp:positionV>
                <wp:extent cx="48895" cy="635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8" y="6095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53A38" id="Graphic 130" o:spid="_x0000_s1026" style="position:absolute;margin-left:94.85pt;margin-top:4.85pt;width:3.85pt;height:.5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" path="m48768,l,,,6095r48768,l4876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Telephone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N</w:t>
      </w:r>
      <w:r>
        <w:rPr>
          <w:b/>
          <w:w w:val="105"/>
          <w:sz w:val="19"/>
          <w:vertAlign w:val="superscript"/>
        </w:rPr>
        <w:t>o</w:t>
      </w:r>
      <w:r>
        <w:rPr>
          <w:b/>
          <w:w w:val="105"/>
          <w:sz w:val="19"/>
        </w:rPr>
        <w:t xml:space="preserve">: </w:t>
      </w:r>
      <w:r>
        <w:rPr>
          <w:b/>
          <w:spacing w:val="-2"/>
          <w:w w:val="105"/>
          <w:sz w:val="19"/>
        </w:rPr>
        <w:t>E-mail:</w:t>
      </w:r>
    </w:p>
    <w:p w14:paraId="5A5F9F06" w14:textId="77777777" w:rsidR="002A7C6C" w:rsidRDefault="00000000">
      <w:pPr>
        <w:spacing w:before="100"/>
        <w:ind w:right="4118"/>
        <w:jc w:val="center"/>
        <w:rPr>
          <w:b/>
          <w:sz w:val="19"/>
        </w:rPr>
      </w:pPr>
      <w:r>
        <w:br w:type="column"/>
      </w:r>
      <w:r>
        <w:rPr>
          <w:b/>
          <w:spacing w:val="-2"/>
          <w:w w:val="105"/>
          <w:sz w:val="19"/>
        </w:rPr>
        <w:t>Address:</w:t>
      </w:r>
    </w:p>
    <w:p w14:paraId="21647DED" w14:textId="77777777" w:rsidR="002A7C6C" w:rsidRDefault="002A7C6C">
      <w:pPr>
        <w:rPr>
          <w:b/>
          <w:sz w:val="19"/>
        </w:rPr>
      </w:pPr>
    </w:p>
    <w:p w14:paraId="273FB149" w14:textId="77777777" w:rsidR="002A7C6C" w:rsidRDefault="002A7C6C">
      <w:pPr>
        <w:rPr>
          <w:b/>
          <w:sz w:val="19"/>
        </w:rPr>
      </w:pPr>
    </w:p>
    <w:p w14:paraId="5180FC3C" w14:textId="77777777" w:rsidR="002A7C6C" w:rsidRDefault="002A7C6C">
      <w:pPr>
        <w:rPr>
          <w:b/>
          <w:sz w:val="19"/>
        </w:rPr>
      </w:pPr>
    </w:p>
    <w:p w14:paraId="5C5964E9" w14:textId="77777777" w:rsidR="002A7C6C" w:rsidRDefault="002A7C6C">
      <w:pPr>
        <w:rPr>
          <w:b/>
          <w:sz w:val="19"/>
        </w:rPr>
      </w:pPr>
    </w:p>
    <w:p w14:paraId="6C8113B0" w14:textId="77777777" w:rsidR="002A7C6C" w:rsidRDefault="002A7C6C">
      <w:pPr>
        <w:rPr>
          <w:b/>
          <w:sz w:val="19"/>
        </w:rPr>
      </w:pPr>
    </w:p>
    <w:p w14:paraId="2EDD26FF" w14:textId="77777777" w:rsidR="002A7C6C" w:rsidRDefault="002A7C6C">
      <w:pPr>
        <w:rPr>
          <w:b/>
          <w:sz w:val="19"/>
        </w:rPr>
      </w:pPr>
    </w:p>
    <w:p w14:paraId="752DD961" w14:textId="77777777" w:rsidR="002A7C6C" w:rsidRDefault="002A7C6C">
      <w:pPr>
        <w:rPr>
          <w:b/>
          <w:sz w:val="19"/>
        </w:rPr>
      </w:pPr>
    </w:p>
    <w:p w14:paraId="7AF948C8" w14:textId="77777777" w:rsidR="002A7C6C" w:rsidRDefault="002A7C6C">
      <w:pPr>
        <w:rPr>
          <w:b/>
          <w:sz w:val="19"/>
        </w:rPr>
      </w:pPr>
    </w:p>
    <w:p w14:paraId="486A2C3F" w14:textId="77777777" w:rsidR="002A7C6C" w:rsidRDefault="002A7C6C">
      <w:pPr>
        <w:rPr>
          <w:b/>
          <w:sz w:val="19"/>
        </w:rPr>
      </w:pPr>
    </w:p>
    <w:p w14:paraId="2C305603" w14:textId="77777777" w:rsidR="002A7C6C" w:rsidRDefault="002A7C6C">
      <w:pPr>
        <w:rPr>
          <w:b/>
          <w:sz w:val="19"/>
        </w:rPr>
      </w:pPr>
    </w:p>
    <w:p w14:paraId="556084DC" w14:textId="77777777" w:rsidR="002A7C6C" w:rsidRDefault="002A7C6C">
      <w:pPr>
        <w:rPr>
          <w:b/>
          <w:sz w:val="19"/>
        </w:rPr>
      </w:pPr>
    </w:p>
    <w:p w14:paraId="72D5C89B" w14:textId="77777777" w:rsidR="002A7C6C" w:rsidRDefault="002A7C6C">
      <w:pPr>
        <w:spacing w:before="16"/>
        <w:rPr>
          <w:b/>
          <w:sz w:val="19"/>
        </w:rPr>
      </w:pPr>
    </w:p>
    <w:p w14:paraId="0E7DD69A" w14:textId="77777777" w:rsidR="002A7C6C" w:rsidRDefault="00000000">
      <w:pPr>
        <w:spacing w:line="643" w:lineRule="auto"/>
        <w:ind w:left="294" w:right="4378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2AFE1E70" wp14:editId="71E28155">
                <wp:simplePos x="0" y="0"/>
                <wp:positionH relativeFrom="page">
                  <wp:posOffset>4865091</wp:posOffset>
                </wp:positionH>
                <wp:positionV relativeFrom="paragraph">
                  <wp:posOffset>281126</wp:posOffset>
                </wp:positionV>
                <wp:extent cx="2170430" cy="32321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0430" h="323215">
                              <a:moveTo>
                                <a:pt x="2157971" y="310870"/>
                              </a:moveTo>
                              <a:lnTo>
                                <a:pt x="0" y="310870"/>
                              </a:lnTo>
                              <a:lnTo>
                                <a:pt x="0" y="323062"/>
                              </a:lnTo>
                              <a:lnTo>
                                <a:pt x="2157971" y="323062"/>
                              </a:lnTo>
                              <a:lnTo>
                                <a:pt x="2157971" y="310870"/>
                              </a:lnTo>
                              <a:close/>
                            </a:path>
                            <a:path w="2170430" h="323215">
                              <a:moveTo>
                                <a:pt x="2157971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2157971" y="12179"/>
                              </a:lnTo>
                              <a:lnTo>
                                <a:pt x="2157971" y="0"/>
                              </a:lnTo>
                              <a:close/>
                            </a:path>
                            <a:path w="2170430" h="323215">
                              <a:moveTo>
                                <a:pt x="2170176" y="0"/>
                              </a:moveTo>
                              <a:lnTo>
                                <a:pt x="2157984" y="0"/>
                              </a:lnTo>
                              <a:lnTo>
                                <a:pt x="2157984" y="12166"/>
                              </a:lnTo>
                              <a:lnTo>
                                <a:pt x="2157984" y="310870"/>
                              </a:lnTo>
                              <a:lnTo>
                                <a:pt x="2157984" y="323062"/>
                              </a:lnTo>
                              <a:lnTo>
                                <a:pt x="2170176" y="323062"/>
                              </a:lnTo>
                              <a:lnTo>
                                <a:pt x="2170176" y="310870"/>
                              </a:lnTo>
                              <a:lnTo>
                                <a:pt x="2170176" y="12179"/>
                              </a:lnTo>
                              <a:lnTo>
                                <a:pt x="217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DE26" id="Graphic 131" o:spid="_x0000_s1026" style="position:absolute;margin-left:383.1pt;margin-top:22.15pt;width:170.9pt;height:25.4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043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" path="m2157971,310870l,310870r,12192l2157971,323062r,-12192xem2157971,l,,,12179r2157971,l2157971,xem2170176,r-12192,l2157984,12166r,298704l2157984,323062r12192,l2170176,310870r,-298691l2170176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19888122" wp14:editId="24CEB485">
                <wp:simplePos x="0" y="0"/>
                <wp:positionH relativeFrom="page">
                  <wp:posOffset>3456317</wp:posOffset>
                </wp:positionH>
                <wp:positionV relativeFrom="paragraph">
                  <wp:posOffset>858582</wp:posOffset>
                </wp:positionV>
                <wp:extent cx="215900" cy="21590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C80FD" id="Graphic 132" o:spid="_x0000_s1026" style="position:absolute;margin-left:272.15pt;margin-top:67.6pt;width:17pt;height:17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28F00A84" wp14:editId="1BD02646">
                <wp:simplePos x="0" y="0"/>
                <wp:positionH relativeFrom="page">
                  <wp:posOffset>4787366</wp:posOffset>
                </wp:positionH>
                <wp:positionV relativeFrom="paragraph">
                  <wp:posOffset>-1928686</wp:posOffset>
                </wp:positionV>
                <wp:extent cx="2243455" cy="253047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3455" cy="253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694"/>
                            </w:tblGrid>
                            <w:tr w:rsidR="002A7C6C" w14:paraId="68B1E559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3393" w:type="dxa"/>
                                  <w:gridSpan w:val="2"/>
                                </w:tcPr>
                                <w:p w14:paraId="4AE25A60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3BED613A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393" w:type="dxa"/>
                                  <w:gridSpan w:val="2"/>
                                </w:tcPr>
                                <w:p w14:paraId="0BB86452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4E7AA9FA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3393" w:type="dxa"/>
                                  <w:gridSpan w:val="2"/>
                                </w:tcPr>
                                <w:p w14:paraId="1CB7B3D5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371934CF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393" w:type="dxa"/>
                                  <w:gridSpan w:val="2"/>
                                </w:tcPr>
                                <w:p w14:paraId="52D7AD1E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7A86B49A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D0BCC07" w14:textId="77777777" w:rsidR="002A7C6C" w:rsidRDefault="00000000">
                                  <w:pPr>
                                    <w:pStyle w:val="TableParagraph"/>
                                    <w:spacing w:before="157"/>
                                    <w:ind w:left="4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89F18CA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440C8424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CB7321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7C6C" w14:paraId="4E5D46C2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3393" w:type="dxa"/>
                                  <w:gridSpan w:val="2"/>
                                </w:tcPr>
                                <w:p w14:paraId="2F363A09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4F069574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B7051FF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A059AF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00A84" id="Textbox 133" o:spid="_x0000_s1101" type="#_x0000_t202" style="position:absolute;left:0;text-align:left;margin-left:376.95pt;margin-top:-151.85pt;width:176.65pt;height:199.2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694"/>
                      </w:tblGrid>
                      <w:tr w:rsidR="002A7C6C" w14:paraId="68B1E559" w14:textId="77777777">
                        <w:trPr>
                          <w:trHeight w:val="541"/>
                        </w:trPr>
                        <w:tc>
                          <w:tcPr>
                            <w:tcW w:w="3393" w:type="dxa"/>
                            <w:gridSpan w:val="2"/>
                          </w:tcPr>
                          <w:p w14:paraId="4AE25A60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3BED613A" w14:textId="77777777">
                        <w:trPr>
                          <w:trHeight w:val="536"/>
                        </w:trPr>
                        <w:tc>
                          <w:tcPr>
                            <w:tcW w:w="3393" w:type="dxa"/>
                            <w:gridSpan w:val="2"/>
                          </w:tcPr>
                          <w:p w14:paraId="0BB86452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4E7AA9FA" w14:textId="77777777">
                        <w:trPr>
                          <w:trHeight w:val="541"/>
                        </w:trPr>
                        <w:tc>
                          <w:tcPr>
                            <w:tcW w:w="3393" w:type="dxa"/>
                            <w:gridSpan w:val="2"/>
                          </w:tcPr>
                          <w:p w14:paraId="1CB7B3D5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371934CF" w14:textId="77777777">
                        <w:trPr>
                          <w:trHeight w:val="536"/>
                        </w:trPr>
                        <w:tc>
                          <w:tcPr>
                            <w:tcW w:w="3393" w:type="dxa"/>
                            <w:gridSpan w:val="2"/>
                          </w:tcPr>
                          <w:p w14:paraId="52D7AD1E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7A86B49A" w14:textId="77777777">
                        <w:trPr>
                          <w:trHeight w:val="541"/>
                        </w:trPr>
                        <w:tc>
                          <w:tcPr>
                            <w:tcW w:w="1699" w:type="dxa"/>
                          </w:tcPr>
                          <w:p w14:paraId="5D0BCC07" w14:textId="77777777" w:rsidR="002A7C6C" w:rsidRDefault="00000000">
                            <w:pPr>
                              <w:pStyle w:val="TableParagraph"/>
                              <w:spacing w:before="157"/>
                              <w:ind w:left="4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89F18CA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440C8424" w14:textId="77777777">
                        <w:trPr>
                          <w:trHeight w:val="66"/>
                        </w:trPr>
                        <w:tc>
                          <w:tcPr>
                            <w:tcW w:w="339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CCB7321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7C6C" w14:paraId="4E5D46C2" w14:textId="77777777">
                        <w:trPr>
                          <w:trHeight w:val="484"/>
                        </w:trPr>
                        <w:tc>
                          <w:tcPr>
                            <w:tcW w:w="3393" w:type="dxa"/>
                            <w:gridSpan w:val="2"/>
                          </w:tcPr>
                          <w:p w14:paraId="2F363A09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4F069574" w14:textId="77777777">
                        <w:trPr>
                          <w:trHeight w:val="580"/>
                        </w:trPr>
                        <w:tc>
                          <w:tcPr>
                            <w:tcW w:w="3393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6B7051FF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A059AF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Telephone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N</w:t>
      </w:r>
      <w:r>
        <w:rPr>
          <w:b/>
          <w:w w:val="105"/>
          <w:sz w:val="19"/>
          <w:u w:val="single"/>
          <w:vertAlign w:val="superscript"/>
        </w:rPr>
        <w:t>o</w:t>
      </w:r>
      <w:r>
        <w:rPr>
          <w:b/>
          <w:w w:val="105"/>
          <w:sz w:val="19"/>
        </w:rPr>
        <w:t xml:space="preserve">: </w:t>
      </w:r>
      <w:r>
        <w:rPr>
          <w:b/>
          <w:spacing w:val="-2"/>
          <w:w w:val="105"/>
          <w:sz w:val="19"/>
        </w:rPr>
        <w:t>E-mail:</w:t>
      </w:r>
    </w:p>
    <w:p w14:paraId="0C9E81D4" w14:textId="77777777" w:rsidR="002A7C6C" w:rsidRDefault="002A7C6C">
      <w:pPr>
        <w:spacing w:line="643" w:lineRule="auto"/>
        <w:jc w:val="center"/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num="2" w:space="720" w:equalWidth="0">
            <w:col w:w="1680" w:space="3685"/>
            <w:col w:w="6025"/>
          </w:cols>
        </w:sectPr>
      </w:pPr>
    </w:p>
    <w:p w14:paraId="37E7581D" w14:textId="77777777" w:rsidR="002A7C6C" w:rsidRDefault="00000000">
      <w:pPr>
        <w:pStyle w:val="BodyText"/>
        <w:spacing w:before="15" w:line="252" w:lineRule="auto"/>
        <w:ind w:left="431" w:hanging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1B590760" wp14:editId="417CAD57">
                <wp:simplePos x="0" y="0"/>
                <wp:positionH relativeFrom="page">
                  <wp:posOffset>1337030</wp:posOffset>
                </wp:positionH>
                <wp:positionV relativeFrom="paragraph">
                  <wp:posOffset>-2672309</wp:posOffset>
                </wp:positionV>
                <wp:extent cx="2246630" cy="253047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6630" cy="253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699"/>
                            </w:tblGrid>
                            <w:tr w:rsidR="002A7C6C" w14:paraId="69B65B94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14:paraId="248DA9C3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3420DD7E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14:paraId="13E43062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3F978A61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14:paraId="6BDE05F5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49E29E51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14:paraId="33A4872D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41478E5C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15E06285" w14:textId="77777777" w:rsidR="002A7C6C" w:rsidRDefault="00000000">
                                  <w:pPr>
                                    <w:pStyle w:val="TableParagraph"/>
                                    <w:spacing w:before="157"/>
                                    <w:ind w:left="4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5C303AAB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6CAD4B85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2D29E6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7C6C" w14:paraId="12EB584A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14:paraId="4F372DF8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C6C" w14:paraId="4080524E" w14:textId="77777777">
                              <w:trPr>
                                <w:trHeight w:val="71"/>
                              </w:trPr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A6D683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7C6C" w14:paraId="274B2DF1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14:paraId="15E257B3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2E4E12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90760" id="Textbox 134" o:spid="_x0000_s1102" type="#_x0000_t202" style="position:absolute;left:0;text-align:left;margin-left:105.3pt;margin-top:-210.4pt;width:176.9pt;height:199.2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699"/>
                      </w:tblGrid>
                      <w:tr w:rsidR="002A7C6C" w14:paraId="69B65B94" w14:textId="77777777">
                        <w:trPr>
                          <w:trHeight w:val="541"/>
                        </w:trPr>
                        <w:tc>
                          <w:tcPr>
                            <w:tcW w:w="3398" w:type="dxa"/>
                            <w:gridSpan w:val="2"/>
                          </w:tcPr>
                          <w:p w14:paraId="248DA9C3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3420DD7E" w14:textId="77777777">
                        <w:trPr>
                          <w:trHeight w:val="536"/>
                        </w:trPr>
                        <w:tc>
                          <w:tcPr>
                            <w:tcW w:w="3398" w:type="dxa"/>
                            <w:gridSpan w:val="2"/>
                          </w:tcPr>
                          <w:p w14:paraId="13E43062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3F978A61" w14:textId="77777777">
                        <w:trPr>
                          <w:trHeight w:val="541"/>
                        </w:trPr>
                        <w:tc>
                          <w:tcPr>
                            <w:tcW w:w="3398" w:type="dxa"/>
                            <w:gridSpan w:val="2"/>
                          </w:tcPr>
                          <w:p w14:paraId="6BDE05F5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49E29E51" w14:textId="77777777">
                        <w:trPr>
                          <w:trHeight w:val="536"/>
                        </w:trPr>
                        <w:tc>
                          <w:tcPr>
                            <w:tcW w:w="3398" w:type="dxa"/>
                            <w:gridSpan w:val="2"/>
                          </w:tcPr>
                          <w:p w14:paraId="33A4872D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41478E5C" w14:textId="77777777">
                        <w:trPr>
                          <w:trHeight w:val="541"/>
                        </w:trPr>
                        <w:tc>
                          <w:tcPr>
                            <w:tcW w:w="1699" w:type="dxa"/>
                          </w:tcPr>
                          <w:p w14:paraId="15E06285" w14:textId="77777777" w:rsidR="002A7C6C" w:rsidRDefault="00000000">
                            <w:pPr>
                              <w:pStyle w:val="TableParagraph"/>
                              <w:spacing w:before="157"/>
                              <w:ind w:left="4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5C303AAB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6CAD4B85" w14:textId="77777777">
                        <w:trPr>
                          <w:trHeight w:val="66"/>
                        </w:trPr>
                        <w:tc>
                          <w:tcPr>
                            <w:tcW w:w="339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12D29E6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7C6C" w14:paraId="12EB584A" w14:textId="77777777">
                        <w:trPr>
                          <w:trHeight w:val="484"/>
                        </w:trPr>
                        <w:tc>
                          <w:tcPr>
                            <w:tcW w:w="3398" w:type="dxa"/>
                            <w:gridSpan w:val="2"/>
                          </w:tcPr>
                          <w:p w14:paraId="4F372DF8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7C6C" w14:paraId="4080524E" w14:textId="77777777">
                        <w:trPr>
                          <w:trHeight w:val="71"/>
                        </w:trPr>
                        <w:tc>
                          <w:tcPr>
                            <w:tcW w:w="339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9A6D683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7C6C" w14:paraId="274B2DF1" w14:textId="77777777">
                        <w:trPr>
                          <w:trHeight w:val="469"/>
                        </w:trPr>
                        <w:tc>
                          <w:tcPr>
                            <w:tcW w:w="3398" w:type="dxa"/>
                            <w:gridSpan w:val="2"/>
                          </w:tcPr>
                          <w:p w14:paraId="15E257B3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2E4E12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Are you willing for this referee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approached prior to the interview?</w:t>
      </w:r>
    </w:p>
    <w:p w14:paraId="412C2FEB" w14:textId="77777777" w:rsidR="002A7C6C" w:rsidRDefault="00000000">
      <w:pPr>
        <w:spacing w:before="26"/>
        <w:rPr>
          <w:sz w:val="19"/>
        </w:rPr>
      </w:pPr>
      <w:r>
        <w:br w:type="column"/>
      </w:r>
    </w:p>
    <w:p w14:paraId="57372CFA" w14:textId="77777777" w:rsidR="002A7C6C" w:rsidRDefault="00000000">
      <w:pPr>
        <w:tabs>
          <w:tab w:val="left" w:pos="1636"/>
        </w:tabs>
        <w:spacing w:before="1"/>
        <w:ind w:left="42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6712B6AC" wp14:editId="53F6DD0B">
                <wp:simplePos x="0" y="0"/>
                <wp:positionH relativeFrom="page">
                  <wp:posOffset>2653372</wp:posOffset>
                </wp:positionH>
                <wp:positionV relativeFrom="paragraph">
                  <wp:posOffset>-26684</wp:posOffset>
                </wp:positionV>
                <wp:extent cx="215900" cy="21590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8D8B" id="Graphic 135" o:spid="_x0000_s1026" style="position:absolute;margin-left:208.95pt;margin-top:-2.1pt;width:17pt;height:17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kFYO3eAAAACQEAAA8AAABkcnMvZG93&#10;bnJldi54bWxMj8FOg0AQhu8mvsNmmnhrFwhiiyyNqdF4MrH10OOWnQIpO0vYpeDbO57scWa+/PP9&#10;xXa2nbji4FtHCuJVBAKpcqalWsH34W25BuGDJqM7R6jgBz1sy/u7QufGTfSF132oBYeQz7WCJoQ+&#10;l9JXDVrtV65H4tvZDVYHHodamkFPHG47mURRJq1uiT80usddg9VlP1oF4+F1l/XvdDQYzlljp+Nn&#10;qj+UeljML88gAs7hH4Y/fVaHkp1ObiTjRacgjZ82jCpYpgkIBtLHmBcnBclmDbIs5G2D8hc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AJBWDt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7AC54E28" w14:textId="77777777" w:rsidR="002A7C6C" w:rsidRDefault="00000000">
      <w:pPr>
        <w:pStyle w:val="BodyText"/>
        <w:spacing w:before="15" w:line="252" w:lineRule="auto"/>
        <w:ind w:left="431" w:hanging="2"/>
        <w:jc w:val="center"/>
      </w:pPr>
      <w:r>
        <w:br w:type="column"/>
      </w:r>
      <w:r>
        <w:rPr>
          <w:w w:val="105"/>
        </w:rPr>
        <w:t>Are you willing for this referee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approached prior to the interview?</w:t>
      </w:r>
    </w:p>
    <w:p w14:paraId="7E543E7A" w14:textId="77777777" w:rsidR="002A7C6C" w:rsidRDefault="00000000">
      <w:pPr>
        <w:spacing w:before="26"/>
        <w:rPr>
          <w:sz w:val="19"/>
        </w:rPr>
      </w:pPr>
      <w:r>
        <w:br w:type="column"/>
      </w:r>
    </w:p>
    <w:p w14:paraId="00EDC888" w14:textId="77777777" w:rsidR="002A7C6C" w:rsidRDefault="00000000">
      <w:pPr>
        <w:tabs>
          <w:tab w:val="left" w:pos="1641"/>
        </w:tabs>
        <w:spacing w:before="1"/>
        <w:ind w:left="42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408AD2CD" wp14:editId="28C5DA37">
                <wp:simplePos x="0" y="0"/>
                <wp:positionH relativeFrom="page">
                  <wp:posOffset>6205410</wp:posOffset>
                </wp:positionH>
                <wp:positionV relativeFrom="paragraph">
                  <wp:posOffset>-26684</wp:posOffset>
                </wp:positionV>
                <wp:extent cx="215900" cy="21590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B05E" id="Graphic 136" o:spid="_x0000_s1026" style="position:absolute;margin-left:488.6pt;margin-top:-2.1pt;width:17pt;height:17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Fqi4NDeAAAACgEAAA8AAABkcnMvZG93&#10;bnJldi54bWxMj8FOwzAMhu9IvENkJG5b2mrqttJ0QkMgTkhsHHb0Gq+paJyqSdfy9mQnONmWP/3+&#10;XO5m24krDb51rCBdJiCIa6dbbhR8HV8XGxA+IGvsHJOCH/Kwq+7vSiy0m/iTrofQiBjCvkAFJoS+&#10;kNLXhiz6peuJ4+7iBoshjkMj9YBTDLedzJIklxZbjhcM9rQ3VH8fRqtgPL7s8/6NT5rCJTd2On2s&#10;8F2px4f5+QlEoDn8wXDTj+pQRaezG1l70SnYrtdZRBUsVrHegCRNY3dWkG03IKtS/n+h+gU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BaouDQ3gAAAAo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49513E5B" wp14:editId="4CD202BF">
                <wp:simplePos x="0" y="0"/>
                <wp:positionH relativeFrom="page">
                  <wp:posOffset>6892683</wp:posOffset>
                </wp:positionH>
                <wp:positionV relativeFrom="paragraph">
                  <wp:posOffset>-53900</wp:posOffset>
                </wp:positionV>
                <wp:extent cx="215900" cy="21590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6D096" id="Graphic 137" o:spid="_x0000_s1026" style="position:absolute;margin-left:542.75pt;margin-top:-4.25pt;width:17pt;height:17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" path="m,215899r215900,l215900,,,,,2158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w w:val="105"/>
          <w:sz w:val="19"/>
        </w:rPr>
        <w:t>Yes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No</w:t>
      </w:r>
    </w:p>
    <w:p w14:paraId="3D32C6C6" w14:textId="77777777" w:rsidR="002A7C6C" w:rsidRDefault="002A7C6C">
      <w:pPr>
        <w:rPr>
          <w:sz w:val="19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num="4" w:space="720" w:equalWidth="0">
            <w:col w:w="2677" w:space="40"/>
            <w:col w:w="1944" w:space="917"/>
            <w:col w:w="2677" w:space="39"/>
            <w:col w:w="3096"/>
          </w:cols>
        </w:sectPr>
      </w:pPr>
    </w:p>
    <w:p w14:paraId="60006AB4" w14:textId="77777777" w:rsidR="002A7C6C" w:rsidRDefault="00000000">
      <w:pPr>
        <w:spacing w:before="229"/>
        <w:ind w:left="181"/>
        <w:rPr>
          <w:sz w:val="21"/>
        </w:rPr>
      </w:pPr>
      <w:r>
        <w:rPr>
          <w:sz w:val="21"/>
        </w:rPr>
        <w:t>Please</w:t>
      </w:r>
      <w:r>
        <w:rPr>
          <w:spacing w:val="20"/>
          <w:sz w:val="21"/>
        </w:rPr>
        <w:t xml:space="preserve"> </w:t>
      </w:r>
      <w:r>
        <w:rPr>
          <w:sz w:val="21"/>
        </w:rPr>
        <w:t>provide</w:t>
      </w:r>
      <w:r>
        <w:rPr>
          <w:spacing w:val="20"/>
          <w:sz w:val="21"/>
        </w:rPr>
        <w:t xml:space="preserve"> </w:t>
      </w:r>
      <w:r>
        <w:rPr>
          <w:sz w:val="21"/>
        </w:rPr>
        <w:t>details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any</w:t>
      </w:r>
      <w:r>
        <w:rPr>
          <w:spacing w:val="19"/>
          <w:sz w:val="21"/>
        </w:rPr>
        <w:t xml:space="preserve"> </w:t>
      </w:r>
      <w:r>
        <w:rPr>
          <w:sz w:val="21"/>
        </w:rPr>
        <w:t>other</w:t>
      </w:r>
      <w:r>
        <w:rPr>
          <w:spacing w:val="19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1"/>
          <w:sz w:val="21"/>
        </w:rPr>
        <w:t xml:space="preserve"> </w:t>
      </w:r>
      <w:r>
        <w:rPr>
          <w:sz w:val="21"/>
        </w:rPr>
        <w:t>you</w:t>
      </w:r>
      <w:r>
        <w:rPr>
          <w:spacing w:val="20"/>
          <w:sz w:val="21"/>
        </w:rPr>
        <w:t xml:space="preserve"> </w:t>
      </w:r>
      <w:r>
        <w:rPr>
          <w:sz w:val="21"/>
        </w:rPr>
        <w:t>think</w:t>
      </w:r>
      <w:r>
        <w:rPr>
          <w:spacing w:val="19"/>
          <w:sz w:val="21"/>
        </w:rPr>
        <w:t xml:space="preserve"> </w:t>
      </w:r>
      <w:r>
        <w:rPr>
          <w:sz w:val="21"/>
        </w:rPr>
        <w:t>would</w:t>
      </w:r>
      <w:r>
        <w:rPr>
          <w:spacing w:val="20"/>
          <w:sz w:val="21"/>
        </w:rPr>
        <w:t xml:space="preserve"> </w:t>
      </w:r>
      <w:r>
        <w:rPr>
          <w:sz w:val="21"/>
        </w:rPr>
        <w:t>be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interest</w:t>
      </w:r>
      <w:r>
        <w:rPr>
          <w:spacing w:val="19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us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20"/>
          <w:sz w:val="21"/>
        </w:rPr>
        <w:t xml:space="preserve"> </w:t>
      </w:r>
      <w:r>
        <w:rPr>
          <w:sz w:val="21"/>
        </w:rPr>
        <w:t>considering</w:t>
      </w:r>
      <w:r>
        <w:rPr>
          <w:spacing w:val="21"/>
          <w:sz w:val="21"/>
        </w:rPr>
        <w:t xml:space="preserve"> </w:t>
      </w:r>
      <w:r>
        <w:rPr>
          <w:sz w:val="21"/>
        </w:rPr>
        <w:t>your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application:</w:t>
      </w:r>
    </w:p>
    <w:p w14:paraId="0B0A595B" w14:textId="77777777" w:rsidR="002A7C6C" w:rsidRDefault="00000000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FC0437D" wp14:editId="7DE9CDAD">
                <wp:simplePos x="0" y="0"/>
                <wp:positionH relativeFrom="page">
                  <wp:posOffset>347954</wp:posOffset>
                </wp:positionH>
                <wp:positionV relativeFrom="paragraph">
                  <wp:posOffset>151588</wp:posOffset>
                </wp:positionV>
                <wp:extent cx="6946900" cy="368935"/>
                <wp:effectExtent l="0" t="0" r="0" b="0"/>
                <wp:wrapTopAndBottom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6900" cy="36893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</wps:spPr>
                      <wps:txbx>
                        <w:txbxContent>
                          <w:p w14:paraId="19A0ACC8" w14:textId="77777777" w:rsidR="002A7C6C" w:rsidRDefault="00000000">
                            <w:pPr>
                              <w:spacing w:before="168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relevant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437D" id="Textbox 138" o:spid="_x0000_s1103" type="#_x0000_t202" style="position:absolute;margin-left:27.4pt;margin-top:11.95pt;width:547pt;height:29.0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" fillcolor="#a50021" stroked="f">
                <v:textbox inset="0,0,0,0">
                  <w:txbxContent>
                    <w:p w14:paraId="19A0ACC8" w14:textId="77777777" w:rsidR="002A7C6C" w:rsidRDefault="00000000">
                      <w:pPr>
                        <w:spacing w:before="168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7</w:t>
                      </w:r>
                      <w:r>
                        <w:rPr>
                          <w:b/>
                          <w:color w:val="FFFFFF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Additional</w:t>
                      </w:r>
                      <w:r>
                        <w:rPr>
                          <w:b/>
                          <w:color w:val="FFFFFF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relevant</w:t>
                      </w:r>
                      <w:r>
                        <w:rPr>
                          <w:b/>
                          <w:color w:val="FFFFFF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2A2FF" w14:textId="77777777" w:rsidR="002A7C6C" w:rsidRDefault="002A7C6C">
      <w:pPr>
        <w:spacing w:before="16"/>
        <w:rPr>
          <w:sz w:val="19"/>
        </w:rPr>
      </w:pPr>
    </w:p>
    <w:p w14:paraId="1103C730" w14:textId="77777777" w:rsidR="002A7C6C" w:rsidRDefault="00000000">
      <w:pPr>
        <w:ind w:left="147"/>
        <w:rPr>
          <w:b/>
          <w:sz w:val="19"/>
        </w:rPr>
      </w:pPr>
      <w:r>
        <w:rPr>
          <w:b/>
          <w:w w:val="105"/>
          <w:sz w:val="19"/>
        </w:rPr>
        <w:t>Please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provide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details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any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other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information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you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think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would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be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interest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to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us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considering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your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application:</w:t>
      </w:r>
    </w:p>
    <w:p w14:paraId="58FD38E7" w14:textId="77777777" w:rsidR="002A7C6C" w:rsidRDefault="00000000">
      <w:pPr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D8459B1" wp14:editId="297187E3">
                <wp:simplePos x="0" y="0"/>
                <wp:positionH relativeFrom="page">
                  <wp:posOffset>347954</wp:posOffset>
                </wp:positionH>
                <wp:positionV relativeFrom="paragraph">
                  <wp:posOffset>151118</wp:posOffset>
                </wp:positionV>
                <wp:extent cx="7062470" cy="643255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2470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2470" h="643255">
                              <a:moveTo>
                                <a:pt x="705001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630923"/>
                              </a:lnTo>
                              <a:lnTo>
                                <a:pt x="0" y="643115"/>
                              </a:lnTo>
                              <a:lnTo>
                                <a:pt x="12192" y="643115"/>
                              </a:lnTo>
                              <a:lnTo>
                                <a:pt x="7050011" y="643115"/>
                              </a:lnTo>
                              <a:lnTo>
                                <a:pt x="7050011" y="630923"/>
                              </a:lnTo>
                              <a:lnTo>
                                <a:pt x="12192" y="630923"/>
                              </a:lnTo>
                              <a:lnTo>
                                <a:pt x="12192" y="12192"/>
                              </a:lnTo>
                              <a:lnTo>
                                <a:pt x="7050011" y="12192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062470" h="643255">
                              <a:moveTo>
                                <a:pt x="7062216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12179"/>
                              </a:lnTo>
                              <a:lnTo>
                                <a:pt x="7050024" y="630923"/>
                              </a:lnTo>
                              <a:lnTo>
                                <a:pt x="7050024" y="643115"/>
                              </a:lnTo>
                              <a:lnTo>
                                <a:pt x="7062216" y="643115"/>
                              </a:lnTo>
                              <a:lnTo>
                                <a:pt x="7062216" y="630923"/>
                              </a:lnTo>
                              <a:lnTo>
                                <a:pt x="7062216" y="12192"/>
                              </a:lnTo>
                              <a:lnTo>
                                <a:pt x="7062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154BC" id="Graphic 139" o:spid="_x0000_s1026" style="position:absolute;margin-left:27.4pt;margin-top:11.9pt;width:556.1pt;height:50.6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2470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" path="m7050011,l12192,,,,,12179,,630923r,12192l12192,643115r7037819,l7050011,630923r-7037819,l12192,12192r7037819,l7050011,xem7062216,r-12192,l7050024,12179r,618744l7050024,643115r12192,l7062216,630923r,-618731l7062216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57CE62A" w14:textId="77777777" w:rsidR="002A7C6C" w:rsidRDefault="002A7C6C">
      <w:pPr>
        <w:rPr>
          <w:sz w:val="18"/>
        </w:rPr>
        <w:sectPr w:rsidR="002A7C6C" w:rsidSect="005849DC">
          <w:type w:val="continuous"/>
          <w:pgSz w:w="11910" w:h="16840"/>
          <w:pgMar w:top="280" w:right="120" w:bottom="280" w:left="400" w:header="0" w:footer="569" w:gutter="0"/>
          <w:cols w:space="720"/>
        </w:sectPr>
      </w:pPr>
    </w:p>
    <w:p w14:paraId="2396907B" w14:textId="77777777" w:rsidR="002A7C6C" w:rsidRDefault="00000000">
      <w:pPr>
        <w:ind w:left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376C5DE" wp14:editId="7E91842D">
                <wp:extent cx="6663055" cy="478790"/>
                <wp:effectExtent l="0" t="0" r="0" b="0"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055" cy="47879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</wps:spPr>
                      <wps:txbx>
                        <w:txbxContent>
                          <w:p w14:paraId="638217E6" w14:textId="77777777" w:rsidR="002A7C6C" w:rsidRDefault="00000000">
                            <w:pPr>
                              <w:spacing w:before="76"/>
                              <w:ind w:left="1" w:right="2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ADDRESS</w:t>
                            </w:r>
                            <w:r>
                              <w:rPr>
                                <w:b/>
                                <w:color w:val="FFFFFF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HISTORY</w:t>
                            </w:r>
                          </w:p>
                          <w:p w14:paraId="10DBB77C" w14:textId="77777777" w:rsidR="002A7C6C" w:rsidRDefault="00000000">
                            <w:pPr>
                              <w:pStyle w:val="BodyText"/>
                              <w:spacing w:before="147"/>
                              <w:ind w:left="2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(most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recent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first)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6C5DE" id="Textbox 140" o:spid="_x0000_s1104" type="#_x0000_t202" style="width:524.6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" fillcolor="#a50021" stroked="f">
                <v:textbox inset="0,0,0,0">
                  <w:txbxContent>
                    <w:p w14:paraId="638217E6" w14:textId="77777777" w:rsidR="002A7C6C" w:rsidRDefault="00000000">
                      <w:pPr>
                        <w:spacing w:before="76"/>
                        <w:ind w:left="1" w:right="2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YEAR</w:t>
                      </w:r>
                      <w:r>
                        <w:rPr>
                          <w:b/>
                          <w:color w:val="FFFFFF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ADDRESS</w:t>
                      </w:r>
                      <w:r>
                        <w:rPr>
                          <w:b/>
                          <w:color w:val="FFFFFF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HISTORY</w:t>
                      </w:r>
                    </w:p>
                    <w:p w14:paraId="10DBB77C" w14:textId="77777777" w:rsidR="002A7C6C" w:rsidRDefault="00000000">
                      <w:pPr>
                        <w:pStyle w:val="BodyText"/>
                        <w:spacing w:before="147"/>
                        <w:ind w:left="2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(most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recent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address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first)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319380" w14:textId="77777777" w:rsidR="002A7C6C" w:rsidRDefault="002A7C6C">
      <w:pPr>
        <w:spacing w:before="100"/>
        <w:rPr>
          <w:b/>
          <w:sz w:val="19"/>
        </w:rPr>
      </w:pPr>
    </w:p>
    <w:p w14:paraId="22F48705" w14:textId="77777777" w:rsidR="002A7C6C" w:rsidRDefault="00000000">
      <w:pPr>
        <w:spacing w:before="1"/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2F88AAD5" wp14:editId="290E8A37">
                <wp:simplePos x="0" y="0"/>
                <wp:positionH relativeFrom="page">
                  <wp:posOffset>1765274</wp:posOffset>
                </wp:positionH>
                <wp:positionV relativeFrom="paragraph">
                  <wp:posOffset>-75184</wp:posOffset>
                </wp:positionV>
                <wp:extent cx="5242560" cy="60007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256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17"/>
                            </w:tblGrid>
                            <w:tr w:rsidR="002A7C6C" w14:paraId="0483DF96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8117" w:type="dxa"/>
                                </w:tcPr>
                                <w:p w14:paraId="19A5B0FF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7C6C" w14:paraId="781968A9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81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2532C4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7C6C" w14:paraId="4AB8756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17" w:type="dxa"/>
                                </w:tcPr>
                                <w:p w14:paraId="01D104F9" w14:textId="77777777" w:rsidR="002A7C6C" w:rsidRDefault="00000000">
                                  <w:pPr>
                                    <w:pStyle w:val="TableParagraph"/>
                                    <w:spacing w:before="80"/>
                                    <w:ind w:left="538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</w:tbl>
                          <w:p w14:paraId="217C21E6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8AAD5" id="Textbox 141" o:spid="_x0000_s1105" type="#_x0000_t202" style="position:absolute;left:0;text-align:left;margin-left:139pt;margin-top:-5.9pt;width:412.8pt;height:47.2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17"/>
                      </w:tblGrid>
                      <w:tr w:rsidR="002A7C6C" w14:paraId="0483DF96" w14:textId="77777777">
                        <w:trPr>
                          <w:trHeight w:val="416"/>
                        </w:trPr>
                        <w:tc>
                          <w:tcPr>
                            <w:tcW w:w="8117" w:type="dxa"/>
                          </w:tcPr>
                          <w:p w14:paraId="19A5B0FF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A7C6C" w14:paraId="781968A9" w14:textId="77777777">
                        <w:trPr>
                          <w:trHeight w:val="66"/>
                        </w:trPr>
                        <w:tc>
                          <w:tcPr>
                            <w:tcW w:w="81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2532C4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7C6C" w14:paraId="4AB87563" w14:textId="77777777">
                        <w:trPr>
                          <w:trHeight w:val="383"/>
                        </w:trPr>
                        <w:tc>
                          <w:tcPr>
                            <w:tcW w:w="8117" w:type="dxa"/>
                          </w:tcPr>
                          <w:p w14:paraId="01D104F9" w14:textId="77777777" w:rsidR="002A7C6C" w:rsidRDefault="00000000">
                            <w:pPr>
                              <w:pStyle w:val="TableParagraph"/>
                              <w:spacing w:before="80"/>
                              <w:ind w:left="538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Postcode:</w:t>
                            </w:r>
                          </w:p>
                        </w:tc>
                      </w:tr>
                    </w:tbl>
                    <w:p w14:paraId="217C21E6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Address:</w:t>
      </w:r>
    </w:p>
    <w:p w14:paraId="19EC856A" w14:textId="77777777" w:rsidR="002A7C6C" w:rsidRDefault="002A7C6C">
      <w:pPr>
        <w:rPr>
          <w:b/>
          <w:sz w:val="19"/>
        </w:rPr>
      </w:pPr>
    </w:p>
    <w:p w14:paraId="21C6E8A2" w14:textId="77777777" w:rsidR="002A7C6C" w:rsidRDefault="002A7C6C">
      <w:pPr>
        <w:rPr>
          <w:b/>
          <w:sz w:val="19"/>
        </w:rPr>
      </w:pPr>
    </w:p>
    <w:p w14:paraId="66D7605F" w14:textId="77777777" w:rsidR="002A7C6C" w:rsidRDefault="002A7C6C">
      <w:pPr>
        <w:rPr>
          <w:b/>
          <w:sz w:val="19"/>
        </w:rPr>
      </w:pPr>
    </w:p>
    <w:p w14:paraId="6F990E53" w14:textId="77777777" w:rsidR="002A7C6C" w:rsidRDefault="002A7C6C">
      <w:pPr>
        <w:spacing w:before="126"/>
        <w:rPr>
          <w:b/>
          <w:sz w:val="19"/>
        </w:rPr>
      </w:pPr>
    </w:p>
    <w:p w14:paraId="5DC782FB" w14:textId="77777777" w:rsidR="002A7C6C" w:rsidRDefault="00000000">
      <w:pPr>
        <w:tabs>
          <w:tab w:val="left" w:pos="5183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2DD93BD8" wp14:editId="01D99B79">
                <wp:simplePos x="0" y="0"/>
                <wp:positionH relativeFrom="page">
                  <wp:posOffset>1783562</wp:posOffset>
                </wp:positionH>
                <wp:positionV relativeFrom="paragraph">
                  <wp:posOffset>-75316</wp:posOffset>
                </wp:positionV>
                <wp:extent cx="1697989" cy="28956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89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289560">
                              <a:moveTo>
                                <a:pt x="1697736" y="0"/>
                              </a:moveTo>
                              <a:lnTo>
                                <a:pt x="1685544" y="0"/>
                              </a:lnTo>
                              <a:lnTo>
                                <a:pt x="1685544" y="12192"/>
                              </a:lnTo>
                              <a:lnTo>
                                <a:pt x="1685544" y="277355"/>
                              </a:lnTo>
                              <a:lnTo>
                                <a:pt x="12192" y="277355"/>
                              </a:lnTo>
                              <a:lnTo>
                                <a:pt x="12192" y="12192"/>
                              </a:lnTo>
                              <a:lnTo>
                                <a:pt x="1685544" y="12192"/>
                              </a:lnTo>
                              <a:lnTo>
                                <a:pt x="16855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77355"/>
                              </a:lnTo>
                              <a:lnTo>
                                <a:pt x="0" y="289547"/>
                              </a:lnTo>
                              <a:lnTo>
                                <a:pt x="12192" y="289547"/>
                              </a:lnTo>
                              <a:lnTo>
                                <a:pt x="1685544" y="289547"/>
                              </a:lnTo>
                              <a:lnTo>
                                <a:pt x="1697736" y="289547"/>
                              </a:lnTo>
                              <a:lnTo>
                                <a:pt x="1697736" y="277368"/>
                              </a:lnTo>
                              <a:lnTo>
                                <a:pt x="1697736" y="12192"/>
                              </a:lnTo>
                              <a:lnTo>
                                <a:pt x="1697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37C33" id="Graphic 142" o:spid="_x0000_s1026" style="position:absolute;margin-left:140.45pt;margin-top:-5.95pt;width:133.7pt;height:22.8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989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" path="m1697736,r-12192,l1685544,12192r,265163l12192,277355r,-265163l1685544,12192r,-12192l12192,,,,,12192,,277355r,12192l12192,289547r1673352,l1697736,289547r,-12179l1697736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142E27CF" wp14:editId="49B9E22E">
                <wp:simplePos x="0" y="0"/>
                <wp:positionH relativeFrom="page">
                  <wp:posOffset>5054066</wp:posOffset>
                </wp:positionH>
                <wp:positionV relativeFrom="paragraph">
                  <wp:posOffset>-75316</wp:posOffset>
                </wp:positionV>
                <wp:extent cx="1938655" cy="28956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65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655" h="289560">
                              <a:moveTo>
                                <a:pt x="1938528" y="0"/>
                              </a:moveTo>
                              <a:lnTo>
                                <a:pt x="1926336" y="0"/>
                              </a:lnTo>
                              <a:lnTo>
                                <a:pt x="1926336" y="12192"/>
                              </a:lnTo>
                              <a:lnTo>
                                <a:pt x="1926336" y="277355"/>
                              </a:lnTo>
                              <a:lnTo>
                                <a:pt x="12192" y="277355"/>
                              </a:lnTo>
                              <a:lnTo>
                                <a:pt x="12192" y="12192"/>
                              </a:lnTo>
                              <a:lnTo>
                                <a:pt x="1926336" y="12192"/>
                              </a:lnTo>
                              <a:lnTo>
                                <a:pt x="192633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77355"/>
                              </a:lnTo>
                              <a:lnTo>
                                <a:pt x="0" y="289547"/>
                              </a:lnTo>
                              <a:lnTo>
                                <a:pt x="12192" y="289547"/>
                              </a:lnTo>
                              <a:lnTo>
                                <a:pt x="1926336" y="289547"/>
                              </a:lnTo>
                              <a:lnTo>
                                <a:pt x="1938528" y="289547"/>
                              </a:lnTo>
                              <a:lnTo>
                                <a:pt x="1938528" y="277368"/>
                              </a:lnTo>
                              <a:lnTo>
                                <a:pt x="1938528" y="12192"/>
                              </a:lnTo>
                              <a:lnTo>
                                <a:pt x="193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6BE1" id="Graphic 143" o:spid="_x0000_s1026" style="position:absolute;margin-left:397.95pt;margin-top:-5.95pt;width:152.65pt;height:22.8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865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" path="m1938528,r-12192,l1926336,12192r,265163l12192,277355r,-265163l1926336,12192r,-12192l12192,,,,,12192,,277355r,12192l12192,289547r1914144,l1938528,289547r,-12179l1938528,12192r,-12192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3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Date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10"/>
          <w:w w:val="105"/>
          <w:sz w:val="19"/>
        </w:rPr>
        <w:t>:</w:t>
      </w:r>
      <w:proofErr w:type="gramEnd"/>
      <w:r>
        <w:rPr>
          <w:b/>
          <w:sz w:val="19"/>
        </w:rPr>
        <w:tab/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out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Date:</w:t>
      </w:r>
    </w:p>
    <w:p w14:paraId="49F8C8B3" w14:textId="77777777" w:rsidR="002A7C6C" w:rsidRDefault="00000000">
      <w:pPr>
        <w:spacing w:before="1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B26CF1B" wp14:editId="1AE43B31">
                <wp:simplePos x="0" y="0"/>
                <wp:positionH relativeFrom="page">
                  <wp:posOffset>329666</wp:posOffset>
                </wp:positionH>
                <wp:positionV relativeFrom="paragraph">
                  <wp:posOffset>233991</wp:posOffset>
                </wp:positionV>
                <wp:extent cx="7099300" cy="18415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9300" h="18415">
                              <a:moveTo>
                                <a:pt x="709879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098792" y="18288"/>
                              </a:lnTo>
                              <a:lnTo>
                                <a:pt x="7098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4D60E" id="Graphic 144" o:spid="_x0000_s1026" style="position:absolute;margin-left:25.95pt;margin-top:18.4pt;width:559pt;height:1.4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9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" path="m7098792,l,,,18288r7098792,l70987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385BFC" w14:textId="77777777" w:rsidR="002A7C6C" w:rsidRDefault="002A7C6C">
      <w:pPr>
        <w:rPr>
          <w:b/>
          <w:sz w:val="19"/>
        </w:rPr>
      </w:pPr>
    </w:p>
    <w:p w14:paraId="552DAE09" w14:textId="77777777" w:rsidR="002A7C6C" w:rsidRDefault="002A7C6C">
      <w:pPr>
        <w:spacing w:before="138"/>
        <w:rPr>
          <w:b/>
          <w:sz w:val="19"/>
        </w:rPr>
      </w:pPr>
    </w:p>
    <w:p w14:paraId="547A60CA" w14:textId="77777777" w:rsidR="002A7C6C" w:rsidRDefault="00000000">
      <w:pPr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40BF8E5C" wp14:editId="0FC524CF">
                <wp:simplePos x="0" y="0"/>
                <wp:positionH relativeFrom="page">
                  <wp:posOffset>1763750</wp:posOffset>
                </wp:positionH>
                <wp:positionV relativeFrom="paragraph">
                  <wp:posOffset>-72493</wp:posOffset>
                </wp:positionV>
                <wp:extent cx="5240020" cy="28702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002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12"/>
                            </w:tblGrid>
                            <w:tr w:rsidR="002A7C6C" w14:paraId="13A3C3B6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8112" w:type="dxa"/>
                                </w:tcPr>
                                <w:p w14:paraId="0AC71CAD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97CCB3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F8E5C" id="Textbox 145" o:spid="_x0000_s1106" type="#_x0000_t202" style="position:absolute;left:0;text-align:left;margin-left:138.9pt;margin-top:-5.7pt;width:412.6pt;height:22.6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12"/>
                      </w:tblGrid>
                      <w:tr w:rsidR="002A7C6C" w14:paraId="13A3C3B6" w14:textId="77777777">
                        <w:trPr>
                          <w:trHeight w:val="412"/>
                        </w:trPr>
                        <w:tc>
                          <w:tcPr>
                            <w:tcW w:w="8112" w:type="dxa"/>
                          </w:tcPr>
                          <w:p w14:paraId="0AC71CAD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97CCB3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Address:</w:t>
      </w:r>
    </w:p>
    <w:p w14:paraId="75E01732" w14:textId="77777777" w:rsidR="002A7C6C" w:rsidRDefault="002A7C6C">
      <w:pPr>
        <w:spacing w:before="6" w:after="1"/>
        <w:rPr>
          <w:b/>
          <w:sz w:val="16"/>
        </w:rPr>
      </w:pPr>
    </w:p>
    <w:tbl>
      <w:tblPr>
        <w:tblW w:w="0" w:type="auto"/>
        <w:tblInd w:w="246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2"/>
      </w:tblGrid>
      <w:tr w:rsidR="002A7C6C" w14:paraId="22AC62CB" w14:textId="77777777">
        <w:trPr>
          <w:trHeight w:val="378"/>
        </w:trPr>
        <w:tc>
          <w:tcPr>
            <w:tcW w:w="8122" w:type="dxa"/>
          </w:tcPr>
          <w:p w14:paraId="30E6D5FF" w14:textId="77777777" w:rsidR="002A7C6C" w:rsidRDefault="00000000">
            <w:pPr>
              <w:pStyle w:val="TableParagraph"/>
              <w:spacing w:before="80"/>
              <w:ind w:left="538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Postcode:</w:t>
            </w:r>
          </w:p>
        </w:tc>
      </w:tr>
    </w:tbl>
    <w:p w14:paraId="4A56C057" w14:textId="77777777" w:rsidR="002A7C6C" w:rsidRDefault="002A7C6C">
      <w:pPr>
        <w:spacing w:before="174"/>
        <w:rPr>
          <w:b/>
          <w:sz w:val="19"/>
        </w:rPr>
      </w:pPr>
    </w:p>
    <w:p w14:paraId="7D1DA517" w14:textId="77777777" w:rsidR="002A7C6C" w:rsidRDefault="00000000">
      <w:pPr>
        <w:tabs>
          <w:tab w:val="left" w:pos="5183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1488" behindDoc="1" locked="0" layoutInCell="1" allowOverlap="1" wp14:anchorId="1921D452" wp14:editId="41DB0D54">
                <wp:simplePos x="0" y="0"/>
                <wp:positionH relativeFrom="page">
                  <wp:posOffset>1783562</wp:posOffset>
                </wp:positionH>
                <wp:positionV relativeFrom="paragraph">
                  <wp:posOffset>-72708</wp:posOffset>
                </wp:positionV>
                <wp:extent cx="1697989" cy="28702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89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287020">
                              <a:moveTo>
                                <a:pt x="1697736" y="12204"/>
                              </a:moveTo>
                              <a:lnTo>
                                <a:pt x="1685544" y="12204"/>
                              </a:lnTo>
                              <a:lnTo>
                                <a:pt x="1685544" y="274332"/>
                              </a:lnTo>
                              <a:lnTo>
                                <a:pt x="12192" y="274332"/>
                              </a:lnTo>
                              <a:lnTo>
                                <a:pt x="12192" y="12204"/>
                              </a:lnTo>
                              <a:lnTo>
                                <a:pt x="0" y="12204"/>
                              </a:lnTo>
                              <a:lnTo>
                                <a:pt x="0" y="274332"/>
                              </a:lnTo>
                              <a:lnTo>
                                <a:pt x="0" y="286524"/>
                              </a:lnTo>
                              <a:lnTo>
                                <a:pt x="12192" y="286524"/>
                              </a:lnTo>
                              <a:lnTo>
                                <a:pt x="1685544" y="286524"/>
                              </a:lnTo>
                              <a:lnTo>
                                <a:pt x="1697736" y="286524"/>
                              </a:lnTo>
                              <a:lnTo>
                                <a:pt x="1697736" y="274332"/>
                              </a:lnTo>
                              <a:lnTo>
                                <a:pt x="1697736" y="12204"/>
                              </a:lnTo>
                              <a:close/>
                            </a:path>
                            <a:path w="1697989" h="287020">
                              <a:moveTo>
                                <a:pt x="1697736" y="0"/>
                              </a:moveTo>
                              <a:lnTo>
                                <a:pt x="16855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685544" y="12192"/>
                              </a:lnTo>
                              <a:lnTo>
                                <a:pt x="1697736" y="12192"/>
                              </a:lnTo>
                              <a:lnTo>
                                <a:pt x="1697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05FB3" id="Graphic 146" o:spid="_x0000_s1026" style="position:absolute;margin-left:140.45pt;margin-top:-5.75pt;width:133.7pt;height:22.6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989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" path="m1697736,12204r-12192,l1685544,274332r-1673352,l12192,12204,,12204,,274332r,12192l12192,286524r1673352,l1697736,286524r,-12192l1697736,12204xem1697736,r-12192,l12192,,,,,12192r12192,l1685544,12192r12192,l1697736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0B9B2A8F" wp14:editId="5ABC57A9">
                <wp:simplePos x="0" y="0"/>
                <wp:positionH relativeFrom="page">
                  <wp:posOffset>5054066</wp:posOffset>
                </wp:positionH>
                <wp:positionV relativeFrom="paragraph">
                  <wp:posOffset>-72708</wp:posOffset>
                </wp:positionV>
                <wp:extent cx="1938655" cy="28702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65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655" h="287020">
                              <a:moveTo>
                                <a:pt x="1938528" y="12204"/>
                              </a:moveTo>
                              <a:lnTo>
                                <a:pt x="1926336" y="12204"/>
                              </a:lnTo>
                              <a:lnTo>
                                <a:pt x="1926336" y="274332"/>
                              </a:lnTo>
                              <a:lnTo>
                                <a:pt x="12192" y="274332"/>
                              </a:lnTo>
                              <a:lnTo>
                                <a:pt x="12192" y="12204"/>
                              </a:lnTo>
                              <a:lnTo>
                                <a:pt x="0" y="12204"/>
                              </a:lnTo>
                              <a:lnTo>
                                <a:pt x="0" y="274332"/>
                              </a:lnTo>
                              <a:lnTo>
                                <a:pt x="0" y="286524"/>
                              </a:lnTo>
                              <a:lnTo>
                                <a:pt x="12192" y="286524"/>
                              </a:lnTo>
                              <a:lnTo>
                                <a:pt x="1926336" y="286524"/>
                              </a:lnTo>
                              <a:lnTo>
                                <a:pt x="1938528" y="286524"/>
                              </a:lnTo>
                              <a:lnTo>
                                <a:pt x="1938528" y="274332"/>
                              </a:lnTo>
                              <a:lnTo>
                                <a:pt x="1938528" y="12204"/>
                              </a:lnTo>
                              <a:close/>
                            </a:path>
                            <a:path w="1938655" h="287020">
                              <a:moveTo>
                                <a:pt x="1938528" y="0"/>
                              </a:moveTo>
                              <a:lnTo>
                                <a:pt x="192633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926336" y="12192"/>
                              </a:lnTo>
                              <a:lnTo>
                                <a:pt x="1938528" y="12192"/>
                              </a:lnTo>
                              <a:lnTo>
                                <a:pt x="193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D342" id="Graphic 147" o:spid="_x0000_s1026" style="position:absolute;margin-left:397.95pt;margin-top:-5.75pt;width:152.65pt;height:22.6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865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" path="m1938528,12204r-12192,l1926336,274332r-1914144,l12192,12204,,12204,,274332r,12192l12192,286524r1914144,l1938528,286524r,-12192l1938528,12204xem1938528,r-12192,l12192,,,,,12192r12192,l1926336,12192r12192,l1938528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3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Date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10"/>
          <w:w w:val="105"/>
          <w:sz w:val="19"/>
        </w:rPr>
        <w:t>:</w:t>
      </w:r>
      <w:proofErr w:type="gramEnd"/>
      <w:r>
        <w:rPr>
          <w:b/>
          <w:sz w:val="19"/>
        </w:rPr>
        <w:tab/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out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Date:</w:t>
      </w:r>
    </w:p>
    <w:p w14:paraId="75535B3D" w14:textId="77777777" w:rsidR="002A7C6C" w:rsidRDefault="00000000">
      <w:pPr>
        <w:spacing w:before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067BD294" wp14:editId="574A259F">
                <wp:simplePos x="0" y="0"/>
                <wp:positionH relativeFrom="page">
                  <wp:posOffset>329666</wp:posOffset>
                </wp:positionH>
                <wp:positionV relativeFrom="paragraph">
                  <wp:posOffset>233576</wp:posOffset>
                </wp:positionV>
                <wp:extent cx="7099300" cy="18415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9300" h="18415">
                              <a:moveTo>
                                <a:pt x="709879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098792" y="18288"/>
                              </a:lnTo>
                              <a:lnTo>
                                <a:pt x="7098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FCDB" id="Graphic 148" o:spid="_x0000_s1026" style="position:absolute;margin-left:25.95pt;margin-top:18.4pt;width:559pt;height:1.45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9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" path="m7098792,l,,,18288r7098792,l70987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E024FB" w14:textId="77777777" w:rsidR="002A7C6C" w:rsidRDefault="002A7C6C">
      <w:pPr>
        <w:rPr>
          <w:b/>
          <w:sz w:val="19"/>
        </w:rPr>
      </w:pPr>
    </w:p>
    <w:p w14:paraId="46F7615D" w14:textId="77777777" w:rsidR="002A7C6C" w:rsidRDefault="002A7C6C">
      <w:pPr>
        <w:spacing w:before="143"/>
        <w:rPr>
          <w:b/>
          <w:sz w:val="19"/>
        </w:rPr>
      </w:pPr>
    </w:p>
    <w:p w14:paraId="1B5EFEC2" w14:textId="77777777" w:rsidR="002A7C6C" w:rsidRDefault="00000000">
      <w:pPr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529224E5" wp14:editId="4B9E40C1">
                <wp:simplePos x="0" y="0"/>
                <wp:positionH relativeFrom="page">
                  <wp:posOffset>1765274</wp:posOffset>
                </wp:positionH>
                <wp:positionV relativeFrom="paragraph">
                  <wp:posOffset>-75668</wp:posOffset>
                </wp:positionV>
                <wp:extent cx="5242560" cy="60007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256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17"/>
                            </w:tblGrid>
                            <w:tr w:rsidR="002A7C6C" w14:paraId="11E2C407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8117" w:type="dxa"/>
                                </w:tcPr>
                                <w:p w14:paraId="012209E8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7C6C" w14:paraId="2DA22617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81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87039B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7C6C" w14:paraId="3FCB202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8117" w:type="dxa"/>
                                </w:tcPr>
                                <w:p w14:paraId="409C1B2B" w14:textId="77777777" w:rsidR="002A7C6C" w:rsidRDefault="00000000">
                                  <w:pPr>
                                    <w:pStyle w:val="TableParagraph"/>
                                    <w:spacing w:before="80"/>
                                    <w:ind w:left="538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</w:tbl>
                          <w:p w14:paraId="6E9D68B5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224E5" id="Textbox 149" o:spid="_x0000_s1107" type="#_x0000_t202" style="position:absolute;left:0;text-align:left;margin-left:139pt;margin-top:-5.95pt;width:412.8pt;height:47.2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17"/>
                      </w:tblGrid>
                      <w:tr w:rsidR="002A7C6C" w14:paraId="11E2C407" w14:textId="77777777">
                        <w:trPr>
                          <w:trHeight w:val="416"/>
                        </w:trPr>
                        <w:tc>
                          <w:tcPr>
                            <w:tcW w:w="8117" w:type="dxa"/>
                          </w:tcPr>
                          <w:p w14:paraId="012209E8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A7C6C" w14:paraId="2DA22617" w14:textId="77777777">
                        <w:trPr>
                          <w:trHeight w:val="66"/>
                        </w:trPr>
                        <w:tc>
                          <w:tcPr>
                            <w:tcW w:w="81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87039B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7C6C" w14:paraId="3FCB2028" w14:textId="77777777">
                        <w:trPr>
                          <w:trHeight w:val="383"/>
                        </w:trPr>
                        <w:tc>
                          <w:tcPr>
                            <w:tcW w:w="8117" w:type="dxa"/>
                          </w:tcPr>
                          <w:p w14:paraId="409C1B2B" w14:textId="77777777" w:rsidR="002A7C6C" w:rsidRDefault="00000000">
                            <w:pPr>
                              <w:pStyle w:val="TableParagraph"/>
                              <w:spacing w:before="80"/>
                              <w:ind w:left="538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Postcode:</w:t>
                            </w:r>
                          </w:p>
                        </w:tc>
                      </w:tr>
                    </w:tbl>
                    <w:p w14:paraId="6E9D68B5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Address:</w:t>
      </w:r>
    </w:p>
    <w:p w14:paraId="26602761" w14:textId="77777777" w:rsidR="002A7C6C" w:rsidRDefault="002A7C6C">
      <w:pPr>
        <w:rPr>
          <w:b/>
          <w:sz w:val="19"/>
        </w:rPr>
      </w:pPr>
    </w:p>
    <w:p w14:paraId="51D371FA" w14:textId="77777777" w:rsidR="002A7C6C" w:rsidRDefault="002A7C6C">
      <w:pPr>
        <w:rPr>
          <w:b/>
          <w:sz w:val="19"/>
        </w:rPr>
      </w:pPr>
    </w:p>
    <w:p w14:paraId="37C8776F" w14:textId="77777777" w:rsidR="002A7C6C" w:rsidRDefault="002A7C6C">
      <w:pPr>
        <w:rPr>
          <w:b/>
          <w:sz w:val="19"/>
        </w:rPr>
      </w:pPr>
    </w:p>
    <w:p w14:paraId="209AC195" w14:textId="77777777" w:rsidR="002A7C6C" w:rsidRDefault="002A7C6C">
      <w:pPr>
        <w:spacing w:before="122"/>
        <w:rPr>
          <w:b/>
          <w:sz w:val="19"/>
        </w:rPr>
      </w:pPr>
    </w:p>
    <w:p w14:paraId="6C0125F3" w14:textId="77777777" w:rsidR="002A7C6C" w:rsidRDefault="00000000">
      <w:pPr>
        <w:tabs>
          <w:tab w:val="left" w:pos="5183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1127049B" wp14:editId="20E875A4">
                <wp:simplePos x="0" y="0"/>
                <wp:positionH relativeFrom="page">
                  <wp:posOffset>1783562</wp:posOffset>
                </wp:positionH>
                <wp:positionV relativeFrom="paragraph">
                  <wp:posOffset>-72612</wp:posOffset>
                </wp:positionV>
                <wp:extent cx="1697989" cy="28956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89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289560">
                              <a:moveTo>
                                <a:pt x="1697736" y="0"/>
                              </a:moveTo>
                              <a:lnTo>
                                <a:pt x="1685544" y="0"/>
                              </a:lnTo>
                              <a:lnTo>
                                <a:pt x="1685544" y="12179"/>
                              </a:lnTo>
                              <a:lnTo>
                                <a:pt x="1685544" y="277355"/>
                              </a:lnTo>
                              <a:lnTo>
                                <a:pt x="12192" y="277355"/>
                              </a:lnTo>
                              <a:lnTo>
                                <a:pt x="12192" y="12179"/>
                              </a:lnTo>
                              <a:lnTo>
                                <a:pt x="1685544" y="12179"/>
                              </a:lnTo>
                              <a:lnTo>
                                <a:pt x="16855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77355"/>
                              </a:lnTo>
                              <a:lnTo>
                                <a:pt x="0" y="289547"/>
                              </a:lnTo>
                              <a:lnTo>
                                <a:pt x="12192" y="289547"/>
                              </a:lnTo>
                              <a:lnTo>
                                <a:pt x="1685544" y="289547"/>
                              </a:lnTo>
                              <a:lnTo>
                                <a:pt x="1697736" y="289547"/>
                              </a:lnTo>
                              <a:lnTo>
                                <a:pt x="1697736" y="277355"/>
                              </a:lnTo>
                              <a:lnTo>
                                <a:pt x="1697736" y="12179"/>
                              </a:lnTo>
                              <a:lnTo>
                                <a:pt x="1697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4046" id="Graphic 150" o:spid="_x0000_s1026" style="position:absolute;margin-left:140.45pt;margin-top:-5.7pt;width:133.7pt;height:22.8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989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" path="m1697736,r-12192,l1685544,12179r,265176l12192,277355r,-265176l1685544,12179r,-12179l12192,,,,,12179,,277355r,12192l12192,289547r1673352,l1697736,289547r,-12192l1697736,12179r,-1217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10F5EB6C" wp14:editId="455555B7">
                <wp:simplePos x="0" y="0"/>
                <wp:positionH relativeFrom="page">
                  <wp:posOffset>5054066</wp:posOffset>
                </wp:positionH>
                <wp:positionV relativeFrom="paragraph">
                  <wp:posOffset>-72612</wp:posOffset>
                </wp:positionV>
                <wp:extent cx="1938655" cy="28956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65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655" h="289560">
                              <a:moveTo>
                                <a:pt x="1938528" y="0"/>
                              </a:moveTo>
                              <a:lnTo>
                                <a:pt x="1926336" y="0"/>
                              </a:lnTo>
                              <a:lnTo>
                                <a:pt x="1926336" y="12179"/>
                              </a:lnTo>
                              <a:lnTo>
                                <a:pt x="1926336" y="277355"/>
                              </a:lnTo>
                              <a:lnTo>
                                <a:pt x="12192" y="277355"/>
                              </a:lnTo>
                              <a:lnTo>
                                <a:pt x="12192" y="12179"/>
                              </a:lnTo>
                              <a:lnTo>
                                <a:pt x="1926336" y="12179"/>
                              </a:lnTo>
                              <a:lnTo>
                                <a:pt x="192633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77355"/>
                              </a:lnTo>
                              <a:lnTo>
                                <a:pt x="0" y="289547"/>
                              </a:lnTo>
                              <a:lnTo>
                                <a:pt x="12192" y="289547"/>
                              </a:lnTo>
                              <a:lnTo>
                                <a:pt x="1926336" y="289547"/>
                              </a:lnTo>
                              <a:lnTo>
                                <a:pt x="1938528" y="289547"/>
                              </a:lnTo>
                              <a:lnTo>
                                <a:pt x="1938528" y="277355"/>
                              </a:lnTo>
                              <a:lnTo>
                                <a:pt x="1938528" y="12179"/>
                              </a:lnTo>
                              <a:lnTo>
                                <a:pt x="193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85BEF" id="Graphic 151" o:spid="_x0000_s1026" style="position:absolute;margin-left:397.95pt;margin-top:-5.7pt;width:152.65pt;height:22.8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865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" path="m1938528,r-12192,l1926336,12179r,265176l12192,277355r,-265176l1926336,12179r,-12179l12192,,,,,12179,,277355r,12192l12192,289547r1914144,l1938528,289547r,-12192l1938528,12179r,-12179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3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Date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10"/>
          <w:w w:val="105"/>
          <w:sz w:val="19"/>
        </w:rPr>
        <w:t>:</w:t>
      </w:r>
      <w:proofErr w:type="gramEnd"/>
      <w:r>
        <w:rPr>
          <w:b/>
          <w:sz w:val="19"/>
        </w:rPr>
        <w:tab/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out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Date:</w:t>
      </w:r>
    </w:p>
    <w:p w14:paraId="0319DDA8" w14:textId="77777777" w:rsidR="002A7C6C" w:rsidRDefault="00000000">
      <w:pPr>
        <w:spacing w:before="1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5C63242" wp14:editId="4F82F394">
                <wp:simplePos x="0" y="0"/>
                <wp:positionH relativeFrom="page">
                  <wp:posOffset>329666</wp:posOffset>
                </wp:positionH>
                <wp:positionV relativeFrom="paragraph">
                  <wp:posOffset>236695</wp:posOffset>
                </wp:positionV>
                <wp:extent cx="7099300" cy="18415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9300" h="18415">
                              <a:moveTo>
                                <a:pt x="709879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098792" y="18287"/>
                              </a:lnTo>
                              <a:lnTo>
                                <a:pt x="7098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DE72C" id="Graphic 152" o:spid="_x0000_s1026" style="position:absolute;margin-left:25.95pt;margin-top:18.65pt;width:559pt;height:1.45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9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" path="m7098792,l,,,18287r7098792,l70987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592B9C" w14:textId="77777777" w:rsidR="002A7C6C" w:rsidRDefault="002A7C6C">
      <w:pPr>
        <w:spacing w:before="126"/>
        <w:rPr>
          <w:b/>
          <w:sz w:val="19"/>
        </w:rPr>
      </w:pPr>
    </w:p>
    <w:p w14:paraId="01EAAE49" w14:textId="77777777" w:rsidR="002A7C6C" w:rsidRDefault="00000000">
      <w:pPr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6DC75A4A" wp14:editId="13DFCDCF">
                <wp:simplePos x="0" y="0"/>
                <wp:positionH relativeFrom="page">
                  <wp:posOffset>1763750</wp:posOffset>
                </wp:positionH>
                <wp:positionV relativeFrom="paragraph">
                  <wp:posOffset>-72454</wp:posOffset>
                </wp:positionV>
                <wp:extent cx="5240020" cy="28702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002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12"/>
                            </w:tblGrid>
                            <w:tr w:rsidR="002A7C6C" w14:paraId="7E4D32F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8112" w:type="dxa"/>
                                </w:tcPr>
                                <w:p w14:paraId="13BABF65" w14:textId="77777777" w:rsidR="002A7C6C" w:rsidRDefault="002A7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A86306" w14:textId="77777777" w:rsidR="002A7C6C" w:rsidRDefault="002A7C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75A4A" id="Textbox 153" o:spid="_x0000_s1108" type="#_x0000_t202" style="position:absolute;left:0;text-align:left;margin-left:138.9pt;margin-top:-5.7pt;width:412.6pt;height:22.6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12"/>
                      </w:tblGrid>
                      <w:tr w:rsidR="002A7C6C" w14:paraId="7E4D32F2" w14:textId="77777777">
                        <w:trPr>
                          <w:trHeight w:val="412"/>
                        </w:trPr>
                        <w:tc>
                          <w:tcPr>
                            <w:tcW w:w="8112" w:type="dxa"/>
                          </w:tcPr>
                          <w:p w14:paraId="13BABF65" w14:textId="77777777" w:rsidR="002A7C6C" w:rsidRDefault="002A7C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2A86306" w14:textId="77777777" w:rsidR="002A7C6C" w:rsidRDefault="002A7C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Address:</w:t>
      </w:r>
    </w:p>
    <w:p w14:paraId="232CC9E3" w14:textId="77777777" w:rsidR="002A7C6C" w:rsidRDefault="002A7C6C">
      <w:pPr>
        <w:spacing w:before="6" w:after="1"/>
        <w:rPr>
          <w:b/>
          <w:sz w:val="16"/>
        </w:rPr>
      </w:pPr>
    </w:p>
    <w:tbl>
      <w:tblPr>
        <w:tblW w:w="0" w:type="auto"/>
        <w:tblInd w:w="246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2"/>
      </w:tblGrid>
      <w:tr w:rsidR="002A7C6C" w14:paraId="141B219A" w14:textId="77777777">
        <w:trPr>
          <w:trHeight w:val="378"/>
        </w:trPr>
        <w:tc>
          <w:tcPr>
            <w:tcW w:w="8122" w:type="dxa"/>
          </w:tcPr>
          <w:p w14:paraId="0849D91F" w14:textId="77777777" w:rsidR="002A7C6C" w:rsidRDefault="00000000">
            <w:pPr>
              <w:pStyle w:val="TableParagraph"/>
              <w:spacing w:before="80"/>
              <w:ind w:left="538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Postcode:</w:t>
            </w:r>
          </w:p>
        </w:tc>
      </w:tr>
    </w:tbl>
    <w:p w14:paraId="6FE4D248" w14:textId="77777777" w:rsidR="002A7C6C" w:rsidRDefault="002A7C6C">
      <w:pPr>
        <w:spacing w:before="174"/>
        <w:rPr>
          <w:b/>
          <w:sz w:val="19"/>
        </w:rPr>
      </w:pPr>
    </w:p>
    <w:p w14:paraId="3863FCFB" w14:textId="77777777" w:rsidR="002A7C6C" w:rsidRDefault="00000000">
      <w:pPr>
        <w:tabs>
          <w:tab w:val="left" w:pos="5183"/>
        </w:tabs>
        <w:ind w:left="25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0BE73AAB" wp14:editId="40C27C00">
                <wp:simplePos x="0" y="0"/>
                <wp:positionH relativeFrom="page">
                  <wp:posOffset>1783562</wp:posOffset>
                </wp:positionH>
                <wp:positionV relativeFrom="paragraph">
                  <wp:posOffset>-72695</wp:posOffset>
                </wp:positionV>
                <wp:extent cx="1697989" cy="28702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89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287020">
                              <a:moveTo>
                                <a:pt x="1697736" y="12204"/>
                              </a:moveTo>
                              <a:lnTo>
                                <a:pt x="1685544" y="12204"/>
                              </a:lnTo>
                              <a:lnTo>
                                <a:pt x="1685544" y="274320"/>
                              </a:lnTo>
                              <a:lnTo>
                                <a:pt x="12192" y="274320"/>
                              </a:lnTo>
                              <a:lnTo>
                                <a:pt x="12192" y="12204"/>
                              </a:lnTo>
                              <a:lnTo>
                                <a:pt x="0" y="12204"/>
                              </a:lnTo>
                              <a:lnTo>
                                <a:pt x="0" y="274320"/>
                              </a:lnTo>
                              <a:lnTo>
                                <a:pt x="0" y="286512"/>
                              </a:lnTo>
                              <a:lnTo>
                                <a:pt x="12192" y="286512"/>
                              </a:lnTo>
                              <a:lnTo>
                                <a:pt x="1685544" y="286512"/>
                              </a:lnTo>
                              <a:lnTo>
                                <a:pt x="1697736" y="286512"/>
                              </a:lnTo>
                              <a:lnTo>
                                <a:pt x="1697736" y="274332"/>
                              </a:lnTo>
                              <a:lnTo>
                                <a:pt x="1697736" y="12204"/>
                              </a:lnTo>
                              <a:close/>
                            </a:path>
                            <a:path w="1697989" h="287020">
                              <a:moveTo>
                                <a:pt x="1697736" y="0"/>
                              </a:moveTo>
                              <a:lnTo>
                                <a:pt x="16855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685544" y="12192"/>
                              </a:lnTo>
                              <a:lnTo>
                                <a:pt x="1697736" y="12192"/>
                              </a:lnTo>
                              <a:lnTo>
                                <a:pt x="1697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94D3A" id="Graphic 154" o:spid="_x0000_s1026" style="position:absolute;margin-left:140.45pt;margin-top:-5.7pt;width:133.7pt;height:22.6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989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" path="m1697736,12204r-12192,l1685544,274320r-1673352,l12192,12204,,12204,,274320r,12192l12192,286512r1673352,l1697736,286512r,-12180l1697736,12204xem1697736,r-12192,l12192,,,,,12192r12192,l1685544,12192r12192,l1697736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001BE997" wp14:editId="49DCF450">
                <wp:simplePos x="0" y="0"/>
                <wp:positionH relativeFrom="page">
                  <wp:posOffset>5054066</wp:posOffset>
                </wp:positionH>
                <wp:positionV relativeFrom="paragraph">
                  <wp:posOffset>-72695</wp:posOffset>
                </wp:positionV>
                <wp:extent cx="1938655" cy="287020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65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655" h="287020">
                              <a:moveTo>
                                <a:pt x="1938528" y="12204"/>
                              </a:moveTo>
                              <a:lnTo>
                                <a:pt x="1926336" y="12204"/>
                              </a:lnTo>
                              <a:lnTo>
                                <a:pt x="1926336" y="274320"/>
                              </a:lnTo>
                              <a:lnTo>
                                <a:pt x="12192" y="274320"/>
                              </a:lnTo>
                              <a:lnTo>
                                <a:pt x="12192" y="12204"/>
                              </a:lnTo>
                              <a:lnTo>
                                <a:pt x="0" y="12204"/>
                              </a:lnTo>
                              <a:lnTo>
                                <a:pt x="0" y="274320"/>
                              </a:lnTo>
                              <a:lnTo>
                                <a:pt x="0" y="286512"/>
                              </a:lnTo>
                              <a:lnTo>
                                <a:pt x="12192" y="286512"/>
                              </a:lnTo>
                              <a:lnTo>
                                <a:pt x="1926336" y="286512"/>
                              </a:lnTo>
                              <a:lnTo>
                                <a:pt x="1938528" y="286512"/>
                              </a:lnTo>
                              <a:lnTo>
                                <a:pt x="1938528" y="274332"/>
                              </a:lnTo>
                              <a:lnTo>
                                <a:pt x="1938528" y="12204"/>
                              </a:lnTo>
                              <a:close/>
                            </a:path>
                            <a:path w="1938655" h="287020">
                              <a:moveTo>
                                <a:pt x="1938528" y="0"/>
                              </a:moveTo>
                              <a:lnTo>
                                <a:pt x="192633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926336" y="12192"/>
                              </a:lnTo>
                              <a:lnTo>
                                <a:pt x="1938528" y="12192"/>
                              </a:lnTo>
                              <a:lnTo>
                                <a:pt x="193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79D1F" id="Graphic 155" o:spid="_x0000_s1026" style="position:absolute;margin-left:397.95pt;margin-top:-5.7pt;width:152.65pt;height:22.6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865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" path="m1938528,12204r-12192,l1926336,274320r-1914144,l12192,12204,,12204,,274320r,12192l12192,286512r1914144,l1938528,286512r,-12180l1938528,12204xem1938528,r-12192,l12192,,,,,12192r12192,l1926336,12192r12192,l1938528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3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Date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10"/>
          <w:w w:val="105"/>
          <w:sz w:val="19"/>
        </w:rPr>
        <w:t>:</w:t>
      </w:r>
      <w:proofErr w:type="gramEnd"/>
      <w:r>
        <w:rPr>
          <w:b/>
          <w:sz w:val="19"/>
        </w:rPr>
        <w:tab/>
      </w:r>
      <w:r>
        <w:rPr>
          <w:b/>
          <w:w w:val="105"/>
          <w:sz w:val="19"/>
        </w:rPr>
        <w:t>Move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out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Date:</w:t>
      </w:r>
    </w:p>
    <w:p w14:paraId="6EED0784" w14:textId="77777777" w:rsidR="002A7C6C" w:rsidRDefault="002A7C6C">
      <w:pPr>
        <w:rPr>
          <w:b/>
          <w:sz w:val="20"/>
        </w:rPr>
      </w:pPr>
    </w:p>
    <w:p w14:paraId="16464718" w14:textId="77777777" w:rsidR="002A7C6C" w:rsidRDefault="00000000">
      <w:pPr>
        <w:spacing w:before="9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C956C38" wp14:editId="4B656953">
                <wp:simplePos x="0" y="0"/>
                <wp:positionH relativeFrom="page">
                  <wp:posOffset>347954</wp:posOffset>
                </wp:positionH>
                <wp:positionV relativeFrom="paragraph">
                  <wp:posOffset>221663</wp:posOffset>
                </wp:positionV>
                <wp:extent cx="6946900" cy="368935"/>
                <wp:effectExtent l="0" t="0" r="0" b="0"/>
                <wp:wrapTopAndBottom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6900" cy="36893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</wps:spPr>
                      <wps:txbx>
                        <w:txbxContent>
                          <w:p w14:paraId="330ED08F" w14:textId="77777777" w:rsidR="002A7C6C" w:rsidRDefault="00000000">
                            <w:pPr>
                              <w:tabs>
                                <w:tab w:val="left" w:pos="1440"/>
                              </w:tabs>
                              <w:spacing w:before="168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6C38" id="Textbox 156" o:spid="_x0000_s1109" type="#_x0000_t202" style="position:absolute;margin-left:27.4pt;margin-top:17.45pt;width:547pt;height:29.05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" fillcolor="#a50021" stroked="f">
                <v:textbox inset="0,0,0,0">
                  <w:txbxContent>
                    <w:p w14:paraId="330ED08F" w14:textId="77777777" w:rsidR="002A7C6C" w:rsidRDefault="00000000">
                      <w:pPr>
                        <w:tabs>
                          <w:tab w:val="left" w:pos="1440"/>
                        </w:tabs>
                        <w:spacing w:before="168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1"/>
                        </w:rPr>
                        <w:t>8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222C2D" w14:textId="77777777" w:rsidR="002A7C6C" w:rsidRDefault="002A7C6C">
      <w:pPr>
        <w:spacing w:before="16"/>
        <w:rPr>
          <w:b/>
          <w:sz w:val="19"/>
        </w:rPr>
      </w:pPr>
    </w:p>
    <w:p w14:paraId="370586A0" w14:textId="77777777" w:rsidR="002A7C6C" w:rsidRDefault="00000000">
      <w:pPr>
        <w:pStyle w:val="BodyText"/>
        <w:spacing w:line="252" w:lineRule="auto"/>
        <w:ind w:left="147" w:right="107"/>
      </w:pPr>
      <w:r>
        <w:rPr>
          <w:w w:val="105"/>
        </w:rPr>
        <w:t xml:space="preserve">I confirm that the information provided on this form, and within my CV, if applicable, is both truthful and accurate. I have committed no facts that could affect my future employment. I understand that any engagement </w:t>
      </w:r>
      <w:proofErr w:type="gramStart"/>
      <w:r>
        <w:rPr>
          <w:w w:val="105"/>
        </w:rPr>
        <w:t>entered into</w:t>
      </w:r>
      <w:proofErr w:type="gramEnd"/>
      <w:r>
        <w:rPr>
          <w:w w:val="105"/>
        </w:rPr>
        <w:t xml:space="preserve"> is subject to documentary evidence of my right to work in the UK, verification of any professional qualifications and, in the case of temporary assignments,</w:t>
      </w:r>
      <w:r>
        <w:rPr>
          <w:spacing w:val="-1"/>
          <w:w w:val="105"/>
        </w:rPr>
        <w:t xml:space="preserve"> </w:t>
      </w:r>
      <w:r>
        <w:rPr>
          <w:w w:val="105"/>
        </w:rPr>
        <w:t>subject</w:t>
      </w:r>
      <w:r>
        <w:rPr>
          <w:spacing w:val="-1"/>
          <w:w w:val="105"/>
        </w:rPr>
        <w:t xml:space="preserve"> </w:t>
      </w:r>
      <w:r>
        <w:rPr>
          <w:w w:val="105"/>
        </w:rPr>
        <w:t>to satisfactory references.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expressly consent</w:t>
      </w:r>
      <w:r>
        <w:rPr>
          <w:spacing w:val="-1"/>
          <w:w w:val="105"/>
        </w:rPr>
        <w:t xml:space="preserve"> </w:t>
      </w:r>
      <w:r>
        <w:rPr>
          <w:w w:val="105"/>
        </w:rPr>
        <w:t>to any sensitive or</w:t>
      </w:r>
      <w:r>
        <w:rPr>
          <w:spacing w:val="-1"/>
          <w:w w:val="105"/>
        </w:rPr>
        <w:t xml:space="preserve"> </w:t>
      </w:r>
      <w:r>
        <w:rPr>
          <w:w w:val="105"/>
        </w:rPr>
        <w:t>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data,</w:t>
      </w:r>
      <w:r>
        <w:rPr>
          <w:spacing w:val="-1"/>
          <w:w w:val="105"/>
        </w:rPr>
        <w:t xml:space="preserve"> </w:t>
      </w:r>
      <w:r>
        <w:rPr>
          <w:w w:val="105"/>
        </w:rPr>
        <w:t>disclosed as part of my application, being used in connection with the search for work subject to the relevant Data Protection legislation.</w:t>
      </w:r>
    </w:p>
    <w:p w14:paraId="6A0A7E84" w14:textId="26A0A8D3" w:rsidR="002A7C6C" w:rsidRDefault="00000000">
      <w:pPr>
        <w:pStyle w:val="BodyText"/>
        <w:spacing w:line="252" w:lineRule="auto"/>
        <w:ind w:left="147"/>
      </w:pPr>
      <w:r>
        <w:rPr>
          <w:w w:val="105"/>
        </w:rPr>
        <w:t xml:space="preserve">I will inform </w:t>
      </w:r>
      <w:r w:rsidR="00C75D44">
        <w:rPr>
          <w:w w:val="105"/>
        </w:rPr>
        <w:t>Do Better Recruitment and Staffing ltd</w:t>
      </w:r>
      <w:r>
        <w:rPr>
          <w:w w:val="105"/>
        </w:rPr>
        <w:t xml:space="preserve"> of any circumstances that may affect my work, such as changes to health, subsequent pending </w:t>
      </w:r>
      <w:proofErr w:type="gramStart"/>
      <w:r>
        <w:rPr>
          <w:w w:val="105"/>
        </w:rPr>
        <w:t>prosecutions</w:t>
      </w:r>
      <w:proofErr w:type="gramEnd"/>
      <w:r>
        <w:rPr>
          <w:w w:val="105"/>
        </w:rPr>
        <w:t xml:space="preserve"> or</w:t>
      </w:r>
      <w:r>
        <w:rPr>
          <w:spacing w:val="-1"/>
          <w:w w:val="105"/>
        </w:rPr>
        <w:t xml:space="preserve"> </w:t>
      </w:r>
      <w:r>
        <w:rPr>
          <w:w w:val="105"/>
        </w:rPr>
        <w:t>convictions,</w:t>
      </w:r>
      <w:r>
        <w:rPr>
          <w:spacing w:val="-1"/>
          <w:w w:val="105"/>
        </w:rPr>
        <w:t xml:space="preserve"> </w:t>
      </w:r>
      <w:r>
        <w:rPr>
          <w:w w:val="105"/>
        </w:rPr>
        <w:t>which may arise whilst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am registered for</w:t>
      </w:r>
      <w:r>
        <w:rPr>
          <w:spacing w:val="-1"/>
          <w:w w:val="105"/>
        </w:rPr>
        <w:t xml:space="preserve"> </w:t>
      </w:r>
      <w:r>
        <w:rPr>
          <w:w w:val="105"/>
        </w:rPr>
        <w:t>permanent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temporary work.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understand that</w:t>
      </w:r>
      <w:r>
        <w:rPr>
          <w:spacing w:val="-1"/>
          <w:w w:val="105"/>
        </w:rPr>
        <w:t xml:space="preserve"> </w:t>
      </w:r>
      <w:r w:rsidR="00C75D44">
        <w:rPr>
          <w:w w:val="105"/>
        </w:rPr>
        <w:t xml:space="preserve">Do Better Recruitment and Staffing </w:t>
      </w:r>
      <w:proofErr w:type="gramStart"/>
      <w:r w:rsidR="00C75D44">
        <w:rPr>
          <w:w w:val="105"/>
        </w:rPr>
        <w:t>ltd</w:t>
      </w:r>
      <w:r w:rsidR="00C75D44">
        <w:rPr>
          <w:w w:val="105"/>
        </w:rPr>
        <w:t xml:space="preserve"> 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right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request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Criminal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Bureau</w:t>
      </w:r>
      <w:r>
        <w:rPr>
          <w:spacing w:val="-1"/>
          <w:w w:val="105"/>
        </w:rPr>
        <w:t xml:space="preserve"> </w:t>
      </w:r>
      <w:r>
        <w:rPr>
          <w:w w:val="105"/>
        </w:rPr>
        <w:t>Disclosure</w:t>
      </w:r>
      <w:r>
        <w:rPr>
          <w:spacing w:val="-1"/>
          <w:w w:val="105"/>
        </w:rPr>
        <w:t xml:space="preserve"> </w:t>
      </w:r>
      <w:r>
        <w:rPr>
          <w:w w:val="105"/>
        </w:rPr>
        <w:t>Where</w:t>
      </w:r>
      <w:r>
        <w:rPr>
          <w:spacing w:val="-1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consider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necessary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details from this or any other police checks provided, may be forwarded to a potential employers and selected 3</w:t>
      </w:r>
      <w:r>
        <w:rPr>
          <w:w w:val="105"/>
          <w:vertAlign w:val="superscript"/>
        </w:rPr>
        <w:t>rd</w:t>
      </w:r>
      <w:r>
        <w:rPr>
          <w:w w:val="105"/>
        </w:rPr>
        <w:t xml:space="preserve"> parties.</w:t>
      </w:r>
    </w:p>
    <w:p w14:paraId="2FA4785A" w14:textId="77777777" w:rsidR="002A7C6C" w:rsidRDefault="00000000">
      <w:pPr>
        <w:pStyle w:val="BodyText"/>
        <w:spacing w:before="4"/>
        <w:ind w:left="147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understand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failure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disclose</w:t>
      </w:r>
      <w:r>
        <w:rPr>
          <w:spacing w:val="-5"/>
          <w:w w:val="105"/>
        </w:rPr>
        <w:t xml:space="preserve"> </w:t>
      </w:r>
      <w:r>
        <w:rPr>
          <w:w w:val="105"/>
        </w:rPr>
        <w:t>relevant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giving</w:t>
      </w:r>
      <w:r>
        <w:rPr>
          <w:spacing w:val="-5"/>
          <w:w w:val="105"/>
        </w:rPr>
        <w:t xml:space="preserve"> </w:t>
      </w:r>
      <w:r>
        <w:rPr>
          <w:w w:val="105"/>
        </w:rPr>
        <w:t>false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result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termination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employment.</w:t>
      </w:r>
    </w:p>
    <w:p w14:paraId="53A9EBD6" w14:textId="41BB7B21" w:rsidR="002A7C6C" w:rsidRDefault="00000000">
      <w:pPr>
        <w:pStyle w:val="BodyText"/>
        <w:spacing w:before="12" w:line="252" w:lineRule="auto"/>
        <w:ind w:left="147"/>
      </w:pP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have agreed to,</w:t>
      </w:r>
      <w:r>
        <w:rPr>
          <w:spacing w:val="-1"/>
          <w:w w:val="105"/>
        </w:rPr>
        <w:t xml:space="preserve"> </w:t>
      </w:r>
      <w:r w:rsidR="00C75D44">
        <w:rPr>
          <w:w w:val="105"/>
        </w:rPr>
        <w:t xml:space="preserve">Do Better Recruitment and Staffing </w:t>
      </w:r>
      <w:r>
        <w:rPr>
          <w:w w:val="105"/>
        </w:rPr>
        <w:t>Limited’s Terms of</w:t>
      </w:r>
      <w:r>
        <w:rPr>
          <w:spacing w:val="-1"/>
          <w:w w:val="105"/>
        </w:rPr>
        <w:t xml:space="preserve"> </w:t>
      </w:r>
      <w:r>
        <w:rPr>
          <w:w w:val="105"/>
        </w:rPr>
        <w:t>Engagement</w:t>
      </w:r>
      <w:r>
        <w:rPr>
          <w:spacing w:val="-1"/>
          <w:w w:val="105"/>
        </w:rPr>
        <w:t xml:space="preserve"> </w:t>
      </w:r>
      <w:r>
        <w:rPr>
          <w:w w:val="105"/>
        </w:rPr>
        <w:t>and give my full</w:t>
      </w:r>
      <w:r>
        <w:rPr>
          <w:spacing w:val="-1"/>
          <w:w w:val="105"/>
        </w:rPr>
        <w:t xml:space="preserve"> </w:t>
      </w:r>
      <w:r>
        <w:rPr>
          <w:w w:val="105"/>
        </w:rPr>
        <w:t>permission for</w:t>
      </w:r>
      <w:r>
        <w:rPr>
          <w:spacing w:val="-1"/>
          <w:w w:val="105"/>
        </w:rPr>
        <w:t xml:space="preserve"> </w:t>
      </w:r>
      <w:r>
        <w:rPr>
          <w:w w:val="105"/>
        </w:rPr>
        <w:t>references to be taken with any of the referees provided.</w:t>
      </w:r>
    </w:p>
    <w:p w14:paraId="38C95419" w14:textId="1BD4C9F2" w:rsidR="002A7C6C" w:rsidRDefault="00000000">
      <w:pPr>
        <w:pStyle w:val="BodyText"/>
        <w:spacing w:before="2"/>
        <w:ind w:left="147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am</w:t>
      </w:r>
      <w:r>
        <w:rPr>
          <w:spacing w:val="-2"/>
          <w:w w:val="105"/>
        </w:rPr>
        <w:t xml:space="preserve"> </w:t>
      </w:r>
      <w:r>
        <w:rPr>
          <w:w w:val="105"/>
        </w:rPr>
        <w:t>aware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right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withdraw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w w:val="105"/>
        </w:rPr>
        <w:t>consent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informing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 w:rsidR="00C75D44">
        <w:rPr>
          <w:w w:val="105"/>
        </w:rPr>
        <w:t xml:space="preserve">Do Better </w:t>
      </w:r>
      <w:r w:rsidR="00C75D44">
        <w:rPr>
          <w:w w:val="105"/>
        </w:rPr>
        <w:t>R&amp;S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wish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so.</w:t>
      </w:r>
    </w:p>
    <w:p w14:paraId="1EAC1761" w14:textId="77777777" w:rsidR="002A7C6C" w:rsidRDefault="002A7C6C">
      <w:pPr>
        <w:spacing w:before="119"/>
        <w:rPr>
          <w:sz w:val="19"/>
        </w:rPr>
      </w:pPr>
    </w:p>
    <w:p w14:paraId="4B09A4FA" w14:textId="77777777" w:rsidR="002A7C6C" w:rsidRDefault="00000000">
      <w:pPr>
        <w:tabs>
          <w:tab w:val="left" w:pos="7026"/>
        </w:tabs>
        <w:spacing w:before="1"/>
        <w:ind w:left="64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34560" behindDoc="1" locked="0" layoutInCell="1" allowOverlap="1" wp14:anchorId="0C866BD9" wp14:editId="1BE41D61">
                <wp:simplePos x="0" y="0"/>
                <wp:positionH relativeFrom="page">
                  <wp:posOffset>1439138</wp:posOffset>
                </wp:positionH>
                <wp:positionV relativeFrom="paragraph">
                  <wp:posOffset>-62996</wp:posOffset>
                </wp:positionV>
                <wp:extent cx="2755900" cy="26225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262255"/>
                          <a:chOff x="0" y="0"/>
                          <a:chExt cx="2755900" cy="26225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27559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25654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56032"/>
                                </a:lnTo>
                                <a:lnTo>
                                  <a:pt x="12179" y="25603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755900" h="256540">
                                <a:moveTo>
                                  <a:pt x="2755379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2743200" y="12192"/>
                                </a:lnTo>
                                <a:lnTo>
                                  <a:pt x="2755379" y="12192"/>
                                </a:lnTo>
                                <a:lnTo>
                                  <a:pt x="2755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256031"/>
                            <a:ext cx="2743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6350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200" y="6096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743200" y="12191"/>
                            <a:ext cx="127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38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12191" y="2438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743200" y="256031"/>
                            <a:ext cx="12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DF70C" id="Group 157" o:spid="_x0000_s1026" style="position:absolute;margin-left:113.3pt;margin-top:-4.95pt;width:217pt;height:20.65pt;z-index:-16081920;mso-wrap-distance-left:0;mso-wrap-distance-right:0;mso-position-horizontal-relative:page" coordsize="27559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">
                <v:shape id="Graphic 158" o:spid="_x0000_s1027" style="position:absolute;width:27559;height:2565;visibility:visible;mso-wrap-style:square;v-text-anchor:top" coordsize="27559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" path="m12179,l,,,12192,,256032r12179,l12179,12192,12179,xem2755379,r-12179,l12192,r,12192l2743200,12192r12179,l2755379,xe" fillcolor="gray" stroked="f">
                  <v:path arrowok="t"/>
                </v:shape>
                <v:shape id="Graphic 159" o:spid="_x0000_s1028" style="position:absolute;top:2560;width:27432;height:63;visibility:visible;mso-wrap-style:square;v-text-anchor:top" coordsize="2743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" path="m2743200,l,,,6096r2743200,l2743200,xe" fillcolor="black" stroked="f">
                  <v:path arrowok="t"/>
                </v:shape>
                <v:shape id="Graphic 160" o:spid="_x0000_s1029" style="position:absolute;left:27432;top:121;width:127;height:2439;visibility:visible;mso-wrap-style:square;v-text-anchor:top" coordsize="127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" path="m12191,l,,,243839r12191,l12191,xe" fillcolor="gray" stroked="f">
                  <v:path arrowok="t"/>
                </v:shape>
                <v:shape id="Graphic 161" o:spid="_x0000_s1030" style="position:absolute;left:27432;top:2560;width:127;height:63;visibility:visible;mso-wrap-style:square;v-text-anchor:top" coordsize="12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" path="m12191,l,,,6096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1947D8E6" wp14:editId="7458AE0B">
                <wp:simplePos x="0" y="0"/>
                <wp:positionH relativeFrom="page">
                  <wp:posOffset>5093691</wp:posOffset>
                </wp:positionH>
                <wp:positionV relativeFrom="paragraph">
                  <wp:posOffset>-62996</wp:posOffset>
                </wp:positionV>
                <wp:extent cx="1542415" cy="268605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2415" h="268605">
                              <a:moveTo>
                                <a:pt x="12179" y="256044"/>
                              </a:moveTo>
                              <a:lnTo>
                                <a:pt x="0" y="256044"/>
                              </a:lnTo>
                              <a:lnTo>
                                <a:pt x="0" y="268224"/>
                              </a:lnTo>
                              <a:lnTo>
                                <a:pt x="12179" y="268224"/>
                              </a:lnTo>
                              <a:lnTo>
                                <a:pt x="12179" y="256044"/>
                              </a:lnTo>
                              <a:close/>
                            </a:path>
                            <a:path w="1542415" h="26860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56032"/>
                              </a:lnTo>
                              <a:lnTo>
                                <a:pt x="12179" y="25603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542415" h="268605">
                              <a:moveTo>
                                <a:pt x="1542288" y="256044"/>
                              </a:moveTo>
                              <a:lnTo>
                                <a:pt x="1530096" y="256044"/>
                              </a:lnTo>
                              <a:lnTo>
                                <a:pt x="12192" y="256044"/>
                              </a:lnTo>
                              <a:lnTo>
                                <a:pt x="12192" y="268224"/>
                              </a:lnTo>
                              <a:lnTo>
                                <a:pt x="1530096" y="268224"/>
                              </a:lnTo>
                              <a:lnTo>
                                <a:pt x="1542288" y="268224"/>
                              </a:lnTo>
                              <a:lnTo>
                                <a:pt x="1542288" y="256044"/>
                              </a:lnTo>
                              <a:close/>
                            </a:path>
                            <a:path w="1542415" h="268605">
                              <a:moveTo>
                                <a:pt x="1542288" y="0"/>
                              </a:moveTo>
                              <a:lnTo>
                                <a:pt x="1530096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530096" y="12192"/>
                              </a:lnTo>
                              <a:lnTo>
                                <a:pt x="1530096" y="256032"/>
                              </a:lnTo>
                              <a:lnTo>
                                <a:pt x="1542288" y="256032"/>
                              </a:lnTo>
                              <a:lnTo>
                                <a:pt x="1542288" y="12192"/>
                              </a:lnTo>
                              <a:lnTo>
                                <a:pt x="1542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D78E0" id="Graphic 162" o:spid="_x0000_s1026" style="position:absolute;margin-left:401.1pt;margin-top:-4.95pt;width:121.45pt;height:21.1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24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" path="m12179,256044l,256044r,12180l12179,268224r,-12180xem12179,l,,,12192,,256032r12179,l12179,12192,12179,xem1542288,256044r-12192,l12192,256044r,12180l1530096,268224r12192,l1542288,256044xem1542288,r-12192,l12192,r,12192l1530096,12192r,243840l1542288,256032r,-243840l1542288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Signed: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Date:</w:t>
      </w:r>
    </w:p>
    <w:p w14:paraId="4C0AE243" w14:textId="77777777" w:rsidR="002A7C6C" w:rsidRDefault="002A7C6C">
      <w:pPr>
        <w:rPr>
          <w:b/>
          <w:sz w:val="19"/>
        </w:rPr>
      </w:pPr>
    </w:p>
    <w:p w14:paraId="5896FD34" w14:textId="77777777" w:rsidR="002A7C6C" w:rsidRDefault="002A7C6C">
      <w:pPr>
        <w:spacing w:before="2"/>
        <w:rPr>
          <w:b/>
          <w:sz w:val="19"/>
        </w:rPr>
      </w:pPr>
    </w:p>
    <w:p w14:paraId="337C9E11" w14:textId="77777777" w:rsidR="002A7C6C" w:rsidRDefault="00000000">
      <w:pPr>
        <w:ind w:left="453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7792" behindDoc="0" locked="0" layoutInCell="1" allowOverlap="1" wp14:anchorId="0919C892" wp14:editId="3D304428">
                <wp:simplePos x="0" y="0"/>
                <wp:positionH relativeFrom="page">
                  <wp:posOffset>1439138</wp:posOffset>
                </wp:positionH>
                <wp:positionV relativeFrom="paragraph">
                  <wp:posOffset>-66580</wp:posOffset>
                </wp:positionV>
                <wp:extent cx="2755900" cy="265430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265430"/>
                          <a:chOff x="0" y="0"/>
                          <a:chExt cx="2755900" cy="26543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27559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259079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59080"/>
                                </a:lnTo>
                                <a:lnTo>
                                  <a:pt x="12179" y="259080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755900" h="259079">
                                <a:moveTo>
                                  <a:pt x="2755379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2743200" y="12192"/>
                                </a:lnTo>
                                <a:lnTo>
                                  <a:pt x="2755379" y="12192"/>
                                </a:lnTo>
                                <a:lnTo>
                                  <a:pt x="2755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259079"/>
                            <a:ext cx="2743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6350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200" y="6096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743200" y="12191"/>
                            <a:ext cx="1270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701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12191" y="24688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743200" y="259079"/>
                            <a:ext cx="12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DAE91" id="Group 163" o:spid="_x0000_s1026" style="position:absolute;margin-left:113.3pt;margin-top:-5.25pt;width:217pt;height:20.9pt;z-index:15777792;mso-wrap-distance-left:0;mso-wrap-distance-right:0;mso-position-horizontal-relative:page" coordsize="27559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">
                <v:shape id="Graphic 164" o:spid="_x0000_s1027" style="position:absolute;width:27559;height:2590;visibility:visible;mso-wrap-style:square;v-text-anchor:top" coordsize="275590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" path="m12179,l,,,12192,,259080r12179,l12179,12192,12179,xem2755379,r-12179,l12192,r,12192l2743200,12192r12179,l2755379,xe" fillcolor="gray" stroked="f">
                  <v:path arrowok="t"/>
                </v:shape>
                <v:shape id="Graphic 165" o:spid="_x0000_s1028" style="position:absolute;top:2590;width:27432;height:64;visibility:visible;mso-wrap-style:square;v-text-anchor:top" coordsize="2743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" path="m2743200,l,,,6096r2743200,l2743200,xe" fillcolor="black" stroked="f">
                  <v:path arrowok="t"/>
                </v:shape>
                <v:shape id="Graphic 166" o:spid="_x0000_s1029" style="position:absolute;left:27432;top:121;width:127;height:2471;visibility:visible;mso-wrap-style:square;v-text-anchor:top" coordsize="1270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" path="m12191,l,,,246887r12191,l12191,xe" fillcolor="gray" stroked="f">
                  <v:path arrowok="t"/>
                </v:shape>
                <v:shape id="Graphic 167" o:spid="_x0000_s1030" style="position:absolute;left:27432;top:2590;width:127;height:64;visibility:visible;mso-wrap-style:square;v-text-anchor:top" coordsize="12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" path="m12191,l,,,6096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9"/>
        </w:rPr>
        <w:t>Print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Name:</w:t>
      </w:r>
    </w:p>
    <w:p w14:paraId="4EC8B469" w14:textId="77777777" w:rsidR="002A7C6C" w:rsidRDefault="002A7C6C">
      <w:pPr>
        <w:rPr>
          <w:sz w:val="19"/>
        </w:rPr>
        <w:sectPr w:rsidR="002A7C6C" w:rsidSect="005849DC">
          <w:pgSz w:w="11910" w:h="16840"/>
          <w:pgMar w:top="620" w:right="120" w:bottom="840" w:left="400" w:header="0" w:footer="569" w:gutter="0"/>
          <w:cols w:space="720"/>
        </w:sectPr>
      </w:pPr>
    </w:p>
    <w:p w14:paraId="04BE0FDE" w14:textId="77777777" w:rsidR="002A7C6C" w:rsidRDefault="002A7C6C">
      <w:pPr>
        <w:spacing w:before="4"/>
        <w:rPr>
          <w:b/>
          <w:sz w:val="17"/>
        </w:rPr>
      </w:pPr>
    </w:p>
    <w:sectPr w:rsidR="002A7C6C">
      <w:pgSz w:w="11910" w:h="16840"/>
      <w:pgMar w:top="1920" w:right="120" w:bottom="760" w:left="400" w:header="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8793" w14:textId="77777777" w:rsidR="005849DC" w:rsidRDefault="005849DC">
      <w:r>
        <w:separator/>
      </w:r>
    </w:p>
  </w:endnote>
  <w:endnote w:type="continuationSeparator" w:id="0">
    <w:p w14:paraId="634CC9A7" w14:textId="77777777" w:rsidR="005849DC" w:rsidRDefault="0058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8C86" w14:textId="77777777" w:rsidR="002A7C6C" w:rsidRDefault="00000000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7DEBA95F" wp14:editId="54CD98DF">
              <wp:simplePos x="0" y="0"/>
              <wp:positionH relativeFrom="page">
                <wp:posOffset>329666</wp:posOffset>
              </wp:positionH>
              <wp:positionV relativeFrom="page">
                <wp:posOffset>10153050</wp:posOffset>
              </wp:positionV>
              <wp:extent cx="7099300" cy="6350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993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99300" h="6350">
                            <a:moveTo>
                              <a:pt x="709879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98792" y="6096"/>
                            </a:lnTo>
                            <a:lnTo>
                              <a:pt x="709879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A0420" id="Graphic 48" o:spid="_x0000_s1026" style="position:absolute;margin-left:25.95pt;margin-top:799.45pt;width:559pt;height:.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99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" path="m7098792,l,,,6096r7098792,l709879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6944" behindDoc="1" locked="0" layoutInCell="1" allowOverlap="1" wp14:anchorId="6E6E8A7C" wp14:editId="21C3B155">
              <wp:simplePos x="0" y="0"/>
              <wp:positionH relativeFrom="page">
                <wp:posOffset>6796844</wp:posOffset>
              </wp:positionH>
              <wp:positionV relativeFrom="page">
                <wp:posOffset>10163231</wp:posOffset>
              </wp:positionV>
              <wp:extent cx="588010" cy="15176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01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A6832" w14:textId="77777777" w:rsidR="002A7C6C" w:rsidRDefault="00000000">
                          <w:pPr>
                            <w:spacing w:before="21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7"/>
                            </w:rPr>
                            <w:t>6</w:t>
                          </w:r>
                          <w:r>
                            <w:rPr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7"/>
                            </w:rPr>
                            <w:t xml:space="preserve"> | </w:t>
                          </w:r>
                          <w:r>
                            <w:rPr>
                              <w:color w:val="7F7F7F"/>
                              <w:spacing w:val="14"/>
                              <w:w w:val="105"/>
                              <w:sz w:val="17"/>
                            </w:rPr>
                            <w:t>P</w:t>
                          </w:r>
                          <w:r>
                            <w:rPr>
                              <w:color w:val="7F7F7F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color w:val="7F7F7F"/>
                              <w:spacing w:val="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5"/>
                              <w:sz w:val="17"/>
                            </w:rPr>
                            <w:t>g</w:t>
                          </w:r>
                          <w:r>
                            <w:rPr>
                              <w:color w:val="7F7F7F"/>
                              <w:spacing w:val="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10"/>
                              <w:w w:val="105"/>
                              <w:sz w:val="17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E8A7C" id="_x0000_t202" coordsize="21600,21600" o:spt="202" path="m,l,21600r21600,l21600,xe">
              <v:stroke joinstyle="miter"/>
              <v:path gradientshapeok="t" o:connecttype="rect"/>
            </v:shapetype>
            <v:shape id="Textbox 49" o:spid="_x0000_s1110" type="#_x0000_t202" style="position:absolute;margin-left:535.2pt;margin-top:800.25pt;width:46.3pt;height:11.95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" filled="f" stroked="f">
              <v:textbox inset="0,0,0,0">
                <w:txbxContent>
                  <w:p w14:paraId="595A6832" w14:textId="77777777" w:rsidR="002A7C6C" w:rsidRDefault="00000000">
                    <w:pPr>
                      <w:spacing w:before="21"/>
                      <w:ind w:left="6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w w:val="105"/>
                        <w:sz w:val="17"/>
                      </w:rPr>
                      <w:t>6</w:t>
                    </w:r>
                    <w:r>
                      <w:rPr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w w:val="105"/>
                        <w:sz w:val="17"/>
                      </w:rPr>
                      <w:t xml:space="preserve"> | </w:t>
                    </w:r>
                    <w:r>
                      <w:rPr>
                        <w:color w:val="7F7F7F"/>
                        <w:spacing w:val="14"/>
                        <w:w w:val="105"/>
                        <w:sz w:val="17"/>
                      </w:rPr>
                      <w:t>P</w:t>
                    </w:r>
                    <w:r>
                      <w:rPr>
                        <w:color w:val="7F7F7F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7F7F7F"/>
                        <w:w w:val="105"/>
                        <w:sz w:val="17"/>
                      </w:rPr>
                      <w:t>a</w:t>
                    </w:r>
                    <w:r>
                      <w:rPr>
                        <w:color w:val="7F7F7F"/>
                        <w:spacing w:val="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7F7F7F"/>
                        <w:w w:val="105"/>
                        <w:sz w:val="17"/>
                      </w:rPr>
                      <w:t>g</w:t>
                    </w:r>
                    <w:r>
                      <w:rPr>
                        <w:color w:val="7F7F7F"/>
                        <w:spacing w:val="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7F7F7F"/>
                        <w:spacing w:val="-10"/>
                        <w:w w:val="105"/>
                        <w:sz w:val="17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F4EC" w14:textId="77777777" w:rsidR="005849DC" w:rsidRDefault="005849DC">
      <w:r>
        <w:separator/>
      </w:r>
    </w:p>
  </w:footnote>
  <w:footnote w:type="continuationSeparator" w:id="0">
    <w:p w14:paraId="7D059EE8" w14:textId="77777777" w:rsidR="005849DC" w:rsidRDefault="0058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C6C"/>
    <w:rsid w:val="002A7C6C"/>
    <w:rsid w:val="005849DC"/>
    <w:rsid w:val="00B25CE3"/>
    <w:rsid w:val="00C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0580"/>
  <w15:docId w15:val="{F77320CE-820B-42AC-9DC5-C18AEEE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right="3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75C8-B73A-4203-8AC4-248A0EE9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rishabh sharma</cp:lastModifiedBy>
  <cp:revision>2</cp:revision>
  <dcterms:created xsi:type="dcterms:W3CDTF">2024-01-09T16:25:00Z</dcterms:created>
  <dcterms:modified xsi:type="dcterms:W3CDTF">2024-01-09T16:25:00Z</dcterms:modified>
</cp:coreProperties>
</file>