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67"/>
        <w:tblW w:w="0" w:type="auto"/>
        <w:tblLook w:val="04A0" w:firstRow="1" w:lastRow="0" w:firstColumn="1" w:lastColumn="0" w:noHBand="0" w:noVBand="1"/>
      </w:tblPr>
      <w:tblGrid>
        <w:gridCol w:w="2914"/>
        <w:gridCol w:w="2393"/>
        <w:gridCol w:w="4048"/>
      </w:tblGrid>
      <w:tr w:rsidR="00AF6806" w:rsidRPr="00B1295D" w:rsidTr="00AF6806">
        <w:tc>
          <w:tcPr>
            <w:tcW w:w="2914" w:type="dxa"/>
            <w:shd w:val="clear" w:color="auto" w:fill="auto"/>
          </w:tcPr>
          <w:p w:rsidR="00AF6806" w:rsidRPr="00B1295D" w:rsidRDefault="00AF6806" w:rsidP="00AF6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6806" w:rsidRPr="00B1295D" w:rsidRDefault="00AF6806" w:rsidP="00AF6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AF6806" w:rsidRPr="006422D9" w:rsidRDefault="00AF6806" w:rsidP="00AF6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Руководителю ОПС</w:t>
            </w:r>
          </w:p>
          <w:p w:rsidR="00AF6806" w:rsidRPr="006422D9" w:rsidRDefault="00AF6806" w:rsidP="00AF6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ТОО «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KAZ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="00B977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ertificate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», </w:t>
            </w:r>
          </w:p>
          <w:p w:rsidR="00AF6806" w:rsidRDefault="00AF6806" w:rsidP="00AF6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аттестат аккредитации </w:t>
            </w:r>
          </w:p>
          <w:p w:rsidR="00AF6806" w:rsidRPr="006422D9" w:rsidRDefault="00AF6806" w:rsidP="00AF6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.02.0774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 25.09.2028 г.</w:t>
            </w:r>
          </w:p>
          <w:p w:rsidR="00AF6806" w:rsidRPr="00B1295D" w:rsidRDefault="00AF6806" w:rsidP="00AF6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А. Дюсембаевой</w:t>
            </w:r>
          </w:p>
        </w:tc>
      </w:tr>
    </w:tbl>
    <w:p w:rsidR="00AF6806" w:rsidRDefault="00AF6806" w:rsidP="00AF6806">
      <w:pPr>
        <w:tabs>
          <w:tab w:val="left" w:pos="241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806" w:rsidRPr="00B1295D" w:rsidRDefault="00AF6806" w:rsidP="00AF6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AF6806" w:rsidRPr="00B1295D" w:rsidRDefault="00AF6806" w:rsidP="00AF6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наименование заявителя, адрес</w:t>
      </w:r>
    </w:p>
    <w:p w:rsidR="00AF6806" w:rsidRPr="00B1295D" w:rsidRDefault="00AF6806" w:rsidP="00AF680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________________________, действующего на основании </w:t>
      </w:r>
      <w:r w:rsidRPr="00B129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,</w:t>
      </w:r>
    </w:p>
    <w:p w:rsidR="00AF6806" w:rsidRPr="00B1295D" w:rsidRDefault="00AF6806" w:rsidP="00AF6806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Ф.И.О. руководителя </w:t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устава, доверенности, приказа, …</w:t>
      </w:r>
    </w:p>
    <w:p w:rsidR="00AF6806" w:rsidRPr="00B1295D" w:rsidRDefault="00AF6806" w:rsidP="00AF6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>являясь ___________________________________________________________</w:t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просит внести исправления в одобрение типа транспортного средства / шасси </w:t>
      </w:r>
    </w:p>
    <w:p w:rsidR="00AF6806" w:rsidRPr="00B1295D" w:rsidRDefault="00AF6806" w:rsidP="00AF6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>№ _____________________________, выданное в соответствии</w:t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 xml:space="preserve"> с техническим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регламентом Таможенного союза «</w:t>
      </w: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>О безопасности колесных транспортных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средств»</w:t>
      </w: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 xml:space="preserve"> (ТР ТС 018/2011) / оформленное в соответствии с законодательством государства – члена Таможенного союза до вступления в силу технического регламента Таможенного союза «О безопасности колесных транспортных средств» (ТР ТС 018/2011) на транспортные средства / шасси _____________________________________________________________________ </w:t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</w:p>
    <w:p w:rsidR="00AF6806" w:rsidRPr="00B1295D" w:rsidRDefault="00AF6806" w:rsidP="00AF6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марка, тип, категория, </w:t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VIN</w:t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, </w:t>
      </w:r>
    </w:p>
    <w:p w:rsidR="00AF6806" w:rsidRPr="00B1295D" w:rsidRDefault="00AF6806" w:rsidP="00AF6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 4</w:t>
      </w:r>
    </w:p>
    <w:p w:rsidR="00AF6806" w:rsidRPr="00B1295D" w:rsidRDefault="00AF6806" w:rsidP="00AF6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особенности производства</w:t>
      </w:r>
    </w:p>
    <w:p w:rsidR="00AF6806" w:rsidRPr="00B1295D" w:rsidRDefault="00AF6806" w:rsidP="00AF6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___________________________________________________________________ </w:t>
      </w:r>
      <w:r w:rsidRPr="00B1295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5</w:t>
      </w:r>
    </w:p>
    <w:p w:rsidR="00AF6806" w:rsidRPr="00B1295D" w:rsidRDefault="00AF6806" w:rsidP="00AF6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>2. К заявке прилагаются:</w:t>
      </w:r>
    </w:p>
    <w:p w:rsidR="00AF6806" w:rsidRPr="00B1295D" w:rsidRDefault="00AF6806" w:rsidP="00AF6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>а) _________________________________________________________________________</w:t>
      </w:r>
    </w:p>
    <w:p w:rsidR="00AF6806" w:rsidRPr="00B1295D" w:rsidRDefault="00AF6806" w:rsidP="00AF6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95D">
        <w:rPr>
          <w:rFonts w:ascii="Times New Roman" w:eastAsia="Times New Roman" w:hAnsi="Times New Roman"/>
          <w:sz w:val="24"/>
          <w:szCs w:val="24"/>
          <w:lang w:eastAsia="ru-RU"/>
        </w:rPr>
        <w:t>б) _________________________________________________________________________</w:t>
      </w:r>
    </w:p>
    <w:p w:rsidR="00AF6806" w:rsidRPr="00B1295D" w:rsidRDefault="00AF6806" w:rsidP="00AF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 xml:space="preserve">Наименование и юридический адрес заявителя __________________________________ </w:t>
      </w:r>
    </w:p>
    <w:p w:rsidR="00AF6806" w:rsidRPr="00B1295D" w:rsidRDefault="00AF6806" w:rsidP="00AF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 xml:space="preserve">БИН _______________, БИК _________________, расчетный счет: № _________________, </w:t>
      </w:r>
    </w:p>
    <w:p w:rsidR="00AF6806" w:rsidRPr="00B1295D" w:rsidRDefault="00AF6806" w:rsidP="00AF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 xml:space="preserve">Адрес банка __________________, телефон заявителя _______________, факс ___________, </w:t>
      </w:r>
    </w:p>
    <w:p w:rsidR="00AF6806" w:rsidRDefault="00AF6806" w:rsidP="00AF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Фамилия, должность и телефон сотрудника, занимающегося заявкой ___________________</w:t>
      </w:r>
    </w:p>
    <w:p w:rsidR="00AF6806" w:rsidRPr="00B1295D" w:rsidRDefault="00AF6806" w:rsidP="00AF6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2858"/>
      </w:tblGrid>
      <w:tr w:rsidR="00AF6806" w:rsidRPr="00AF6806" w:rsidTr="00C62CCF">
        <w:tc>
          <w:tcPr>
            <w:tcW w:w="3107" w:type="dxa"/>
          </w:tcPr>
          <w:p w:rsidR="00AF6806" w:rsidRPr="00AF6806" w:rsidRDefault="00AF6806" w:rsidP="00AF6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68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107" w:type="dxa"/>
          </w:tcPr>
          <w:p w:rsidR="00AF6806" w:rsidRPr="00AF6806" w:rsidRDefault="00AF6806" w:rsidP="00C62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68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Личная подпись</w:t>
            </w:r>
          </w:p>
        </w:tc>
        <w:tc>
          <w:tcPr>
            <w:tcW w:w="2858" w:type="dxa"/>
          </w:tcPr>
          <w:p w:rsidR="00AF6806" w:rsidRPr="00AF6806" w:rsidRDefault="00AF6806" w:rsidP="00C62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68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AF6806" w:rsidRPr="00AF6806" w:rsidTr="00C62CCF">
        <w:tc>
          <w:tcPr>
            <w:tcW w:w="3107" w:type="dxa"/>
          </w:tcPr>
          <w:p w:rsidR="00AF6806" w:rsidRPr="00AF6806" w:rsidRDefault="00AF6806" w:rsidP="00C62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F6806" w:rsidRPr="00AF6806" w:rsidRDefault="00AF6806" w:rsidP="00C62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AF6806" w:rsidRPr="00AF6806" w:rsidRDefault="00AF6806" w:rsidP="00C62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6806" w:rsidRPr="00AF6806" w:rsidRDefault="00AF6806" w:rsidP="00AF68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68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М.П.        </w:t>
      </w:r>
      <w:r w:rsidRPr="00AF680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         </w:t>
      </w:r>
      <w:r w:rsidRPr="00AF68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Дата</w:t>
      </w:r>
    </w:p>
    <w:p w:rsidR="00AF6806" w:rsidRPr="001739A7" w:rsidRDefault="00AF6806" w:rsidP="00AF680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6806" w:rsidRPr="00B1295D" w:rsidRDefault="00AF6806" w:rsidP="00AF68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129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Примечания: </w:t>
      </w:r>
    </w:p>
    <w:p w:rsidR="00AF6806" w:rsidRPr="00B1295D" w:rsidRDefault="00AF6806" w:rsidP="00AF68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295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B1295D">
        <w:rPr>
          <w:rFonts w:ascii="Times New Roman" w:eastAsia="Times New Roman" w:hAnsi="Times New Roman"/>
          <w:sz w:val="20"/>
          <w:szCs w:val="20"/>
          <w:lang w:eastAsia="ru-RU"/>
        </w:rPr>
        <w:t> Здесь и далее по тексту указывается вид заявляемых транспортных средств.</w:t>
      </w:r>
    </w:p>
    <w:p w:rsidR="00AF6806" w:rsidRPr="00B1295D" w:rsidRDefault="00AF6806" w:rsidP="00AF68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295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B1295D">
        <w:rPr>
          <w:rFonts w:ascii="Times New Roman" w:eastAsia="Times New Roman" w:hAnsi="Times New Roman"/>
          <w:sz w:val="20"/>
          <w:szCs w:val="20"/>
          <w:lang w:eastAsia="ru-RU"/>
        </w:rPr>
        <w:t> Указывается один из вариантов "изготовителем" / "уполномочен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ным представителем изготовителя</w:t>
      </w:r>
      <w:r w:rsidRPr="00B1295D">
        <w:rPr>
          <w:rFonts w:ascii="Times New Roman" w:eastAsia="Times New Roman" w:hAnsi="Times New Roman"/>
          <w:sz w:val="20"/>
          <w:szCs w:val="20"/>
          <w:lang w:eastAsia="ru-RU"/>
        </w:rPr>
        <w:t xml:space="preserve"> -  …. " с указанием во втором случае наименования и адреса изготовителя.</w:t>
      </w:r>
    </w:p>
    <w:p w:rsidR="00AF6806" w:rsidRPr="00B1295D" w:rsidRDefault="00AF6806" w:rsidP="00AF68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295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B1295D">
        <w:rPr>
          <w:rFonts w:ascii="Times New Roman" w:eastAsia="Times New Roman" w:hAnsi="Times New Roman"/>
          <w:sz w:val="20"/>
          <w:szCs w:val="20"/>
          <w:lang w:eastAsia="ru-RU"/>
        </w:rPr>
        <w:t> Указывается, в соответствии с каким нормативным документом был оформлен исправляемый документ.</w:t>
      </w:r>
    </w:p>
    <w:p w:rsidR="00AF6806" w:rsidRPr="00B1295D" w:rsidRDefault="00AF6806" w:rsidP="00AF68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295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Pr="00B1295D">
        <w:rPr>
          <w:rFonts w:ascii="Times New Roman" w:eastAsia="Times New Roman" w:hAnsi="Times New Roman"/>
          <w:sz w:val="20"/>
          <w:szCs w:val="20"/>
          <w:lang w:eastAsia="ru-RU"/>
        </w:rPr>
        <w:t> В соответствующих случаях дополнительно указываются особенности изготовления транспортных средств, такие как "производимые на базе транспортных средств (шасси) производства …. (указывается наименование и адрес изготовителя базовых транспортных средств (шасси))» / "изготовленные в режиме промышленной сборки из сборочных комплектов, поставляемых …. (указывается наименованием и адрес поставщика сборочных комплектов).</w:t>
      </w:r>
    </w:p>
    <w:p w:rsidR="00BF6238" w:rsidRDefault="00AF6806" w:rsidP="00AF6806">
      <w:pPr>
        <w:spacing w:after="0" w:line="240" w:lineRule="auto"/>
        <w:ind w:firstLine="567"/>
        <w:jc w:val="both"/>
      </w:pPr>
      <w:r w:rsidRPr="00B1295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Pr="00B1295D">
        <w:rPr>
          <w:rFonts w:ascii="Times New Roman" w:eastAsia="Times New Roman" w:hAnsi="Times New Roman"/>
          <w:sz w:val="20"/>
          <w:szCs w:val="20"/>
          <w:lang w:eastAsia="ru-RU"/>
        </w:rPr>
        <w:t> Указать неточности в оформленном документе и причины их появления.</w:t>
      </w:r>
    </w:p>
    <w:sectPr w:rsidR="00BF6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7A3" w:rsidRDefault="002827A3" w:rsidP="00AF6806">
      <w:pPr>
        <w:spacing w:after="0" w:line="240" w:lineRule="auto"/>
      </w:pPr>
      <w:r>
        <w:separator/>
      </w:r>
    </w:p>
  </w:endnote>
  <w:endnote w:type="continuationSeparator" w:id="0">
    <w:p w:rsidR="002827A3" w:rsidRDefault="002827A3" w:rsidP="00AF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806" w:rsidRDefault="00AF6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806" w:rsidRDefault="00AF6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806" w:rsidRDefault="00AF6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7A3" w:rsidRDefault="002827A3" w:rsidP="00AF6806">
      <w:pPr>
        <w:spacing w:after="0" w:line="240" w:lineRule="auto"/>
      </w:pPr>
      <w:r>
        <w:separator/>
      </w:r>
    </w:p>
  </w:footnote>
  <w:footnote w:type="continuationSeparator" w:id="0">
    <w:p w:rsidR="002827A3" w:rsidRDefault="002827A3" w:rsidP="00AF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806" w:rsidRDefault="00AF6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4990"/>
      <w:gridCol w:w="2268"/>
    </w:tblGrid>
    <w:tr w:rsidR="00AF6806" w:rsidTr="00AF6806">
      <w:trPr>
        <w:trHeight w:val="420"/>
      </w:trPr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806" w:rsidRDefault="00E97CC3" w:rsidP="00AF6806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84BA9">
            <w:rPr>
              <w:noProof/>
            </w:rPr>
            <w:drawing>
              <wp:inline distT="0" distB="0" distL="0" distR="0" wp14:anchorId="537E5D3D">
                <wp:extent cx="857250" cy="371475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806" w:rsidRPr="00E6653A" w:rsidRDefault="00AF6806" w:rsidP="00AF6806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b/>
              <w:sz w:val="24"/>
              <w:szCs w:val="20"/>
              <w:lang w:eastAsia="zh-CN"/>
            </w:rPr>
            <w:t>Заявка на внесение исправлений в одобрении типа транспортного средства/шасси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806" w:rsidRPr="00E6653A" w:rsidRDefault="00AF6806" w:rsidP="00AF6806">
          <w:pPr>
            <w:spacing w:before="120" w:after="12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val="x-none" w:eastAsia="x-none"/>
            </w:rPr>
            <w:t>ДП ОПС 03-02</w:t>
          </w: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-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12</w:t>
          </w:r>
        </w:p>
      </w:tc>
    </w:tr>
  </w:tbl>
  <w:p w:rsidR="00AF6806" w:rsidRDefault="00AF6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806" w:rsidRDefault="00AF6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06"/>
    <w:rsid w:val="002827A3"/>
    <w:rsid w:val="00527434"/>
    <w:rsid w:val="00925B73"/>
    <w:rsid w:val="00AF6806"/>
    <w:rsid w:val="00B977C0"/>
    <w:rsid w:val="00BF6238"/>
    <w:rsid w:val="00C62CCF"/>
    <w:rsid w:val="00E9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075E"/>
  <w15:chartTrackingRefBased/>
  <w15:docId w15:val="{CF10DC1D-A7C4-41A2-853B-B385E73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06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F68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F68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F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Михаил</cp:lastModifiedBy>
  <cp:revision>1</cp:revision>
  <dcterms:created xsi:type="dcterms:W3CDTF">2025-04-05T10:43:00Z</dcterms:created>
  <dcterms:modified xsi:type="dcterms:W3CDTF">2025-04-05T10:43:00Z</dcterms:modified>
</cp:coreProperties>
</file>