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9"/>
        <w:gridCol w:w="3101"/>
        <w:gridCol w:w="1078"/>
        <w:gridCol w:w="2498"/>
      </w:tblGrid>
      <w:tr w:rsidR="007D6E93" w:rsidRPr="002E15D7" w14:paraId="54B05514" w14:textId="77777777" w:rsidTr="007D6E93">
        <w:trPr>
          <w:trHeight w:val="709"/>
        </w:trPr>
        <w:tc>
          <w:tcPr>
            <w:tcW w:w="3107" w:type="dxa"/>
          </w:tcPr>
          <w:p w14:paraId="2AAFD691" w14:textId="77777777" w:rsidR="007D6E93" w:rsidRPr="002E15D7" w:rsidRDefault="007D6E93" w:rsidP="002E15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</w:tcPr>
          <w:p w14:paraId="36C736B8" w14:textId="77777777" w:rsidR="007D6E93" w:rsidRPr="002E15D7" w:rsidRDefault="007D6E9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560" w:type="dxa"/>
            <w:gridSpan w:val="2"/>
          </w:tcPr>
          <w:p w14:paraId="138AF39C" w14:textId="77777777" w:rsidR="007D6E93" w:rsidRPr="002E15D7" w:rsidRDefault="007D6E93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8444F0" w:rsidRPr="002E15D7" w14:paraId="3B7077CB" w14:textId="77777777" w:rsidTr="002860E6">
        <w:tc>
          <w:tcPr>
            <w:tcW w:w="3107" w:type="dxa"/>
          </w:tcPr>
          <w:p w14:paraId="1338840F" w14:textId="1A7D5AE1" w:rsidR="008444F0" w:rsidRPr="002E15D7" w:rsidRDefault="008444F0" w:rsidP="002E15D7">
            <w:pPr>
              <w:spacing w:line="360" w:lineRule="auto"/>
              <w:rPr>
                <w:rFonts w:ascii="Times New Roman" w:hAnsi="Times New Roman" w:cs="Times New Roman"/>
                <w:lang w:val="lt-LT"/>
              </w:rPr>
            </w:pPr>
            <w:r w:rsidRPr="002E15D7">
              <w:rPr>
                <w:rFonts w:ascii="Times New Roman" w:hAnsi="Times New Roman" w:cs="Times New Roman"/>
                <w:lang w:val="lt-LT"/>
              </w:rPr>
              <w:t>Klaipėdos rajono verslo įmonių</w:t>
            </w:r>
          </w:p>
        </w:tc>
        <w:tc>
          <w:tcPr>
            <w:tcW w:w="3109" w:type="dxa"/>
            <w:vMerge w:val="restart"/>
          </w:tcPr>
          <w:p w14:paraId="7A2EE19A" w14:textId="77777777" w:rsidR="008444F0" w:rsidRPr="002E15D7" w:rsidRDefault="008444F0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560" w:type="dxa"/>
            <w:gridSpan w:val="2"/>
          </w:tcPr>
          <w:p w14:paraId="7391CCF3" w14:textId="77777777" w:rsidR="008444F0" w:rsidRPr="002E15D7" w:rsidRDefault="008444F0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2860E6" w:rsidRPr="002E15D7" w14:paraId="725501FE" w14:textId="0B6A953F" w:rsidTr="002860E6">
        <w:tc>
          <w:tcPr>
            <w:tcW w:w="3107" w:type="dxa"/>
          </w:tcPr>
          <w:p w14:paraId="64B087C7" w14:textId="5601C0CB" w:rsidR="002860E6" w:rsidRPr="002E15D7" w:rsidRDefault="002860E6" w:rsidP="002E15D7">
            <w:pPr>
              <w:spacing w:line="360" w:lineRule="auto"/>
              <w:rPr>
                <w:rFonts w:ascii="Times New Roman" w:hAnsi="Times New Roman" w:cs="Times New Roman"/>
                <w:lang w:val="lt-LT"/>
              </w:rPr>
            </w:pPr>
            <w:r w:rsidRPr="002E15D7">
              <w:rPr>
                <w:rFonts w:ascii="Times New Roman" w:hAnsi="Times New Roman" w:cs="Times New Roman"/>
                <w:lang w:val="lt-LT"/>
              </w:rPr>
              <w:t>Asociacijai</w:t>
            </w:r>
          </w:p>
        </w:tc>
        <w:tc>
          <w:tcPr>
            <w:tcW w:w="3109" w:type="dxa"/>
            <w:vMerge/>
          </w:tcPr>
          <w:p w14:paraId="6355BFBF" w14:textId="77777777" w:rsidR="002860E6" w:rsidRPr="002E15D7" w:rsidRDefault="002860E6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054" w:type="dxa"/>
          </w:tcPr>
          <w:p w14:paraId="6BA9F626" w14:textId="7DBD9B90" w:rsidR="002860E6" w:rsidRPr="002E15D7" w:rsidRDefault="002860E6">
            <w:pPr>
              <w:rPr>
                <w:rFonts w:ascii="Times New Roman" w:hAnsi="Times New Roman" w:cs="Times New Roman"/>
                <w:lang w:val="lt-LT"/>
              </w:rPr>
            </w:pPr>
            <w:r w:rsidRPr="002E15D7">
              <w:rPr>
                <w:rFonts w:ascii="Times New Roman" w:hAnsi="Times New Roman" w:cs="Times New Roman"/>
                <w:lang w:val="lt-LT"/>
              </w:rPr>
              <w:t>Gargždai,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12EC59F9" w14:textId="77777777" w:rsidR="002860E6" w:rsidRPr="002E15D7" w:rsidRDefault="002860E6" w:rsidP="002860E6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AD43A1" w:rsidRPr="002E15D7" w14:paraId="532EB94B" w14:textId="77777777" w:rsidTr="00AD43A1">
        <w:tc>
          <w:tcPr>
            <w:tcW w:w="3107" w:type="dxa"/>
          </w:tcPr>
          <w:p w14:paraId="5937ACF8" w14:textId="77777777" w:rsidR="00AD43A1" w:rsidRPr="002E15D7" w:rsidRDefault="00AD43A1" w:rsidP="002E15D7">
            <w:pPr>
              <w:spacing w:line="360" w:lineRule="auto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109" w:type="dxa"/>
          </w:tcPr>
          <w:p w14:paraId="47F37EBC" w14:textId="77777777" w:rsidR="00AD43A1" w:rsidRPr="002E15D7" w:rsidRDefault="00AD43A1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054" w:type="dxa"/>
          </w:tcPr>
          <w:p w14:paraId="6351D307" w14:textId="77777777" w:rsidR="00AD43A1" w:rsidRPr="002E15D7" w:rsidRDefault="00AD43A1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506" w:type="dxa"/>
            <w:vAlign w:val="center"/>
          </w:tcPr>
          <w:p w14:paraId="5519A07D" w14:textId="2FA699A9" w:rsidR="00AD43A1" w:rsidRPr="002E15D7" w:rsidRDefault="00AD43A1" w:rsidP="00AD43A1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2E15D7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(data)</w:t>
            </w:r>
          </w:p>
        </w:tc>
      </w:tr>
      <w:tr w:rsidR="002860E6" w:rsidRPr="002E15D7" w14:paraId="3F93F9DC" w14:textId="6D18575F" w:rsidTr="007D6E93">
        <w:trPr>
          <w:trHeight w:val="1737"/>
        </w:trPr>
        <w:tc>
          <w:tcPr>
            <w:tcW w:w="9776" w:type="dxa"/>
            <w:gridSpan w:val="4"/>
          </w:tcPr>
          <w:p w14:paraId="59DCC8CD" w14:textId="77777777" w:rsidR="002860E6" w:rsidRPr="002E15D7" w:rsidRDefault="002860E6" w:rsidP="002E15D7">
            <w:pPr>
              <w:spacing w:line="360" w:lineRule="auto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2860E6" w:rsidRPr="002E15D7" w14:paraId="3F739651" w14:textId="77777777" w:rsidTr="007D6E93">
        <w:trPr>
          <w:trHeight w:val="415"/>
        </w:trPr>
        <w:tc>
          <w:tcPr>
            <w:tcW w:w="3107" w:type="dxa"/>
          </w:tcPr>
          <w:p w14:paraId="0A5049DC" w14:textId="77777777" w:rsidR="002860E6" w:rsidRPr="002E15D7" w:rsidRDefault="002860E6" w:rsidP="002E15D7">
            <w:pPr>
              <w:spacing w:line="360" w:lineRule="auto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109" w:type="dxa"/>
          </w:tcPr>
          <w:p w14:paraId="60E3F8E6" w14:textId="77777777" w:rsidR="002E15D7" w:rsidRPr="002E15D7" w:rsidRDefault="002E15D7" w:rsidP="002E1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5D7">
              <w:rPr>
                <w:rFonts w:ascii="Times New Roman" w:hAnsi="Times New Roman" w:cs="Times New Roman"/>
                <w:sz w:val="26"/>
                <w:szCs w:val="26"/>
              </w:rPr>
              <w:t xml:space="preserve">NARIO </w:t>
            </w:r>
            <w:proofErr w:type="spellStart"/>
            <w:r w:rsidRPr="002E15D7">
              <w:rPr>
                <w:rFonts w:ascii="Times New Roman" w:hAnsi="Times New Roman" w:cs="Times New Roman"/>
                <w:sz w:val="26"/>
                <w:szCs w:val="26"/>
              </w:rPr>
              <w:t>ANKETA</w:t>
            </w:r>
            <w:proofErr w:type="spellEnd"/>
          </w:p>
          <w:p w14:paraId="6D5377BC" w14:textId="77777777" w:rsidR="002E15D7" w:rsidRPr="002E15D7" w:rsidRDefault="002E15D7" w:rsidP="002E1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2E2CBA" w14:textId="1DDDE982" w:rsidR="002E15D7" w:rsidRPr="002E15D7" w:rsidRDefault="002E15D7" w:rsidP="002E15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0" w:type="dxa"/>
            <w:gridSpan w:val="2"/>
          </w:tcPr>
          <w:p w14:paraId="1776B111" w14:textId="4E285F54" w:rsidR="007D6E93" w:rsidRPr="002E15D7" w:rsidRDefault="007D6E93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</w:tbl>
    <w:p w14:paraId="492D4C07" w14:textId="4E211D06" w:rsidR="002860E6" w:rsidRPr="002E15D7" w:rsidRDefault="002E15D7" w:rsidP="002E15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lt-LT"/>
        </w:rPr>
      </w:pPr>
      <w:r w:rsidRPr="002E15D7">
        <w:rPr>
          <w:rFonts w:ascii="Times New Roman" w:hAnsi="Times New Roman" w:cs="Times New Roman"/>
          <w:lang w:val="lt-LT"/>
        </w:rPr>
        <w:t xml:space="preserve">Įmonės pavadinimas/fizinio asmens vardas pavardė </w:t>
      </w:r>
      <w:r w:rsidRPr="002E15D7">
        <w:rPr>
          <w:rFonts w:ascii="Times New Roman" w:hAnsi="Times New Roman" w:cs="Times New Roman"/>
          <w:lang w:val="lt-LT"/>
        </w:rPr>
        <w:softHyphen/>
      </w:r>
      <w:r w:rsidRPr="002E15D7">
        <w:rPr>
          <w:rFonts w:ascii="Times New Roman" w:hAnsi="Times New Roman" w:cs="Times New Roman"/>
          <w:lang w:val="lt-LT"/>
        </w:rPr>
        <w:softHyphen/>
      </w:r>
      <w:r w:rsidRPr="002E15D7">
        <w:rPr>
          <w:rFonts w:ascii="Times New Roman" w:hAnsi="Times New Roman" w:cs="Times New Roman"/>
          <w:lang w:val="lt-LT"/>
        </w:rPr>
        <w:softHyphen/>
      </w:r>
      <w:r w:rsidRPr="002E15D7">
        <w:rPr>
          <w:rFonts w:ascii="Times New Roman" w:hAnsi="Times New Roman" w:cs="Times New Roman"/>
          <w:lang w:val="lt-LT"/>
        </w:rPr>
        <w:softHyphen/>
      </w:r>
      <w:r w:rsidRPr="002E15D7">
        <w:rPr>
          <w:rFonts w:ascii="Times New Roman" w:hAnsi="Times New Roman" w:cs="Times New Roman"/>
          <w:lang w:val="lt-LT"/>
        </w:rPr>
        <w:softHyphen/>
      </w:r>
      <w:r w:rsidRPr="002E15D7">
        <w:rPr>
          <w:rFonts w:ascii="Times New Roman" w:hAnsi="Times New Roman" w:cs="Times New Roman"/>
          <w:lang w:val="lt-LT"/>
        </w:rPr>
        <w:softHyphen/>
      </w:r>
      <w:r w:rsidRPr="002E15D7">
        <w:rPr>
          <w:rFonts w:ascii="Times New Roman" w:hAnsi="Times New Roman" w:cs="Times New Roman"/>
          <w:lang w:val="lt-LT"/>
        </w:rPr>
        <w:softHyphen/>
      </w:r>
      <w:r w:rsidRPr="002E15D7">
        <w:rPr>
          <w:rFonts w:ascii="Times New Roman" w:hAnsi="Times New Roman" w:cs="Times New Roman"/>
          <w:lang w:val="lt-LT"/>
        </w:rPr>
        <w:softHyphen/>
      </w:r>
      <w:r w:rsidRPr="002E15D7">
        <w:rPr>
          <w:rFonts w:ascii="Times New Roman" w:hAnsi="Times New Roman" w:cs="Times New Roman"/>
          <w:lang w:val="lt-LT"/>
        </w:rPr>
        <w:softHyphen/>
      </w:r>
      <w:r w:rsidRPr="002E15D7">
        <w:rPr>
          <w:rFonts w:ascii="Times New Roman" w:hAnsi="Times New Roman" w:cs="Times New Roman"/>
          <w:lang w:val="lt-LT"/>
        </w:rPr>
        <w:softHyphen/>
      </w:r>
      <w:r w:rsidRPr="002E15D7">
        <w:rPr>
          <w:rFonts w:ascii="Times New Roman" w:hAnsi="Times New Roman" w:cs="Times New Roman"/>
          <w:lang w:val="lt-LT"/>
        </w:rPr>
        <w:softHyphen/>
      </w:r>
      <w:r w:rsidRPr="002E15D7">
        <w:rPr>
          <w:rFonts w:ascii="Times New Roman" w:hAnsi="Times New Roman" w:cs="Times New Roman"/>
          <w:lang w:val="lt-LT"/>
        </w:rPr>
        <w:softHyphen/>
      </w:r>
      <w:r w:rsidRPr="002E15D7">
        <w:rPr>
          <w:rFonts w:ascii="Times New Roman" w:hAnsi="Times New Roman" w:cs="Times New Roman"/>
          <w:lang w:val="lt-LT"/>
        </w:rPr>
        <w:softHyphen/>
      </w:r>
      <w:r w:rsidRPr="002E15D7">
        <w:rPr>
          <w:rFonts w:ascii="Times New Roman" w:hAnsi="Times New Roman" w:cs="Times New Roman"/>
          <w:lang w:val="lt-LT"/>
        </w:rPr>
        <w:softHyphen/>
      </w:r>
      <w:r w:rsidRPr="002E15D7">
        <w:rPr>
          <w:rFonts w:ascii="Times New Roman" w:hAnsi="Times New Roman" w:cs="Times New Roman"/>
          <w:lang w:val="lt-LT"/>
        </w:rPr>
        <w:softHyphen/>
        <w:t>___________________________________.</w:t>
      </w:r>
    </w:p>
    <w:p w14:paraId="3BB8ED72" w14:textId="6763615E" w:rsidR="002E15D7" w:rsidRPr="002E15D7" w:rsidRDefault="002E15D7" w:rsidP="002E15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lt-LT"/>
        </w:rPr>
      </w:pPr>
      <w:r w:rsidRPr="002E15D7">
        <w:rPr>
          <w:rFonts w:ascii="Times New Roman" w:hAnsi="Times New Roman" w:cs="Times New Roman"/>
          <w:lang w:val="lt-LT"/>
        </w:rPr>
        <w:t>Registracijos adresas_____________________________________________________________.</w:t>
      </w:r>
    </w:p>
    <w:p w14:paraId="62D10143" w14:textId="18B57CE7" w:rsidR="002E15D7" w:rsidRPr="002E15D7" w:rsidRDefault="002E15D7" w:rsidP="002E15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lt-LT"/>
        </w:rPr>
      </w:pPr>
      <w:r w:rsidRPr="002E15D7">
        <w:rPr>
          <w:rFonts w:ascii="Times New Roman" w:hAnsi="Times New Roman" w:cs="Times New Roman"/>
          <w:lang w:val="lt-LT"/>
        </w:rPr>
        <w:t>Veiklos/buveinės adresas_________________________________________________________.</w:t>
      </w:r>
    </w:p>
    <w:p w14:paraId="2294C942" w14:textId="4AE746DD" w:rsidR="002E15D7" w:rsidRPr="002E15D7" w:rsidRDefault="002E15D7" w:rsidP="002E15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lt-LT"/>
        </w:rPr>
      </w:pPr>
      <w:r w:rsidRPr="002E15D7">
        <w:rPr>
          <w:rFonts w:ascii="Times New Roman" w:hAnsi="Times New Roman" w:cs="Times New Roman"/>
          <w:lang w:val="lt-LT"/>
        </w:rPr>
        <w:t>Atstovo vardas pavaredė_________________________________________________________.</w:t>
      </w:r>
    </w:p>
    <w:p w14:paraId="2B3F3DA1" w14:textId="7920AE17" w:rsidR="002E15D7" w:rsidRPr="002E15D7" w:rsidRDefault="002E15D7" w:rsidP="002E15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lt-LT"/>
        </w:rPr>
      </w:pPr>
      <w:r w:rsidRPr="002E15D7">
        <w:rPr>
          <w:rFonts w:ascii="Times New Roman" w:hAnsi="Times New Roman" w:cs="Times New Roman"/>
          <w:lang w:val="lt-LT"/>
        </w:rPr>
        <w:t>Kontaktinis telefono numeris______________________________________________________.</w:t>
      </w:r>
    </w:p>
    <w:p w14:paraId="6DC48C17" w14:textId="4E180A7E" w:rsidR="002E15D7" w:rsidRPr="002E15D7" w:rsidRDefault="002E15D7" w:rsidP="002E15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lt-LT"/>
        </w:rPr>
      </w:pPr>
      <w:r w:rsidRPr="002E15D7">
        <w:rPr>
          <w:rFonts w:ascii="Times New Roman" w:hAnsi="Times New Roman" w:cs="Times New Roman"/>
          <w:lang w:val="lt-LT"/>
        </w:rPr>
        <w:t>Elektroninis paštas ______________________________________________________________.</w:t>
      </w:r>
    </w:p>
    <w:p w14:paraId="26B219F5" w14:textId="77777777" w:rsidR="002E15D7" w:rsidRPr="002E15D7" w:rsidRDefault="002E15D7" w:rsidP="002E15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lt-LT"/>
        </w:rPr>
      </w:pPr>
      <w:r w:rsidRPr="002E15D7">
        <w:rPr>
          <w:rFonts w:ascii="Times New Roman" w:hAnsi="Times New Roman" w:cs="Times New Roman"/>
          <w:lang w:val="lt-LT"/>
        </w:rPr>
        <w:t>Veiklos sritis __________________________________________________________________.</w:t>
      </w:r>
    </w:p>
    <w:p w14:paraId="34D9E850" w14:textId="77777777" w:rsidR="002E15D7" w:rsidRPr="002E15D7" w:rsidRDefault="002E15D7" w:rsidP="002E15D7">
      <w:pPr>
        <w:pStyle w:val="ListParagraph"/>
        <w:spacing w:line="360" w:lineRule="auto"/>
        <w:rPr>
          <w:rFonts w:ascii="Times New Roman" w:hAnsi="Times New Roman" w:cs="Times New Roman"/>
          <w:lang w:val="lt-LT"/>
        </w:rPr>
      </w:pPr>
    </w:p>
    <w:tbl>
      <w:tblPr>
        <w:tblStyle w:val="TableGrid"/>
        <w:tblpPr w:leftFromText="180" w:rightFromText="180" w:vertAnchor="text" w:horzAnchor="margin" w:tblpY="200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543"/>
      </w:tblGrid>
      <w:tr w:rsidR="007D6E93" w:rsidRPr="002E15D7" w14:paraId="32DBA9B1" w14:textId="77777777" w:rsidTr="007D6E93">
        <w:trPr>
          <w:trHeight w:val="385"/>
        </w:trPr>
        <w:tc>
          <w:tcPr>
            <w:tcW w:w="3116" w:type="dxa"/>
          </w:tcPr>
          <w:p w14:paraId="0F856012" w14:textId="77777777" w:rsidR="007D6E93" w:rsidRPr="002E15D7" w:rsidRDefault="007D6E93" w:rsidP="002E15D7">
            <w:pPr>
              <w:spacing w:line="360" w:lineRule="auto"/>
              <w:rPr>
                <w:rFonts w:ascii="Times New Roman" w:hAnsi="Times New Roman" w:cs="Times New Roman"/>
                <w:lang w:val="lt-LT"/>
              </w:rPr>
            </w:pPr>
            <w:r w:rsidRPr="002E15D7">
              <w:rPr>
                <w:rFonts w:ascii="Times New Roman" w:hAnsi="Times New Roman" w:cs="Times New Roman"/>
                <w:lang w:val="lt-LT"/>
              </w:rPr>
              <w:t>Įgaliotas įmonę</w:t>
            </w:r>
          </w:p>
        </w:tc>
        <w:tc>
          <w:tcPr>
            <w:tcW w:w="3117" w:type="dxa"/>
            <w:vMerge w:val="restart"/>
          </w:tcPr>
          <w:p w14:paraId="0AC34FD5" w14:textId="77777777" w:rsidR="007D6E93" w:rsidRPr="002E15D7" w:rsidRDefault="007D6E93" w:rsidP="002E15D7">
            <w:pPr>
              <w:spacing w:line="360" w:lineRule="auto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543" w:type="dxa"/>
            <w:vMerge w:val="restart"/>
          </w:tcPr>
          <w:p w14:paraId="01DA6830" w14:textId="77777777" w:rsidR="007D6E93" w:rsidRPr="002E15D7" w:rsidRDefault="007D6E93" w:rsidP="002E15D7">
            <w:pPr>
              <w:spacing w:line="360" w:lineRule="auto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7D6E93" w:rsidRPr="002E15D7" w14:paraId="2BEB6F4F" w14:textId="77777777" w:rsidTr="007D6E93">
        <w:trPr>
          <w:trHeight w:val="403"/>
        </w:trPr>
        <w:tc>
          <w:tcPr>
            <w:tcW w:w="3116" w:type="dxa"/>
          </w:tcPr>
          <w:p w14:paraId="3009C43F" w14:textId="77777777" w:rsidR="007D6E93" w:rsidRPr="002E15D7" w:rsidRDefault="007D6E93" w:rsidP="002E15D7">
            <w:pPr>
              <w:spacing w:line="360" w:lineRule="auto"/>
              <w:rPr>
                <w:rFonts w:ascii="Times New Roman" w:hAnsi="Times New Roman" w:cs="Times New Roman"/>
                <w:lang w:val="lt-LT"/>
              </w:rPr>
            </w:pPr>
            <w:r w:rsidRPr="002E15D7">
              <w:rPr>
                <w:rFonts w:ascii="Times New Roman" w:hAnsi="Times New Roman" w:cs="Times New Roman"/>
                <w:lang w:val="lt-LT"/>
              </w:rPr>
              <w:t>atstovauti asmuo</w:t>
            </w:r>
          </w:p>
        </w:tc>
        <w:tc>
          <w:tcPr>
            <w:tcW w:w="3117" w:type="dxa"/>
            <w:vMerge/>
          </w:tcPr>
          <w:p w14:paraId="01BA604F" w14:textId="77777777" w:rsidR="007D6E93" w:rsidRPr="002E15D7" w:rsidRDefault="007D6E93" w:rsidP="002E15D7">
            <w:pPr>
              <w:spacing w:line="360" w:lineRule="auto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14:paraId="660D6BBF" w14:textId="77777777" w:rsidR="007D6E93" w:rsidRPr="002E15D7" w:rsidRDefault="007D6E93" w:rsidP="002E15D7">
            <w:pPr>
              <w:spacing w:line="360" w:lineRule="auto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7D6E93" w:rsidRPr="002E15D7" w14:paraId="2E3E0EF4" w14:textId="77777777" w:rsidTr="007D6E93">
        <w:trPr>
          <w:trHeight w:val="385"/>
        </w:trPr>
        <w:tc>
          <w:tcPr>
            <w:tcW w:w="3116" w:type="dxa"/>
          </w:tcPr>
          <w:p w14:paraId="0219E9EB" w14:textId="77777777" w:rsidR="007D6E93" w:rsidRPr="002E15D7" w:rsidRDefault="007D6E93" w:rsidP="002E15D7">
            <w:pPr>
              <w:spacing w:line="360" w:lineRule="auto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117" w:type="dxa"/>
            <w:vMerge/>
          </w:tcPr>
          <w:p w14:paraId="372F8309" w14:textId="77777777" w:rsidR="007D6E93" w:rsidRPr="002E15D7" w:rsidRDefault="007D6E93" w:rsidP="002E15D7">
            <w:pPr>
              <w:spacing w:line="360" w:lineRule="auto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34C2BF9F" w14:textId="77777777" w:rsidR="007D6E93" w:rsidRPr="002E15D7" w:rsidRDefault="007D6E93" w:rsidP="002E15D7">
            <w:pPr>
              <w:spacing w:line="36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2E15D7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(vardas, pavardė, parašas)</w:t>
            </w:r>
          </w:p>
        </w:tc>
      </w:tr>
    </w:tbl>
    <w:p w14:paraId="19C4D218" w14:textId="1F9F02FC" w:rsidR="002860E6" w:rsidRPr="002E15D7" w:rsidRDefault="002E15D7">
      <w:pPr>
        <w:rPr>
          <w:rFonts w:ascii="Times New Roman" w:hAnsi="Times New Roman" w:cs="Times New Roman"/>
          <w:lang w:val="lt-LT"/>
        </w:rPr>
      </w:pPr>
      <w:r w:rsidRPr="002E15D7">
        <w:rPr>
          <w:rFonts w:ascii="Times New Roman" w:hAnsi="Times New Roman" w:cs="Times New Roman"/>
          <w:lang w:val="lt-LT"/>
        </w:rPr>
        <w:t>Pasirašydamas šią anketą patvirtinu aukščiau pateiktų duomenų tikrumą ir prisiimu pilną  atsakomybę, pasikeitus anketoje pateiktiems duomenims juos atnaujinti.</w:t>
      </w:r>
    </w:p>
    <w:p w14:paraId="61AA2E31" w14:textId="58BAFA25" w:rsidR="007D6E93" w:rsidRPr="002E15D7" w:rsidRDefault="007D6E93">
      <w:pPr>
        <w:rPr>
          <w:rFonts w:ascii="Times New Roman" w:hAnsi="Times New Roman" w:cs="Times New Roman"/>
          <w:lang w:val="lt-LT"/>
        </w:rPr>
      </w:pPr>
    </w:p>
    <w:p w14:paraId="181B504F" w14:textId="77777777" w:rsidR="007D6E93" w:rsidRPr="002E15D7" w:rsidRDefault="007D6E93">
      <w:pPr>
        <w:rPr>
          <w:rFonts w:ascii="Times New Roman" w:hAnsi="Times New Roman" w:cs="Times New Roman"/>
          <w:lang w:val="lt-LT"/>
        </w:rPr>
      </w:pPr>
    </w:p>
    <w:sectPr w:rsidR="007D6E93" w:rsidRPr="002E15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511CE"/>
    <w:multiLevelType w:val="hybridMultilevel"/>
    <w:tmpl w:val="93E65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70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F0"/>
    <w:rsid w:val="000E6CB9"/>
    <w:rsid w:val="00254080"/>
    <w:rsid w:val="002860E6"/>
    <w:rsid w:val="002E15D7"/>
    <w:rsid w:val="007D6E93"/>
    <w:rsid w:val="008444F0"/>
    <w:rsid w:val="00887162"/>
    <w:rsid w:val="009872A7"/>
    <w:rsid w:val="00AD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F0B8"/>
  <w15:chartTrackingRefBased/>
  <w15:docId w15:val="{25D4BEB9-A94A-4CD7-B243-E1BC137C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0F0C9-F2A5-49FE-9F93-3CDE1F41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Kamilė Gerlikaitė</dc:creator>
  <cp:keywords/>
  <dc:description/>
  <cp:lastModifiedBy>USER</cp:lastModifiedBy>
  <cp:revision>2</cp:revision>
  <dcterms:created xsi:type="dcterms:W3CDTF">2023-11-27T11:23:00Z</dcterms:created>
  <dcterms:modified xsi:type="dcterms:W3CDTF">2023-11-27T11:23:00Z</dcterms:modified>
</cp:coreProperties>
</file>