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02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(Ciudad</w:t>
      </w:r>
      <w:proofErr w:type="gramStart"/>
      <w:r>
        <w:rPr>
          <w:rFonts w:ascii="Arial" w:eastAsia="Arial" w:hAnsi="Arial" w:cs="Arial"/>
          <w:sz w:val="24"/>
          <w:szCs w:val="24"/>
        </w:rPr>
        <w:t>)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_________________ del mes de 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___________</w:t>
      </w:r>
    </w:p>
    <w:p w14:paraId="00000003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04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5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06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Señores:</w:t>
      </w:r>
    </w:p>
    <w:p w14:paraId="00000007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08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</w:t>
      </w:r>
      <w:proofErr w:type="gramStart"/>
      <w:r>
        <w:rPr>
          <w:rFonts w:ascii="Arial" w:eastAsia="Arial" w:hAnsi="Arial" w:cs="Arial"/>
          <w:sz w:val="24"/>
          <w:szCs w:val="24"/>
        </w:rPr>
        <w:t>_(</w:t>
      </w:r>
      <w:proofErr w:type="gramEnd"/>
      <w:r>
        <w:rPr>
          <w:rFonts w:ascii="Arial" w:eastAsia="Arial" w:hAnsi="Arial" w:cs="Arial"/>
          <w:sz w:val="24"/>
          <w:szCs w:val="24"/>
        </w:rPr>
        <w:t>Nombre de la EPS)</w:t>
      </w:r>
    </w:p>
    <w:p w14:paraId="00000009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0A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Ciudad</w:t>
      </w:r>
    </w:p>
    <w:p w14:paraId="0000000B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0C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D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0E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Cordial saludo.</w:t>
      </w:r>
    </w:p>
    <w:p w14:paraId="0000000F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10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11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12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Ref</w:t>
      </w:r>
      <w:proofErr w:type="spellEnd"/>
      <w:r>
        <w:rPr>
          <w:rFonts w:ascii="Arial" w:eastAsia="Arial" w:hAnsi="Arial" w:cs="Arial"/>
          <w:sz w:val="24"/>
          <w:szCs w:val="24"/>
        </w:rPr>
        <w:t>: Derecho de Petición</w:t>
      </w:r>
    </w:p>
    <w:p w14:paraId="00000013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14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15" w14:textId="45E27386" w:rsidR="00663DF1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(Nombre del solicitante), mayor de edad, identificado(a) con cédula de ciudadanía No. (Número de la cédula), expedida en (lugar de expedición), a través del presente escrito hago uso de mi derecho fundamental de petición,</w:t>
      </w:r>
      <w:r w:rsidR="00C7331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Constitución Política de Colombia, artículos 13, 23, 48, 49 y 53, Ley 1437 de 2011 -Código Contencioso Administrativo, artículos 5, y concordantes, Ley 1755 de 2015- Por medio de la cual se regula el derecho fundamental de </w:t>
      </w:r>
      <w:proofErr w:type="gramStart"/>
      <w:r>
        <w:rPr>
          <w:rFonts w:ascii="Arial" w:eastAsia="Arial" w:hAnsi="Arial" w:cs="Arial"/>
          <w:sz w:val="24"/>
          <w:szCs w:val="24"/>
        </w:rPr>
        <w:t>petición,  en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los siguientes términos:</w:t>
      </w:r>
    </w:p>
    <w:p w14:paraId="00000016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17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18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19" w14:textId="77777777" w:rsidR="00663DF1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HECHOS</w:t>
      </w:r>
    </w:p>
    <w:p w14:paraId="0000001A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1B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1C" w14:textId="77777777" w:rsidR="00663DF1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 encuentro afiliado desde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el 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xx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2000</w:t>
      </w:r>
      <w:r>
        <w:rPr>
          <w:rFonts w:ascii="Arial" w:eastAsia="Arial" w:hAnsi="Arial" w:cs="Arial"/>
          <w:sz w:val="24"/>
          <w:szCs w:val="24"/>
        </w:rPr>
        <w:t xml:space="preserve">  en la nombre de la EPS, en condición de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(afiliado, beneficiario)  </w:t>
      </w:r>
    </w:p>
    <w:p w14:paraId="0000001D" w14:textId="77777777" w:rsidR="00663DF1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Dicha </w:t>
      </w:r>
      <w:proofErr w:type="spellStart"/>
      <w:r>
        <w:rPr>
          <w:rFonts w:ascii="Arial" w:eastAsia="Arial" w:hAnsi="Arial" w:cs="Arial"/>
          <w:sz w:val="24"/>
          <w:szCs w:val="24"/>
        </w:rPr>
        <w:t>informacion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puede ser verificada en el reporte del adres (</w:t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https://www.adres.gov.co/consulte-su-eps</w:t>
        </w:r>
      </w:hyperlink>
      <w:r>
        <w:rPr>
          <w:rFonts w:ascii="Arial" w:eastAsia="Arial" w:hAnsi="Arial" w:cs="Arial"/>
          <w:sz w:val="24"/>
          <w:szCs w:val="24"/>
        </w:rPr>
        <w:t>)</w:t>
      </w:r>
    </w:p>
    <w:p w14:paraId="0000001E" w14:textId="77777777" w:rsidR="00663DF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dia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_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_______________, mi médico tratante, el Dr._______________, me ordenó //una cita con el especialista ___________________,para efectos de continuar con el tratamiento que requiere mi enfermedad.// ordenar los medicamentos, suplementos o pañales  </w:t>
      </w:r>
      <w:proofErr w:type="spellStart"/>
      <w:r>
        <w:rPr>
          <w:rFonts w:ascii="Arial" w:eastAsia="Arial" w:hAnsi="Arial" w:cs="Arial"/>
          <w:sz w:val="24"/>
          <w:szCs w:val="24"/>
        </w:rPr>
        <w:t>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descritos en la orden medica </w:t>
      </w:r>
      <w:proofErr w:type="spellStart"/>
      <w:r>
        <w:rPr>
          <w:rFonts w:ascii="Arial" w:eastAsia="Arial" w:hAnsi="Arial" w:cs="Arial"/>
          <w:sz w:val="24"/>
          <w:szCs w:val="24"/>
        </w:rPr>
        <w:t>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.// ordeno </w:t>
      </w:r>
      <w:proofErr w:type="spellStart"/>
      <w:r>
        <w:rPr>
          <w:rFonts w:ascii="Arial" w:eastAsia="Arial" w:hAnsi="Arial" w:cs="Arial"/>
          <w:sz w:val="24"/>
          <w:szCs w:val="24"/>
        </w:rPr>
        <w:t>cirugia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color w:val="FF0000"/>
          <w:sz w:val="24"/>
          <w:szCs w:val="24"/>
        </w:rPr>
        <w:t>transcribe lo que dice en la orden medica</w:t>
      </w:r>
      <w:r>
        <w:rPr>
          <w:rFonts w:ascii="Arial" w:eastAsia="Arial" w:hAnsi="Arial" w:cs="Arial"/>
          <w:sz w:val="24"/>
          <w:szCs w:val="24"/>
        </w:rPr>
        <w:t>)</w:t>
      </w:r>
    </w:p>
    <w:p w14:paraId="0000001F" w14:textId="77777777" w:rsidR="00663DF1" w:rsidRDefault="00663D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00000020" w14:textId="77777777" w:rsidR="00663DF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En reiteradas ocasiones me he acercado a las oficinas de la EPS ubicada en la _________________, así como he realizado varias llamadas telefónicas para solicitar que se me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expida la autorización de la cita con el mencionado especialista, sin embargo, me han respondido que no hay agenda y que debo seguir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insistiend</w:t>
      </w:r>
      <w:r>
        <w:rPr>
          <w:rFonts w:ascii="Arial" w:eastAsia="Arial" w:hAnsi="Arial" w:cs="Arial"/>
          <w:sz w:val="24"/>
          <w:szCs w:val="24"/>
        </w:rPr>
        <w:t>o./</w:t>
      </w:r>
      <w:proofErr w:type="gramEnd"/>
      <w:r>
        <w:rPr>
          <w:rFonts w:ascii="Arial" w:eastAsia="Arial" w:hAnsi="Arial" w:cs="Arial"/>
          <w:sz w:val="24"/>
          <w:szCs w:val="24"/>
        </w:rPr>
        <w:t>/ me han indicado que no hay medicamentos.</w:t>
      </w:r>
    </w:p>
    <w:p w14:paraId="00000021" w14:textId="77777777" w:rsidR="00663DF1" w:rsidRDefault="00663D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sz w:val="24"/>
          <w:szCs w:val="24"/>
        </w:rPr>
      </w:pPr>
    </w:p>
    <w:p w14:paraId="00000022" w14:textId="77777777" w:rsidR="00663DF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 es urgente y necesario que el galeno especialista me valore, para efectos de que la enfermedad que padezco no se agrave y pueda ser controlada a tiempo. // Me es urgente y necesario que recibir los medicamentos // Me es urgente y necesario que recibir el tratamiento ordenado para proteger </w:t>
      </w:r>
      <w:proofErr w:type="gramStart"/>
      <w:r>
        <w:rPr>
          <w:rFonts w:ascii="Arial" w:eastAsia="Arial" w:hAnsi="Arial" w:cs="Arial"/>
          <w:sz w:val="24"/>
          <w:szCs w:val="24"/>
        </w:rPr>
        <w:t>mi  SALUD</w:t>
      </w:r>
      <w:proofErr w:type="gramEnd"/>
      <w:r>
        <w:rPr>
          <w:rFonts w:ascii="Arial" w:eastAsia="Arial" w:hAnsi="Arial" w:cs="Arial"/>
          <w:sz w:val="24"/>
          <w:szCs w:val="24"/>
        </w:rPr>
        <w:t>, la VIDA y mi  DIGNIDAD HUMANA consagrados en los artículos 1, 11, 48 y 49 de la Constitución Política de Colombia de 1991</w:t>
      </w:r>
    </w:p>
    <w:p w14:paraId="00000023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24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25" w14:textId="77777777" w:rsidR="00663DF1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PETICIÓN </w:t>
      </w:r>
    </w:p>
    <w:p w14:paraId="00000026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27" w14:textId="77777777" w:rsidR="00663DF1" w:rsidRDefault="0000000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Solicito se me </w:t>
      </w:r>
      <w:proofErr w:type="gramStart"/>
      <w:r>
        <w:rPr>
          <w:rFonts w:ascii="Arial" w:eastAsia="Arial" w:hAnsi="Arial" w:cs="Arial"/>
          <w:sz w:val="24"/>
          <w:szCs w:val="24"/>
        </w:rPr>
        <w:t>informe  la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razón por la cual no se  ha autorizado   //la cita con el especialista ___________________,// los medicamentos, suplementos o pañales  </w:t>
      </w:r>
      <w:proofErr w:type="spellStart"/>
      <w:r>
        <w:rPr>
          <w:rFonts w:ascii="Arial" w:eastAsia="Arial" w:hAnsi="Arial" w:cs="Arial"/>
          <w:sz w:val="24"/>
          <w:szCs w:val="24"/>
        </w:rPr>
        <w:t>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descritos en la orden médica </w:t>
      </w:r>
      <w:proofErr w:type="spellStart"/>
      <w:r>
        <w:rPr>
          <w:rFonts w:ascii="Arial" w:eastAsia="Arial" w:hAnsi="Arial" w:cs="Arial"/>
          <w:sz w:val="24"/>
          <w:szCs w:val="24"/>
        </w:rPr>
        <w:t>xxxx</w:t>
      </w:r>
      <w:proofErr w:type="spellEnd"/>
      <w:r>
        <w:rPr>
          <w:rFonts w:ascii="Arial" w:eastAsia="Arial" w:hAnsi="Arial" w:cs="Arial"/>
          <w:sz w:val="24"/>
          <w:szCs w:val="24"/>
        </w:rPr>
        <w:t>.// la cirugía (</w:t>
      </w:r>
      <w:r>
        <w:rPr>
          <w:rFonts w:ascii="Arial" w:eastAsia="Arial" w:hAnsi="Arial" w:cs="Arial"/>
          <w:color w:val="FF0000"/>
          <w:sz w:val="24"/>
          <w:szCs w:val="24"/>
        </w:rPr>
        <w:t>transcribe lo que dice en la orden médica</w:t>
      </w:r>
      <w:r>
        <w:rPr>
          <w:rFonts w:ascii="Arial" w:eastAsia="Arial" w:hAnsi="Arial" w:cs="Arial"/>
          <w:sz w:val="24"/>
          <w:szCs w:val="24"/>
        </w:rPr>
        <w:t>) descrito en los hechos.</w:t>
      </w:r>
    </w:p>
    <w:p w14:paraId="00000028" w14:textId="77777777" w:rsidR="00663DF1" w:rsidRDefault="00663DF1">
      <w:pPr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0000029" w14:textId="77777777" w:rsidR="00663DF1" w:rsidRDefault="0000000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todo lo anterior solicito que a la mayor brevedad se me /</w:t>
      </w:r>
      <w:proofErr w:type="gramStart"/>
      <w:r>
        <w:rPr>
          <w:rFonts w:ascii="Arial" w:eastAsia="Arial" w:hAnsi="Arial" w:cs="Arial"/>
          <w:sz w:val="24"/>
          <w:szCs w:val="24"/>
        </w:rPr>
        <w:t>/  informe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fecha y hora para cita con el especialista de ___________________, para efectos de tratar mi patología // autoricen los medicamentos, suplementos o pañales  descritos en la parte de los hechos// se me autorice la </w:t>
      </w:r>
      <w:proofErr w:type="spellStart"/>
      <w:r>
        <w:rPr>
          <w:rFonts w:ascii="Arial" w:eastAsia="Arial" w:hAnsi="Arial" w:cs="Arial"/>
          <w:sz w:val="24"/>
          <w:szCs w:val="24"/>
        </w:rPr>
        <w:t>cirugia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sz w:val="24"/>
          <w:szCs w:val="24"/>
        </w:rPr>
        <w:t>//. Así mismo pido que esta fecha sea lo más pronto posible, como quiera que más demoras en este trámite pueden poner en riesgo mi vida.</w:t>
      </w:r>
    </w:p>
    <w:p w14:paraId="0000002A" w14:textId="77777777" w:rsidR="00663DF1" w:rsidRDefault="00663DF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2B" w14:textId="77777777" w:rsidR="00663DF1" w:rsidRDefault="00663DF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2C" w14:textId="77777777" w:rsidR="00663D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Sírvase cumplir dentro de los términos de la ley, envíe la respuesta a mi correo electrónico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dirección </w:t>
      </w:r>
      <w:proofErr w:type="spellStart"/>
      <w:r>
        <w:rPr>
          <w:rFonts w:ascii="Arial" w:eastAsia="Arial" w:hAnsi="Arial" w:cs="Arial"/>
          <w:sz w:val="24"/>
          <w:szCs w:val="24"/>
        </w:rPr>
        <w:t>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la menor brevedad.</w:t>
      </w:r>
    </w:p>
    <w:p w14:paraId="0000002D" w14:textId="77777777" w:rsidR="00663DF1" w:rsidRDefault="00663D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000002E" w14:textId="77777777" w:rsidR="00663D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la presente petición no es de su competencia, sírvase remitir a la entidad correspondiente y en términos de la </w:t>
      </w:r>
      <w:proofErr w:type="gramStart"/>
      <w:r>
        <w:rPr>
          <w:rFonts w:ascii="Arial" w:eastAsia="Arial" w:hAnsi="Arial" w:cs="Arial"/>
          <w:sz w:val="24"/>
          <w:szCs w:val="24"/>
        </w:rPr>
        <w:t>ley  1437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del 2011 artículo 21 informar de inmediato al interesado con los soportes de remisión.</w:t>
      </w:r>
    </w:p>
    <w:p w14:paraId="0000002F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30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31" w14:textId="77777777" w:rsidR="00663DF1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ANEXOS</w:t>
      </w:r>
    </w:p>
    <w:p w14:paraId="00000032" w14:textId="77777777" w:rsidR="00663DF1" w:rsidRDefault="00663DF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033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(En este espacio deberá enunciar los documentos que considere necesita la entidad para atender su petición en caso de que se requieran) </w:t>
      </w:r>
    </w:p>
    <w:p w14:paraId="00000034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35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Fotocopia simple de cédula de ciudadanía.</w:t>
      </w:r>
    </w:p>
    <w:p w14:paraId="00000036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37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Historia clínica donde se evidencia la urgencia de continuar con el tratamiento para mi patología</w:t>
      </w:r>
    </w:p>
    <w:p w14:paraId="00000038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39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Orden médica # </w:t>
      </w:r>
      <w:proofErr w:type="spellStart"/>
      <w:r>
        <w:rPr>
          <w:rFonts w:ascii="Arial" w:eastAsia="Arial" w:hAnsi="Arial" w:cs="Arial"/>
          <w:sz w:val="24"/>
          <w:szCs w:val="24"/>
        </w:rPr>
        <w:t>xxx</w:t>
      </w:r>
      <w:proofErr w:type="spellEnd"/>
    </w:p>
    <w:p w14:paraId="0000003A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3B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Constancia afiliación Adres </w:t>
      </w:r>
    </w:p>
    <w:p w14:paraId="0000003C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3D" w14:textId="77777777" w:rsidR="00663DF1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NOTIFICACIONES</w:t>
      </w:r>
    </w:p>
    <w:p w14:paraId="0000003E" w14:textId="77777777" w:rsidR="00663DF1" w:rsidRDefault="00663DF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03F" w14:textId="77777777" w:rsidR="00663DF1" w:rsidRDefault="00000000">
      <w:pPr>
        <w:spacing w:after="0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(En este espacio deberá proporcionar su información de contacto tales como dirección, teléfono y correo electrónico, en donde recibirá comunicaciones sobre este proceso).</w:t>
      </w:r>
    </w:p>
    <w:p w14:paraId="00000040" w14:textId="77777777" w:rsidR="00663DF1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Recibiré notificaciones preferiblemente en la dirección ___________ de la ciudad de _______ o en el correo electrónico ________________ o en el teléfono No. ____________.</w:t>
      </w:r>
    </w:p>
    <w:p w14:paraId="00000041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42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43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Agradezco su oportuna respuesta y solución en términos de lo dispuesto por el marco jurídico regulatorio del derecho de petición Ley 1755 de 2015.</w:t>
      </w:r>
    </w:p>
    <w:p w14:paraId="00000044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45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46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Agradezco la atención a la presente,</w:t>
      </w:r>
    </w:p>
    <w:p w14:paraId="00000047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48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Atentamente,</w:t>
      </w:r>
    </w:p>
    <w:p w14:paraId="00000049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4A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</w:t>
      </w:r>
    </w:p>
    <w:p w14:paraId="0000004B" w14:textId="77777777" w:rsidR="00663DF1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</w:t>
      </w:r>
    </w:p>
    <w:p w14:paraId="0000004C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4D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z w:val="24"/>
          <w:szCs w:val="24"/>
        </w:rPr>
        <w:t>nombre )</w:t>
      </w:r>
      <w:proofErr w:type="gramEnd"/>
    </w:p>
    <w:p w14:paraId="0000004E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4F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C.C. </w:t>
      </w:r>
      <w:proofErr w:type="spellStart"/>
      <w:r>
        <w:rPr>
          <w:rFonts w:ascii="Arial" w:eastAsia="Arial" w:hAnsi="Arial" w:cs="Arial"/>
          <w:sz w:val="24"/>
          <w:szCs w:val="24"/>
        </w:rPr>
        <w:t>xxxxxxx</w:t>
      </w:r>
      <w:proofErr w:type="spellEnd"/>
    </w:p>
    <w:p w14:paraId="00000050" w14:textId="77777777" w:rsidR="00663DF1" w:rsidRDefault="00663DF1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51" w14:textId="77777777" w:rsidR="00663DF1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08A27FD" w14:textId="77777777" w:rsidR="00C73318" w:rsidRPr="00C73318" w:rsidRDefault="00C73318" w:rsidP="00C7331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C73318">
        <w:rPr>
          <w:rFonts w:ascii="Arial" w:eastAsia="Arial" w:hAnsi="Arial" w:cs="Arial"/>
          <w:color w:val="000000"/>
          <w:sz w:val="24"/>
          <w:szCs w:val="24"/>
        </w:rPr>
        <w:t xml:space="preserve">COPIA SUPERINTENDENCIA DE </w:t>
      </w:r>
      <w:proofErr w:type="gramStart"/>
      <w:r w:rsidRPr="00C73318">
        <w:rPr>
          <w:rFonts w:ascii="Arial" w:eastAsia="Arial" w:hAnsi="Arial" w:cs="Arial"/>
          <w:color w:val="000000"/>
          <w:sz w:val="24"/>
          <w:szCs w:val="24"/>
        </w:rPr>
        <w:t>SALUD  (</w:t>
      </w:r>
      <w:proofErr w:type="gramEnd"/>
      <w:r w:rsidRPr="00C73318">
        <w:rPr>
          <w:rFonts w:ascii="Arial" w:eastAsia="Arial" w:hAnsi="Arial" w:cs="Arial"/>
          <w:color w:val="000000"/>
          <w:sz w:val="24"/>
          <w:szCs w:val="24"/>
        </w:rPr>
        <w:t xml:space="preserve">Mira el tutorial </w:t>
      </w:r>
      <w:hyperlink r:id="rId7" w:history="1">
        <w:r w:rsidRPr="00C73318">
          <w:rPr>
            <w:rStyle w:val="Hipervnculo"/>
            <w:rFonts w:ascii="Arial" w:eastAsia="Arial" w:hAnsi="Arial" w:cs="Arial"/>
            <w:sz w:val="24"/>
            <w:szCs w:val="24"/>
          </w:rPr>
          <w:t>https://youtube.com/shorts/VmqNmrOxmnQ?si=1-C_OIVlrgRv5oIH</w:t>
        </w:r>
      </w:hyperlink>
      <w:r w:rsidRPr="00C73318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00000052" w14:textId="77777777" w:rsidR="00663DF1" w:rsidRDefault="00663D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00EAAC59" w14:textId="77777777" w:rsidR="00C73318" w:rsidRDefault="00C7331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sectPr w:rsidR="00C7331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D3D69"/>
    <w:multiLevelType w:val="multilevel"/>
    <w:tmpl w:val="3612C0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896818"/>
    <w:multiLevelType w:val="multilevel"/>
    <w:tmpl w:val="66FE7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59171800">
    <w:abstractNumId w:val="0"/>
  </w:num>
  <w:num w:numId="2" w16cid:durableId="190151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F1"/>
    <w:rsid w:val="00663DF1"/>
    <w:rsid w:val="00C73318"/>
    <w:rsid w:val="00E2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519D"/>
  <w15:docId w15:val="{5B2B5733-E0DD-4524-AD4D-81E2EE91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1F2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C733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3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be.com/shorts/VmqNmrOxmnQ?si=1-C_OIVlrgRv5oI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res.gov.co/consulte-su-e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TK4WG09C+QsQVH59YuFWh4TsCA==">CgMxLjA4AHIhMUlUNnZEbWZnQVlCVlVndkVDY0xKV1JZa0xtT0Y5MHlq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Juliana Jaimes</dc:creator>
  <cp:lastModifiedBy>ELCONTADOR</cp:lastModifiedBy>
  <cp:revision>2</cp:revision>
  <dcterms:created xsi:type="dcterms:W3CDTF">2021-08-03T18:27:00Z</dcterms:created>
  <dcterms:modified xsi:type="dcterms:W3CDTF">2025-01-10T03:27:00Z</dcterms:modified>
</cp:coreProperties>
</file>