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6FDAF" w14:textId="77777777" w:rsidR="006A7197" w:rsidRDefault="008C7134">
      <w:r>
        <w:rPr>
          <w:noProof/>
        </w:rPr>
        <w:drawing>
          <wp:anchor distT="0" distB="0" distL="114300" distR="114300" simplePos="0" relativeHeight="251653119" behindDoc="0" locked="0" layoutInCell="1" allowOverlap="1" wp14:anchorId="0AEBFAC2" wp14:editId="19FFA6B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0522" cy="807396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8448" cy="81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7FAB83D5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187.95pt;margin-top:15.9pt;width:477.9pt;height:42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" filled="f" stroked="f" strokeweight=".5pt">
            <o:lock v:ext="edit" aspectratio="t" verticies="t" text="t" shapetype="t"/>
            <v:textbox>
              <w:txbxContent>
                <w:p w14:paraId="3EB78B76" w14:textId="77777777" w:rsidR="000C6912" w:rsidRPr="000C6912" w:rsidRDefault="008C7134">
                  <w:pPr>
                    <w:rPr>
                      <w:rFonts w:ascii="Roboto" w:hAnsi="Roboto"/>
                      <w:color w:val="0F2B46"/>
                      <w:sz w:val="28"/>
                      <w:lang w:val="en-US"/>
                    </w:rPr>
                  </w:pPr>
                  <w:r>
                    <w:rPr>
                      <w:rFonts w:ascii="Roboto" w:hAnsi="Roboto"/>
                      <w:color w:val="0F2B46"/>
                      <w:sz w:val="20"/>
                      <w:lang w:val="en-US"/>
                    </w:rPr>
                    <w:t>Subscribe to DeepL Pro to edit this document.</w:t>
                  </w:r>
                  <w:r>
                    <w:br/>
                  </w:r>
                  <w:r>
                    <w:rPr>
                      <w:rFonts w:ascii="Roboto" w:hAnsi="Roboto"/>
                      <w:color w:val="0F2B46"/>
                      <w:sz w:val="20"/>
                    </w:rPr>
                    <w:t xml:space="preserve">Visit </w:t>
                  </w:r>
                  <w:hyperlink r:id="rId6">
                    <w:r>
                      <w:rPr>
                        <w:rFonts w:ascii="Roboto" w:hAnsi="Roboto"/>
                        <w:color w:val="006494"/>
                        <w:sz w:val="20"/>
                      </w:rPr>
                      <w:t>www.DeepL.com/pro</w:t>
                    </w:r>
                  </w:hyperlink>
                  <w:r>
                    <w:rPr>
                      <w:rFonts w:ascii="Roboto" w:hAnsi="Roboto"/>
                      <w:color w:val="0F2B46"/>
                      <w:sz w:val="20"/>
                    </w:rPr>
                    <w:t xml:space="preserve"> for more information.</w:t>
                  </w:r>
                </w:p>
              </w:txbxContent>
            </v:textbox>
            <w10:wrap anchorx="page" anchory="page"/>
          </v:shape>
        </w:pict>
      </w:r>
      <w:r>
        <w:pict w14:anchorId="71ED7BE9">
          <v:shape id="DeepLBoxSPIDType" o:spid="_x0000_s1026" type="#_x0000_t202" alt="" style="position:absolute;margin-left:0;margin-top:0;width:50pt;height:50pt;z-index:251660288;visibility:hidden;mso-wrap-edited:f;mso-width-percent:0;mso-height-percent:0;mso-position-horizontal-relative:text;mso-position-vertical-relative:text;mso-width-percent:0;mso-height-percent:0">
            <o:lock v:ext="edit" selection="t"/>
          </v:shape>
        </w:pict>
      </w:r>
    </w:p>
    <w:p w14:paraId="600F14B0" w14:textId="77777777" w:rsidR="006A7197" w:rsidRDefault="008C7134">
      <w:pPr>
        <w:jc w:val="center"/>
        <w:rPr>
          <w:rFonts w:cstheme="minorHAnsi"/>
          <w:b/>
          <w:bCs/>
          <w:sz w:val="28"/>
          <w:szCs w:val="28"/>
        </w:rPr>
      </w:pPr>
      <w:r w:rsidRPr="00EC3E92">
        <w:rPr>
          <w:rFonts w:cstheme="minorHAnsi"/>
          <w:b/>
          <w:bCs/>
          <w:sz w:val="28"/>
          <w:szCs w:val="28"/>
        </w:rPr>
        <w:t>Refund form</w:t>
      </w:r>
    </w:p>
    <w:p w14:paraId="3D99965A" w14:textId="77777777" w:rsidR="000549D5" w:rsidRPr="00EC3E92" w:rsidRDefault="000549D5" w:rsidP="005B3305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144"/>
        <w:tblW w:w="9628" w:type="dxa"/>
        <w:tblLook w:val="04A0" w:firstRow="1" w:lastRow="0" w:firstColumn="1" w:lastColumn="0" w:noHBand="0" w:noVBand="1"/>
      </w:tblPr>
      <w:tblGrid>
        <w:gridCol w:w="1677"/>
        <w:gridCol w:w="1695"/>
        <w:gridCol w:w="1821"/>
        <w:gridCol w:w="1779"/>
        <w:gridCol w:w="2656"/>
      </w:tblGrid>
      <w:tr w:rsidR="007F6EEE" w:rsidRPr="00EC3E92" w14:paraId="04FB337F" w14:textId="77777777" w:rsidTr="007F6EEE">
        <w:tc>
          <w:tcPr>
            <w:tcW w:w="1677" w:type="dxa"/>
          </w:tcPr>
          <w:p w14:paraId="4829E28C" w14:textId="77777777" w:rsidR="006A7197" w:rsidRDefault="008C7134">
            <w:pPr>
              <w:jc w:val="both"/>
              <w:rPr>
                <w:rFonts w:cstheme="minorHAnsi"/>
                <w:sz w:val="24"/>
                <w:szCs w:val="24"/>
              </w:rPr>
            </w:pPr>
            <w:r w:rsidRPr="00EC3E92">
              <w:rPr>
                <w:rFonts w:cstheme="minorHAnsi"/>
                <w:sz w:val="24"/>
                <w:szCs w:val="24"/>
              </w:rPr>
              <w:t>Quantity</w:t>
            </w:r>
          </w:p>
        </w:tc>
        <w:tc>
          <w:tcPr>
            <w:tcW w:w="1695" w:type="dxa"/>
          </w:tcPr>
          <w:p w14:paraId="09E4E543" w14:textId="77777777" w:rsidR="006A7197" w:rsidRDefault="008C7134">
            <w:pPr>
              <w:jc w:val="both"/>
              <w:rPr>
                <w:rFonts w:cstheme="minorHAnsi"/>
                <w:sz w:val="24"/>
                <w:szCs w:val="24"/>
              </w:rPr>
            </w:pPr>
            <w:r w:rsidRPr="00EC3E92">
              <w:rPr>
                <w:rFonts w:cstheme="minorHAnsi"/>
                <w:sz w:val="24"/>
                <w:szCs w:val="24"/>
              </w:rPr>
              <w:t>Product code</w:t>
            </w:r>
          </w:p>
        </w:tc>
        <w:tc>
          <w:tcPr>
            <w:tcW w:w="1821" w:type="dxa"/>
          </w:tcPr>
          <w:p w14:paraId="2D3BEAFF" w14:textId="77777777" w:rsidR="006A7197" w:rsidRDefault="008C7134">
            <w:pPr>
              <w:jc w:val="both"/>
              <w:rPr>
                <w:rFonts w:cstheme="minorHAnsi"/>
                <w:sz w:val="24"/>
                <w:szCs w:val="24"/>
              </w:rPr>
            </w:pPr>
            <w:r w:rsidRPr="00EC3E92">
              <w:rPr>
                <w:rFonts w:cstheme="minorHAnsi"/>
                <w:sz w:val="24"/>
                <w:szCs w:val="24"/>
              </w:rPr>
              <w:t>Product name</w:t>
            </w:r>
          </w:p>
        </w:tc>
        <w:tc>
          <w:tcPr>
            <w:tcW w:w="1779" w:type="dxa"/>
          </w:tcPr>
          <w:p w14:paraId="6EB30031" w14:textId="77777777" w:rsidR="006A7197" w:rsidRDefault="008C7134">
            <w:pPr>
              <w:jc w:val="both"/>
              <w:rPr>
                <w:rFonts w:cstheme="minorHAnsi"/>
                <w:sz w:val="24"/>
                <w:szCs w:val="24"/>
              </w:rPr>
            </w:pPr>
            <w:r w:rsidRPr="00EC3E92">
              <w:rPr>
                <w:rFonts w:cstheme="minorHAnsi"/>
                <w:sz w:val="24"/>
                <w:szCs w:val="24"/>
              </w:rPr>
              <w:t>Reason code</w:t>
            </w:r>
          </w:p>
        </w:tc>
        <w:tc>
          <w:tcPr>
            <w:tcW w:w="2656" w:type="dxa"/>
          </w:tcPr>
          <w:p w14:paraId="641B438C" w14:textId="77777777" w:rsidR="006A7197" w:rsidRDefault="008C7134">
            <w:pPr>
              <w:jc w:val="both"/>
              <w:rPr>
                <w:rFonts w:cstheme="minorHAnsi"/>
                <w:sz w:val="24"/>
                <w:szCs w:val="24"/>
              </w:rPr>
            </w:pPr>
            <w:r w:rsidRPr="00EC3E92">
              <w:rPr>
                <w:rFonts w:cstheme="minorHAnsi"/>
                <w:sz w:val="24"/>
                <w:szCs w:val="24"/>
              </w:rPr>
              <w:t>Reason code</w:t>
            </w:r>
          </w:p>
        </w:tc>
      </w:tr>
      <w:tr w:rsidR="007F6EEE" w:rsidRPr="00EC3E92" w14:paraId="1E651D97" w14:textId="77777777" w:rsidTr="007F6EEE">
        <w:trPr>
          <w:trHeight w:val="526"/>
        </w:trPr>
        <w:tc>
          <w:tcPr>
            <w:tcW w:w="1677" w:type="dxa"/>
          </w:tcPr>
          <w:p w14:paraId="33F33640" w14:textId="77777777" w:rsidR="007F6EEE" w:rsidRPr="00EC3E92" w:rsidRDefault="007F6EEE" w:rsidP="007F6EE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14:paraId="1475080C" w14:textId="77777777" w:rsidR="007F6EEE" w:rsidRPr="00EC3E92" w:rsidRDefault="007F6EEE" w:rsidP="007F6EE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1" w:type="dxa"/>
          </w:tcPr>
          <w:p w14:paraId="68C2832F" w14:textId="77777777" w:rsidR="007F6EEE" w:rsidRPr="00EC3E92" w:rsidRDefault="007F6EEE" w:rsidP="007F6EE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9" w:type="dxa"/>
          </w:tcPr>
          <w:p w14:paraId="092F7F37" w14:textId="77777777" w:rsidR="007F6EEE" w:rsidRPr="00EC3E92" w:rsidRDefault="007F6EEE" w:rsidP="007F6EE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6" w:type="dxa"/>
            <w:vMerge w:val="restart"/>
          </w:tcPr>
          <w:p w14:paraId="7E300BFC" w14:textId="77777777" w:rsidR="006A7197" w:rsidRDefault="008C713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EC3E92">
              <w:rPr>
                <w:rFonts w:cstheme="minorHAnsi"/>
                <w:sz w:val="24"/>
                <w:szCs w:val="24"/>
              </w:rPr>
              <w:t>Looks different from the website image</w:t>
            </w:r>
          </w:p>
          <w:p w14:paraId="1448CCCB" w14:textId="77777777" w:rsidR="006A7197" w:rsidRDefault="008C713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EC3E92">
              <w:rPr>
                <w:rFonts w:cstheme="minorHAnsi"/>
                <w:sz w:val="24"/>
                <w:szCs w:val="24"/>
              </w:rPr>
              <w:t>Arrived too late</w:t>
            </w:r>
          </w:p>
          <w:p w14:paraId="47E5402B" w14:textId="77777777" w:rsidR="006A7197" w:rsidRDefault="008C713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EC3E92">
              <w:rPr>
                <w:rFonts w:cstheme="minorHAnsi"/>
                <w:sz w:val="24"/>
                <w:szCs w:val="24"/>
              </w:rPr>
              <w:t>Poor quality/damaged</w:t>
            </w:r>
          </w:p>
          <w:p w14:paraId="40DB82D8" w14:textId="77777777" w:rsidR="006A7197" w:rsidRDefault="008C713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EC3E92">
              <w:rPr>
                <w:rFonts w:cstheme="minorHAnsi"/>
                <w:sz w:val="24"/>
                <w:szCs w:val="24"/>
              </w:rPr>
              <w:t>The product was not suitable for me</w:t>
            </w:r>
          </w:p>
          <w:p w14:paraId="40376E69" w14:textId="77777777" w:rsidR="006A7197" w:rsidRDefault="008C713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EC3E92">
              <w:rPr>
                <w:rFonts w:cstheme="minorHAnsi"/>
                <w:sz w:val="24"/>
                <w:szCs w:val="24"/>
              </w:rPr>
              <w:t>Incorrect goods received</w:t>
            </w:r>
          </w:p>
          <w:p w14:paraId="29939919" w14:textId="77777777" w:rsidR="006A7197" w:rsidRDefault="008C713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EC3E92">
              <w:rPr>
                <w:rFonts w:cstheme="minorHAnsi"/>
                <w:sz w:val="24"/>
                <w:szCs w:val="24"/>
              </w:rPr>
              <w:t>Parcel damaged on arrival</w:t>
            </w:r>
          </w:p>
        </w:tc>
      </w:tr>
      <w:tr w:rsidR="007F6EEE" w:rsidRPr="00EC3E92" w14:paraId="74F4A29E" w14:textId="77777777" w:rsidTr="007F6EEE">
        <w:trPr>
          <w:trHeight w:val="563"/>
        </w:trPr>
        <w:tc>
          <w:tcPr>
            <w:tcW w:w="1677" w:type="dxa"/>
          </w:tcPr>
          <w:p w14:paraId="282CE49A" w14:textId="77777777" w:rsidR="007F6EEE" w:rsidRPr="00EC3E92" w:rsidRDefault="007F6EEE" w:rsidP="007F6EE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D4AAB01" w14:textId="77777777" w:rsidR="007F6EEE" w:rsidRPr="00EC3E92" w:rsidRDefault="007F6EEE" w:rsidP="007F6EE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1" w:type="dxa"/>
          </w:tcPr>
          <w:p w14:paraId="148F3502" w14:textId="77777777" w:rsidR="007F6EEE" w:rsidRPr="00EC3E92" w:rsidRDefault="007F6EEE" w:rsidP="007F6EE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9" w:type="dxa"/>
          </w:tcPr>
          <w:p w14:paraId="54F159ED" w14:textId="77777777" w:rsidR="007F6EEE" w:rsidRPr="00EC3E92" w:rsidRDefault="007F6EEE" w:rsidP="007F6EE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4A13CEE2" w14:textId="77777777" w:rsidR="007F6EEE" w:rsidRPr="00EC3E92" w:rsidRDefault="007F6EEE" w:rsidP="007F6EE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F6EEE" w:rsidRPr="00EC3E92" w14:paraId="54DE8E26" w14:textId="77777777" w:rsidTr="007F6EEE">
        <w:trPr>
          <w:trHeight w:val="543"/>
        </w:trPr>
        <w:tc>
          <w:tcPr>
            <w:tcW w:w="1677" w:type="dxa"/>
          </w:tcPr>
          <w:p w14:paraId="680F8487" w14:textId="77777777" w:rsidR="007F6EEE" w:rsidRPr="00EC3E92" w:rsidRDefault="007F6EEE" w:rsidP="007F6EE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14:paraId="365C1612" w14:textId="77777777" w:rsidR="007F6EEE" w:rsidRPr="00EC3E92" w:rsidRDefault="007F6EEE" w:rsidP="007F6EE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1" w:type="dxa"/>
          </w:tcPr>
          <w:p w14:paraId="05C78104" w14:textId="77777777" w:rsidR="007F6EEE" w:rsidRPr="00EC3E92" w:rsidRDefault="007F6EEE" w:rsidP="007F6EE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9" w:type="dxa"/>
          </w:tcPr>
          <w:p w14:paraId="51AD2D13" w14:textId="77777777" w:rsidR="007F6EEE" w:rsidRPr="00EC3E92" w:rsidRDefault="007F6EEE" w:rsidP="007F6EE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7BA71BB3" w14:textId="77777777" w:rsidR="007F6EEE" w:rsidRPr="00EC3E92" w:rsidRDefault="007F6EEE" w:rsidP="007F6EE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F6EEE" w:rsidRPr="00EC3E92" w14:paraId="1B4D8A01" w14:textId="77777777" w:rsidTr="007F6EEE">
        <w:trPr>
          <w:trHeight w:val="565"/>
        </w:trPr>
        <w:tc>
          <w:tcPr>
            <w:tcW w:w="1677" w:type="dxa"/>
          </w:tcPr>
          <w:p w14:paraId="790025D6" w14:textId="77777777" w:rsidR="007F6EEE" w:rsidRPr="00EC3E92" w:rsidRDefault="007F6EEE" w:rsidP="007F6EE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14:paraId="15B88160" w14:textId="77777777" w:rsidR="007F6EEE" w:rsidRPr="00EC3E92" w:rsidRDefault="007F6EEE" w:rsidP="007F6EE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1" w:type="dxa"/>
          </w:tcPr>
          <w:p w14:paraId="6247F273" w14:textId="77777777" w:rsidR="007F6EEE" w:rsidRPr="00EC3E92" w:rsidRDefault="007F6EEE" w:rsidP="007F6EE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9" w:type="dxa"/>
          </w:tcPr>
          <w:p w14:paraId="7D2D16EA" w14:textId="77777777" w:rsidR="007F6EEE" w:rsidRPr="00EC3E92" w:rsidRDefault="007F6EEE" w:rsidP="007F6EE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45D519DA" w14:textId="77777777" w:rsidR="007F6EEE" w:rsidRPr="00EC3E92" w:rsidRDefault="007F6EEE" w:rsidP="007F6EE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F6EEE" w:rsidRPr="00EC3E92" w14:paraId="0F6F95DB" w14:textId="77777777" w:rsidTr="007F6EEE">
        <w:trPr>
          <w:trHeight w:val="559"/>
        </w:trPr>
        <w:tc>
          <w:tcPr>
            <w:tcW w:w="1677" w:type="dxa"/>
          </w:tcPr>
          <w:p w14:paraId="08B3F89F" w14:textId="77777777" w:rsidR="007F6EEE" w:rsidRPr="00EC3E92" w:rsidRDefault="007F6EEE" w:rsidP="007F6EE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14:paraId="7B559E56" w14:textId="77777777" w:rsidR="007F6EEE" w:rsidRPr="00EC3E92" w:rsidRDefault="007F6EEE" w:rsidP="007F6EE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1" w:type="dxa"/>
          </w:tcPr>
          <w:p w14:paraId="1EA83A63" w14:textId="77777777" w:rsidR="007F6EEE" w:rsidRPr="00EC3E92" w:rsidRDefault="007F6EEE" w:rsidP="007F6EE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9" w:type="dxa"/>
          </w:tcPr>
          <w:p w14:paraId="36D4A63B" w14:textId="77777777" w:rsidR="007F6EEE" w:rsidRPr="00EC3E92" w:rsidRDefault="007F6EEE" w:rsidP="007F6EE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16F9FD1A" w14:textId="77777777" w:rsidR="007F6EEE" w:rsidRPr="00EC3E92" w:rsidRDefault="007F6EEE" w:rsidP="007F6EE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F6EEE" w:rsidRPr="00EC3E92" w14:paraId="3A722161" w14:textId="77777777" w:rsidTr="007F6EEE">
        <w:trPr>
          <w:trHeight w:val="552"/>
        </w:trPr>
        <w:tc>
          <w:tcPr>
            <w:tcW w:w="1677" w:type="dxa"/>
          </w:tcPr>
          <w:p w14:paraId="46D4AA01" w14:textId="77777777" w:rsidR="007F6EEE" w:rsidRPr="00EC3E92" w:rsidRDefault="007F6EEE" w:rsidP="007F6EE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14:paraId="678AD216" w14:textId="77777777" w:rsidR="007F6EEE" w:rsidRPr="00EC3E92" w:rsidRDefault="007F6EEE" w:rsidP="007F6EE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1" w:type="dxa"/>
          </w:tcPr>
          <w:p w14:paraId="53AA7B25" w14:textId="77777777" w:rsidR="007F6EEE" w:rsidRPr="00EC3E92" w:rsidRDefault="007F6EEE" w:rsidP="007F6EE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9" w:type="dxa"/>
          </w:tcPr>
          <w:p w14:paraId="4E431C86" w14:textId="77777777" w:rsidR="007F6EEE" w:rsidRPr="00EC3E92" w:rsidRDefault="007F6EEE" w:rsidP="007F6EE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7FAA1199" w14:textId="77777777" w:rsidR="007F6EEE" w:rsidRPr="00EC3E92" w:rsidRDefault="007F6EEE" w:rsidP="007F6EE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F6EEE" w:rsidRPr="00EC3E92" w14:paraId="44B04660" w14:textId="77777777" w:rsidTr="007F6EEE">
        <w:trPr>
          <w:trHeight w:val="560"/>
        </w:trPr>
        <w:tc>
          <w:tcPr>
            <w:tcW w:w="1677" w:type="dxa"/>
          </w:tcPr>
          <w:p w14:paraId="47775763" w14:textId="77777777" w:rsidR="007F6EEE" w:rsidRPr="00EC3E92" w:rsidRDefault="007F6EEE" w:rsidP="007F6EE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14:paraId="48603FF0" w14:textId="77777777" w:rsidR="007F6EEE" w:rsidRPr="00EC3E92" w:rsidRDefault="007F6EEE" w:rsidP="007F6EE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1" w:type="dxa"/>
          </w:tcPr>
          <w:p w14:paraId="2F81C543" w14:textId="77777777" w:rsidR="007F6EEE" w:rsidRPr="00EC3E92" w:rsidRDefault="007F6EEE" w:rsidP="007F6EE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9" w:type="dxa"/>
          </w:tcPr>
          <w:p w14:paraId="20796479" w14:textId="77777777" w:rsidR="007F6EEE" w:rsidRPr="00EC3E92" w:rsidRDefault="007F6EEE" w:rsidP="007F6EE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6C103438" w14:textId="77777777" w:rsidR="007F6EEE" w:rsidRPr="00EC3E92" w:rsidRDefault="007F6EEE" w:rsidP="007F6EE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988986F" w14:textId="77777777" w:rsidR="006A7197" w:rsidRDefault="008C7134">
      <w:pPr>
        <w:jc w:val="both"/>
        <w:rPr>
          <w:rFonts w:cstheme="minorHAnsi"/>
          <w:b/>
          <w:bCs/>
          <w:sz w:val="24"/>
          <w:szCs w:val="24"/>
        </w:rPr>
      </w:pPr>
      <w:r w:rsidRPr="00EC3E92">
        <w:rPr>
          <w:rFonts w:cstheme="minorHAnsi"/>
          <w:sz w:val="24"/>
          <w:szCs w:val="24"/>
        </w:rPr>
        <w:t xml:space="preserve"> Fill in the return form and send it back to us with the item(s) </w:t>
      </w:r>
      <w:r w:rsidRPr="00EC3E92">
        <w:rPr>
          <w:rFonts w:cstheme="minorHAnsi"/>
          <w:sz w:val="24"/>
          <w:szCs w:val="24"/>
        </w:rPr>
        <w:t>. Please follow the steps below and complete all fields within 14 days of receipt of delivery.</w:t>
      </w:r>
    </w:p>
    <w:p w14:paraId="484C9FB5" w14:textId="77777777" w:rsidR="006A7197" w:rsidRDefault="008C7134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EC3E92">
        <w:rPr>
          <w:rFonts w:cstheme="minorHAnsi"/>
          <w:b/>
          <w:bCs/>
          <w:sz w:val="24"/>
          <w:szCs w:val="24"/>
        </w:rPr>
        <w:t xml:space="preserve">Date of order: </w:t>
      </w:r>
    </w:p>
    <w:p w14:paraId="3E97C43C" w14:textId="77777777" w:rsidR="006A7197" w:rsidRDefault="008C7134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EC3E92">
        <w:rPr>
          <w:rFonts w:cstheme="minorHAnsi"/>
          <w:b/>
          <w:bCs/>
          <w:sz w:val="24"/>
          <w:szCs w:val="24"/>
        </w:rPr>
        <w:t>Order number:</w:t>
      </w:r>
    </w:p>
    <w:p w14:paraId="5F5017B3" w14:textId="77777777" w:rsidR="007F6EEE" w:rsidRPr="00EC3E92" w:rsidRDefault="007F6EEE" w:rsidP="00EC3E92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1EAA0911" w14:textId="77777777" w:rsidR="006A7197" w:rsidRDefault="008C7134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EC3E92">
        <w:rPr>
          <w:rFonts w:cstheme="minorHAnsi"/>
          <w:b/>
          <w:bCs/>
          <w:sz w:val="24"/>
          <w:szCs w:val="24"/>
        </w:rPr>
        <w:t>Return conditions</w:t>
      </w:r>
    </w:p>
    <w:p w14:paraId="7C2A9F3F" w14:textId="77777777" w:rsidR="006A7197" w:rsidRDefault="008C7134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C3E92">
        <w:rPr>
          <w:rFonts w:cstheme="minorHAnsi"/>
          <w:sz w:val="24"/>
          <w:szCs w:val="24"/>
        </w:rPr>
        <w:t xml:space="preserve">You can return your parcel for </w:t>
      </w:r>
      <w:r w:rsidR="005B3305" w:rsidRPr="00EC3E92">
        <w:rPr>
          <w:rFonts w:cstheme="minorHAnsi"/>
          <w:sz w:val="24"/>
          <w:szCs w:val="24"/>
        </w:rPr>
        <w:t xml:space="preserve">FREE </w:t>
      </w:r>
      <w:r w:rsidRPr="00EC3E92">
        <w:rPr>
          <w:rFonts w:cstheme="minorHAnsi"/>
          <w:sz w:val="24"/>
          <w:szCs w:val="24"/>
        </w:rPr>
        <w:t>with Omniva and LP EXPRESS parcel terminals</w:t>
      </w:r>
      <w:r w:rsidR="00776452" w:rsidRPr="00EC3E92">
        <w:rPr>
          <w:rFonts w:cstheme="minorHAnsi"/>
          <w:sz w:val="24"/>
          <w:szCs w:val="24"/>
        </w:rPr>
        <w:t xml:space="preserve">. </w:t>
      </w:r>
      <w:r w:rsidRPr="00EC3E92">
        <w:rPr>
          <w:rFonts w:cstheme="minorHAnsi"/>
          <w:sz w:val="24"/>
          <w:szCs w:val="24"/>
        </w:rPr>
        <w:t>If you return via Omniva, you m</w:t>
      </w:r>
      <w:r w:rsidRPr="00EC3E92">
        <w:rPr>
          <w:rFonts w:cstheme="minorHAnsi"/>
          <w:sz w:val="24"/>
          <w:szCs w:val="24"/>
        </w:rPr>
        <w:t xml:space="preserve">ust fill in the </w:t>
      </w:r>
      <w:r w:rsidR="000549D5" w:rsidRPr="00EC3E92">
        <w:rPr>
          <w:rFonts w:cstheme="minorHAnsi"/>
          <w:sz w:val="24"/>
          <w:szCs w:val="24"/>
        </w:rPr>
        <w:t xml:space="preserve">online return form available here https://grazinimai.omniva.lt/. For LP EXPRESS - you ONLY need to fill in the paper return form and put it with your parcel. </w:t>
      </w:r>
    </w:p>
    <w:p w14:paraId="0A2C3E6F" w14:textId="77777777" w:rsidR="006A7197" w:rsidRDefault="00776452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C3E92">
        <w:rPr>
          <w:rFonts w:cstheme="minorHAnsi"/>
          <w:sz w:val="24"/>
          <w:szCs w:val="24"/>
        </w:rPr>
        <w:t>The money is refunded to the account specified by the buyer within 3-5 working days of the confirmation of the return</w:t>
      </w:r>
      <w:r w:rsidR="008C7134" w:rsidRPr="00EC3E92">
        <w:rPr>
          <w:rFonts w:cstheme="minorHAnsi"/>
          <w:sz w:val="24"/>
          <w:szCs w:val="24"/>
        </w:rPr>
        <w:t>.</w:t>
      </w:r>
    </w:p>
    <w:p w14:paraId="5E63D641" w14:textId="77777777" w:rsidR="006A7197" w:rsidRDefault="008C7134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color w:val="212529"/>
          <w:sz w:val="24"/>
          <w:szCs w:val="24"/>
        </w:rPr>
      </w:pPr>
      <w:r w:rsidRPr="00EC3E92">
        <w:rPr>
          <w:rFonts w:cstheme="minorHAnsi"/>
          <w:color w:val="212529"/>
          <w:sz w:val="24"/>
          <w:szCs w:val="24"/>
        </w:rPr>
        <w:t xml:space="preserve">The returned </w:t>
      </w:r>
      <w:r w:rsidR="00776452" w:rsidRPr="00EC3E92">
        <w:rPr>
          <w:rFonts w:cstheme="minorHAnsi"/>
          <w:color w:val="212529"/>
          <w:sz w:val="24"/>
          <w:szCs w:val="24"/>
        </w:rPr>
        <w:t>product must be in its original, neat and undamaged packaging (this does not apply to the return of low-quality goods);</w:t>
      </w:r>
    </w:p>
    <w:p w14:paraId="371F62B7" w14:textId="77777777" w:rsidR="006A7197" w:rsidRDefault="00776452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color w:val="212529"/>
          <w:sz w:val="24"/>
          <w:szCs w:val="24"/>
        </w:rPr>
      </w:pPr>
      <w:r w:rsidRPr="00EC3E92">
        <w:rPr>
          <w:rFonts w:cstheme="minorHAnsi"/>
          <w:color w:val="212529"/>
          <w:sz w:val="24"/>
          <w:szCs w:val="24"/>
        </w:rPr>
        <w:t>The goods must be in good condition</w:t>
      </w:r>
      <w:r w:rsidR="008C7134" w:rsidRPr="00EC3E92">
        <w:rPr>
          <w:rFonts w:cstheme="minorHAnsi"/>
          <w:color w:val="212529"/>
          <w:sz w:val="24"/>
          <w:szCs w:val="24"/>
        </w:rPr>
        <w:t xml:space="preserve">, unworn </w:t>
      </w:r>
      <w:r w:rsidRPr="00EC3E92">
        <w:rPr>
          <w:rFonts w:cstheme="minorHAnsi"/>
          <w:color w:val="212529"/>
          <w:sz w:val="24"/>
          <w:szCs w:val="24"/>
        </w:rPr>
        <w:t>and in good condition (no damaged labels). This clause does not apply in the case of a return of low quality goods;</w:t>
      </w:r>
    </w:p>
    <w:p w14:paraId="4A1ADDEC" w14:textId="77777777" w:rsidR="006A7197" w:rsidRDefault="008C7134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C3E92">
        <w:rPr>
          <w:rFonts w:cstheme="minorHAnsi"/>
          <w:color w:val="212529"/>
          <w:sz w:val="24"/>
          <w:szCs w:val="24"/>
        </w:rPr>
        <w:t xml:space="preserve">The returned </w:t>
      </w:r>
      <w:r w:rsidR="00776452" w:rsidRPr="00EC3E92">
        <w:rPr>
          <w:rFonts w:cstheme="minorHAnsi"/>
          <w:color w:val="212529"/>
          <w:sz w:val="24"/>
          <w:szCs w:val="24"/>
        </w:rPr>
        <w:t>goods must be in the same condition as when received by the Buyer;</w:t>
      </w:r>
    </w:p>
    <w:p w14:paraId="03C07F9A" w14:textId="77777777" w:rsidR="006A7197" w:rsidRDefault="008C7134">
      <w:pPr>
        <w:spacing w:line="360" w:lineRule="auto"/>
        <w:jc w:val="center"/>
        <w:rPr>
          <w:rFonts w:cstheme="minorHAnsi"/>
          <w:sz w:val="24"/>
          <w:szCs w:val="24"/>
          <w:lang w:val="en-US"/>
        </w:rPr>
      </w:pPr>
      <w:r w:rsidRPr="00EC3E92">
        <w:rPr>
          <w:rFonts w:cstheme="minorHAnsi"/>
          <w:sz w:val="24"/>
          <w:szCs w:val="24"/>
        </w:rPr>
        <w:t xml:space="preserve">For more information or assistance, please contact: </w:t>
      </w:r>
      <w:r w:rsidRPr="00EC3E92">
        <w:rPr>
          <w:rFonts w:cstheme="minorHAnsi"/>
          <w:sz w:val="24"/>
          <w:szCs w:val="24"/>
          <w:lang w:val="en-US"/>
        </w:rPr>
        <w:t>info@lou</w:t>
      </w:r>
      <w:r w:rsidRPr="00EC3E92">
        <w:rPr>
          <w:rFonts w:cstheme="minorHAnsi"/>
          <w:sz w:val="24"/>
          <w:szCs w:val="24"/>
          <w:lang w:val="en-US"/>
        </w:rPr>
        <w:t>luettu.lt</w:t>
      </w:r>
    </w:p>
    <w:sectPr w:rsidR="006A719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2A9"/>
    <w:multiLevelType w:val="hybridMultilevel"/>
    <w:tmpl w:val="BB0E7B84"/>
    <w:lvl w:ilvl="0" w:tplc="0427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1" w15:restartNumberingAfterBreak="0">
    <w:nsid w:val="1B64782E"/>
    <w:multiLevelType w:val="multilevel"/>
    <w:tmpl w:val="9D64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84200F"/>
    <w:multiLevelType w:val="hybridMultilevel"/>
    <w:tmpl w:val="FE42F5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17A1D"/>
    <w:multiLevelType w:val="hybridMultilevel"/>
    <w:tmpl w:val="FE42F5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5724B"/>
    <w:multiLevelType w:val="hybridMultilevel"/>
    <w:tmpl w:val="C7D23F60"/>
    <w:lvl w:ilvl="0" w:tplc="C4628E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90328"/>
    <w:multiLevelType w:val="hybridMultilevel"/>
    <w:tmpl w:val="8FA2A98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655079"/>
    <w:multiLevelType w:val="hybridMultilevel"/>
    <w:tmpl w:val="766468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879708">
    <w:abstractNumId w:val="0"/>
  </w:num>
  <w:num w:numId="2" w16cid:durableId="1039624707">
    <w:abstractNumId w:val="6"/>
  </w:num>
  <w:num w:numId="3" w16cid:durableId="2050716744">
    <w:abstractNumId w:val="4"/>
  </w:num>
  <w:num w:numId="4" w16cid:durableId="564682870">
    <w:abstractNumId w:val="1"/>
  </w:num>
  <w:num w:numId="5" w16cid:durableId="359624933">
    <w:abstractNumId w:val="5"/>
  </w:num>
  <w:num w:numId="6" w16cid:durableId="1094979823">
    <w:abstractNumId w:val="3"/>
  </w:num>
  <w:num w:numId="7" w16cid:durableId="657416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79jzJM0xL7GnRcEC0X1FCE/DBXGpxs3zcZJaJTCcoNe++VSe6jxAJ0kOHl4af451iLGf2hKTU5p6bMCYzjnBw==" w:salt="2iM+6JOs+2kf63xprp4ohQ==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32"/>
    <w:rsid w:val="000549D5"/>
    <w:rsid w:val="00075205"/>
    <w:rsid w:val="004A1AB7"/>
    <w:rsid w:val="00547B32"/>
    <w:rsid w:val="005556B5"/>
    <w:rsid w:val="00580FC6"/>
    <w:rsid w:val="005B3305"/>
    <w:rsid w:val="006A7197"/>
    <w:rsid w:val="00776452"/>
    <w:rsid w:val="007F6EEE"/>
    <w:rsid w:val="00821CBC"/>
    <w:rsid w:val="008C7134"/>
    <w:rsid w:val="008D35DD"/>
    <w:rsid w:val="00914119"/>
    <w:rsid w:val="009D6E3D"/>
    <w:rsid w:val="00B771F7"/>
    <w:rsid w:val="00CB060C"/>
    <w:rsid w:val="00CD5837"/>
    <w:rsid w:val="00D520F6"/>
    <w:rsid w:val="00E1646A"/>
    <w:rsid w:val="00E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D6A014A"/>
  <w15:chartTrackingRefBased/>
  <w15:docId w15:val="{D4EB9BD8-9A07-4941-9DD8-3A62CDEC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B32"/>
    <w:pPr>
      <w:ind w:left="720"/>
      <w:contextualSpacing/>
    </w:pPr>
  </w:style>
  <w:style w:type="table" w:styleId="TableGrid">
    <w:name w:val="Table Grid"/>
    <w:basedOn w:val="TableNormal"/>
    <w:uiPriority w:val="39"/>
    <w:rsid w:val="008D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7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character" w:styleId="Hyperlink">
    <w:name w:val="Hyperlink"/>
    <w:basedOn w:val="DefaultParagraphFont"/>
    <w:uiPriority w:val="99"/>
    <w:unhideWhenUsed/>
    <w:rsid w:val="000549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epl.com/pro?cta=edit-document" TargetMode="External"/><Relationship Id="rId5" Type="http://schemas.openxmlformats.org/officeDocument/2006/relationships/image" Target="media/image1.bin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Janulaitytė</dc:creator>
  <cp:keywords>, docId:54F2D5E9493EAA532C3E8589A13D52F6</cp:keywords>
  <dc:description/>
  <cp:lastModifiedBy>Greta Janulaitytė</cp:lastModifiedBy>
  <cp:revision>2</cp:revision>
  <dcterms:created xsi:type="dcterms:W3CDTF">2023-04-18T07:48:00Z</dcterms:created>
  <dcterms:modified xsi:type="dcterms:W3CDTF">2023-04-18T07:48:00Z</dcterms:modified>
</cp:coreProperties>
</file>