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EDB65" w14:textId="6592BAEF" w:rsidR="00D67BA9" w:rsidRDefault="0072108A" w:rsidP="0072108A">
      <w:pPr>
        <w:shd w:val="clear" w:color="auto" w:fill="FFFFFF" w:themeFill="background1"/>
        <w:spacing w:after="0" w:line="240" w:lineRule="auto"/>
        <w:jc w:val="center"/>
        <w:rPr>
          <w:rFonts w:ascii="Segoe UI" w:eastAsia="Times New Roman" w:hAnsi="Segoe UI" w:cs="Segoe UI"/>
          <w:b/>
          <w:bCs/>
          <w:sz w:val="28"/>
          <w:szCs w:val="28"/>
          <w:lang w:eastAsia="fr-FR"/>
        </w:rPr>
      </w:pPr>
      <w:r w:rsidRPr="0072108A">
        <w:rPr>
          <w:rFonts w:ascii="Segoe UI" w:eastAsia="Times New Roman" w:hAnsi="Segoe UI" w:cs="Segoe UI"/>
          <w:b/>
          <w:bCs/>
          <w:sz w:val="28"/>
          <w:szCs w:val="28"/>
          <w:lang w:eastAsia="fr-FR"/>
        </w:rPr>
        <w:t>ÉTAT DES LIEUX D'ENTREE / DE SORTIE - PISCINE PRIVEE</w:t>
      </w:r>
    </w:p>
    <w:p w14:paraId="35EB294B" w14:textId="77777777" w:rsidR="0072108A" w:rsidRDefault="0072108A" w:rsidP="0072108A">
      <w:pPr>
        <w:pBdr>
          <w:bottom w:val="single" w:sz="12" w:space="1" w:color="auto"/>
        </w:pBdr>
        <w:shd w:val="clear" w:color="auto" w:fill="FFFFFF" w:themeFill="background1"/>
        <w:spacing w:after="0" w:line="240" w:lineRule="auto"/>
        <w:jc w:val="center"/>
        <w:rPr>
          <w:rFonts w:ascii="Segoe UI" w:eastAsia="Times New Roman" w:hAnsi="Segoe UI" w:cs="Segoe UI"/>
          <w:b/>
          <w:bCs/>
          <w:sz w:val="28"/>
          <w:szCs w:val="28"/>
          <w:lang w:eastAsia="fr-FR"/>
        </w:rPr>
      </w:pPr>
    </w:p>
    <w:p w14:paraId="762B860E" w14:textId="77777777" w:rsidR="0072108A" w:rsidRPr="0072108A" w:rsidRDefault="0072108A" w:rsidP="0072108A">
      <w:pPr>
        <w:shd w:val="clear" w:color="auto" w:fill="FFFFFF" w:themeFill="background1"/>
        <w:spacing w:after="0" w:line="240" w:lineRule="auto"/>
        <w:jc w:val="center"/>
        <w:rPr>
          <w:rFonts w:ascii="Segoe UI" w:eastAsia="Times New Roman" w:hAnsi="Segoe UI" w:cs="Segoe UI"/>
          <w:sz w:val="28"/>
          <w:szCs w:val="28"/>
          <w:lang w:eastAsia="fr-FR"/>
        </w:rPr>
      </w:pPr>
    </w:p>
    <w:p w14:paraId="623D1966" w14:textId="77777777" w:rsidR="0072108A" w:rsidRDefault="0072108A" w:rsidP="0072108A">
      <w:pPr>
        <w:shd w:val="clear" w:color="auto" w:fill="FFFFFF" w:themeFill="background1"/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</w:pPr>
    </w:p>
    <w:p w14:paraId="1B038E70" w14:textId="22FB59B5" w:rsidR="001B6E9B" w:rsidRDefault="00D67BA9" w:rsidP="001B6E9B">
      <w:pPr>
        <w:shd w:val="clear" w:color="auto" w:fill="FFFFFF" w:themeFill="background1"/>
        <w:spacing w:after="0" w:line="360" w:lineRule="auto"/>
        <w:rPr>
          <w:rFonts w:ascii="Segoe UI" w:eastAsia="Times New Roman" w:hAnsi="Segoe UI" w:cs="Segoe UI"/>
          <w:sz w:val="24"/>
          <w:szCs w:val="24"/>
          <w:lang w:eastAsia="fr-FR"/>
        </w:rPr>
      </w:pPr>
      <w:r w:rsidRPr="0072108A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t xml:space="preserve">Date </w:t>
      </w:r>
      <w:r w:rsidR="001B6E9B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t xml:space="preserve">d’entrée </w:t>
      </w:r>
      <w:r w:rsidRPr="0072108A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t>:</w:t>
      </w:r>
      <w:r w:rsidRPr="0072108A">
        <w:rPr>
          <w:rFonts w:ascii="Segoe UI" w:eastAsia="Times New Roman" w:hAnsi="Segoe UI" w:cs="Segoe UI"/>
          <w:sz w:val="24"/>
          <w:szCs w:val="24"/>
          <w:lang w:eastAsia="fr-FR"/>
        </w:rPr>
        <w:t> </w:t>
      </w:r>
      <w:r w:rsidR="0072108A">
        <w:rPr>
          <w:rFonts w:ascii="Segoe UI" w:eastAsia="Times New Roman" w:hAnsi="Segoe UI" w:cs="Segoe UI"/>
          <w:sz w:val="24"/>
          <w:szCs w:val="24"/>
          <w:lang w:eastAsia="fr-FR"/>
        </w:rPr>
        <w:t>………</w:t>
      </w:r>
      <w:r w:rsidR="001B6E9B">
        <w:rPr>
          <w:rFonts w:ascii="Segoe UI" w:eastAsia="Times New Roman" w:hAnsi="Segoe UI" w:cs="Segoe UI"/>
          <w:sz w:val="24"/>
          <w:szCs w:val="24"/>
          <w:lang w:eastAsia="fr-FR"/>
        </w:rPr>
        <w:t>/</w:t>
      </w:r>
      <w:r w:rsidR="0072108A">
        <w:rPr>
          <w:rFonts w:ascii="Segoe UI" w:eastAsia="Times New Roman" w:hAnsi="Segoe UI" w:cs="Segoe UI"/>
          <w:sz w:val="24"/>
          <w:szCs w:val="24"/>
          <w:lang w:eastAsia="fr-FR"/>
        </w:rPr>
        <w:t>………</w:t>
      </w:r>
      <w:r w:rsidR="001B6E9B">
        <w:rPr>
          <w:rFonts w:ascii="Segoe UI" w:eastAsia="Times New Roman" w:hAnsi="Segoe UI" w:cs="Segoe UI"/>
          <w:sz w:val="24"/>
          <w:szCs w:val="24"/>
          <w:lang w:eastAsia="fr-FR"/>
        </w:rPr>
        <w:t>/</w:t>
      </w:r>
      <w:r w:rsidR="0072108A">
        <w:rPr>
          <w:rFonts w:ascii="Segoe UI" w:eastAsia="Times New Roman" w:hAnsi="Segoe UI" w:cs="Segoe UI"/>
          <w:sz w:val="24"/>
          <w:szCs w:val="24"/>
          <w:lang w:eastAsia="fr-FR"/>
        </w:rPr>
        <w:t>………</w:t>
      </w:r>
      <w:r w:rsidR="001B6E9B">
        <w:rPr>
          <w:rFonts w:ascii="Segoe UI" w:eastAsia="Times New Roman" w:hAnsi="Segoe UI" w:cs="Segoe UI"/>
          <w:sz w:val="24"/>
          <w:szCs w:val="24"/>
          <w:lang w:eastAsia="fr-FR"/>
        </w:rPr>
        <w:tab/>
      </w:r>
      <w:r w:rsidR="001B6E9B">
        <w:rPr>
          <w:rFonts w:ascii="Segoe UI" w:eastAsia="Times New Roman" w:hAnsi="Segoe UI" w:cs="Segoe UI"/>
          <w:sz w:val="24"/>
          <w:szCs w:val="24"/>
          <w:lang w:eastAsia="fr-FR"/>
        </w:rPr>
        <w:tab/>
      </w:r>
      <w:r w:rsidR="001B6E9B" w:rsidRPr="0072108A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t xml:space="preserve">Date </w:t>
      </w:r>
      <w:r w:rsidR="001B6E9B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t xml:space="preserve">de sortie </w:t>
      </w:r>
      <w:r w:rsidR="001B6E9B" w:rsidRPr="0072108A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t>:</w:t>
      </w:r>
      <w:r w:rsidR="001B6E9B" w:rsidRPr="0072108A">
        <w:rPr>
          <w:rFonts w:ascii="Segoe UI" w:eastAsia="Times New Roman" w:hAnsi="Segoe UI" w:cs="Segoe UI"/>
          <w:sz w:val="24"/>
          <w:szCs w:val="24"/>
          <w:lang w:eastAsia="fr-FR"/>
        </w:rPr>
        <w:t> </w:t>
      </w:r>
      <w:r w:rsidR="001B6E9B">
        <w:rPr>
          <w:rFonts w:ascii="Segoe UI" w:eastAsia="Times New Roman" w:hAnsi="Segoe UI" w:cs="Segoe UI"/>
          <w:sz w:val="24"/>
          <w:szCs w:val="24"/>
          <w:lang w:eastAsia="fr-FR"/>
        </w:rPr>
        <w:t>………/………/………</w:t>
      </w:r>
    </w:p>
    <w:p w14:paraId="6FF3AAA0" w14:textId="23C6C1BF" w:rsidR="00D67BA9" w:rsidRPr="0072108A" w:rsidRDefault="0072108A" w:rsidP="00D2050F">
      <w:pPr>
        <w:shd w:val="clear" w:color="auto" w:fill="FFFFFF" w:themeFill="background1"/>
        <w:spacing w:after="0" w:line="360" w:lineRule="auto"/>
        <w:rPr>
          <w:rFonts w:ascii="Segoe UI" w:eastAsia="Times New Roman" w:hAnsi="Segoe UI" w:cs="Segoe UI"/>
          <w:sz w:val="24"/>
          <w:szCs w:val="24"/>
          <w:lang w:eastAsia="fr-FR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t xml:space="preserve">Nom du </w:t>
      </w:r>
      <w:r w:rsidR="00D67BA9" w:rsidRPr="0072108A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t>Locataire :</w:t>
      </w:r>
      <w:r w:rsidR="00D67BA9" w:rsidRPr="0072108A">
        <w:rPr>
          <w:rFonts w:ascii="Segoe UI" w:eastAsia="Times New Roman" w:hAnsi="Segoe UI" w:cs="Segoe UI"/>
          <w:sz w:val="24"/>
          <w:szCs w:val="24"/>
          <w:lang w:eastAsia="fr-FR"/>
        </w:rPr>
        <w:t> </w:t>
      </w:r>
      <w:r>
        <w:rPr>
          <w:rFonts w:ascii="Segoe UI" w:eastAsia="Times New Roman" w:hAnsi="Segoe UI" w:cs="Segoe UI"/>
          <w:sz w:val="24"/>
          <w:szCs w:val="24"/>
          <w:lang w:eastAsia="fr-FR"/>
        </w:rPr>
        <w:t>………………………………………………………………………………………………………</w:t>
      </w:r>
      <w:r w:rsidR="00D67BA9" w:rsidRPr="0072108A">
        <w:rPr>
          <w:rFonts w:ascii="Segoe UI" w:eastAsia="Times New Roman" w:hAnsi="Segoe UI" w:cs="Segoe UI"/>
          <w:sz w:val="24"/>
          <w:szCs w:val="24"/>
          <w:lang w:eastAsia="fr-FR"/>
        </w:rPr>
        <w:br/>
      </w:r>
      <w:r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t xml:space="preserve">Nom du </w:t>
      </w:r>
      <w:r w:rsidR="00D67BA9" w:rsidRPr="0072108A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t>Propriétaire / Gestionnaire :</w:t>
      </w:r>
      <w:r w:rsidR="00D67BA9" w:rsidRPr="0072108A">
        <w:rPr>
          <w:rFonts w:ascii="Segoe UI" w:eastAsia="Times New Roman" w:hAnsi="Segoe UI" w:cs="Segoe UI"/>
          <w:sz w:val="24"/>
          <w:szCs w:val="24"/>
          <w:lang w:eastAsia="fr-FR"/>
        </w:rPr>
        <w:t> </w:t>
      </w:r>
      <w:r>
        <w:rPr>
          <w:rFonts w:ascii="Segoe UI" w:eastAsia="Times New Roman" w:hAnsi="Segoe UI" w:cs="Segoe UI"/>
          <w:sz w:val="24"/>
          <w:szCs w:val="24"/>
          <w:lang w:eastAsia="fr-FR"/>
        </w:rPr>
        <w:t>………………………………………………………………………..</w:t>
      </w:r>
    </w:p>
    <w:p w14:paraId="71E59C8E" w14:textId="77777777" w:rsidR="00D67BA9" w:rsidRPr="0072108A" w:rsidRDefault="00105DFE" w:rsidP="0072108A">
      <w:pPr>
        <w:shd w:val="clear" w:color="auto" w:fill="FFFFFF" w:themeFill="background1"/>
        <w:spacing w:before="600" w:after="60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0666D6D7">
          <v:rect id="_x0000_i1025" style="width:0;height:.75pt" o:hrstd="t" o:hrnoshade="t" o:hr="t" fillcolor="#ccc" stroked="f"/>
        </w:pict>
      </w:r>
    </w:p>
    <w:p w14:paraId="194840EC" w14:textId="77777777" w:rsidR="00456910" w:rsidRPr="0072108A" w:rsidRDefault="00456910" w:rsidP="00456910">
      <w:pPr>
        <w:shd w:val="clear" w:color="auto" w:fill="D9D9D9" w:themeFill="background1" w:themeFillShade="D9"/>
        <w:spacing w:after="0" w:line="288" w:lineRule="atLeast"/>
        <w:jc w:val="center"/>
        <w:outlineLvl w:val="2"/>
        <w:rPr>
          <w:rFonts w:ascii="Segoe UI" w:eastAsia="Times New Roman" w:hAnsi="Segoe UI" w:cs="Segoe UI"/>
          <w:b/>
          <w:bCs/>
          <w:sz w:val="28"/>
          <w:szCs w:val="28"/>
          <w:lang w:eastAsia="fr-FR"/>
        </w:rPr>
      </w:pPr>
      <w:r w:rsidRPr="0072108A">
        <w:rPr>
          <w:rFonts w:ascii="Segoe UI" w:eastAsia="Times New Roman" w:hAnsi="Segoe UI" w:cs="Segoe UI"/>
          <w:b/>
          <w:bCs/>
          <w:sz w:val="28"/>
          <w:szCs w:val="28"/>
          <w:lang w:eastAsia="fr-FR"/>
        </w:rPr>
        <w:t>ÉTAT DES LIEUX ENTREE/SORTIE</w:t>
      </w:r>
    </w:p>
    <w:p w14:paraId="5F63F8AF" w14:textId="77777777" w:rsidR="00456910" w:rsidRDefault="00456910" w:rsidP="0072108A">
      <w:pPr>
        <w:shd w:val="clear" w:color="auto" w:fill="FFFFFF" w:themeFill="background1"/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</w:pPr>
    </w:p>
    <w:p w14:paraId="279D7CCB" w14:textId="77777777" w:rsidR="0072108A" w:rsidRDefault="0072108A" w:rsidP="0072108A">
      <w:pPr>
        <w:shd w:val="clear" w:color="auto" w:fill="FFFFFF" w:themeFill="background1"/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0"/>
        <w:gridCol w:w="1989"/>
        <w:gridCol w:w="1973"/>
        <w:gridCol w:w="720"/>
        <w:gridCol w:w="731"/>
        <w:gridCol w:w="3082"/>
      </w:tblGrid>
      <w:tr w:rsidR="00267E5F" w:rsidRPr="00A004BB" w14:paraId="4F60A94C" w14:textId="77777777" w:rsidTr="001B6E9B">
        <w:tc>
          <w:tcPr>
            <w:tcW w:w="56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A99E0C7" w14:textId="77777777" w:rsidR="00267E5F" w:rsidRPr="00A004BB" w:rsidRDefault="00267E5F" w:rsidP="00267E5F">
            <w:pPr>
              <w:jc w:val="center"/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C50F50E" w14:textId="77777777" w:rsidR="00267E5F" w:rsidRPr="00A004BB" w:rsidRDefault="00267E5F" w:rsidP="0072108A">
            <w:pPr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8D5EDDB" w14:textId="77777777" w:rsidR="00267E5F" w:rsidRPr="00A004BB" w:rsidRDefault="00267E5F" w:rsidP="0072108A">
            <w:pPr>
              <w:rPr>
                <w:rFonts w:ascii="Segoe UI" w:eastAsia="Times New Roman" w:hAnsi="Segoe UI" w:cs="Segoe UI"/>
                <w:lang w:eastAsia="fr-FR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212C73F" w14:textId="296CCEDE" w:rsidR="00267E5F" w:rsidRPr="00A004BB" w:rsidRDefault="00267E5F" w:rsidP="00267E5F">
            <w:pPr>
              <w:jc w:val="center"/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  <w:r w:rsidRPr="00A004BB">
              <w:rPr>
                <w:rFonts w:ascii="Segoe UI" w:eastAsia="Times New Roman" w:hAnsi="Segoe UI" w:cs="Segoe UI"/>
                <w:b/>
                <w:bCs/>
                <w:lang w:eastAsia="fr-FR"/>
              </w:rPr>
              <w:t>OUI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57289D0" w14:textId="5BBF0049" w:rsidR="00267E5F" w:rsidRPr="00A004BB" w:rsidRDefault="00267E5F" w:rsidP="00267E5F">
            <w:pPr>
              <w:jc w:val="center"/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  <w:r w:rsidRPr="00A004BB">
              <w:rPr>
                <w:rFonts w:ascii="Segoe UI" w:eastAsia="Times New Roman" w:hAnsi="Segoe UI" w:cs="Segoe UI"/>
                <w:b/>
                <w:bCs/>
                <w:lang w:eastAsia="fr-FR"/>
              </w:rPr>
              <w:t>NON</w:t>
            </w:r>
          </w:p>
        </w:tc>
        <w:tc>
          <w:tcPr>
            <w:tcW w:w="30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61DC6CE" w14:textId="5EFB4661" w:rsidR="00456910" w:rsidRPr="00A004BB" w:rsidRDefault="00A004BB" w:rsidP="00D2050F">
            <w:pPr>
              <w:jc w:val="center"/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  <w:r w:rsidRPr="00A004BB">
              <w:rPr>
                <w:rFonts w:ascii="Segoe UI" w:eastAsia="Times New Roman" w:hAnsi="Segoe UI" w:cs="Segoe UI"/>
                <w:b/>
                <w:bCs/>
                <w:lang w:eastAsia="fr-FR"/>
              </w:rPr>
              <w:t>OBSERVATIONS</w:t>
            </w:r>
          </w:p>
        </w:tc>
      </w:tr>
      <w:tr w:rsidR="00267E5F" w:rsidRPr="00A004BB" w14:paraId="4733FB38" w14:textId="77777777" w:rsidTr="001B6E9B">
        <w:tc>
          <w:tcPr>
            <w:tcW w:w="56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3AEF6246" w14:textId="77777777" w:rsidR="00267E5F" w:rsidRPr="00A004BB" w:rsidRDefault="00267E5F" w:rsidP="00267E5F">
            <w:pPr>
              <w:jc w:val="center"/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  <w:p w14:paraId="0A0027C6" w14:textId="77777777" w:rsidR="00267E5F" w:rsidRPr="00A004BB" w:rsidRDefault="00267E5F" w:rsidP="00267E5F">
            <w:pPr>
              <w:jc w:val="center"/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  <w:p w14:paraId="55BDAFD8" w14:textId="77777777" w:rsidR="00267E5F" w:rsidRPr="00A004BB" w:rsidRDefault="00267E5F" w:rsidP="00267E5F">
            <w:pPr>
              <w:jc w:val="center"/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  <w:p w14:paraId="2DF9A9CE" w14:textId="77777777" w:rsidR="00267E5F" w:rsidRPr="00A004BB" w:rsidRDefault="00267E5F" w:rsidP="00267E5F">
            <w:pPr>
              <w:jc w:val="center"/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  <w:p w14:paraId="2DE24091" w14:textId="69424262" w:rsidR="00267E5F" w:rsidRPr="00A004BB" w:rsidRDefault="00267E5F" w:rsidP="00267E5F">
            <w:pPr>
              <w:jc w:val="center"/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  <w:r w:rsidRPr="00A004BB">
              <w:rPr>
                <w:rFonts w:ascii="Segoe UI" w:eastAsia="Times New Roman" w:hAnsi="Segoe UI" w:cs="Segoe UI"/>
                <w:b/>
                <w:bCs/>
                <w:lang w:eastAsia="fr-FR"/>
              </w:rPr>
              <w:t>1</w:t>
            </w:r>
          </w:p>
        </w:tc>
        <w:tc>
          <w:tcPr>
            <w:tcW w:w="1989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3B1BE61F" w14:textId="77777777" w:rsidR="00267E5F" w:rsidRPr="00A004BB" w:rsidRDefault="00267E5F" w:rsidP="0072108A">
            <w:pPr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  <w:p w14:paraId="25ADA81A" w14:textId="77777777" w:rsidR="00267E5F" w:rsidRPr="00A004BB" w:rsidRDefault="00267E5F" w:rsidP="0072108A">
            <w:pPr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  <w:p w14:paraId="0B0B39AF" w14:textId="77777777" w:rsidR="00267E5F" w:rsidRPr="00A004BB" w:rsidRDefault="00267E5F" w:rsidP="0072108A">
            <w:pPr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  <w:p w14:paraId="77E9F59D" w14:textId="77777777" w:rsidR="00267E5F" w:rsidRPr="00A004BB" w:rsidRDefault="00267E5F" w:rsidP="0072108A">
            <w:pPr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  <w:p w14:paraId="5BD3BFAF" w14:textId="5DF41582" w:rsidR="00267E5F" w:rsidRPr="00A004BB" w:rsidRDefault="00267E5F" w:rsidP="00EE5723">
            <w:pPr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  <w:r w:rsidRPr="00A004BB">
              <w:rPr>
                <w:rFonts w:ascii="Segoe UI" w:eastAsia="Times New Roman" w:hAnsi="Segoe UI" w:cs="Segoe UI"/>
                <w:b/>
                <w:bCs/>
                <w:lang w:eastAsia="fr-FR"/>
              </w:rPr>
              <w:t>Structure de la piscine</w:t>
            </w:r>
          </w:p>
        </w:tc>
        <w:tc>
          <w:tcPr>
            <w:tcW w:w="1973" w:type="dxa"/>
            <w:tcBorders>
              <w:top w:val="single" w:sz="12" w:space="0" w:color="auto"/>
            </w:tcBorders>
          </w:tcPr>
          <w:p w14:paraId="656D8193" w14:textId="486632F4" w:rsidR="00267E5F" w:rsidRPr="00A004BB" w:rsidRDefault="00267E5F" w:rsidP="0072108A">
            <w:pPr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  <w:r w:rsidRPr="00A004BB">
              <w:rPr>
                <w:rFonts w:ascii="Segoe UI" w:eastAsia="Times New Roman" w:hAnsi="Segoe UI" w:cs="Segoe UI"/>
                <w:lang w:eastAsia="fr-FR"/>
              </w:rPr>
              <w:t>Bassin en bon état, sans fissures ni déformations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14:paraId="3510DEE9" w14:textId="40D3EF1C" w:rsidR="00267E5F" w:rsidRPr="00A004BB" w:rsidRDefault="00267E5F" w:rsidP="0072108A">
            <w:pPr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</w:tc>
        <w:tc>
          <w:tcPr>
            <w:tcW w:w="731" w:type="dxa"/>
            <w:tcBorders>
              <w:top w:val="single" w:sz="12" w:space="0" w:color="auto"/>
            </w:tcBorders>
          </w:tcPr>
          <w:p w14:paraId="634469CF" w14:textId="77777777" w:rsidR="00267E5F" w:rsidRPr="00A004BB" w:rsidRDefault="00267E5F" w:rsidP="0072108A">
            <w:pPr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</w:tc>
        <w:tc>
          <w:tcPr>
            <w:tcW w:w="3083" w:type="dxa"/>
            <w:tcBorders>
              <w:top w:val="single" w:sz="12" w:space="0" w:color="auto"/>
              <w:right w:val="single" w:sz="12" w:space="0" w:color="auto"/>
            </w:tcBorders>
          </w:tcPr>
          <w:p w14:paraId="529C09E2" w14:textId="77777777" w:rsidR="00267E5F" w:rsidRPr="00A004BB" w:rsidRDefault="00267E5F" w:rsidP="0072108A">
            <w:pPr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</w:tc>
      </w:tr>
      <w:tr w:rsidR="00267E5F" w:rsidRPr="00A004BB" w14:paraId="0F59C2F3" w14:textId="77777777" w:rsidTr="001B6E9B">
        <w:tc>
          <w:tcPr>
            <w:tcW w:w="56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30395E33" w14:textId="77777777" w:rsidR="00267E5F" w:rsidRPr="00A004BB" w:rsidRDefault="00267E5F" w:rsidP="00267E5F">
            <w:pPr>
              <w:jc w:val="center"/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</w:tc>
        <w:tc>
          <w:tcPr>
            <w:tcW w:w="1989" w:type="dxa"/>
            <w:vMerge/>
            <w:shd w:val="clear" w:color="auto" w:fill="F2F2F2" w:themeFill="background1" w:themeFillShade="F2"/>
          </w:tcPr>
          <w:p w14:paraId="23DF8F9D" w14:textId="77777777" w:rsidR="00267E5F" w:rsidRPr="00A004BB" w:rsidRDefault="00267E5F" w:rsidP="0072108A">
            <w:pPr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</w:tc>
        <w:tc>
          <w:tcPr>
            <w:tcW w:w="1973" w:type="dxa"/>
          </w:tcPr>
          <w:p w14:paraId="52953FA5" w14:textId="44674C5F" w:rsidR="00267E5F" w:rsidRPr="00A004BB" w:rsidRDefault="00267E5F" w:rsidP="0072108A">
            <w:pPr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  <w:r w:rsidRPr="00A004BB">
              <w:rPr>
                <w:rFonts w:ascii="Segoe UI" w:eastAsia="Times New Roman" w:hAnsi="Segoe UI" w:cs="Segoe UI"/>
                <w:lang w:eastAsia="fr-FR"/>
              </w:rPr>
              <w:t>Revêtement propre et en bon état</w:t>
            </w:r>
          </w:p>
        </w:tc>
        <w:tc>
          <w:tcPr>
            <w:tcW w:w="720" w:type="dxa"/>
          </w:tcPr>
          <w:p w14:paraId="42B76CF7" w14:textId="77777777" w:rsidR="00267E5F" w:rsidRPr="00A004BB" w:rsidRDefault="00267E5F" w:rsidP="0072108A">
            <w:pPr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</w:tc>
        <w:tc>
          <w:tcPr>
            <w:tcW w:w="731" w:type="dxa"/>
          </w:tcPr>
          <w:p w14:paraId="11DC1946" w14:textId="77777777" w:rsidR="00267E5F" w:rsidRPr="00A004BB" w:rsidRDefault="00267E5F" w:rsidP="0072108A">
            <w:pPr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</w:tc>
        <w:tc>
          <w:tcPr>
            <w:tcW w:w="3083" w:type="dxa"/>
            <w:tcBorders>
              <w:right w:val="single" w:sz="12" w:space="0" w:color="auto"/>
            </w:tcBorders>
          </w:tcPr>
          <w:p w14:paraId="43C2483A" w14:textId="77777777" w:rsidR="00267E5F" w:rsidRPr="00A004BB" w:rsidRDefault="00267E5F" w:rsidP="0072108A">
            <w:pPr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</w:tc>
      </w:tr>
      <w:tr w:rsidR="00267E5F" w:rsidRPr="00A004BB" w14:paraId="78871B42" w14:textId="77777777" w:rsidTr="001B6E9B">
        <w:trPr>
          <w:trHeight w:val="1538"/>
        </w:trPr>
        <w:tc>
          <w:tcPr>
            <w:tcW w:w="56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7F6C4AE" w14:textId="77777777" w:rsidR="00267E5F" w:rsidRPr="00A004BB" w:rsidRDefault="00267E5F" w:rsidP="00267E5F">
            <w:pPr>
              <w:jc w:val="center"/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</w:tc>
        <w:tc>
          <w:tcPr>
            <w:tcW w:w="1989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70E3FA76" w14:textId="77777777" w:rsidR="00267E5F" w:rsidRPr="00A004BB" w:rsidRDefault="00267E5F" w:rsidP="0072108A">
            <w:pPr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</w:tc>
        <w:tc>
          <w:tcPr>
            <w:tcW w:w="1973" w:type="dxa"/>
            <w:tcBorders>
              <w:bottom w:val="single" w:sz="12" w:space="0" w:color="auto"/>
            </w:tcBorders>
          </w:tcPr>
          <w:p w14:paraId="750C63FF" w14:textId="07D5953B" w:rsidR="00267E5F" w:rsidRPr="00A004BB" w:rsidRDefault="00267E5F" w:rsidP="0072108A">
            <w:pPr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  <w:r w:rsidRPr="00A004BB">
              <w:rPr>
                <w:rFonts w:ascii="Segoe UI" w:eastAsia="Times New Roman" w:hAnsi="Segoe UI" w:cs="Segoe UI"/>
                <w:lang w:eastAsia="fr-FR"/>
              </w:rPr>
              <w:t>Skimmer, refoulements, et autres équipements fonctionnels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77651376" w14:textId="77777777" w:rsidR="00267E5F" w:rsidRPr="00A004BB" w:rsidRDefault="00267E5F" w:rsidP="0072108A">
            <w:pPr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</w:tc>
        <w:tc>
          <w:tcPr>
            <w:tcW w:w="731" w:type="dxa"/>
            <w:tcBorders>
              <w:bottom w:val="single" w:sz="12" w:space="0" w:color="auto"/>
            </w:tcBorders>
          </w:tcPr>
          <w:p w14:paraId="7BA8905F" w14:textId="77777777" w:rsidR="00267E5F" w:rsidRPr="00A004BB" w:rsidRDefault="00267E5F" w:rsidP="0072108A">
            <w:pPr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</w:tc>
        <w:tc>
          <w:tcPr>
            <w:tcW w:w="3083" w:type="dxa"/>
            <w:tcBorders>
              <w:bottom w:val="single" w:sz="12" w:space="0" w:color="auto"/>
              <w:right w:val="single" w:sz="12" w:space="0" w:color="auto"/>
            </w:tcBorders>
          </w:tcPr>
          <w:p w14:paraId="0CB78C1E" w14:textId="77777777" w:rsidR="00267E5F" w:rsidRPr="00A004BB" w:rsidRDefault="00267E5F" w:rsidP="0072108A">
            <w:pPr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</w:tc>
      </w:tr>
      <w:tr w:rsidR="00267E5F" w:rsidRPr="00A004BB" w14:paraId="1C1AD051" w14:textId="77777777" w:rsidTr="00105DFE">
        <w:trPr>
          <w:trHeight w:val="759"/>
        </w:trPr>
        <w:tc>
          <w:tcPr>
            <w:tcW w:w="56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34457FBD" w14:textId="77777777" w:rsidR="00267E5F" w:rsidRPr="00A004BB" w:rsidRDefault="00267E5F" w:rsidP="00267E5F">
            <w:pPr>
              <w:jc w:val="center"/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  <w:p w14:paraId="0069873E" w14:textId="5AC43581" w:rsidR="00267E5F" w:rsidRPr="00A004BB" w:rsidRDefault="00267E5F" w:rsidP="00267E5F">
            <w:pPr>
              <w:jc w:val="center"/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  <w:r w:rsidRPr="00A004BB">
              <w:rPr>
                <w:rFonts w:ascii="Segoe UI" w:eastAsia="Times New Roman" w:hAnsi="Segoe UI" w:cs="Segoe UI"/>
                <w:b/>
                <w:bCs/>
                <w:lang w:eastAsia="fr-FR"/>
              </w:rPr>
              <w:t>2</w:t>
            </w:r>
          </w:p>
        </w:tc>
        <w:tc>
          <w:tcPr>
            <w:tcW w:w="1989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B75F73D" w14:textId="6B305177" w:rsidR="00267E5F" w:rsidRPr="00A004BB" w:rsidRDefault="00267E5F" w:rsidP="00105DFE">
            <w:pPr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  <w:r w:rsidRPr="00A004BB">
              <w:rPr>
                <w:rFonts w:ascii="Segoe UI" w:eastAsia="Times New Roman" w:hAnsi="Segoe UI" w:cs="Segoe UI"/>
                <w:b/>
                <w:bCs/>
                <w:lang w:eastAsia="fr-FR"/>
              </w:rPr>
              <w:t>Système de filtration et de traitement de l’eau</w:t>
            </w:r>
          </w:p>
        </w:tc>
        <w:tc>
          <w:tcPr>
            <w:tcW w:w="1973" w:type="dxa"/>
            <w:tcBorders>
              <w:top w:val="single" w:sz="12" w:space="0" w:color="auto"/>
            </w:tcBorders>
          </w:tcPr>
          <w:p w14:paraId="279AD553" w14:textId="1D186550" w:rsidR="00267E5F" w:rsidRPr="00A004BB" w:rsidRDefault="00267E5F" w:rsidP="0072108A">
            <w:pPr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  <w:r w:rsidRPr="00A004BB">
              <w:rPr>
                <w:rFonts w:ascii="Segoe UI" w:eastAsia="Times New Roman" w:hAnsi="Segoe UI" w:cs="Segoe UI"/>
                <w:lang w:eastAsia="fr-FR"/>
              </w:rPr>
              <w:t>Fonctionnement correct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14:paraId="79F6A43F" w14:textId="77777777" w:rsidR="00267E5F" w:rsidRPr="00A004BB" w:rsidRDefault="00267E5F" w:rsidP="0072108A">
            <w:pPr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</w:tc>
        <w:tc>
          <w:tcPr>
            <w:tcW w:w="731" w:type="dxa"/>
            <w:tcBorders>
              <w:top w:val="single" w:sz="12" w:space="0" w:color="auto"/>
            </w:tcBorders>
          </w:tcPr>
          <w:p w14:paraId="0607EF97" w14:textId="77777777" w:rsidR="00267E5F" w:rsidRPr="00A004BB" w:rsidRDefault="00267E5F" w:rsidP="0072108A">
            <w:pPr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</w:tc>
        <w:tc>
          <w:tcPr>
            <w:tcW w:w="3083" w:type="dxa"/>
            <w:tcBorders>
              <w:top w:val="single" w:sz="12" w:space="0" w:color="auto"/>
              <w:right w:val="single" w:sz="12" w:space="0" w:color="auto"/>
            </w:tcBorders>
          </w:tcPr>
          <w:p w14:paraId="797F1A24" w14:textId="77777777" w:rsidR="00267E5F" w:rsidRPr="00A004BB" w:rsidRDefault="00267E5F" w:rsidP="0072108A">
            <w:pPr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</w:tc>
      </w:tr>
      <w:tr w:rsidR="00267E5F" w:rsidRPr="00A004BB" w14:paraId="594C00B2" w14:textId="77777777" w:rsidTr="001B6E9B">
        <w:trPr>
          <w:trHeight w:val="763"/>
        </w:trPr>
        <w:tc>
          <w:tcPr>
            <w:tcW w:w="56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E0ABCEC" w14:textId="77777777" w:rsidR="00267E5F" w:rsidRPr="00A004BB" w:rsidRDefault="00267E5F" w:rsidP="00267E5F">
            <w:pPr>
              <w:jc w:val="center"/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</w:tc>
        <w:tc>
          <w:tcPr>
            <w:tcW w:w="1989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CFE8719" w14:textId="77777777" w:rsidR="00267E5F" w:rsidRPr="00A004BB" w:rsidRDefault="00267E5F" w:rsidP="0072108A">
            <w:pPr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</w:tc>
        <w:tc>
          <w:tcPr>
            <w:tcW w:w="1973" w:type="dxa"/>
            <w:tcBorders>
              <w:bottom w:val="single" w:sz="12" w:space="0" w:color="auto"/>
            </w:tcBorders>
          </w:tcPr>
          <w:p w14:paraId="1B918A00" w14:textId="419BAAFC" w:rsidR="00267E5F" w:rsidRPr="00A004BB" w:rsidRDefault="00267E5F" w:rsidP="0072108A">
            <w:pPr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  <w:r w:rsidRPr="00A004BB">
              <w:rPr>
                <w:rFonts w:ascii="Segoe UI" w:eastAsia="Times New Roman" w:hAnsi="Segoe UI" w:cs="Segoe UI"/>
                <w:lang w:eastAsia="fr-FR"/>
              </w:rPr>
              <w:t>Niveau d’eau adéquat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3967D327" w14:textId="77777777" w:rsidR="00267E5F" w:rsidRPr="00A004BB" w:rsidRDefault="00267E5F" w:rsidP="0072108A">
            <w:pPr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</w:tc>
        <w:tc>
          <w:tcPr>
            <w:tcW w:w="731" w:type="dxa"/>
            <w:tcBorders>
              <w:bottom w:val="single" w:sz="12" w:space="0" w:color="auto"/>
            </w:tcBorders>
          </w:tcPr>
          <w:p w14:paraId="5F1C5F00" w14:textId="77777777" w:rsidR="00267E5F" w:rsidRPr="00A004BB" w:rsidRDefault="00267E5F" w:rsidP="0072108A">
            <w:pPr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</w:tc>
        <w:tc>
          <w:tcPr>
            <w:tcW w:w="3083" w:type="dxa"/>
            <w:tcBorders>
              <w:bottom w:val="single" w:sz="12" w:space="0" w:color="auto"/>
              <w:right w:val="single" w:sz="12" w:space="0" w:color="auto"/>
            </w:tcBorders>
          </w:tcPr>
          <w:p w14:paraId="5E75690D" w14:textId="77777777" w:rsidR="00267E5F" w:rsidRPr="00A004BB" w:rsidRDefault="00267E5F" w:rsidP="0072108A">
            <w:pPr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</w:tc>
      </w:tr>
      <w:tr w:rsidR="00267E5F" w:rsidRPr="00A004BB" w14:paraId="32900E61" w14:textId="77777777" w:rsidTr="001B6E9B">
        <w:tc>
          <w:tcPr>
            <w:tcW w:w="56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1A7BBBD0" w14:textId="77777777" w:rsidR="00267E5F" w:rsidRPr="00A004BB" w:rsidRDefault="00267E5F" w:rsidP="00267E5F">
            <w:pPr>
              <w:jc w:val="center"/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  <w:p w14:paraId="25924FB6" w14:textId="77777777" w:rsidR="00267E5F" w:rsidRPr="00A004BB" w:rsidRDefault="00267E5F" w:rsidP="00267E5F">
            <w:pPr>
              <w:jc w:val="center"/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  <w:p w14:paraId="6266B49D" w14:textId="77777777" w:rsidR="00267E5F" w:rsidRPr="00A004BB" w:rsidRDefault="00267E5F" w:rsidP="00267E5F">
            <w:pPr>
              <w:jc w:val="center"/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  <w:p w14:paraId="1ABE3791" w14:textId="77777777" w:rsidR="00267E5F" w:rsidRPr="00A004BB" w:rsidRDefault="00267E5F" w:rsidP="00267E5F">
            <w:pPr>
              <w:jc w:val="center"/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  <w:p w14:paraId="2F14E0B0" w14:textId="4EC94739" w:rsidR="00267E5F" w:rsidRPr="00A004BB" w:rsidRDefault="00267E5F" w:rsidP="00267E5F">
            <w:pPr>
              <w:jc w:val="center"/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  <w:r w:rsidRPr="00A004BB">
              <w:rPr>
                <w:rFonts w:ascii="Segoe UI" w:eastAsia="Times New Roman" w:hAnsi="Segoe UI" w:cs="Segoe UI"/>
                <w:b/>
                <w:bCs/>
                <w:lang w:eastAsia="fr-FR"/>
              </w:rPr>
              <w:t>3</w:t>
            </w:r>
          </w:p>
        </w:tc>
        <w:tc>
          <w:tcPr>
            <w:tcW w:w="1989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14DC5260" w14:textId="77777777" w:rsidR="00267E5F" w:rsidRPr="00A004BB" w:rsidRDefault="00267E5F" w:rsidP="0072108A">
            <w:pPr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  <w:p w14:paraId="33AFAC5B" w14:textId="77777777" w:rsidR="00267E5F" w:rsidRPr="00A004BB" w:rsidRDefault="00267E5F" w:rsidP="0072108A">
            <w:pPr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  <w:p w14:paraId="7B9C52AF" w14:textId="77777777" w:rsidR="00267E5F" w:rsidRPr="00A004BB" w:rsidRDefault="00267E5F" w:rsidP="0072108A">
            <w:pPr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  <w:p w14:paraId="6C3B5CA9" w14:textId="77777777" w:rsidR="00267E5F" w:rsidRPr="00A004BB" w:rsidRDefault="00267E5F" w:rsidP="0072108A">
            <w:pPr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  <w:p w14:paraId="4EFC834C" w14:textId="371CF04C" w:rsidR="00267E5F" w:rsidRPr="00A004BB" w:rsidRDefault="00267E5F" w:rsidP="0072108A">
            <w:pPr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  <w:r w:rsidRPr="00A004BB">
              <w:rPr>
                <w:rFonts w:ascii="Segoe UI" w:eastAsia="Times New Roman" w:hAnsi="Segoe UI" w:cs="Segoe UI"/>
                <w:b/>
                <w:bCs/>
                <w:lang w:eastAsia="fr-FR"/>
              </w:rPr>
              <w:t>Équipements et accessoires</w:t>
            </w:r>
          </w:p>
        </w:tc>
        <w:tc>
          <w:tcPr>
            <w:tcW w:w="1973" w:type="dxa"/>
            <w:tcBorders>
              <w:top w:val="single" w:sz="12" w:space="0" w:color="auto"/>
            </w:tcBorders>
          </w:tcPr>
          <w:p w14:paraId="4845DFC3" w14:textId="0331F413" w:rsidR="00267E5F" w:rsidRPr="00A004BB" w:rsidRDefault="00267E5F" w:rsidP="0072108A">
            <w:pPr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  <w:r w:rsidRPr="00A004BB">
              <w:rPr>
                <w:rFonts w:ascii="Segoe UI" w:eastAsia="Times New Roman" w:hAnsi="Segoe UI" w:cs="Segoe UI"/>
                <w:lang w:eastAsia="fr-FR"/>
              </w:rPr>
              <w:t>Échelle ou escalier en bon état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14:paraId="3BA61DEC" w14:textId="77777777" w:rsidR="00267E5F" w:rsidRPr="00A004BB" w:rsidRDefault="00267E5F" w:rsidP="0072108A">
            <w:pPr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</w:tc>
        <w:tc>
          <w:tcPr>
            <w:tcW w:w="731" w:type="dxa"/>
            <w:tcBorders>
              <w:top w:val="single" w:sz="12" w:space="0" w:color="auto"/>
            </w:tcBorders>
          </w:tcPr>
          <w:p w14:paraId="6ED6B7A8" w14:textId="77777777" w:rsidR="00267E5F" w:rsidRPr="00A004BB" w:rsidRDefault="00267E5F" w:rsidP="0072108A">
            <w:pPr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</w:tc>
        <w:tc>
          <w:tcPr>
            <w:tcW w:w="3083" w:type="dxa"/>
            <w:tcBorders>
              <w:top w:val="single" w:sz="12" w:space="0" w:color="auto"/>
              <w:right w:val="single" w:sz="12" w:space="0" w:color="auto"/>
            </w:tcBorders>
          </w:tcPr>
          <w:p w14:paraId="3E508877" w14:textId="77777777" w:rsidR="00267E5F" w:rsidRPr="00A004BB" w:rsidRDefault="00267E5F" w:rsidP="0072108A">
            <w:pPr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</w:tc>
      </w:tr>
      <w:tr w:rsidR="00267E5F" w:rsidRPr="00A004BB" w14:paraId="655D363E" w14:textId="77777777" w:rsidTr="001B6E9B">
        <w:tc>
          <w:tcPr>
            <w:tcW w:w="56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D3A212F" w14:textId="77777777" w:rsidR="00267E5F" w:rsidRPr="00A004BB" w:rsidRDefault="00267E5F" w:rsidP="00267E5F">
            <w:pPr>
              <w:jc w:val="center"/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</w:tc>
        <w:tc>
          <w:tcPr>
            <w:tcW w:w="1989" w:type="dxa"/>
            <w:vMerge/>
            <w:shd w:val="clear" w:color="auto" w:fill="F2F2F2" w:themeFill="background1" w:themeFillShade="F2"/>
          </w:tcPr>
          <w:p w14:paraId="5A17CE35" w14:textId="77777777" w:rsidR="00267E5F" w:rsidRPr="00A004BB" w:rsidRDefault="00267E5F" w:rsidP="0072108A">
            <w:pPr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</w:tc>
        <w:tc>
          <w:tcPr>
            <w:tcW w:w="1973" w:type="dxa"/>
          </w:tcPr>
          <w:p w14:paraId="5E4EA1B1" w14:textId="1894C527" w:rsidR="00267E5F" w:rsidRPr="00A004BB" w:rsidRDefault="00267E5F" w:rsidP="0072108A">
            <w:pPr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  <w:r w:rsidRPr="00A004BB">
              <w:rPr>
                <w:rFonts w:ascii="Segoe UI" w:eastAsia="Times New Roman" w:hAnsi="Segoe UI" w:cs="Segoe UI"/>
                <w:lang w:eastAsia="fr-FR"/>
              </w:rPr>
              <w:t>Couverture ou abri (si applicable) en bon état</w:t>
            </w:r>
          </w:p>
        </w:tc>
        <w:tc>
          <w:tcPr>
            <w:tcW w:w="720" w:type="dxa"/>
          </w:tcPr>
          <w:p w14:paraId="099DE65C" w14:textId="77777777" w:rsidR="00267E5F" w:rsidRPr="00A004BB" w:rsidRDefault="00267E5F" w:rsidP="0072108A">
            <w:pPr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</w:tc>
        <w:tc>
          <w:tcPr>
            <w:tcW w:w="731" w:type="dxa"/>
          </w:tcPr>
          <w:p w14:paraId="099B0FD9" w14:textId="77777777" w:rsidR="00267E5F" w:rsidRPr="00A004BB" w:rsidRDefault="00267E5F" w:rsidP="0072108A">
            <w:pPr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</w:tc>
        <w:tc>
          <w:tcPr>
            <w:tcW w:w="3083" w:type="dxa"/>
            <w:tcBorders>
              <w:right w:val="single" w:sz="12" w:space="0" w:color="auto"/>
            </w:tcBorders>
          </w:tcPr>
          <w:p w14:paraId="1CBBA2B2" w14:textId="77777777" w:rsidR="00267E5F" w:rsidRPr="00A004BB" w:rsidRDefault="00267E5F" w:rsidP="0072108A">
            <w:pPr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</w:tc>
      </w:tr>
      <w:tr w:rsidR="00267E5F" w:rsidRPr="00A004BB" w14:paraId="6842881B" w14:textId="77777777" w:rsidTr="001B6E9B">
        <w:tc>
          <w:tcPr>
            <w:tcW w:w="56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078F827" w14:textId="77777777" w:rsidR="00267E5F" w:rsidRPr="00A004BB" w:rsidRDefault="00267E5F" w:rsidP="00267E5F">
            <w:pPr>
              <w:jc w:val="center"/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</w:tc>
        <w:tc>
          <w:tcPr>
            <w:tcW w:w="1989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BD4CA9B" w14:textId="77777777" w:rsidR="00267E5F" w:rsidRPr="00A004BB" w:rsidRDefault="00267E5F" w:rsidP="0072108A">
            <w:pPr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</w:tc>
        <w:tc>
          <w:tcPr>
            <w:tcW w:w="1973" w:type="dxa"/>
            <w:tcBorders>
              <w:bottom w:val="single" w:sz="12" w:space="0" w:color="auto"/>
            </w:tcBorders>
          </w:tcPr>
          <w:p w14:paraId="3D6D7F5D" w14:textId="34E4669B" w:rsidR="00456910" w:rsidRPr="00A004BB" w:rsidRDefault="00267E5F" w:rsidP="00456910">
            <w:pPr>
              <w:shd w:val="clear" w:color="auto" w:fill="FFFFFF" w:themeFill="background1"/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  <w:r w:rsidRPr="00A004BB">
              <w:rPr>
                <w:rFonts w:ascii="Segoe UI" w:eastAsia="Times New Roman" w:hAnsi="Segoe UI" w:cs="Segoe UI"/>
                <w:lang w:eastAsia="fr-FR"/>
              </w:rPr>
              <w:t>Accessoires (bouées, flotteurs, etc.) présents et en bon état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2CBBF192" w14:textId="77777777" w:rsidR="00267E5F" w:rsidRPr="00A004BB" w:rsidRDefault="00267E5F" w:rsidP="0072108A">
            <w:pPr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</w:tc>
        <w:tc>
          <w:tcPr>
            <w:tcW w:w="731" w:type="dxa"/>
            <w:tcBorders>
              <w:bottom w:val="single" w:sz="12" w:space="0" w:color="auto"/>
            </w:tcBorders>
          </w:tcPr>
          <w:p w14:paraId="412F3F43" w14:textId="77777777" w:rsidR="00267E5F" w:rsidRPr="00A004BB" w:rsidRDefault="00267E5F" w:rsidP="0072108A">
            <w:pPr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</w:tc>
        <w:tc>
          <w:tcPr>
            <w:tcW w:w="3083" w:type="dxa"/>
            <w:tcBorders>
              <w:bottom w:val="single" w:sz="12" w:space="0" w:color="auto"/>
              <w:right w:val="single" w:sz="12" w:space="0" w:color="auto"/>
            </w:tcBorders>
          </w:tcPr>
          <w:p w14:paraId="4C9AC348" w14:textId="77777777" w:rsidR="00267E5F" w:rsidRPr="00A004BB" w:rsidRDefault="00267E5F" w:rsidP="0072108A">
            <w:pPr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</w:tc>
      </w:tr>
      <w:tr w:rsidR="00267E5F" w:rsidRPr="00A004BB" w14:paraId="6E3B5DB6" w14:textId="77777777" w:rsidTr="001B6E9B">
        <w:trPr>
          <w:trHeight w:val="830"/>
        </w:trPr>
        <w:tc>
          <w:tcPr>
            <w:tcW w:w="56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3D516045" w14:textId="77777777" w:rsidR="00267E5F" w:rsidRPr="00A004BB" w:rsidRDefault="00267E5F" w:rsidP="00267E5F">
            <w:pPr>
              <w:jc w:val="center"/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  <w:p w14:paraId="3BA30FE9" w14:textId="77777777" w:rsidR="00267E5F" w:rsidRPr="00A004BB" w:rsidRDefault="00267E5F" w:rsidP="00267E5F">
            <w:pPr>
              <w:jc w:val="center"/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  <w:p w14:paraId="56EB2C44" w14:textId="77777777" w:rsidR="00267E5F" w:rsidRPr="00A004BB" w:rsidRDefault="00267E5F" w:rsidP="00267E5F">
            <w:pPr>
              <w:jc w:val="center"/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  <w:p w14:paraId="58280115" w14:textId="77777777" w:rsidR="00267E5F" w:rsidRPr="00A004BB" w:rsidRDefault="00267E5F" w:rsidP="00267E5F">
            <w:pPr>
              <w:jc w:val="center"/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  <w:p w14:paraId="11902ADF" w14:textId="170E1A40" w:rsidR="00267E5F" w:rsidRPr="00A004BB" w:rsidRDefault="00267E5F" w:rsidP="00267E5F">
            <w:pPr>
              <w:jc w:val="center"/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  <w:r w:rsidRPr="00A004BB">
              <w:rPr>
                <w:rFonts w:ascii="Segoe UI" w:eastAsia="Times New Roman" w:hAnsi="Segoe UI" w:cs="Segoe UI"/>
                <w:b/>
                <w:bCs/>
                <w:lang w:eastAsia="fr-FR"/>
              </w:rPr>
              <w:t>4</w:t>
            </w:r>
          </w:p>
        </w:tc>
        <w:tc>
          <w:tcPr>
            <w:tcW w:w="1989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0A8759A5" w14:textId="77777777" w:rsidR="00267E5F" w:rsidRPr="00A004BB" w:rsidRDefault="00267E5F" w:rsidP="0072108A">
            <w:pPr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  <w:p w14:paraId="20AED416" w14:textId="77777777" w:rsidR="00267E5F" w:rsidRPr="00A004BB" w:rsidRDefault="00267E5F" w:rsidP="0072108A">
            <w:pPr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  <w:p w14:paraId="37B64296" w14:textId="77777777" w:rsidR="00267E5F" w:rsidRPr="00A004BB" w:rsidRDefault="00267E5F" w:rsidP="0072108A">
            <w:pPr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  <w:p w14:paraId="3DE4FF73" w14:textId="77777777" w:rsidR="00267E5F" w:rsidRPr="00A004BB" w:rsidRDefault="00267E5F" w:rsidP="0072108A">
            <w:pPr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  <w:p w14:paraId="62C95D6A" w14:textId="66253EBE" w:rsidR="00267E5F" w:rsidRPr="00A004BB" w:rsidRDefault="00267E5F" w:rsidP="0072108A">
            <w:pPr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  <w:r w:rsidRPr="00A004BB">
              <w:rPr>
                <w:rFonts w:ascii="Segoe UI" w:eastAsia="Times New Roman" w:hAnsi="Segoe UI" w:cs="Segoe UI"/>
                <w:b/>
                <w:bCs/>
                <w:lang w:eastAsia="fr-FR"/>
              </w:rPr>
              <w:t>Mobilier </w:t>
            </w:r>
          </w:p>
        </w:tc>
        <w:tc>
          <w:tcPr>
            <w:tcW w:w="1973" w:type="dxa"/>
            <w:tcBorders>
              <w:top w:val="single" w:sz="12" w:space="0" w:color="auto"/>
            </w:tcBorders>
          </w:tcPr>
          <w:p w14:paraId="62119262" w14:textId="45D0282E" w:rsidR="00267E5F" w:rsidRPr="00A004BB" w:rsidRDefault="00267E5F" w:rsidP="0072108A">
            <w:pPr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  <w:r w:rsidRPr="00A004BB">
              <w:rPr>
                <w:rFonts w:ascii="Segoe UI" w:eastAsia="Times New Roman" w:hAnsi="Segoe UI" w:cs="Segoe UI"/>
                <w:lang w:eastAsia="fr-FR"/>
              </w:rPr>
              <w:t>Tables et chaises , transats, bancs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14:paraId="5729A280" w14:textId="77777777" w:rsidR="00267E5F" w:rsidRPr="00A004BB" w:rsidRDefault="00267E5F" w:rsidP="0072108A">
            <w:pPr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</w:tc>
        <w:tc>
          <w:tcPr>
            <w:tcW w:w="731" w:type="dxa"/>
            <w:tcBorders>
              <w:top w:val="single" w:sz="12" w:space="0" w:color="auto"/>
            </w:tcBorders>
          </w:tcPr>
          <w:p w14:paraId="734BEDBA" w14:textId="77777777" w:rsidR="00267E5F" w:rsidRPr="00A004BB" w:rsidRDefault="00267E5F" w:rsidP="0072108A">
            <w:pPr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</w:tc>
        <w:tc>
          <w:tcPr>
            <w:tcW w:w="3083" w:type="dxa"/>
            <w:tcBorders>
              <w:top w:val="single" w:sz="12" w:space="0" w:color="auto"/>
              <w:right w:val="single" w:sz="12" w:space="0" w:color="auto"/>
            </w:tcBorders>
          </w:tcPr>
          <w:p w14:paraId="42EBE19F" w14:textId="77777777" w:rsidR="00267E5F" w:rsidRPr="00A004BB" w:rsidRDefault="00267E5F" w:rsidP="0072108A">
            <w:pPr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</w:tc>
      </w:tr>
      <w:tr w:rsidR="00267E5F" w:rsidRPr="00A004BB" w14:paraId="56E51CC3" w14:textId="77777777" w:rsidTr="001B6E9B">
        <w:trPr>
          <w:trHeight w:val="1066"/>
        </w:trPr>
        <w:tc>
          <w:tcPr>
            <w:tcW w:w="56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5A9D8064" w14:textId="77777777" w:rsidR="00267E5F" w:rsidRPr="00A004BB" w:rsidRDefault="00267E5F" w:rsidP="00267E5F">
            <w:pPr>
              <w:jc w:val="center"/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</w:tc>
        <w:tc>
          <w:tcPr>
            <w:tcW w:w="1989" w:type="dxa"/>
            <w:vMerge/>
            <w:shd w:val="clear" w:color="auto" w:fill="F2F2F2" w:themeFill="background1" w:themeFillShade="F2"/>
          </w:tcPr>
          <w:p w14:paraId="67536706" w14:textId="77777777" w:rsidR="00267E5F" w:rsidRPr="00A004BB" w:rsidRDefault="00267E5F" w:rsidP="0072108A">
            <w:pPr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</w:tc>
        <w:tc>
          <w:tcPr>
            <w:tcW w:w="1973" w:type="dxa"/>
          </w:tcPr>
          <w:p w14:paraId="05A44433" w14:textId="75C4D1A8" w:rsidR="00267E5F" w:rsidRPr="00A004BB" w:rsidRDefault="00267E5F" w:rsidP="0072108A">
            <w:pPr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  <w:r w:rsidRPr="00A004BB">
              <w:rPr>
                <w:rFonts w:ascii="Segoe UI" w:eastAsia="Times New Roman" w:hAnsi="Segoe UI" w:cs="Segoe UI"/>
                <w:lang w:eastAsia="fr-FR"/>
              </w:rPr>
              <w:t>Autres meubles ou salons de jardin </w:t>
            </w:r>
          </w:p>
        </w:tc>
        <w:tc>
          <w:tcPr>
            <w:tcW w:w="720" w:type="dxa"/>
          </w:tcPr>
          <w:p w14:paraId="09D9050A" w14:textId="77777777" w:rsidR="00267E5F" w:rsidRPr="00A004BB" w:rsidRDefault="00267E5F" w:rsidP="0072108A">
            <w:pPr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</w:tc>
        <w:tc>
          <w:tcPr>
            <w:tcW w:w="731" w:type="dxa"/>
          </w:tcPr>
          <w:p w14:paraId="65A3000F" w14:textId="77777777" w:rsidR="00267E5F" w:rsidRPr="00A004BB" w:rsidRDefault="00267E5F" w:rsidP="0072108A">
            <w:pPr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</w:tc>
        <w:tc>
          <w:tcPr>
            <w:tcW w:w="3083" w:type="dxa"/>
            <w:tcBorders>
              <w:right w:val="single" w:sz="12" w:space="0" w:color="auto"/>
            </w:tcBorders>
          </w:tcPr>
          <w:p w14:paraId="39463ED4" w14:textId="77777777" w:rsidR="00267E5F" w:rsidRPr="00A004BB" w:rsidRDefault="00267E5F" w:rsidP="0072108A">
            <w:pPr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</w:tc>
      </w:tr>
      <w:tr w:rsidR="00267E5F" w:rsidRPr="00A004BB" w14:paraId="6D2511CA" w14:textId="77777777" w:rsidTr="001B6E9B">
        <w:trPr>
          <w:trHeight w:val="468"/>
        </w:trPr>
        <w:tc>
          <w:tcPr>
            <w:tcW w:w="56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6FED4AE" w14:textId="77777777" w:rsidR="00267E5F" w:rsidRPr="00A004BB" w:rsidRDefault="00267E5F" w:rsidP="00267E5F">
            <w:pPr>
              <w:jc w:val="center"/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</w:tc>
        <w:tc>
          <w:tcPr>
            <w:tcW w:w="1989" w:type="dxa"/>
            <w:vMerge/>
            <w:shd w:val="clear" w:color="auto" w:fill="F2F2F2" w:themeFill="background1" w:themeFillShade="F2"/>
          </w:tcPr>
          <w:p w14:paraId="7931C7FC" w14:textId="77777777" w:rsidR="00267E5F" w:rsidRPr="00A004BB" w:rsidRDefault="00267E5F" w:rsidP="0072108A">
            <w:pPr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</w:tc>
        <w:tc>
          <w:tcPr>
            <w:tcW w:w="1973" w:type="dxa"/>
          </w:tcPr>
          <w:p w14:paraId="05D21845" w14:textId="2479E53E" w:rsidR="00267E5F" w:rsidRPr="00A004BB" w:rsidRDefault="00267E5F" w:rsidP="0072108A">
            <w:pPr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  <w:r w:rsidRPr="00A004BB">
              <w:rPr>
                <w:rFonts w:ascii="Segoe UI" w:eastAsia="Times New Roman" w:hAnsi="Segoe UI" w:cs="Segoe UI"/>
                <w:lang w:eastAsia="fr-FR"/>
              </w:rPr>
              <w:t>Poolhouse</w:t>
            </w:r>
          </w:p>
        </w:tc>
        <w:tc>
          <w:tcPr>
            <w:tcW w:w="720" w:type="dxa"/>
          </w:tcPr>
          <w:p w14:paraId="67F9BD25" w14:textId="77777777" w:rsidR="00267E5F" w:rsidRPr="00A004BB" w:rsidRDefault="00267E5F" w:rsidP="0072108A">
            <w:pPr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</w:tc>
        <w:tc>
          <w:tcPr>
            <w:tcW w:w="731" w:type="dxa"/>
          </w:tcPr>
          <w:p w14:paraId="72DA297A" w14:textId="77777777" w:rsidR="00267E5F" w:rsidRPr="00A004BB" w:rsidRDefault="00267E5F" w:rsidP="0072108A">
            <w:pPr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</w:tc>
        <w:tc>
          <w:tcPr>
            <w:tcW w:w="3083" w:type="dxa"/>
            <w:tcBorders>
              <w:right w:val="single" w:sz="12" w:space="0" w:color="auto"/>
            </w:tcBorders>
          </w:tcPr>
          <w:p w14:paraId="367622E2" w14:textId="77777777" w:rsidR="00267E5F" w:rsidRPr="00A004BB" w:rsidRDefault="00267E5F" w:rsidP="0072108A">
            <w:pPr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</w:tc>
      </w:tr>
      <w:tr w:rsidR="00267E5F" w:rsidRPr="00A004BB" w14:paraId="03D30461" w14:textId="77777777" w:rsidTr="001B6E9B">
        <w:trPr>
          <w:trHeight w:val="404"/>
        </w:trPr>
        <w:tc>
          <w:tcPr>
            <w:tcW w:w="56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5281554F" w14:textId="77777777" w:rsidR="00267E5F" w:rsidRPr="00A004BB" w:rsidRDefault="00267E5F" w:rsidP="00267E5F">
            <w:pPr>
              <w:jc w:val="center"/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</w:tc>
        <w:tc>
          <w:tcPr>
            <w:tcW w:w="1989" w:type="dxa"/>
            <w:vMerge/>
            <w:shd w:val="clear" w:color="auto" w:fill="F2F2F2" w:themeFill="background1" w:themeFillShade="F2"/>
          </w:tcPr>
          <w:p w14:paraId="46B2877F" w14:textId="77777777" w:rsidR="00267E5F" w:rsidRPr="00A004BB" w:rsidRDefault="00267E5F" w:rsidP="0072108A">
            <w:pPr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</w:tc>
        <w:tc>
          <w:tcPr>
            <w:tcW w:w="1973" w:type="dxa"/>
          </w:tcPr>
          <w:p w14:paraId="4A04FE22" w14:textId="1DBB24BA" w:rsidR="00267E5F" w:rsidRPr="00A004BB" w:rsidRDefault="00267E5F" w:rsidP="0072108A">
            <w:pPr>
              <w:rPr>
                <w:rFonts w:ascii="Segoe UI" w:eastAsia="Times New Roman" w:hAnsi="Segoe UI" w:cs="Segoe UI"/>
                <w:lang w:eastAsia="fr-FR"/>
              </w:rPr>
            </w:pPr>
            <w:r w:rsidRPr="00A004BB">
              <w:rPr>
                <w:rFonts w:ascii="Segoe UI" w:eastAsia="Times New Roman" w:hAnsi="Segoe UI" w:cs="Segoe UI"/>
                <w:lang w:eastAsia="fr-FR"/>
              </w:rPr>
              <w:t>Cuisine d’été </w:t>
            </w:r>
          </w:p>
        </w:tc>
        <w:tc>
          <w:tcPr>
            <w:tcW w:w="720" w:type="dxa"/>
          </w:tcPr>
          <w:p w14:paraId="3C9646E1" w14:textId="77777777" w:rsidR="00267E5F" w:rsidRPr="00A004BB" w:rsidRDefault="00267E5F" w:rsidP="0072108A">
            <w:pPr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</w:tc>
        <w:tc>
          <w:tcPr>
            <w:tcW w:w="731" w:type="dxa"/>
          </w:tcPr>
          <w:p w14:paraId="6C29E81F" w14:textId="77777777" w:rsidR="00267E5F" w:rsidRPr="00A004BB" w:rsidRDefault="00267E5F" w:rsidP="0072108A">
            <w:pPr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</w:tc>
        <w:tc>
          <w:tcPr>
            <w:tcW w:w="3083" w:type="dxa"/>
            <w:tcBorders>
              <w:right w:val="single" w:sz="12" w:space="0" w:color="auto"/>
            </w:tcBorders>
          </w:tcPr>
          <w:p w14:paraId="1EBAEAEB" w14:textId="77777777" w:rsidR="00267E5F" w:rsidRPr="00A004BB" w:rsidRDefault="00267E5F" w:rsidP="0072108A">
            <w:pPr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</w:tc>
      </w:tr>
      <w:tr w:rsidR="001B6E9B" w:rsidRPr="00A004BB" w14:paraId="0BB647D2" w14:textId="77777777" w:rsidTr="001B6E9B">
        <w:trPr>
          <w:trHeight w:val="404"/>
        </w:trPr>
        <w:tc>
          <w:tcPr>
            <w:tcW w:w="56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0D895CF" w14:textId="77777777" w:rsidR="001B6E9B" w:rsidRPr="00A004BB" w:rsidRDefault="001B6E9B" w:rsidP="00267E5F">
            <w:pPr>
              <w:jc w:val="center"/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</w:tc>
        <w:tc>
          <w:tcPr>
            <w:tcW w:w="1989" w:type="dxa"/>
            <w:vMerge/>
            <w:shd w:val="clear" w:color="auto" w:fill="F2F2F2" w:themeFill="background1" w:themeFillShade="F2"/>
          </w:tcPr>
          <w:p w14:paraId="6FF808BA" w14:textId="77777777" w:rsidR="001B6E9B" w:rsidRPr="00A004BB" w:rsidRDefault="001B6E9B" w:rsidP="0072108A">
            <w:pPr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</w:tc>
        <w:tc>
          <w:tcPr>
            <w:tcW w:w="1973" w:type="dxa"/>
          </w:tcPr>
          <w:p w14:paraId="1973C24E" w14:textId="76E03E98" w:rsidR="001B6E9B" w:rsidRPr="00A004BB" w:rsidRDefault="001B6E9B" w:rsidP="0072108A">
            <w:pPr>
              <w:rPr>
                <w:rFonts w:ascii="Segoe UI" w:eastAsia="Times New Roman" w:hAnsi="Segoe UI" w:cs="Segoe UI"/>
                <w:lang w:eastAsia="fr-FR"/>
              </w:rPr>
            </w:pPr>
            <w:r>
              <w:rPr>
                <w:rFonts w:ascii="Segoe UI" w:eastAsia="Times New Roman" w:hAnsi="Segoe UI" w:cs="Segoe UI"/>
                <w:lang w:eastAsia="fr-FR"/>
              </w:rPr>
              <w:t>Barbecue</w:t>
            </w:r>
          </w:p>
        </w:tc>
        <w:tc>
          <w:tcPr>
            <w:tcW w:w="720" w:type="dxa"/>
          </w:tcPr>
          <w:p w14:paraId="08F1F232" w14:textId="77777777" w:rsidR="001B6E9B" w:rsidRPr="00A004BB" w:rsidRDefault="001B6E9B" w:rsidP="0072108A">
            <w:pPr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</w:tc>
        <w:tc>
          <w:tcPr>
            <w:tcW w:w="731" w:type="dxa"/>
          </w:tcPr>
          <w:p w14:paraId="44E5230F" w14:textId="77777777" w:rsidR="001B6E9B" w:rsidRPr="00A004BB" w:rsidRDefault="001B6E9B" w:rsidP="0072108A">
            <w:pPr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</w:tc>
        <w:tc>
          <w:tcPr>
            <w:tcW w:w="3083" w:type="dxa"/>
            <w:tcBorders>
              <w:right w:val="single" w:sz="12" w:space="0" w:color="auto"/>
            </w:tcBorders>
          </w:tcPr>
          <w:p w14:paraId="257EC773" w14:textId="77777777" w:rsidR="001B6E9B" w:rsidRPr="00A004BB" w:rsidRDefault="001B6E9B" w:rsidP="0072108A">
            <w:pPr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</w:tc>
      </w:tr>
      <w:tr w:rsidR="00267E5F" w:rsidRPr="00A004BB" w14:paraId="0D4B592E" w14:textId="77777777" w:rsidTr="001B6E9B">
        <w:trPr>
          <w:trHeight w:val="420"/>
        </w:trPr>
        <w:tc>
          <w:tcPr>
            <w:tcW w:w="56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46EFFCD" w14:textId="77777777" w:rsidR="00267E5F" w:rsidRPr="00A004BB" w:rsidRDefault="00267E5F" w:rsidP="00267E5F">
            <w:pPr>
              <w:jc w:val="center"/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</w:tc>
        <w:tc>
          <w:tcPr>
            <w:tcW w:w="1989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1582309" w14:textId="77777777" w:rsidR="00267E5F" w:rsidRPr="00A004BB" w:rsidRDefault="00267E5F" w:rsidP="0072108A">
            <w:pPr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</w:tc>
        <w:tc>
          <w:tcPr>
            <w:tcW w:w="1973" w:type="dxa"/>
            <w:tcBorders>
              <w:bottom w:val="single" w:sz="12" w:space="0" w:color="auto"/>
            </w:tcBorders>
          </w:tcPr>
          <w:p w14:paraId="2D44AF4B" w14:textId="47870EFE" w:rsidR="00267E5F" w:rsidRPr="00A004BB" w:rsidRDefault="00267E5F" w:rsidP="0072108A">
            <w:pPr>
              <w:rPr>
                <w:rFonts w:ascii="Segoe UI" w:eastAsia="Times New Roman" w:hAnsi="Segoe UI" w:cs="Segoe UI"/>
                <w:lang w:eastAsia="fr-FR"/>
              </w:rPr>
            </w:pPr>
            <w:r w:rsidRPr="00A004BB">
              <w:rPr>
                <w:rFonts w:ascii="Segoe UI" w:eastAsia="Times New Roman" w:hAnsi="Segoe UI" w:cs="Segoe UI"/>
                <w:lang w:eastAsia="fr-FR"/>
              </w:rPr>
              <w:t>Vaisselle 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3F058B5E" w14:textId="77777777" w:rsidR="00267E5F" w:rsidRPr="00A004BB" w:rsidRDefault="00267E5F" w:rsidP="0072108A">
            <w:pPr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</w:tc>
        <w:tc>
          <w:tcPr>
            <w:tcW w:w="731" w:type="dxa"/>
            <w:tcBorders>
              <w:bottom w:val="single" w:sz="12" w:space="0" w:color="auto"/>
            </w:tcBorders>
          </w:tcPr>
          <w:p w14:paraId="52C06030" w14:textId="77777777" w:rsidR="00267E5F" w:rsidRPr="00A004BB" w:rsidRDefault="00267E5F" w:rsidP="0072108A">
            <w:pPr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</w:tc>
        <w:tc>
          <w:tcPr>
            <w:tcW w:w="3083" w:type="dxa"/>
            <w:tcBorders>
              <w:bottom w:val="single" w:sz="12" w:space="0" w:color="auto"/>
              <w:right w:val="single" w:sz="12" w:space="0" w:color="auto"/>
            </w:tcBorders>
          </w:tcPr>
          <w:p w14:paraId="3936FB16" w14:textId="77777777" w:rsidR="00267E5F" w:rsidRPr="00A004BB" w:rsidRDefault="00267E5F" w:rsidP="0072108A">
            <w:pPr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</w:tc>
      </w:tr>
      <w:tr w:rsidR="001B6E9B" w:rsidRPr="00A004BB" w14:paraId="7CA54395" w14:textId="77777777" w:rsidTr="00105DFE">
        <w:trPr>
          <w:trHeight w:val="420"/>
        </w:trPr>
        <w:tc>
          <w:tcPr>
            <w:tcW w:w="561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6DDC4BA" w14:textId="476FA8A1" w:rsidR="001B6E9B" w:rsidRPr="00A004BB" w:rsidRDefault="001B6E9B" w:rsidP="00267E5F">
            <w:pPr>
              <w:jc w:val="center"/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  <w:r>
              <w:rPr>
                <w:rFonts w:ascii="Segoe UI" w:eastAsia="Times New Roman" w:hAnsi="Segoe UI" w:cs="Segoe UI"/>
                <w:b/>
                <w:bCs/>
                <w:lang w:eastAsia="fr-FR"/>
              </w:rPr>
              <w:t>5</w:t>
            </w:r>
          </w:p>
        </w:tc>
        <w:tc>
          <w:tcPr>
            <w:tcW w:w="1989" w:type="dxa"/>
            <w:vMerge w:val="restart"/>
            <w:shd w:val="clear" w:color="auto" w:fill="F2F2F2" w:themeFill="background1" w:themeFillShade="F2"/>
            <w:vAlign w:val="center"/>
          </w:tcPr>
          <w:p w14:paraId="44D0F5E0" w14:textId="17D2AF2F" w:rsidR="001B6E9B" w:rsidRPr="00A004BB" w:rsidRDefault="001B6E9B" w:rsidP="00105DFE">
            <w:pPr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  <w:r>
              <w:rPr>
                <w:rFonts w:ascii="Segoe UI" w:eastAsia="Times New Roman" w:hAnsi="Segoe UI" w:cs="Segoe UI"/>
                <w:b/>
                <w:bCs/>
                <w:lang w:eastAsia="fr-FR"/>
              </w:rPr>
              <w:t>Sanitaires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4" w:space="0" w:color="auto"/>
            </w:tcBorders>
          </w:tcPr>
          <w:p w14:paraId="1F757834" w14:textId="3DF3AB7D" w:rsidR="001B6E9B" w:rsidRPr="00A004BB" w:rsidRDefault="001B6E9B" w:rsidP="0072108A">
            <w:pPr>
              <w:rPr>
                <w:rFonts w:ascii="Segoe UI" w:eastAsia="Times New Roman" w:hAnsi="Segoe UI" w:cs="Segoe UI"/>
                <w:lang w:eastAsia="fr-FR"/>
              </w:rPr>
            </w:pPr>
            <w:r>
              <w:rPr>
                <w:rFonts w:ascii="Segoe UI" w:eastAsia="Times New Roman" w:hAnsi="Segoe UI" w:cs="Segoe UI"/>
                <w:lang w:eastAsia="fr-FR"/>
              </w:rPr>
              <w:t>Douche extérieure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14:paraId="789136F5" w14:textId="77777777" w:rsidR="001B6E9B" w:rsidRPr="00A004BB" w:rsidRDefault="001B6E9B" w:rsidP="0072108A">
            <w:pPr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</w:tc>
        <w:tc>
          <w:tcPr>
            <w:tcW w:w="731" w:type="dxa"/>
            <w:tcBorders>
              <w:top w:val="single" w:sz="12" w:space="0" w:color="auto"/>
              <w:bottom w:val="single" w:sz="4" w:space="0" w:color="auto"/>
            </w:tcBorders>
          </w:tcPr>
          <w:p w14:paraId="75F64D90" w14:textId="77777777" w:rsidR="001B6E9B" w:rsidRPr="00A004BB" w:rsidRDefault="001B6E9B" w:rsidP="0072108A">
            <w:pPr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</w:tc>
        <w:tc>
          <w:tcPr>
            <w:tcW w:w="308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0A7132" w14:textId="77777777" w:rsidR="001B6E9B" w:rsidRPr="00A004BB" w:rsidRDefault="001B6E9B" w:rsidP="0072108A">
            <w:pPr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</w:tc>
      </w:tr>
      <w:tr w:rsidR="001B6E9B" w:rsidRPr="00A004BB" w14:paraId="7860A469" w14:textId="77777777" w:rsidTr="001B6E9B">
        <w:trPr>
          <w:trHeight w:val="420"/>
        </w:trPr>
        <w:tc>
          <w:tcPr>
            <w:tcW w:w="56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080C56F" w14:textId="77777777" w:rsidR="001B6E9B" w:rsidRDefault="001B6E9B" w:rsidP="00267E5F">
            <w:pPr>
              <w:jc w:val="center"/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</w:tc>
        <w:tc>
          <w:tcPr>
            <w:tcW w:w="1989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7232F2E" w14:textId="77777777" w:rsidR="001B6E9B" w:rsidRDefault="001B6E9B" w:rsidP="0072108A">
            <w:pPr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</w:tc>
        <w:tc>
          <w:tcPr>
            <w:tcW w:w="1973" w:type="dxa"/>
            <w:tcBorders>
              <w:top w:val="single" w:sz="4" w:space="0" w:color="auto"/>
              <w:bottom w:val="single" w:sz="12" w:space="0" w:color="auto"/>
            </w:tcBorders>
          </w:tcPr>
          <w:p w14:paraId="2BD5DB38" w14:textId="08628120" w:rsidR="001B6E9B" w:rsidRDefault="001B6E9B" w:rsidP="0072108A">
            <w:pPr>
              <w:rPr>
                <w:rFonts w:ascii="Segoe UI" w:eastAsia="Times New Roman" w:hAnsi="Segoe UI" w:cs="Segoe UI"/>
                <w:lang w:eastAsia="fr-FR"/>
              </w:rPr>
            </w:pPr>
            <w:r>
              <w:rPr>
                <w:rFonts w:ascii="Segoe UI" w:eastAsia="Times New Roman" w:hAnsi="Segoe UI" w:cs="Segoe UI"/>
                <w:lang w:eastAsia="fr-FR"/>
              </w:rPr>
              <w:t>Toilettes extérieurs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14:paraId="4647AF36" w14:textId="77777777" w:rsidR="001B6E9B" w:rsidRPr="00A004BB" w:rsidRDefault="001B6E9B" w:rsidP="0072108A">
            <w:pPr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</w:tc>
        <w:tc>
          <w:tcPr>
            <w:tcW w:w="731" w:type="dxa"/>
            <w:tcBorders>
              <w:top w:val="single" w:sz="4" w:space="0" w:color="auto"/>
              <w:bottom w:val="single" w:sz="12" w:space="0" w:color="auto"/>
            </w:tcBorders>
          </w:tcPr>
          <w:p w14:paraId="4719897A" w14:textId="77777777" w:rsidR="001B6E9B" w:rsidRPr="00A004BB" w:rsidRDefault="001B6E9B" w:rsidP="0072108A">
            <w:pPr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</w:tc>
        <w:tc>
          <w:tcPr>
            <w:tcW w:w="308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9BBE583" w14:textId="77777777" w:rsidR="001B6E9B" w:rsidRPr="00A004BB" w:rsidRDefault="001B6E9B" w:rsidP="0072108A">
            <w:pPr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</w:tc>
      </w:tr>
      <w:tr w:rsidR="00267E5F" w:rsidRPr="00A004BB" w14:paraId="2FC851EC" w14:textId="77777777" w:rsidTr="001B6E9B">
        <w:trPr>
          <w:trHeight w:val="683"/>
        </w:trPr>
        <w:tc>
          <w:tcPr>
            <w:tcW w:w="56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55ADB0CD" w14:textId="77777777" w:rsidR="00267E5F" w:rsidRPr="00A004BB" w:rsidRDefault="00267E5F" w:rsidP="00267E5F">
            <w:pPr>
              <w:jc w:val="center"/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  <w:p w14:paraId="31A9818A" w14:textId="538AB459" w:rsidR="00267E5F" w:rsidRPr="00A004BB" w:rsidRDefault="001B6E9B" w:rsidP="00267E5F">
            <w:pPr>
              <w:jc w:val="center"/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  <w:r>
              <w:rPr>
                <w:rFonts w:ascii="Segoe UI" w:eastAsia="Times New Roman" w:hAnsi="Segoe UI" w:cs="Segoe UI"/>
                <w:b/>
                <w:bCs/>
                <w:lang w:eastAsia="fr-FR"/>
              </w:rPr>
              <w:t>6</w:t>
            </w:r>
          </w:p>
        </w:tc>
        <w:tc>
          <w:tcPr>
            <w:tcW w:w="1989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33BF1A11" w14:textId="77777777" w:rsidR="00267E5F" w:rsidRPr="00A004BB" w:rsidRDefault="00267E5F" w:rsidP="0072108A">
            <w:pPr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  <w:p w14:paraId="4EDB54A3" w14:textId="4557CB21" w:rsidR="00267E5F" w:rsidRPr="00A004BB" w:rsidRDefault="00267E5F" w:rsidP="0072108A">
            <w:pPr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  <w:r w:rsidRPr="00A004BB">
              <w:rPr>
                <w:rFonts w:ascii="Segoe UI" w:eastAsia="Times New Roman" w:hAnsi="Segoe UI" w:cs="Segoe UI"/>
                <w:b/>
                <w:bCs/>
                <w:lang w:eastAsia="fr-FR"/>
              </w:rPr>
              <w:t>Propreté</w:t>
            </w:r>
          </w:p>
        </w:tc>
        <w:tc>
          <w:tcPr>
            <w:tcW w:w="1973" w:type="dxa"/>
            <w:tcBorders>
              <w:top w:val="single" w:sz="12" w:space="0" w:color="auto"/>
            </w:tcBorders>
          </w:tcPr>
          <w:p w14:paraId="4F4AD252" w14:textId="635BB5C4" w:rsidR="00267E5F" w:rsidRPr="00A004BB" w:rsidRDefault="00267E5F" w:rsidP="00267E5F">
            <w:pPr>
              <w:shd w:val="clear" w:color="auto" w:fill="FFFFFF" w:themeFill="background1"/>
              <w:rPr>
                <w:rFonts w:ascii="Segoe UI" w:eastAsia="Times New Roman" w:hAnsi="Segoe UI" w:cs="Segoe UI"/>
                <w:lang w:eastAsia="fr-FR"/>
              </w:rPr>
            </w:pPr>
            <w:r w:rsidRPr="00A004BB">
              <w:rPr>
                <w:rFonts w:ascii="Segoe UI" w:eastAsia="Times New Roman" w:hAnsi="Segoe UI" w:cs="Segoe UI"/>
                <w:lang w:eastAsia="fr-FR"/>
              </w:rPr>
              <w:t xml:space="preserve">Etat général de la Piscine 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14:paraId="04737D38" w14:textId="77777777" w:rsidR="00267E5F" w:rsidRPr="00A004BB" w:rsidRDefault="00267E5F" w:rsidP="0072108A">
            <w:pPr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</w:tc>
        <w:tc>
          <w:tcPr>
            <w:tcW w:w="731" w:type="dxa"/>
            <w:tcBorders>
              <w:top w:val="single" w:sz="12" w:space="0" w:color="auto"/>
            </w:tcBorders>
          </w:tcPr>
          <w:p w14:paraId="5D977042" w14:textId="77777777" w:rsidR="00267E5F" w:rsidRPr="00A004BB" w:rsidRDefault="00267E5F" w:rsidP="0072108A">
            <w:pPr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</w:tc>
        <w:tc>
          <w:tcPr>
            <w:tcW w:w="3083" w:type="dxa"/>
            <w:tcBorders>
              <w:top w:val="single" w:sz="12" w:space="0" w:color="auto"/>
              <w:right w:val="single" w:sz="12" w:space="0" w:color="auto"/>
            </w:tcBorders>
          </w:tcPr>
          <w:p w14:paraId="15BA868B" w14:textId="77777777" w:rsidR="00267E5F" w:rsidRPr="00A004BB" w:rsidRDefault="00267E5F" w:rsidP="0072108A">
            <w:pPr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</w:tc>
      </w:tr>
      <w:tr w:rsidR="00267E5F" w:rsidRPr="00A004BB" w14:paraId="37097989" w14:textId="77777777" w:rsidTr="001B6E9B">
        <w:trPr>
          <w:trHeight w:val="410"/>
        </w:trPr>
        <w:tc>
          <w:tcPr>
            <w:tcW w:w="56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CA7B65A" w14:textId="77777777" w:rsidR="00267E5F" w:rsidRPr="00A004BB" w:rsidRDefault="00267E5F" w:rsidP="00267E5F">
            <w:pPr>
              <w:jc w:val="center"/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</w:tc>
        <w:tc>
          <w:tcPr>
            <w:tcW w:w="1989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90B77FB" w14:textId="77777777" w:rsidR="00267E5F" w:rsidRPr="00A004BB" w:rsidRDefault="00267E5F" w:rsidP="0072108A">
            <w:pPr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</w:tc>
        <w:tc>
          <w:tcPr>
            <w:tcW w:w="1973" w:type="dxa"/>
            <w:tcBorders>
              <w:bottom w:val="single" w:sz="12" w:space="0" w:color="auto"/>
            </w:tcBorders>
          </w:tcPr>
          <w:p w14:paraId="2806B77F" w14:textId="7B6EC3D5" w:rsidR="00267E5F" w:rsidRPr="00A004BB" w:rsidRDefault="00267E5F" w:rsidP="00267E5F">
            <w:pPr>
              <w:shd w:val="clear" w:color="auto" w:fill="FFFFFF" w:themeFill="background1"/>
              <w:rPr>
                <w:rFonts w:ascii="Segoe UI" w:eastAsia="Times New Roman" w:hAnsi="Segoe UI" w:cs="Segoe UI"/>
                <w:lang w:eastAsia="fr-FR"/>
              </w:rPr>
            </w:pPr>
            <w:r w:rsidRPr="00A004BB">
              <w:rPr>
                <w:rFonts w:ascii="Segoe UI" w:eastAsia="Times New Roman" w:hAnsi="Segoe UI" w:cs="Segoe UI"/>
                <w:lang w:eastAsia="fr-FR"/>
              </w:rPr>
              <w:t xml:space="preserve">Sols et margelles 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24BA386A" w14:textId="77777777" w:rsidR="00267E5F" w:rsidRPr="00A004BB" w:rsidRDefault="00267E5F" w:rsidP="0072108A">
            <w:pPr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</w:tc>
        <w:tc>
          <w:tcPr>
            <w:tcW w:w="731" w:type="dxa"/>
            <w:tcBorders>
              <w:bottom w:val="single" w:sz="12" w:space="0" w:color="auto"/>
            </w:tcBorders>
          </w:tcPr>
          <w:p w14:paraId="1712F39B" w14:textId="77777777" w:rsidR="00267E5F" w:rsidRPr="00A004BB" w:rsidRDefault="00267E5F" w:rsidP="0072108A">
            <w:pPr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</w:tc>
        <w:tc>
          <w:tcPr>
            <w:tcW w:w="3083" w:type="dxa"/>
            <w:tcBorders>
              <w:bottom w:val="single" w:sz="12" w:space="0" w:color="auto"/>
              <w:right w:val="single" w:sz="12" w:space="0" w:color="auto"/>
            </w:tcBorders>
          </w:tcPr>
          <w:p w14:paraId="4D184485" w14:textId="77777777" w:rsidR="00267E5F" w:rsidRPr="00A004BB" w:rsidRDefault="00267E5F" w:rsidP="0072108A">
            <w:pPr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</w:tc>
      </w:tr>
      <w:tr w:rsidR="00105DFE" w:rsidRPr="00A004BB" w14:paraId="18A829A6" w14:textId="77777777" w:rsidTr="00105DFE">
        <w:trPr>
          <w:trHeight w:val="876"/>
        </w:trPr>
        <w:tc>
          <w:tcPr>
            <w:tcW w:w="5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2C8B706" w14:textId="06527543" w:rsidR="00105DFE" w:rsidRPr="00A004BB" w:rsidRDefault="00105DFE" w:rsidP="00267E5F">
            <w:pPr>
              <w:jc w:val="center"/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  <w:r>
              <w:rPr>
                <w:rFonts w:ascii="Segoe UI" w:eastAsia="Times New Roman" w:hAnsi="Segoe UI" w:cs="Segoe UI"/>
                <w:b/>
                <w:bCs/>
                <w:lang w:eastAsia="fr-FR"/>
              </w:rPr>
              <w:t>7</w:t>
            </w:r>
          </w:p>
        </w:tc>
        <w:tc>
          <w:tcPr>
            <w:tcW w:w="198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22207F" w14:textId="11F97099" w:rsidR="00105DFE" w:rsidRPr="00A004BB" w:rsidRDefault="00105DFE" w:rsidP="00105DFE">
            <w:pPr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  <w:r>
              <w:rPr>
                <w:rFonts w:ascii="Segoe UI" w:eastAsia="Times New Roman" w:hAnsi="Segoe UI" w:cs="Segoe UI"/>
                <w:b/>
                <w:bCs/>
                <w:lang w:eastAsia="fr-FR"/>
              </w:rPr>
              <w:t>Autre(s)</w:t>
            </w:r>
          </w:p>
        </w:tc>
        <w:tc>
          <w:tcPr>
            <w:tcW w:w="1973" w:type="dxa"/>
            <w:tcBorders>
              <w:bottom w:val="single" w:sz="12" w:space="0" w:color="auto"/>
            </w:tcBorders>
          </w:tcPr>
          <w:p w14:paraId="6D456E44" w14:textId="4F75D30A" w:rsidR="00105DFE" w:rsidRPr="00A004BB" w:rsidRDefault="00105DFE" w:rsidP="00267E5F">
            <w:pPr>
              <w:shd w:val="clear" w:color="auto" w:fill="FFFFFF" w:themeFill="background1"/>
              <w:rPr>
                <w:rFonts w:ascii="Segoe UI" w:eastAsia="Times New Roman" w:hAnsi="Segoe UI" w:cs="Segoe UI"/>
                <w:lang w:eastAsia="fr-FR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1BA42782" w14:textId="77777777" w:rsidR="00105DFE" w:rsidRPr="00A004BB" w:rsidRDefault="00105DFE" w:rsidP="0072108A">
            <w:pPr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</w:tc>
        <w:tc>
          <w:tcPr>
            <w:tcW w:w="731" w:type="dxa"/>
            <w:tcBorders>
              <w:bottom w:val="single" w:sz="12" w:space="0" w:color="auto"/>
            </w:tcBorders>
          </w:tcPr>
          <w:p w14:paraId="038C62FF" w14:textId="77777777" w:rsidR="00105DFE" w:rsidRPr="00A004BB" w:rsidRDefault="00105DFE" w:rsidP="0072108A">
            <w:pPr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</w:tc>
        <w:tc>
          <w:tcPr>
            <w:tcW w:w="3083" w:type="dxa"/>
            <w:tcBorders>
              <w:bottom w:val="single" w:sz="12" w:space="0" w:color="auto"/>
              <w:right w:val="single" w:sz="12" w:space="0" w:color="auto"/>
            </w:tcBorders>
          </w:tcPr>
          <w:p w14:paraId="3BBE9007" w14:textId="77777777" w:rsidR="00105DFE" w:rsidRPr="00A004BB" w:rsidRDefault="00105DFE" w:rsidP="0072108A">
            <w:pPr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</w:tc>
      </w:tr>
      <w:tr w:rsidR="00A004BB" w:rsidRPr="00A004BB" w14:paraId="7363068A" w14:textId="77777777" w:rsidTr="00105DFE">
        <w:trPr>
          <w:trHeight w:val="2534"/>
        </w:trPr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A28A6B1" w14:textId="77777777" w:rsidR="00A004BB" w:rsidRPr="00A004BB" w:rsidRDefault="00A004BB" w:rsidP="00267E5F">
            <w:pPr>
              <w:jc w:val="center"/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  <w:p w14:paraId="7C7EFF79" w14:textId="760B990A" w:rsidR="00A004BB" w:rsidRPr="00A004BB" w:rsidRDefault="00105DFE" w:rsidP="00267E5F">
            <w:pPr>
              <w:jc w:val="center"/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  <w:r>
              <w:rPr>
                <w:rFonts w:ascii="Segoe UI" w:eastAsia="Times New Roman" w:hAnsi="Segoe UI" w:cs="Segoe UI"/>
                <w:b/>
                <w:bCs/>
                <w:lang w:eastAsia="fr-FR"/>
              </w:rPr>
              <w:t>8</w:t>
            </w:r>
          </w:p>
        </w:tc>
        <w:tc>
          <w:tcPr>
            <w:tcW w:w="19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FA0E2C1" w14:textId="77777777" w:rsidR="00A004BB" w:rsidRPr="00A004BB" w:rsidRDefault="00A004BB" w:rsidP="0072108A">
            <w:pPr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  <w:p w14:paraId="63776B76" w14:textId="1DBE7F42" w:rsidR="00A004BB" w:rsidRPr="00A004BB" w:rsidRDefault="00105DFE" w:rsidP="0072108A">
            <w:pPr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  <w:r>
              <w:rPr>
                <w:rFonts w:ascii="Segoe UI" w:eastAsia="Times New Roman" w:hAnsi="Segoe UI" w:cs="Segoe UI"/>
                <w:b/>
                <w:bCs/>
                <w:lang w:eastAsia="fr-FR"/>
              </w:rPr>
              <w:t>O</w:t>
            </w:r>
            <w:r w:rsidR="00A004BB" w:rsidRPr="00A004BB">
              <w:rPr>
                <w:rFonts w:ascii="Segoe UI" w:eastAsia="Times New Roman" w:hAnsi="Segoe UI" w:cs="Segoe UI"/>
                <w:b/>
                <w:bCs/>
                <w:lang w:eastAsia="fr-FR"/>
              </w:rPr>
              <w:t>bservations</w:t>
            </w:r>
            <w:r>
              <w:rPr>
                <w:rFonts w:ascii="Segoe UI" w:eastAsia="Times New Roman" w:hAnsi="Segoe UI" w:cs="Segoe UI"/>
                <w:b/>
                <w:bCs/>
                <w:lang w:eastAsia="fr-FR"/>
              </w:rPr>
              <w:t xml:space="preserve"> éventuelles</w:t>
            </w:r>
          </w:p>
          <w:p w14:paraId="2F1BC5FC" w14:textId="548F7C50" w:rsidR="00A004BB" w:rsidRPr="00A004BB" w:rsidRDefault="00A004BB" w:rsidP="0072108A">
            <w:pPr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</w:tc>
        <w:tc>
          <w:tcPr>
            <w:tcW w:w="650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75A5B6" w14:textId="77777777" w:rsidR="00A004BB" w:rsidRPr="00A004BB" w:rsidRDefault="00A004BB" w:rsidP="0072108A">
            <w:pPr>
              <w:rPr>
                <w:rFonts w:ascii="Segoe UI" w:eastAsia="Times New Roman" w:hAnsi="Segoe UI" w:cs="Segoe UI"/>
                <w:b/>
                <w:bCs/>
                <w:lang w:eastAsia="fr-FR"/>
              </w:rPr>
            </w:pPr>
          </w:p>
        </w:tc>
      </w:tr>
    </w:tbl>
    <w:p w14:paraId="4999C120" w14:textId="40A987BD" w:rsidR="00D67BA9" w:rsidRPr="00105DFE" w:rsidRDefault="00105DFE" w:rsidP="00977426">
      <w:pPr>
        <w:shd w:val="clear" w:color="auto" w:fill="FFFFFF" w:themeFill="background1"/>
        <w:spacing w:before="600" w:after="600" w:line="240" w:lineRule="auto"/>
        <w:rPr>
          <w:rFonts w:ascii="Times New Roman" w:eastAsia="Times New Roman" w:hAnsi="Times New Roman" w:cs="Times New Roman"/>
          <w:sz w:val="6"/>
          <w:szCs w:val="6"/>
          <w:lang w:eastAsia="fr-FR"/>
        </w:rPr>
      </w:pPr>
      <w:r w:rsidRPr="00105DFE">
        <w:rPr>
          <w:rFonts w:ascii="Times New Roman" w:eastAsia="Times New Roman" w:hAnsi="Times New Roman" w:cs="Times New Roman"/>
          <w:sz w:val="6"/>
          <w:szCs w:val="6"/>
          <w:lang w:eastAsia="fr-FR"/>
        </w:rPr>
        <w:pict w14:anchorId="324CB220">
          <v:rect id="_x0000_i1026" style="width:0;height:.75pt" o:hrstd="t" o:hrnoshade="t" o:hr="t" fillcolor="#ccc" stroked="f"/>
        </w:pic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331"/>
        <w:gridCol w:w="2860"/>
        <w:gridCol w:w="2849"/>
      </w:tblGrid>
      <w:tr w:rsidR="00A004BB" w14:paraId="721381E5" w14:textId="19B440FA" w:rsidTr="00105DFE">
        <w:trPr>
          <w:trHeight w:val="1585"/>
        </w:trPr>
        <w:tc>
          <w:tcPr>
            <w:tcW w:w="3342" w:type="dxa"/>
            <w:shd w:val="clear" w:color="auto" w:fill="F2F2F2" w:themeFill="background1" w:themeFillShade="F2"/>
          </w:tcPr>
          <w:p w14:paraId="533FB87E" w14:textId="77777777" w:rsidR="00A004BB" w:rsidRDefault="00A004BB" w:rsidP="00A004B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C8EB139" w14:textId="77777777" w:rsidR="00A004BB" w:rsidRDefault="00A004BB" w:rsidP="00A004B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CB2AC43" w14:textId="4E959C01" w:rsidR="00A004BB" w:rsidRPr="00A004BB" w:rsidRDefault="00A004BB" w:rsidP="00A004BB">
            <w:pPr>
              <w:jc w:val="center"/>
              <w:rPr>
                <w:rFonts w:ascii="Arial" w:hAnsi="Arial" w:cs="Arial"/>
                <w:b/>
                <w:bCs/>
              </w:rPr>
            </w:pPr>
            <w:r w:rsidRPr="00A004BB">
              <w:rPr>
                <w:rFonts w:ascii="Arial" w:hAnsi="Arial" w:cs="Arial"/>
                <w:b/>
                <w:bCs/>
              </w:rPr>
              <w:t>Nom du Propriétaire / Gestionnaire</w:t>
            </w:r>
          </w:p>
        </w:tc>
        <w:tc>
          <w:tcPr>
            <w:tcW w:w="2860" w:type="dxa"/>
          </w:tcPr>
          <w:p w14:paraId="7A0AF322" w14:textId="77777777" w:rsidR="00A004BB" w:rsidRDefault="00A004BB" w:rsidP="0072108A">
            <w:pPr>
              <w:jc w:val="both"/>
              <w:rPr>
                <w:rFonts w:ascii="Arial" w:hAnsi="Arial" w:cs="Arial"/>
              </w:rPr>
            </w:pPr>
          </w:p>
          <w:p w14:paraId="5638F144" w14:textId="77777777" w:rsidR="00D2050F" w:rsidRDefault="00D2050F" w:rsidP="0072108A">
            <w:pPr>
              <w:jc w:val="both"/>
              <w:rPr>
                <w:rFonts w:ascii="Arial" w:hAnsi="Arial" w:cs="Arial"/>
              </w:rPr>
            </w:pPr>
          </w:p>
          <w:p w14:paraId="68CCAA9B" w14:textId="77777777" w:rsidR="00D2050F" w:rsidRDefault="00D2050F" w:rsidP="0072108A">
            <w:pPr>
              <w:jc w:val="both"/>
              <w:rPr>
                <w:rFonts w:ascii="Arial" w:hAnsi="Arial" w:cs="Arial"/>
              </w:rPr>
            </w:pPr>
          </w:p>
          <w:p w14:paraId="1D877EAD" w14:textId="165E8B2E" w:rsidR="00D2050F" w:rsidRDefault="00D2050F" w:rsidP="0072108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</w:t>
            </w:r>
          </w:p>
        </w:tc>
        <w:tc>
          <w:tcPr>
            <w:tcW w:w="2860" w:type="dxa"/>
          </w:tcPr>
          <w:p w14:paraId="4BD10667" w14:textId="77777777" w:rsidR="00A004BB" w:rsidRDefault="00A004BB" w:rsidP="00A004B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BFBFBF" w:themeColor="background1" w:themeShade="BF"/>
              </w:rPr>
            </w:pPr>
          </w:p>
          <w:p w14:paraId="782C82C0" w14:textId="77777777" w:rsidR="00A004BB" w:rsidRDefault="00A004BB" w:rsidP="00A004B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BFBFBF" w:themeColor="background1" w:themeShade="BF"/>
              </w:rPr>
            </w:pPr>
          </w:p>
          <w:p w14:paraId="1C709A1B" w14:textId="77777777" w:rsidR="00A004BB" w:rsidRDefault="00A004BB" w:rsidP="00A004B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BFBFBF" w:themeColor="background1" w:themeShade="BF"/>
              </w:rPr>
            </w:pPr>
          </w:p>
          <w:p w14:paraId="0A655408" w14:textId="61588845" w:rsidR="00A004BB" w:rsidRPr="00A004BB" w:rsidRDefault="00A004BB" w:rsidP="00A004B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BFBFBF" w:themeColor="background1" w:themeShade="BF"/>
              </w:rPr>
            </w:pPr>
            <w:r w:rsidRPr="00A004BB">
              <w:rPr>
                <w:rFonts w:ascii="Arial" w:hAnsi="Arial" w:cs="Arial"/>
                <w:b/>
                <w:bCs/>
                <w:i/>
                <w:iCs/>
                <w:color w:val="BFBFBF" w:themeColor="background1" w:themeShade="BF"/>
              </w:rPr>
              <w:t>signature</w:t>
            </w:r>
          </w:p>
          <w:p w14:paraId="78DED6EC" w14:textId="77777777" w:rsidR="00A004BB" w:rsidRPr="00A004BB" w:rsidRDefault="00A004BB" w:rsidP="00A004B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BFBFBF" w:themeColor="background1" w:themeShade="BF"/>
              </w:rPr>
            </w:pPr>
          </w:p>
          <w:p w14:paraId="3C5CB0C4" w14:textId="77777777" w:rsidR="00A004BB" w:rsidRPr="00A004BB" w:rsidRDefault="00A004BB" w:rsidP="00A004B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BFBFBF" w:themeColor="background1" w:themeShade="BF"/>
              </w:rPr>
            </w:pPr>
          </w:p>
          <w:p w14:paraId="332D8233" w14:textId="0C9625A6" w:rsidR="00A004BB" w:rsidRPr="00A004BB" w:rsidRDefault="00A004BB" w:rsidP="00A004B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BFBFBF" w:themeColor="background1" w:themeShade="BF"/>
              </w:rPr>
            </w:pPr>
          </w:p>
        </w:tc>
      </w:tr>
      <w:tr w:rsidR="00A004BB" w14:paraId="30A11DA8" w14:textId="73E8AE06" w:rsidTr="00D2050F">
        <w:tc>
          <w:tcPr>
            <w:tcW w:w="3342" w:type="dxa"/>
            <w:shd w:val="clear" w:color="auto" w:fill="F2F2F2" w:themeFill="background1" w:themeFillShade="F2"/>
          </w:tcPr>
          <w:p w14:paraId="3235DC61" w14:textId="77777777" w:rsidR="00A004BB" w:rsidRDefault="00A004BB" w:rsidP="00A004B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4B02EDF" w14:textId="77777777" w:rsidR="00A004BB" w:rsidRDefault="00A004BB" w:rsidP="00A004B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16B203B" w14:textId="57543633" w:rsidR="00A004BB" w:rsidRPr="00A004BB" w:rsidRDefault="00A004BB" w:rsidP="00A004BB">
            <w:pPr>
              <w:jc w:val="center"/>
              <w:rPr>
                <w:rFonts w:ascii="Arial" w:hAnsi="Arial" w:cs="Arial"/>
                <w:b/>
                <w:bCs/>
              </w:rPr>
            </w:pPr>
            <w:r w:rsidRPr="00A004BB">
              <w:rPr>
                <w:rFonts w:ascii="Arial" w:hAnsi="Arial" w:cs="Arial"/>
                <w:b/>
                <w:bCs/>
              </w:rPr>
              <w:t>Nom du Locataire</w:t>
            </w:r>
          </w:p>
        </w:tc>
        <w:tc>
          <w:tcPr>
            <w:tcW w:w="2860" w:type="dxa"/>
          </w:tcPr>
          <w:p w14:paraId="5D4C74BC" w14:textId="77777777" w:rsidR="00A004BB" w:rsidRDefault="00A004BB" w:rsidP="0072108A">
            <w:pPr>
              <w:jc w:val="both"/>
              <w:rPr>
                <w:rFonts w:ascii="Arial" w:hAnsi="Arial" w:cs="Arial"/>
              </w:rPr>
            </w:pPr>
          </w:p>
          <w:p w14:paraId="4E321644" w14:textId="77777777" w:rsidR="00D2050F" w:rsidRDefault="00D2050F" w:rsidP="0072108A">
            <w:pPr>
              <w:jc w:val="both"/>
              <w:rPr>
                <w:rFonts w:ascii="Arial" w:hAnsi="Arial" w:cs="Arial"/>
              </w:rPr>
            </w:pPr>
          </w:p>
          <w:p w14:paraId="35C062F5" w14:textId="728D10A2" w:rsidR="00D2050F" w:rsidRDefault="00D2050F" w:rsidP="0072108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</w:t>
            </w:r>
          </w:p>
        </w:tc>
        <w:tc>
          <w:tcPr>
            <w:tcW w:w="2860" w:type="dxa"/>
          </w:tcPr>
          <w:p w14:paraId="61B04393" w14:textId="77777777" w:rsidR="00A004BB" w:rsidRDefault="00A004BB" w:rsidP="00A004B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BFBFBF" w:themeColor="background1" w:themeShade="BF"/>
              </w:rPr>
            </w:pPr>
          </w:p>
          <w:p w14:paraId="4C9E8148" w14:textId="77777777" w:rsidR="00A004BB" w:rsidRDefault="00A004BB" w:rsidP="00A004B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BFBFBF" w:themeColor="background1" w:themeShade="BF"/>
              </w:rPr>
            </w:pPr>
          </w:p>
          <w:p w14:paraId="1AD0BB87" w14:textId="26D4CBE3" w:rsidR="00A004BB" w:rsidRPr="00A004BB" w:rsidRDefault="00A004BB" w:rsidP="00A004B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BFBFBF" w:themeColor="background1" w:themeShade="BF"/>
              </w:rPr>
            </w:pPr>
            <w:r w:rsidRPr="00A004BB">
              <w:rPr>
                <w:rFonts w:ascii="Arial" w:hAnsi="Arial" w:cs="Arial"/>
                <w:b/>
                <w:bCs/>
                <w:i/>
                <w:iCs/>
                <w:color w:val="BFBFBF" w:themeColor="background1" w:themeShade="BF"/>
              </w:rPr>
              <w:t>signature</w:t>
            </w:r>
          </w:p>
          <w:p w14:paraId="75DE0361" w14:textId="77777777" w:rsidR="00A004BB" w:rsidRPr="00A004BB" w:rsidRDefault="00A004BB" w:rsidP="00A004B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BFBFBF" w:themeColor="background1" w:themeShade="BF"/>
              </w:rPr>
            </w:pPr>
          </w:p>
          <w:p w14:paraId="24FFE774" w14:textId="77777777" w:rsidR="00A004BB" w:rsidRPr="00A004BB" w:rsidRDefault="00A004BB" w:rsidP="00A004B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BFBFBF" w:themeColor="background1" w:themeShade="BF"/>
              </w:rPr>
            </w:pPr>
          </w:p>
          <w:p w14:paraId="406911AB" w14:textId="33177D16" w:rsidR="00A004BB" w:rsidRPr="00A004BB" w:rsidRDefault="00A004BB" w:rsidP="00A004B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BFBFBF" w:themeColor="background1" w:themeShade="BF"/>
              </w:rPr>
            </w:pPr>
          </w:p>
        </w:tc>
      </w:tr>
    </w:tbl>
    <w:p w14:paraId="2C9B93CF" w14:textId="67823999" w:rsidR="000D63ED" w:rsidRPr="0072108A" w:rsidRDefault="000D63ED" w:rsidP="001B6E9B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</w:rPr>
      </w:pPr>
    </w:p>
    <w:sectPr w:rsidR="000D63ED" w:rsidRPr="0072108A" w:rsidSect="001B6E9B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8649E" w14:textId="77777777" w:rsidR="00706F79" w:rsidRDefault="00706F79" w:rsidP="00814E55">
      <w:pPr>
        <w:spacing w:after="0" w:line="240" w:lineRule="auto"/>
      </w:pPr>
      <w:r>
        <w:separator/>
      </w:r>
    </w:p>
  </w:endnote>
  <w:endnote w:type="continuationSeparator" w:id="0">
    <w:p w14:paraId="33DEF7E7" w14:textId="77777777" w:rsidR="00706F79" w:rsidRDefault="00706F79" w:rsidP="00814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</w:rPr>
      <w:id w:val="-1366282456"/>
      <w:docPartObj>
        <w:docPartGallery w:val="Page Numbers (Bottom of Page)"/>
        <w:docPartUnique/>
      </w:docPartObj>
    </w:sdtPr>
    <w:sdtEndPr/>
    <w:sdtContent>
      <w:p w14:paraId="7D5ABC0A" w14:textId="70566D12" w:rsidR="00814E55" w:rsidRPr="00427518" w:rsidRDefault="00756F9E" w:rsidP="00814E55">
        <w:pPr>
          <w:pStyle w:val="Pieddepage"/>
          <w:jc w:val="center"/>
          <w:rPr>
            <w:sz w:val="18"/>
          </w:rPr>
        </w:pPr>
        <w:r w:rsidRPr="00756F9E">
          <w:rPr>
            <w:noProof/>
            <w:sz w:val="18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4637BB6" wp14:editId="3A4AE9E3">
                  <wp:simplePos x="0" y="0"/>
                  <wp:positionH relativeFrom="rightMargin">
                    <wp:posOffset>6985</wp:posOffset>
                  </wp:positionH>
                  <wp:positionV relativeFrom="bottomMargin">
                    <wp:posOffset>75565</wp:posOffset>
                  </wp:positionV>
                  <wp:extent cx="368300" cy="323850"/>
                  <wp:effectExtent l="0" t="0" r="12700" b="19050"/>
                  <wp:wrapNone/>
                  <wp:docPr id="1" name="Rectangle : carré corné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32385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78DEDFA" w14:textId="77777777" w:rsidR="00756F9E" w:rsidRDefault="00756F9E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4637BB6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Rectangle : carré corné 1" o:spid="_x0000_s1026" type="#_x0000_t65" style="position:absolute;left:0;text-align:left;margin-left:.55pt;margin-top:5.95pt;width:29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" o:allowincell="f" adj="14135" strokecolor="gray" strokeweight=".25pt">
                  <v:textbox>
                    <w:txbxContent>
                      <w:p w14:paraId="278DEDFA" w14:textId="77777777" w:rsidR="00756F9E" w:rsidRDefault="00756F9E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8E5AD" w14:textId="77777777" w:rsidR="00706F79" w:rsidRDefault="00706F79" w:rsidP="00814E55">
      <w:pPr>
        <w:spacing w:after="0" w:line="240" w:lineRule="auto"/>
      </w:pPr>
      <w:r>
        <w:separator/>
      </w:r>
    </w:p>
  </w:footnote>
  <w:footnote w:type="continuationSeparator" w:id="0">
    <w:p w14:paraId="1BCA0995" w14:textId="77777777" w:rsidR="00706F79" w:rsidRDefault="00706F79" w:rsidP="00814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23257" w14:textId="27E0A3EF" w:rsidR="00814E55" w:rsidRPr="00097986" w:rsidRDefault="00814E55" w:rsidP="00097986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63B97"/>
    <w:multiLevelType w:val="hybridMultilevel"/>
    <w:tmpl w:val="829AC7A8"/>
    <w:lvl w:ilvl="0" w:tplc="5A641D18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01069"/>
    <w:multiLevelType w:val="hybridMultilevel"/>
    <w:tmpl w:val="25243874"/>
    <w:lvl w:ilvl="0" w:tplc="F9F26E54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75F87"/>
    <w:multiLevelType w:val="multilevel"/>
    <w:tmpl w:val="2EB6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9D0186"/>
    <w:multiLevelType w:val="multilevel"/>
    <w:tmpl w:val="25A0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FA4B49"/>
    <w:multiLevelType w:val="multilevel"/>
    <w:tmpl w:val="0E52B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CC3DED"/>
    <w:multiLevelType w:val="multilevel"/>
    <w:tmpl w:val="D786C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857BA7"/>
    <w:multiLevelType w:val="multilevel"/>
    <w:tmpl w:val="FAF4F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1D4FD1"/>
    <w:multiLevelType w:val="multilevel"/>
    <w:tmpl w:val="B046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693A69"/>
    <w:multiLevelType w:val="multilevel"/>
    <w:tmpl w:val="27E4A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62582E"/>
    <w:multiLevelType w:val="hybridMultilevel"/>
    <w:tmpl w:val="236EAF74"/>
    <w:lvl w:ilvl="0" w:tplc="8EB2C5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A1252"/>
    <w:multiLevelType w:val="hybridMultilevel"/>
    <w:tmpl w:val="2EF2498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2620F"/>
    <w:multiLevelType w:val="hybridMultilevel"/>
    <w:tmpl w:val="66C89978"/>
    <w:lvl w:ilvl="0" w:tplc="6EDC5782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D43057"/>
    <w:multiLevelType w:val="multilevel"/>
    <w:tmpl w:val="796EF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FF0501"/>
    <w:multiLevelType w:val="hybridMultilevel"/>
    <w:tmpl w:val="12768C9E"/>
    <w:lvl w:ilvl="0" w:tplc="BDDA07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6F681F"/>
    <w:multiLevelType w:val="hybridMultilevel"/>
    <w:tmpl w:val="45FAE09C"/>
    <w:lvl w:ilvl="0" w:tplc="922ABDBC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988950">
    <w:abstractNumId w:val="14"/>
  </w:num>
  <w:num w:numId="2" w16cid:durableId="20866053">
    <w:abstractNumId w:val="9"/>
  </w:num>
  <w:num w:numId="3" w16cid:durableId="2007778261">
    <w:abstractNumId w:val="0"/>
  </w:num>
  <w:num w:numId="4" w16cid:durableId="247233403">
    <w:abstractNumId w:val="1"/>
  </w:num>
  <w:num w:numId="5" w16cid:durableId="1629773981">
    <w:abstractNumId w:val="11"/>
  </w:num>
  <w:num w:numId="6" w16cid:durableId="1391033590">
    <w:abstractNumId w:val="13"/>
  </w:num>
  <w:num w:numId="7" w16cid:durableId="2048216572">
    <w:abstractNumId w:val="10"/>
  </w:num>
  <w:num w:numId="8" w16cid:durableId="1614363307">
    <w:abstractNumId w:val="12"/>
  </w:num>
  <w:num w:numId="9" w16cid:durableId="61097923">
    <w:abstractNumId w:val="2"/>
  </w:num>
  <w:num w:numId="10" w16cid:durableId="1395469118">
    <w:abstractNumId w:val="7"/>
  </w:num>
  <w:num w:numId="11" w16cid:durableId="792944080">
    <w:abstractNumId w:val="6"/>
  </w:num>
  <w:num w:numId="12" w16cid:durableId="826554358">
    <w:abstractNumId w:val="8"/>
  </w:num>
  <w:num w:numId="13" w16cid:durableId="518743462">
    <w:abstractNumId w:val="5"/>
  </w:num>
  <w:num w:numId="14" w16cid:durableId="1399984682">
    <w:abstractNumId w:val="4"/>
  </w:num>
  <w:num w:numId="15" w16cid:durableId="2591451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CE5"/>
    <w:rsid w:val="000201EA"/>
    <w:rsid w:val="0008776A"/>
    <w:rsid w:val="00097986"/>
    <w:rsid w:val="000B02D8"/>
    <w:rsid w:val="000B058A"/>
    <w:rsid w:val="000C499F"/>
    <w:rsid w:val="000C55EE"/>
    <w:rsid w:val="000D63ED"/>
    <w:rsid w:val="000E0219"/>
    <w:rsid w:val="00105DFE"/>
    <w:rsid w:val="001328A7"/>
    <w:rsid w:val="001414A3"/>
    <w:rsid w:val="001743CE"/>
    <w:rsid w:val="00193637"/>
    <w:rsid w:val="0019556C"/>
    <w:rsid w:val="001B6E9B"/>
    <w:rsid w:val="001D50A4"/>
    <w:rsid w:val="001F4686"/>
    <w:rsid w:val="00200B0B"/>
    <w:rsid w:val="00204457"/>
    <w:rsid w:val="00207DB1"/>
    <w:rsid w:val="00240CE5"/>
    <w:rsid w:val="0024555B"/>
    <w:rsid w:val="00267E5F"/>
    <w:rsid w:val="00275298"/>
    <w:rsid w:val="00292AA8"/>
    <w:rsid w:val="00295063"/>
    <w:rsid w:val="003172CF"/>
    <w:rsid w:val="00323B33"/>
    <w:rsid w:val="00323BF5"/>
    <w:rsid w:val="0032725E"/>
    <w:rsid w:val="00331FC7"/>
    <w:rsid w:val="003570DD"/>
    <w:rsid w:val="00367945"/>
    <w:rsid w:val="00372829"/>
    <w:rsid w:val="00372C6A"/>
    <w:rsid w:val="00392BCE"/>
    <w:rsid w:val="0039715F"/>
    <w:rsid w:val="003C3690"/>
    <w:rsid w:val="003F0047"/>
    <w:rsid w:val="00412684"/>
    <w:rsid w:val="00420B9A"/>
    <w:rsid w:val="00427518"/>
    <w:rsid w:val="00456910"/>
    <w:rsid w:val="00471CB4"/>
    <w:rsid w:val="004761FF"/>
    <w:rsid w:val="004801D0"/>
    <w:rsid w:val="0048667A"/>
    <w:rsid w:val="004871CB"/>
    <w:rsid w:val="00497EB7"/>
    <w:rsid w:val="004B2800"/>
    <w:rsid w:val="004D4867"/>
    <w:rsid w:val="004E784A"/>
    <w:rsid w:val="004F278F"/>
    <w:rsid w:val="005173D0"/>
    <w:rsid w:val="005425DF"/>
    <w:rsid w:val="005547DE"/>
    <w:rsid w:val="005643FC"/>
    <w:rsid w:val="005765A5"/>
    <w:rsid w:val="005A36E6"/>
    <w:rsid w:val="005C332E"/>
    <w:rsid w:val="005E0665"/>
    <w:rsid w:val="005F513F"/>
    <w:rsid w:val="00625D82"/>
    <w:rsid w:val="006369BA"/>
    <w:rsid w:val="00651EB2"/>
    <w:rsid w:val="00670804"/>
    <w:rsid w:val="0069269E"/>
    <w:rsid w:val="00693AAD"/>
    <w:rsid w:val="006E01B5"/>
    <w:rsid w:val="00706F79"/>
    <w:rsid w:val="0072108A"/>
    <w:rsid w:val="00724CCA"/>
    <w:rsid w:val="007414BB"/>
    <w:rsid w:val="00756F9E"/>
    <w:rsid w:val="00763C9F"/>
    <w:rsid w:val="007A146C"/>
    <w:rsid w:val="007B2E93"/>
    <w:rsid w:val="00804FF7"/>
    <w:rsid w:val="00814E55"/>
    <w:rsid w:val="00822125"/>
    <w:rsid w:val="0082598F"/>
    <w:rsid w:val="008361F5"/>
    <w:rsid w:val="008B183D"/>
    <w:rsid w:val="008D4F9B"/>
    <w:rsid w:val="008E6BFE"/>
    <w:rsid w:val="00930876"/>
    <w:rsid w:val="00942744"/>
    <w:rsid w:val="00942C02"/>
    <w:rsid w:val="00971048"/>
    <w:rsid w:val="00977426"/>
    <w:rsid w:val="00982397"/>
    <w:rsid w:val="00982AB1"/>
    <w:rsid w:val="00985EAF"/>
    <w:rsid w:val="00A004BB"/>
    <w:rsid w:val="00A3127C"/>
    <w:rsid w:val="00A509CB"/>
    <w:rsid w:val="00A6046C"/>
    <w:rsid w:val="00A74985"/>
    <w:rsid w:val="00A81AFC"/>
    <w:rsid w:val="00AA303E"/>
    <w:rsid w:val="00AA4CE2"/>
    <w:rsid w:val="00AA523E"/>
    <w:rsid w:val="00AB7774"/>
    <w:rsid w:val="00AD78DD"/>
    <w:rsid w:val="00AF5E28"/>
    <w:rsid w:val="00B00CAD"/>
    <w:rsid w:val="00B018EE"/>
    <w:rsid w:val="00B05AA4"/>
    <w:rsid w:val="00B0670A"/>
    <w:rsid w:val="00B6413A"/>
    <w:rsid w:val="00BA0C4A"/>
    <w:rsid w:val="00BA35D9"/>
    <w:rsid w:val="00BA4B2F"/>
    <w:rsid w:val="00BB15E3"/>
    <w:rsid w:val="00BD60BD"/>
    <w:rsid w:val="00BF1FCC"/>
    <w:rsid w:val="00BF4B75"/>
    <w:rsid w:val="00C21558"/>
    <w:rsid w:val="00C3301D"/>
    <w:rsid w:val="00C351B1"/>
    <w:rsid w:val="00C40941"/>
    <w:rsid w:val="00C821E0"/>
    <w:rsid w:val="00C96C65"/>
    <w:rsid w:val="00CB6E36"/>
    <w:rsid w:val="00CE070F"/>
    <w:rsid w:val="00CE37F1"/>
    <w:rsid w:val="00CF486F"/>
    <w:rsid w:val="00D07012"/>
    <w:rsid w:val="00D2050F"/>
    <w:rsid w:val="00D214FE"/>
    <w:rsid w:val="00D30FE8"/>
    <w:rsid w:val="00D43042"/>
    <w:rsid w:val="00D45A83"/>
    <w:rsid w:val="00D67BA9"/>
    <w:rsid w:val="00D74837"/>
    <w:rsid w:val="00D87C75"/>
    <w:rsid w:val="00DB3D8C"/>
    <w:rsid w:val="00DE2870"/>
    <w:rsid w:val="00E001FA"/>
    <w:rsid w:val="00E25B22"/>
    <w:rsid w:val="00E27614"/>
    <w:rsid w:val="00E34818"/>
    <w:rsid w:val="00E402F1"/>
    <w:rsid w:val="00E90752"/>
    <w:rsid w:val="00E9095F"/>
    <w:rsid w:val="00EE5723"/>
    <w:rsid w:val="00EF3CE0"/>
    <w:rsid w:val="00EF77EA"/>
    <w:rsid w:val="00F06D5B"/>
    <w:rsid w:val="00F0768F"/>
    <w:rsid w:val="00F20FCB"/>
    <w:rsid w:val="00F402A8"/>
    <w:rsid w:val="00F46DB7"/>
    <w:rsid w:val="00F523AE"/>
    <w:rsid w:val="00F81BE4"/>
    <w:rsid w:val="00F92B0C"/>
    <w:rsid w:val="00FA310B"/>
    <w:rsid w:val="00FA3B6D"/>
    <w:rsid w:val="00FB4417"/>
    <w:rsid w:val="00FB562C"/>
    <w:rsid w:val="00FB67D6"/>
    <w:rsid w:val="00FC5130"/>
    <w:rsid w:val="00FE2FF7"/>
    <w:rsid w:val="00FE4194"/>
    <w:rsid w:val="00FE4629"/>
    <w:rsid w:val="00FF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FFD5F02"/>
  <w15:chartTrackingRefBased/>
  <w15:docId w15:val="{8F9463AC-EF07-41BC-8DFF-F81EE115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D67B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0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14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4E55"/>
  </w:style>
  <w:style w:type="paragraph" w:styleId="Pieddepage">
    <w:name w:val="footer"/>
    <w:basedOn w:val="Normal"/>
    <w:link w:val="PieddepageCar"/>
    <w:uiPriority w:val="99"/>
    <w:unhideWhenUsed/>
    <w:rsid w:val="00814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4E55"/>
  </w:style>
  <w:style w:type="character" w:styleId="Lienhypertexte">
    <w:name w:val="Hyperlink"/>
    <w:basedOn w:val="Policepardfaut"/>
    <w:uiPriority w:val="99"/>
    <w:unhideWhenUsed/>
    <w:rsid w:val="00814E55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06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6D5B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331FC7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331FC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23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D67BA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D67B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5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156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Hedi SAHRAOUI</cp:lastModifiedBy>
  <cp:revision>10</cp:revision>
  <cp:lastPrinted>2021-04-28T13:04:00Z</cp:lastPrinted>
  <dcterms:created xsi:type="dcterms:W3CDTF">2025-07-04T08:19:00Z</dcterms:created>
  <dcterms:modified xsi:type="dcterms:W3CDTF">2025-07-09T06:07:00Z</dcterms:modified>
</cp:coreProperties>
</file>