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7224" w14:textId="77777777" w:rsidR="00814E55" w:rsidRPr="00814E55" w:rsidRDefault="00814E55" w:rsidP="00814E55">
      <w:pPr>
        <w:spacing w:after="0" w:line="240" w:lineRule="auto"/>
        <w:jc w:val="right"/>
        <w:rPr>
          <w:rFonts w:ascii="Arial" w:hAnsi="Arial" w:cs="Arial"/>
        </w:rPr>
      </w:pPr>
    </w:p>
    <w:p w14:paraId="418CA00C" w14:textId="77777777" w:rsidR="00240CE5" w:rsidRDefault="00240CE5" w:rsidP="00240CE5">
      <w:pPr>
        <w:spacing w:after="0" w:line="240" w:lineRule="auto"/>
        <w:jc w:val="both"/>
        <w:rPr>
          <w:rFonts w:ascii="Arial" w:hAnsi="Arial" w:cs="Arial"/>
        </w:rPr>
      </w:pPr>
    </w:p>
    <w:p w14:paraId="37783739" w14:textId="21204366" w:rsidR="0008776A" w:rsidRPr="002C60B9" w:rsidRDefault="002C60B9" w:rsidP="000D63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CERTIFICAT DE DEPOT DE GARANTIE</w:t>
      </w:r>
    </w:p>
    <w:p w14:paraId="2C9B93CF" w14:textId="67823999" w:rsidR="000D63ED" w:rsidRDefault="000D63ED" w:rsidP="00240CE5">
      <w:pPr>
        <w:spacing w:after="0" w:line="240" w:lineRule="auto"/>
        <w:jc w:val="both"/>
        <w:rPr>
          <w:rFonts w:ascii="Arial" w:hAnsi="Arial" w:cs="Arial"/>
        </w:rPr>
      </w:pPr>
    </w:p>
    <w:p w14:paraId="09E894C7" w14:textId="3AA042E0" w:rsidR="000D63ED" w:rsidRDefault="000D63ED" w:rsidP="00240CE5">
      <w:pPr>
        <w:spacing w:after="0" w:line="240" w:lineRule="auto"/>
        <w:jc w:val="both"/>
        <w:rPr>
          <w:rFonts w:ascii="Arial" w:hAnsi="Arial" w:cs="Arial"/>
        </w:rPr>
      </w:pPr>
    </w:p>
    <w:p w14:paraId="6DEFF1D0" w14:textId="77777777" w:rsidR="004213A1" w:rsidRDefault="004213A1" w:rsidP="00240CE5">
      <w:pPr>
        <w:spacing w:after="0" w:line="240" w:lineRule="auto"/>
        <w:jc w:val="both"/>
        <w:rPr>
          <w:rFonts w:ascii="Arial" w:hAnsi="Arial" w:cs="Arial"/>
        </w:rPr>
      </w:pPr>
    </w:p>
    <w:p w14:paraId="4D3F7081" w14:textId="77777777" w:rsidR="004213A1" w:rsidRDefault="004213A1" w:rsidP="00240CE5">
      <w:pPr>
        <w:spacing w:after="0" w:line="240" w:lineRule="auto"/>
        <w:jc w:val="both"/>
        <w:rPr>
          <w:rFonts w:ascii="Arial" w:hAnsi="Arial" w:cs="Arial"/>
        </w:rPr>
      </w:pPr>
    </w:p>
    <w:p w14:paraId="31326823" w14:textId="0D0AAA5C" w:rsidR="000D63ED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C60B9">
        <w:rPr>
          <w:rFonts w:ascii="Arial" w:hAnsi="Arial" w:cs="Arial"/>
          <w:sz w:val="28"/>
          <w:szCs w:val="28"/>
        </w:rPr>
        <w:t>Je soussigné</w:t>
      </w:r>
      <w:r>
        <w:rPr>
          <w:rFonts w:ascii="Arial" w:hAnsi="Arial" w:cs="Arial"/>
          <w:sz w:val="28"/>
          <w:szCs w:val="28"/>
        </w:rPr>
        <w:t>(e)</w:t>
      </w:r>
      <w:r w:rsidRPr="002C60B9">
        <w:rPr>
          <w:rFonts w:ascii="Arial" w:hAnsi="Arial" w:cs="Arial"/>
          <w:sz w:val="28"/>
          <w:szCs w:val="28"/>
        </w:rPr>
        <w:t>, .........................................................................................</w:t>
      </w:r>
    </w:p>
    <w:p w14:paraId="563D0209" w14:textId="77777777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95A1AC6" w14:textId="3E09B8A8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Dirigeant de la société : ..............................................................................</w:t>
      </w:r>
    </w:p>
    <w:p w14:paraId="4952EC0D" w14:textId="6E520830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(rayer si inutile)</w:t>
      </w:r>
    </w:p>
    <w:p w14:paraId="16370428" w14:textId="77777777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B0B7B77" w14:textId="77777777" w:rsidR="004213A1" w:rsidRDefault="004213A1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E4986FB" w14:textId="77777777" w:rsidR="004213A1" w:rsidRDefault="004213A1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557649" w14:textId="48C86845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Certifie avoir reçu de</w:t>
      </w:r>
      <w:r w:rsidR="004213A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 ................................................................................</w:t>
      </w:r>
    </w:p>
    <w:p w14:paraId="4E9E2735" w14:textId="77777777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4D9C0F5" w14:textId="3116E8B6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 chèque d’un montant de : ......................................................................</w:t>
      </w:r>
    </w:p>
    <w:p w14:paraId="360A70CA" w14:textId="77777777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8088C00" w14:textId="77777777" w:rsidR="004213A1" w:rsidRDefault="004213A1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28C3745" w14:textId="4A003E65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titre de dépôt de garantie pour la location de la piscine privée située : </w:t>
      </w:r>
    </w:p>
    <w:p w14:paraId="24379DC3" w14:textId="77777777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8CB9E19" w14:textId="61706973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</w:t>
      </w:r>
    </w:p>
    <w:p w14:paraId="427EAAFE" w14:textId="77777777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9E88A38" w14:textId="77777777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08A89E2" w14:textId="775E999B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dépôt de garantie a été versé en date du : .............................................</w:t>
      </w:r>
    </w:p>
    <w:p w14:paraId="0C6905A3" w14:textId="77777777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D7E50F8" w14:textId="5BB812D8" w:rsidR="002C60B9" w:rsidRDefault="002C60B9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 sera conservé pendant la durée de la location jusqu’à restitution des lieux.</w:t>
      </w:r>
    </w:p>
    <w:p w14:paraId="7051E122" w14:textId="77777777" w:rsidR="004213A1" w:rsidRDefault="004213A1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0E26ED3" w14:textId="77777777" w:rsidR="004213A1" w:rsidRDefault="004213A1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DBA8723" w14:textId="77777777" w:rsidR="004213A1" w:rsidRDefault="004213A1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1F46357" w14:textId="28A19BAB" w:rsidR="004213A1" w:rsidRDefault="004213A1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Fait à Marseille, le .......................................................................................</w:t>
      </w:r>
    </w:p>
    <w:p w14:paraId="080087BA" w14:textId="77777777" w:rsidR="004213A1" w:rsidRDefault="004213A1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2CFEE3F" w14:textId="77777777" w:rsidR="004213A1" w:rsidRDefault="004213A1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37CCBB2" w14:textId="77777777" w:rsidR="004213A1" w:rsidRDefault="004213A1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F7B7B16" w14:textId="77777777" w:rsidR="004213A1" w:rsidRDefault="004213A1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BB267E7" w14:textId="77777777" w:rsidR="004213A1" w:rsidRDefault="004213A1" w:rsidP="00240CE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91B3104" w14:textId="75C97DF3" w:rsidR="004213A1" w:rsidRDefault="004213A1" w:rsidP="004213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 du dépositaire :</w:t>
      </w:r>
    </w:p>
    <w:p w14:paraId="4E232BD8" w14:textId="77777777" w:rsidR="004213A1" w:rsidRDefault="004213A1" w:rsidP="004213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9483FCF" w14:textId="6D12BABC" w:rsidR="004213A1" w:rsidRPr="002C60B9" w:rsidRDefault="004213A1" w:rsidP="004213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</w:t>
      </w:r>
    </w:p>
    <w:sectPr w:rsidR="004213A1" w:rsidRPr="002C60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649E" w14:textId="77777777" w:rsidR="00706F79" w:rsidRDefault="00706F79" w:rsidP="00814E55">
      <w:pPr>
        <w:spacing w:after="0" w:line="240" w:lineRule="auto"/>
      </w:pPr>
      <w:r>
        <w:separator/>
      </w:r>
    </w:p>
  </w:endnote>
  <w:endnote w:type="continuationSeparator" w:id="0">
    <w:p w14:paraId="33DEF7E7" w14:textId="77777777" w:rsidR="00706F79" w:rsidRDefault="00706F79" w:rsidP="0081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BC0A" w14:textId="6C91BC56" w:rsidR="00814E55" w:rsidRPr="00427518" w:rsidRDefault="00814E55" w:rsidP="00814E55">
    <w:pPr>
      <w:pStyle w:val="Pieddepag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E5AD" w14:textId="77777777" w:rsidR="00706F79" w:rsidRDefault="00706F79" w:rsidP="00814E55">
      <w:pPr>
        <w:spacing w:after="0" w:line="240" w:lineRule="auto"/>
      </w:pPr>
      <w:r>
        <w:separator/>
      </w:r>
    </w:p>
  </w:footnote>
  <w:footnote w:type="continuationSeparator" w:id="0">
    <w:p w14:paraId="1BCA0995" w14:textId="77777777" w:rsidR="00706F79" w:rsidRDefault="00706F79" w:rsidP="0081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3257" w14:textId="6B5894BC" w:rsidR="00814E55" w:rsidRPr="00AA7EB6" w:rsidRDefault="00814E55" w:rsidP="00AA7EB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B97"/>
    <w:multiLevelType w:val="hybridMultilevel"/>
    <w:tmpl w:val="829AC7A8"/>
    <w:lvl w:ilvl="0" w:tplc="5A641D1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1069"/>
    <w:multiLevelType w:val="hybridMultilevel"/>
    <w:tmpl w:val="25243874"/>
    <w:lvl w:ilvl="0" w:tplc="F9F26E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2582E"/>
    <w:multiLevelType w:val="hybridMultilevel"/>
    <w:tmpl w:val="236EAF74"/>
    <w:lvl w:ilvl="0" w:tplc="8EB2C5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1252"/>
    <w:multiLevelType w:val="hybridMultilevel"/>
    <w:tmpl w:val="2EF249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2620F"/>
    <w:multiLevelType w:val="hybridMultilevel"/>
    <w:tmpl w:val="66C89978"/>
    <w:lvl w:ilvl="0" w:tplc="6EDC578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F0501"/>
    <w:multiLevelType w:val="hybridMultilevel"/>
    <w:tmpl w:val="12768C9E"/>
    <w:lvl w:ilvl="0" w:tplc="BDDA07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F681F"/>
    <w:multiLevelType w:val="hybridMultilevel"/>
    <w:tmpl w:val="45FAE09C"/>
    <w:lvl w:ilvl="0" w:tplc="922ABDB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43299">
    <w:abstractNumId w:val="6"/>
  </w:num>
  <w:num w:numId="2" w16cid:durableId="1636179661">
    <w:abstractNumId w:val="2"/>
  </w:num>
  <w:num w:numId="3" w16cid:durableId="1761832812">
    <w:abstractNumId w:val="0"/>
  </w:num>
  <w:num w:numId="4" w16cid:durableId="183523694">
    <w:abstractNumId w:val="1"/>
  </w:num>
  <w:num w:numId="5" w16cid:durableId="739868355">
    <w:abstractNumId w:val="4"/>
  </w:num>
  <w:num w:numId="6" w16cid:durableId="2135899721">
    <w:abstractNumId w:val="5"/>
  </w:num>
  <w:num w:numId="7" w16cid:durableId="1857042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E5"/>
    <w:rsid w:val="000201EA"/>
    <w:rsid w:val="0008776A"/>
    <w:rsid w:val="000B02D8"/>
    <w:rsid w:val="000B058A"/>
    <w:rsid w:val="000C499F"/>
    <w:rsid w:val="000C55EE"/>
    <w:rsid w:val="000D63ED"/>
    <w:rsid w:val="000E0219"/>
    <w:rsid w:val="001328A7"/>
    <w:rsid w:val="001414A3"/>
    <w:rsid w:val="001743CE"/>
    <w:rsid w:val="00193637"/>
    <w:rsid w:val="0019556C"/>
    <w:rsid w:val="001D50A4"/>
    <w:rsid w:val="001F4686"/>
    <w:rsid w:val="00200B0B"/>
    <w:rsid w:val="00204457"/>
    <w:rsid w:val="00207DB1"/>
    <w:rsid w:val="00240CE5"/>
    <w:rsid w:val="0024555B"/>
    <w:rsid w:val="00275298"/>
    <w:rsid w:val="00292AA8"/>
    <w:rsid w:val="00295063"/>
    <w:rsid w:val="002C60B9"/>
    <w:rsid w:val="003172CF"/>
    <w:rsid w:val="00323B33"/>
    <w:rsid w:val="00323BF5"/>
    <w:rsid w:val="0032725E"/>
    <w:rsid w:val="00331FC7"/>
    <w:rsid w:val="003570DD"/>
    <w:rsid w:val="00367945"/>
    <w:rsid w:val="00372829"/>
    <w:rsid w:val="00372C6A"/>
    <w:rsid w:val="00392BCE"/>
    <w:rsid w:val="0039715F"/>
    <w:rsid w:val="003C3690"/>
    <w:rsid w:val="003F0047"/>
    <w:rsid w:val="00412684"/>
    <w:rsid w:val="00420B9A"/>
    <w:rsid w:val="004213A1"/>
    <w:rsid w:val="00427518"/>
    <w:rsid w:val="00471CB4"/>
    <w:rsid w:val="004761FF"/>
    <w:rsid w:val="004801D0"/>
    <w:rsid w:val="0048667A"/>
    <w:rsid w:val="004871CB"/>
    <w:rsid w:val="00497EB7"/>
    <w:rsid w:val="004B2800"/>
    <w:rsid w:val="004D4867"/>
    <w:rsid w:val="004E784A"/>
    <w:rsid w:val="004F278F"/>
    <w:rsid w:val="005173D0"/>
    <w:rsid w:val="005425DF"/>
    <w:rsid w:val="005547DE"/>
    <w:rsid w:val="005643FC"/>
    <w:rsid w:val="005765A5"/>
    <w:rsid w:val="005A36E6"/>
    <w:rsid w:val="005C332E"/>
    <w:rsid w:val="005E0665"/>
    <w:rsid w:val="005F513F"/>
    <w:rsid w:val="00625D82"/>
    <w:rsid w:val="006369BA"/>
    <w:rsid w:val="00651EB2"/>
    <w:rsid w:val="00670804"/>
    <w:rsid w:val="0069269E"/>
    <w:rsid w:val="00693AAD"/>
    <w:rsid w:val="006E01B5"/>
    <w:rsid w:val="00706F79"/>
    <w:rsid w:val="00724CCA"/>
    <w:rsid w:val="007414BB"/>
    <w:rsid w:val="00763C9F"/>
    <w:rsid w:val="007A146C"/>
    <w:rsid w:val="007B2E93"/>
    <w:rsid w:val="00804FF7"/>
    <w:rsid w:val="00814E55"/>
    <w:rsid w:val="00822125"/>
    <w:rsid w:val="0082598F"/>
    <w:rsid w:val="008361F5"/>
    <w:rsid w:val="008B183D"/>
    <w:rsid w:val="008D4F9B"/>
    <w:rsid w:val="008E6BFE"/>
    <w:rsid w:val="00930876"/>
    <w:rsid w:val="00942744"/>
    <w:rsid w:val="00942C02"/>
    <w:rsid w:val="00971048"/>
    <w:rsid w:val="00982397"/>
    <w:rsid w:val="00982AB1"/>
    <w:rsid w:val="00985EAF"/>
    <w:rsid w:val="00A3127C"/>
    <w:rsid w:val="00A509CB"/>
    <w:rsid w:val="00A6046C"/>
    <w:rsid w:val="00A74985"/>
    <w:rsid w:val="00A81AFC"/>
    <w:rsid w:val="00AA303E"/>
    <w:rsid w:val="00AA4CE2"/>
    <w:rsid w:val="00AA523E"/>
    <w:rsid w:val="00AA7EB6"/>
    <w:rsid w:val="00AB7774"/>
    <w:rsid w:val="00AD78DD"/>
    <w:rsid w:val="00AF5E28"/>
    <w:rsid w:val="00B00CAD"/>
    <w:rsid w:val="00B018EE"/>
    <w:rsid w:val="00B05AA4"/>
    <w:rsid w:val="00B0670A"/>
    <w:rsid w:val="00B6413A"/>
    <w:rsid w:val="00BA0C4A"/>
    <w:rsid w:val="00BA35D9"/>
    <w:rsid w:val="00BA4B2F"/>
    <w:rsid w:val="00BB15E3"/>
    <w:rsid w:val="00BD60BD"/>
    <w:rsid w:val="00BF1FCC"/>
    <w:rsid w:val="00BF4B75"/>
    <w:rsid w:val="00C21558"/>
    <w:rsid w:val="00C3301D"/>
    <w:rsid w:val="00C351B1"/>
    <w:rsid w:val="00C40941"/>
    <w:rsid w:val="00C821E0"/>
    <w:rsid w:val="00C96C65"/>
    <w:rsid w:val="00CB6E36"/>
    <w:rsid w:val="00CE070F"/>
    <w:rsid w:val="00CE37F1"/>
    <w:rsid w:val="00CF486F"/>
    <w:rsid w:val="00D07012"/>
    <w:rsid w:val="00D214FE"/>
    <w:rsid w:val="00D30FE8"/>
    <w:rsid w:val="00D43042"/>
    <w:rsid w:val="00D45A83"/>
    <w:rsid w:val="00D74837"/>
    <w:rsid w:val="00D87C75"/>
    <w:rsid w:val="00DB3D8C"/>
    <w:rsid w:val="00DE2870"/>
    <w:rsid w:val="00E001FA"/>
    <w:rsid w:val="00E25B22"/>
    <w:rsid w:val="00E27614"/>
    <w:rsid w:val="00E34818"/>
    <w:rsid w:val="00E402F1"/>
    <w:rsid w:val="00E90752"/>
    <w:rsid w:val="00E9095F"/>
    <w:rsid w:val="00EF3CE0"/>
    <w:rsid w:val="00EF77EA"/>
    <w:rsid w:val="00F06D5B"/>
    <w:rsid w:val="00F0768F"/>
    <w:rsid w:val="00F20FCB"/>
    <w:rsid w:val="00F402A8"/>
    <w:rsid w:val="00F46DB7"/>
    <w:rsid w:val="00F523AE"/>
    <w:rsid w:val="00F81BE4"/>
    <w:rsid w:val="00F92B0C"/>
    <w:rsid w:val="00FA310B"/>
    <w:rsid w:val="00FA3B6D"/>
    <w:rsid w:val="00FB4417"/>
    <w:rsid w:val="00FB562C"/>
    <w:rsid w:val="00FB67D6"/>
    <w:rsid w:val="00FC5130"/>
    <w:rsid w:val="00FE2FF7"/>
    <w:rsid w:val="00FE4194"/>
    <w:rsid w:val="00FE4629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D5F02"/>
  <w15:chartTrackingRefBased/>
  <w15:docId w15:val="{8F9463AC-EF07-41BC-8DFF-F81EE115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0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E55"/>
  </w:style>
  <w:style w:type="paragraph" w:styleId="Pieddepage">
    <w:name w:val="footer"/>
    <w:basedOn w:val="Normal"/>
    <w:link w:val="PieddepageCar"/>
    <w:uiPriority w:val="99"/>
    <w:unhideWhenUsed/>
    <w:rsid w:val="0081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E55"/>
  </w:style>
  <w:style w:type="character" w:styleId="Lienhypertexte">
    <w:name w:val="Hyperlink"/>
    <w:basedOn w:val="Policepardfaut"/>
    <w:uiPriority w:val="99"/>
    <w:unhideWhenUsed/>
    <w:rsid w:val="00814E5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D5B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31FC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31F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993</Characters>
  <Application>Microsoft Office Word</Application>
  <DocSecurity>0</DocSecurity>
  <Lines>331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Hedi SAHRAOUI</cp:lastModifiedBy>
  <cp:revision>3</cp:revision>
  <cp:lastPrinted>2021-04-28T13:04:00Z</cp:lastPrinted>
  <dcterms:created xsi:type="dcterms:W3CDTF">2025-07-04T08:26:00Z</dcterms:created>
  <dcterms:modified xsi:type="dcterms:W3CDTF">2025-07-04T08:53:00Z</dcterms:modified>
</cp:coreProperties>
</file>