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37" w:rsidRPr="00A50237" w:rsidRDefault="00A50237" w:rsidP="00A50237">
      <w:pPr>
        <w:numPr>
          <w:ilvl w:val="0"/>
          <w:numId w:val="1"/>
        </w:numPr>
        <w:shd w:val="clear" w:color="auto" w:fill="FFFFFF"/>
        <w:spacing w:after="39" w:line="240" w:lineRule="auto"/>
        <w:ind w:left="0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noProof/>
        </w:rPr>
        <w:pict>
          <v:rect id="_x0000_s1027" style="position:absolute;left:0;text-align:left;margin-left:228pt;margin-top:-9.6pt;width:243pt;height:333pt;z-index:251659264">
            <v:textbox>
              <w:txbxContent>
                <w:p w:rsidR="00A50237" w:rsidRPr="00521189" w:rsidRDefault="00A50237" w:rsidP="00A50237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</w:pPr>
                  <w:r w:rsidRPr="00521189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 xml:space="preserve">Dentistangpinoy.com </w:t>
                  </w:r>
                </w:p>
                <w:p w:rsidR="00A50237" w:rsidRDefault="00A50237" w:rsidP="00A5023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 of Clinic: __________________________</w:t>
                  </w:r>
                </w:p>
                <w:p w:rsidR="00A50237" w:rsidRDefault="00A50237" w:rsidP="00A5023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Address: _________________________________</w:t>
                  </w:r>
                </w:p>
                <w:p w:rsidR="00A50237" w:rsidRDefault="00A50237" w:rsidP="00A50237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Contact nos.  _____________________________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A50237" w:rsidRDefault="00A50237" w:rsidP="00A50237">
                  <w:pPr>
                    <w:spacing w:after="0" w:line="240" w:lineRule="auto"/>
                  </w:pPr>
                  <w:r>
                    <w:t>Name of Patient________________________</w:t>
                  </w:r>
                </w:p>
                <w:p w:rsidR="00A50237" w:rsidRDefault="00A50237" w:rsidP="00A50237">
                  <w:pPr>
                    <w:spacing w:after="0" w:line="240" w:lineRule="auto"/>
                  </w:pPr>
                  <w:r>
                    <w:t>Address ________________________Age___</w:t>
                  </w:r>
                </w:p>
                <w:p w:rsidR="00A50237" w:rsidRDefault="00A50237" w:rsidP="00A50237">
                  <w:pPr>
                    <w:spacing w:after="0" w:line="240" w:lineRule="auto"/>
                    <w:ind w:left="2160" w:firstLine="720"/>
                    <w:jc w:val="center"/>
                  </w:pPr>
                  <w:r>
                    <w:t>Date ________</w:t>
                  </w:r>
                </w:p>
                <w:p w:rsidR="00A50237" w:rsidRPr="00D827AD" w:rsidRDefault="00A50237" w:rsidP="00A50237">
                  <w:pPr>
                    <w:spacing w:after="0" w:line="240" w:lineRule="auto"/>
                    <w:rPr>
                      <w:b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447675" cy="457200"/>
                        <wp:effectExtent l="19050" t="0" r="0" b="0"/>
                        <wp:docPr id="1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proofErr w:type="spellStart"/>
                  <w:r>
                    <w:rPr>
                      <w:b/>
                      <w:sz w:val="24"/>
                      <w:szCs w:val="24"/>
                      <w:vertAlign w:val="subscript"/>
                    </w:rPr>
                    <w:t>Povidone</w:t>
                  </w:r>
                  <w:proofErr w:type="spellEnd"/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 Iodine Gargle and mouthwash</w:t>
                  </w:r>
                </w:p>
                <w:p w:rsidR="00A50237" w:rsidRPr="00A50237" w:rsidRDefault="00A50237" w:rsidP="00A50237">
                  <w:pPr>
                    <w:shd w:val="clear" w:color="auto" w:fill="FFFFFF"/>
                    <w:spacing w:after="146" w:line="240" w:lineRule="auto"/>
                    <w:ind w:firstLine="72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Directions</w:t>
                  </w:r>
                </w:p>
                <w:p w:rsid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Pour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>G</w:t>
                  </w: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argle</w:t>
                  </w: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> &amp; </w:t>
                  </w: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Mouthwash</w:t>
                  </w: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 xml:space="preserve"> into the cup. </w:t>
                  </w: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 xml:space="preserve">Dilute </w:t>
                  </w: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with an equal amount of warm water if taste is an issue.</w:t>
                  </w: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Swish part of the solution briefly in the mouth and spit it out.</w:t>
                  </w: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Tilt your head backwards and </w:t>
                  </w: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gargle</w:t>
                  </w: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 for a total of 30 seconds via swirling the liquid at the throat.</w:t>
                  </w:r>
                </w:p>
                <w:p w:rsidR="00A50237" w:rsidRDefault="00A50237" w:rsidP="00A50237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A50237" w:rsidRPr="00691536" w:rsidRDefault="00A50237" w:rsidP="00A50237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A50237" w:rsidRPr="00687370" w:rsidRDefault="00A50237" w:rsidP="00A50237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 w:rsidRPr="00687370">
                    <w:rPr>
                      <w:rFonts w:ascii="Arial Rounded MT Bold" w:hAnsi="Arial Rounded MT Bold" w:cs="Arial"/>
                      <w:vertAlign w:val="subscript"/>
                    </w:rPr>
                    <w:t xml:space="preserve">Dr. </w:t>
                  </w:r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_____________________________</w:t>
                  </w:r>
                </w:p>
                <w:p w:rsidR="00A50237" w:rsidRDefault="00A50237" w:rsidP="00A50237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proofErr w:type="spell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Lic</w:t>
                  </w:r>
                  <w:proofErr w:type="spellEnd"/>
                  <w:r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  <w:proofErr w:type="gram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#  _</w:t>
                  </w:r>
                  <w:proofErr w:type="gramEnd"/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</w:t>
                  </w:r>
                </w:p>
                <w:p w:rsidR="00A50237" w:rsidRPr="00D820EC" w:rsidRDefault="00A50237" w:rsidP="00A50237">
                  <w:pPr>
                    <w:jc w:val="right"/>
                    <w:rPr>
                      <w:rFonts w:ascii="Arial Rounded MT Bold" w:hAnsi="Arial Rounded MT Bold" w:cs="Arial"/>
                      <w:b/>
                      <w:sz w:val="20"/>
                      <w:szCs w:val="20"/>
                      <w:vertAlign w:val="subscript"/>
                    </w:rPr>
                  </w:pPr>
                  <w:r w:rsidRPr="00D820EC"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</w:p>
                <w:p w:rsidR="00A50237" w:rsidRPr="003E395E" w:rsidRDefault="00A50237" w:rsidP="00A50237">
                  <w:pPr>
                    <w:rPr>
                      <w:rFonts w:ascii="Times New Roman Special G1" w:hAnsi="Times New Roman Special G1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-27pt;margin-top:-9.6pt;width:243pt;height:333pt;z-index:251658240">
            <v:textbox>
              <w:txbxContent>
                <w:p w:rsidR="00A50237" w:rsidRPr="00521189" w:rsidRDefault="00A50237" w:rsidP="00A50237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</w:pPr>
                  <w:r w:rsidRPr="00521189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 xml:space="preserve">Dentistangpinoy.com </w:t>
                  </w:r>
                </w:p>
                <w:p w:rsidR="00A50237" w:rsidRDefault="00A50237" w:rsidP="00A5023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 of Clinic: __________________________</w:t>
                  </w:r>
                </w:p>
                <w:p w:rsidR="00A50237" w:rsidRDefault="00A50237" w:rsidP="00A5023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Address: _________________________________</w:t>
                  </w:r>
                </w:p>
                <w:p w:rsidR="00A50237" w:rsidRDefault="00A50237" w:rsidP="00A50237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Contact nos.  _____________________________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A50237" w:rsidRDefault="00A50237" w:rsidP="00A50237">
                  <w:pPr>
                    <w:spacing w:after="0" w:line="240" w:lineRule="auto"/>
                  </w:pPr>
                  <w:r>
                    <w:t>Name of Patient________________________</w:t>
                  </w:r>
                </w:p>
                <w:p w:rsidR="00A50237" w:rsidRDefault="00A50237" w:rsidP="00A50237">
                  <w:pPr>
                    <w:spacing w:after="0" w:line="240" w:lineRule="auto"/>
                  </w:pPr>
                  <w:r>
                    <w:t>Address ________________________Age___</w:t>
                  </w:r>
                </w:p>
                <w:p w:rsidR="00A50237" w:rsidRDefault="00A50237" w:rsidP="00A50237">
                  <w:pPr>
                    <w:spacing w:after="0" w:line="240" w:lineRule="auto"/>
                    <w:ind w:left="2160" w:firstLine="720"/>
                    <w:jc w:val="center"/>
                  </w:pPr>
                  <w:r>
                    <w:t>Date ________</w:t>
                  </w:r>
                </w:p>
                <w:p w:rsidR="00A50237" w:rsidRPr="00D827AD" w:rsidRDefault="00A50237" w:rsidP="00A50237">
                  <w:pPr>
                    <w:spacing w:after="0" w:line="240" w:lineRule="auto"/>
                    <w:rPr>
                      <w:b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447675" cy="457200"/>
                        <wp:effectExtent l="19050" t="0" r="0" b="0"/>
                        <wp:docPr id="1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proofErr w:type="spellStart"/>
                  <w:r>
                    <w:rPr>
                      <w:b/>
                      <w:sz w:val="24"/>
                      <w:szCs w:val="24"/>
                      <w:vertAlign w:val="subscript"/>
                    </w:rPr>
                    <w:t>Povidone</w:t>
                  </w:r>
                  <w:proofErr w:type="spellEnd"/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 Iodine Gargle and mouthwash</w:t>
                  </w:r>
                </w:p>
                <w:p w:rsidR="00A50237" w:rsidRPr="00A50237" w:rsidRDefault="00A50237" w:rsidP="00A50237">
                  <w:pPr>
                    <w:shd w:val="clear" w:color="auto" w:fill="FFFFFF"/>
                    <w:spacing w:after="146" w:line="240" w:lineRule="auto"/>
                    <w:ind w:firstLine="72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Directions</w:t>
                  </w:r>
                </w:p>
                <w:p w:rsid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Pour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>G</w:t>
                  </w: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argle</w:t>
                  </w: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> &amp; </w:t>
                  </w: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Mouthwash</w:t>
                  </w: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 xml:space="preserve"> into the cup. </w:t>
                  </w: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 xml:space="preserve">Dilute </w:t>
                  </w: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with an equal amount of warm water if taste is an issue.</w:t>
                  </w: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Swish part of the solution briefly in the mouth and spit it out.</w:t>
                  </w: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Tilt your head backwards and </w:t>
                  </w: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gargle</w:t>
                  </w: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 for a total of 30 seconds via swirling the liquid at the throat.</w:t>
                  </w:r>
                </w:p>
                <w:p w:rsidR="00A50237" w:rsidRDefault="00A50237" w:rsidP="00A50237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A50237" w:rsidRPr="00691536" w:rsidRDefault="00A50237" w:rsidP="00A50237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A50237" w:rsidRPr="00687370" w:rsidRDefault="00A50237" w:rsidP="00A50237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 w:rsidRPr="00687370">
                    <w:rPr>
                      <w:rFonts w:ascii="Arial Rounded MT Bold" w:hAnsi="Arial Rounded MT Bold" w:cs="Arial"/>
                      <w:vertAlign w:val="subscript"/>
                    </w:rPr>
                    <w:t xml:space="preserve">Dr. </w:t>
                  </w:r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_____________________________</w:t>
                  </w:r>
                </w:p>
                <w:p w:rsidR="00A50237" w:rsidRDefault="00A50237" w:rsidP="00A50237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proofErr w:type="spell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Lic</w:t>
                  </w:r>
                  <w:proofErr w:type="spellEnd"/>
                  <w:r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  <w:proofErr w:type="gram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#  _</w:t>
                  </w:r>
                  <w:proofErr w:type="gramEnd"/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</w:t>
                  </w:r>
                </w:p>
                <w:p w:rsidR="00A50237" w:rsidRPr="00D820EC" w:rsidRDefault="00A50237" w:rsidP="00A50237">
                  <w:pPr>
                    <w:jc w:val="right"/>
                    <w:rPr>
                      <w:rFonts w:ascii="Arial Rounded MT Bold" w:hAnsi="Arial Rounded MT Bold" w:cs="Arial"/>
                      <w:b/>
                      <w:sz w:val="20"/>
                      <w:szCs w:val="20"/>
                      <w:vertAlign w:val="subscript"/>
                    </w:rPr>
                  </w:pPr>
                  <w:r w:rsidRPr="00D820EC"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</w:p>
                <w:p w:rsidR="00A50237" w:rsidRPr="003E395E" w:rsidRDefault="00A50237" w:rsidP="00A50237">
                  <w:pPr>
                    <w:rPr>
                      <w:rFonts w:ascii="Times New Roman Special G1" w:hAnsi="Times New Roman Special G1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A50237">
        <w:rPr>
          <w:rFonts w:ascii="Arial" w:eastAsia="Times New Roman" w:hAnsi="Arial" w:cs="Arial"/>
          <w:color w:val="222222"/>
          <w:sz w:val="16"/>
          <w:szCs w:val="16"/>
        </w:rPr>
        <w:t>Spit out the solution.</w:t>
      </w:r>
    </w:p>
    <w:p w:rsidR="00E970BD" w:rsidRDefault="00E970BD"/>
    <w:p w:rsidR="00A50237" w:rsidRDefault="00A50237"/>
    <w:p w:rsidR="00A50237" w:rsidRDefault="00A50237">
      <w:r>
        <w:rPr>
          <w:noProof/>
        </w:rPr>
        <w:pict>
          <v:rect id="_x0000_s1029" style="position:absolute;margin-left:-27pt;margin-top:281.95pt;width:243pt;height:333pt;z-index:251661312">
            <v:textbox>
              <w:txbxContent>
                <w:p w:rsidR="00A50237" w:rsidRPr="00521189" w:rsidRDefault="00A50237" w:rsidP="00A50237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</w:pPr>
                  <w:r w:rsidRPr="00521189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 xml:space="preserve">Dentistangpinoy.com </w:t>
                  </w:r>
                </w:p>
                <w:p w:rsidR="00A50237" w:rsidRDefault="00A50237" w:rsidP="00A5023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 of Clinic: __________________________</w:t>
                  </w:r>
                </w:p>
                <w:p w:rsidR="00A50237" w:rsidRDefault="00A50237" w:rsidP="00A5023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Address: _________________________________</w:t>
                  </w:r>
                </w:p>
                <w:p w:rsidR="00A50237" w:rsidRDefault="00A50237" w:rsidP="00A50237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Contact nos.  _____________________________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A50237" w:rsidRDefault="00A50237" w:rsidP="00A50237">
                  <w:pPr>
                    <w:spacing w:after="0" w:line="240" w:lineRule="auto"/>
                  </w:pPr>
                  <w:r>
                    <w:t>Name of Patient________________________</w:t>
                  </w:r>
                </w:p>
                <w:p w:rsidR="00A50237" w:rsidRDefault="00A50237" w:rsidP="00A50237">
                  <w:pPr>
                    <w:spacing w:after="0" w:line="240" w:lineRule="auto"/>
                  </w:pPr>
                  <w:r>
                    <w:t>Address ________________________Age___</w:t>
                  </w:r>
                </w:p>
                <w:p w:rsidR="00A50237" w:rsidRDefault="00A50237" w:rsidP="00A50237">
                  <w:pPr>
                    <w:spacing w:after="0" w:line="240" w:lineRule="auto"/>
                    <w:ind w:left="2160" w:firstLine="720"/>
                    <w:jc w:val="center"/>
                  </w:pPr>
                  <w:r>
                    <w:t>Date ________</w:t>
                  </w:r>
                </w:p>
                <w:p w:rsidR="00A50237" w:rsidRPr="00D827AD" w:rsidRDefault="00A50237" w:rsidP="00A50237">
                  <w:pPr>
                    <w:spacing w:after="0" w:line="240" w:lineRule="auto"/>
                    <w:rPr>
                      <w:b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447675" cy="457200"/>
                        <wp:effectExtent l="19050" t="0" r="0" b="0"/>
                        <wp:docPr id="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proofErr w:type="spellStart"/>
                  <w:r>
                    <w:rPr>
                      <w:b/>
                      <w:sz w:val="24"/>
                      <w:szCs w:val="24"/>
                      <w:vertAlign w:val="subscript"/>
                    </w:rPr>
                    <w:t>Povidone</w:t>
                  </w:r>
                  <w:proofErr w:type="spellEnd"/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 Iodine Gargle and mouthwash</w:t>
                  </w:r>
                </w:p>
                <w:p w:rsidR="00A50237" w:rsidRPr="00A50237" w:rsidRDefault="00A50237" w:rsidP="00A50237">
                  <w:pPr>
                    <w:shd w:val="clear" w:color="auto" w:fill="FFFFFF"/>
                    <w:spacing w:after="146" w:line="240" w:lineRule="auto"/>
                    <w:ind w:firstLine="72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Directions</w:t>
                  </w:r>
                </w:p>
                <w:p w:rsid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Pour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>G</w:t>
                  </w: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argle</w:t>
                  </w: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> &amp; </w:t>
                  </w: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Mouthwash</w:t>
                  </w: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 xml:space="preserve"> into the cup. </w:t>
                  </w: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 xml:space="preserve">Dilute </w:t>
                  </w: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with an equal amount of warm water if taste is an issue.</w:t>
                  </w: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Swish part of the solution briefly in the mouth and spit it out.</w:t>
                  </w: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Tilt your head backwards and </w:t>
                  </w: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gargle</w:t>
                  </w: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 for a total of 30 seconds via swirling the liquid at the throat.</w:t>
                  </w:r>
                </w:p>
                <w:p w:rsidR="00A50237" w:rsidRDefault="00A50237" w:rsidP="00A50237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A50237" w:rsidRPr="00691536" w:rsidRDefault="00A50237" w:rsidP="00A50237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A50237" w:rsidRPr="00687370" w:rsidRDefault="00A50237" w:rsidP="00A50237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 w:rsidRPr="00687370">
                    <w:rPr>
                      <w:rFonts w:ascii="Arial Rounded MT Bold" w:hAnsi="Arial Rounded MT Bold" w:cs="Arial"/>
                      <w:vertAlign w:val="subscript"/>
                    </w:rPr>
                    <w:t xml:space="preserve">Dr. </w:t>
                  </w:r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_____________________________</w:t>
                  </w:r>
                </w:p>
                <w:p w:rsidR="00A50237" w:rsidRDefault="00A50237" w:rsidP="00A50237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proofErr w:type="spell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Lic</w:t>
                  </w:r>
                  <w:proofErr w:type="spellEnd"/>
                  <w:r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  <w:proofErr w:type="gram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#  _</w:t>
                  </w:r>
                  <w:proofErr w:type="gramEnd"/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</w:t>
                  </w:r>
                </w:p>
                <w:p w:rsidR="00A50237" w:rsidRPr="00D820EC" w:rsidRDefault="00A50237" w:rsidP="00A50237">
                  <w:pPr>
                    <w:jc w:val="right"/>
                    <w:rPr>
                      <w:rFonts w:ascii="Arial Rounded MT Bold" w:hAnsi="Arial Rounded MT Bold" w:cs="Arial"/>
                      <w:b/>
                      <w:sz w:val="20"/>
                      <w:szCs w:val="20"/>
                      <w:vertAlign w:val="subscript"/>
                    </w:rPr>
                  </w:pPr>
                  <w:r w:rsidRPr="00D820EC"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</w:p>
                <w:p w:rsidR="00A50237" w:rsidRPr="003E395E" w:rsidRDefault="00A50237" w:rsidP="00A50237">
                  <w:pPr>
                    <w:rPr>
                      <w:rFonts w:ascii="Times New Roman Special G1" w:hAnsi="Times New Roman Special G1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228pt;margin-top:281.95pt;width:243pt;height:333pt;z-index:251660288">
            <v:textbox>
              <w:txbxContent>
                <w:p w:rsidR="00A50237" w:rsidRPr="00521189" w:rsidRDefault="00A50237" w:rsidP="00A50237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</w:pPr>
                  <w:r w:rsidRPr="00521189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 xml:space="preserve">Dentistangpinoy.com </w:t>
                  </w:r>
                </w:p>
                <w:p w:rsidR="00A50237" w:rsidRDefault="00A50237" w:rsidP="00A5023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 of Clinic: __________________________</w:t>
                  </w:r>
                </w:p>
                <w:p w:rsidR="00A50237" w:rsidRDefault="00A50237" w:rsidP="00A5023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Address: _________________________________</w:t>
                  </w:r>
                </w:p>
                <w:p w:rsidR="00A50237" w:rsidRDefault="00A50237" w:rsidP="00A50237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Contact nos.  _____________________________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A50237" w:rsidRDefault="00A50237" w:rsidP="00A50237">
                  <w:pPr>
                    <w:spacing w:after="0" w:line="240" w:lineRule="auto"/>
                  </w:pPr>
                  <w:r>
                    <w:t>Name of Patient________________________</w:t>
                  </w:r>
                </w:p>
                <w:p w:rsidR="00A50237" w:rsidRDefault="00A50237" w:rsidP="00A50237">
                  <w:pPr>
                    <w:spacing w:after="0" w:line="240" w:lineRule="auto"/>
                  </w:pPr>
                  <w:r>
                    <w:t>Address ________________________Age___</w:t>
                  </w:r>
                </w:p>
                <w:p w:rsidR="00A50237" w:rsidRDefault="00A50237" w:rsidP="00A50237">
                  <w:pPr>
                    <w:spacing w:after="0" w:line="240" w:lineRule="auto"/>
                    <w:ind w:left="2160" w:firstLine="720"/>
                    <w:jc w:val="center"/>
                  </w:pPr>
                  <w:r>
                    <w:t>Date ________</w:t>
                  </w:r>
                </w:p>
                <w:p w:rsidR="00A50237" w:rsidRPr="00D827AD" w:rsidRDefault="00A50237" w:rsidP="00A50237">
                  <w:pPr>
                    <w:spacing w:after="0" w:line="240" w:lineRule="auto"/>
                    <w:rPr>
                      <w:b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447675" cy="457200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r>
                    <w:rPr>
                      <w:rFonts w:ascii="Times New Roman Special G1" w:hAnsi="Times New Roman Special G1"/>
                      <w:sz w:val="40"/>
                      <w:szCs w:val="40"/>
                      <w:vertAlign w:val="subscript"/>
                    </w:rPr>
                    <w:t></w:t>
                  </w:r>
                  <w:proofErr w:type="spellStart"/>
                  <w:r>
                    <w:rPr>
                      <w:b/>
                      <w:sz w:val="24"/>
                      <w:szCs w:val="24"/>
                      <w:vertAlign w:val="subscript"/>
                    </w:rPr>
                    <w:t>Povidone</w:t>
                  </w:r>
                  <w:proofErr w:type="spellEnd"/>
                  <w:r>
                    <w:rPr>
                      <w:b/>
                      <w:sz w:val="24"/>
                      <w:szCs w:val="24"/>
                      <w:vertAlign w:val="subscript"/>
                    </w:rPr>
                    <w:t xml:space="preserve"> Iodine Gargle and mouthwash</w:t>
                  </w:r>
                </w:p>
                <w:p w:rsidR="00A50237" w:rsidRPr="00A50237" w:rsidRDefault="00A50237" w:rsidP="00A50237">
                  <w:pPr>
                    <w:shd w:val="clear" w:color="auto" w:fill="FFFFFF"/>
                    <w:spacing w:after="146" w:line="240" w:lineRule="auto"/>
                    <w:ind w:firstLine="72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Directions</w:t>
                  </w:r>
                </w:p>
                <w:p w:rsid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Pour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>G</w:t>
                  </w: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argle</w:t>
                  </w: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> &amp; </w:t>
                  </w: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Mouthwash</w:t>
                  </w: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 xml:space="preserve"> into the cup. </w:t>
                  </w: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b/>
                      <w:color w:val="222222"/>
                      <w:sz w:val="16"/>
                      <w:szCs w:val="16"/>
                    </w:rPr>
                    <w:t xml:space="preserve">Dilute </w:t>
                  </w: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with an equal amount of warm water if taste is an issue.</w:t>
                  </w: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Swish part of the solution briefly in the mouth and spit it out.</w:t>
                  </w:r>
                </w:p>
                <w:p w:rsidR="00A50237" w:rsidRPr="00A50237" w:rsidRDefault="00A50237" w:rsidP="00A5023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39" w:line="240" w:lineRule="auto"/>
                    <w:ind w:left="0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</w:pP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Tilt your head backwards and </w:t>
                  </w:r>
                  <w:r w:rsidRPr="00A50237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6"/>
                      <w:szCs w:val="16"/>
                    </w:rPr>
                    <w:t>gargle</w:t>
                  </w:r>
                  <w:r w:rsidRPr="00A5023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</w:rPr>
                    <w:t> for a total of 30 seconds via swirling the liquid at the throat.</w:t>
                  </w:r>
                </w:p>
                <w:p w:rsidR="00A50237" w:rsidRDefault="00A50237" w:rsidP="00A50237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A50237" w:rsidRPr="00691536" w:rsidRDefault="00A50237" w:rsidP="00A50237">
                  <w:pP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</w:pPr>
                </w:p>
                <w:p w:rsidR="00A50237" w:rsidRPr="00687370" w:rsidRDefault="00A50237" w:rsidP="00A50237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>
                    <w:rPr>
                      <w:rFonts w:ascii="Times New Roman Special G1" w:hAnsi="Times New Roman Special G1"/>
                      <w:b/>
                      <w:sz w:val="20"/>
                      <w:szCs w:val="20"/>
                      <w:vertAlign w:val="subscript"/>
                    </w:rPr>
                    <w:tab/>
                  </w:r>
                  <w:r w:rsidRPr="00687370">
                    <w:rPr>
                      <w:rFonts w:ascii="Arial Rounded MT Bold" w:hAnsi="Arial Rounded MT Bold" w:cs="Arial"/>
                      <w:vertAlign w:val="subscript"/>
                    </w:rPr>
                    <w:t xml:space="preserve">Dr. </w:t>
                  </w:r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_____________________________</w:t>
                  </w:r>
                </w:p>
                <w:p w:rsidR="00A50237" w:rsidRDefault="00A50237" w:rsidP="00A50237">
                  <w:pPr>
                    <w:spacing w:after="0" w:line="240" w:lineRule="auto"/>
                    <w:jc w:val="right"/>
                    <w:rPr>
                      <w:rFonts w:ascii="Arial Rounded MT Bold" w:hAnsi="Arial Rounded MT Bold" w:cs="Arial"/>
                      <w:vertAlign w:val="subscript"/>
                    </w:rPr>
                  </w:pPr>
                  <w:proofErr w:type="spell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Lic</w:t>
                  </w:r>
                  <w:proofErr w:type="spellEnd"/>
                  <w:r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  <w:proofErr w:type="gramStart"/>
                  <w:r>
                    <w:rPr>
                      <w:rFonts w:ascii="Arial Rounded MT Bold" w:hAnsi="Arial Rounded MT Bold" w:cs="Arial"/>
                      <w:vertAlign w:val="subscript"/>
                    </w:rPr>
                    <w:t>#  _</w:t>
                  </w:r>
                  <w:proofErr w:type="gramEnd"/>
                  <w:r>
                    <w:rPr>
                      <w:rFonts w:ascii="Arial Rounded MT Bold" w:hAnsi="Arial Rounded MT Bold" w:cs="Arial"/>
                      <w:vertAlign w:val="subscript"/>
                    </w:rPr>
                    <w:t>____________</w:t>
                  </w:r>
                </w:p>
                <w:p w:rsidR="00A50237" w:rsidRPr="00D820EC" w:rsidRDefault="00A50237" w:rsidP="00A50237">
                  <w:pPr>
                    <w:jc w:val="right"/>
                    <w:rPr>
                      <w:rFonts w:ascii="Arial Rounded MT Bold" w:hAnsi="Arial Rounded MT Bold" w:cs="Arial"/>
                      <w:b/>
                      <w:sz w:val="20"/>
                      <w:szCs w:val="20"/>
                      <w:vertAlign w:val="subscript"/>
                    </w:rPr>
                  </w:pPr>
                  <w:r w:rsidRPr="00D820EC">
                    <w:rPr>
                      <w:rFonts w:ascii="Arial Rounded MT Bold" w:hAnsi="Arial Rounded MT Bold" w:cs="Arial"/>
                      <w:vertAlign w:val="subscript"/>
                    </w:rPr>
                    <w:t xml:space="preserve"> </w:t>
                  </w:r>
                </w:p>
                <w:p w:rsidR="00A50237" w:rsidRPr="003E395E" w:rsidRDefault="00A50237" w:rsidP="00A50237">
                  <w:pPr>
                    <w:rPr>
                      <w:rFonts w:ascii="Times New Roman Special G1" w:hAnsi="Times New Roman Special G1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sectPr w:rsidR="00A50237" w:rsidSect="00E97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Special G1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98F"/>
    <w:multiLevelType w:val="multilevel"/>
    <w:tmpl w:val="1A0A518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20"/>
  <w:characterSpacingControl w:val="doNotCompress"/>
  <w:compat/>
  <w:rsids>
    <w:rsidRoot w:val="00A50237"/>
    <w:rsid w:val="009C2BC3"/>
    <w:rsid w:val="00A50237"/>
    <w:rsid w:val="00E9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0904">
          <w:marLeft w:val="0"/>
          <w:marRight w:val="0"/>
          <w:marTop w:val="0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2020-10-08T14:54:00Z</dcterms:created>
  <dcterms:modified xsi:type="dcterms:W3CDTF">2020-10-08T15:01:00Z</dcterms:modified>
</cp:coreProperties>
</file>