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BD" w:rsidRDefault="00657E30">
      <w:r>
        <w:rPr>
          <w:noProof/>
        </w:rPr>
        <w:pict>
          <v:rect id="_x0000_s1027" style="position:absolute;margin-left:240pt;margin-top:350.25pt;width:243pt;height:333pt;z-index:251659264">
            <v:textbox style="mso-next-textbox:#_x0000_s1027">
              <w:txbxContent>
                <w:p w:rsidR="00657E30" w:rsidRPr="00521189" w:rsidRDefault="00657E30" w:rsidP="00657E30">
                  <w:pPr>
                    <w:spacing w:after="0" w:line="240" w:lineRule="auto"/>
                    <w:jc w:val="center"/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</w:pPr>
                  <w:r w:rsidRPr="00521189"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  <w:t xml:space="preserve">Dentistangpinoy.com </w:t>
                  </w:r>
                </w:p>
                <w:p w:rsidR="00657E30" w:rsidRDefault="00657E30" w:rsidP="00657E3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Name of Clinic: __________________________</w:t>
                  </w:r>
                </w:p>
                <w:p w:rsidR="00657E30" w:rsidRDefault="00657E30" w:rsidP="00657E3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Address: _________________________________</w:t>
                  </w:r>
                </w:p>
                <w:p w:rsidR="00657E30" w:rsidRDefault="00657E30" w:rsidP="00657E30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b/>
                    </w:rPr>
                    <w:t>Contact nos.  _____________________________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657E30" w:rsidRDefault="00657E30" w:rsidP="00657E30">
                  <w:pPr>
                    <w:spacing w:after="0" w:line="240" w:lineRule="auto"/>
                  </w:pPr>
                  <w:r>
                    <w:t>Name of Patient________________________</w:t>
                  </w:r>
                </w:p>
                <w:p w:rsidR="00657E30" w:rsidRDefault="00657E30" w:rsidP="00657E30">
                  <w:pPr>
                    <w:spacing w:after="0" w:line="240" w:lineRule="auto"/>
                  </w:pPr>
                  <w:r>
                    <w:t>Address ________________________Age___</w:t>
                  </w:r>
                </w:p>
                <w:p w:rsidR="00657E30" w:rsidRDefault="00657E30" w:rsidP="00657E30">
                  <w:pPr>
                    <w:spacing w:after="0" w:line="240" w:lineRule="auto"/>
                    <w:ind w:left="2160" w:firstLine="720"/>
                    <w:jc w:val="center"/>
                  </w:pPr>
                  <w:r>
                    <w:t>Date ________</w:t>
                  </w:r>
                </w:p>
                <w:p w:rsidR="00657E30" w:rsidRPr="00D827AD" w:rsidRDefault="00657E30" w:rsidP="00657E30">
                  <w:pPr>
                    <w:spacing w:after="0" w:line="240" w:lineRule="auto"/>
                    <w:rPr>
                      <w:b/>
                      <w:sz w:val="24"/>
                      <w:szCs w:val="24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noProof/>
                      <w:sz w:val="40"/>
                      <w:szCs w:val="40"/>
                    </w:rPr>
                    <w:drawing>
                      <wp:inline distT="0" distB="0" distL="0" distR="0">
                        <wp:extent cx="447675" cy="457200"/>
                        <wp:effectExtent l="19050" t="0" r="0" b="0"/>
                        <wp:docPr id="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  <w:t></w:t>
                  </w:r>
                  <w:r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  <w:t></w:t>
                  </w:r>
                </w:p>
                <w:p w:rsidR="00377B16" w:rsidRDefault="00377B16" w:rsidP="00377B16">
                  <w:pPr>
                    <w:spacing w:after="0" w:line="240" w:lineRule="auto"/>
                    <w:ind w:left="720"/>
                    <w:rPr>
                      <w:b/>
                      <w:sz w:val="24"/>
                      <w:szCs w:val="24"/>
                      <w:vertAlign w:val="subscript"/>
                    </w:rPr>
                  </w:pPr>
                  <w:proofErr w:type="spellStart"/>
                  <w:r>
                    <w:rPr>
                      <w:b/>
                      <w:sz w:val="24"/>
                      <w:szCs w:val="24"/>
                      <w:vertAlign w:val="subscript"/>
                    </w:rPr>
                    <w:t>Tramadol</w:t>
                  </w:r>
                  <w:proofErr w:type="spellEnd"/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 HCL/ </w:t>
                  </w:r>
                  <w:proofErr w:type="spellStart"/>
                  <w:r>
                    <w:rPr>
                      <w:b/>
                      <w:sz w:val="24"/>
                      <w:szCs w:val="24"/>
                      <w:vertAlign w:val="subscript"/>
                    </w:rPr>
                    <w:t>Paracetamol</w:t>
                  </w:r>
                  <w:proofErr w:type="spellEnd"/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 37.5/325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mg</w:t>
                  </w:r>
                </w:p>
                <w:p w:rsidR="00377B16" w:rsidRDefault="00377B16" w:rsidP="00377B16">
                  <w:pPr>
                    <w:spacing w:after="0" w:line="240" w:lineRule="auto"/>
                    <w:ind w:left="720" w:firstLine="720"/>
                    <w:rPr>
                      <w:b/>
                      <w:sz w:val="24"/>
                      <w:szCs w:val="24"/>
                      <w:vertAlign w:val="subscript"/>
                    </w:rPr>
                  </w:pPr>
                  <w:r>
                    <w:rPr>
                      <w:b/>
                      <w:sz w:val="24"/>
                      <w:szCs w:val="24"/>
                      <w:vertAlign w:val="subscript"/>
                    </w:rPr>
                    <w:t># __________ capsules</w:t>
                  </w:r>
                </w:p>
                <w:p w:rsidR="00377B16" w:rsidRDefault="00377B16" w:rsidP="00377B16">
                  <w:pPr>
                    <w:spacing w:after="0" w:line="240" w:lineRule="auto"/>
                    <w:ind w:firstLine="720"/>
                    <w:rPr>
                      <w:b/>
                      <w:sz w:val="24"/>
                      <w:szCs w:val="24"/>
                      <w:vertAlign w:val="subscript"/>
                    </w:rPr>
                  </w:pPr>
                  <w:r>
                    <w:rPr>
                      <w:b/>
                      <w:sz w:val="24"/>
                      <w:szCs w:val="24"/>
                      <w:vertAlign w:val="subscript"/>
                    </w:rPr>
                    <w:t>Sig: Take one capsule every 6-8 hours</w:t>
                  </w:r>
                </w:p>
                <w:p w:rsidR="00657E30" w:rsidRPr="00D827AD" w:rsidRDefault="00377B16" w:rsidP="00377B16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proofErr w:type="gramStart"/>
                  <w:r>
                    <w:rPr>
                      <w:b/>
                      <w:sz w:val="24"/>
                      <w:szCs w:val="24"/>
                      <w:vertAlign w:val="subscript"/>
                    </w:rPr>
                    <w:t>precaution</w:t>
                  </w:r>
                  <w:proofErr w:type="gramEnd"/>
                  <w:r>
                    <w:rPr>
                      <w:b/>
                      <w:sz w:val="24"/>
                      <w:szCs w:val="24"/>
                      <w:vertAlign w:val="subscript"/>
                    </w:rPr>
                    <w:t>: maximum 8 tabs/day(due to CNS effect)</w:t>
                  </w:r>
                </w:p>
                <w:p w:rsidR="00657E30" w:rsidRDefault="00657E30" w:rsidP="00657E30">
                  <w:pP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</w:p>
                <w:p w:rsidR="00657E30" w:rsidRPr="00691536" w:rsidRDefault="00657E30" w:rsidP="00657E30">
                  <w:pP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</w:p>
                <w:p w:rsidR="00657E30" w:rsidRPr="00687370" w:rsidRDefault="00657E30" w:rsidP="00657E30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 w:rsidRPr="00687370">
                    <w:rPr>
                      <w:rFonts w:ascii="Arial Rounded MT Bold" w:hAnsi="Arial Rounded MT Bold" w:cs="Arial"/>
                      <w:vertAlign w:val="subscript"/>
                    </w:rPr>
                    <w:t xml:space="preserve">Dr. </w:t>
                  </w:r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_____________________________</w:t>
                  </w:r>
                </w:p>
                <w:p w:rsidR="00657E30" w:rsidRDefault="00657E30" w:rsidP="00657E30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proofErr w:type="spellStart"/>
                  <w:r>
                    <w:rPr>
                      <w:rFonts w:ascii="Arial Rounded MT Bold" w:hAnsi="Arial Rounded MT Bold" w:cs="Arial"/>
                      <w:vertAlign w:val="subscript"/>
                    </w:rPr>
                    <w:t>Lic</w:t>
                  </w:r>
                  <w:proofErr w:type="spellEnd"/>
                  <w:r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  <w:proofErr w:type="gramStart"/>
                  <w:r>
                    <w:rPr>
                      <w:rFonts w:ascii="Arial Rounded MT Bold" w:hAnsi="Arial Rounded MT Bold" w:cs="Arial"/>
                      <w:vertAlign w:val="subscript"/>
                    </w:rPr>
                    <w:t>#  _</w:t>
                  </w:r>
                  <w:proofErr w:type="gramEnd"/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</w:t>
                  </w:r>
                </w:p>
                <w:p w:rsidR="00657E30" w:rsidRPr="00D820EC" w:rsidRDefault="00657E30" w:rsidP="00657E30">
                  <w:pPr>
                    <w:jc w:val="right"/>
                    <w:rPr>
                      <w:rFonts w:ascii="Arial Rounded MT Bold" w:hAnsi="Arial Rounded MT Bold" w:cs="Arial"/>
                      <w:b/>
                      <w:sz w:val="20"/>
                      <w:szCs w:val="20"/>
                      <w:vertAlign w:val="subscript"/>
                    </w:rPr>
                  </w:pPr>
                  <w:r w:rsidRPr="00D820EC"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</w:p>
                <w:p w:rsidR="00657E30" w:rsidRPr="003E395E" w:rsidRDefault="00657E30" w:rsidP="00657E30">
                  <w:pPr>
                    <w:rPr>
                      <w:rFonts w:ascii="Times New Roman Special G1" w:hAnsi="Times New Roman Special G1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-27pt;margin-top:350.25pt;width:243pt;height:333pt;z-index:251660288">
            <v:textbox style="mso-next-textbox:#_x0000_s1028">
              <w:txbxContent>
                <w:p w:rsidR="00657E30" w:rsidRPr="00521189" w:rsidRDefault="00657E30" w:rsidP="00657E30">
                  <w:pPr>
                    <w:spacing w:after="0" w:line="240" w:lineRule="auto"/>
                    <w:jc w:val="center"/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</w:pPr>
                  <w:r w:rsidRPr="00521189"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  <w:t xml:space="preserve">Dentistangpinoy.com </w:t>
                  </w:r>
                </w:p>
                <w:p w:rsidR="00657E30" w:rsidRDefault="00657E30" w:rsidP="00657E3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Name of Clinic: __________________________</w:t>
                  </w:r>
                </w:p>
                <w:p w:rsidR="00657E30" w:rsidRDefault="00657E30" w:rsidP="00657E3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Address: _________________________________</w:t>
                  </w:r>
                </w:p>
                <w:p w:rsidR="00657E30" w:rsidRDefault="00657E30" w:rsidP="00657E30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b/>
                    </w:rPr>
                    <w:t>Contact nos.  _____________________________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657E30" w:rsidRDefault="00657E30" w:rsidP="00657E30">
                  <w:pPr>
                    <w:spacing w:after="0" w:line="240" w:lineRule="auto"/>
                  </w:pPr>
                  <w:r>
                    <w:t>Name of Patient________________________</w:t>
                  </w:r>
                </w:p>
                <w:p w:rsidR="00657E30" w:rsidRDefault="00657E30" w:rsidP="00657E30">
                  <w:pPr>
                    <w:spacing w:after="0" w:line="240" w:lineRule="auto"/>
                  </w:pPr>
                  <w:r>
                    <w:t>Address ________________________Age___</w:t>
                  </w:r>
                </w:p>
                <w:p w:rsidR="00657E30" w:rsidRDefault="00657E30" w:rsidP="00657E30">
                  <w:pPr>
                    <w:spacing w:after="0" w:line="240" w:lineRule="auto"/>
                    <w:ind w:left="2160" w:firstLine="720"/>
                    <w:jc w:val="center"/>
                  </w:pPr>
                  <w:r>
                    <w:t>Date ________</w:t>
                  </w:r>
                </w:p>
                <w:p w:rsidR="00657E30" w:rsidRPr="00D827AD" w:rsidRDefault="00657E30" w:rsidP="00657E30">
                  <w:pPr>
                    <w:spacing w:after="0" w:line="240" w:lineRule="auto"/>
                    <w:rPr>
                      <w:b/>
                      <w:sz w:val="24"/>
                      <w:szCs w:val="24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noProof/>
                      <w:sz w:val="40"/>
                      <w:szCs w:val="40"/>
                    </w:rPr>
                    <w:drawing>
                      <wp:inline distT="0" distB="0" distL="0" distR="0">
                        <wp:extent cx="447675" cy="457200"/>
                        <wp:effectExtent l="19050" t="0" r="0" b="0"/>
                        <wp:docPr id="6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  <w:t></w:t>
                  </w:r>
                  <w:r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  <w:t></w:t>
                  </w:r>
                </w:p>
                <w:p w:rsidR="00377B16" w:rsidRDefault="00377B16" w:rsidP="00377B16">
                  <w:pPr>
                    <w:spacing w:after="0" w:line="240" w:lineRule="auto"/>
                    <w:ind w:left="720"/>
                    <w:rPr>
                      <w:b/>
                      <w:sz w:val="24"/>
                      <w:szCs w:val="24"/>
                      <w:vertAlign w:val="subscript"/>
                    </w:rPr>
                  </w:pPr>
                  <w:proofErr w:type="spellStart"/>
                  <w:r>
                    <w:rPr>
                      <w:b/>
                      <w:sz w:val="24"/>
                      <w:szCs w:val="24"/>
                      <w:vertAlign w:val="subscript"/>
                    </w:rPr>
                    <w:t>Tramadol</w:t>
                  </w:r>
                  <w:proofErr w:type="spellEnd"/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 HCL/ </w:t>
                  </w:r>
                  <w:proofErr w:type="spellStart"/>
                  <w:r>
                    <w:rPr>
                      <w:b/>
                      <w:sz w:val="24"/>
                      <w:szCs w:val="24"/>
                      <w:vertAlign w:val="subscript"/>
                    </w:rPr>
                    <w:t>Paracetamol</w:t>
                  </w:r>
                  <w:proofErr w:type="spellEnd"/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 37.5/325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mg</w:t>
                  </w:r>
                </w:p>
                <w:p w:rsidR="00377B16" w:rsidRDefault="00377B16" w:rsidP="00377B16">
                  <w:pPr>
                    <w:spacing w:after="0" w:line="240" w:lineRule="auto"/>
                    <w:ind w:left="720" w:firstLine="720"/>
                    <w:rPr>
                      <w:b/>
                      <w:sz w:val="24"/>
                      <w:szCs w:val="24"/>
                      <w:vertAlign w:val="subscript"/>
                    </w:rPr>
                  </w:pPr>
                  <w:r>
                    <w:rPr>
                      <w:b/>
                      <w:sz w:val="24"/>
                      <w:szCs w:val="24"/>
                      <w:vertAlign w:val="subscript"/>
                    </w:rPr>
                    <w:t># __________ capsules</w:t>
                  </w:r>
                </w:p>
                <w:p w:rsidR="00377B16" w:rsidRDefault="00377B16" w:rsidP="00377B16">
                  <w:pPr>
                    <w:spacing w:after="0" w:line="240" w:lineRule="auto"/>
                    <w:ind w:firstLine="720"/>
                    <w:rPr>
                      <w:b/>
                      <w:sz w:val="24"/>
                      <w:szCs w:val="24"/>
                      <w:vertAlign w:val="subscript"/>
                    </w:rPr>
                  </w:pPr>
                  <w:r>
                    <w:rPr>
                      <w:b/>
                      <w:sz w:val="24"/>
                      <w:szCs w:val="24"/>
                      <w:vertAlign w:val="subscript"/>
                    </w:rPr>
                    <w:t>Sig: Take one capsule every 6-8 hours</w:t>
                  </w:r>
                </w:p>
                <w:p w:rsidR="00657E30" w:rsidRPr="00D827AD" w:rsidRDefault="00377B16" w:rsidP="00377B16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proofErr w:type="gramStart"/>
                  <w:r>
                    <w:rPr>
                      <w:b/>
                      <w:sz w:val="24"/>
                      <w:szCs w:val="24"/>
                      <w:vertAlign w:val="subscript"/>
                    </w:rPr>
                    <w:t>precaution</w:t>
                  </w:r>
                  <w:proofErr w:type="gramEnd"/>
                  <w:r>
                    <w:rPr>
                      <w:b/>
                      <w:sz w:val="24"/>
                      <w:szCs w:val="24"/>
                      <w:vertAlign w:val="subscript"/>
                    </w:rPr>
                    <w:t>: maximum 8 tabs/day(due to CNS effect)</w:t>
                  </w:r>
                </w:p>
                <w:p w:rsidR="00657E30" w:rsidRDefault="00657E30" w:rsidP="00657E30">
                  <w:pP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</w:p>
                <w:p w:rsidR="00657E30" w:rsidRPr="00691536" w:rsidRDefault="00657E30" w:rsidP="00657E30">
                  <w:pP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</w:p>
                <w:p w:rsidR="00657E30" w:rsidRPr="00687370" w:rsidRDefault="00657E30" w:rsidP="00657E30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 w:rsidRPr="00687370">
                    <w:rPr>
                      <w:rFonts w:ascii="Arial Rounded MT Bold" w:hAnsi="Arial Rounded MT Bold" w:cs="Arial"/>
                      <w:vertAlign w:val="subscript"/>
                    </w:rPr>
                    <w:t xml:space="preserve">Dr. </w:t>
                  </w:r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_____________________________</w:t>
                  </w:r>
                </w:p>
                <w:p w:rsidR="00657E30" w:rsidRDefault="00657E30" w:rsidP="00657E30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proofErr w:type="spellStart"/>
                  <w:r>
                    <w:rPr>
                      <w:rFonts w:ascii="Arial Rounded MT Bold" w:hAnsi="Arial Rounded MT Bold" w:cs="Arial"/>
                      <w:vertAlign w:val="subscript"/>
                    </w:rPr>
                    <w:t>Lic</w:t>
                  </w:r>
                  <w:proofErr w:type="spellEnd"/>
                  <w:r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  <w:proofErr w:type="gramStart"/>
                  <w:r>
                    <w:rPr>
                      <w:rFonts w:ascii="Arial Rounded MT Bold" w:hAnsi="Arial Rounded MT Bold" w:cs="Arial"/>
                      <w:vertAlign w:val="subscript"/>
                    </w:rPr>
                    <w:t>#  _</w:t>
                  </w:r>
                  <w:proofErr w:type="gramEnd"/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</w:t>
                  </w:r>
                </w:p>
                <w:p w:rsidR="00657E30" w:rsidRPr="00D820EC" w:rsidRDefault="00657E30" w:rsidP="00657E30">
                  <w:pPr>
                    <w:jc w:val="right"/>
                    <w:rPr>
                      <w:rFonts w:ascii="Arial Rounded MT Bold" w:hAnsi="Arial Rounded MT Bold" w:cs="Arial"/>
                      <w:b/>
                      <w:sz w:val="20"/>
                      <w:szCs w:val="20"/>
                      <w:vertAlign w:val="subscript"/>
                    </w:rPr>
                  </w:pPr>
                  <w:r w:rsidRPr="00D820EC"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</w:p>
                <w:p w:rsidR="00657E30" w:rsidRPr="003E395E" w:rsidRDefault="00657E30" w:rsidP="00657E30">
                  <w:pPr>
                    <w:rPr>
                      <w:rFonts w:ascii="Times New Roman Special G1" w:hAnsi="Times New Roman Special G1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9" style="position:absolute;margin-left:240pt;margin-top:-6.75pt;width:243pt;height:333pt;z-index:251661312">
            <v:textbox style="mso-next-textbox:#_x0000_s1029">
              <w:txbxContent>
                <w:p w:rsidR="00657E30" w:rsidRPr="00521189" w:rsidRDefault="00657E30" w:rsidP="00657E30">
                  <w:pPr>
                    <w:spacing w:after="0" w:line="240" w:lineRule="auto"/>
                    <w:jc w:val="center"/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</w:pPr>
                  <w:r w:rsidRPr="00521189"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  <w:t xml:space="preserve">Dentistangpinoy.com </w:t>
                  </w:r>
                </w:p>
                <w:p w:rsidR="00657E30" w:rsidRDefault="00657E30" w:rsidP="00657E3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Name of Clinic: __________________________</w:t>
                  </w:r>
                </w:p>
                <w:p w:rsidR="00657E30" w:rsidRDefault="00657E30" w:rsidP="00657E3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Address: _________________________________</w:t>
                  </w:r>
                </w:p>
                <w:p w:rsidR="00657E30" w:rsidRDefault="00657E30" w:rsidP="00657E30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b/>
                    </w:rPr>
                    <w:t>Contact nos.  _____________________________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657E30" w:rsidRDefault="00657E30" w:rsidP="00657E30">
                  <w:pPr>
                    <w:spacing w:after="0" w:line="240" w:lineRule="auto"/>
                  </w:pPr>
                  <w:r>
                    <w:t>Name of Patient________________________</w:t>
                  </w:r>
                </w:p>
                <w:p w:rsidR="00657E30" w:rsidRDefault="00657E30" w:rsidP="00657E30">
                  <w:pPr>
                    <w:spacing w:after="0" w:line="240" w:lineRule="auto"/>
                  </w:pPr>
                  <w:r>
                    <w:t>Address ________________________Age___</w:t>
                  </w:r>
                </w:p>
                <w:p w:rsidR="00657E30" w:rsidRDefault="00657E30" w:rsidP="00657E30">
                  <w:pPr>
                    <w:spacing w:after="0" w:line="240" w:lineRule="auto"/>
                    <w:ind w:left="2160" w:firstLine="720"/>
                    <w:jc w:val="center"/>
                  </w:pPr>
                  <w:r>
                    <w:t>Date ________</w:t>
                  </w:r>
                </w:p>
                <w:p w:rsidR="00377B16" w:rsidRDefault="00657E30" w:rsidP="00657E30">
                  <w:pPr>
                    <w:spacing w:after="0" w:line="240" w:lineRule="auto"/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noProof/>
                      <w:sz w:val="40"/>
                      <w:szCs w:val="40"/>
                    </w:rPr>
                    <w:drawing>
                      <wp:inline distT="0" distB="0" distL="0" distR="0">
                        <wp:extent cx="447675" cy="457200"/>
                        <wp:effectExtent l="19050" t="0" r="0" b="0"/>
                        <wp:docPr id="10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  <w:t></w:t>
                  </w:r>
                  <w:r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  <w:t></w:t>
                  </w:r>
                </w:p>
                <w:p w:rsidR="00377B16" w:rsidRDefault="00377B16" w:rsidP="00377B16">
                  <w:pPr>
                    <w:spacing w:after="0" w:line="240" w:lineRule="auto"/>
                    <w:ind w:left="720"/>
                    <w:rPr>
                      <w:b/>
                      <w:sz w:val="24"/>
                      <w:szCs w:val="24"/>
                      <w:vertAlign w:val="subscript"/>
                    </w:rPr>
                  </w:pPr>
                  <w:proofErr w:type="spellStart"/>
                  <w:r>
                    <w:rPr>
                      <w:b/>
                      <w:sz w:val="24"/>
                      <w:szCs w:val="24"/>
                      <w:vertAlign w:val="subscript"/>
                    </w:rPr>
                    <w:t>Tramadol</w:t>
                  </w:r>
                  <w:proofErr w:type="spellEnd"/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 HCL/ </w:t>
                  </w:r>
                  <w:proofErr w:type="spellStart"/>
                  <w:r>
                    <w:rPr>
                      <w:b/>
                      <w:sz w:val="24"/>
                      <w:szCs w:val="24"/>
                      <w:vertAlign w:val="subscript"/>
                    </w:rPr>
                    <w:t>Paracetamol</w:t>
                  </w:r>
                  <w:proofErr w:type="spellEnd"/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 37.5/325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mg</w:t>
                  </w:r>
                </w:p>
                <w:p w:rsidR="00377B16" w:rsidRDefault="00377B16" w:rsidP="00377B16">
                  <w:pPr>
                    <w:spacing w:after="0" w:line="240" w:lineRule="auto"/>
                    <w:ind w:left="720" w:firstLine="720"/>
                    <w:rPr>
                      <w:b/>
                      <w:sz w:val="24"/>
                      <w:szCs w:val="24"/>
                      <w:vertAlign w:val="subscript"/>
                    </w:rPr>
                  </w:pPr>
                  <w:r>
                    <w:rPr>
                      <w:b/>
                      <w:sz w:val="24"/>
                      <w:szCs w:val="24"/>
                      <w:vertAlign w:val="subscript"/>
                    </w:rPr>
                    <w:t># __________ capsules</w:t>
                  </w:r>
                </w:p>
                <w:p w:rsidR="00377B16" w:rsidRDefault="00377B16" w:rsidP="00377B16">
                  <w:pPr>
                    <w:spacing w:after="0" w:line="240" w:lineRule="auto"/>
                    <w:ind w:firstLine="720"/>
                    <w:rPr>
                      <w:b/>
                      <w:sz w:val="24"/>
                      <w:szCs w:val="24"/>
                      <w:vertAlign w:val="subscript"/>
                    </w:rPr>
                  </w:pPr>
                  <w:r>
                    <w:rPr>
                      <w:b/>
                      <w:sz w:val="24"/>
                      <w:szCs w:val="24"/>
                      <w:vertAlign w:val="subscript"/>
                    </w:rPr>
                    <w:t>Sig: Take one capsule every 6-8 hours</w:t>
                  </w:r>
                </w:p>
                <w:p w:rsidR="00657E30" w:rsidRPr="00D827AD" w:rsidRDefault="00377B16" w:rsidP="00377B16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proofErr w:type="gramStart"/>
                  <w:r>
                    <w:rPr>
                      <w:b/>
                      <w:sz w:val="24"/>
                      <w:szCs w:val="24"/>
                      <w:vertAlign w:val="subscript"/>
                    </w:rPr>
                    <w:t>precaution</w:t>
                  </w:r>
                  <w:proofErr w:type="gramEnd"/>
                  <w:r>
                    <w:rPr>
                      <w:b/>
                      <w:sz w:val="24"/>
                      <w:szCs w:val="24"/>
                      <w:vertAlign w:val="subscript"/>
                    </w:rPr>
                    <w:t>: maximum 8 tabs/day(due to CNS effect)</w:t>
                  </w:r>
                  <w:r w:rsidR="00657E30">
                    <w:rPr>
                      <w:b/>
                      <w:sz w:val="24"/>
                      <w:szCs w:val="24"/>
                      <w:vertAlign w:val="subscript"/>
                    </w:rPr>
                    <w:t>_</w:t>
                  </w:r>
                </w:p>
                <w:p w:rsidR="00657E30" w:rsidRDefault="00657E30" w:rsidP="00657E30">
                  <w:pP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</w:p>
                <w:p w:rsidR="00657E30" w:rsidRPr="00691536" w:rsidRDefault="00657E30" w:rsidP="00657E30">
                  <w:pP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</w:p>
                <w:p w:rsidR="00657E30" w:rsidRPr="00687370" w:rsidRDefault="00657E30" w:rsidP="00657E30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 w:rsidRPr="00687370">
                    <w:rPr>
                      <w:rFonts w:ascii="Arial Rounded MT Bold" w:hAnsi="Arial Rounded MT Bold" w:cs="Arial"/>
                      <w:vertAlign w:val="subscript"/>
                    </w:rPr>
                    <w:t xml:space="preserve">Dr. </w:t>
                  </w:r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_____________________________</w:t>
                  </w:r>
                </w:p>
                <w:p w:rsidR="00657E30" w:rsidRDefault="00657E30" w:rsidP="00657E30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proofErr w:type="spellStart"/>
                  <w:r>
                    <w:rPr>
                      <w:rFonts w:ascii="Arial Rounded MT Bold" w:hAnsi="Arial Rounded MT Bold" w:cs="Arial"/>
                      <w:vertAlign w:val="subscript"/>
                    </w:rPr>
                    <w:t>Lic</w:t>
                  </w:r>
                  <w:proofErr w:type="spellEnd"/>
                  <w:r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  <w:proofErr w:type="gramStart"/>
                  <w:r>
                    <w:rPr>
                      <w:rFonts w:ascii="Arial Rounded MT Bold" w:hAnsi="Arial Rounded MT Bold" w:cs="Arial"/>
                      <w:vertAlign w:val="subscript"/>
                    </w:rPr>
                    <w:t>#  _</w:t>
                  </w:r>
                  <w:proofErr w:type="gramEnd"/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</w:t>
                  </w:r>
                </w:p>
                <w:p w:rsidR="00657E30" w:rsidRPr="00D820EC" w:rsidRDefault="00657E30" w:rsidP="00657E30">
                  <w:pPr>
                    <w:jc w:val="right"/>
                    <w:rPr>
                      <w:rFonts w:ascii="Arial Rounded MT Bold" w:hAnsi="Arial Rounded MT Bold" w:cs="Arial"/>
                      <w:b/>
                      <w:sz w:val="20"/>
                      <w:szCs w:val="20"/>
                      <w:vertAlign w:val="subscript"/>
                    </w:rPr>
                  </w:pPr>
                  <w:r w:rsidRPr="00D820EC"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</w:p>
                <w:p w:rsidR="00657E30" w:rsidRPr="003E395E" w:rsidRDefault="00657E30" w:rsidP="00657E30">
                  <w:pPr>
                    <w:rPr>
                      <w:rFonts w:ascii="Times New Roman Special G1" w:hAnsi="Times New Roman Special G1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-27pt;margin-top:-6.75pt;width:243pt;height:333pt;z-index:251658240">
            <v:textbox>
              <w:txbxContent>
                <w:p w:rsidR="00657E30" w:rsidRPr="00521189" w:rsidRDefault="00657E30" w:rsidP="00657E30">
                  <w:pPr>
                    <w:spacing w:after="0" w:line="240" w:lineRule="auto"/>
                    <w:jc w:val="center"/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</w:pPr>
                  <w:r w:rsidRPr="00521189"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  <w:t xml:space="preserve">Dentistangpinoy.com </w:t>
                  </w:r>
                </w:p>
                <w:p w:rsidR="00657E30" w:rsidRDefault="00657E30" w:rsidP="00657E3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Name of Clinic: __________________________</w:t>
                  </w:r>
                </w:p>
                <w:p w:rsidR="00657E30" w:rsidRDefault="00657E30" w:rsidP="00657E3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Address: _________________________________</w:t>
                  </w:r>
                </w:p>
                <w:p w:rsidR="00657E30" w:rsidRDefault="00657E30" w:rsidP="00657E30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b/>
                    </w:rPr>
                    <w:t>Contact nos.  _____________________________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657E30" w:rsidRDefault="00657E30" w:rsidP="00657E30">
                  <w:pPr>
                    <w:spacing w:after="0" w:line="240" w:lineRule="auto"/>
                  </w:pPr>
                  <w:r>
                    <w:t>Name of Patient________________________</w:t>
                  </w:r>
                </w:p>
                <w:p w:rsidR="00657E30" w:rsidRDefault="00657E30" w:rsidP="00657E30">
                  <w:pPr>
                    <w:spacing w:after="0" w:line="240" w:lineRule="auto"/>
                  </w:pPr>
                  <w:r>
                    <w:t>Address ________________________Age___</w:t>
                  </w:r>
                </w:p>
                <w:p w:rsidR="00657E30" w:rsidRDefault="00657E30" w:rsidP="00657E30">
                  <w:pPr>
                    <w:spacing w:after="0" w:line="240" w:lineRule="auto"/>
                    <w:ind w:left="2160" w:firstLine="720"/>
                    <w:jc w:val="center"/>
                  </w:pPr>
                  <w:r>
                    <w:t>Date ________</w:t>
                  </w:r>
                </w:p>
                <w:p w:rsidR="00377B16" w:rsidRDefault="00657E30" w:rsidP="00657E30">
                  <w:pPr>
                    <w:spacing w:after="0" w:line="240" w:lineRule="auto"/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noProof/>
                      <w:sz w:val="40"/>
                      <w:szCs w:val="40"/>
                    </w:rPr>
                    <w:drawing>
                      <wp:inline distT="0" distB="0" distL="0" distR="0">
                        <wp:extent cx="447675" cy="457200"/>
                        <wp:effectExtent l="19050" t="0" r="0" b="0"/>
                        <wp:docPr id="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57E30" w:rsidRDefault="00657E30" w:rsidP="00377B16">
                  <w:pPr>
                    <w:spacing w:after="0" w:line="240" w:lineRule="auto"/>
                    <w:ind w:left="720"/>
                    <w:rPr>
                      <w:b/>
                      <w:sz w:val="24"/>
                      <w:szCs w:val="24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  <w:t></w:t>
                  </w:r>
                  <w:r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  <w:t></w:t>
                  </w:r>
                  <w:proofErr w:type="spellStart"/>
                  <w:r w:rsidR="00377B16">
                    <w:rPr>
                      <w:b/>
                      <w:sz w:val="24"/>
                      <w:szCs w:val="24"/>
                      <w:vertAlign w:val="subscript"/>
                    </w:rPr>
                    <w:t>Tramadol</w:t>
                  </w:r>
                  <w:proofErr w:type="spellEnd"/>
                  <w:r w:rsidR="00377B16">
                    <w:rPr>
                      <w:b/>
                      <w:sz w:val="24"/>
                      <w:szCs w:val="24"/>
                      <w:vertAlign w:val="subscript"/>
                    </w:rPr>
                    <w:t xml:space="preserve"> HCL/ </w:t>
                  </w:r>
                  <w:proofErr w:type="spellStart"/>
                  <w:r w:rsidR="00377B16">
                    <w:rPr>
                      <w:b/>
                      <w:sz w:val="24"/>
                      <w:szCs w:val="24"/>
                      <w:vertAlign w:val="subscript"/>
                    </w:rPr>
                    <w:t>Paracetamol</w:t>
                  </w:r>
                  <w:proofErr w:type="spellEnd"/>
                  <w:r w:rsidR="00377B16">
                    <w:rPr>
                      <w:b/>
                      <w:sz w:val="24"/>
                      <w:szCs w:val="24"/>
                      <w:vertAlign w:val="subscript"/>
                    </w:rPr>
                    <w:t xml:space="preserve"> 37.5/325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mg</w:t>
                  </w:r>
                </w:p>
                <w:p w:rsidR="00377B16" w:rsidRDefault="00377B16" w:rsidP="00377B16">
                  <w:pPr>
                    <w:spacing w:after="0" w:line="240" w:lineRule="auto"/>
                    <w:ind w:left="720" w:firstLine="720"/>
                    <w:rPr>
                      <w:b/>
                      <w:sz w:val="24"/>
                      <w:szCs w:val="24"/>
                      <w:vertAlign w:val="subscript"/>
                    </w:rPr>
                  </w:pPr>
                  <w:r>
                    <w:rPr>
                      <w:b/>
                      <w:sz w:val="24"/>
                      <w:szCs w:val="24"/>
                      <w:vertAlign w:val="subscript"/>
                    </w:rPr>
                    <w:t># __________ capsules</w:t>
                  </w:r>
                </w:p>
                <w:p w:rsidR="00377B16" w:rsidRDefault="00377B16" w:rsidP="00377B16">
                  <w:pPr>
                    <w:spacing w:after="0" w:line="240" w:lineRule="auto"/>
                    <w:ind w:firstLine="720"/>
                    <w:rPr>
                      <w:b/>
                      <w:sz w:val="24"/>
                      <w:szCs w:val="24"/>
                      <w:vertAlign w:val="subscript"/>
                    </w:rPr>
                  </w:pPr>
                  <w:r>
                    <w:rPr>
                      <w:b/>
                      <w:sz w:val="24"/>
                      <w:szCs w:val="24"/>
                      <w:vertAlign w:val="subscript"/>
                    </w:rPr>
                    <w:t>Sig: Take one capsule every 6-8 hours</w:t>
                  </w:r>
                </w:p>
                <w:p w:rsidR="00377B16" w:rsidRPr="00D827AD" w:rsidRDefault="00377B16" w:rsidP="00377B16">
                  <w:pPr>
                    <w:spacing w:after="0" w:line="240" w:lineRule="auto"/>
                    <w:ind w:firstLine="720"/>
                    <w:rPr>
                      <w:b/>
                      <w:sz w:val="24"/>
                      <w:szCs w:val="24"/>
                      <w:vertAlign w:val="subscript"/>
                    </w:rPr>
                  </w:pPr>
                  <w:proofErr w:type="gramStart"/>
                  <w:r>
                    <w:rPr>
                      <w:b/>
                      <w:sz w:val="24"/>
                      <w:szCs w:val="24"/>
                      <w:vertAlign w:val="subscript"/>
                    </w:rPr>
                    <w:t>precaution</w:t>
                  </w:r>
                  <w:proofErr w:type="gramEnd"/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: maximum 8 tabs/day(due to CNS effect) </w:t>
                  </w:r>
                </w:p>
                <w:p w:rsidR="00657E30" w:rsidRDefault="00657E30" w:rsidP="00657E30">
                  <w:pP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</w:p>
                <w:p w:rsidR="00377B16" w:rsidRPr="00691536" w:rsidRDefault="00377B16" w:rsidP="00657E30">
                  <w:pP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</w:p>
                <w:p w:rsidR="00657E30" w:rsidRPr="00687370" w:rsidRDefault="00657E30" w:rsidP="00657E30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 w:rsidRPr="00687370">
                    <w:rPr>
                      <w:rFonts w:ascii="Arial Rounded MT Bold" w:hAnsi="Arial Rounded MT Bold" w:cs="Arial"/>
                      <w:vertAlign w:val="subscript"/>
                    </w:rPr>
                    <w:t xml:space="preserve">Dr. </w:t>
                  </w:r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_____________________________</w:t>
                  </w:r>
                </w:p>
                <w:p w:rsidR="00657E30" w:rsidRDefault="00657E30" w:rsidP="00657E30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proofErr w:type="spellStart"/>
                  <w:r>
                    <w:rPr>
                      <w:rFonts w:ascii="Arial Rounded MT Bold" w:hAnsi="Arial Rounded MT Bold" w:cs="Arial"/>
                      <w:vertAlign w:val="subscript"/>
                    </w:rPr>
                    <w:t>Lic</w:t>
                  </w:r>
                  <w:proofErr w:type="spellEnd"/>
                  <w:r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  <w:proofErr w:type="gramStart"/>
                  <w:r>
                    <w:rPr>
                      <w:rFonts w:ascii="Arial Rounded MT Bold" w:hAnsi="Arial Rounded MT Bold" w:cs="Arial"/>
                      <w:vertAlign w:val="subscript"/>
                    </w:rPr>
                    <w:t>#  _</w:t>
                  </w:r>
                  <w:proofErr w:type="gramEnd"/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</w:t>
                  </w:r>
                </w:p>
                <w:p w:rsidR="00657E30" w:rsidRPr="00D820EC" w:rsidRDefault="00657E30" w:rsidP="00657E30">
                  <w:pPr>
                    <w:jc w:val="right"/>
                    <w:rPr>
                      <w:rFonts w:ascii="Arial Rounded MT Bold" w:hAnsi="Arial Rounded MT Bold" w:cs="Arial"/>
                      <w:b/>
                      <w:sz w:val="20"/>
                      <w:szCs w:val="20"/>
                      <w:vertAlign w:val="subscript"/>
                    </w:rPr>
                  </w:pPr>
                  <w:r w:rsidRPr="00D820EC"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</w:p>
                <w:p w:rsidR="00657E30" w:rsidRPr="003E395E" w:rsidRDefault="00657E30" w:rsidP="00657E30">
                  <w:pPr>
                    <w:rPr>
                      <w:rFonts w:ascii="Times New Roman Special G1" w:hAnsi="Times New Roman Special G1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sectPr w:rsidR="00E970BD" w:rsidSect="00E97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Special G1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7E30"/>
    <w:rsid w:val="00165840"/>
    <w:rsid w:val="00377B16"/>
    <w:rsid w:val="00657E30"/>
    <w:rsid w:val="00E97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0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7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E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2020-10-08T13:46:00Z</dcterms:created>
  <dcterms:modified xsi:type="dcterms:W3CDTF">2020-10-08T13:54:00Z</dcterms:modified>
</cp:coreProperties>
</file>