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93" w:rsidRPr="00F725C6" w:rsidRDefault="00481393" w:rsidP="00481393">
      <w:pPr>
        <w:spacing w:after="0" w:line="240" w:lineRule="auto"/>
        <w:rPr>
          <w:b/>
        </w:rPr>
      </w:pPr>
      <w:r>
        <w:rPr>
          <w:b/>
        </w:rPr>
        <w:t xml:space="preserve">CLINIC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_________________________________________________</w:t>
      </w:r>
      <w:r>
        <w:rPr>
          <w:b/>
        </w:rPr>
        <w:br/>
      </w:r>
      <w:r w:rsidRPr="00F725C6">
        <w:rPr>
          <w:b/>
        </w:rPr>
        <w:t>Screening Form Phase</w:t>
      </w:r>
      <w:r>
        <w:rPr>
          <w:b/>
        </w:rPr>
        <w:t xml:space="preserve"> 2</w:t>
      </w:r>
      <w:r w:rsidRPr="00F725C6">
        <w:rPr>
          <w:b/>
        </w:rPr>
        <w:t xml:space="preserve"> Triage</w:t>
      </w:r>
    </w:p>
    <w:p w:rsidR="00481393" w:rsidRPr="00F725C6" w:rsidRDefault="00481393" w:rsidP="00481393">
      <w:pPr>
        <w:spacing w:after="0" w:line="240" w:lineRule="auto"/>
      </w:pPr>
    </w:p>
    <w:p w:rsidR="00481393" w:rsidRPr="00F725C6" w:rsidRDefault="00481393" w:rsidP="00481393">
      <w:pPr>
        <w:spacing w:after="0" w:line="240" w:lineRule="auto"/>
      </w:pPr>
      <w:r w:rsidRPr="00F725C6">
        <w:t>Name: ______________________________________Age: ____</w:t>
      </w:r>
      <w:proofErr w:type="spellStart"/>
      <w:r w:rsidRPr="00F725C6">
        <w:t>Sex:_____Contact</w:t>
      </w:r>
      <w:proofErr w:type="spellEnd"/>
      <w:r w:rsidRPr="00F725C6">
        <w:t xml:space="preserve"> No: _______________</w:t>
      </w:r>
    </w:p>
    <w:p w:rsidR="00481393" w:rsidRPr="00F725C6" w:rsidRDefault="00481393" w:rsidP="00481393">
      <w:pPr>
        <w:spacing w:after="0" w:line="240" w:lineRule="auto"/>
      </w:pPr>
      <w:r w:rsidRPr="00F725C6">
        <w:t>Address: _____________________________________________________________________________</w:t>
      </w:r>
    </w:p>
    <w:p w:rsidR="00481393" w:rsidRPr="00F725C6" w:rsidRDefault="00481393" w:rsidP="00481393">
      <w:pPr>
        <w:spacing w:after="0" w:line="240" w:lineRule="auto"/>
      </w:pPr>
      <w:r w:rsidRPr="00F725C6">
        <w:t>Occupation: __________________________________________Body Temp: ______________________</w:t>
      </w:r>
    </w:p>
    <w:p w:rsidR="00481393" w:rsidRPr="00F725C6" w:rsidRDefault="00481393" w:rsidP="00481393">
      <w:pPr>
        <w:spacing w:after="0" w:line="240" w:lineRule="auto"/>
      </w:pPr>
    </w:p>
    <w:tbl>
      <w:tblPr>
        <w:tblStyle w:val="TableGrid"/>
        <w:tblW w:w="10079" w:type="dxa"/>
        <w:tblLook w:val="04A0"/>
      </w:tblPr>
      <w:tblGrid>
        <w:gridCol w:w="7859"/>
        <w:gridCol w:w="1141"/>
        <w:gridCol w:w="1079"/>
      </w:tblGrid>
      <w:tr w:rsidR="00481393" w:rsidRPr="00F725C6" w:rsidTr="00821AB5">
        <w:trPr>
          <w:trHeight w:val="304"/>
        </w:trPr>
        <w:tc>
          <w:tcPr>
            <w:tcW w:w="0" w:type="auto"/>
          </w:tcPr>
          <w:p w:rsidR="00481393" w:rsidRPr="00F725C6" w:rsidRDefault="00481393" w:rsidP="00821AB5">
            <w:pPr>
              <w:jc w:val="center"/>
              <w:rPr>
                <w:b/>
              </w:rPr>
            </w:pPr>
            <w:r w:rsidRPr="00F725C6">
              <w:rPr>
                <w:b/>
              </w:rPr>
              <w:t>QUESTION</w:t>
            </w:r>
          </w:p>
        </w:tc>
        <w:tc>
          <w:tcPr>
            <w:tcW w:w="0" w:type="auto"/>
          </w:tcPr>
          <w:p w:rsidR="00481393" w:rsidRPr="00F725C6" w:rsidRDefault="00481393" w:rsidP="00821AB5">
            <w:r w:rsidRPr="00F725C6">
              <w:t>YES</w:t>
            </w:r>
          </w:p>
        </w:tc>
        <w:tc>
          <w:tcPr>
            <w:tcW w:w="0" w:type="auto"/>
          </w:tcPr>
          <w:p w:rsidR="00481393" w:rsidRPr="00F725C6" w:rsidRDefault="00481393" w:rsidP="00821AB5">
            <w:r w:rsidRPr="00F725C6">
              <w:t>NO</w:t>
            </w:r>
          </w:p>
        </w:tc>
      </w:tr>
      <w:tr w:rsidR="00481393" w:rsidRPr="00F725C6" w:rsidTr="00821AB5">
        <w:trPr>
          <w:trHeight w:val="448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</w:pPr>
            <w:r w:rsidRPr="00F725C6">
              <w:rPr>
                <w:rFonts w:cs="ArialNarrow"/>
                <w:sz w:val="20"/>
                <w:szCs w:val="20"/>
              </w:rPr>
              <w:t>1. In the past 14 days, have you or any member of your household, traveled to any areas with known cases of COVID-19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152"/>
        </w:trPr>
        <w:tc>
          <w:tcPr>
            <w:tcW w:w="0" w:type="auto"/>
            <w:gridSpan w:val="3"/>
          </w:tcPr>
          <w:p w:rsidR="00481393" w:rsidRPr="00F725C6" w:rsidRDefault="00481393" w:rsidP="00821AB5">
            <w:r w:rsidRPr="00F725C6">
              <w:rPr>
                <w:rFonts w:cs="ArialNarrow"/>
                <w:sz w:val="20"/>
                <w:szCs w:val="20"/>
              </w:rPr>
              <w:t>If so, please state the exact location</w:t>
            </w:r>
          </w:p>
        </w:tc>
      </w:tr>
      <w:tr w:rsidR="00481393" w:rsidRPr="00F725C6" w:rsidTr="00821AB5">
        <w:trPr>
          <w:trHeight w:val="546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2. In the past 14 days, have you or any member or your household has had any contact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F725C6">
              <w:rPr>
                <w:rFonts w:cs="ArialNarrow"/>
                <w:sz w:val="20"/>
                <w:szCs w:val="20"/>
              </w:rPr>
              <w:t>with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any COVID-19 patient?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519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3. Have you or any household member have any history of exposure to any COVID-19</w:t>
            </w:r>
          </w:p>
          <w:p w:rsidR="00481393" w:rsidRPr="00F725C6" w:rsidRDefault="00481393" w:rsidP="00821AB5">
            <w:r w:rsidRPr="00F725C6">
              <w:rPr>
                <w:rFonts w:cs="ArialNarrow"/>
                <w:sz w:val="20"/>
                <w:szCs w:val="20"/>
              </w:rPr>
              <w:t>biological material (e.g. saliva)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358"/>
        </w:trPr>
        <w:tc>
          <w:tcPr>
            <w:tcW w:w="0" w:type="auto"/>
          </w:tcPr>
          <w:p w:rsidR="00481393" w:rsidRPr="00F725C6" w:rsidRDefault="00481393" w:rsidP="00821AB5">
            <w:r w:rsidRPr="00F725C6">
              <w:rPr>
                <w:rFonts w:cs="ArialNarrow"/>
                <w:sz w:val="20"/>
                <w:szCs w:val="20"/>
              </w:rPr>
              <w:t>4. Have you had any history of fever for the last 14 days?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430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</w:pPr>
            <w:r w:rsidRPr="00F725C6">
              <w:rPr>
                <w:rFonts w:cs="ArialNarrow"/>
                <w:sz w:val="20"/>
                <w:szCs w:val="20"/>
              </w:rPr>
              <w:t>5. Have you had any symptoms in the last 14 days such as: cough, nausea, diarrhea, loss of taste, difficulty breathing, body ache, loss of smell, fever?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510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6. Urgent dental need in the last 14 days such as un controlled dental/oral pain, swelling,</w:t>
            </w:r>
          </w:p>
          <w:p w:rsidR="00481393" w:rsidRPr="00F725C6" w:rsidRDefault="00481393" w:rsidP="00821AB5">
            <w:proofErr w:type="gramStart"/>
            <w:r w:rsidRPr="00F725C6">
              <w:rPr>
                <w:rFonts w:cs="ArialNarrow"/>
                <w:sz w:val="20"/>
                <w:szCs w:val="20"/>
              </w:rPr>
              <w:t>bleeding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>, infection, trauma?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250"/>
        </w:trPr>
        <w:tc>
          <w:tcPr>
            <w:tcW w:w="0" w:type="auto"/>
            <w:gridSpan w:val="3"/>
          </w:tcPr>
          <w:p w:rsidR="00481393" w:rsidRPr="00F725C6" w:rsidRDefault="00481393" w:rsidP="00821AB5"/>
        </w:tc>
      </w:tr>
      <w:tr w:rsidR="00481393" w:rsidRPr="00F725C6" w:rsidTr="00821AB5">
        <w:trPr>
          <w:trHeight w:val="687"/>
        </w:trPr>
        <w:tc>
          <w:tcPr>
            <w:tcW w:w="0" w:type="auto"/>
          </w:tcPr>
          <w:p w:rsidR="00481393" w:rsidRPr="00F725C6" w:rsidRDefault="00481393" w:rsidP="00821AB5">
            <w:pPr>
              <w:jc w:val="center"/>
              <w:rPr>
                <w:b/>
              </w:rPr>
            </w:pPr>
            <w:r w:rsidRPr="00F725C6">
              <w:rPr>
                <w:b/>
              </w:rPr>
              <w:t>INFORMED CONSENT</w:t>
            </w:r>
          </w:p>
        </w:tc>
        <w:tc>
          <w:tcPr>
            <w:tcW w:w="0" w:type="auto"/>
            <w:gridSpan w:val="2"/>
          </w:tcPr>
          <w:p w:rsidR="00481393" w:rsidRPr="00F725C6" w:rsidRDefault="00481393" w:rsidP="00821AB5">
            <w:pPr>
              <w:rPr>
                <w:b/>
              </w:rPr>
            </w:pPr>
            <w:proofErr w:type="spellStart"/>
            <w:r w:rsidRPr="00F725C6">
              <w:rPr>
                <w:b/>
              </w:rPr>
              <w:t>Conforme</w:t>
            </w:r>
            <w:proofErr w:type="spellEnd"/>
            <w:r w:rsidRPr="00F725C6">
              <w:rPr>
                <w:b/>
              </w:rPr>
              <w:t xml:space="preserve"> (Please  Sign initial)</w:t>
            </w:r>
          </w:p>
        </w:tc>
      </w:tr>
      <w:tr w:rsidR="00481393" w:rsidRPr="00F725C6" w:rsidTr="00821AB5">
        <w:trPr>
          <w:trHeight w:val="439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1. I give my full consent to have dental treatment done to me in this time of pandemic</w:t>
            </w:r>
          </w:p>
          <w:p w:rsidR="00481393" w:rsidRPr="00F725C6" w:rsidRDefault="00481393" w:rsidP="00821AB5">
            <w:proofErr w:type="gramStart"/>
            <w:r w:rsidRPr="00F725C6">
              <w:rPr>
                <w:rFonts w:cs="ArialNarrow"/>
                <w:sz w:val="20"/>
                <w:szCs w:val="20"/>
              </w:rPr>
              <w:t>caused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by COVID-19 disease.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687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2. As explained by my dentist, the virus can be transmitted by contact through surfaces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F725C6">
              <w:rPr>
                <w:rFonts w:cs="ArialNarrow"/>
                <w:sz w:val="20"/>
                <w:szCs w:val="20"/>
              </w:rPr>
              <w:t>and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that it can stay in the air for 5 to 72 hours. I am aware that it is impossible to identify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F725C6">
              <w:rPr>
                <w:rFonts w:cs="ArialNarrow"/>
                <w:sz w:val="20"/>
                <w:szCs w:val="20"/>
              </w:rPr>
              <w:t>who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is probable, suspect or COVID-19 positive. Because of this, treatment options are</w:t>
            </w:r>
          </w:p>
          <w:p w:rsidR="00481393" w:rsidRPr="00F725C6" w:rsidRDefault="00481393" w:rsidP="00821AB5">
            <w:proofErr w:type="gramStart"/>
            <w:r w:rsidRPr="00F725C6">
              <w:rPr>
                <w:rFonts w:cs="ArialNarrow"/>
                <w:sz w:val="20"/>
                <w:szCs w:val="20"/>
              </w:rPr>
              <w:t>limited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to urgent and emergent care to protect me, other patients and the dental staff.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484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3. I recognize that the clinic is adhering to the strictest infection control protocols</w:t>
            </w:r>
          </w:p>
          <w:p w:rsidR="00481393" w:rsidRPr="00F725C6" w:rsidRDefault="00481393" w:rsidP="00821AB5">
            <w:proofErr w:type="gramStart"/>
            <w:r w:rsidRPr="00F725C6">
              <w:rPr>
                <w:rFonts w:cs="ArialNarrow"/>
                <w:sz w:val="20"/>
                <w:szCs w:val="20"/>
              </w:rPr>
              <w:t>for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my protection and such, I agree cover the fees that this entails.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687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4. I fully understand The risk that because of the nature of the virus, travelling to the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clinic, the clinical procedures, and even by simply staying in the dental office, I have a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F725C6">
              <w:rPr>
                <w:rFonts w:cs="ArialNarrow"/>
                <w:sz w:val="20"/>
                <w:szCs w:val="20"/>
              </w:rPr>
              <w:t>higher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chance of contracting the virus. Should I contract the virus, I hereby agree that</w:t>
            </w:r>
          </w:p>
          <w:p w:rsidR="00481393" w:rsidRPr="00F725C6" w:rsidRDefault="00481393" w:rsidP="00821AB5">
            <w:r w:rsidRPr="00F725C6">
              <w:rPr>
                <w:rFonts w:cs="ArialNarrow"/>
                <w:sz w:val="20"/>
                <w:szCs w:val="20"/>
              </w:rPr>
              <w:t>I shall not hold the dental office liable.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687"/>
        </w:trPr>
        <w:tc>
          <w:tcPr>
            <w:tcW w:w="0" w:type="auto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 w:rsidRPr="00F725C6">
              <w:rPr>
                <w:rFonts w:cs="ArialNarrow"/>
                <w:sz w:val="20"/>
                <w:szCs w:val="20"/>
              </w:rPr>
              <w:t>5. I am also giving my consent that in accordance to the IATF rules, my identity shall be</w:t>
            </w:r>
          </w:p>
          <w:p w:rsidR="00481393" w:rsidRPr="00F725C6" w:rsidRDefault="00481393" w:rsidP="00821AB5">
            <w:proofErr w:type="gramStart"/>
            <w:r w:rsidRPr="00F725C6">
              <w:rPr>
                <w:rFonts w:cs="ArialNarrow"/>
                <w:sz w:val="20"/>
                <w:szCs w:val="20"/>
              </w:rPr>
              <w:t>revealed</w:t>
            </w:r>
            <w:proofErr w:type="gramEnd"/>
            <w:r w:rsidRPr="00F725C6">
              <w:rPr>
                <w:rFonts w:cs="ArialNarrow"/>
                <w:sz w:val="20"/>
                <w:szCs w:val="20"/>
              </w:rPr>
              <w:t xml:space="preserve"> for possible contact tracing for the interest and safety of the community.</w:t>
            </w:r>
          </w:p>
        </w:tc>
        <w:tc>
          <w:tcPr>
            <w:tcW w:w="0" w:type="auto"/>
          </w:tcPr>
          <w:p w:rsidR="00481393" w:rsidRPr="00F725C6" w:rsidRDefault="00481393" w:rsidP="00821AB5"/>
        </w:tc>
        <w:tc>
          <w:tcPr>
            <w:tcW w:w="0" w:type="auto"/>
          </w:tcPr>
          <w:p w:rsidR="00481393" w:rsidRPr="00F725C6" w:rsidRDefault="00481393" w:rsidP="00821AB5"/>
        </w:tc>
      </w:tr>
      <w:tr w:rsidR="00481393" w:rsidRPr="00F725C6" w:rsidTr="00821AB5">
        <w:trPr>
          <w:trHeight w:val="687"/>
        </w:trPr>
        <w:tc>
          <w:tcPr>
            <w:tcW w:w="0" w:type="auto"/>
            <w:gridSpan w:val="3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</w:rPr>
            </w:pPr>
            <w:r w:rsidRPr="00F725C6">
              <w:rPr>
                <w:rFonts w:cs="ArialNarrow"/>
              </w:rPr>
              <w:t>I am TRUTHFULLY answering the questionnaire and fully understood the informed consent form.</w:t>
            </w:r>
          </w:p>
          <w:p w:rsidR="00481393" w:rsidRPr="00F725C6" w:rsidRDefault="00481393" w:rsidP="00821AB5">
            <w:pPr>
              <w:rPr>
                <w:rFonts w:cs="ArialNarrow"/>
              </w:rPr>
            </w:pPr>
          </w:p>
          <w:p w:rsidR="00481393" w:rsidRPr="00F725C6" w:rsidRDefault="00481393" w:rsidP="00821AB5">
            <w:r w:rsidRPr="00F725C6">
              <w:rPr>
                <w:rFonts w:cs="ArialNarrow"/>
              </w:rPr>
              <w:t>CONFORME: (sign here)</w:t>
            </w:r>
          </w:p>
        </w:tc>
      </w:tr>
      <w:tr w:rsidR="00481393" w:rsidRPr="00F725C6" w:rsidTr="00821AB5">
        <w:trPr>
          <w:trHeight w:val="555"/>
        </w:trPr>
        <w:tc>
          <w:tcPr>
            <w:tcW w:w="0" w:type="auto"/>
            <w:gridSpan w:val="3"/>
          </w:tcPr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F725C6">
              <w:rPr>
                <w:rFonts w:cs="ArialNarrow"/>
                <w:sz w:val="24"/>
                <w:szCs w:val="24"/>
              </w:rPr>
              <w:t>Patient’s or Guardian’s Full Name :</w:t>
            </w:r>
          </w:p>
          <w:p w:rsidR="00481393" w:rsidRPr="00F725C6" w:rsidRDefault="00481393" w:rsidP="00821AB5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F725C6">
              <w:rPr>
                <w:rFonts w:cs="ArialNarrow"/>
                <w:sz w:val="24"/>
                <w:szCs w:val="24"/>
              </w:rPr>
              <w:t>Relation to Patient:</w:t>
            </w:r>
          </w:p>
        </w:tc>
      </w:tr>
      <w:tr w:rsidR="00481393" w:rsidRPr="00F725C6" w:rsidTr="00821AB5">
        <w:trPr>
          <w:trHeight w:val="358"/>
        </w:trPr>
        <w:tc>
          <w:tcPr>
            <w:tcW w:w="0" w:type="auto"/>
            <w:gridSpan w:val="3"/>
          </w:tcPr>
          <w:p w:rsidR="00481393" w:rsidRPr="00F725C6" w:rsidRDefault="00481393" w:rsidP="00821AB5">
            <w:r w:rsidRPr="00F725C6">
              <w:rPr>
                <w:rFonts w:cs="ArialNarrow"/>
                <w:sz w:val="24"/>
                <w:szCs w:val="24"/>
              </w:rPr>
              <w:t>Date signed:</w:t>
            </w:r>
          </w:p>
        </w:tc>
      </w:tr>
    </w:tbl>
    <w:p w:rsidR="00481393" w:rsidRPr="00F725C6" w:rsidRDefault="00481393" w:rsidP="00481393">
      <w:pPr>
        <w:spacing w:after="0" w:line="240" w:lineRule="auto"/>
      </w:pPr>
    </w:p>
    <w:p w:rsidR="00E47069" w:rsidRPr="00481393" w:rsidRDefault="00E47069" w:rsidP="00481393"/>
    <w:sectPr w:rsidR="00E47069" w:rsidRPr="00481393" w:rsidSect="00550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9E" w:rsidRDefault="00E1059E" w:rsidP="00481393">
      <w:pPr>
        <w:spacing w:after="0" w:line="240" w:lineRule="auto"/>
      </w:pPr>
      <w:r>
        <w:separator/>
      </w:r>
    </w:p>
  </w:endnote>
  <w:endnote w:type="continuationSeparator" w:id="0">
    <w:p w:rsidR="00E1059E" w:rsidRDefault="00E1059E" w:rsidP="0048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93" w:rsidRDefault="004813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93" w:rsidRDefault="004813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93" w:rsidRDefault="00481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9E" w:rsidRDefault="00E1059E" w:rsidP="00481393">
      <w:pPr>
        <w:spacing w:after="0" w:line="240" w:lineRule="auto"/>
      </w:pPr>
      <w:r>
        <w:separator/>
      </w:r>
    </w:p>
  </w:footnote>
  <w:footnote w:type="continuationSeparator" w:id="0">
    <w:p w:rsidR="00E1059E" w:rsidRDefault="00E1059E" w:rsidP="0048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93" w:rsidRDefault="004533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850" o:spid="_x0000_s3075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1D" w:rsidRDefault="0045330B" w:rsidP="00BB73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851" o:spid="_x0000_s3076" type="#_x0000_t136" style="position:absolute;margin-left:0;margin-top:0;width:586.4pt;height:73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  <w10:wrap anchorx="margin" anchory="margin"/>
        </v:shape>
      </w:pict>
    </w:r>
    <w:r w:rsidR="00481393">
      <w:t>Dentistangpinoy.com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93" w:rsidRDefault="004533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849" o:spid="_x0000_s3074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8F2"/>
    <w:multiLevelType w:val="hybridMultilevel"/>
    <w:tmpl w:val="36FE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47069"/>
    <w:rsid w:val="00052534"/>
    <w:rsid w:val="002A7A7E"/>
    <w:rsid w:val="0045330B"/>
    <w:rsid w:val="00481393"/>
    <w:rsid w:val="00542AC3"/>
    <w:rsid w:val="00976461"/>
    <w:rsid w:val="00D37A3C"/>
    <w:rsid w:val="00E1059E"/>
    <w:rsid w:val="00E4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393"/>
  </w:style>
  <w:style w:type="paragraph" w:styleId="ListParagraph">
    <w:name w:val="List Paragraph"/>
    <w:basedOn w:val="Normal"/>
    <w:uiPriority w:val="34"/>
    <w:qFormat/>
    <w:rsid w:val="004813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8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2020-08-15T16:33:00Z</dcterms:created>
  <dcterms:modified xsi:type="dcterms:W3CDTF">2020-08-15T16:33:00Z</dcterms:modified>
</cp:coreProperties>
</file>