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CARTA DE INTENÇÃO</w:t>
      </w:r>
    </w:p>
    <w:p w:rsidR="00000000" w:rsidDel="00000000" w:rsidP="00000000" w:rsidRDefault="00000000" w:rsidRPr="00000000" w14:paraId="00000002">
      <w:pPr>
        <w:spacing w:after="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Exmo. Senhor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FABIANO DE SOUZA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Secretário Executivo de Esportes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             (nome da empresa), com sede localizada na ___________________________ , inscrita no CPNJ sob o nº ______________________, neste ato representada por _____________, portador do RG nº ___________ e CPF nº ____________, vem respeitosamente manifestar a intenção de patrocinar o projeto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UM SAQUE PARA A VIDA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da proponente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ASSOCIAÇÃO TÊNIS PARA A VIDA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CNPJ: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44.794.180/0001-04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no valor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xxxxxxxxxxxxxxx (xxxxxxxxxxxxxxxxxxxxxxxxx).</w:t>
      </w:r>
    </w:p>
    <w:p w:rsidR="00000000" w:rsidDel="00000000" w:rsidP="00000000" w:rsidRDefault="00000000" w:rsidRPr="00000000" w14:paraId="00000009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A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Reforçamos ainda que após o credenciamento e patrocínio, conforme o Decreto nº 42.765, de 9 de março de 2016 e alterações, em seu Capítulo V, Art. 12, inciso V - informaremos à DBF, da SEFAZ, até o dia 15 (quinze) do mês de janeiro do próximo exercício o montante do crédito presumido efetivamente utilizado no exercício anterior.</w:t>
      </w:r>
    </w:p>
    <w:p w:rsidR="00000000" w:rsidDel="00000000" w:rsidP="00000000" w:rsidRDefault="00000000" w:rsidRPr="00000000" w14:paraId="0000000B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Atenciosamente,</w:t>
      </w:r>
    </w:p>
    <w:p w:rsidR="00000000" w:rsidDel="00000000" w:rsidP="00000000" w:rsidRDefault="00000000" w:rsidRPr="00000000" w14:paraId="0000000D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E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Recife, ___ de ______________ de _______</w:t>
      </w:r>
    </w:p>
    <w:p w:rsidR="00000000" w:rsidDel="00000000" w:rsidP="00000000" w:rsidRDefault="00000000" w:rsidRPr="00000000" w14:paraId="0000000F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10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Identificação e assinatura do responsável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bfbfbf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bfbfbf"/>
        <w:sz w:val="22"/>
        <w:szCs w:val="22"/>
        <w:u w:val="none"/>
        <w:shd w:fill="auto" w:val="clear"/>
        <w:vertAlign w:val="baseline"/>
        <w:rtl w:val="0"/>
      </w:rPr>
      <w:t xml:space="preserve">PAPEL TIMBRADO DO PATROCINADOR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9756D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756D6"/>
  </w:style>
  <w:style w:type="paragraph" w:styleId="Rodap">
    <w:name w:val="footer"/>
    <w:basedOn w:val="Normal"/>
    <w:link w:val="RodapChar"/>
    <w:uiPriority w:val="99"/>
    <w:unhideWhenUsed w:val="1"/>
    <w:rsid w:val="009756D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756D6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r7AsyK5gJWuGwF0OppL9HMo1g==">CgMxLjA4AHIhMVhXNFMtTlZ5ZDMwV09NVTZuaG5qbkpiZ1Jid1k2SHJX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2025-11-13T15:26:00Z</dcterms:created>
  <dc:creator>usuario</dc:creator>
</cp:coreProperties>
</file>