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1F74" w14:textId="0AA413ED" w:rsidR="00F91B02" w:rsidRDefault="00F91B02">
      <w:r>
        <w:t xml:space="preserve">Glossop-Chisworth                                                                                                                                         </w:t>
      </w:r>
      <w:r w:rsidR="00C51D9A">
        <w:t>Saturday &amp;</w:t>
      </w:r>
      <w:r>
        <w:t xml:space="preserve"> Sunday shuttle</w:t>
      </w:r>
    </w:p>
    <w:p w14:paraId="4DA687AE" w14:textId="77777777" w:rsidR="00F91B02" w:rsidRDefault="00F91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C51D9A" w14:paraId="1B668F2B" w14:textId="2A8D5784" w:rsidTr="00B266BA">
        <w:tc>
          <w:tcPr>
            <w:tcW w:w="0" w:type="auto"/>
          </w:tcPr>
          <w:p w14:paraId="1D814237" w14:textId="77777777" w:rsidR="00C51D9A" w:rsidRDefault="00C51D9A"/>
        </w:tc>
        <w:tc>
          <w:tcPr>
            <w:tcW w:w="0" w:type="auto"/>
          </w:tcPr>
          <w:p w14:paraId="02D605C3" w14:textId="0D189D7F" w:rsidR="00C51D9A" w:rsidRDefault="00C51D9A">
            <w:r>
              <w:t>01</w:t>
            </w:r>
          </w:p>
        </w:tc>
        <w:tc>
          <w:tcPr>
            <w:tcW w:w="0" w:type="auto"/>
          </w:tcPr>
          <w:p w14:paraId="67A7ABC8" w14:textId="443EDA79" w:rsidR="00C51D9A" w:rsidRDefault="00C51D9A">
            <w:r>
              <w:t>02</w:t>
            </w:r>
          </w:p>
        </w:tc>
        <w:tc>
          <w:tcPr>
            <w:tcW w:w="0" w:type="auto"/>
          </w:tcPr>
          <w:p w14:paraId="2675FC5D" w14:textId="3010E742" w:rsidR="00C51D9A" w:rsidRDefault="00C51D9A">
            <w:r>
              <w:t>03</w:t>
            </w:r>
          </w:p>
        </w:tc>
        <w:tc>
          <w:tcPr>
            <w:tcW w:w="0" w:type="auto"/>
          </w:tcPr>
          <w:p w14:paraId="175F4B10" w14:textId="61842029" w:rsidR="00C51D9A" w:rsidRDefault="00C51D9A">
            <w:r>
              <w:t>04</w:t>
            </w:r>
          </w:p>
        </w:tc>
        <w:tc>
          <w:tcPr>
            <w:tcW w:w="0" w:type="auto"/>
          </w:tcPr>
          <w:p w14:paraId="577D94EA" w14:textId="497F575E" w:rsidR="00C51D9A" w:rsidRDefault="00C51D9A">
            <w:r>
              <w:t>05</w:t>
            </w:r>
          </w:p>
        </w:tc>
        <w:tc>
          <w:tcPr>
            <w:tcW w:w="0" w:type="auto"/>
          </w:tcPr>
          <w:p w14:paraId="07C6BB24" w14:textId="1272B731" w:rsidR="00C51D9A" w:rsidRDefault="00C51D9A">
            <w:r>
              <w:t>06</w:t>
            </w:r>
          </w:p>
        </w:tc>
        <w:tc>
          <w:tcPr>
            <w:tcW w:w="0" w:type="auto"/>
          </w:tcPr>
          <w:p w14:paraId="75ECE052" w14:textId="22A99265" w:rsidR="00C51D9A" w:rsidRDefault="00C51D9A">
            <w:r>
              <w:t>07</w:t>
            </w:r>
          </w:p>
        </w:tc>
        <w:tc>
          <w:tcPr>
            <w:tcW w:w="0" w:type="auto"/>
          </w:tcPr>
          <w:p w14:paraId="6DDC4965" w14:textId="4212E876" w:rsidR="00C51D9A" w:rsidRDefault="00C51D9A">
            <w:r>
              <w:t>08</w:t>
            </w:r>
          </w:p>
        </w:tc>
      </w:tr>
      <w:tr w:rsidR="00C51D9A" w14:paraId="5BA08C82" w14:textId="77777777" w:rsidTr="00B266BA">
        <w:tc>
          <w:tcPr>
            <w:tcW w:w="0" w:type="auto"/>
          </w:tcPr>
          <w:p w14:paraId="71F8846C" w14:textId="2EF2E98D" w:rsidR="00C51D9A" w:rsidRDefault="00C51D9A">
            <w:r>
              <w:t>Torside</w:t>
            </w:r>
          </w:p>
        </w:tc>
        <w:tc>
          <w:tcPr>
            <w:tcW w:w="0" w:type="auto"/>
          </w:tcPr>
          <w:p w14:paraId="65FD1EF0" w14:textId="77777777" w:rsidR="00C51D9A" w:rsidRDefault="00C51D9A"/>
        </w:tc>
        <w:tc>
          <w:tcPr>
            <w:tcW w:w="0" w:type="auto"/>
          </w:tcPr>
          <w:p w14:paraId="3A98D932" w14:textId="77777777" w:rsidR="00C51D9A" w:rsidRDefault="00C51D9A"/>
        </w:tc>
        <w:tc>
          <w:tcPr>
            <w:tcW w:w="0" w:type="auto"/>
          </w:tcPr>
          <w:p w14:paraId="14D11E3F" w14:textId="61BA3DD5" w:rsidR="00C51D9A" w:rsidRDefault="00C51D9A">
            <w:r>
              <w:t>1120</w:t>
            </w:r>
          </w:p>
        </w:tc>
        <w:tc>
          <w:tcPr>
            <w:tcW w:w="0" w:type="auto"/>
          </w:tcPr>
          <w:p w14:paraId="35820A83" w14:textId="77777777" w:rsidR="00C51D9A" w:rsidRDefault="00C51D9A"/>
        </w:tc>
        <w:tc>
          <w:tcPr>
            <w:tcW w:w="0" w:type="auto"/>
          </w:tcPr>
          <w:p w14:paraId="43852CAD" w14:textId="63D52717" w:rsidR="00C51D9A" w:rsidRDefault="00C51D9A">
            <w:r>
              <w:t>1420</w:t>
            </w:r>
          </w:p>
        </w:tc>
        <w:tc>
          <w:tcPr>
            <w:tcW w:w="0" w:type="auto"/>
          </w:tcPr>
          <w:p w14:paraId="670FB7D2" w14:textId="16BC912D" w:rsidR="00C51D9A" w:rsidRDefault="00C51D9A"/>
        </w:tc>
        <w:tc>
          <w:tcPr>
            <w:tcW w:w="0" w:type="auto"/>
          </w:tcPr>
          <w:p w14:paraId="1F5E5EEB" w14:textId="40261618" w:rsidR="00C51D9A" w:rsidRDefault="00C51D9A">
            <w:r>
              <w:t>1720</w:t>
            </w:r>
          </w:p>
        </w:tc>
        <w:tc>
          <w:tcPr>
            <w:tcW w:w="0" w:type="auto"/>
          </w:tcPr>
          <w:p w14:paraId="026C1BA4" w14:textId="77777777" w:rsidR="00C51D9A" w:rsidRDefault="00C51D9A"/>
        </w:tc>
      </w:tr>
      <w:tr w:rsidR="00C51D9A" w14:paraId="4282EAAE" w14:textId="77777777" w:rsidTr="00B266BA">
        <w:tc>
          <w:tcPr>
            <w:tcW w:w="0" w:type="auto"/>
          </w:tcPr>
          <w:p w14:paraId="638C9D95" w14:textId="7A24E5C6" w:rsidR="00C51D9A" w:rsidRDefault="00C51D9A">
            <w:r>
              <w:t>Windy Harbour</w:t>
            </w:r>
          </w:p>
        </w:tc>
        <w:tc>
          <w:tcPr>
            <w:tcW w:w="0" w:type="auto"/>
          </w:tcPr>
          <w:p w14:paraId="24864967" w14:textId="11D790A1" w:rsidR="00C51D9A" w:rsidRDefault="00C51D9A">
            <w:r>
              <w:t>0824</w:t>
            </w:r>
          </w:p>
        </w:tc>
        <w:tc>
          <w:tcPr>
            <w:tcW w:w="0" w:type="auto"/>
          </w:tcPr>
          <w:p w14:paraId="4EBAB9F3" w14:textId="77777777" w:rsidR="00C51D9A" w:rsidRDefault="00C51D9A"/>
        </w:tc>
        <w:tc>
          <w:tcPr>
            <w:tcW w:w="0" w:type="auto"/>
          </w:tcPr>
          <w:p w14:paraId="6C7C8EB1" w14:textId="1565F563" w:rsidR="00C51D9A" w:rsidRDefault="00C51D9A">
            <w:r>
              <w:t>1124</w:t>
            </w:r>
          </w:p>
        </w:tc>
        <w:tc>
          <w:tcPr>
            <w:tcW w:w="0" w:type="auto"/>
          </w:tcPr>
          <w:p w14:paraId="017B2054" w14:textId="77777777" w:rsidR="00C51D9A" w:rsidRDefault="00C51D9A"/>
        </w:tc>
        <w:tc>
          <w:tcPr>
            <w:tcW w:w="0" w:type="auto"/>
          </w:tcPr>
          <w:p w14:paraId="24D50354" w14:textId="20973950" w:rsidR="00C51D9A" w:rsidRDefault="00C51D9A">
            <w:r>
              <w:t>1424</w:t>
            </w:r>
          </w:p>
        </w:tc>
        <w:tc>
          <w:tcPr>
            <w:tcW w:w="0" w:type="auto"/>
          </w:tcPr>
          <w:p w14:paraId="1AED6BC9" w14:textId="77777777" w:rsidR="00C51D9A" w:rsidRDefault="00C51D9A"/>
        </w:tc>
        <w:tc>
          <w:tcPr>
            <w:tcW w:w="0" w:type="auto"/>
          </w:tcPr>
          <w:p w14:paraId="15EECA90" w14:textId="30482777" w:rsidR="00C51D9A" w:rsidRDefault="00C51D9A">
            <w:r>
              <w:t>1724</w:t>
            </w:r>
          </w:p>
        </w:tc>
        <w:tc>
          <w:tcPr>
            <w:tcW w:w="0" w:type="auto"/>
          </w:tcPr>
          <w:p w14:paraId="04DDADC3" w14:textId="77777777" w:rsidR="00C51D9A" w:rsidRDefault="00C51D9A"/>
        </w:tc>
      </w:tr>
      <w:tr w:rsidR="00C51D9A" w14:paraId="35D25445" w14:textId="7787DBC7" w:rsidTr="00B266BA">
        <w:tc>
          <w:tcPr>
            <w:tcW w:w="0" w:type="auto"/>
          </w:tcPr>
          <w:p w14:paraId="488F3552" w14:textId="71B27118" w:rsidR="00C51D9A" w:rsidRDefault="00C51D9A">
            <w:r>
              <w:t xml:space="preserve">Glossop </w:t>
            </w:r>
            <w:r w:rsidR="00644763">
              <w:t>Market Hall</w:t>
            </w:r>
          </w:p>
        </w:tc>
        <w:tc>
          <w:tcPr>
            <w:tcW w:w="0" w:type="auto"/>
          </w:tcPr>
          <w:p w14:paraId="38FD5651" w14:textId="657DFAB2" w:rsidR="00C51D9A" w:rsidRDefault="00C51D9A">
            <w:r>
              <w:t>0830</w:t>
            </w:r>
          </w:p>
        </w:tc>
        <w:tc>
          <w:tcPr>
            <w:tcW w:w="0" w:type="auto"/>
          </w:tcPr>
          <w:p w14:paraId="69E53EDC" w14:textId="16EF68AE" w:rsidR="00C51D9A" w:rsidRDefault="00C51D9A">
            <w:r>
              <w:t>1010</w:t>
            </w:r>
          </w:p>
        </w:tc>
        <w:tc>
          <w:tcPr>
            <w:tcW w:w="0" w:type="auto"/>
          </w:tcPr>
          <w:p w14:paraId="1AA96B2C" w14:textId="6BB4DEA2" w:rsidR="00C51D9A" w:rsidRDefault="00C51D9A">
            <w:r>
              <w:t>1130</w:t>
            </w:r>
          </w:p>
        </w:tc>
        <w:tc>
          <w:tcPr>
            <w:tcW w:w="0" w:type="auto"/>
          </w:tcPr>
          <w:p w14:paraId="70812403" w14:textId="1565E979" w:rsidR="00C51D9A" w:rsidRDefault="00C51D9A">
            <w:r>
              <w:t>1310</w:t>
            </w:r>
          </w:p>
        </w:tc>
        <w:tc>
          <w:tcPr>
            <w:tcW w:w="0" w:type="auto"/>
          </w:tcPr>
          <w:p w14:paraId="77FA6EEC" w14:textId="37631F97" w:rsidR="00C51D9A" w:rsidRDefault="00C51D9A">
            <w:r>
              <w:t>1430</w:t>
            </w:r>
          </w:p>
        </w:tc>
        <w:tc>
          <w:tcPr>
            <w:tcW w:w="0" w:type="auto"/>
          </w:tcPr>
          <w:p w14:paraId="5D7E4E77" w14:textId="5D33386B" w:rsidR="00C51D9A" w:rsidRDefault="00C51D9A">
            <w:r>
              <w:t>1610</w:t>
            </w:r>
          </w:p>
        </w:tc>
        <w:tc>
          <w:tcPr>
            <w:tcW w:w="0" w:type="auto"/>
          </w:tcPr>
          <w:p w14:paraId="5FFE3208" w14:textId="4EB69C58" w:rsidR="00C51D9A" w:rsidRDefault="00C51D9A">
            <w:r>
              <w:t>1730</w:t>
            </w:r>
          </w:p>
        </w:tc>
        <w:tc>
          <w:tcPr>
            <w:tcW w:w="0" w:type="auto"/>
          </w:tcPr>
          <w:p w14:paraId="7C36CEF8" w14:textId="05118AF6" w:rsidR="00C51D9A" w:rsidRDefault="00C51D9A">
            <w:r>
              <w:t>1845</w:t>
            </w:r>
          </w:p>
        </w:tc>
      </w:tr>
      <w:tr w:rsidR="00C51D9A" w14:paraId="5550A0F5" w14:textId="619886D8" w:rsidTr="00B266BA">
        <w:tc>
          <w:tcPr>
            <w:tcW w:w="0" w:type="auto"/>
          </w:tcPr>
          <w:p w14:paraId="60F79C1A" w14:textId="6CB5ECAF" w:rsidR="00C51D9A" w:rsidRDefault="00C51D9A">
            <w:r>
              <w:t>Gamesley, Winster Mews</w:t>
            </w:r>
          </w:p>
        </w:tc>
        <w:tc>
          <w:tcPr>
            <w:tcW w:w="0" w:type="auto"/>
          </w:tcPr>
          <w:p w14:paraId="162C84C3" w14:textId="70D060DF" w:rsidR="00C51D9A" w:rsidRDefault="00C51D9A">
            <w:r>
              <w:t>0840</w:t>
            </w:r>
          </w:p>
        </w:tc>
        <w:tc>
          <w:tcPr>
            <w:tcW w:w="0" w:type="auto"/>
          </w:tcPr>
          <w:p w14:paraId="44EDF538" w14:textId="16FC7E19" w:rsidR="00C51D9A" w:rsidRDefault="00C51D9A">
            <w:r>
              <w:t>1020</w:t>
            </w:r>
          </w:p>
        </w:tc>
        <w:tc>
          <w:tcPr>
            <w:tcW w:w="0" w:type="auto"/>
          </w:tcPr>
          <w:p w14:paraId="77E55103" w14:textId="35A93FD1" w:rsidR="00C51D9A" w:rsidRDefault="00C51D9A">
            <w:r>
              <w:t>1140</w:t>
            </w:r>
          </w:p>
        </w:tc>
        <w:tc>
          <w:tcPr>
            <w:tcW w:w="0" w:type="auto"/>
          </w:tcPr>
          <w:p w14:paraId="3361E0F8" w14:textId="6DF717F4" w:rsidR="00C51D9A" w:rsidRDefault="00C51D9A">
            <w:r>
              <w:t>1320</w:t>
            </w:r>
          </w:p>
        </w:tc>
        <w:tc>
          <w:tcPr>
            <w:tcW w:w="0" w:type="auto"/>
          </w:tcPr>
          <w:p w14:paraId="1FB3BFC7" w14:textId="54506CA6" w:rsidR="00C51D9A" w:rsidRDefault="00C51D9A">
            <w:r>
              <w:t>1440</w:t>
            </w:r>
          </w:p>
        </w:tc>
        <w:tc>
          <w:tcPr>
            <w:tcW w:w="0" w:type="auto"/>
          </w:tcPr>
          <w:p w14:paraId="4DD106E4" w14:textId="036DCD8B" w:rsidR="00C51D9A" w:rsidRDefault="00C51D9A">
            <w:r>
              <w:t>1620</w:t>
            </w:r>
          </w:p>
        </w:tc>
        <w:tc>
          <w:tcPr>
            <w:tcW w:w="0" w:type="auto"/>
          </w:tcPr>
          <w:p w14:paraId="59420898" w14:textId="20C1C954" w:rsidR="00C51D9A" w:rsidRDefault="00C51D9A">
            <w:r>
              <w:t>1740</w:t>
            </w:r>
          </w:p>
        </w:tc>
        <w:tc>
          <w:tcPr>
            <w:tcW w:w="0" w:type="auto"/>
          </w:tcPr>
          <w:p w14:paraId="1DD6537E" w14:textId="39F3E8A0" w:rsidR="00C51D9A" w:rsidRDefault="00C51D9A">
            <w:r>
              <w:t>1855</w:t>
            </w:r>
          </w:p>
        </w:tc>
      </w:tr>
      <w:tr w:rsidR="00C51D9A" w14:paraId="3DBACA6A" w14:textId="6B679E1D" w:rsidTr="00B266BA">
        <w:tc>
          <w:tcPr>
            <w:tcW w:w="0" w:type="auto"/>
          </w:tcPr>
          <w:p w14:paraId="113BCCDF" w14:textId="47AC0D21" w:rsidR="00C51D9A" w:rsidRDefault="00C51D9A">
            <w:r>
              <w:t>Charlesworth Centre</w:t>
            </w:r>
          </w:p>
        </w:tc>
        <w:tc>
          <w:tcPr>
            <w:tcW w:w="0" w:type="auto"/>
          </w:tcPr>
          <w:p w14:paraId="3E2F2FC6" w14:textId="5085F98E" w:rsidR="00C51D9A" w:rsidRDefault="00C51D9A">
            <w:r>
              <w:t>0847</w:t>
            </w:r>
          </w:p>
        </w:tc>
        <w:tc>
          <w:tcPr>
            <w:tcW w:w="0" w:type="auto"/>
          </w:tcPr>
          <w:p w14:paraId="33489194" w14:textId="5B37F5FF" w:rsidR="00C51D9A" w:rsidRDefault="00C51D9A">
            <w:r>
              <w:t>1027</w:t>
            </w:r>
          </w:p>
        </w:tc>
        <w:tc>
          <w:tcPr>
            <w:tcW w:w="0" w:type="auto"/>
          </w:tcPr>
          <w:p w14:paraId="02059BA8" w14:textId="71C0A864" w:rsidR="00C51D9A" w:rsidRDefault="00C51D9A">
            <w:r>
              <w:t>1147</w:t>
            </w:r>
          </w:p>
        </w:tc>
        <w:tc>
          <w:tcPr>
            <w:tcW w:w="0" w:type="auto"/>
          </w:tcPr>
          <w:p w14:paraId="2C313B0C" w14:textId="4214F6F5" w:rsidR="00C51D9A" w:rsidRDefault="00C51D9A">
            <w:r>
              <w:t>1327</w:t>
            </w:r>
          </w:p>
        </w:tc>
        <w:tc>
          <w:tcPr>
            <w:tcW w:w="0" w:type="auto"/>
          </w:tcPr>
          <w:p w14:paraId="2ADF9E1C" w14:textId="4E008C3D" w:rsidR="00C51D9A" w:rsidRDefault="00C51D9A">
            <w:r>
              <w:t>1447</w:t>
            </w:r>
          </w:p>
        </w:tc>
        <w:tc>
          <w:tcPr>
            <w:tcW w:w="0" w:type="auto"/>
          </w:tcPr>
          <w:p w14:paraId="5FC170CF" w14:textId="25917B47" w:rsidR="00C51D9A" w:rsidRDefault="00C51D9A">
            <w:r>
              <w:t>1627</w:t>
            </w:r>
          </w:p>
        </w:tc>
        <w:tc>
          <w:tcPr>
            <w:tcW w:w="0" w:type="auto"/>
          </w:tcPr>
          <w:p w14:paraId="10B9A9FB" w14:textId="090CC7FD" w:rsidR="00C51D9A" w:rsidRDefault="00C51D9A">
            <w:r>
              <w:t>1747</w:t>
            </w:r>
          </w:p>
        </w:tc>
        <w:tc>
          <w:tcPr>
            <w:tcW w:w="0" w:type="auto"/>
          </w:tcPr>
          <w:p w14:paraId="3F7D23E8" w14:textId="19CA631D" w:rsidR="00C51D9A" w:rsidRDefault="00C51D9A">
            <w:r>
              <w:t>1902</w:t>
            </w:r>
          </w:p>
        </w:tc>
      </w:tr>
      <w:tr w:rsidR="00C51D9A" w14:paraId="3CD84CA9" w14:textId="3545BB59" w:rsidTr="00B266BA">
        <w:tc>
          <w:tcPr>
            <w:tcW w:w="0" w:type="auto"/>
          </w:tcPr>
          <w:p w14:paraId="41F4223E" w14:textId="29DEFD20" w:rsidR="00C51D9A" w:rsidRDefault="00C51D9A">
            <w:r>
              <w:t>Chisworth, Parish shelter</w:t>
            </w:r>
          </w:p>
        </w:tc>
        <w:tc>
          <w:tcPr>
            <w:tcW w:w="0" w:type="auto"/>
          </w:tcPr>
          <w:p w14:paraId="4DD28747" w14:textId="3876A2EE" w:rsidR="00C51D9A" w:rsidRDefault="00C51D9A">
            <w:r>
              <w:t>0850</w:t>
            </w:r>
          </w:p>
        </w:tc>
        <w:tc>
          <w:tcPr>
            <w:tcW w:w="0" w:type="auto"/>
          </w:tcPr>
          <w:p w14:paraId="209C9812" w14:textId="4B3842DA" w:rsidR="00C51D9A" w:rsidRDefault="00C51D9A">
            <w:r>
              <w:t>1030</w:t>
            </w:r>
          </w:p>
        </w:tc>
        <w:tc>
          <w:tcPr>
            <w:tcW w:w="0" w:type="auto"/>
          </w:tcPr>
          <w:p w14:paraId="3282A5E2" w14:textId="6793DC36" w:rsidR="00C51D9A" w:rsidRDefault="00C51D9A">
            <w:r>
              <w:t>1150</w:t>
            </w:r>
          </w:p>
        </w:tc>
        <w:tc>
          <w:tcPr>
            <w:tcW w:w="0" w:type="auto"/>
          </w:tcPr>
          <w:p w14:paraId="5922A38B" w14:textId="3C00D8E5" w:rsidR="00C51D9A" w:rsidRDefault="00C51D9A">
            <w:r>
              <w:t>1330</w:t>
            </w:r>
          </w:p>
        </w:tc>
        <w:tc>
          <w:tcPr>
            <w:tcW w:w="0" w:type="auto"/>
          </w:tcPr>
          <w:p w14:paraId="25C656F8" w14:textId="59D785BF" w:rsidR="00C51D9A" w:rsidRDefault="00C51D9A">
            <w:r>
              <w:t>1450</w:t>
            </w:r>
          </w:p>
        </w:tc>
        <w:tc>
          <w:tcPr>
            <w:tcW w:w="0" w:type="auto"/>
          </w:tcPr>
          <w:p w14:paraId="450341B5" w14:textId="2DFD0C4F" w:rsidR="00C51D9A" w:rsidRDefault="00C51D9A">
            <w:r>
              <w:t>1630</w:t>
            </w:r>
          </w:p>
        </w:tc>
        <w:tc>
          <w:tcPr>
            <w:tcW w:w="0" w:type="auto"/>
          </w:tcPr>
          <w:p w14:paraId="7E8E86DA" w14:textId="710F094F" w:rsidR="00C51D9A" w:rsidRDefault="00C51D9A">
            <w:r>
              <w:t>1750</w:t>
            </w:r>
          </w:p>
        </w:tc>
        <w:tc>
          <w:tcPr>
            <w:tcW w:w="0" w:type="auto"/>
          </w:tcPr>
          <w:p w14:paraId="677EA5B2" w14:textId="7F86E173" w:rsidR="00C51D9A" w:rsidRDefault="00C51D9A">
            <w:r>
              <w:t>1905</w:t>
            </w:r>
          </w:p>
        </w:tc>
      </w:tr>
      <w:tr w:rsidR="00C51D9A" w14:paraId="697C852C" w14:textId="77777777" w:rsidTr="00B266BA">
        <w:tc>
          <w:tcPr>
            <w:tcW w:w="0" w:type="auto"/>
          </w:tcPr>
          <w:p w14:paraId="2371A746" w14:textId="7CAFD32E" w:rsidR="00C51D9A" w:rsidRDefault="00C51D9A">
            <w:r>
              <w:t>Marple station</w:t>
            </w:r>
          </w:p>
        </w:tc>
        <w:tc>
          <w:tcPr>
            <w:tcW w:w="0" w:type="auto"/>
          </w:tcPr>
          <w:p w14:paraId="5A2AFC6C" w14:textId="37796E31" w:rsidR="00C51D9A" w:rsidRDefault="00C51D9A">
            <w:r>
              <w:t>0857</w:t>
            </w:r>
          </w:p>
        </w:tc>
        <w:tc>
          <w:tcPr>
            <w:tcW w:w="0" w:type="auto"/>
          </w:tcPr>
          <w:p w14:paraId="3E22ACD3" w14:textId="77777777" w:rsidR="00C51D9A" w:rsidRDefault="00C51D9A"/>
        </w:tc>
        <w:tc>
          <w:tcPr>
            <w:tcW w:w="0" w:type="auto"/>
          </w:tcPr>
          <w:p w14:paraId="534D0294" w14:textId="137DD6D4" w:rsidR="00C51D9A" w:rsidRDefault="00C51D9A">
            <w:r>
              <w:t>1157</w:t>
            </w:r>
          </w:p>
        </w:tc>
        <w:tc>
          <w:tcPr>
            <w:tcW w:w="0" w:type="auto"/>
          </w:tcPr>
          <w:p w14:paraId="4C68BF22" w14:textId="77777777" w:rsidR="00C51D9A" w:rsidRDefault="00C51D9A"/>
        </w:tc>
        <w:tc>
          <w:tcPr>
            <w:tcW w:w="0" w:type="auto"/>
          </w:tcPr>
          <w:p w14:paraId="69794D3F" w14:textId="0FF61405" w:rsidR="00C51D9A" w:rsidRDefault="00C51D9A">
            <w:r>
              <w:t>1457</w:t>
            </w:r>
          </w:p>
        </w:tc>
        <w:tc>
          <w:tcPr>
            <w:tcW w:w="0" w:type="auto"/>
          </w:tcPr>
          <w:p w14:paraId="6D95582E" w14:textId="77777777" w:rsidR="00C51D9A" w:rsidRDefault="00C51D9A"/>
        </w:tc>
        <w:tc>
          <w:tcPr>
            <w:tcW w:w="0" w:type="auto"/>
          </w:tcPr>
          <w:p w14:paraId="1564C4F0" w14:textId="137D54FF" w:rsidR="00C51D9A" w:rsidRDefault="00C51D9A">
            <w:r>
              <w:t>1757</w:t>
            </w:r>
          </w:p>
        </w:tc>
        <w:tc>
          <w:tcPr>
            <w:tcW w:w="0" w:type="auto"/>
          </w:tcPr>
          <w:p w14:paraId="55E3F823" w14:textId="77777777" w:rsidR="00C51D9A" w:rsidRDefault="00C51D9A"/>
        </w:tc>
      </w:tr>
      <w:tr w:rsidR="00C51D9A" w14:paraId="69F9E299" w14:textId="28CDEBF2" w:rsidTr="00B266BA">
        <w:tc>
          <w:tcPr>
            <w:tcW w:w="0" w:type="auto"/>
          </w:tcPr>
          <w:p w14:paraId="75F15DCB" w14:textId="77777777" w:rsidR="00C51D9A" w:rsidRDefault="00C51D9A"/>
        </w:tc>
        <w:tc>
          <w:tcPr>
            <w:tcW w:w="0" w:type="auto"/>
          </w:tcPr>
          <w:p w14:paraId="47A83998" w14:textId="77777777" w:rsidR="00C51D9A" w:rsidRDefault="00C51D9A"/>
        </w:tc>
        <w:tc>
          <w:tcPr>
            <w:tcW w:w="0" w:type="auto"/>
          </w:tcPr>
          <w:p w14:paraId="1BB65802" w14:textId="77777777" w:rsidR="00C51D9A" w:rsidRDefault="00C51D9A"/>
        </w:tc>
        <w:tc>
          <w:tcPr>
            <w:tcW w:w="0" w:type="auto"/>
          </w:tcPr>
          <w:p w14:paraId="3D5B0BC2" w14:textId="77777777" w:rsidR="00C51D9A" w:rsidRDefault="00C51D9A"/>
        </w:tc>
        <w:tc>
          <w:tcPr>
            <w:tcW w:w="0" w:type="auto"/>
          </w:tcPr>
          <w:p w14:paraId="68DEF2CE" w14:textId="77777777" w:rsidR="00C51D9A" w:rsidRDefault="00C51D9A"/>
        </w:tc>
        <w:tc>
          <w:tcPr>
            <w:tcW w:w="0" w:type="auto"/>
          </w:tcPr>
          <w:p w14:paraId="7A867989" w14:textId="77777777" w:rsidR="00C51D9A" w:rsidRDefault="00C51D9A"/>
        </w:tc>
        <w:tc>
          <w:tcPr>
            <w:tcW w:w="0" w:type="auto"/>
          </w:tcPr>
          <w:p w14:paraId="13F17076" w14:textId="77777777" w:rsidR="00C51D9A" w:rsidRDefault="00C51D9A"/>
        </w:tc>
        <w:tc>
          <w:tcPr>
            <w:tcW w:w="0" w:type="auto"/>
          </w:tcPr>
          <w:p w14:paraId="728B6DA2" w14:textId="77777777" w:rsidR="00C51D9A" w:rsidRDefault="00C51D9A"/>
        </w:tc>
        <w:tc>
          <w:tcPr>
            <w:tcW w:w="0" w:type="auto"/>
          </w:tcPr>
          <w:p w14:paraId="387749CC" w14:textId="77777777" w:rsidR="00C51D9A" w:rsidRDefault="00C51D9A"/>
        </w:tc>
      </w:tr>
      <w:tr w:rsidR="00C51D9A" w14:paraId="1CC8CA2A" w14:textId="2A5F3697" w:rsidTr="00B266BA">
        <w:tc>
          <w:tcPr>
            <w:tcW w:w="0" w:type="auto"/>
          </w:tcPr>
          <w:p w14:paraId="5101C5C9" w14:textId="77777777" w:rsidR="00C51D9A" w:rsidRDefault="00C51D9A"/>
        </w:tc>
        <w:tc>
          <w:tcPr>
            <w:tcW w:w="0" w:type="auto"/>
          </w:tcPr>
          <w:p w14:paraId="4C0D9A6B" w14:textId="60C820A2" w:rsidR="00C51D9A" w:rsidRDefault="00C51D9A">
            <w:r>
              <w:t>11</w:t>
            </w:r>
          </w:p>
        </w:tc>
        <w:tc>
          <w:tcPr>
            <w:tcW w:w="0" w:type="auto"/>
          </w:tcPr>
          <w:p w14:paraId="40E9D203" w14:textId="1A7AD191" w:rsidR="00C51D9A" w:rsidRDefault="00C51D9A">
            <w:r>
              <w:t>12</w:t>
            </w:r>
          </w:p>
        </w:tc>
        <w:tc>
          <w:tcPr>
            <w:tcW w:w="0" w:type="auto"/>
          </w:tcPr>
          <w:p w14:paraId="652AA071" w14:textId="79223325" w:rsidR="00C51D9A" w:rsidRDefault="00C51D9A">
            <w:r>
              <w:t>13</w:t>
            </w:r>
          </w:p>
        </w:tc>
        <w:tc>
          <w:tcPr>
            <w:tcW w:w="0" w:type="auto"/>
          </w:tcPr>
          <w:p w14:paraId="2F5A09B6" w14:textId="1B8C041A" w:rsidR="00C51D9A" w:rsidRDefault="00C51D9A">
            <w:r>
              <w:t>14</w:t>
            </w:r>
          </w:p>
        </w:tc>
        <w:tc>
          <w:tcPr>
            <w:tcW w:w="0" w:type="auto"/>
          </w:tcPr>
          <w:p w14:paraId="46F1E800" w14:textId="431D36BD" w:rsidR="00C51D9A" w:rsidRDefault="00C51D9A">
            <w:r>
              <w:t>15</w:t>
            </w:r>
          </w:p>
        </w:tc>
        <w:tc>
          <w:tcPr>
            <w:tcW w:w="0" w:type="auto"/>
          </w:tcPr>
          <w:p w14:paraId="495E20DD" w14:textId="24DD05FB" w:rsidR="00C51D9A" w:rsidRDefault="00C51D9A">
            <w:r>
              <w:t>16</w:t>
            </w:r>
          </w:p>
        </w:tc>
        <w:tc>
          <w:tcPr>
            <w:tcW w:w="0" w:type="auto"/>
          </w:tcPr>
          <w:p w14:paraId="488E791B" w14:textId="50CE7C4D" w:rsidR="00C51D9A" w:rsidRDefault="00C51D9A">
            <w:r>
              <w:t>17</w:t>
            </w:r>
          </w:p>
        </w:tc>
        <w:tc>
          <w:tcPr>
            <w:tcW w:w="0" w:type="auto"/>
          </w:tcPr>
          <w:p w14:paraId="479D6BFA" w14:textId="15548B38" w:rsidR="00C51D9A" w:rsidRDefault="00C51D9A">
            <w:r>
              <w:t>18</w:t>
            </w:r>
          </w:p>
        </w:tc>
      </w:tr>
      <w:tr w:rsidR="00C51D9A" w14:paraId="1E62657A" w14:textId="77777777" w:rsidTr="00B266BA">
        <w:tc>
          <w:tcPr>
            <w:tcW w:w="0" w:type="auto"/>
          </w:tcPr>
          <w:p w14:paraId="15FFBA3A" w14:textId="404745E5" w:rsidR="00C51D9A" w:rsidRDefault="00C51D9A">
            <w:r>
              <w:t>Marple station</w:t>
            </w:r>
          </w:p>
        </w:tc>
        <w:tc>
          <w:tcPr>
            <w:tcW w:w="0" w:type="auto"/>
          </w:tcPr>
          <w:p w14:paraId="0E97FCC5" w14:textId="0CA0AE55" w:rsidR="00C51D9A" w:rsidRDefault="00C51D9A">
            <w:r>
              <w:t>0910</w:t>
            </w:r>
          </w:p>
        </w:tc>
        <w:tc>
          <w:tcPr>
            <w:tcW w:w="0" w:type="auto"/>
          </w:tcPr>
          <w:p w14:paraId="77C8BFCB" w14:textId="77777777" w:rsidR="00C51D9A" w:rsidRDefault="00C51D9A"/>
        </w:tc>
        <w:tc>
          <w:tcPr>
            <w:tcW w:w="0" w:type="auto"/>
          </w:tcPr>
          <w:p w14:paraId="6B72D1B8" w14:textId="6033C85B" w:rsidR="00C51D9A" w:rsidRDefault="00C51D9A">
            <w:r>
              <w:t>1210</w:t>
            </w:r>
          </w:p>
        </w:tc>
        <w:tc>
          <w:tcPr>
            <w:tcW w:w="0" w:type="auto"/>
          </w:tcPr>
          <w:p w14:paraId="2EE46D2A" w14:textId="77777777" w:rsidR="00C51D9A" w:rsidRDefault="00C51D9A"/>
        </w:tc>
        <w:tc>
          <w:tcPr>
            <w:tcW w:w="0" w:type="auto"/>
          </w:tcPr>
          <w:p w14:paraId="0C3CBEB3" w14:textId="1FCC725A" w:rsidR="00C51D9A" w:rsidRDefault="00C51D9A">
            <w:r>
              <w:t>1510</w:t>
            </w:r>
          </w:p>
        </w:tc>
        <w:tc>
          <w:tcPr>
            <w:tcW w:w="0" w:type="auto"/>
          </w:tcPr>
          <w:p w14:paraId="116C95B9" w14:textId="77777777" w:rsidR="00C51D9A" w:rsidRDefault="00C51D9A"/>
        </w:tc>
        <w:tc>
          <w:tcPr>
            <w:tcW w:w="0" w:type="auto"/>
          </w:tcPr>
          <w:p w14:paraId="0DB892A2" w14:textId="1B9E5721" w:rsidR="00C51D9A" w:rsidRDefault="00C51D9A">
            <w:r>
              <w:t>1810</w:t>
            </w:r>
          </w:p>
        </w:tc>
        <w:tc>
          <w:tcPr>
            <w:tcW w:w="0" w:type="auto"/>
          </w:tcPr>
          <w:p w14:paraId="7CDDFBB5" w14:textId="77777777" w:rsidR="00C51D9A" w:rsidRDefault="00C51D9A"/>
        </w:tc>
      </w:tr>
      <w:tr w:rsidR="00C51D9A" w14:paraId="2390809B" w14:textId="129E4F2B" w:rsidTr="00B266BA">
        <w:tc>
          <w:tcPr>
            <w:tcW w:w="0" w:type="auto"/>
          </w:tcPr>
          <w:p w14:paraId="5E00806D" w14:textId="13A51365" w:rsidR="00C51D9A" w:rsidRDefault="00C51D9A">
            <w:r>
              <w:t>Chisworth, Parish shelter</w:t>
            </w:r>
          </w:p>
        </w:tc>
        <w:tc>
          <w:tcPr>
            <w:tcW w:w="0" w:type="auto"/>
          </w:tcPr>
          <w:p w14:paraId="544BC743" w14:textId="24D7D1FF" w:rsidR="00C51D9A" w:rsidRDefault="00C51D9A">
            <w:r>
              <w:t>0920</w:t>
            </w:r>
          </w:p>
        </w:tc>
        <w:tc>
          <w:tcPr>
            <w:tcW w:w="0" w:type="auto"/>
          </w:tcPr>
          <w:p w14:paraId="7A28443B" w14:textId="74164F4B" w:rsidR="00C51D9A" w:rsidRDefault="00C51D9A">
            <w:r>
              <w:t>1035</w:t>
            </w:r>
          </w:p>
        </w:tc>
        <w:tc>
          <w:tcPr>
            <w:tcW w:w="0" w:type="auto"/>
          </w:tcPr>
          <w:p w14:paraId="75CE850A" w14:textId="41E2137A" w:rsidR="00C51D9A" w:rsidRDefault="00C51D9A">
            <w:r>
              <w:t>1220</w:t>
            </w:r>
          </w:p>
        </w:tc>
        <w:tc>
          <w:tcPr>
            <w:tcW w:w="0" w:type="auto"/>
          </w:tcPr>
          <w:p w14:paraId="0ED2C958" w14:textId="78B2E710" w:rsidR="00C51D9A" w:rsidRDefault="00C51D9A">
            <w:r>
              <w:t>1335</w:t>
            </w:r>
          </w:p>
        </w:tc>
        <w:tc>
          <w:tcPr>
            <w:tcW w:w="0" w:type="auto"/>
          </w:tcPr>
          <w:p w14:paraId="07B405B5" w14:textId="47597C0C" w:rsidR="00C51D9A" w:rsidRDefault="00C51D9A">
            <w:r>
              <w:t>1520</w:t>
            </w:r>
          </w:p>
        </w:tc>
        <w:tc>
          <w:tcPr>
            <w:tcW w:w="0" w:type="auto"/>
          </w:tcPr>
          <w:p w14:paraId="204B9565" w14:textId="4BD10AA7" w:rsidR="00C51D9A" w:rsidRDefault="00C51D9A">
            <w:r>
              <w:t>1635</w:t>
            </w:r>
          </w:p>
        </w:tc>
        <w:tc>
          <w:tcPr>
            <w:tcW w:w="0" w:type="auto"/>
          </w:tcPr>
          <w:p w14:paraId="6E0727D8" w14:textId="06403594" w:rsidR="00C51D9A" w:rsidRDefault="00C51D9A">
            <w:r>
              <w:t>1820</w:t>
            </w:r>
          </w:p>
        </w:tc>
        <w:tc>
          <w:tcPr>
            <w:tcW w:w="0" w:type="auto"/>
          </w:tcPr>
          <w:p w14:paraId="3B164161" w14:textId="3EE9BCA9" w:rsidR="00C51D9A" w:rsidRDefault="00C51D9A">
            <w:r>
              <w:t>1908</w:t>
            </w:r>
          </w:p>
        </w:tc>
      </w:tr>
      <w:tr w:rsidR="00C51D9A" w14:paraId="7E3C4D72" w14:textId="3BA8A025" w:rsidTr="00B266BA">
        <w:tc>
          <w:tcPr>
            <w:tcW w:w="0" w:type="auto"/>
          </w:tcPr>
          <w:p w14:paraId="36806A17" w14:textId="4DA20DC0" w:rsidR="00C51D9A" w:rsidRDefault="00C51D9A">
            <w:r>
              <w:t>Charlesworth Centre</w:t>
            </w:r>
          </w:p>
        </w:tc>
        <w:tc>
          <w:tcPr>
            <w:tcW w:w="0" w:type="auto"/>
          </w:tcPr>
          <w:p w14:paraId="7772C01B" w14:textId="623CD403" w:rsidR="00C51D9A" w:rsidRDefault="00C51D9A">
            <w:r>
              <w:t>0923</w:t>
            </w:r>
          </w:p>
        </w:tc>
        <w:tc>
          <w:tcPr>
            <w:tcW w:w="0" w:type="auto"/>
          </w:tcPr>
          <w:p w14:paraId="0840BE27" w14:textId="6EF77DB7" w:rsidR="00C51D9A" w:rsidRDefault="00C51D9A">
            <w:r>
              <w:t>1038</w:t>
            </w:r>
          </w:p>
        </w:tc>
        <w:tc>
          <w:tcPr>
            <w:tcW w:w="0" w:type="auto"/>
          </w:tcPr>
          <w:p w14:paraId="36CB98D6" w14:textId="7D25DDB4" w:rsidR="00C51D9A" w:rsidRDefault="00C51D9A">
            <w:r>
              <w:t>1223</w:t>
            </w:r>
          </w:p>
        </w:tc>
        <w:tc>
          <w:tcPr>
            <w:tcW w:w="0" w:type="auto"/>
          </w:tcPr>
          <w:p w14:paraId="3BB32C33" w14:textId="49554A60" w:rsidR="00C51D9A" w:rsidRDefault="00C51D9A">
            <w:r>
              <w:t>1338</w:t>
            </w:r>
          </w:p>
        </w:tc>
        <w:tc>
          <w:tcPr>
            <w:tcW w:w="0" w:type="auto"/>
          </w:tcPr>
          <w:p w14:paraId="758D0F49" w14:textId="5C0DAA96" w:rsidR="00C51D9A" w:rsidRDefault="00C51D9A">
            <w:r>
              <w:t>1523</w:t>
            </w:r>
          </w:p>
        </w:tc>
        <w:tc>
          <w:tcPr>
            <w:tcW w:w="0" w:type="auto"/>
          </w:tcPr>
          <w:p w14:paraId="3F905CD4" w14:textId="103BF3FC" w:rsidR="00C51D9A" w:rsidRDefault="00C51D9A">
            <w:r>
              <w:t>1638</w:t>
            </w:r>
          </w:p>
        </w:tc>
        <w:tc>
          <w:tcPr>
            <w:tcW w:w="0" w:type="auto"/>
          </w:tcPr>
          <w:p w14:paraId="3A8E400F" w14:textId="4495668F" w:rsidR="00C51D9A" w:rsidRDefault="00C51D9A">
            <w:r>
              <w:t>1823</w:t>
            </w:r>
          </w:p>
        </w:tc>
        <w:tc>
          <w:tcPr>
            <w:tcW w:w="0" w:type="auto"/>
          </w:tcPr>
          <w:p w14:paraId="5498630B" w14:textId="5B96C89B" w:rsidR="00C51D9A" w:rsidRDefault="00C51D9A">
            <w:r>
              <w:t>1911</w:t>
            </w:r>
          </w:p>
        </w:tc>
      </w:tr>
      <w:tr w:rsidR="00C51D9A" w14:paraId="04C8E258" w14:textId="62C55BC1" w:rsidTr="00B266BA">
        <w:tc>
          <w:tcPr>
            <w:tcW w:w="0" w:type="auto"/>
          </w:tcPr>
          <w:p w14:paraId="399737CD" w14:textId="4AA49D94" w:rsidR="00C51D9A" w:rsidRDefault="00C51D9A">
            <w:r>
              <w:t>Gamesley, Winster Mews</w:t>
            </w:r>
          </w:p>
        </w:tc>
        <w:tc>
          <w:tcPr>
            <w:tcW w:w="0" w:type="auto"/>
          </w:tcPr>
          <w:p w14:paraId="79447914" w14:textId="0C23C7A5" w:rsidR="00C51D9A" w:rsidRDefault="00C51D9A">
            <w:r>
              <w:t>0930</w:t>
            </w:r>
          </w:p>
        </w:tc>
        <w:tc>
          <w:tcPr>
            <w:tcW w:w="0" w:type="auto"/>
          </w:tcPr>
          <w:p w14:paraId="52E5EAA7" w14:textId="10EBE99B" w:rsidR="00C51D9A" w:rsidRDefault="00C51D9A">
            <w:r>
              <w:t>1045</w:t>
            </w:r>
          </w:p>
        </w:tc>
        <w:tc>
          <w:tcPr>
            <w:tcW w:w="0" w:type="auto"/>
          </w:tcPr>
          <w:p w14:paraId="5967E235" w14:textId="7708D2E7" w:rsidR="00C51D9A" w:rsidRDefault="00C51D9A">
            <w:r>
              <w:t>1230</w:t>
            </w:r>
          </w:p>
        </w:tc>
        <w:tc>
          <w:tcPr>
            <w:tcW w:w="0" w:type="auto"/>
          </w:tcPr>
          <w:p w14:paraId="015DE76B" w14:textId="6D7E0102" w:rsidR="00C51D9A" w:rsidRDefault="00C51D9A">
            <w:r>
              <w:t>1345</w:t>
            </w:r>
          </w:p>
        </w:tc>
        <w:tc>
          <w:tcPr>
            <w:tcW w:w="0" w:type="auto"/>
          </w:tcPr>
          <w:p w14:paraId="7A1EF753" w14:textId="625DA37C" w:rsidR="00C51D9A" w:rsidRDefault="00C51D9A">
            <w:r>
              <w:t>1530</w:t>
            </w:r>
          </w:p>
        </w:tc>
        <w:tc>
          <w:tcPr>
            <w:tcW w:w="0" w:type="auto"/>
          </w:tcPr>
          <w:p w14:paraId="110336DC" w14:textId="6E123A15" w:rsidR="00C51D9A" w:rsidRDefault="00C51D9A">
            <w:r>
              <w:t>1645</w:t>
            </w:r>
          </w:p>
        </w:tc>
        <w:tc>
          <w:tcPr>
            <w:tcW w:w="0" w:type="auto"/>
          </w:tcPr>
          <w:p w14:paraId="47759459" w14:textId="4DC59FE0" w:rsidR="00C51D9A" w:rsidRDefault="00C51D9A">
            <w:r>
              <w:t>1830</w:t>
            </w:r>
          </w:p>
        </w:tc>
        <w:tc>
          <w:tcPr>
            <w:tcW w:w="0" w:type="auto"/>
          </w:tcPr>
          <w:p w14:paraId="602FFF9A" w14:textId="47A37349" w:rsidR="00C51D9A" w:rsidRDefault="00C51D9A">
            <w:r>
              <w:t>1918</w:t>
            </w:r>
          </w:p>
        </w:tc>
      </w:tr>
      <w:tr w:rsidR="00C51D9A" w14:paraId="7C0A3859" w14:textId="576570C5" w:rsidTr="00B266BA">
        <w:tc>
          <w:tcPr>
            <w:tcW w:w="0" w:type="auto"/>
          </w:tcPr>
          <w:p w14:paraId="79A28CF4" w14:textId="640B3E7A" w:rsidR="00C51D9A" w:rsidRDefault="00C51D9A">
            <w:r>
              <w:t>Glossop Henry Str</w:t>
            </w:r>
          </w:p>
        </w:tc>
        <w:tc>
          <w:tcPr>
            <w:tcW w:w="0" w:type="auto"/>
          </w:tcPr>
          <w:p w14:paraId="6C0653E4" w14:textId="704A64C9" w:rsidR="00C51D9A" w:rsidRDefault="00C51D9A">
            <w:r>
              <w:t>0950</w:t>
            </w:r>
          </w:p>
        </w:tc>
        <w:tc>
          <w:tcPr>
            <w:tcW w:w="0" w:type="auto"/>
          </w:tcPr>
          <w:p w14:paraId="49CD375B" w14:textId="19CA01FE" w:rsidR="00C51D9A" w:rsidRDefault="00C51D9A">
            <w:r>
              <w:t>1105</w:t>
            </w:r>
          </w:p>
        </w:tc>
        <w:tc>
          <w:tcPr>
            <w:tcW w:w="0" w:type="auto"/>
          </w:tcPr>
          <w:p w14:paraId="60D17CB1" w14:textId="611BD9F6" w:rsidR="00C51D9A" w:rsidRDefault="00C51D9A">
            <w:r>
              <w:t>1250</w:t>
            </w:r>
          </w:p>
        </w:tc>
        <w:tc>
          <w:tcPr>
            <w:tcW w:w="0" w:type="auto"/>
          </w:tcPr>
          <w:p w14:paraId="5FA97BF3" w14:textId="12EAE6E1" w:rsidR="00C51D9A" w:rsidRDefault="00C51D9A">
            <w:r>
              <w:t>1405</w:t>
            </w:r>
          </w:p>
        </w:tc>
        <w:tc>
          <w:tcPr>
            <w:tcW w:w="0" w:type="auto"/>
          </w:tcPr>
          <w:p w14:paraId="4D965012" w14:textId="5CC6B3A5" w:rsidR="00C51D9A" w:rsidRDefault="00C51D9A">
            <w:r>
              <w:t>1550</w:t>
            </w:r>
          </w:p>
        </w:tc>
        <w:tc>
          <w:tcPr>
            <w:tcW w:w="0" w:type="auto"/>
          </w:tcPr>
          <w:p w14:paraId="1A8A9317" w14:textId="10CDF0B4" w:rsidR="00C51D9A" w:rsidRDefault="00C51D9A">
            <w:r>
              <w:t>1655</w:t>
            </w:r>
          </w:p>
        </w:tc>
        <w:tc>
          <w:tcPr>
            <w:tcW w:w="0" w:type="auto"/>
          </w:tcPr>
          <w:p w14:paraId="2960A798" w14:textId="47EA36C9" w:rsidR="00C51D9A" w:rsidRDefault="00C51D9A">
            <w:r>
              <w:t>1840</w:t>
            </w:r>
          </w:p>
        </w:tc>
        <w:tc>
          <w:tcPr>
            <w:tcW w:w="0" w:type="auto"/>
          </w:tcPr>
          <w:p w14:paraId="0521209F" w14:textId="307EE48C" w:rsidR="00C51D9A" w:rsidRDefault="00C51D9A">
            <w:r>
              <w:t>1926</w:t>
            </w:r>
          </w:p>
        </w:tc>
      </w:tr>
      <w:tr w:rsidR="00C51D9A" w14:paraId="3B33FDA2" w14:textId="77777777" w:rsidTr="00B266BA">
        <w:tc>
          <w:tcPr>
            <w:tcW w:w="0" w:type="auto"/>
          </w:tcPr>
          <w:p w14:paraId="242609C0" w14:textId="0E86397B" w:rsidR="00C51D9A" w:rsidRDefault="00C51D9A">
            <w:r>
              <w:t>Windy Harbour</w:t>
            </w:r>
          </w:p>
        </w:tc>
        <w:tc>
          <w:tcPr>
            <w:tcW w:w="0" w:type="auto"/>
          </w:tcPr>
          <w:p w14:paraId="6250DC1F" w14:textId="4232B68F" w:rsidR="00C51D9A" w:rsidRDefault="00C51D9A">
            <w:r>
              <w:t>0956</w:t>
            </w:r>
          </w:p>
        </w:tc>
        <w:tc>
          <w:tcPr>
            <w:tcW w:w="0" w:type="auto"/>
          </w:tcPr>
          <w:p w14:paraId="53197524" w14:textId="70C4C8E5" w:rsidR="00C51D9A" w:rsidRDefault="00C51D9A"/>
        </w:tc>
        <w:tc>
          <w:tcPr>
            <w:tcW w:w="0" w:type="auto"/>
          </w:tcPr>
          <w:p w14:paraId="12AFC4CA" w14:textId="73196950" w:rsidR="00C51D9A" w:rsidRDefault="00C51D9A">
            <w:r>
              <w:t>1256</w:t>
            </w:r>
          </w:p>
        </w:tc>
        <w:tc>
          <w:tcPr>
            <w:tcW w:w="0" w:type="auto"/>
          </w:tcPr>
          <w:p w14:paraId="7C1D43A2" w14:textId="0E6FC9FF" w:rsidR="00C51D9A" w:rsidRDefault="00C51D9A"/>
        </w:tc>
        <w:tc>
          <w:tcPr>
            <w:tcW w:w="0" w:type="auto"/>
          </w:tcPr>
          <w:p w14:paraId="0A9CF086" w14:textId="438D3AA4" w:rsidR="00C51D9A" w:rsidRDefault="00C51D9A">
            <w:r>
              <w:t>1556</w:t>
            </w:r>
          </w:p>
        </w:tc>
        <w:tc>
          <w:tcPr>
            <w:tcW w:w="0" w:type="auto"/>
          </w:tcPr>
          <w:p w14:paraId="41C3F948" w14:textId="41D8AFC4" w:rsidR="00C51D9A" w:rsidRDefault="00C51D9A"/>
        </w:tc>
        <w:tc>
          <w:tcPr>
            <w:tcW w:w="0" w:type="auto"/>
          </w:tcPr>
          <w:p w14:paraId="0AE020A5" w14:textId="6C15F6CE" w:rsidR="00C51D9A" w:rsidRDefault="00C51D9A"/>
        </w:tc>
        <w:tc>
          <w:tcPr>
            <w:tcW w:w="0" w:type="auto"/>
          </w:tcPr>
          <w:p w14:paraId="5351076C" w14:textId="03F2C039" w:rsidR="00C51D9A" w:rsidRDefault="00C51D9A"/>
        </w:tc>
      </w:tr>
      <w:tr w:rsidR="00C51D9A" w14:paraId="7860F675" w14:textId="77777777" w:rsidTr="00B266BA">
        <w:tc>
          <w:tcPr>
            <w:tcW w:w="0" w:type="auto"/>
          </w:tcPr>
          <w:p w14:paraId="7BB61546" w14:textId="7109AFAC" w:rsidR="00C51D9A" w:rsidRDefault="00C51D9A">
            <w:r>
              <w:t>Torside</w:t>
            </w:r>
          </w:p>
        </w:tc>
        <w:tc>
          <w:tcPr>
            <w:tcW w:w="0" w:type="auto"/>
          </w:tcPr>
          <w:p w14:paraId="135B22D5" w14:textId="2CBA4B04" w:rsidR="00C51D9A" w:rsidRDefault="00C51D9A">
            <w:r>
              <w:t>1000</w:t>
            </w:r>
          </w:p>
        </w:tc>
        <w:tc>
          <w:tcPr>
            <w:tcW w:w="0" w:type="auto"/>
          </w:tcPr>
          <w:p w14:paraId="2A53F75C" w14:textId="003CF4C5" w:rsidR="00C51D9A" w:rsidRDefault="00C51D9A"/>
        </w:tc>
        <w:tc>
          <w:tcPr>
            <w:tcW w:w="0" w:type="auto"/>
          </w:tcPr>
          <w:p w14:paraId="72453DD0" w14:textId="12324CDE" w:rsidR="00C51D9A" w:rsidRDefault="00C51D9A">
            <w:r>
              <w:t>1300</w:t>
            </w:r>
          </w:p>
        </w:tc>
        <w:tc>
          <w:tcPr>
            <w:tcW w:w="0" w:type="auto"/>
          </w:tcPr>
          <w:p w14:paraId="65615A02" w14:textId="30C698DC" w:rsidR="00C51D9A" w:rsidRDefault="00C51D9A"/>
        </w:tc>
        <w:tc>
          <w:tcPr>
            <w:tcW w:w="0" w:type="auto"/>
          </w:tcPr>
          <w:p w14:paraId="0454A2FC" w14:textId="0A0EA1A7" w:rsidR="00C51D9A" w:rsidRDefault="00C51D9A">
            <w:r>
              <w:t>1600</w:t>
            </w:r>
          </w:p>
        </w:tc>
        <w:tc>
          <w:tcPr>
            <w:tcW w:w="0" w:type="auto"/>
          </w:tcPr>
          <w:p w14:paraId="3DFD5B83" w14:textId="6535F380" w:rsidR="00C51D9A" w:rsidRDefault="00C51D9A"/>
        </w:tc>
        <w:tc>
          <w:tcPr>
            <w:tcW w:w="0" w:type="auto"/>
          </w:tcPr>
          <w:p w14:paraId="66868147" w14:textId="77777777" w:rsidR="00C51D9A" w:rsidRDefault="00C51D9A"/>
        </w:tc>
        <w:tc>
          <w:tcPr>
            <w:tcW w:w="0" w:type="auto"/>
          </w:tcPr>
          <w:p w14:paraId="511A5D1B" w14:textId="7C18A4E0" w:rsidR="00C51D9A" w:rsidRDefault="00C51D9A"/>
        </w:tc>
      </w:tr>
    </w:tbl>
    <w:p w14:paraId="7BB194F9" w14:textId="77777777" w:rsidR="001B087A" w:rsidRDefault="001B087A"/>
    <w:p w14:paraId="5EB26AF4" w14:textId="01B16CC5" w:rsidR="00F91B02" w:rsidRDefault="00F91B02">
      <w:r>
        <w:t>Glossop – Chisworth                                                                                                                                                      Evening shuttle</w:t>
      </w:r>
    </w:p>
    <w:p w14:paraId="5E12D631" w14:textId="2AD8DFFB" w:rsidR="00F91B02" w:rsidRDefault="006519ED">
      <w:r>
        <w:t>Daily</w:t>
      </w:r>
      <w:r w:rsidR="00043FC5">
        <w:t>. Only operates as required</w:t>
      </w:r>
      <w:r w:rsidR="00BC2100">
        <w:t>, subject to availability</w:t>
      </w:r>
      <w:r w:rsidR="00043FC5">
        <w:t>. Book your trip using the links below</w:t>
      </w:r>
    </w:p>
    <w:p w14:paraId="2549541F" w14:textId="77777777" w:rsidR="00F91B02" w:rsidRDefault="00F91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687"/>
        <w:gridCol w:w="687"/>
        <w:gridCol w:w="687"/>
        <w:gridCol w:w="687"/>
        <w:gridCol w:w="687"/>
      </w:tblGrid>
      <w:tr w:rsidR="00C63BAE" w14:paraId="215E241C" w14:textId="77777777" w:rsidTr="00F91B02">
        <w:tc>
          <w:tcPr>
            <w:tcW w:w="0" w:type="auto"/>
          </w:tcPr>
          <w:p w14:paraId="0644CF1B" w14:textId="77777777" w:rsidR="00C63BAE" w:rsidRDefault="00C63BAE"/>
        </w:tc>
        <w:tc>
          <w:tcPr>
            <w:tcW w:w="0" w:type="auto"/>
          </w:tcPr>
          <w:p w14:paraId="18C9F476" w14:textId="77777777" w:rsidR="00C63BAE" w:rsidRDefault="00C63BAE"/>
        </w:tc>
        <w:tc>
          <w:tcPr>
            <w:tcW w:w="0" w:type="auto"/>
          </w:tcPr>
          <w:p w14:paraId="16B40872" w14:textId="77777777" w:rsidR="00C63BAE" w:rsidRDefault="00C63BAE"/>
        </w:tc>
        <w:tc>
          <w:tcPr>
            <w:tcW w:w="0" w:type="auto"/>
          </w:tcPr>
          <w:p w14:paraId="13B4AC06" w14:textId="77777777" w:rsidR="00C63BAE" w:rsidRDefault="00C63BAE"/>
        </w:tc>
        <w:tc>
          <w:tcPr>
            <w:tcW w:w="0" w:type="auto"/>
          </w:tcPr>
          <w:p w14:paraId="153814E9" w14:textId="6BDC72FE" w:rsidR="00C63BAE" w:rsidRDefault="00C63BAE">
            <w:r>
              <w:t>FS</w:t>
            </w:r>
          </w:p>
        </w:tc>
        <w:tc>
          <w:tcPr>
            <w:tcW w:w="0" w:type="auto"/>
          </w:tcPr>
          <w:p w14:paraId="2386E100" w14:textId="0CA7EA63" w:rsidR="00C63BAE" w:rsidRDefault="00C63BAE">
            <w:r>
              <w:t>FS</w:t>
            </w:r>
          </w:p>
        </w:tc>
      </w:tr>
      <w:tr w:rsidR="00C63BAE" w14:paraId="47C0FC3B" w14:textId="77777777" w:rsidTr="00F91B02">
        <w:tc>
          <w:tcPr>
            <w:tcW w:w="0" w:type="auto"/>
          </w:tcPr>
          <w:p w14:paraId="339C0AF5" w14:textId="46FBB345" w:rsidR="00C63BAE" w:rsidRDefault="00C63BAE">
            <w:r>
              <w:t>Old Glossop, Queens</w:t>
            </w:r>
          </w:p>
        </w:tc>
        <w:tc>
          <w:tcPr>
            <w:tcW w:w="0" w:type="auto"/>
          </w:tcPr>
          <w:p w14:paraId="045D291B" w14:textId="62A877E6" w:rsidR="00C63BAE" w:rsidRDefault="00C63BAE"/>
        </w:tc>
        <w:tc>
          <w:tcPr>
            <w:tcW w:w="0" w:type="auto"/>
          </w:tcPr>
          <w:p w14:paraId="04FEAAF5" w14:textId="27CA41ED" w:rsidR="00C63BAE" w:rsidRDefault="00C63BAE">
            <w:r>
              <w:t>2030</w:t>
            </w:r>
          </w:p>
        </w:tc>
        <w:tc>
          <w:tcPr>
            <w:tcW w:w="0" w:type="auto"/>
          </w:tcPr>
          <w:p w14:paraId="38F12AAF" w14:textId="5D54E3DA" w:rsidR="00C63BAE" w:rsidRDefault="00C63BAE">
            <w:r>
              <w:t>2130</w:t>
            </w:r>
          </w:p>
        </w:tc>
        <w:tc>
          <w:tcPr>
            <w:tcW w:w="0" w:type="auto"/>
          </w:tcPr>
          <w:p w14:paraId="16FF3F76" w14:textId="111F47CF" w:rsidR="00C63BAE" w:rsidRDefault="00C63BAE">
            <w:r>
              <w:t>2230</w:t>
            </w:r>
          </w:p>
        </w:tc>
        <w:tc>
          <w:tcPr>
            <w:tcW w:w="0" w:type="auto"/>
          </w:tcPr>
          <w:p w14:paraId="59325B12" w14:textId="14183651" w:rsidR="00C63BAE" w:rsidRDefault="00C63BAE">
            <w:r>
              <w:t>2330</w:t>
            </w:r>
          </w:p>
        </w:tc>
      </w:tr>
      <w:tr w:rsidR="00C63BAE" w14:paraId="228491A8" w14:textId="77777777" w:rsidTr="00F91B02">
        <w:tc>
          <w:tcPr>
            <w:tcW w:w="0" w:type="auto"/>
          </w:tcPr>
          <w:p w14:paraId="51994AD5" w14:textId="2AEBDE9B" w:rsidR="00C63BAE" w:rsidRDefault="00C63BAE">
            <w:r>
              <w:t>Glossop Henry Str</w:t>
            </w:r>
          </w:p>
        </w:tc>
        <w:tc>
          <w:tcPr>
            <w:tcW w:w="0" w:type="auto"/>
          </w:tcPr>
          <w:p w14:paraId="00D8C0B3" w14:textId="6FE21A21" w:rsidR="00C63BAE" w:rsidRDefault="00C63BAE">
            <w:r>
              <w:t>1935</w:t>
            </w:r>
          </w:p>
        </w:tc>
        <w:tc>
          <w:tcPr>
            <w:tcW w:w="0" w:type="auto"/>
          </w:tcPr>
          <w:p w14:paraId="1665350C" w14:textId="4BA886BB" w:rsidR="00C63BAE" w:rsidRDefault="00C63BAE">
            <w:r>
              <w:t>2035</w:t>
            </w:r>
          </w:p>
        </w:tc>
        <w:tc>
          <w:tcPr>
            <w:tcW w:w="0" w:type="auto"/>
          </w:tcPr>
          <w:p w14:paraId="43B0D2AB" w14:textId="7A9AEC55" w:rsidR="00C63BAE" w:rsidRDefault="00C63BAE">
            <w:r>
              <w:t>2135</w:t>
            </w:r>
          </w:p>
        </w:tc>
        <w:tc>
          <w:tcPr>
            <w:tcW w:w="0" w:type="auto"/>
          </w:tcPr>
          <w:p w14:paraId="718ED022" w14:textId="6A4007BD" w:rsidR="00C63BAE" w:rsidRDefault="00C63BAE">
            <w:r>
              <w:t>2235</w:t>
            </w:r>
          </w:p>
        </w:tc>
        <w:tc>
          <w:tcPr>
            <w:tcW w:w="0" w:type="auto"/>
          </w:tcPr>
          <w:p w14:paraId="0ED3A0FD" w14:textId="51AB50EB" w:rsidR="00C63BAE" w:rsidRDefault="00C63BAE">
            <w:r>
              <w:t>2335</w:t>
            </w:r>
          </w:p>
        </w:tc>
      </w:tr>
      <w:tr w:rsidR="00C63BAE" w14:paraId="6A2DFAA0" w14:textId="77777777" w:rsidTr="00F91B02">
        <w:tc>
          <w:tcPr>
            <w:tcW w:w="0" w:type="auto"/>
          </w:tcPr>
          <w:p w14:paraId="52D49466" w14:textId="378478CE" w:rsidR="00C63BAE" w:rsidRDefault="00C63BAE">
            <w:r>
              <w:t>Gamesley, Winster Mews</w:t>
            </w:r>
          </w:p>
        </w:tc>
        <w:tc>
          <w:tcPr>
            <w:tcW w:w="0" w:type="auto"/>
          </w:tcPr>
          <w:p w14:paraId="404DFA00" w14:textId="1305CC06" w:rsidR="00C63BAE" w:rsidRDefault="00C63BAE">
            <w:r>
              <w:t>1945</w:t>
            </w:r>
          </w:p>
        </w:tc>
        <w:tc>
          <w:tcPr>
            <w:tcW w:w="0" w:type="auto"/>
          </w:tcPr>
          <w:p w14:paraId="0A7CAFE4" w14:textId="4ED92FAD" w:rsidR="00C63BAE" w:rsidRDefault="00C63BAE">
            <w:r>
              <w:t>2045</w:t>
            </w:r>
          </w:p>
        </w:tc>
        <w:tc>
          <w:tcPr>
            <w:tcW w:w="0" w:type="auto"/>
          </w:tcPr>
          <w:p w14:paraId="6C7461CB" w14:textId="369BABDD" w:rsidR="00C63BAE" w:rsidRDefault="00C63BAE">
            <w:r>
              <w:t>2145</w:t>
            </w:r>
          </w:p>
        </w:tc>
        <w:tc>
          <w:tcPr>
            <w:tcW w:w="0" w:type="auto"/>
          </w:tcPr>
          <w:p w14:paraId="47D889C7" w14:textId="27A82974" w:rsidR="00C63BAE" w:rsidRDefault="00C63BAE">
            <w:r>
              <w:t>2245</w:t>
            </w:r>
          </w:p>
        </w:tc>
        <w:tc>
          <w:tcPr>
            <w:tcW w:w="0" w:type="auto"/>
          </w:tcPr>
          <w:p w14:paraId="592A79D3" w14:textId="6CB61CF8" w:rsidR="00C63BAE" w:rsidRDefault="00C63BAE">
            <w:r>
              <w:t>2345</w:t>
            </w:r>
          </w:p>
        </w:tc>
      </w:tr>
      <w:tr w:rsidR="00C63BAE" w14:paraId="7F056D39" w14:textId="77777777" w:rsidTr="00F91B02">
        <w:tc>
          <w:tcPr>
            <w:tcW w:w="0" w:type="auto"/>
          </w:tcPr>
          <w:p w14:paraId="00F4C67D" w14:textId="66CCEA35" w:rsidR="00C63BAE" w:rsidRDefault="00C63BAE">
            <w:r>
              <w:t>Charlesworth Centre</w:t>
            </w:r>
          </w:p>
        </w:tc>
        <w:tc>
          <w:tcPr>
            <w:tcW w:w="0" w:type="auto"/>
          </w:tcPr>
          <w:p w14:paraId="496F4E46" w14:textId="40348E55" w:rsidR="00C63BAE" w:rsidRDefault="00C63BAE">
            <w:r>
              <w:t>1952</w:t>
            </w:r>
          </w:p>
        </w:tc>
        <w:tc>
          <w:tcPr>
            <w:tcW w:w="0" w:type="auto"/>
          </w:tcPr>
          <w:p w14:paraId="4E1ABB5B" w14:textId="23FF71C1" w:rsidR="00C63BAE" w:rsidRDefault="00C63BAE">
            <w:r>
              <w:t>2052</w:t>
            </w:r>
          </w:p>
        </w:tc>
        <w:tc>
          <w:tcPr>
            <w:tcW w:w="0" w:type="auto"/>
          </w:tcPr>
          <w:p w14:paraId="729274E3" w14:textId="7F09B9B6" w:rsidR="00C63BAE" w:rsidRDefault="00C63BAE">
            <w:r>
              <w:t>2152</w:t>
            </w:r>
          </w:p>
        </w:tc>
        <w:tc>
          <w:tcPr>
            <w:tcW w:w="0" w:type="auto"/>
          </w:tcPr>
          <w:p w14:paraId="779B18B4" w14:textId="1DEC54DB" w:rsidR="00C63BAE" w:rsidRDefault="00C63BAE">
            <w:r>
              <w:t>2252</w:t>
            </w:r>
          </w:p>
        </w:tc>
        <w:tc>
          <w:tcPr>
            <w:tcW w:w="0" w:type="auto"/>
          </w:tcPr>
          <w:p w14:paraId="140FB57E" w14:textId="14AE80BC" w:rsidR="00C63BAE" w:rsidRDefault="00C63BAE">
            <w:r>
              <w:t>2352</w:t>
            </w:r>
          </w:p>
        </w:tc>
      </w:tr>
      <w:tr w:rsidR="00C63BAE" w14:paraId="0877BD9E" w14:textId="77777777" w:rsidTr="00F91B02">
        <w:tc>
          <w:tcPr>
            <w:tcW w:w="0" w:type="auto"/>
          </w:tcPr>
          <w:p w14:paraId="0E3C2B1B" w14:textId="1A730825" w:rsidR="00C63BAE" w:rsidRDefault="00C63BAE">
            <w:r>
              <w:t>Chisworth, Parish shelter</w:t>
            </w:r>
          </w:p>
        </w:tc>
        <w:tc>
          <w:tcPr>
            <w:tcW w:w="0" w:type="auto"/>
          </w:tcPr>
          <w:p w14:paraId="354E66FA" w14:textId="5586CFE0" w:rsidR="00C63BAE" w:rsidRDefault="00C63BAE">
            <w:r>
              <w:t>1955</w:t>
            </w:r>
          </w:p>
        </w:tc>
        <w:tc>
          <w:tcPr>
            <w:tcW w:w="0" w:type="auto"/>
          </w:tcPr>
          <w:p w14:paraId="1BD15931" w14:textId="362D78AC" w:rsidR="00C63BAE" w:rsidRDefault="00C63BAE">
            <w:r>
              <w:t>2055</w:t>
            </w:r>
          </w:p>
        </w:tc>
        <w:tc>
          <w:tcPr>
            <w:tcW w:w="0" w:type="auto"/>
          </w:tcPr>
          <w:p w14:paraId="49577482" w14:textId="35AED00A" w:rsidR="00C63BAE" w:rsidRDefault="00C63BAE">
            <w:r>
              <w:t>2155</w:t>
            </w:r>
          </w:p>
        </w:tc>
        <w:tc>
          <w:tcPr>
            <w:tcW w:w="0" w:type="auto"/>
          </w:tcPr>
          <w:p w14:paraId="3B1D728C" w14:textId="65AD2E61" w:rsidR="00C63BAE" w:rsidRDefault="00C63BAE">
            <w:r>
              <w:t>2255</w:t>
            </w:r>
          </w:p>
        </w:tc>
        <w:tc>
          <w:tcPr>
            <w:tcW w:w="0" w:type="auto"/>
          </w:tcPr>
          <w:p w14:paraId="73C03E19" w14:textId="63ECCDC9" w:rsidR="00C63BAE" w:rsidRDefault="00C63BAE">
            <w:r>
              <w:t>2355</w:t>
            </w:r>
          </w:p>
        </w:tc>
      </w:tr>
      <w:tr w:rsidR="00C63BAE" w14:paraId="639710D6" w14:textId="77777777" w:rsidTr="00F91B02">
        <w:tc>
          <w:tcPr>
            <w:tcW w:w="0" w:type="auto"/>
          </w:tcPr>
          <w:p w14:paraId="74B21902" w14:textId="77777777" w:rsidR="00C63BAE" w:rsidRDefault="00C63BAE"/>
        </w:tc>
        <w:tc>
          <w:tcPr>
            <w:tcW w:w="0" w:type="auto"/>
          </w:tcPr>
          <w:p w14:paraId="6F764DEC" w14:textId="77777777" w:rsidR="00C63BAE" w:rsidRDefault="00C63BAE"/>
        </w:tc>
        <w:tc>
          <w:tcPr>
            <w:tcW w:w="0" w:type="auto"/>
          </w:tcPr>
          <w:p w14:paraId="28983BAA" w14:textId="77777777" w:rsidR="00C63BAE" w:rsidRDefault="00C63BAE"/>
        </w:tc>
        <w:tc>
          <w:tcPr>
            <w:tcW w:w="0" w:type="auto"/>
          </w:tcPr>
          <w:p w14:paraId="7335B602" w14:textId="77777777" w:rsidR="00C63BAE" w:rsidRDefault="00C63BAE"/>
        </w:tc>
        <w:tc>
          <w:tcPr>
            <w:tcW w:w="0" w:type="auto"/>
          </w:tcPr>
          <w:p w14:paraId="6E944EFA" w14:textId="00054B8C" w:rsidR="00C63BAE" w:rsidRDefault="00C63BAE">
            <w:r>
              <w:t>FS</w:t>
            </w:r>
          </w:p>
        </w:tc>
        <w:tc>
          <w:tcPr>
            <w:tcW w:w="0" w:type="auto"/>
          </w:tcPr>
          <w:p w14:paraId="4AA6CE85" w14:textId="77777777" w:rsidR="00C63BAE" w:rsidRDefault="00C63BAE"/>
        </w:tc>
      </w:tr>
      <w:tr w:rsidR="00C63BAE" w14:paraId="34290CF9" w14:textId="77777777" w:rsidTr="00F91B02">
        <w:tc>
          <w:tcPr>
            <w:tcW w:w="0" w:type="auto"/>
          </w:tcPr>
          <w:p w14:paraId="356DD43C" w14:textId="4FA5C893" w:rsidR="00C63BAE" w:rsidRDefault="00C63BAE">
            <w:r>
              <w:t>Chisworth, Parish shelter</w:t>
            </w:r>
          </w:p>
        </w:tc>
        <w:tc>
          <w:tcPr>
            <w:tcW w:w="0" w:type="auto"/>
          </w:tcPr>
          <w:p w14:paraId="5173CA40" w14:textId="16B65683" w:rsidR="00C63BAE" w:rsidRDefault="00265122">
            <w:r>
              <w:t>1957</w:t>
            </w:r>
          </w:p>
        </w:tc>
        <w:tc>
          <w:tcPr>
            <w:tcW w:w="0" w:type="auto"/>
          </w:tcPr>
          <w:p w14:paraId="6222EBE3" w14:textId="047487B1" w:rsidR="00C63BAE" w:rsidRDefault="00265122">
            <w:r>
              <w:t>2057</w:t>
            </w:r>
          </w:p>
        </w:tc>
        <w:tc>
          <w:tcPr>
            <w:tcW w:w="0" w:type="auto"/>
          </w:tcPr>
          <w:p w14:paraId="70C06038" w14:textId="524852C9" w:rsidR="00C63BAE" w:rsidRDefault="00265122">
            <w:r>
              <w:t>2157</w:t>
            </w:r>
          </w:p>
        </w:tc>
        <w:tc>
          <w:tcPr>
            <w:tcW w:w="0" w:type="auto"/>
          </w:tcPr>
          <w:p w14:paraId="1F382EBF" w14:textId="4C528865" w:rsidR="00C63BAE" w:rsidRDefault="00265122">
            <w:r>
              <w:t>2257</w:t>
            </w:r>
          </w:p>
        </w:tc>
        <w:tc>
          <w:tcPr>
            <w:tcW w:w="0" w:type="auto"/>
          </w:tcPr>
          <w:p w14:paraId="4966062A" w14:textId="25D9924A" w:rsidR="00C63BAE" w:rsidRDefault="00C63BAE"/>
        </w:tc>
      </w:tr>
      <w:tr w:rsidR="00C63BAE" w14:paraId="3689DC50" w14:textId="77777777" w:rsidTr="00F91B02">
        <w:tc>
          <w:tcPr>
            <w:tcW w:w="0" w:type="auto"/>
          </w:tcPr>
          <w:p w14:paraId="359B51A6" w14:textId="32930F9D" w:rsidR="00C63BAE" w:rsidRDefault="00C63BAE">
            <w:r>
              <w:t>Charlesworth Centre</w:t>
            </w:r>
          </w:p>
        </w:tc>
        <w:tc>
          <w:tcPr>
            <w:tcW w:w="0" w:type="auto"/>
          </w:tcPr>
          <w:p w14:paraId="22980E45" w14:textId="24F4A6E1" w:rsidR="00C63BAE" w:rsidRDefault="00C63BAE">
            <w:r>
              <w:t>2000</w:t>
            </w:r>
          </w:p>
        </w:tc>
        <w:tc>
          <w:tcPr>
            <w:tcW w:w="0" w:type="auto"/>
          </w:tcPr>
          <w:p w14:paraId="3E68330D" w14:textId="2451F211" w:rsidR="00C63BAE" w:rsidRDefault="00C63BAE">
            <w:r>
              <w:t>2100</w:t>
            </w:r>
          </w:p>
        </w:tc>
        <w:tc>
          <w:tcPr>
            <w:tcW w:w="0" w:type="auto"/>
          </w:tcPr>
          <w:p w14:paraId="3E7B463A" w14:textId="2353D0EC" w:rsidR="00C63BAE" w:rsidRDefault="00C63BAE">
            <w:r>
              <w:t>2200</w:t>
            </w:r>
          </w:p>
        </w:tc>
        <w:tc>
          <w:tcPr>
            <w:tcW w:w="0" w:type="auto"/>
          </w:tcPr>
          <w:p w14:paraId="1A41E402" w14:textId="6167244B" w:rsidR="00C63BAE" w:rsidRDefault="00C63BAE">
            <w:r>
              <w:t>2300</w:t>
            </w:r>
          </w:p>
        </w:tc>
        <w:tc>
          <w:tcPr>
            <w:tcW w:w="0" w:type="auto"/>
          </w:tcPr>
          <w:p w14:paraId="6CD4D865" w14:textId="78F573B8" w:rsidR="00C63BAE" w:rsidRDefault="00C63BAE"/>
        </w:tc>
      </w:tr>
      <w:tr w:rsidR="00C63BAE" w14:paraId="145D7685" w14:textId="77777777" w:rsidTr="00F91B02">
        <w:tc>
          <w:tcPr>
            <w:tcW w:w="0" w:type="auto"/>
          </w:tcPr>
          <w:p w14:paraId="20616018" w14:textId="7E9D528A" w:rsidR="00C63BAE" w:rsidRDefault="00C63BAE">
            <w:r>
              <w:t>Gamesley, Winster Mews</w:t>
            </w:r>
          </w:p>
        </w:tc>
        <w:tc>
          <w:tcPr>
            <w:tcW w:w="0" w:type="auto"/>
          </w:tcPr>
          <w:p w14:paraId="52B04465" w14:textId="48D30E82" w:rsidR="00C63BAE" w:rsidRDefault="00C63BAE">
            <w:r>
              <w:t>2007</w:t>
            </w:r>
          </w:p>
        </w:tc>
        <w:tc>
          <w:tcPr>
            <w:tcW w:w="0" w:type="auto"/>
          </w:tcPr>
          <w:p w14:paraId="4F3CC210" w14:textId="1B37E5AC" w:rsidR="00C63BAE" w:rsidRDefault="00C63BAE">
            <w:r>
              <w:t>2107</w:t>
            </w:r>
          </w:p>
        </w:tc>
        <w:tc>
          <w:tcPr>
            <w:tcW w:w="0" w:type="auto"/>
          </w:tcPr>
          <w:p w14:paraId="68EDC4D0" w14:textId="1A0C7FED" w:rsidR="00C63BAE" w:rsidRDefault="00C63BAE">
            <w:r>
              <w:t>2207</w:t>
            </w:r>
          </w:p>
        </w:tc>
        <w:tc>
          <w:tcPr>
            <w:tcW w:w="0" w:type="auto"/>
          </w:tcPr>
          <w:p w14:paraId="04A45A13" w14:textId="34B92114" w:rsidR="00C63BAE" w:rsidRDefault="00C63BAE">
            <w:r>
              <w:t>2307</w:t>
            </w:r>
          </w:p>
        </w:tc>
        <w:tc>
          <w:tcPr>
            <w:tcW w:w="0" w:type="auto"/>
          </w:tcPr>
          <w:p w14:paraId="30203DB4" w14:textId="77777777" w:rsidR="00C63BAE" w:rsidRDefault="00C63BAE"/>
        </w:tc>
      </w:tr>
      <w:tr w:rsidR="00C63BAE" w14:paraId="4B8D6E47" w14:textId="77777777" w:rsidTr="00F91B02">
        <w:tc>
          <w:tcPr>
            <w:tcW w:w="0" w:type="auto"/>
          </w:tcPr>
          <w:p w14:paraId="6645DBE7" w14:textId="1CDD2D72" w:rsidR="00C63BAE" w:rsidRDefault="00C63BAE">
            <w:r>
              <w:t>Glossop Henry Str</w:t>
            </w:r>
          </w:p>
        </w:tc>
        <w:tc>
          <w:tcPr>
            <w:tcW w:w="0" w:type="auto"/>
          </w:tcPr>
          <w:p w14:paraId="21121884" w14:textId="3195695E" w:rsidR="00C63BAE" w:rsidRDefault="00C63BAE">
            <w:r>
              <w:t>2017</w:t>
            </w:r>
          </w:p>
        </w:tc>
        <w:tc>
          <w:tcPr>
            <w:tcW w:w="0" w:type="auto"/>
          </w:tcPr>
          <w:p w14:paraId="4E43537F" w14:textId="4A242200" w:rsidR="00C63BAE" w:rsidRDefault="00C63BAE">
            <w:r>
              <w:t>2117</w:t>
            </w:r>
          </w:p>
        </w:tc>
        <w:tc>
          <w:tcPr>
            <w:tcW w:w="0" w:type="auto"/>
          </w:tcPr>
          <w:p w14:paraId="07E71D49" w14:textId="775410B0" w:rsidR="00C63BAE" w:rsidRDefault="00C63BAE">
            <w:r>
              <w:t>2217</w:t>
            </w:r>
          </w:p>
        </w:tc>
        <w:tc>
          <w:tcPr>
            <w:tcW w:w="0" w:type="auto"/>
          </w:tcPr>
          <w:p w14:paraId="485B2D72" w14:textId="180432C2" w:rsidR="00C63BAE" w:rsidRDefault="00C63BAE">
            <w:r>
              <w:t>2317</w:t>
            </w:r>
          </w:p>
        </w:tc>
        <w:tc>
          <w:tcPr>
            <w:tcW w:w="0" w:type="auto"/>
          </w:tcPr>
          <w:p w14:paraId="6CEB4388" w14:textId="77777777" w:rsidR="00C63BAE" w:rsidRDefault="00C63BAE"/>
        </w:tc>
      </w:tr>
      <w:tr w:rsidR="00C63BAE" w14:paraId="233AB9E8" w14:textId="77777777" w:rsidTr="00F91B02">
        <w:tc>
          <w:tcPr>
            <w:tcW w:w="0" w:type="auto"/>
          </w:tcPr>
          <w:p w14:paraId="21DBADBF" w14:textId="4F37CE59" w:rsidR="00C63BAE" w:rsidRDefault="00C63BAE">
            <w:r>
              <w:t>Old Glossop, Queens</w:t>
            </w:r>
          </w:p>
        </w:tc>
        <w:tc>
          <w:tcPr>
            <w:tcW w:w="0" w:type="auto"/>
          </w:tcPr>
          <w:p w14:paraId="03A52EF0" w14:textId="26D612FA" w:rsidR="00C63BAE" w:rsidRDefault="00C63BAE">
            <w:r>
              <w:t>2022</w:t>
            </w:r>
          </w:p>
        </w:tc>
        <w:tc>
          <w:tcPr>
            <w:tcW w:w="0" w:type="auto"/>
          </w:tcPr>
          <w:p w14:paraId="730669A7" w14:textId="29936426" w:rsidR="00C63BAE" w:rsidRDefault="00C63BAE">
            <w:r>
              <w:t>2122</w:t>
            </w:r>
          </w:p>
        </w:tc>
        <w:tc>
          <w:tcPr>
            <w:tcW w:w="0" w:type="auto"/>
          </w:tcPr>
          <w:p w14:paraId="58101BE9" w14:textId="6E6DF0D4" w:rsidR="00C63BAE" w:rsidRDefault="00C63BAE">
            <w:r>
              <w:t>2222</w:t>
            </w:r>
          </w:p>
        </w:tc>
        <w:tc>
          <w:tcPr>
            <w:tcW w:w="0" w:type="auto"/>
          </w:tcPr>
          <w:p w14:paraId="7D0B9760" w14:textId="1651B9EF" w:rsidR="00C63BAE" w:rsidRDefault="00C63BAE">
            <w:r>
              <w:t>2322</w:t>
            </w:r>
          </w:p>
        </w:tc>
        <w:tc>
          <w:tcPr>
            <w:tcW w:w="0" w:type="auto"/>
          </w:tcPr>
          <w:p w14:paraId="40BB46FE" w14:textId="77777777" w:rsidR="00C63BAE" w:rsidRDefault="00C63BAE"/>
        </w:tc>
      </w:tr>
    </w:tbl>
    <w:p w14:paraId="1CFA9BCC" w14:textId="77777777" w:rsidR="00F91B02" w:rsidRDefault="00F91B02"/>
    <w:p w14:paraId="748F4586" w14:textId="7530A474" w:rsidR="00D06DB7" w:rsidRDefault="00AA74DE">
      <w:r>
        <w:t>Book your journey at</w:t>
      </w:r>
      <w:r w:rsidR="00A13AF6">
        <w:t xml:space="preserve"> </w:t>
      </w:r>
      <w:hyperlink r:id="rId4" w:history="1">
        <w:r w:rsidR="00C92BFC" w:rsidRPr="00FA5844">
          <w:rPr>
            <w:rStyle w:val="Hyperlink"/>
          </w:rPr>
          <w:t>https://gastpublictransport.info/evening-and-sunday-car-share</w:t>
        </w:r>
      </w:hyperlink>
      <w:r w:rsidR="00C92BFC">
        <w:t xml:space="preserve"> .</w:t>
      </w:r>
    </w:p>
    <w:p w14:paraId="3BDE0ECA" w14:textId="4433934F" w:rsidR="00C92BFC" w:rsidRDefault="00C92BFC">
      <w:r>
        <w:t>Journeys run subject to staff &amp; vehicle avail</w:t>
      </w:r>
      <w:r w:rsidR="003E5DEF">
        <w:t>ability, using a car. No large objects, cases or wheeled objects can be carried</w:t>
      </w:r>
      <w:r w:rsidR="00B264B5">
        <w:t>. For peace of mind, journeys will also appear on the liftshare platform</w:t>
      </w:r>
      <w:r w:rsidR="0001730B">
        <w:t>.</w:t>
      </w:r>
    </w:p>
    <w:p w14:paraId="676A7B65" w14:textId="1E5C3C84" w:rsidR="0001730B" w:rsidRDefault="00776A88">
      <w:r>
        <w:t>For ins</w:t>
      </w:r>
      <w:r w:rsidR="002119DF">
        <w:t>urance purposes, only people on the Glossop 3</w:t>
      </w:r>
      <w:r w:rsidR="00623531">
        <w:t xml:space="preserve">94/341 Facebook page, or on the Liftshare platform </w:t>
      </w:r>
      <w:r w:rsidR="006E3755">
        <w:t>will be able to book. Other people should use current services</w:t>
      </w:r>
      <w:r w:rsidR="00214284">
        <w:t>; taxi/bus/kno</w:t>
      </w:r>
      <w:r w:rsidR="007E4D5D">
        <w:t>wn lift.</w:t>
      </w:r>
    </w:p>
    <w:sectPr w:rsidR="0001730B" w:rsidSect="00B26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A"/>
    <w:rsid w:val="0001730B"/>
    <w:rsid w:val="00043FC5"/>
    <w:rsid w:val="00074014"/>
    <w:rsid w:val="00087522"/>
    <w:rsid w:val="000A226C"/>
    <w:rsid w:val="000D6AD2"/>
    <w:rsid w:val="0012426F"/>
    <w:rsid w:val="001B087A"/>
    <w:rsid w:val="001B5B25"/>
    <w:rsid w:val="001D4D0C"/>
    <w:rsid w:val="002119DF"/>
    <w:rsid w:val="00214284"/>
    <w:rsid w:val="00260933"/>
    <w:rsid w:val="00265122"/>
    <w:rsid w:val="0029223B"/>
    <w:rsid w:val="002A5605"/>
    <w:rsid w:val="002C0879"/>
    <w:rsid w:val="002E453A"/>
    <w:rsid w:val="00300771"/>
    <w:rsid w:val="00303BA1"/>
    <w:rsid w:val="00342D2F"/>
    <w:rsid w:val="00386C15"/>
    <w:rsid w:val="003C0B6E"/>
    <w:rsid w:val="003E1C91"/>
    <w:rsid w:val="003E5DEF"/>
    <w:rsid w:val="003F1F5B"/>
    <w:rsid w:val="003F6AA9"/>
    <w:rsid w:val="00425C09"/>
    <w:rsid w:val="00447C64"/>
    <w:rsid w:val="00456435"/>
    <w:rsid w:val="004829E9"/>
    <w:rsid w:val="00482BA4"/>
    <w:rsid w:val="004E2F57"/>
    <w:rsid w:val="00552FE3"/>
    <w:rsid w:val="005B3E9B"/>
    <w:rsid w:val="005B7545"/>
    <w:rsid w:val="005F70C0"/>
    <w:rsid w:val="00623531"/>
    <w:rsid w:val="00627E43"/>
    <w:rsid w:val="00636B7D"/>
    <w:rsid w:val="00644763"/>
    <w:rsid w:val="006519ED"/>
    <w:rsid w:val="006A32EF"/>
    <w:rsid w:val="006B7A38"/>
    <w:rsid w:val="006E3755"/>
    <w:rsid w:val="00776A88"/>
    <w:rsid w:val="007921EC"/>
    <w:rsid w:val="007C56DA"/>
    <w:rsid w:val="007E4D5D"/>
    <w:rsid w:val="007F0D90"/>
    <w:rsid w:val="008133B9"/>
    <w:rsid w:val="008E24A4"/>
    <w:rsid w:val="008E4494"/>
    <w:rsid w:val="00A13AF6"/>
    <w:rsid w:val="00AA74DE"/>
    <w:rsid w:val="00B012E4"/>
    <w:rsid w:val="00B264B5"/>
    <w:rsid w:val="00B266BA"/>
    <w:rsid w:val="00B63C6F"/>
    <w:rsid w:val="00BB52A9"/>
    <w:rsid w:val="00BC2100"/>
    <w:rsid w:val="00BF23A4"/>
    <w:rsid w:val="00C51D9A"/>
    <w:rsid w:val="00C63BAE"/>
    <w:rsid w:val="00C92BFC"/>
    <w:rsid w:val="00D06DB7"/>
    <w:rsid w:val="00D15169"/>
    <w:rsid w:val="00D41E68"/>
    <w:rsid w:val="00D4238E"/>
    <w:rsid w:val="00D46B4B"/>
    <w:rsid w:val="00D479B8"/>
    <w:rsid w:val="00DC1A39"/>
    <w:rsid w:val="00DE7728"/>
    <w:rsid w:val="00DF2AE8"/>
    <w:rsid w:val="00E14684"/>
    <w:rsid w:val="00EC4BB0"/>
    <w:rsid w:val="00EC4F93"/>
    <w:rsid w:val="00EC691E"/>
    <w:rsid w:val="00F34680"/>
    <w:rsid w:val="00F57F92"/>
    <w:rsid w:val="00F91B02"/>
    <w:rsid w:val="00FC24C2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373E"/>
  <w15:chartTrackingRefBased/>
  <w15:docId w15:val="{4585E001-4339-4164-9546-3601F9A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6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4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tpublictransport.info/evening-and-sunday-car-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72</cp:revision>
  <dcterms:created xsi:type="dcterms:W3CDTF">2024-08-17T11:39:00Z</dcterms:created>
  <dcterms:modified xsi:type="dcterms:W3CDTF">2025-05-17T10:09:00Z</dcterms:modified>
</cp:coreProperties>
</file>