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27F9" w14:textId="27AC0D5A" w:rsidR="001B2FF5" w:rsidRPr="007A0405" w:rsidRDefault="00AE5DB9" w:rsidP="00AE5DB9">
      <w:pPr>
        <w:rPr>
          <w:rFonts w:ascii="Segoe UI Semibold" w:hAnsi="Segoe UI Semibold" w:cs="Segoe UI Semibold"/>
          <w:lang w:val="en-US"/>
        </w:rPr>
        <w:sectPr w:rsidR="001B2FF5" w:rsidRPr="007A0405" w:rsidSect="009E06EF">
          <w:headerReference w:type="default" r:id="rId7"/>
          <w:headerReference w:type="first" r:id="rId8"/>
          <w:pgSz w:w="11906" w:h="16838"/>
          <w:pgMar w:top="1440" w:right="1440" w:bottom="1440" w:left="144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7A0405">
        <w:rPr>
          <w:noProof/>
        </w:rPr>
        <w:drawing>
          <wp:anchor distT="0" distB="0" distL="114300" distR="114300" simplePos="0" relativeHeight="251654144" behindDoc="0" locked="0" layoutInCell="1" allowOverlap="1" wp14:anchorId="623816FF" wp14:editId="1CE0AD15">
            <wp:simplePos x="0" y="0"/>
            <wp:positionH relativeFrom="column">
              <wp:posOffset>-613466</wp:posOffset>
            </wp:positionH>
            <wp:positionV relativeFrom="paragraph">
              <wp:posOffset>-607046</wp:posOffset>
            </wp:positionV>
            <wp:extent cx="1101285" cy="503051"/>
            <wp:effectExtent l="0" t="0" r="3810" b="0"/>
            <wp:wrapNone/>
            <wp:docPr id="1273383547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83547" name="Picture 1" descr="A close-up of a 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285" cy="503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4F188" w14:textId="264908AC" w:rsidR="008C36F4" w:rsidRPr="001F6357" w:rsidRDefault="008C36F4" w:rsidP="008C36F4">
      <w:p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Task 1 </w:t>
      </w:r>
    </w:p>
    <w:p w14:paraId="32291570" w14:textId="5B609F5C" w:rsidR="00E575FA" w:rsidRPr="00E575FA" w:rsidRDefault="008C36F4" w:rsidP="001F6357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b/>
          <w:bCs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A cyclist travels 45 km in 1 hour 30 minutes. What is their </w:t>
      </w:r>
      <w:r w:rsidR="004235A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average </w:t>
      </w: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speed in km/h?</w:t>
      </w:r>
    </w:p>
    <w:p w14:paraId="0F32BE35" w14:textId="6D2841A7" w:rsidR="008C36F4" w:rsidRDefault="008C36F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45 ÷ 1.5 = </w:t>
      </w:r>
      <w:r w:rsidRPr="00E575F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30 km/h</w:t>
      </w:r>
    </w:p>
    <w:p w14:paraId="1450EF21" w14:textId="77777777" w:rsidR="007F7CCE" w:rsidRPr="00E575FA" w:rsidRDefault="007F7CCE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kern w:val="0"/>
          <w:lang w:eastAsia="en-GB"/>
          <w14:ligatures w14:val="none"/>
        </w:rPr>
      </w:pPr>
    </w:p>
    <w:p w14:paraId="409D7D44" w14:textId="77777777" w:rsidR="00E575FA" w:rsidRDefault="008C36F4" w:rsidP="001F6357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train travels 120 miles in 2 hours 30 minutes. What is its average speed in mph?</w:t>
      </w:r>
    </w:p>
    <w:p w14:paraId="28B7BBE4" w14:textId="74DB82D3" w:rsidR="008C36F4" w:rsidRDefault="008C36F4" w:rsidP="00AB13C4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AB13C4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120 ÷ 2.5 = </w:t>
      </w:r>
      <w:r w:rsidRPr="00AB13C4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48 mph</w:t>
      </w:r>
    </w:p>
    <w:p w14:paraId="54074357" w14:textId="77777777" w:rsidR="00AB13C4" w:rsidRPr="00AB13C4" w:rsidRDefault="00AB13C4" w:rsidP="00AB13C4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664145DB" w14:textId="6C4552CE" w:rsidR="00E575FA" w:rsidRDefault="008C36F4" w:rsidP="001F6357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swimmer covers 400 m in 5 minutes. What is their</w:t>
      </w:r>
      <w:r w:rsidR="004235A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average</w:t>
      </w: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speed in m/s?</w:t>
      </w:r>
    </w:p>
    <w:p w14:paraId="2BAFDBFE" w14:textId="5B68C70A" w:rsidR="008C36F4" w:rsidRDefault="008C36F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400 ÷ 300 = </w:t>
      </w:r>
      <w:r w:rsidRPr="00E575F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1.33 m/s</w:t>
      </w:r>
      <w:r w:rsidR="00AB13C4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 xml:space="preserve"> (3 sf)</w:t>
      </w:r>
    </w:p>
    <w:p w14:paraId="21E2D0BD" w14:textId="77777777" w:rsidR="00AB13C4" w:rsidRPr="001F6357" w:rsidRDefault="00AB13C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40EFF215" w14:textId="69FE8422" w:rsidR="00E575FA" w:rsidRDefault="008C36F4" w:rsidP="001F6357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lorry drive</w:t>
      </w:r>
      <w:r w:rsidR="006F59EE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r travels</w:t>
      </w: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275 km in 5 hours. What is </w:t>
      </w:r>
      <w:r w:rsidR="006F59EE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their</w:t>
      </w: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average speed in km/h?</w:t>
      </w:r>
    </w:p>
    <w:p w14:paraId="149761AA" w14:textId="5026EEF0" w:rsidR="008C36F4" w:rsidRDefault="008C36F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275 ÷ 5 = </w:t>
      </w:r>
      <w:r w:rsidRPr="00E575F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55 km/h</w:t>
      </w:r>
    </w:p>
    <w:p w14:paraId="2E40F383" w14:textId="77777777" w:rsidR="00AB13C4" w:rsidRPr="001F6357" w:rsidRDefault="00AB13C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795BA61C" w14:textId="77777777" w:rsidR="00E575FA" w:rsidRDefault="008C36F4" w:rsidP="001F6357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sprinter completes 200 m in 20 seconds. What is their speed in m/s?</w:t>
      </w:r>
    </w:p>
    <w:p w14:paraId="0E8A67B0" w14:textId="4C0069BF" w:rsidR="008C36F4" w:rsidRDefault="008C36F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200 ÷ 20 = </w:t>
      </w:r>
      <w:r w:rsidRPr="00E575F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10 m/s</w:t>
      </w:r>
    </w:p>
    <w:p w14:paraId="3B27256D" w14:textId="77777777" w:rsidR="006F59EE" w:rsidRPr="001F6357" w:rsidRDefault="006F59EE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1BA73676" w14:textId="77777777" w:rsidR="00E575FA" w:rsidRPr="00E575FA" w:rsidRDefault="008C36F4" w:rsidP="001F6357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car travels at 65 mph for 2 hours 15 minutes. How far does the car travel?</w:t>
      </w:r>
    </w:p>
    <w:p w14:paraId="064637D5" w14:textId="2B84AB2A" w:rsidR="00E575FA" w:rsidRPr="00E575FA" w:rsidRDefault="008C36F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2 hours 15 minutes = 2.25 hours </w:t>
      </w:r>
    </w:p>
    <w:p w14:paraId="6EB895DD" w14:textId="33C777A8" w:rsidR="008C36F4" w:rsidRDefault="008C36F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65 × 2.25 = </w:t>
      </w:r>
      <w:r w:rsidRPr="00E575F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146.25 miles</w:t>
      </w:r>
    </w:p>
    <w:p w14:paraId="39634107" w14:textId="77777777" w:rsidR="006F59EE" w:rsidRPr="00E575FA" w:rsidRDefault="006F59EE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01FF1344" w14:textId="77777777" w:rsidR="00E575FA" w:rsidRDefault="008C36F4" w:rsidP="001F6357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ship sails at 25 km/h for 3.6 hours. How far does the ship travel?</w:t>
      </w:r>
    </w:p>
    <w:p w14:paraId="3A5A31B4" w14:textId="6F073166" w:rsidR="008C36F4" w:rsidRDefault="008C36F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25 × 3.6 = </w:t>
      </w:r>
      <w:r w:rsidRPr="00E575F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90 km</w:t>
      </w:r>
    </w:p>
    <w:p w14:paraId="1B94B1A5" w14:textId="77777777" w:rsidR="00C41B39" w:rsidRPr="001F6357" w:rsidRDefault="00C41B39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044C33AD" w14:textId="77777777" w:rsidR="00E575FA" w:rsidRDefault="008C36F4" w:rsidP="001F6357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bus travels 156 miles at a speed of 52 mph. How long does the journey take?</w:t>
      </w:r>
    </w:p>
    <w:p w14:paraId="313187F4" w14:textId="64CC14F0" w:rsidR="008C36F4" w:rsidRDefault="008C36F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156 ÷ 52 = </w:t>
      </w:r>
      <w:r w:rsidRPr="00E575F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3 hours</w:t>
      </w:r>
    </w:p>
    <w:p w14:paraId="62548B52" w14:textId="77777777" w:rsidR="009F184D" w:rsidRPr="001F6357" w:rsidRDefault="009F184D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50EC4900" w14:textId="77777777" w:rsidR="00E575FA" w:rsidRPr="00E575FA" w:rsidRDefault="008C36F4" w:rsidP="001F6357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cheetah runs 420 m at a speed of 21 m/s. How long does it take</w:t>
      </w:r>
      <w:r w:rsidR="00E575FA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?</w:t>
      </w:r>
    </w:p>
    <w:p w14:paraId="54397302" w14:textId="22452013" w:rsidR="008C36F4" w:rsidRDefault="008C36F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420 ÷ 21 = </w:t>
      </w:r>
      <w:r w:rsidRPr="00E575F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20 seconds</w:t>
      </w:r>
    </w:p>
    <w:p w14:paraId="078931D7" w14:textId="77777777" w:rsidR="009F184D" w:rsidRPr="00E575FA" w:rsidRDefault="009F184D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79488EF3" w14:textId="0E6C5E2B" w:rsidR="00E575FA" w:rsidRDefault="008C36F4" w:rsidP="001F6357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1F635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Convert 90 km/h into m/s. </w:t>
      </w:r>
    </w:p>
    <w:p w14:paraId="3AFDE5A0" w14:textId="2EE8B059" w:rsidR="008C36F4" w:rsidRPr="001F6357" w:rsidRDefault="008C36F4" w:rsidP="00E575FA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90 </w:t>
      </w:r>
      <w:r w:rsidR="003E7BBC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× 1000 ÷ (60 × 60)</w:t>
      </w:r>
      <w:r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 = </w:t>
      </w:r>
      <w:r w:rsidRPr="00E575F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25m/s</w:t>
      </w:r>
    </w:p>
    <w:p w14:paraId="395EF30F" w14:textId="6FA0EFD8" w:rsidR="008C36F4" w:rsidRDefault="008C36F4" w:rsidP="008C36F4">
      <w:p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45BDA521" w14:textId="07E440AE" w:rsidR="00A35F43" w:rsidRPr="001F6357" w:rsidRDefault="00DE66FE" w:rsidP="008C36F4">
      <w:p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670F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20171" wp14:editId="7CF84B3D">
                <wp:simplePos x="0" y="0"/>
                <wp:positionH relativeFrom="column">
                  <wp:posOffset>-147711</wp:posOffset>
                </wp:positionH>
                <wp:positionV relativeFrom="page">
                  <wp:posOffset>10020300</wp:posOffset>
                </wp:positionV>
                <wp:extent cx="6947535" cy="365125"/>
                <wp:effectExtent l="0" t="0" r="0" b="0"/>
                <wp:wrapNone/>
                <wp:docPr id="830601927" name="Foot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94753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6BDE7" w14:textId="77777777" w:rsidR="00DE66FE" w:rsidRPr="00AE5B5D" w:rsidRDefault="00DE66FE" w:rsidP="00DE66FE">
                            <w:pPr>
                              <w:rPr>
                                <w:rFonts w:ascii="Segoe UI Semibold" w:hAnsi="Segoe UI Semibold" w:cs="Segoe UI Semibold"/>
                                <w:color w:val="2E2E2E" w:themeColor="text1" w:themeTint="D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E5B5D">
                              <w:rPr>
                                <w:rFonts w:ascii="Segoe UI Semibold" w:hAnsi="Segoe UI Semibold" w:cs="Segoe UI Semibold"/>
                                <w:color w:val="2E2E2E" w:themeColor="text1" w:themeTint="D1"/>
                                <w:kern w:val="24"/>
                              </w:rPr>
                              <w:t>www.genmathsresources.com                                                                              © GenMaths Resources 2025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920171" id="Footer Placeholder 1" o:spid="_x0000_s1026" style="position:absolute;left:0;text-align:left;margin-left:-11.65pt;margin-top:789pt;width:547.05pt;height:2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" filled="f" stroked="f">
                <o:lock v:ext="edit" grouping="t"/>
                <v:textbox>
                  <w:txbxContent>
                    <w:p w14:paraId="0246BDE7" w14:textId="77777777" w:rsidR="00DE66FE" w:rsidRPr="00AE5B5D" w:rsidRDefault="00DE66FE" w:rsidP="00DE66FE">
                      <w:pPr>
                        <w:rPr>
                          <w:rFonts w:ascii="Segoe UI Semibold" w:hAnsi="Segoe UI Semibold" w:cs="Segoe UI Semibold"/>
                          <w:color w:val="2E2E2E" w:themeColor="text1" w:themeTint="D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AE5B5D">
                        <w:rPr>
                          <w:rFonts w:ascii="Segoe UI Semibold" w:hAnsi="Segoe UI Semibold" w:cs="Segoe UI Semibold"/>
                          <w:color w:val="2E2E2E" w:themeColor="text1" w:themeTint="D1"/>
                          <w:kern w:val="24"/>
                        </w:rPr>
                        <w:t>www.genmathsresources.com                                                                              © GenMaths Resources 2025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A9F4851" w14:textId="4DAE3AA1" w:rsidR="008C36F4" w:rsidRPr="001F6357" w:rsidRDefault="00E575FA" w:rsidP="008C36F4">
      <w:p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Task 2</w:t>
      </w:r>
    </w:p>
    <w:p w14:paraId="2BF9B576" w14:textId="77777777" w:rsidR="00C70971" w:rsidRDefault="008C36F4" w:rsidP="00C70971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block has a mass of 250 g and a volume of 50 cm³. Calculate its density.</w:t>
      </w:r>
    </w:p>
    <w:p w14:paraId="1BA5F1F1" w14:textId="2A97C408" w:rsidR="008C36F4" w:rsidRDefault="008C36F4" w:rsidP="00C70971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250 ÷ 50 = </w:t>
      </w:r>
      <w:r w:rsidRPr="00C1284B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5 g/cm³</w:t>
      </w:r>
    </w:p>
    <w:p w14:paraId="75CD338E" w14:textId="77777777" w:rsidR="00A35F43" w:rsidRPr="00C70971" w:rsidRDefault="00A35F43" w:rsidP="00C70971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7BDADDF7" w14:textId="4576DE93" w:rsidR="00F12591" w:rsidRDefault="008C36F4" w:rsidP="00C70971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A stone has a density of 3 g/cm³ and a volume of 400 cm³. </w:t>
      </w:r>
      <w:r w:rsidR="00F1259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Work out</w:t>
      </w: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its mass</w:t>
      </w:r>
      <w:r w:rsidR="00046B7F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in kg</w:t>
      </w: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.</w:t>
      </w:r>
    </w:p>
    <w:p w14:paraId="483F6BF7" w14:textId="16823F39" w:rsidR="008C36F4" w:rsidRPr="00F12591" w:rsidRDefault="008C36F4" w:rsidP="00F12591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3 × 400 = 1200 g = </w:t>
      </w:r>
      <w:r w:rsidRPr="00C1284B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1.2 kg</w:t>
      </w:r>
    </w:p>
    <w:p w14:paraId="361109B7" w14:textId="77777777" w:rsidR="00F12591" w:rsidRPr="00C70971" w:rsidRDefault="00F12591" w:rsidP="00F12591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0F7A651B" w14:textId="77777777" w:rsidR="00C70971" w:rsidRDefault="008C36F4" w:rsidP="00C70971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liquid has a mass of 5.4 kg and a volume of 3 litres. Find its density in g/ml.</w:t>
      </w:r>
    </w:p>
    <w:p w14:paraId="23B48BA4" w14:textId="77777777" w:rsidR="00C70971" w:rsidRPr="00C70971" w:rsidRDefault="008C36F4" w:rsidP="00C70971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5.4 kg = 5400 g</w:t>
      </w:r>
    </w:p>
    <w:p w14:paraId="07DACC4F" w14:textId="77777777" w:rsidR="00C70971" w:rsidRPr="00C70971" w:rsidRDefault="008C36F4" w:rsidP="00C70971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3 litres = 3000 ml </w:t>
      </w:r>
    </w:p>
    <w:p w14:paraId="441DAC29" w14:textId="706C5A8D" w:rsidR="008C36F4" w:rsidRDefault="008C36F4" w:rsidP="00C70971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5400 ÷ 3000 = </w:t>
      </w:r>
      <w:r w:rsidRPr="00C70971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1.8</w:t>
      </w:r>
      <w:r w:rsidRPr="00C70971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 </w:t>
      </w:r>
      <w:r w:rsidRPr="00C70971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g/ml</w:t>
      </w:r>
    </w:p>
    <w:p w14:paraId="04421DCF" w14:textId="77777777" w:rsidR="00916B73" w:rsidRPr="00C70971" w:rsidRDefault="00916B73" w:rsidP="00C70971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7740C041" w14:textId="5D32C36A" w:rsidR="00C1284B" w:rsidRDefault="008C36F4" w:rsidP="00C70971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A box has a density of 0.8 g/cm³ and a mass of 640 g. </w:t>
      </w:r>
      <w:r w:rsidR="00A415D0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Work out the volume of the box</w:t>
      </w: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.</w:t>
      </w:r>
    </w:p>
    <w:p w14:paraId="41627B09" w14:textId="2EDF6F80" w:rsidR="008C36F4" w:rsidRDefault="008C36F4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C1284B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640 ÷ 0.8 = </w:t>
      </w:r>
      <w:r w:rsidRPr="00C1284B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800 cm³</w:t>
      </w:r>
    </w:p>
    <w:p w14:paraId="48DDFAD5" w14:textId="77777777" w:rsidR="00A415D0" w:rsidRPr="00C1284B" w:rsidRDefault="00A415D0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198DBD2D" w14:textId="77777777" w:rsidR="00543BE1" w:rsidRPr="00543BE1" w:rsidRDefault="00543BE1" w:rsidP="00543BE1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543BE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machine exerts a force of 1200 N on the ground with an area of 0.25 m². Calculate the pressure.</w:t>
      </w:r>
    </w:p>
    <w:p w14:paraId="6D9F1BDF" w14:textId="77777777" w:rsidR="00543BE1" w:rsidRPr="00543BE1" w:rsidRDefault="00543BE1" w:rsidP="00543BE1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543BE1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1200 ÷ 0.25 = </w:t>
      </w:r>
      <w:r w:rsidRPr="00543BE1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4800 N/m²</w:t>
      </w:r>
    </w:p>
    <w:p w14:paraId="1E2A8690" w14:textId="77777777" w:rsidR="00543BE1" w:rsidRDefault="00543BE1" w:rsidP="00543BE1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5636CE98" w14:textId="6A5E6243" w:rsidR="00753BE6" w:rsidRDefault="0079495E" w:rsidP="00753BE6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The p</w:t>
      </w:r>
      <w:r w:rsidR="00753BE6"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ressure o</w:t>
      </w:r>
      <w:r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n the ground from a suitcase is</w:t>
      </w:r>
      <w:r w:rsidR="00753BE6"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4000 N/m². </w:t>
      </w:r>
      <w:r w:rsidR="00DA14E6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Th</w:t>
      </w:r>
      <w:r w:rsidR="003246C9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e</w:t>
      </w:r>
      <w:r w:rsidR="00DA14E6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suitcase’s weight </w:t>
      </w:r>
      <w:r w:rsidR="003246C9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has</w:t>
      </w:r>
      <w:r w:rsidR="00DA14E6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a force</w:t>
      </w:r>
      <w:r w:rsidR="00753BE6"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</w:t>
      </w:r>
      <w:r w:rsidR="00DA14E6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of</w:t>
      </w:r>
      <w:r w:rsidR="00753BE6"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320 N. </w:t>
      </w:r>
      <w:r w:rsidR="003246C9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Work out</w:t>
      </w:r>
      <w:r w:rsidR="00753BE6"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the area </w:t>
      </w:r>
      <w:r w:rsidR="00DA14E6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of </w:t>
      </w:r>
      <w:r w:rsidR="00753BE6"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contact</w:t>
      </w:r>
      <w:r w:rsidR="00A73486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the suitcase has</w:t>
      </w:r>
      <w:r w:rsidR="00753BE6"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with the ground.</w:t>
      </w:r>
    </w:p>
    <w:p w14:paraId="0FA08B71" w14:textId="77777777" w:rsidR="00753BE6" w:rsidRDefault="00753BE6" w:rsidP="00753BE6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C1284B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320 ÷ 4000 = </w:t>
      </w:r>
      <w:r w:rsidRPr="00C1284B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0.08 m²</w:t>
      </w:r>
    </w:p>
    <w:p w14:paraId="5D7E6D5F" w14:textId="77777777" w:rsidR="00753BE6" w:rsidRPr="00753BE6" w:rsidRDefault="00753BE6" w:rsidP="00753BE6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38B7FF06" w14:textId="7808751C" w:rsidR="0082326F" w:rsidRPr="0082326F" w:rsidRDefault="008C36F4" w:rsidP="00C70971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A person </w:t>
      </w:r>
      <w:r w:rsidR="0082326F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exerts a force of</w:t>
      </w: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600 N </w:t>
      </w:r>
      <w:r w:rsidR="0082326F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on</w:t>
      </w: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a flo</w:t>
      </w:r>
      <w:r w:rsidR="00C447F7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or, while standing</w:t>
      </w:r>
      <w:r w:rsidR="000C2B39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on two feet</w:t>
      </w:r>
      <w:r w:rsidR="0082326F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.</w:t>
      </w: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</w:t>
      </w:r>
      <w:r w:rsidR="00AB094F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Given, e</w:t>
      </w: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ach foot ha</w:t>
      </w:r>
      <w:r w:rsidR="0005200C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s</w:t>
      </w: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an area of 0.03 m²</w:t>
      </w:r>
      <w:r w:rsidR="00AB094F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, c</w:t>
      </w: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alculate the pressure on the floor.</w:t>
      </w:r>
    </w:p>
    <w:p w14:paraId="3C07790E" w14:textId="05BF4FFE" w:rsidR="00C1284B" w:rsidRPr="00C1284B" w:rsidRDefault="008C36F4" w:rsidP="0082326F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C1284B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Total area = 0.06 m² </w:t>
      </w:r>
    </w:p>
    <w:p w14:paraId="7A16CF73" w14:textId="1A4DF6F3" w:rsidR="008C36F4" w:rsidRDefault="008C36F4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C1284B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600 ÷ 0.06 = </w:t>
      </w:r>
      <w:r w:rsidRPr="00C1284B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10,000 N/m²</w:t>
      </w:r>
    </w:p>
    <w:p w14:paraId="3BF5EF62" w14:textId="77777777" w:rsidR="00753BE6" w:rsidRPr="00753BE6" w:rsidRDefault="00753BE6" w:rsidP="00753BE6">
      <w:pPr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15AABF57" w14:textId="77777777" w:rsidR="00AB094F" w:rsidRPr="00C1284B" w:rsidRDefault="00AB094F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46253388" w14:textId="77777777" w:rsidR="00C1284B" w:rsidRDefault="008C36F4" w:rsidP="00C70971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lastRenderedPageBreak/>
        <w:t>A force of 600 N acts over an area of 300 cm². Work out the pressure in N/m².</w:t>
      </w:r>
    </w:p>
    <w:p w14:paraId="678EA0E9" w14:textId="6189F673" w:rsidR="00C1284B" w:rsidRPr="00C1284B" w:rsidRDefault="008C36F4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C1284B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300 cm² </w:t>
      </w:r>
      <w:r w:rsidR="00D642FD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÷ 100</w:t>
      </w:r>
      <w:r w:rsidR="00D642FD">
        <w:rPr>
          <w:rFonts w:ascii="Segoe UI Semibold" w:eastAsia="Times New Roman" w:hAnsi="Segoe UI Semibold" w:cs="Segoe UI Semibold"/>
          <w:color w:val="EE0000"/>
          <w:kern w:val="0"/>
          <w:vertAlign w:val="superscript"/>
          <w:lang w:eastAsia="en-GB"/>
          <w14:ligatures w14:val="none"/>
        </w:rPr>
        <w:t>2</w:t>
      </w:r>
      <w:r w:rsidR="00D642FD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 </w:t>
      </w:r>
      <w:r w:rsidRPr="00C1284B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= 0.03 m²</w:t>
      </w:r>
    </w:p>
    <w:p w14:paraId="11226388" w14:textId="65C00959" w:rsidR="008C36F4" w:rsidRDefault="008C36F4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C1284B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600 ÷ 0.03 = </w:t>
      </w:r>
      <w:r w:rsidRPr="00C1284B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20,000 N/m²</w:t>
      </w:r>
    </w:p>
    <w:p w14:paraId="187C471F" w14:textId="77777777" w:rsidR="00B92226" w:rsidRPr="00C1284B" w:rsidRDefault="00B92226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</w:p>
    <w:p w14:paraId="1A27BAF1" w14:textId="77777777" w:rsidR="00C1284B" w:rsidRDefault="008C36F4" w:rsidP="00C70971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block of metal has a mass of 2.4 kg and a density of 8 g/cm³. Work out the volume in cm³.</w:t>
      </w:r>
    </w:p>
    <w:p w14:paraId="4A5B4000" w14:textId="77777777" w:rsidR="00C1284B" w:rsidRPr="00C1284B" w:rsidRDefault="008C36F4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C1284B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2.4 kg = 2400 g</w:t>
      </w:r>
    </w:p>
    <w:p w14:paraId="6F511A91" w14:textId="09422A3E" w:rsidR="008C36F4" w:rsidRDefault="008C36F4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C1284B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2400 ÷ 8 = </w:t>
      </w:r>
      <w:r w:rsidRPr="00C1284B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300 cm³</w:t>
      </w:r>
    </w:p>
    <w:p w14:paraId="3D9E4E6C" w14:textId="77777777" w:rsidR="008E69E4" w:rsidRPr="00C1284B" w:rsidRDefault="008E69E4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6F6E046C" w14:textId="77777777" w:rsidR="00C1284B" w:rsidRDefault="008C36F4" w:rsidP="00C70971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C70971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tank holds 2500 ml of liquid with a density of 1.2 g/ml. Find the mass of the liquid in kilograms.</w:t>
      </w:r>
    </w:p>
    <w:p w14:paraId="1575156E" w14:textId="1C2C6D69" w:rsidR="008C36F4" w:rsidRPr="00C1284B" w:rsidRDefault="008C36F4" w:rsidP="00C1284B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C1284B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2500 × 1.2 = 3000 g = </w:t>
      </w:r>
      <w:r w:rsidRPr="00C1284B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3 kg</w:t>
      </w:r>
    </w:p>
    <w:p w14:paraId="47C3CE0A" w14:textId="300BFFBE" w:rsidR="008C36F4" w:rsidRPr="001F6357" w:rsidRDefault="008C36F4" w:rsidP="008C36F4">
      <w:p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3DC42E80" w14:textId="4E5B9538" w:rsidR="008C36F4" w:rsidRPr="001F6357" w:rsidRDefault="00222FCF" w:rsidP="008C36F4">
      <w:p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Task 3</w:t>
      </w:r>
    </w:p>
    <w:p w14:paraId="7C195A3C" w14:textId="0A8809A2" w:rsidR="007C3E92" w:rsidRPr="005564EA" w:rsidRDefault="008C36F4" w:rsidP="007C3E92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7C3E92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A train travels 225 km in 3 hours </w:t>
      </w:r>
      <w:r w:rsidR="00AC3FB6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and </w:t>
      </w:r>
      <w:r w:rsidRPr="007C3E92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45 minutes. </w:t>
      </w:r>
      <w:r w:rsidR="007C3E92" w:rsidRPr="007C3E92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Work out the speed of the train in m/s.</w:t>
      </w:r>
      <w:r w:rsidRPr="007C3E92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br/>
      </w:r>
      <w:r w:rsidRPr="005564E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225 ÷ 3.75 = 60 km/h </w:t>
      </w:r>
    </w:p>
    <w:p w14:paraId="2A38A850" w14:textId="09646991" w:rsidR="008C36F4" w:rsidRDefault="008C36F4" w:rsidP="007C3E92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5564E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60 </w:t>
      </w:r>
      <w:r w:rsidR="00AC3FB6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× 1000 ÷ (60 × 60)</w:t>
      </w:r>
      <w:r w:rsidR="00AC3FB6" w:rsidRPr="00E575F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 </w:t>
      </w:r>
      <w:r w:rsidRPr="005564EA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= </w:t>
      </w:r>
      <w:r w:rsidRPr="005564E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16.7 m/s</w:t>
      </w:r>
      <w:r w:rsidR="005564EA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 xml:space="preserve"> (3 sf)</w:t>
      </w:r>
    </w:p>
    <w:p w14:paraId="61994E59" w14:textId="77777777" w:rsidR="00AC3FB6" w:rsidRPr="005564EA" w:rsidRDefault="00AC3FB6" w:rsidP="007C3E92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4D8CA6E8" w14:textId="12DFD838" w:rsidR="00682658" w:rsidRPr="00377969" w:rsidRDefault="008C36F4" w:rsidP="005564EA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5564EA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A cube </w:t>
      </w:r>
      <w:r w:rsidR="00F500D0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with</w:t>
      </w:r>
      <w:r w:rsidR="005564EA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a side length of</w:t>
      </w:r>
      <w:r w:rsidRPr="005564EA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5 cm has a mass of 2.7 kg. Work out its density in g/cm³.</w:t>
      </w:r>
      <w:r w:rsidRPr="005564EA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br/>
      </w:r>
      <w:r w:rsidRPr="00377969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Volume = 5³ = 125 cm³</w:t>
      </w:r>
    </w:p>
    <w:p w14:paraId="35A84A9A" w14:textId="77777777" w:rsidR="00682658" w:rsidRPr="00377969" w:rsidRDefault="008C36F4" w:rsidP="00682658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377969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Mass = 2700 g </w:t>
      </w:r>
    </w:p>
    <w:p w14:paraId="5A9DC74C" w14:textId="4D2A8618" w:rsidR="008C36F4" w:rsidRDefault="00377969" w:rsidP="00682658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377969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Density = </w:t>
      </w:r>
      <w:r w:rsidR="008C36F4" w:rsidRPr="00377969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2700 ÷ 125 = </w:t>
      </w:r>
      <w:r w:rsidR="008C36F4" w:rsidRPr="00377969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21.6 g/cm³</w:t>
      </w:r>
      <w:r w:rsidR="00672C9C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 xml:space="preserve"> (3 sf)</w:t>
      </w:r>
    </w:p>
    <w:p w14:paraId="7E6CB8D7" w14:textId="77777777" w:rsidR="00F500D0" w:rsidRPr="00377969" w:rsidRDefault="00F500D0" w:rsidP="00682658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42BB6C56" w14:textId="77777777" w:rsidR="00377969" w:rsidRDefault="008C36F4" w:rsidP="00F5589A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F5589A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rectangular block measures 20 cm × 15 cm × 10 cm. Its mass is 12 kg. Find its density in g/cm³.</w:t>
      </w:r>
    </w:p>
    <w:p w14:paraId="0FDCF5F1" w14:textId="5112B85A" w:rsidR="00377969" w:rsidRPr="00377969" w:rsidRDefault="008C36F4" w:rsidP="00377969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377969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Volume = </w:t>
      </w:r>
      <w:r w:rsidR="00533D7E" w:rsidRPr="00533D7E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20 × 15 × 10 = </w:t>
      </w:r>
      <w:r w:rsidRPr="00533D7E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3000 cm³</w:t>
      </w:r>
    </w:p>
    <w:p w14:paraId="75FD83F5" w14:textId="77777777" w:rsidR="00377969" w:rsidRPr="00377969" w:rsidRDefault="008C36F4" w:rsidP="00377969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377969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Mass = 12,000 g</w:t>
      </w:r>
    </w:p>
    <w:p w14:paraId="71F39E53" w14:textId="7EBC6314" w:rsidR="008C36F4" w:rsidRDefault="00377969" w:rsidP="00377969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377969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Density = </w:t>
      </w:r>
      <w:r w:rsidR="008C36F4" w:rsidRPr="00377969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12,000 ÷ 3000 = </w:t>
      </w:r>
      <w:r w:rsidR="008C36F4" w:rsidRPr="00377969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4 g/cm³</w:t>
      </w:r>
    </w:p>
    <w:p w14:paraId="5894E5E2" w14:textId="77777777" w:rsidR="00672C9C" w:rsidRPr="00377969" w:rsidRDefault="00672C9C" w:rsidP="00377969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</w:p>
    <w:p w14:paraId="0A92A7D3" w14:textId="77777777" w:rsidR="00F11252" w:rsidRDefault="008C36F4" w:rsidP="00F5589A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F5589A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car tyre has a surface area of 0.04 m² in contact with the road. If the car has a total weight of 12,000 N spread equally across 4 tyres, calculate the pressure each tyre exerts on the road.</w:t>
      </w:r>
    </w:p>
    <w:p w14:paraId="7888A580" w14:textId="77777777" w:rsidR="00F11252" w:rsidRPr="00F11252" w:rsidRDefault="008C36F4" w:rsidP="00F11252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F11252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Weight per tyre = 3000 N</w:t>
      </w:r>
    </w:p>
    <w:p w14:paraId="2A0DCFB0" w14:textId="5F8E7E1A" w:rsidR="008C36F4" w:rsidRDefault="008C36F4" w:rsidP="00F11252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  <w:r w:rsidRPr="00F11252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Pressure = 3000 ÷ 0.04 = </w:t>
      </w:r>
      <w:r w:rsidRPr="00F11252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75,000 N/m²</w:t>
      </w:r>
    </w:p>
    <w:p w14:paraId="7C6193AB" w14:textId="77777777" w:rsidR="00A26ECE" w:rsidRDefault="00A26ECE" w:rsidP="00F11252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</w:p>
    <w:p w14:paraId="7C0C221F" w14:textId="27366BA4" w:rsidR="005C1795" w:rsidRDefault="005C1795" w:rsidP="00F11252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</w:pPr>
    </w:p>
    <w:p w14:paraId="457B8303" w14:textId="6DCC3C88" w:rsidR="005C1795" w:rsidRPr="00F11252" w:rsidRDefault="00DE66FE" w:rsidP="00F11252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670F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DFA40" wp14:editId="21C59F9C">
                <wp:simplePos x="0" y="0"/>
                <wp:positionH relativeFrom="margin">
                  <wp:align>center</wp:align>
                </wp:positionH>
                <wp:positionV relativeFrom="page">
                  <wp:posOffset>10069195</wp:posOffset>
                </wp:positionV>
                <wp:extent cx="6947535" cy="365125"/>
                <wp:effectExtent l="0" t="0" r="0" b="0"/>
                <wp:wrapNone/>
                <wp:docPr id="499747060" name="Foot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94753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B61DD" w14:textId="77777777" w:rsidR="00DE66FE" w:rsidRPr="00AE5B5D" w:rsidRDefault="00DE66FE" w:rsidP="00DE66FE">
                            <w:pPr>
                              <w:rPr>
                                <w:rFonts w:ascii="Segoe UI Semibold" w:hAnsi="Segoe UI Semibold" w:cs="Segoe UI Semibold"/>
                                <w:color w:val="2E2E2E" w:themeColor="text1" w:themeTint="D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E5B5D">
                              <w:rPr>
                                <w:rFonts w:ascii="Segoe UI Semibold" w:hAnsi="Segoe UI Semibold" w:cs="Segoe UI Semibold"/>
                                <w:color w:val="2E2E2E" w:themeColor="text1" w:themeTint="D1"/>
                                <w:kern w:val="24"/>
                              </w:rPr>
                              <w:t>www.genmathsresources.com                                                                              © GenMaths Resources 2025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DFA40" id="_x0000_s1027" style="position:absolute;left:0;text-align:left;margin-left:0;margin-top:792.85pt;width:547.05pt;height:28.7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" filled="f" stroked="f">
                <o:lock v:ext="edit" grouping="t"/>
                <v:textbox>
                  <w:txbxContent>
                    <w:p w14:paraId="5C6B61DD" w14:textId="77777777" w:rsidR="00DE66FE" w:rsidRPr="00AE5B5D" w:rsidRDefault="00DE66FE" w:rsidP="00DE66FE">
                      <w:pPr>
                        <w:rPr>
                          <w:rFonts w:ascii="Segoe UI Semibold" w:hAnsi="Segoe UI Semibold" w:cs="Segoe UI Semibold"/>
                          <w:color w:val="2E2E2E" w:themeColor="text1" w:themeTint="D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AE5B5D">
                        <w:rPr>
                          <w:rFonts w:ascii="Segoe UI Semibold" w:hAnsi="Segoe UI Semibold" w:cs="Segoe UI Semibold"/>
                          <w:color w:val="2E2E2E" w:themeColor="text1" w:themeTint="D1"/>
                          <w:kern w:val="24"/>
                        </w:rPr>
                        <w:t>www.genmathsresources.com                                                                              © GenMaths Resources 2025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D772F16" w14:textId="7A329A2B" w:rsidR="00B135FF" w:rsidRDefault="008C36F4" w:rsidP="00F5589A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  <w:r w:rsidRPr="00F5589A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A diver weighs 800 N. He wears flippers with a total area of 0.12 m². Calculate the pressure he exerts on the seabed</w:t>
      </w:r>
      <w:r w:rsidR="00C23800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 xml:space="preserve"> to the nearest unit</w:t>
      </w:r>
      <w:r w:rsidRPr="00F5589A"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  <w:t>. Compare this with the pressure if he stood barefoot with an area of 0.025 m².</w:t>
      </w:r>
    </w:p>
    <w:p w14:paraId="3732E85E" w14:textId="623B6BB9" w:rsidR="00B135FF" w:rsidRPr="00C23800" w:rsidRDefault="008C36F4" w:rsidP="00B135FF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C23800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With flippers: 800 ÷ 0.12 = </w:t>
      </w:r>
      <w:r w:rsidRPr="00C23800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6667 N/m²</w:t>
      </w:r>
      <w:r w:rsidR="00B135FF" w:rsidRPr="00C23800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 xml:space="preserve"> </w:t>
      </w:r>
      <w:r w:rsidR="00C23800" w:rsidRPr="00C23800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(unit)</w:t>
      </w:r>
    </w:p>
    <w:p w14:paraId="6EE55E63" w14:textId="653ED9B5" w:rsidR="008C36F4" w:rsidRPr="00C23800" w:rsidRDefault="008C36F4" w:rsidP="00B135FF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C23800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 xml:space="preserve">Barefoot: 800 ÷ 0.025 = </w:t>
      </w:r>
      <w:r w:rsidRPr="00C23800">
        <w:rPr>
          <w:rFonts w:ascii="Segoe UI Semibold" w:eastAsia="Times New Roman" w:hAnsi="Segoe UI Semibold" w:cs="Segoe UI Semibold"/>
          <w:b/>
          <w:bCs/>
          <w:color w:val="EE0000"/>
          <w:kern w:val="0"/>
          <w:lang w:eastAsia="en-GB"/>
          <w14:ligatures w14:val="none"/>
        </w:rPr>
        <w:t>32,000 N/m²</w:t>
      </w:r>
    </w:p>
    <w:p w14:paraId="7945449A" w14:textId="77805735" w:rsidR="00B135FF" w:rsidRPr="00C23800" w:rsidRDefault="00B135FF" w:rsidP="00B135FF">
      <w:pPr>
        <w:pStyle w:val="ListParagraph"/>
        <w:spacing w:after="0"/>
        <w:jc w:val="both"/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</w:pPr>
      <w:r w:rsidRPr="00C23800">
        <w:rPr>
          <w:rFonts w:ascii="Segoe UI Semibold" w:eastAsia="Times New Roman" w:hAnsi="Segoe UI Semibold" w:cs="Segoe UI Semibold"/>
          <w:color w:val="EE0000"/>
          <w:kern w:val="0"/>
          <w:lang w:eastAsia="en-GB"/>
          <w14:ligatures w14:val="none"/>
        </w:rPr>
        <w:t>Much less pressure with flippers.</w:t>
      </w:r>
    </w:p>
    <w:p w14:paraId="3EC64B84" w14:textId="77777777" w:rsidR="00F5589A" w:rsidRDefault="00F5589A" w:rsidP="00F5589A">
      <w:pPr>
        <w:spacing w:after="0"/>
        <w:jc w:val="both"/>
        <w:rPr>
          <w:rFonts w:ascii="Segoe UI Semibold" w:eastAsia="Times New Roman" w:hAnsi="Segoe UI Semibold" w:cs="Segoe UI Semibold"/>
          <w:kern w:val="0"/>
          <w:lang w:eastAsia="en-GB"/>
          <w14:ligatures w14:val="none"/>
        </w:rPr>
      </w:pPr>
    </w:p>
    <w:p w14:paraId="6CB425C3" w14:textId="60A9AADC" w:rsidR="00631A91" w:rsidRDefault="00222FCF" w:rsidP="00222FCF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Theme="minorEastAsia" w:hAnsi="Segoe UI Semibold" w:cs="Segoe UI Semibold"/>
        </w:rPr>
      </w:pPr>
      <w:r w:rsidRPr="00222FCF">
        <w:rPr>
          <w:rFonts w:ascii="Segoe UI Semibold" w:eastAsiaTheme="minorEastAsia" w:hAnsi="Segoe UI Semibold" w:cs="Segoe UI Semibold"/>
        </w:rPr>
        <w:t>Sophie cycles 72 km from Oxford to Cambridge.</w:t>
      </w:r>
      <w:r>
        <w:rPr>
          <w:rFonts w:ascii="Segoe UI Semibold" w:eastAsiaTheme="minorEastAsia" w:hAnsi="Segoe UI Semibold" w:cs="Segoe UI Semibold"/>
        </w:rPr>
        <w:t xml:space="preserve"> </w:t>
      </w:r>
      <w:r w:rsidRPr="00222FCF">
        <w:rPr>
          <w:rFonts w:ascii="Segoe UI Semibold" w:eastAsiaTheme="minorEastAsia" w:hAnsi="Segoe UI Semibold" w:cs="Segoe UI Semibold"/>
        </w:rPr>
        <w:t>She cycles the first 45 km at an average speed of 18 km/h.</w:t>
      </w:r>
      <w:r w:rsidR="00631A91">
        <w:rPr>
          <w:rFonts w:ascii="Segoe UI Semibold" w:eastAsiaTheme="minorEastAsia" w:hAnsi="Segoe UI Semibold" w:cs="Segoe UI Semibold"/>
        </w:rPr>
        <w:t xml:space="preserve"> </w:t>
      </w:r>
      <w:r w:rsidRPr="00222FCF">
        <w:rPr>
          <w:rFonts w:ascii="Segoe UI Semibold" w:eastAsiaTheme="minorEastAsia" w:hAnsi="Segoe UI Semibold" w:cs="Segoe UI Semibold"/>
        </w:rPr>
        <w:t>The remainder of the journey takes her 1 hour and 10 minutes.</w:t>
      </w:r>
      <w:r w:rsidR="00631A91">
        <w:rPr>
          <w:rFonts w:ascii="Segoe UI Semibold" w:eastAsiaTheme="minorEastAsia" w:hAnsi="Segoe UI Semibold" w:cs="Segoe UI Semibold"/>
        </w:rPr>
        <w:t xml:space="preserve"> </w:t>
      </w:r>
      <w:r w:rsidRPr="00631A91">
        <w:rPr>
          <w:rFonts w:ascii="Segoe UI Semibold" w:eastAsiaTheme="minorEastAsia" w:hAnsi="Segoe UI Semibold" w:cs="Segoe UI Semibold"/>
        </w:rPr>
        <w:t>Work out Sophie’s average speed for the whole journey</w:t>
      </w:r>
      <w:r w:rsidR="002B05CE">
        <w:rPr>
          <w:rFonts w:ascii="Segoe UI Semibold" w:eastAsiaTheme="minorEastAsia" w:hAnsi="Segoe UI Semibold" w:cs="Segoe UI Semibold"/>
        </w:rPr>
        <w:t>. Give your answer to 3 significant figures.</w:t>
      </w:r>
    </w:p>
    <w:p w14:paraId="29FC4C89" w14:textId="77777777" w:rsidR="00187EE7" w:rsidRPr="002B05CE" w:rsidRDefault="00187EE7" w:rsidP="00187EE7">
      <w:pPr>
        <w:pStyle w:val="ListParagraph"/>
        <w:spacing w:after="0"/>
        <w:jc w:val="both"/>
        <w:rPr>
          <w:rFonts w:ascii="Segoe UI Semibold" w:eastAsiaTheme="minorEastAsia" w:hAnsi="Segoe UI Semibold" w:cs="Segoe UI Semibold"/>
          <w:color w:val="EE0000"/>
        </w:rPr>
      </w:pPr>
      <w:r w:rsidRPr="002B05CE">
        <w:rPr>
          <w:rFonts w:ascii="Segoe UI Semibold" w:eastAsiaTheme="minorEastAsia" w:hAnsi="Segoe UI Semibold" w:cs="Segoe UI Semibold"/>
          <w:color w:val="EE0000"/>
        </w:rPr>
        <w:t xml:space="preserve">First 45 km at 18 km/h </w:t>
      </w:r>
    </w:p>
    <w:p w14:paraId="33264D32" w14:textId="699D2628" w:rsidR="00703DEC" w:rsidRPr="002B05CE" w:rsidRDefault="002F7201" w:rsidP="00187EE7">
      <w:pPr>
        <w:pStyle w:val="ListParagraph"/>
        <w:spacing w:after="0"/>
        <w:jc w:val="both"/>
        <w:rPr>
          <w:rFonts w:ascii="Segoe UI Semibold" w:eastAsiaTheme="minorEastAsia" w:hAnsi="Segoe UI Semibold" w:cs="Segoe UI Semibold"/>
          <w:color w:val="EE0000"/>
        </w:rPr>
      </w:pPr>
      <w:r>
        <w:rPr>
          <w:rFonts w:ascii="Segoe UI Semibold" w:eastAsiaTheme="minorEastAsia" w:hAnsi="Segoe UI Semibold" w:cs="Segoe UI Semibold"/>
          <w:color w:val="EE0000"/>
        </w:rPr>
        <w:t>Time</w:t>
      </w:r>
      <w:r w:rsidR="00187EE7" w:rsidRPr="002B05CE">
        <w:rPr>
          <w:rFonts w:ascii="Segoe UI Semibold" w:eastAsiaTheme="minorEastAsia" w:hAnsi="Segoe UI Semibold" w:cs="Segoe UI Semibold"/>
          <w:color w:val="EE0000"/>
        </w:rPr>
        <w:t xml:space="preserve"> = 45 ÷ 18 = 2.5 h</w:t>
      </w:r>
    </w:p>
    <w:p w14:paraId="1CD26AA9" w14:textId="77777777" w:rsidR="00703DEC" w:rsidRPr="002B05CE" w:rsidRDefault="00187EE7" w:rsidP="00187EE7">
      <w:pPr>
        <w:pStyle w:val="ListParagraph"/>
        <w:spacing w:after="0"/>
        <w:jc w:val="both"/>
        <w:rPr>
          <w:rFonts w:ascii="Segoe UI Semibold" w:eastAsiaTheme="minorEastAsia" w:hAnsi="Segoe UI Semibold" w:cs="Segoe UI Semibold"/>
          <w:color w:val="EE0000"/>
        </w:rPr>
      </w:pPr>
      <w:r w:rsidRPr="002B05CE">
        <w:rPr>
          <w:rFonts w:ascii="Segoe UI Semibold" w:eastAsiaTheme="minorEastAsia" w:hAnsi="Segoe UI Semibold" w:cs="Segoe UI Semibold"/>
          <w:color w:val="EE0000"/>
        </w:rPr>
        <w:br/>
        <w:t>Remaining distance = 72 − 45 = 27 km</w:t>
      </w:r>
    </w:p>
    <w:p w14:paraId="0066E67D" w14:textId="77777777" w:rsidR="00703DEC" w:rsidRPr="002B05CE" w:rsidRDefault="00187EE7" w:rsidP="00187EE7">
      <w:pPr>
        <w:pStyle w:val="ListParagraph"/>
        <w:spacing w:after="0"/>
        <w:jc w:val="both"/>
        <w:rPr>
          <w:rFonts w:ascii="Segoe UI Semibold" w:eastAsiaTheme="minorEastAsia" w:hAnsi="Segoe UI Semibold" w:cs="Segoe UI Semibold"/>
          <w:color w:val="EE0000"/>
        </w:rPr>
      </w:pPr>
      <w:r w:rsidRPr="002B05CE">
        <w:rPr>
          <w:rFonts w:ascii="Segoe UI Semibold" w:eastAsiaTheme="minorEastAsia" w:hAnsi="Segoe UI Semibold" w:cs="Segoe UI Semibold"/>
          <w:color w:val="EE0000"/>
        </w:rPr>
        <w:t>Given time for remainder = 1 h 10 min</w:t>
      </w:r>
    </w:p>
    <w:p w14:paraId="1CF93700" w14:textId="77777777" w:rsidR="00E05099" w:rsidRPr="002B05CE" w:rsidRDefault="00187EE7" w:rsidP="00187EE7">
      <w:pPr>
        <w:pStyle w:val="ListParagraph"/>
        <w:spacing w:after="0"/>
        <w:jc w:val="both"/>
        <w:rPr>
          <w:rFonts w:ascii="Segoe UI Semibold" w:eastAsiaTheme="minorEastAsia" w:hAnsi="Segoe UI Semibold" w:cs="Segoe UI Semibold"/>
          <w:color w:val="EE0000"/>
        </w:rPr>
      </w:pPr>
      <w:r w:rsidRPr="002B05CE">
        <w:rPr>
          <w:rFonts w:ascii="Segoe UI Semibold" w:eastAsiaTheme="minorEastAsia" w:hAnsi="Segoe UI Semibold" w:cs="Segoe UI Semibold"/>
          <w:color w:val="EE0000"/>
        </w:rPr>
        <w:t xml:space="preserve">Total time = </w:t>
      </w:r>
      <m:oMath>
        <m:r>
          <w:rPr>
            <w:rFonts w:ascii="Cambria Math" w:eastAsiaTheme="minorEastAsia" w:hAnsi="Cambria Math" w:cs="Segoe UI Semibold"/>
            <w:color w:val="EE0000"/>
          </w:rPr>
          <m:t>2</m:t>
        </m:r>
        <m:f>
          <m:f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Segoe UI Semibold"/>
                <w:color w:val="EE0000"/>
              </w:rPr>
              <m:t>1</m:t>
            </m:r>
          </m:num>
          <m:den>
            <m:r>
              <w:rPr>
                <w:rFonts w:ascii="Cambria Math" w:eastAsiaTheme="minorEastAsia" w:hAnsi="Cambria Math" w:cs="Segoe UI Semibold"/>
                <w:color w:val="EE0000"/>
              </w:rPr>
              <m:t>2</m:t>
            </m:r>
          </m:den>
        </m:f>
      </m:oMath>
      <w:r w:rsidRPr="002B05CE">
        <w:rPr>
          <w:rFonts w:ascii="Segoe UI Semibold" w:eastAsiaTheme="minorEastAsia" w:hAnsi="Segoe UI Semibold" w:cs="Segoe UI Semibold"/>
          <w:color w:val="EE0000"/>
        </w:rPr>
        <w:t xml:space="preserve"> + </w:t>
      </w:r>
      <m:oMath>
        <m:r>
          <w:rPr>
            <w:rFonts w:ascii="Cambria Math" w:eastAsiaTheme="minorEastAsia" w:hAnsi="Cambria Math" w:cs="Segoe UI Semibold"/>
            <w:color w:val="EE0000"/>
          </w:rPr>
          <m:t>1</m:t>
        </m:r>
        <m:f>
          <m:f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Segoe UI Semibold"/>
                <w:color w:val="EE0000"/>
              </w:rPr>
              <m:t>1</m:t>
            </m:r>
          </m:num>
          <m:den>
            <m:r>
              <w:rPr>
                <w:rFonts w:ascii="Cambria Math" w:eastAsiaTheme="minorEastAsia" w:hAnsi="Cambria Math" w:cs="Segoe UI Semibold"/>
                <w:color w:val="EE0000"/>
              </w:rPr>
              <m:t>6</m:t>
            </m:r>
          </m:den>
        </m:f>
        <m:r>
          <w:rPr>
            <w:rFonts w:ascii="Cambria Math" w:eastAsiaTheme="minorEastAsia" w:hAnsi="Cambria Math" w:cs="Segoe UI Semibold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Segoe UI Semibold"/>
                <w:color w:val="EE0000"/>
              </w:rPr>
              <m:t>11</m:t>
            </m:r>
          </m:num>
          <m:den>
            <m:r>
              <w:rPr>
                <w:rFonts w:ascii="Cambria Math" w:eastAsiaTheme="minorEastAsia" w:hAnsi="Cambria Math" w:cs="Segoe UI Semibold"/>
                <w:color w:val="EE0000"/>
              </w:rPr>
              <m:t>3</m:t>
            </m:r>
          </m:den>
        </m:f>
      </m:oMath>
      <w:r w:rsidRPr="002B05CE">
        <w:rPr>
          <w:rFonts w:ascii="Segoe UI Semibold" w:eastAsiaTheme="minorEastAsia" w:hAnsi="Segoe UI Semibold" w:cs="Segoe UI Semibold"/>
          <w:color w:val="EE0000"/>
        </w:rPr>
        <w:t xml:space="preserve"> h</w:t>
      </w:r>
    </w:p>
    <w:p w14:paraId="3389C0CB" w14:textId="77777777" w:rsidR="00AA0DA0" w:rsidRDefault="00187EE7" w:rsidP="00187EE7">
      <w:pPr>
        <w:pStyle w:val="ListParagraph"/>
        <w:spacing w:after="0"/>
        <w:jc w:val="both"/>
        <w:rPr>
          <w:rFonts w:ascii="Segoe UI Semibold" w:eastAsiaTheme="minorEastAsia" w:hAnsi="Segoe UI Semibold" w:cs="Segoe UI Semibold"/>
          <w:color w:val="EE0000"/>
        </w:rPr>
      </w:pPr>
      <w:r w:rsidRPr="002B05CE">
        <w:rPr>
          <w:rFonts w:ascii="Segoe UI Semibold" w:eastAsiaTheme="minorEastAsia" w:hAnsi="Segoe UI Semibold" w:cs="Segoe UI Semibold"/>
          <w:color w:val="EE0000"/>
        </w:rPr>
        <w:br/>
        <w:t xml:space="preserve">Average speed = 72 ÷ </w:t>
      </w:r>
      <m:oMath>
        <m:d>
          <m:d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Segoe UI Semibold"/>
                    <w:i/>
                    <w:color w:val="EE0000"/>
                  </w:rPr>
                </m:ctrlPr>
              </m:fPr>
              <m:num>
                <m:r>
                  <w:rPr>
                    <w:rFonts w:ascii="Cambria Math" w:eastAsiaTheme="minorEastAsia" w:hAnsi="Cambria Math" w:cs="Segoe UI Semibold"/>
                    <w:color w:val="EE0000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Segoe UI Semibold"/>
                    <w:color w:val="EE0000"/>
                  </w:rPr>
                  <m:t>3</m:t>
                </m:r>
              </m:den>
            </m:f>
          </m:e>
        </m:d>
      </m:oMath>
      <w:r w:rsidRPr="002B05CE">
        <w:rPr>
          <w:rFonts w:ascii="Segoe UI Semibold" w:eastAsiaTheme="minorEastAsia" w:hAnsi="Segoe UI Semibold" w:cs="Segoe UI Semibold"/>
          <w:color w:val="EE0000"/>
        </w:rPr>
        <w:t xml:space="preserve"> </w:t>
      </w:r>
    </w:p>
    <w:p w14:paraId="70B6FB6F" w14:textId="7D42AA9A" w:rsidR="00AA0DA0" w:rsidRDefault="00AA0DA0" w:rsidP="00187EE7">
      <w:pPr>
        <w:pStyle w:val="ListParagraph"/>
        <w:spacing w:after="0"/>
        <w:jc w:val="both"/>
        <w:rPr>
          <w:rFonts w:ascii="Segoe UI Semibold" w:eastAsiaTheme="minorEastAsia" w:hAnsi="Segoe UI Semibold" w:cs="Segoe UI Semibold"/>
          <w:color w:val="EE0000"/>
        </w:rPr>
      </w:pPr>
      <w:r>
        <w:rPr>
          <w:rFonts w:ascii="Segoe UI Semibold" w:eastAsiaTheme="minorEastAsia" w:hAnsi="Segoe UI Semibold" w:cs="Segoe UI Semibold"/>
          <w:color w:val="EE0000"/>
        </w:rPr>
        <w:t xml:space="preserve">                         </w:t>
      </w:r>
      <w:r w:rsidR="00187EE7" w:rsidRPr="002B05CE">
        <w:rPr>
          <w:rFonts w:ascii="Segoe UI Semibold" w:eastAsiaTheme="minorEastAsia" w:hAnsi="Segoe UI Semibold" w:cs="Segoe UI Semibold"/>
          <w:color w:val="EE0000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Segoe UI Semibold"/>
                <w:color w:val="EE0000"/>
              </w:rPr>
              <m:t>216</m:t>
            </m:r>
          </m:num>
          <m:den>
            <m:r>
              <w:rPr>
                <w:rFonts w:ascii="Cambria Math" w:eastAsiaTheme="minorEastAsia" w:hAnsi="Cambria Math" w:cs="Segoe UI Semibold"/>
                <w:color w:val="EE0000"/>
              </w:rPr>
              <m:t>11</m:t>
            </m:r>
          </m:den>
        </m:f>
      </m:oMath>
      <w:r w:rsidR="00187EE7" w:rsidRPr="002B05CE">
        <w:rPr>
          <w:rFonts w:ascii="Segoe UI Semibold" w:eastAsiaTheme="minorEastAsia" w:hAnsi="Segoe UI Semibold" w:cs="Segoe UI Semibold"/>
          <w:color w:val="EE0000"/>
        </w:rPr>
        <w:t xml:space="preserve"> </w:t>
      </w:r>
    </w:p>
    <w:p w14:paraId="548168F2" w14:textId="77777777" w:rsidR="00AA0DA0" w:rsidRDefault="00AA0DA0" w:rsidP="00187EE7">
      <w:pPr>
        <w:pStyle w:val="ListParagraph"/>
        <w:spacing w:after="0"/>
        <w:jc w:val="both"/>
        <w:rPr>
          <w:rFonts w:ascii="Segoe UI Semibold" w:eastAsiaTheme="minorEastAsia" w:hAnsi="Segoe UI Semibold" w:cs="Segoe UI Semibold"/>
          <w:color w:val="EE0000"/>
        </w:rPr>
      </w:pPr>
      <w:r>
        <w:rPr>
          <w:rFonts w:ascii="Segoe UI Semibold" w:eastAsiaTheme="minorEastAsia" w:hAnsi="Segoe UI Semibold" w:cs="Segoe UI Semibold"/>
          <w:color w:val="EE0000"/>
        </w:rPr>
        <w:t xml:space="preserve">                         =</w:t>
      </w:r>
      <w:r w:rsidR="00187EE7" w:rsidRPr="002B05CE">
        <w:rPr>
          <w:rFonts w:ascii="Segoe UI Semibold" w:eastAsiaTheme="minorEastAsia" w:hAnsi="Segoe UI Semibold" w:cs="Segoe UI Semibold"/>
          <w:color w:val="EE0000"/>
        </w:rPr>
        <w:t xml:space="preserve"> 19.6</w:t>
      </w:r>
      <w:r>
        <w:rPr>
          <w:rFonts w:ascii="Segoe UI Semibold" w:eastAsiaTheme="minorEastAsia" w:hAnsi="Segoe UI Semibold" w:cs="Segoe UI Semibold"/>
          <w:color w:val="EE0000"/>
        </w:rPr>
        <w:t>363…</w:t>
      </w:r>
    </w:p>
    <w:p w14:paraId="0B1EDB36" w14:textId="03A3E143" w:rsidR="00187EE7" w:rsidRDefault="00187EE7" w:rsidP="00187EE7">
      <w:pPr>
        <w:pStyle w:val="ListParagraph"/>
        <w:spacing w:after="0"/>
        <w:jc w:val="both"/>
        <w:rPr>
          <w:rFonts w:ascii="Segoe UI Semibold" w:eastAsiaTheme="minorEastAsia" w:hAnsi="Segoe UI Semibold" w:cs="Segoe UI Semibold"/>
          <w:b/>
          <w:bCs/>
          <w:color w:val="EE0000"/>
        </w:rPr>
      </w:pPr>
      <w:r w:rsidRPr="002B05CE">
        <w:rPr>
          <w:rFonts w:ascii="Segoe UI Semibold" w:eastAsiaTheme="minorEastAsia" w:hAnsi="Segoe UI Semibold" w:cs="Segoe UI Semibold"/>
          <w:color w:val="EE0000"/>
        </w:rPr>
        <w:t xml:space="preserve"> </w:t>
      </w:r>
      <w:r w:rsidRPr="002B05CE">
        <w:rPr>
          <w:rFonts w:ascii="Segoe UI Semibold" w:eastAsiaTheme="minorEastAsia" w:hAnsi="Segoe UI Semibold" w:cs="Segoe UI Semibold"/>
          <w:b/>
          <w:bCs/>
          <w:color w:val="EE0000"/>
        </w:rPr>
        <w:t>19.6 km/h (</w:t>
      </w:r>
      <w:r w:rsidR="002B05CE" w:rsidRPr="002B05CE">
        <w:rPr>
          <w:rFonts w:ascii="Segoe UI Semibold" w:eastAsiaTheme="minorEastAsia" w:hAnsi="Segoe UI Semibold" w:cs="Segoe UI Semibold"/>
          <w:b/>
          <w:bCs/>
          <w:color w:val="EE0000"/>
        </w:rPr>
        <w:t>3 sf)</w:t>
      </w:r>
    </w:p>
    <w:p w14:paraId="486FEB36" w14:textId="77777777" w:rsidR="00EE5266" w:rsidRPr="002B05CE" w:rsidRDefault="00EE5266" w:rsidP="00187EE7">
      <w:pPr>
        <w:pStyle w:val="ListParagraph"/>
        <w:spacing w:after="0"/>
        <w:jc w:val="both"/>
        <w:rPr>
          <w:rFonts w:ascii="Segoe UI Semibold" w:eastAsiaTheme="minorEastAsia" w:hAnsi="Segoe UI Semibold" w:cs="Segoe UI Semibold"/>
          <w:color w:val="EE0000"/>
        </w:rPr>
      </w:pPr>
    </w:p>
    <w:p w14:paraId="5FFF37F3" w14:textId="116E1724" w:rsidR="00CE2A6A" w:rsidRPr="00CE2A6A" w:rsidRDefault="00222FCF" w:rsidP="00222FCF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Theme="minorEastAsia" w:hAnsi="Segoe UI Semibold" w:cs="Segoe UI Semibold"/>
          <w:b/>
          <w:bCs/>
        </w:rPr>
      </w:pPr>
      <w:r w:rsidRPr="002B05CE">
        <w:rPr>
          <w:rFonts w:ascii="Segoe UI Semibold" w:eastAsiaTheme="minorEastAsia" w:hAnsi="Segoe UI Semibold" w:cs="Segoe UI Semibold"/>
        </w:rPr>
        <w:t>Daniel swims 1,500 m in 22 minutes and 18 seconds.</w:t>
      </w:r>
      <w:r w:rsidR="00CE2A6A">
        <w:rPr>
          <w:rFonts w:ascii="Segoe UI Semibold" w:eastAsiaTheme="minorEastAsia" w:hAnsi="Segoe UI Semibold" w:cs="Segoe UI Semibold"/>
        </w:rPr>
        <w:t xml:space="preserve"> </w:t>
      </w:r>
    </w:p>
    <w:p w14:paraId="0A2AD537" w14:textId="4B8BB370" w:rsidR="00CE2A6A" w:rsidRPr="00D25FBE" w:rsidRDefault="00222FCF" w:rsidP="00222FCF">
      <w:pPr>
        <w:pStyle w:val="ListParagraph"/>
        <w:numPr>
          <w:ilvl w:val="0"/>
          <w:numId w:val="8"/>
        </w:numPr>
        <w:spacing w:after="0"/>
        <w:jc w:val="both"/>
        <w:rPr>
          <w:rFonts w:ascii="Segoe UI Semibold" w:eastAsiaTheme="minorEastAsia" w:hAnsi="Segoe UI Semibold" w:cs="Segoe UI Semibold"/>
          <w:b/>
          <w:bCs/>
        </w:rPr>
      </w:pPr>
      <w:r w:rsidRPr="00CE2A6A">
        <w:rPr>
          <w:rFonts w:ascii="Segoe UI Semibold" w:eastAsiaTheme="minorEastAsia" w:hAnsi="Segoe UI Semibold" w:cs="Segoe UI Semibold"/>
        </w:rPr>
        <w:t>Work out how long it would take Daniel to swim 3,000 m</w:t>
      </w:r>
      <w:r w:rsidR="00CE2A6A">
        <w:rPr>
          <w:rFonts w:ascii="Segoe UI Semibold" w:eastAsiaTheme="minorEastAsia" w:hAnsi="Segoe UI Semibold" w:cs="Segoe UI Semibold"/>
        </w:rPr>
        <w:t xml:space="preserve"> at the same speed</w:t>
      </w:r>
      <w:r w:rsidRPr="00CE2A6A">
        <w:rPr>
          <w:rFonts w:ascii="Segoe UI Semibold" w:eastAsiaTheme="minorEastAsia" w:hAnsi="Segoe UI Semibold" w:cs="Segoe UI Semibold"/>
        </w:rPr>
        <w:t>.</w:t>
      </w:r>
      <w:r w:rsidR="00CE2A6A">
        <w:rPr>
          <w:rFonts w:ascii="Segoe UI Semibold" w:eastAsiaTheme="minorEastAsia" w:hAnsi="Segoe UI Semibold" w:cs="Segoe UI Semibold"/>
        </w:rPr>
        <w:t xml:space="preserve"> </w:t>
      </w:r>
      <w:r w:rsidRPr="00CE2A6A">
        <w:rPr>
          <w:rFonts w:ascii="Segoe UI Semibold" w:eastAsiaTheme="minorEastAsia" w:hAnsi="Segoe UI Semibold" w:cs="Segoe UI Semibold"/>
        </w:rPr>
        <w:t>Give your answer in minutes and seconds.</w:t>
      </w:r>
    </w:p>
    <w:p w14:paraId="1267C90D" w14:textId="77777777" w:rsidR="00110ADC" w:rsidRDefault="00D25FBE" w:rsidP="009540C7">
      <w:pPr>
        <w:spacing w:after="0"/>
        <w:ind w:left="1080"/>
        <w:jc w:val="both"/>
        <w:rPr>
          <w:rFonts w:ascii="Segoe UI Semibold" w:eastAsiaTheme="minorEastAsia" w:hAnsi="Segoe UI Semibold" w:cs="Segoe UI Semibold"/>
          <w:color w:val="EE0000"/>
        </w:rPr>
      </w:pPr>
      <w:r w:rsidRPr="009540C7">
        <w:rPr>
          <w:rFonts w:ascii="Segoe UI Semibold" w:eastAsiaTheme="minorEastAsia" w:hAnsi="Segoe UI Semibold" w:cs="Segoe UI Semibold"/>
          <w:color w:val="EE0000"/>
        </w:rPr>
        <w:t xml:space="preserve">Convert </w:t>
      </w:r>
      <w:r w:rsidR="009540C7" w:rsidRPr="009540C7">
        <w:rPr>
          <w:rFonts w:ascii="Segoe UI Semibold" w:eastAsiaTheme="minorEastAsia" w:hAnsi="Segoe UI Semibold" w:cs="Segoe UI Semibold"/>
          <w:color w:val="EE0000"/>
        </w:rPr>
        <w:t xml:space="preserve">time </w:t>
      </w:r>
      <w:r w:rsidRPr="009540C7">
        <w:rPr>
          <w:rFonts w:ascii="Segoe UI Semibold" w:eastAsiaTheme="minorEastAsia" w:hAnsi="Segoe UI Semibold" w:cs="Segoe UI Semibold"/>
          <w:color w:val="EE0000"/>
        </w:rPr>
        <w:t xml:space="preserve">to seconds: </w:t>
      </w:r>
    </w:p>
    <w:p w14:paraId="1B37FD5C" w14:textId="77777777" w:rsidR="00110ADC" w:rsidRDefault="00110ADC" w:rsidP="009540C7">
      <w:pPr>
        <w:spacing w:after="0"/>
        <w:ind w:left="1080"/>
        <w:jc w:val="both"/>
        <w:rPr>
          <w:rFonts w:ascii="Segoe UI Semibold" w:eastAsiaTheme="minorEastAsia" w:hAnsi="Segoe UI Semibold" w:cs="Segoe UI Semibold"/>
          <w:color w:val="EE0000"/>
        </w:rPr>
      </w:pPr>
      <w:r>
        <w:rPr>
          <w:rFonts w:ascii="Segoe UI Semibold" w:eastAsiaTheme="minorEastAsia" w:hAnsi="Segoe UI Semibold" w:cs="Segoe UI Semibold"/>
          <w:color w:val="EE0000"/>
        </w:rPr>
        <w:t>(</w:t>
      </w:r>
      <w:r w:rsidR="00D25FBE" w:rsidRPr="009540C7">
        <w:rPr>
          <w:rFonts w:ascii="Segoe UI Semibold" w:eastAsiaTheme="minorEastAsia" w:hAnsi="Segoe UI Semibold" w:cs="Segoe UI Semibold"/>
          <w:color w:val="EE0000"/>
        </w:rPr>
        <w:t>22</w:t>
      </w:r>
      <w:r>
        <w:rPr>
          <w:rFonts w:ascii="Segoe UI Semibold" w:eastAsiaTheme="minorEastAsia" w:hAnsi="Segoe UI Semibold" w:cs="Segoe UI Semibold"/>
          <w:color w:val="EE0000"/>
        </w:rPr>
        <w:t xml:space="preserve"> </w:t>
      </w:r>
      <w:r w:rsidR="00D25FBE" w:rsidRPr="009540C7">
        <w:rPr>
          <w:rFonts w:ascii="Segoe UI Semibold" w:eastAsiaTheme="minorEastAsia" w:hAnsi="Segoe UI Semibold" w:cs="Segoe UI Semibold"/>
          <w:color w:val="EE0000"/>
        </w:rPr>
        <w:t>×</w:t>
      </w:r>
      <w:r>
        <w:rPr>
          <w:rFonts w:ascii="Segoe UI Semibold" w:eastAsiaTheme="minorEastAsia" w:hAnsi="Segoe UI Semibold" w:cs="Segoe UI Semibold"/>
          <w:color w:val="EE0000"/>
        </w:rPr>
        <w:t xml:space="preserve"> </w:t>
      </w:r>
      <w:r w:rsidR="00D25FBE" w:rsidRPr="009540C7">
        <w:rPr>
          <w:rFonts w:ascii="Segoe UI Semibold" w:eastAsiaTheme="minorEastAsia" w:hAnsi="Segoe UI Semibold" w:cs="Segoe UI Semibold"/>
          <w:color w:val="EE0000"/>
        </w:rPr>
        <w:t>60</w:t>
      </w:r>
      <w:r>
        <w:rPr>
          <w:rFonts w:ascii="Segoe UI Semibold" w:eastAsiaTheme="minorEastAsia" w:hAnsi="Segoe UI Semibold" w:cs="Segoe UI Semibold"/>
          <w:color w:val="EE0000"/>
        </w:rPr>
        <w:t>)</w:t>
      </w:r>
      <w:r w:rsidR="00D25FBE" w:rsidRPr="009540C7">
        <w:rPr>
          <w:rFonts w:ascii="Segoe UI Semibold" w:eastAsiaTheme="minorEastAsia" w:hAnsi="Segoe UI Semibold" w:cs="Segoe UI Semibold"/>
          <w:color w:val="EE0000"/>
        </w:rPr>
        <w:t xml:space="preserve"> + 18 = 1338 s</w:t>
      </w:r>
    </w:p>
    <w:p w14:paraId="5914C450" w14:textId="77777777" w:rsidR="00110ADC" w:rsidRDefault="00D25FBE" w:rsidP="009540C7">
      <w:pPr>
        <w:spacing w:after="0"/>
        <w:ind w:left="1080"/>
        <w:jc w:val="both"/>
        <w:rPr>
          <w:rFonts w:ascii="Segoe UI Semibold" w:eastAsiaTheme="minorEastAsia" w:hAnsi="Segoe UI Semibold" w:cs="Segoe UI Semibold"/>
          <w:color w:val="EE0000"/>
        </w:rPr>
      </w:pPr>
      <w:r w:rsidRPr="009540C7">
        <w:rPr>
          <w:rFonts w:ascii="Segoe UI Semibold" w:eastAsiaTheme="minorEastAsia" w:hAnsi="Segoe UI Semibold" w:cs="Segoe UI Semibold"/>
          <w:color w:val="EE0000"/>
        </w:rPr>
        <w:br/>
        <w:t xml:space="preserve">At same speed, 3000 m takes double the time: </w:t>
      </w:r>
    </w:p>
    <w:p w14:paraId="544BE5D7" w14:textId="77777777" w:rsidR="00110ADC" w:rsidRDefault="00110ADC" w:rsidP="009540C7">
      <w:pPr>
        <w:spacing w:after="0"/>
        <w:ind w:left="1080"/>
        <w:jc w:val="both"/>
        <w:rPr>
          <w:rFonts w:ascii="Segoe UI Semibold" w:eastAsiaTheme="minorEastAsia" w:hAnsi="Segoe UI Semibold" w:cs="Segoe UI Semibold"/>
          <w:color w:val="EE0000"/>
        </w:rPr>
      </w:pPr>
      <w:r>
        <w:rPr>
          <w:rFonts w:ascii="Segoe UI Semibold" w:eastAsiaTheme="minorEastAsia" w:hAnsi="Segoe UI Semibold" w:cs="Segoe UI Semibold"/>
          <w:color w:val="EE0000"/>
        </w:rPr>
        <w:t>(</w:t>
      </w:r>
      <w:r w:rsidR="00D25FBE" w:rsidRPr="009540C7">
        <w:rPr>
          <w:rFonts w:ascii="Segoe UI Semibold" w:eastAsiaTheme="minorEastAsia" w:hAnsi="Segoe UI Semibold" w:cs="Segoe UI Semibold"/>
          <w:color w:val="EE0000"/>
        </w:rPr>
        <w:t>2</w:t>
      </w:r>
      <w:r>
        <w:rPr>
          <w:rFonts w:ascii="Segoe UI Semibold" w:eastAsiaTheme="minorEastAsia" w:hAnsi="Segoe UI Semibold" w:cs="Segoe UI Semibold"/>
          <w:color w:val="EE0000"/>
        </w:rPr>
        <w:t xml:space="preserve"> </w:t>
      </w:r>
      <w:r w:rsidR="00D25FBE" w:rsidRPr="009540C7">
        <w:rPr>
          <w:rFonts w:ascii="Segoe UI Semibold" w:eastAsiaTheme="minorEastAsia" w:hAnsi="Segoe UI Semibold" w:cs="Segoe UI Semibold"/>
          <w:color w:val="EE0000"/>
        </w:rPr>
        <w:t>×</w:t>
      </w:r>
      <w:r>
        <w:rPr>
          <w:rFonts w:ascii="Segoe UI Semibold" w:eastAsiaTheme="minorEastAsia" w:hAnsi="Segoe UI Semibold" w:cs="Segoe UI Semibold"/>
          <w:color w:val="EE0000"/>
        </w:rPr>
        <w:t xml:space="preserve"> </w:t>
      </w:r>
      <w:r w:rsidR="00D25FBE" w:rsidRPr="009540C7">
        <w:rPr>
          <w:rFonts w:ascii="Segoe UI Semibold" w:eastAsiaTheme="minorEastAsia" w:hAnsi="Segoe UI Semibold" w:cs="Segoe UI Semibold"/>
          <w:color w:val="EE0000"/>
        </w:rPr>
        <w:t>1338</w:t>
      </w:r>
      <w:r>
        <w:rPr>
          <w:rFonts w:ascii="Segoe UI Semibold" w:eastAsiaTheme="minorEastAsia" w:hAnsi="Segoe UI Semibold" w:cs="Segoe UI Semibold"/>
          <w:color w:val="EE0000"/>
        </w:rPr>
        <w:t>)</w:t>
      </w:r>
      <w:r w:rsidR="00D25FBE" w:rsidRPr="009540C7">
        <w:rPr>
          <w:rFonts w:ascii="Segoe UI Semibold" w:eastAsiaTheme="minorEastAsia" w:hAnsi="Segoe UI Semibold" w:cs="Segoe UI Semibold"/>
          <w:color w:val="EE0000"/>
        </w:rPr>
        <w:t xml:space="preserve"> = 2676 s</w:t>
      </w:r>
    </w:p>
    <w:p w14:paraId="07CAFFD6" w14:textId="0101A6AC" w:rsidR="00110ADC" w:rsidRDefault="00D25FBE" w:rsidP="009540C7">
      <w:pPr>
        <w:spacing w:after="0"/>
        <w:ind w:left="1080"/>
        <w:jc w:val="both"/>
        <w:rPr>
          <w:rFonts w:ascii="Segoe UI Semibold" w:eastAsiaTheme="minorEastAsia" w:hAnsi="Segoe UI Semibold" w:cs="Segoe UI Semibold"/>
          <w:color w:val="EE0000"/>
        </w:rPr>
      </w:pPr>
      <w:r w:rsidRPr="009540C7">
        <w:rPr>
          <w:rFonts w:ascii="Segoe UI Semibold" w:eastAsiaTheme="minorEastAsia" w:hAnsi="Segoe UI Semibold" w:cs="Segoe UI Semibold"/>
          <w:color w:val="EE0000"/>
        </w:rPr>
        <w:br/>
        <w:t>2676 ÷ 60 = 44</w:t>
      </w:r>
      <w:r w:rsidR="00B50B7E">
        <w:rPr>
          <w:rFonts w:ascii="Segoe UI Semibold" w:eastAsiaTheme="minorEastAsia" w:hAnsi="Segoe UI Semibold" w:cs="Segoe UI Semibold"/>
          <w:color w:val="EE0000"/>
        </w:rPr>
        <w:t>.6 minutes</w:t>
      </w:r>
    </w:p>
    <w:p w14:paraId="72FA213F" w14:textId="1E5CDC8B" w:rsidR="00110ADC" w:rsidRPr="00110ADC" w:rsidRDefault="00D25FBE" w:rsidP="00110ADC">
      <w:pPr>
        <w:spacing w:after="0"/>
        <w:ind w:left="1080"/>
        <w:jc w:val="both"/>
        <w:rPr>
          <w:rFonts w:ascii="Segoe UI Semibold" w:eastAsiaTheme="minorEastAsia" w:hAnsi="Segoe UI Semibold" w:cs="Segoe UI Semibold"/>
          <w:b/>
          <w:bCs/>
          <w:color w:val="EE0000"/>
        </w:rPr>
      </w:pPr>
      <w:r w:rsidRPr="00110ADC">
        <w:rPr>
          <w:rFonts w:ascii="Segoe UI Semibold" w:eastAsiaTheme="minorEastAsia" w:hAnsi="Segoe UI Semibold" w:cs="Segoe UI Semibold"/>
          <w:b/>
          <w:bCs/>
          <w:color w:val="EE0000"/>
        </w:rPr>
        <w:t>44 min 36 s</w:t>
      </w:r>
    </w:p>
    <w:p w14:paraId="62C609F5" w14:textId="0F30D19C" w:rsidR="00222FCF" w:rsidRPr="009540C7" w:rsidRDefault="00222FCF" w:rsidP="00222FCF">
      <w:pPr>
        <w:pStyle w:val="ListParagraph"/>
        <w:numPr>
          <w:ilvl w:val="0"/>
          <w:numId w:val="8"/>
        </w:numPr>
        <w:spacing w:after="0"/>
        <w:jc w:val="both"/>
        <w:rPr>
          <w:rFonts w:ascii="Segoe UI Semibold" w:eastAsiaTheme="minorEastAsia" w:hAnsi="Segoe UI Semibold" w:cs="Segoe UI Semibold"/>
          <w:b/>
          <w:bCs/>
        </w:rPr>
      </w:pPr>
      <w:r w:rsidRPr="00CE2A6A">
        <w:rPr>
          <w:rFonts w:ascii="Segoe UI Semibold" w:eastAsiaTheme="minorEastAsia" w:hAnsi="Segoe UI Semibold" w:cs="Segoe UI Semibold"/>
        </w:rPr>
        <w:lastRenderedPageBreak/>
        <w:t>Daniel tires quickly after 2,000 m.</w:t>
      </w:r>
      <w:r w:rsidRPr="00CE2A6A">
        <w:rPr>
          <w:rFonts w:ascii="Segoe UI Semibold" w:eastAsiaTheme="minorEastAsia" w:hAnsi="Segoe UI Semibold" w:cs="Segoe UI Semibold"/>
        </w:rPr>
        <w:br/>
        <w:t xml:space="preserve">How would this affect your answer to part </w:t>
      </w:r>
      <w:r w:rsidR="00D25FBE">
        <w:rPr>
          <w:rFonts w:ascii="Segoe UI Semibold" w:eastAsiaTheme="minorEastAsia" w:hAnsi="Segoe UI Semibold" w:cs="Segoe UI Semibold"/>
        </w:rPr>
        <w:t>a?</w:t>
      </w:r>
    </w:p>
    <w:p w14:paraId="1551E536" w14:textId="77777777" w:rsidR="00110ADC" w:rsidRDefault="009540C7" w:rsidP="00110ADC">
      <w:pPr>
        <w:pStyle w:val="ListParagraph"/>
        <w:spacing w:after="0"/>
        <w:ind w:left="1080"/>
        <w:jc w:val="both"/>
        <w:rPr>
          <w:rFonts w:ascii="Segoe UI Semibold" w:eastAsiaTheme="minorEastAsia" w:hAnsi="Segoe UI Semibold" w:cs="Segoe UI Semibold"/>
          <w:b/>
          <w:bCs/>
          <w:color w:val="EE0000"/>
        </w:rPr>
      </w:pPr>
      <w:r w:rsidRPr="00110ADC">
        <w:rPr>
          <w:rFonts w:ascii="Segoe UI Semibold" w:eastAsiaTheme="minorEastAsia" w:hAnsi="Segoe UI Semibold" w:cs="Segoe UI Semibold"/>
          <w:b/>
          <w:bCs/>
          <w:color w:val="EE0000"/>
        </w:rPr>
        <w:t>If speed decreases, time increases</w:t>
      </w:r>
      <w:r w:rsidR="00110ADC" w:rsidRPr="00110ADC">
        <w:rPr>
          <w:rFonts w:ascii="Segoe UI Semibold" w:eastAsiaTheme="minorEastAsia" w:hAnsi="Segoe UI Semibold" w:cs="Segoe UI Semibold"/>
          <w:b/>
          <w:bCs/>
          <w:color w:val="EE0000"/>
        </w:rPr>
        <w:t>.</w:t>
      </w:r>
      <w:r w:rsidRPr="00110ADC">
        <w:rPr>
          <w:rFonts w:ascii="Segoe UI Semibold" w:eastAsiaTheme="minorEastAsia" w:hAnsi="Segoe UI Semibold" w:cs="Segoe UI Semibold"/>
          <w:b/>
          <w:bCs/>
          <w:color w:val="EE0000"/>
        </w:rPr>
        <w:t xml:space="preserve"> </w:t>
      </w:r>
      <w:r w:rsidR="00110ADC" w:rsidRPr="00110ADC">
        <w:rPr>
          <w:rFonts w:ascii="Segoe UI Semibold" w:eastAsiaTheme="minorEastAsia" w:hAnsi="Segoe UI Semibold" w:cs="Segoe UI Semibold"/>
          <w:b/>
          <w:bCs/>
          <w:color w:val="EE0000"/>
        </w:rPr>
        <w:t>I</w:t>
      </w:r>
      <w:r w:rsidRPr="00110ADC">
        <w:rPr>
          <w:rFonts w:ascii="Segoe UI Semibold" w:eastAsiaTheme="minorEastAsia" w:hAnsi="Segoe UI Semibold" w:cs="Segoe UI Semibold"/>
          <w:b/>
          <w:bCs/>
          <w:color w:val="EE0000"/>
        </w:rPr>
        <w:t xml:space="preserve">t would take </w:t>
      </w:r>
      <w:r w:rsidR="00110ADC" w:rsidRPr="00110ADC">
        <w:rPr>
          <w:rFonts w:ascii="Segoe UI Semibold" w:eastAsiaTheme="minorEastAsia" w:hAnsi="Segoe UI Semibold" w:cs="Segoe UI Semibold"/>
          <w:b/>
          <w:bCs/>
          <w:color w:val="EE0000"/>
        </w:rPr>
        <w:t>more time.</w:t>
      </w:r>
    </w:p>
    <w:p w14:paraId="2B805F67" w14:textId="77777777" w:rsidR="00F71921" w:rsidRDefault="00F71921" w:rsidP="00110ADC">
      <w:pPr>
        <w:pStyle w:val="ListParagraph"/>
        <w:spacing w:after="0"/>
        <w:ind w:left="1080"/>
        <w:jc w:val="both"/>
        <w:rPr>
          <w:rFonts w:ascii="Segoe UI Semibold" w:eastAsiaTheme="minorEastAsia" w:hAnsi="Segoe UI Semibold" w:cs="Segoe UI Semibold"/>
          <w:b/>
          <w:bCs/>
          <w:color w:val="EE0000"/>
        </w:rPr>
      </w:pPr>
    </w:p>
    <w:p w14:paraId="5BE0BE9E" w14:textId="3BC41646" w:rsidR="00110ADC" w:rsidRPr="00F71921" w:rsidRDefault="00F71921" w:rsidP="00F71921">
      <w:pPr>
        <w:spacing w:after="0"/>
        <w:jc w:val="both"/>
        <w:rPr>
          <w:rFonts w:ascii="Segoe UI Semibold" w:eastAsiaTheme="minorEastAsia" w:hAnsi="Segoe UI Semibold" w:cs="Segoe UI Semibold"/>
        </w:rPr>
      </w:pPr>
      <w:r>
        <w:rPr>
          <w:rFonts w:ascii="Segoe UI Semibold" w:eastAsiaTheme="minorEastAsia" w:hAnsi="Segoe UI Semibold" w:cs="Segoe UI Semibold"/>
        </w:rPr>
        <w:t>Challenge</w:t>
      </w:r>
    </w:p>
    <w:p w14:paraId="2A65CB1F" w14:textId="4C3EF398" w:rsidR="00A46143" w:rsidRPr="00787C5C" w:rsidRDefault="00222FCF" w:rsidP="00787C5C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Theme="minorEastAsia" w:hAnsi="Segoe UI Semibold" w:cs="Segoe UI Semibold"/>
        </w:rPr>
      </w:pPr>
      <w:r w:rsidRPr="00110ADC">
        <w:rPr>
          <w:rFonts w:ascii="Segoe UI Semibold" w:eastAsiaTheme="minorEastAsia" w:hAnsi="Segoe UI Semibold" w:cs="Segoe UI Semibold"/>
        </w:rPr>
        <w:t xml:space="preserve">250 ml of </w:t>
      </w:r>
      <w:r w:rsidR="00480C7C">
        <w:rPr>
          <w:rFonts w:ascii="Segoe UI Semibold" w:eastAsiaTheme="minorEastAsia" w:hAnsi="Segoe UI Semibold" w:cs="Segoe UI Semibold"/>
        </w:rPr>
        <w:t>cranberry juice</w:t>
      </w:r>
      <w:r w:rsidRPr="00110ADC">
        <w:rPr>
          <w:rFonts w:ascii="Segoe UI Semibold" w:eastAsiaTheme="minorEastAsia" w:hAnsi="Segoe UI Semibold" w:cs="Segoe UI Semibold"/>
        </w:rPr>
        <w:t xml:space="preserve"> and 350 ml of </w:t>
      </w:r>
      <w:r w:rsidR="00480C7C">
        <w:rPr>
          <w:rFonts w:ascii="Segoe UI Semibold" w:eastAsiaTheme="minorEastAsia" w:hAnsi="Segoe UI Semibold" w:cs="Segoe UI Semibold"/>
        </w:rPr>
        <w:t>apple juice</w:t>
      </w:r>
      <w:r w:rsidRPr="00110ADC">
        <w:rPr>
          <w:rFonts w:ascii="Segoe UI Semibold" w:eastAsiaTheme="minorEastAsia" w:hAnsi="Segoe UI Semibold" w:cs="Segoe UI Semibold"/>
        </w:rPr>
        <w:t xml:space="preserve"> are mixed to make </w:t>
      </w:r>
      <w:r w:rsidR="00480C7C">
        <w:rPr>
          <w:rFonts w:ascii="Segoe UI Semibold" w:eastAsiaTheme="minorEastAsia" w:hAnsi="Segoe UI Semibold" w:cs="Segoe UI Semibold"/>
        </w:rPr>
        <w:t>a fruit drink</w:t>
      </w:r>
      <w:r w:rsidRPr="00110ADC">
        <w:rPr>
          <w:rFonts w:ascii="Segoe UI Semibold" w:eastAsiaTheme="minorEastAsia" w:hAnsi="Segoe UI Semibold" w:cs="Segoe UI Semibold"/>
        </w:rPr>
        <w:t>.</w:t>
      </w:r>
      <w:r w:rsidR="00A46143">
        <w:rPr>
          <w:rFonts w:ascii="Segoe UI Semibold" w:eastAsiaTheme="minorEastAsia" w:hAnsi="Segoe UI Semibold" w:cs="Segoe UI Semibold"/>
        </w:rPr>
        <w:t xml:space="preserve"> </w:t>
      </w:r>
      <w:r w:rsidR="00480C7C">
        <w:rPr>
          <w:rFonts w:ascii="Segoe UI Semibold" w:eastAsiaTheme="minorEastAsia" w:hAnsi="Segoe UI Semibold" w:cs="Segoe UI Semibold"/>
        </w:rPr>
        <w:t>The cranberry juice</w:t>
      </w:r>
      <w:r w:rsidRPr="00110ADC">
        <w:rPr>
          <w:rFonts w:ascii="Segoe UI Semibold" w:eastAsiaTheme="minorEastAsia" w:hAnsi="Segoe UI Semibold" w:cs="Segoe UI Semibold"/>
        </w:rPr>
        <w:t xml:space="preserve"> has a density of 0.9 g/ml.</w:t>
      </w:r>
      <w:r w:rsidR="00787C5C">
        <w:rPr>
          <w:rFonts w:ascii="Segoe UI Semibold" w:eastAsiaTheme="minorEastAsia" w:hAnsi="Segoe UI Semibold" w:cs="Segoe UI Semibold"/>
        </w:rPr>
        <w:t xml:space="preserve"> </w:t>
      </w:r>
      <w:r w:rsidR="00480C7C">
        <w:rPr>
          <w:rFonts w:ascii="Segoe UI Semibold" w:eastAsiaTheme="minorEastAsia" w:hAnsi="Segoe UI Semibold" w:cs="Segoe UI Semibold"/>
        </w:rPr>
        <w:t>The apple juice</w:t>
      </w:r>
      <w:r w:rsidRPr="00110ADC">
        <w:rPr>
          <w:rFonts w:ascii="Segoe UI Semibold" w:eastAsiaTheme="minorEastAsia" w:hAnsi="Segoe UI Semibold" w:cs="Segoe UI Semibold"/>
        </w:rPr>
        <w:t xml:space="preserve"> has a density of 1.15 g/ml.</w:t>
      </w:r>
      <w:r w:rsidR="00787C5C">
        <w:rPr>
          <w:rFonts w:ascii="Segoe UI Semibold" w:eastAsiaTheme="minorEastAsia" w:hAnsi="Segoe UI Semibold" w:cs="Segoe UI Semibold"/>
        </w:rPr>
        <w:t xml:space="preserve"> </w:t>
      </w:r>
      <w:r w:rsidRPr="00787C5C">
        <w:rPr>
          <w:rFonts w:ascii="Segoe UI Semibold" w:eastAsiaTheme="minorEastAsia" w:hAnsi="Segoe UI Semibold" w:cs="Segoe UI Semibold"/>
        </w:rPr>
        <w:t xml:space="preserve">Work out the density of </w:t>
      </w:r>
      <w:r w:rsidR="00550F25">
        <w:rPr>
          <w:rFonts w:ascii="Segoe UI Semibold" w:eastAsiaTheme="minorEastAsia" w:hAnsi="Segoe UI Semibold" w:cs="Segoe UI Semibold"/>
        </w:rPr>
        <w:t>the f</w:t>
      </w:r>
      <w:r w:rsidR="00480C7C">
        <w:rPr>
          <w:rFonts w:ascii="Segoe UI Semibold" w:eastAsiaTheme="minorEastAsia" w:hAnsi="Segoe UI Semibold" w:cs="Segoe UI Semibold"/>
        </w:rPr>
        <w:t>ruit drink</w:t>
      </w:r>
      <w:r w:rsidRPr="00787C5C">
        <w:rPr>
          <w:rFonts w:ascii="Segoe UI Semibold" w:eastAsiaTheme="minorEastAsia" w:hAnsi="Segoe UI Semibold" w:cs="Segoe UI Semibold"/>
        </w:rPr>
        <w:t>.</w:t>
      </w:r>
      <w:r w:rsidR="00BC7350">
        <w:rPr>
          <w:rFonts w:ascii="Segoe UI Semibold" w:eastAsiaTheme="minorEastAsia" w:hAnsi="Segoe UI Semibold" w:cs="Segoe UI Semibold"/>
        </w:rPr>
        <w:t xml:space="preserve"> Give your answer to 3 decimal places.</w:t>
      </w:r>
    </w:p>
    <w:p w14:paraId="0FF47CCA" w14:textId="77777777" w:rsidR="00550F25" w:rsidRDefault="00550F25" w:rsidP="00A46143">
      <w:pPr>
        <w:spacing w:after="0"/>
        <w:ind w:firstLine="720"/>
        <w:jc w:val="both"/>
        <w:rPr>
          <w:rFonts w:ascii="Segoe UI Semibold" w:eastAsiaTheme="minorEastAsia" w:hAnsi="Segoe UI Semibold" w:cs="Segoe UI Semibold"/>
          <w:color w:val="EE0000"/>
        </w:rPr>
      </w:pPr>
      <w:r>
        <w:rPr>
          <w:rFonts w:ascii="Segoe UI Semibold" w:eastAsiaTheme="minorEastAsia" w:hAnsi="Segoe UI Semibold" w:cs="Segoe UI Semibold"/>
          <w:color w:val="EE0000"/>
        </w:rPr>
        <w:t>Mass of cranberry juice</w:t>
      </w:r>
      <w:r w:rsidR="00A46143" w:rsidRPr="00A46143">
        <w:rPr>
          <w:rFonts w:ascii="Segoe UI Semibold" w:eastAsiaTheme="minorEastAsia" w:hAnsi="Segoe UI Semibold" w:cs="Segoe UI Semibold"/>
          <w:color w:val="EE0000"/>
        </w:rPr>
        <w:t xml:space="preserve"> </w:t>
      </w:r>
    </w:p>
    <w:p w14:paraId="3762EE38" w14:textId="77777777" w:rsidR="00550F25" w:rsidRDefault="00A46143" w:rsidP="00A46143">
      <w:pPr>
        <w:spacing w:after="0"/>
        <w:ind w:firstLine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A46143">
        <w:rPr>
          <w:rFonts w:ascii="Segoe UI Semibold" w:eastAsiaTheme="minorEastAsia" w:hAnsi="Segoe UI Semibold" w:cs="Segoe UI Semibold"/>
          <w:color w:val="EE0000"/>
        </w:rPr>
        <w:t>= 0.9</w:t>
      </w:r>
      <w:r w:rsidR="00550F25">
        <w:rPr>
          <w:rFonts w:ascii="Segoe UI Semibold" w:eastAsiaTheme="minorEastAsia" w:hAnsi="Segoe UI Semibold" w:cs="Segoe UI Semibold"/>
          <w:color w:val="EE0000"/>
        </w:rPr>
        <w:t xml:space="preserve"> </w:t>
      </w:r>
      <w:r w:rsidRPr="00A46143">
        <w:rPr>
          <w:rFonts w:ascii="Segoe UI Semibold" w:eastAsiaTheme="minorEastAsia" w:hAnsi="Segoe UI Semibold" w:cs="Segoe UI Semibold"/>
          <w:color w:val="EE0000"/>
        </w:rPr>
        <w:t>×</w:t>
      </w:r>
      <w:r w:rsidR="00550F25">
        <w:rPr>
          <w:rFonts w:ascii="Segoe UI Semibold" w:eastAsiaTheme="minorEastAsia" w:hAnsi="Segoe UI Semibold" w:cs="Segoe UI Semibold"/>
          <w:color w:val="EE0000"/>
        </w:rPr>
        <w:t xml:space="preserve"> </w:t>
      </w:r>
      <w:r w:rsidRPr="00A46143">
        <w:rPr>
          <w:rFonts w:ascii="Segoe UI Semibold" w:eastAsiaTheme="minorEastAsia" w:hAnsi="Segoe UI Semibold" w:cs="Segoe UI Semibold"/>
          <w:color w:val="EE0000"/>
        </w:rPr>
        <w:t>250 = 225 g</w:t>
      </w:r>
    </w:p>
    <w:p w14:paraId="2E9C40B1" w14:textId="77777777" w:rsidR="00550F25" w:rsidRDefault="00550F25" w:rsidP="00A46143">
      <w:pPr>
        <w:spacing w:after="0"/>
        <w:ind w:firstLine="720"/>
        <w:jc w:val="both"/>
        <w:rPr>
          <w:rFonts w:ascii="Segoe UI Semibold" w:eastAsiaTheme="minorEastAsia" w:hAnsi="Segoe UI Semibold" w:cs="Segoe UI Semibold"/>
          <w:color w:val="EE0000"/>
        </w:rPr>
      </w:pPr>
    </w:p>
    <w:p w14:paraId="0F54FF23" w14:textId="77777777" w:rsidR="00550F25" w:rsidRDefault="00550F25" w:rsidP="00A46143">
      <w:pPr>
        <w:spacing w:after="0"/>
        <w:ind w:firstLine="720"/>
        <w:jc w:val="both"/>
        <w:rPr>
          <w:rFonts w:ascii="Segoe UI Semibold" w:eastAsiaTheme="minorEastAsia" w:hAnsi="Segoe UI Semibold" w:cs="Segoe UI Semibold"/>
          <w:color w:val="EE0000"/>
        </w:rPr>
      </w:pPr>
      <w:r>
        <w:rPr>
          <w:rFonts w:ascii="Segoe UI Semibold" w:eastAsiaTheme="minorEastAsia" w:hAnsi="Segoe UI Semibold" w:cs="Segoe UI Semibold"/>
          <w:color w:val="EE0000"/>
        </w:rPr>
        <w:t>Mass of apple juice</w:t>
      </w:r>
    </w:p>
    <w:p w14:paraId="64613CBB" w14:textId="77777777" w:rsidR="00550F25" w:rsidRDefault="00550F25" w:rsidP="00550F25">
      <w:pPr>
        <w:spacing w:after="0"/>
        <w:ind w:firstLine="720"/>
        <w:jc w:val="both"/>
        <w:rPr>
          <w:rFonts w:ascii="Segoe UI Semibold" w:eastAsiaTheme="minorEastAsia" w:hAnsi="Segoe UI Semibold" w:cs="Segoe UI Semibold"/>
          <w:color w:val="EE0000"/>
        </w:rPr>
      </w:pPr>
      <w:r>
        <w:rPr>
          <w:rFonts w:ascii="Segoe UI Semibold" w:eastAsiaTheme="minorEastAsia" w:hAnsi="Segoe UI Semibold" w:cs="Segoe UI Semibold"/>
          <w:color w:val="EE0000"/>
        </w:rPr>
        <w:t xml:space="preserve">= </w:t>
      </w:r>
      <w:r w:rsidR="00A46143" w:rsidRPr="00A46143">
        <w:rPr>
          <w:rFonts w:ascii="Segoe UI Semibold" w:eastAsiaTheme="minorEastAsia" w:hAnsi="Segoe UI Semibold" w:cs="Segoe UI Semibold"/>
          <w:color w:val="EE0000"/>
        </w:rPr>
        <w:t>1.15</w:t>
      </w:r>
      <w:r>
        <w:rPr>
          <w:rFonts w:ascii="Segoe UI Semibold" w:eastAsiaTheme="minorEastAsia" w:hAnsi="Segoe UI Semibold" w:cs="Segoe UI Semibold"/>
          <w:color w:val="EE0000"/>
        </w:rPr>
        <w:t xml:space="preserve"> </w:t>
      </w:r>
      <w:r w:rsidR="00A46143" w:rsidRPr="00A46143">
        <w:rPr>
          <w:rFonts w:ascii="Segoe UI Semibold" w:eastAsiaTheme="minorEastAsia" w:hAnsi="Segoe UI Semibold" w:cs="Segoe UI Semibold"/>
          <w:color w:val="EE0000"/>
        </w:rPr>
        <w:t>×</w:t>
      </w:r>
      <w:r>
        <w:rPr>
          <w:rFonts w:ascii="Segoe UI Semibold" w:eastAsiaTheme="minorEastAsia" w:hAnsi="Segoe UI Semibold" w:cs="Segoe UI Semibold"/>
          <w:color w:val="EE0000"/>
        </w:rPr>
        <w:t xml:space="preserve"> </w:t>
      </w:r>
      <w:r w:rsidR="00A46143" w:rsidRPr="00A46143">
        <w:rPr>
          <w:rFonts w:ascii="Segoe UI Semibold" w:eastAsiaTheme="minorEastAsia" w:hAnsi="Segoe UI Semibold" w:cs="Segoe UI Semibold"/>
          <w:color w:val="EE0000"/>
        </w:rPr>
        <w:t>350 = 402.5 g</w:t>
      </w:r>
    </w:p>
    <w:p w14:paraId="1483A4D4" w14:textId="77777777" w:rsidR="00550F25" w:rsidRDefault="00A46143" w:rsidP="00BC7350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A46143">
        <w:rPr>
          <w:rFonts w:ascii="Segoe UI Semibold" w:eastAsiaTheme="minorEastAsia" w:hAnsi="Segoe UI Semibold" w:cs="Segoe UI Semibold"/>
          <w:color w:val="EE0000"/>
        </w:rPr>
        <w:br/>
        <w:t>Total mass = 225 + 402.5 = 627.5 g</w:t>
      </w:r>
    </w:p>
    <w:p w14:paraId="74DA76C4" w14:textId="77777777" w:rsidR="00550F25" w:rsidRDefault="00A46143" w:rsidP="00550F25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A46143">
        <w:rPr>
          <w:rFonts w:ascii="Segoe UI Semibold" w:eastAsiaTheme="minorEastAsia" w:hAnsi="Segoe UI Semibold" w:cs="Segoe UI Semibold"/>
          <w:color w:val="EE0000"/>
        </w:rPr>
        <w:br/>
        <w:t>Total volume = 250 + 350 = 600 ml</w:t>
      </w:r>
    </w:p>
    <w:p w14:paraId="54D133C7" w14:textId="77777777" w:rsidR="00550F25" w:rsidRDefault="00A46143" w:rsidP="00550F25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A46143">
        <w:rPr>
          <w:rFonts w:ascii="Segoe UI Semibold" w:eastAsiaTheme="minorEastAsia" w:hAnsi="Segoe UI Semibold" w:cs="Segoe UI Semibold"/>
          <w:color w:val="EE0000"/>
        </w:rPr>
        <w:br/>
        <w:t xml:space="preserve">Density of </w:t>
      </w:r>
      <w:r w:rsidR="00550F25">
        <w:rPr>
          <w:rFonts w:ascii="Segoe UI Semibold" w:eastAsiaTheme="minorEastAsia" w:hAnsi="Segoe UI Semibold" w:cs="Segoe UI Semibold"/>
          <w:color w:val="EE0000"/>
        </w:rPr>
        <w:t>the f</w:t>
      </w:r>
      <w:r w:rsidR="00480C7C">
        <w:rPr>
          <w:rFonts w:ascii="Segoe UI Semibold" w:eastAsiaTheme="minorEastAsia" w:hAnsi="Segoe UI Semibold" w:cs="Segoe UI Semibold"/>
          <w:color w:val="EE0000"/>
        </w:rPr>
        <w:t>ruit drink</w:t>
      </w:r>
      <w:r w:rsidRPr="00A46143">
        <w:rPr>
          <w:rFonts w:ascii="Segoe UI Semibold" w:eastAsiaTheme="minorEastAsia" w:hAnsi="Segoe UI Semibold" w:cs="Segoe UI Semibold"/>
          <w:color w:val="EE0000"/>
        </w:rPr>
        <w:t xml:space="preserve"> </w:t>
      </w:r>
    </w:p>
    <w:p w14:paraId="593FB7CF" w14:textId="77777777" w:rsidR="001F42C6" w:rsidRDefault="00A46143" w:rsidP="00550F25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A46143">
        <w:rPr>
          <w:rFonts w:ascii="Segoe UI Semibold" w:eastAsiaTheme="minorEastAsia" w:hAnsi="Segoe UI Semibold" w:cs="Segoe UI Semibold"/>
          <w:color w:val="EE0000"/>
        </w:rPr>
        <w:t xml:space="preserve">= 627.5 ÷ 600 </w:t>
      </w:r>
    </w:p>
    <w:p w14:paraId="1C6E6302" w14:textId="775028F2" w:rsidR="00BC7350" w:rsidRDefault="00A46143" w:rsidP="00550F25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A46143">
        <w:rPr>
          <w:rFonts w:ascii="Segoe UI Semibold" w:eastAsiaTheme="minorEastAsia" w:hAnsi="Segoe UI Semibold" w:cs="Segoe UI Semibold"/>
          <w:color w:val="EE0000"/>
        </w:rPr>
        <w:t>= 1.04583… g/ml</w:t>
      </w:r>
    </w:p>
    <w:p w14:paraId="1DA09B78" w14:textId="77777777" w:rsidR="00C94D5F" w:rsidRDefault="00C94D5F" w:rsidP="00C94D5F">
      <w:pPr>
        <w:spacing w:after="0"/>
        <w:ind w:left="720"/>
        <w:jc w:val="both"/>
        <w:rPr>
          <w:rFonts w:ascii="Segoe UI Semibold" w:eastAsiaTheme="minorEastAsia" w:hAnsi="Segoe UI Semibold" w:cs="Segoe UI Semibold"/>
          <w:b/>
          <w:bCs/>
          <w:color w:val="EE0000"/>
        </w:rPr>
      </w:pPr>
      <w:r>
        <w:rPr>
          <w:rFonts w:ascii="Segoe UI Semibold" w:eastAsiaTheme="minorEastAsia" w:hAnsi="Segoe UI Semibold" w:cs="Segoe UI Semibold"/>
          <w:b/>
          <w:bCs/>
          <w:color w:val="EE0000"/>
        </w:rPr>
        <w:t xml:space="preserve">= </w:t>
      </w:r>
      <w:r w:rsidR="00A46143" w:rsidRPr="00BC7350">
        <w:rPr>
          <w:rFonts w:ascii="Segoe UI Semibold" w:eastAsiaTheme="minorEastAsia" w:hAnsi="Segoe UI Semibold" w:cs="Segoe UI Semibold"/>
          <w:b/>
          <w:bCs/>
          <w:color w:val="EE0000"/>
        </w:rPr>
        <w:t>1.046 g/ml (</w:t>
      </w:r>
      <w:r w:rsidR="00BC7350" w:rsidRPr="00BC7350">
        <w:rPr>
          <w:rFonts w:ascii="Segoe UI Semibold" w:eastAsiaTheme="minorEastAsia" w:hAnsi="Segoe UI Semibold" w:cs="Segoe UI Semibold"/>
          <w:b/>
          <w:bCs/>
          <w:color w:val="EE0000"/>
        </w:rPr>
        <w:t>3 dp)</w:t>
      </w:r>
    </w:p>
    <w:p w14:paraId="6975FCD5" w14:textId="2C9D5F20" w:rsidR="00222FCF" w:rsidRPr="00222FCF" w:rsidRDefault="00222FCF" w:rsidP="00C94D5F">
      <w:pPr>
        <w:spacing w:after="0"/>
        <w:ind w:left="720"/>
        <w:jc w:val="both"/>
        <w:rPr>
          <w:rFonts w:ascii="Segoe UI Semibold" w:eastAsiaTheme="minorEastAsia" w:hAnsi="Segoe UI Semibold" w:cs="Segoe UI Semibold"/>
          <w:b/>
          <w:bCs/>
          <w:color w:val="EE0000"/>
        </w:rPr>
      </w:pPr>
    </w:p>
    <w:p w14:paraId="43E02FD1" w14:textId="001A25E4" w:rsidR="00222FCF" w:rsidRDefault="00222FCF" w:rsidP="00222FCF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Theme="minorEastAsia" w:hAnsi="Segoe UI Semibold" w:cs="Segoe UI Semibold"/>
        </w:rPr>
      </w:pPr>
      <w:r w:rsidRPr="009945E7">
        <w:rPr>
          <w:rFonts w:ascii="Segoe UI Semibold" w:eastAsiaTheme="minorEastAsia" w:hAnsi="Segoe UI Semibold" w:cs="Segoe UI Semibold"/>
        </w:rPr>
        <w:t xml:space="preserve">Emma drives a total of </w:t>
      </w:r>
      <m:oMath>
        <m:r>
          <w:rPr>
            <w:rFonts w:ascii="Cambria Math" w:eastAsiaTheme="minorEastAsia" w:hAnsi="Cambria Math" w:cs="Segoe UI Semibold"/>
          </w:rPr>
          <m:t>d</m:t>
        </m:r>
      </m:oMath>
      <w:r w:rsidRPr="009945E7">
        <w:rPr>
          <w:rFonts w:ascii="Segoe UI Semibold" w:eastAsiaTheme="minorEastAsia" w:hAnsi="Segoe UI Semibold" w:cs="Segoe UI Semibold"/>
        </w:rPr>
        <w:t xml:space="preserve"> miles.</w:t>
      </w:r>
      <w:r w:rsidR="009945E7">
        <w:rPr>
          <w:rFonts w:ascii="Segoe UI Semibold" w:eastAsiaTheme="minorEastAsia" w:hAnsi="Segoe UI Semibold" w:cs="Segoe UI Semibold"/>
        </w:rPr>
        <w:t xml:space="preserve"> </w:t>
      </w:r>
      <w:r w:rsidRPr="009945E7">
        <w:rPr>
          <w:rFonts w:ascii="Segoe UI Semibold" w:eastAsiaTheme="minorEastAsia" w:hAnsi="Segoe UI Semibold" w:cs="Segoe UI Semibold"/>
        </w:rPr>
        <w:t xml:space="preserve">She drives the first half of the journey at </w:t>
      </w:r>
      <m:oMath>
        <m:r>
          <w:rPr>
            <w:rFonts w:ascii="Cambria Math" w:eastAsiaTheme="minorEastAsia" w:hAnsi="Cambria Math" w:cs="Segoe UI Semibold"/>
          </w:rPr>
          <m:t>x</m:t>
        </m:r>
      </m:oMath>
      <w:r w:rsidRPr="009945E7">
        <w:rPr>
          <w:rFonts w:ascii="Segoe UI Semibold" w:eastAsiaTheme="minorEastAsia" w:hAnsi="Segoe UI Semibold" w:cs="Segoe UI Semibold"/>
        </w:rPr>
        <w:t xml:space="preserve"> mph.</w:t>
      </w:r>
      <w:r w:rsidRPr="009945E7">
        <w:rPr>
          <w:rFonts w:ascii="Segoe UI Semibold" w:eastAsiaTheme="minorEastAsia" w:hAnsi="Segoe UI Semibold" w:cs="Segoe UI Semibold"/>
        </w:rPr>
        <w:br/>
        <w:t xml:space="preserve">She drives the second half of the journey at </w:t>
      </w:r>
      <m:oMath>
        <m:r>
          <w:rPr>
            <w:rFonts w:ascii="Cambria Math" w:eastAsiaTheme="minorEastAsia" w:hAnsi="Cambria Math" w:cs="Segoe UI Semibold"/>
          </w:rPr>
          <m:t>2x</m:t>
        </m:r>
      </m:oMath>
      <w:r w:rsidRPr="009945E7">
        <w:rPr>
          <w:rFonts w:ascii="Segoe UI Semibold" w:eastAsiaTheme="minorEastAsia" w:hAnsi="Segoe UI Semibold" w:cs="Segoe UI Semibold"/>
        </w:rPr>
        <w:t xml:space="preserve"> mph.</w:t>
      </w:r>
      <w:r w:rsidR="009945E7">
        <w:rPr>
          <w:rFonts w:ascii="Segoe UI Semibold" w:eastAsiaTheme="minorEastAsia" w:hAnsi="Segoe UI Semibold" w:cs="Segoe UI Semibold"/>
        </w:rPr>
        <w:t xml:space="preserve"> </w:t>
      </w:r>
      <w:r w:rsidR="003E0CF4">
        <w:rPr>
          <w:rFonts w:ascii="Segoe UI Semibold" w:eastAsiaTheme="minorEastAsia" w:hAnsi="Segoe UI Semibold" w:cs="Segoe UI Semibold"/>
        </w:rPr>
        <w:t>Write</w:t>
      </w:r>
      <w:r w:rsidRPr="009945E7">
        <w:rPr>
          <w:rFonts w:ascii="Segoe UI Semibold" w:eastAsiaTheme="minorEastAsia" w:hAnsi="Segoe UI Semibold" w:cs="Segoe UI Semibold"/>
        </w:rPr>
        <w:t xml:space="preserve"> a</w:t>
      </w:r>
      <w:r w:rsidR="00BA2704">
        <w:rPr>
          <w:rFonts w:ascii="Segoe UI Semibold" w:eastAsiaTheme="minorEastAsia" w:hAnsi="Segoe UI Semibold" w:cs="Segoe UI Semibold"/>
        </w:rPr>
        <w:t xml:space="preserve"> fully simplified</w:t>
      </w:r>
      <w:r w:rsidRPr="009945E7">
        <w:rPr>
          <w:rFonts w:ascii="Segoe UI Semibold" w:eastAsiaTheme="minorEastAsia" w:hAnsi="Segoe UI Semibold" w:cs="Segoe UI Semibold"/>
        </w:rPr>
        <w:t xml:space="preserve"> expression, in terms of </w:t>
      </w:r>
      <m:oMath>
        <m:r>
          <w:rPr>
            <w:rFonts w:ascii="Cambria Math" w:eastAsiaTheme="minorEastAsia" w:hAnsi="Cambria Math" w:cs="Segoe UI Semibold"/>
          </w:rPr>
          <m:t>d</m:t>
        </m:r>
      </m:oMath>
      <w:r w:rsidR="009945E7">
        <w:rPr>
          <w:rFonts w:ascii="Segoe UI Semibold" w:eastAsiaTheme="minorEastAsia" w:hAnsi="Segoe UI Semibold" w:cs="Segoe UI Semibold"/>
        </w:rPr>
        <w:t xml:space="preserve"> </w:t>
      </w:r>
      <w:r w:rsidRPr="009945E7">
        <w:rPr>
          <w:rFonts w:ascii="Segoe UI Semibold" w:eastAsiaTheme="minorEastAsia" w:hAnsi="Segoe UI Semibold" w:cs="Segoe UI Semibold"/>
        </w:rPr>
        <w:t xml:space="preserve">and </w:t>
      </w:r>
      <m:oMath>
        <m:r>
          <w:rPr>
            <w:rFonts w:ascii="Cambria Math" w:eastAsiaTheme="minorEastAsia" w:hAnsi="Cambria Math" w:cs="Segoe UI Semibold"/>
          </w:rPr>
          <m:t>x</m:t>
        </m:r>
      </m:oMath>
      <w:r w:rsidRPr="009945E7">
        <w:rPr>
          <w:rFonts w:ascii="Segoe UI Semibold" w:eastAsiaTheme="minorEastAsia" w:hAnsi="Segoe UI Semibold" w:cs="Segoe UI Semibold"/>
        </w:rPr>
        <w:t>, for Emma’s average speed for the</w:t>
      </w:r>
      <w:r w:rsidR="009945E7">
        <w:rPr>
          <w:rFonts w:ascii="Segoe UI Semibold" w:eastAsiaTheme="minorEastAsia" w:hAnsi="Segoe UI Semibold" w:cs="Segoe UI Semibold"/>
        </w:rPr>
        <w:t xml:space="preserve"> </w:t>
      </w:r>
      <w:r w:rsidRPr="009945E7">
        <w:rPr>
          <w:rFonts w:ascii="Segoe UI Semibold" w:eastAsiaTheme="minorEastAsia" w:hAnsi="Segoe UI Semibold" w:cs="Segoe UI Semibold"/>
        </w:rPr>
        <w:t>whole journey.</w:t>
      </w:r>
    </w:p>
    <w:p w14:paraId="5E62E62A" w14:textId="77777777" w:rsidR="00C760CD" w:rsidRDefault="00BA2704" w:rsidP="00BA2704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t>First half</w:t>
      </w:r>
      <w:r w:rsidR="00C760CD">
        <w:rPr>
          <w:rFonts w:ascii="Segoe UI Semibold" w:eastAsiaTheme="minorEastAsia" w:hAnsi="Segoe UI Semibold" w:cs="Segoe UI Semibold"/>
          <w:color w:val="EE0000"/>
        </w:rPr>
        <w:t xml:space="preserve"> of journey:</w:t>
      </w:r>
    </w:p>
    <w:p w14:paraId="0CF0FF32" w14:textId="7B1CA03D" w:rsidR="00426E8B" w:rsidRDefault="00A15E30" w:rsidP="00BA2704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>
        <w:rPr>
          <w:rFonts w:ascii="Segoe UI Semibold" w:eastAsiaTheme="minorEastAsia" w:hAnsi="Segoe UI Semibold" w:cs="Segoe UI Semibold"/>
          <w:color w:val="EE0000"/>
        </w:rPr>
        <w:t>t</w:t>
      </w:r>
      <w:r w:rsidR="00BA2704" w:rsidRPr="00787C5C">
        <w:rPr>
          <w:rFonts w:ascii="Segoe UI Semibold" w:eastAsiaTheme="minorEastAsia" w:hAnsi="Segoe UI Semibold" w:cs="Segoe UI Semibold"/>
          <w:color w:val="EE0000"/>
        </w:rPr>
        <w:t xml:space="preserve">ime </w:t>
      </w:r>
      <m:oMath>
        <m:r>
          <w:rPr>
            <w:rFonts w:ascii="Cambria Math" w:eastAsiaTheme="minorEastAsia" w:hAnsi="Cambria Math" w:cs="Segoe UI Semibold"/>
            <w:color w:val="EE0000"/>
          </w:rPr>
          <m:t>=</m:t>
        </m:r>
      </m:oMath>
      <w:r w:rsidR="00BA2704" w:rsidRPr="00787C5C">
        <w:rPr>
          <w:rFonts w:ascii="Segoe UI Semibold" w:eastAsiaTheme="minorEastAsia" w:hAnsi="Segoe UI Semibold" w:cs="Segoe UI Semibold"/>
          <w:color w:val="EE0000"/>
        </w:rPr>
        <w:t xml:space="preserve"> </w:t>
      </w:r>
      <m:oMath>
        <m:d>
          <m:d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Segoe UI Semibold"/>
                    <w:i/>
                    <w:color w:val="EE0000"/>
                  </w:rPr>
                </m:ctrlPr>
              </m:fPr>
              <m:num>
                <m:r>
                  <w:rPr>
                    <w:rFonts w:ascii="Cambria Math" w:eastAsiaTheme="minorEastAsia" w:hAnsi="Cambria Math" w:cs="Segoe UI Semibold"/>
                    <w:color w:val="EE0000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 w:cs="Segoe UI Semibold"/>
                    <w:color w:val="EE0000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Segoe UI Semibold"/>
            <w:color w:val="EE0000"/>
          </w:rPr>
          <m:t>÷x=</m:t>
        </m:r>
        <m:f>
          <m:f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Segoe UI Semibold"/>
                <w:color w:val="EE0000"/>
              </w:rPr>
              <m:t>d</m:t>
            </m:r>
          </m:num>
          <m:den>
            <m:r>
              <w:rPr>
                <w:rFonts w:ascii="Cambria Math" w:eastAsiaTheme="minorEastAsia" w:hAnsi="Cambria Math" w:cs="Segoe UI Semibold"/>
                <w:color w:val="EE0000"/>
              </w:rPr>
              <m:t>2x</m:t>
            </m:r>
          </m:den>
        </m:f>
      </m:oMath>
    </w:p>
    <w:p w14:paraId="1DAA9046" w14:textId="55B733CA" w:rsidR="00426E8B" w:rsidRDefault="00BA2704" w:rsidP="00BA2704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br/>
      </w:r>
      <w:r w:rsidR="00426E8B">
        <w:rPr>
          <w:rFonts w:ascii="Segoe UI Semibold" w:eastAsiaTheme="minorEastAsia" w:hAnsi="Segoe UI Semibold" w:cs="Segoe UI Semibold"/>
          <w:color w:val="EE0000"/>
        </w:rPr>
        <w:t>Second half of journey:</w:t>
      </w:r>
    </w:p>
    <w:p w14:paraId="5D5922EF" w14:textId="65989266" w:rsidR="00426E8B" w:rsidRPr="00426E8B" w:rsidRDefault="00BA2704" w:rsidP="00BA2704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t xml:space="preserve">time </w:t>
      </w:r>
      <m:oMath>
        <m:r>
          <w:rPr>
            <w:rFonts w:ascii="Cambria Math" w:eastAsiaTheme="minorEastAsia" w:hAnsi="Cambria Math" w:cs="Segoe UI Semibold"/>
            <w:color w:val="EE0000"/>
          </w:rPr>
          <m:t>=</m:t>
        </m:r>
        <m:d>
          <m:d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Segoe UI Semibold"/>
                    <w:i/>
                    <w:color w:val="EE0000"/>
                  </w:rPr>
                </m:ctrlPr>
              </m:fPr>
              <m:num>
                <m:r>
                  <w:rPr>
                    <w:rFonts w:ascii="Cambria Math" w:eastAsiaTheme="minorEastAsia" w:hAnsi="Cambria Math" w:cs="Segoe UI Semibold"/>
                    <w:color w:val="EE0000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 w:cs="Segoe UI Semibold"/>
                    <w:color w:val="EE0000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Segoe UI Semibold"/>
            <w:color w:val="EE0000"/>
          </w:rPr>
          <m:t>÷2x=</m:t>
        </m:r>
        <m:f>
          <m:f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Segoe UI Semibold"/>
                <w:color w:val="EE0000"/>
              </w:rPr>
              <m:t>d</m:t>
            </m:r>
          </m:num>
          <m:den>
            <m:r>
              <w:rPr>
                <w:rFonts w:ascii="Cambria Math" w:eastAsiaTheme="minorEastAsia" w:hAnsi="Cambria Math" w:cs="Segoe UI Semibold"/>
                <w:color w:val="EE0000"/>
              </w:rPr>
              <m:t>4x</m:t>
            </m:r>
          </m:den>
        </m:f>
      </m:oMath>
    </w:p>
    <w:p w14:paraId="1163B2D3" w14:textId="77777777" w:rsidR="00E878BD" w:rsidRDefault="00BA2704" w:rsidP="002C19C2">
      <w:pPr>
        <w:spacing w:after="0" w:line="480" w:lineRule="auto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Segoe UI Semibold"/>
              <w:color w:val="EE0000"/>
            </w:rPr>
            <w:br/>
          </m:r>
        </m:oMath>
      </m:oMathPara>
      <w:r w:rsidRPr="00787C5C">
        <w:rPr>
          <w:rFonts w:ascii="Segoe UI Semibold" w:eastAsiaTheme="minorEastAsia" w:hAnsi="Segoe UI Semibold" w:cs="Segoe UI Semibold"/>
          <w:color w:val="EE0000"/>
        </w:rPr>
        <w:t xml:space="preserve">Total time </w:t>
      </w:r>
      <m:oMath>
        <m:r>
          <w:rPr>
            <w:rFonts w:ascii="Cambria Math" w:eastAsiaTheme="minorEastAsia" w:hAnsi="Cambria Math" w:cs="Segoe UI Semibold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Segoe UI Semibold"/>
                <w:color w:val="EE0000"/>
              </w:rPr>
              <m:t>d</m:t>
            </m:r>
          </m:num>
          <m:den>
            <m:r>
              <w:rPr>
                <w:rFonts w:ascii="Cambria Math" w:eastAsiaTheme="minorEastAsia" w:hAnsi="Cambria Math" w:cs="Segoe UI Semibold"/>
                <w:color w:val="EE0000"/>
              </w:rPr>
              <m:t>2x</m:t>
            </m:r>
          </m:den>
        </m:f>
        <m:r>
          <w:rPr>
            <w:rFonts w:ascii="Cambria Math" w:eastAsiaTheme="minorEastAsia" w:hAnsi="Cambria Math" w:cs="Segoe UI Semibold"/>
            <w:color w:val="EE0000"/>
          </w:rPr>
          <m:t xml:space="preserve"> +</m:t>
        </m:r>
        <m:f>
          <m:f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Segoe UI Semibold"/>
                <w:color w:val="EE0000"/>
              </w:rPr>
              <m:t>d</m:t>
            </m:r>
          </m:num>
          <m:den>
            <m:r>
              <w:rPr>
                <w:rFonts w:ascii="Cambria Math" w:eastAsiaTheme="minorEastAsia" w:hAnsi="Cambria Math" w:cs="Segoe UI Semibold"/>
                <w:color w:val="EE0000"/>
              </w:rPr>
              <m:t>4x</m:t>
            </m:r>
          </m:den>
        </m:f>
        <m:r>
          <w:rPr>
            <w:rFonts w:ascii="Cambria Math" w:eastAsiaTheme="minorEastAsia" w:hAnsi="Cambria Math" w:cs="Segoe UI Semibold"/>
            <w:color w:val="EE0000"/>
          </w:rPr>
          <m:t xml:space="preserve"> </m:t>
        </m:r>
      </m:oMath>
    </w:p>
    <w:p w14:paraId="5AFC1B25" w14:textId="681879D5" w:rsidR="00E878BD" w:rsidRPr="002806E0" w:rsidRDefault="00E878BD" w:rsidP="002C19C2">
      <w:pPr>
        <w:spacing w:after="0" w:line="480" w:lineRule="auto"/>
        <w:ind w:left="720"/>
        <w:jc w:val="both"/>
        <w:rPr>
          <w:rFonts w:ascii="Segoe UI Semibold" w:eastAsiaTheme="minorEastAsia" w:hAnsi="Segoe UI Semibold" w:cs="Segoe UI Semibold"/>
          <w:color w:val="EE0000"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Segoe UI Semibold"/>
              <w:color w:val="EE0000"/>
              <w:sz w:val="16"/>
              <w:szCs w:val="16"/>
            </w:rPr>
            <m:t xml:space="preserve">                             =</m:t>
          </m:r>
          <m:f>
            <m:fPr>
              <m:ctrlPr>
                <w:rPr>
                  <w:rFonts w:ascii="Cambria Math" w:eastAsiaTheme="minorEastAsia" w:hAnsi="Cambria Math" w:cs="Segoe UI Semibold"/>
                  <w:i/>
                  <w:color w:val="EE0000"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 w:cs="Segoe UI Semibold"/>
                  <w:color w:val="EE0000"/>
                  <w:sz w:val="16"/>
                  <w:szCs w:val="16"/>
                </w:rPr>
                <m:t>2x</m:t>
              </m:r>
            </m:num>
            <m:den>
              <m:r>
                <w:rPr>
                  <w:rFonts w:ascii="Cambria Math" w:eastAsiaTheme="minorEastAsia" w:hAnsi="Cambria Math" w:cs="Segoe UI Semibold"/>
                  <w:color w:val="EE0000"/>
                  <w:sz w:val="16"/>
                  <w:szCs w:val="16"/>
                </w:rPr>
                <m:t>4x</m:t>
              </m:r>
            </m:den>
          </m:f>
          <m:r>
            <w:rPr>
              <w:rFonts w:ascii="Cambria Math" w:eastAsiaTheme="minorEastAsia" w:hAnsi="Cambria Math" w:cs="Segoe UI Semibold"/>
              <w:color w:val="EE0000"/>
              <w:sz w:val="16"/>
              <w:szCs w:val="16"/>
            </w:rPr>
            <m:t>+</m:t>
          </m:r>
          <m:f>
            <m:fPr>
              <m:ctrlPr>
                <w:rPr>
                  <w:rFonts w:ascii="Cambria Math" w:eastAsiaTheme="minorEastAsia" w:hAnsi="Cambria Math" w:cs="Segoe UI Semibold"/>
                  <w:i/>
                  <w:color w:val="EE0000"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 w:cs="Segoe UI Semibold"/>
                  <w:color w:val="EE0000"/>
                  <w:sz w:val="16"/>
                  <w:szCs w:val="16"/>
                </w:rPr>
                <m:t>d</m:t>
              </m:r>
            </m:num>
            <m:den>
              <m:r>
                <w:rPr>
                  <w:rFonts w:ascii="Cambria Math" w:eastAsiaTheme="minorEastAsia" w:hAnsi="Cambria Math" w:cs="Segoe UI Semibold"/>
                  <w:color w:val="EE0000"/>
                  <w:sz w:val="16"/>
                  <w:szCs w:val="16"/>
                </w:rPr>
                <m:t>4x</m:t>
              </m:r>
            </m:den>
          </m:f>
          <m:r>
            <w:rPr>
              <w:rFonts w:ascii="Cambria Math" w:eastAsiaTheme="minorEastAsia" w:hAnsi="Cambria Math" w:cs="Segoe UI Semibold"/>
              <w:color w:val="EE0000"/>
              <w:sz w:val="16"/>
              <w:szCs w:val="16"/>
            </w:rPr>
            <m:t xml:space="preserve">  </m:t>
          </m:r>
        </m:oMath>
      </m:oMathPara>
    </w:p>
    <w:p w14:paraId="58FE1C97" w14:textId="062C493D" w:rsidR="003566F1" w:rsidRDefault="00DE66FE" w:rsidP="002C19C2">
      <w:pPr>
        <w:spacing w:after="0" w:line="480" w:lineRule="auto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670F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F202B" wp14:editId="38162168">
                <wp:simplePos x="0" y="0"/>
                <wp:positionH relativeFrom="margin">
                  <wp:align>center</wp:align>
                </wp:positionH>
                <wp:positionV relativeFrom="page">
                  <wp:posOffset>10075545</wp:posOffset>
                </wp:positionV>
                <wp:extent cx="6947535" cy="365125"/>
                <wp:effectExtent l="0" t="0" r="0" b="0"/>
                <wp:wrapNone/>
                <wp:docPr id="1019967832" name="Foot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94753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8DD5E" w14:textId="77777777" w:rsidR="00DE66FE" w:rsidRPr="00AE5B5D" w:rsidRDefault="00DE66FE" w:rsidP="00DE66FE">
                            <w:pPr>
                              <w:rPr>
                                <w:rFonts w:ascii="Segoe UI Semibold" w:hAnsi="Segoe UI Semibold" w:cs="Segoe UI Semibold"/>
                                <w:color w:val="2E2E2E" w:themeColor="text1" w:themeTint="D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E5B5D">
                              <w:rPr>
                                <w:rFonts w:ascii="Segoe UI Semibold" w:hAnsi="Segoe UI Semibold" w:cs="Segoe UI Semibold"/>
                                <w:color w:val="2E2E2E" w:themeColor="text1" w:themeTint="D1"/>
                                <w:kern w:val="24"/>
                              </w:rPr>
                              <w:t>www.genmathsresources.com                                                                              © GenMaths Resources 2025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FF202B" id="_x0000_s1028" style="position:absolute;left:0;text-align:left;margin-left:0;margin-top:793.35pt;width:547.05pt;height:28.7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" filled="f" stroked="f">
                <o:lock v:ext="edit" grouping="t"/>
                <v:textbox>
                  <w:txbxContent>
                    <w:p w14:paraId="3588DD5E" w14:textId="77777777" w:rsidR="00DE66FE" w:rsidRPr="00AE5B5D" w:rsidRDefault="00DE66FE" w:rsidP="00DE66FE">
                      <w:pPr>
                        <w:rPr>
                          <w:rFonts w:ascii="Segoe UI Semibold" w:hAnsi="Segoe UI Semibold" w:cs="Segoe UI Semibold"/>
                          <w:color w:val="2E2E2E" w:themeColor="text1" w:themeTint="D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AE5B5D">
                        <w:rPr>
                          <w:rFonts w:ascii="Segoe UI Semibold" w:hAnsi="Segoe UI Semibold" w:cs="Segoe UI Semibold"/>
                          <w:color w:val="2E2E2E" w:themeColor="text1" w:themeTint="D1"/>
                          <w:kern w:val="24"/>
                        </w:rPr>
                        <w:t>www.genmathsresources.com                                                                              © GenMaths Resources 2025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878BD">
        <w:rPr>
          <w:rFonts w:ascii="Segoe UI Semibold" w:eastAsiaTheme="minorEastAsia" w:hAnsi="Segoe UI Semibold" w:cs="Segoe UI Semibold"/>
          <w:color w:val="EE0000"/>
        </w:rPr>
        <w:t xml:space="preserve">                 </w:t>
      </w:r>
      <m:oMath>
        <m:r>
          <w:rPr>
            <w:rFonts w:ascii="Cambria Math" w:eastAsiaTheme="minorEastAsia" w:hAnsi="Cambria Math" w:cs="Segoe UI Semibold"/>
            <w:color w:val="EE0000"/>
          </w:rPr>
          <m:t>=</m:t>
        </m:r>
        <m:f>
          <m:fPr>
            <m:ctrlPr>
              <w:rPr>
                <w:rFonts w:ascii="Cambria Math" w:eastAsiaTheme="minorEastAsia" w:hAnsi="Cambria Math" w:cs="Segoe UI Semibold"/>
                <w:i/>
                <w:color w:val="EE0000"/>
              </w:rPr>
            </m:ctrlPr>
          </m:fPr>
          <m:num>
            <m:r>
              <w:rPr>
                <w:rFonts w:ascii="Cambria Math" w:eastAsiaTheme="minorEastAsia" w:hAnsi="Cambria Math" w:cs="Segoe UI Semibold"/>
                <w:color w:val="EE0000"/>
              </w:rPr>
              <m:t>3d</m:t>
            </m:r>
          </m:num>
          <m:den>
            <m:r>
              <w:rPr>
                <w:rFonts w:ascii="Cambria Math" w:eastAsiaTheme="minorEastAsia" w:hAnsi="Cambria Math" w:cs="Segoe UI Semibold"/>
                <w:color w:val="EE0000"/>
              </w:rPr>
              <m:t>4x</m:t>
            </m:r>
          </m:den>
        </m:f>
      </m:oMath>
    </w:p>
    <w:p w14:paraId="1A314283" w14:textId="7B1689C1" w:rsidR="003566F1" w:rsidRDefault="00BA2704" w:rsidP="002C19C2">
      <w:pPr>
        <w:spacing w:after="0"/>
        <w:ind w:firstLine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t xml:space="preserve">Average speed </w:t>
      </w:r>
    </w:p>
    <w:p w14:paraId="2A8C4730" w14:textId="279BAC64" w:rsidR="003566F1" w:rsidRDefault="00BA2704" w:rsidP="00E878BD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t>= total distance ÷ total time</w:t>
      </w:r>
    </w:p>
    <w:p w14:paraId="00B25EC2" w14:textId="77777777" w:rsidR="003E0CF4" w:rsidRPr="003E0CF4" w:rsidRDefault="003566F1" w:rsidP="00E878BD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Segoe UI Semibold"/>
              <w:color w:val="EE0000"/>
            </w:rPr>
            <m:t xml:space="preserve"> = d ÷</m:t>
          </m:r>
          <m:d>
            <m:dPr>
              <m:ctrlPr>
                <w:rPr>
                  <w:rFonts w:ascii="Cambria Math" w:eastAsiaTheme="minorEastAsia" w:hAnsi="Cambria Math" w:cs="Segoe UI Semibold"/>
                  <w:i/>
                  <w:color w:val="EE0000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Segoe UI Semibold"/>
                      <w:i/>
                      <w:color w:val="EE000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 Semibold"/>
                      <w:color w:val="EE0000"/>
                    </w:rPr>
                    <m:t>3d</m:t>
                  </m:r>
                </m:num>
                <m:den>
                  <m:r>
                    <w:rPr>
                      <w:rFonts w:ascii="Cambria Math" w:eastAsiaTheme="minorEastAsia" w:hAnsi="Cambria Math" w:cs="Segoe UI Semibold"/>
                      <w:color w:val="EE0000"/>
                    </w:rPr>
                    <m:t>4x</m:t>
                  </m:r>
                </m:den>
              </m:f>
            </m:e>
          </m:d>
          <m:r>
            <w:rPr>
              <w:rFonts w:ascii="Cambria Math" w:eastAsiaTheme="minorEastAsia" w:hAnsi="Cambria Math" w:cs="Segoe UI Semibold"/>
              <w:color w:val="EE0000"/>
            </w:rPr>
            <m:t xml:space="preserve"> =</m:t>
          </m:r>
          <m:f>
            <m:fPr>
              <m:ctrlPr>
                <w:rPr>
                  <w:rFonts w:ascii="Cambria Math" w:eastAsiaTheme="minorEastAsia" w:hAnsi="Cambria Math" w:cs="Segoe UI Semibold"/>
                  <w:i/>
                  <w:color w:val="EE0000"/>
                </w:rPr>
              </m:ctrlPr>
            </m:fPr>
            <m:num>
              <m:r>
                <w:rPr>
                  <w:rFonts w:ascii="Cambria Math" w:eastAsiaTheme="minorEastAsia" w:hAnsi="Cambria Math" w:cs="Segoe UI Semibold"/>
                  <w:color w:val="EE0000"/>
                </w:rPr>
                <m:t>4x</m:t>
              </m:r>
            </m:num>
            <m:den>
              <m:r>
                <w:rPr>
                  <w:rFonts w:ascii="Cambria Math" w:eastAsiaTheme="minorEastAsia" w:hAnsi="Cambria Math" w:cs="Segoe UI Semibold"/>
                  <w:color w:val="EE0000"/>
                </w:rPr>
                <m:t>3</m:t>
              </m:r>
            </m:den>
          </m:f>
        </m:oMath>
      </m:oMathPara>
    </w:p>
    <w:p w14:paraId="13AD0C23" w14:textId="188D52E8" w:rsidR="00BA2704" w:rsidRPr="00787C5C" w:rsidRDefault="00000000" w:rsidP="00E878BD">
      <w:pPr>
        <w:spacing w:after="0"/>
        <w:ind w:left="720"/>
        <w:jc w:val="both"/>
        <w:rPr>
          <w:rFonts w:ascii="Segoe UI Semibold" w:eastAsiaTheme="minorEastAsia" w:hAnsi="Segoe UI Semibold" w:cs="Segoe UI Semibold"/>
          <w:b/>
          <w:bCs/>
          <w:color w:val="EE0000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Segoe UI Semibold"/>
                  <w:b/>
                  <w:bCs/>
                  <w:i/>
                  <w:color w:val="EE000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Segoe UI Semibold"/>
                  <w:color w:val="EE0000"/>
                </w:rPr>
                <m:t>4</m:t>
              </m:r>
              <m:r>
                <m:rPr>
                  <m:sty m:val="bi"/>
                </m:rPr>
                <w:rPr>
                  <w:rFonts w:ascii="Cambria Math" w:eastAsiaTheme="minorEastAsia" w:hAnsi="Cambria Math" w:cs="Segoe UI Semibold"/>
                  <w:color w:val="EE0000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Segoe UI Semibold"/>
                  <w:color w:val="EE0000"/>
                </w:rPr>
                <m:t>3</m:t>
              </m:r>
            </m:den>
          </m:f>
        </m:oMath>
      </m:oMathPara>
    </w:p>
    <w:p w14:paraId="493C32B2" w14:textId="0E7040BD" w:rsidR="00BA2704" w:rsidRPr="00F64DDA" w:rsidRDefault="00BA2704" w:rsidP="00F64DDA">
      <w:pPr>
        <w:spacing w:after="0"/>
        <w:jc w:val="both"/>
        <w:rPr>
          <w:rFonts w:ascii="Segoe UI Semibold" w:eastAsiaTheme="minorEastAsia" w:hAnsi="Segoe UI Semibold" w:cs="Segoe UI Semibold"/>
        </w:rPr>
      </w:pPr>
    </w:p>
    <w:p w14:paraId="6A79F4FF" w14:textId="6EACC5FA" w:rsidR="00222FCF" w:rsidRPr="00F64DDA" w:rsidRDefault="00222FCF" w:rsidP="00F64DDA">
      <w:pPr>
        <w:pStyle w:val="ListParagraph"/>
        <w:numPr>
          <w:ilvl w:val="0"/>
          <w:numId w:val="5"/>
        </w:numPr>
        <w:spacing w:after="0"/>
        <w:jc w:val="both"/>
        <w:rPr>
          <w:rFonts w:ascii="Segoe UI Semibold" w:eastAsiaTheme="minorEastAsia" w:hAnsi="Segoe UI Semibold" w:cs="Segoe UI Semibold"/>
        </w:rPr>
      </w:pPr>
      <w:r w:rsidRPr="00F64DDA">
        <w:rPr>
          <w:rFonts w:ascii="Segoe UI Semibold" w:eastAsiaTheme="minorEastAsia" w:hAnsi="Segoe UI Semibold" w:cs="Segoe UI Semibold"/>
        </w:rPr>
        <w:t>A mixture is made by combining:</w:t>
      </w:r>
    </w:p>
    <w:p w14:paraId="63B8B9DE" w14:textId="7EEAB9EB" w:rsidR="00222FCF" w:rsidRPr="00222FCF" w:rsidRDefault="00F64DDA" w:rsidP="00F64DDA">
      <w:pPr>
        <w:spacing w:after="0"/>
        <w:ind w:left="720"/>
        <w:jc w:val="both"/>
        <w:rPr>
          <w:rFonts w:ascii="Segoe UI Semibold" w:eastAsiaTheme="minorEastAsia" w:hAnsi="Segoe UI Semibold" w:cs="Segoe UI Semibold"/>
        </w:rPr>
      </w:pPr>
      <m:oMath>
        <m:r>
          <w:rPr>
            <w:rFonts w:ascii="Cambria Math" w:eastAsiaTheme="minorEastAsia" w:hAnsi="Cambria Math" w:cs="Segoe UI Semibold"/>
          </w:rPr>
          <m:t>a</m:t>
        </m:r>
      </m:oMath>
      <w:r w:rsidR="00222FCF" w:rsidRPr="00222FCF">
        <w:rPr>
          <w:rFonts w:ascii="Segoe UI Semibold" w:eastAsiaTheme="minorEastAsia" w:hAnsi="Segoe UI Semibold" w:cs="Segoe UI Semibold"/>
        </w:rPr>
        <w:t xml:space="preserve"> ml of a liquid with density </w:t>
      </w:r>
      <m:oMath>
        <m:r>
          <w:rPr>
            <w:rFonts w:ascii="Cambria Math" w:eastAsiaTheme="minorEastAsia" w:hAnsi="Cambria Math" w:cs="Segoe UI Semibold"/>
          </w:rPr>
          <m:t>p</m:t>
        </m:r>
      </m:oMath>
      <w:r w:rsidR="00222FCF" w:rsidRPr="00222FCF">
        <w:rPr>
          <w:rFonts w:ascii="Segoe UI Semibold" w:eastAsiaTheme="minorEastAsia" w:hAnsi="Segoe UI Semibold" w:cs="Segoe UI Semibold"/>
        </w:rPr>
        <w:t xml:space="preserve"> g/ml, and</w:t>
      </w:r>
    </w:p>
    <w:p w14:paraId="40BF74AE" w14:textId="4D53D076" w:rsidR="00222FCF" w:rsidRPr="00222FCF" w:rsidRDefault="00F64DDA" w:rsidP="00F64DDA">
      <w:pPr>
        <w:spacing w:after="0"/>
        <w:ind w:left="720"/>
        <w:jc w:val="both"/>
        <w:rPr>
          <w:rFonts w:ascii="Segoe UI Semibold" w:eastAsiaTheme="minorEastAsia" w:hAnsi="Segoe UI Semibold" w:cs="Segoe UI Semibold"/>
        </w:rPr>
      </w:pPr>
      <m:oMath>
        <m:r>
          <w:rPr>
            <w:rFonts w:ascii="Cambria Math" w:eastAsiaTheme="minorEastAsia" w:hAnsi="Cambria Math" w:cs="Segoe UI Semibold"/>
          </w:rPr>
          <m:t>b</m:t>
        </m:r>
      </m:oMath>
      <w:r w:rsidR="00222FCF" w:rsidRPr="00222FCF">
        <w:rPr>
          <w:rFonts w:ascii="Segoe UI Semibold" w:eastAsiaTheme="minorEastAsia" w:hAnsi="Segoe UI Semibold" w:cs="Segoe UI Semibold"/>
        </w:rPr>
        <w:t xml:space="preserve"> ml of a liquid with density </w:t>
      </w:r>
      <m:oMath>
        <m:r>
          <w:rPr>
            <w:rFonts w:ascii="Cambria Math" w:eastAsiaTheme="minorEastAsia" w:hAnsi="Cambria Math" w:cs="Segoe UI Semibold"/>
          </w:rPr>
          <m:t>q</m:t>
        </m:r>
      </m:oMath>
      <w:r w:rsidR="00222FCF" w:rsidRPr="00222FCF">
        <w:rPr>
          <w:rFonts w:ascii="Segoe UI Semibold" w:eastAsiaTheme="minorEastAsia" w:hAnsi="Segoe UI Semibold" w:cs="Segoe UI Semibold"/>
        </w:rPr>
        <w:t xml:space="preserve"> g/ml.</w:t>
      </w:r>
    </w:p>
    <w:p w14:paraId="0BEC1ACB" w14:textId="73B8A1BD" w:rsidR="00222FCF" w:rsidRPr="00F64DDA" w:rsidRDefault="00FE687B" w:rsidP="00F64DDA">
      <w:pPr>
        <w:spacing w:after="0"/>
        <w:ind w:left="720"/>
        <w:jc w:val="both"/>
        <w:rPr>
          <w:rFonts w:ascii="Segoe UI Semibold" w:eastAsiaTheme="minorEastAsia" w:hAnsi="Segoe UI Semibold" w:cs="Segoe UI Semibold"/>
        </w:rPr>
      </w:pPr>
      <w:r>
        <w:rPr>
          <w:rFonts w:ascii="Segoe UI Semibold" w:eastAsiaTheme="minorEastAsia" w:hAnsi="Segoe UI Semibold" w:cs="Segoe UI Semibold"/>
        </w:rPr>
        <w:t>Write a fully simplified</w:t>
      </w:r>
      <w:r w:rsidR="00222FCF" w:rsidRPr="00222FCF">
        <w:rPr>
          <w:rFonts w:ascii="Segoe UI Semibold" w:eastAsiaTheme="minorEastAsia" w:hAnsi="Segoe UI Semibold" w:cs="Segoe UI Semibold"/>
        </w:rPr>
        <w:t xml:space="preserve"> expression for the density of th</w:t>
      </w:r>
      <w:r w:rsidR="00F64DDA" w:rsidRPr="00F64DDA">
        <w:rPr>
          <w:rFonts w:ascii="Segoe UI Semibold" w:eastAsiaTheme="minorEastAsia" w:hAnsi="Segoe UI Semibold" w:cs="Segoe UI Semibold"/>
        </w:rPr>
        <w:t xml:space="preserve">e </w:t>
      </w:r>
      <w:r w:rsidR="00222FCF" w:rsidRPr="00222FCF">
        <w:rPr>
          <w:rFonts w:ascii="Segoe UI Semibold" w:eastAsiaTheme="minorEastAsia" w:hAnsi="Segoe UI Semibold" w:cs="Segoe UI Semibold"/>
        </w:rPr>
        <w:t xml:space="preserve">mixture in terms of </w:t>
      </w:r>
      <m:oMath>
        <m:r>
          <w:rPr>
            <w:rFonts w:ascii="Cambria Math" w:eastAsiaTheme="minorEastAsia" w:hAnsi="Cambria Math" w:cs="Segoe UI Semibold"/>
          </w:rPr>
          <m:t>a</m:t>
        </m:r>
      </m:oMath>
      <w:r w:rsidR="00222FCF" w:rsidRPr="00222FCF">
        <w:rPr>
          <w:rFonts w:ascii="Segoe UI Semibold" w:eastAsiaTheme="minorEastAsia" w:hAnsi="Segoe UI Semibold" w:cs="Segoe UI Semibold"/>
        </w:rPr>
        <w:t xml:space="preserve">, </w:t>
      </w:r>
      <m:oMath>
        <m:r>
          <w:rPr>
            <w:rFonts w:ascii="Cambria Math" w:eastAsiaTheme="minorEastAsia" w:hAnsi="Cambria Math" w:cs="Segoe UI Semibold"/>
          </w:rPr>
          <m:t>b</m:t>
        </m:r>
      </m:oMath>
      <w:r w:rsidR="00222FCF" w:rsidRPr="00222FCF">
        <w:rPr>
          <w:rFonts w:ascii="Segoe UI Semibold" w:eastAsiaTheme="minorEastAsia" w:hAnsi="Segoe UI Semibold" w:cs="Segoe UI Semibold"/>
        </w:rPr>
        <w:t xml:space="preserve">, </w:t>
      </w:r>
      <m:oMath>
        <m:r>
          <w:rPr>
            <w:rFonts w:ascii="Cambria Math" w:eastAsiaTheme="minorEastAsia" w:hAnsi="Cambria Math" w:cs="Segoe UI Semibold"/>
          </w:rPr>
          <m:t>p</m:t>
        </m:r>
      </m:oMath>
      <w:r w:rsidR="00222FCF" w:rsidRPr="00222FCF">
        <w:rPr>
          <w:rFonts w:ascii="Segoe UI Semibold" w:eastAsiaTheme="minorEastAsia" w:hAnsi="Segoe UI Semibold" w:cs="Segoe UI Semibold"/>
        </w:rPr>
        <w:t xml:space="preserve">, and </w:t>
      </w:r>
      <m:oMath>
        <m:r>
          <w:rPr>
            <w:rFonts w:ascii="Cambria Math" w:eastAsiaTheme="minorEastAsia" w:hAnsi="Cambria Math" w:cs="Segoe UI Semibold"/>
          </w:rPr>
          <m:t>q</m:t>
        </m:r>
      </m:oMath>
      <w:r w:rsidR="00222FCF" w:rsidRPr="00222FCF">
        <w:rPr>
          <w:rFonts w:ascii="Segoe UI Semibold" w:eastAsiaTheme="minorEastAsia" w:hAnsi="Segoe UI Semibold" w:cs="Segoe UI Semibold"/>
        </w:rPr>
        <w:t>.</w:t>
      </w:r>
    </w:p>
    <w:p w14:paraId="030008DC" w14:textId="1F32EBCA" w:rsidR="00787C5C" w:rsidRPr="00787C5C" w:rsidRDefault="00787C5C" w:rsidP="00787C5C">
      <w:pPr>
        <w:spacing w:after="0"/>
        <w:jc w:val="both"/>
        <w:rPr>
          <w:rFonts w:ascii="Segoe UI Semibold" w:eastAsiaTheme="minorEastAsia" w:hAnsi="Segoe UI Semibold" w:cs="Segoe UI Semibold"/>
        </w:rPr>
      </w:pPr>
    </w:p>
    <w:p w14:paraId="6C600F79" w14:textId="77777777" w:rsidR="00FE687B" w:rsidRDefault="00787C5C" w:rsidP="00F64DDA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t>Mass from first liquid = a</w:t>
      </w:r>
      <w:r w:rsidR="00FE687B">
        <w:rPr>
          <w:rFonts w:ascii="Segoe UI Semibold" w:eastAsiaTheme="minorEastAsia" w:hAnsi="Segoe UI Semibold" w:cs="Segoe UI Semibold"/>
          <w:color w:val="EE0000"/>
        </w:rPr>
        <w:t xml:space="preserve"> × p</w:t>
      </w:r>
    </w:p>
    <w:p w14:paraId="38A35959" w14:textId="77777777" w:rsidR="00FE687B" w:rsidRDefault="00787C5C" w:rsidP="00F64DDA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t>Mass from second liquid = b</w:t>
      </w:r>
      <w:r w:rsidR="00FE687B">
        <w:rPr>
          <w:rFonts w:ascii="Segoe UI Semibold" w:eastAsiaTheme="minorEastAsia" w:hAnsi="Segoe UI Semibold" w:cs="Segoe UI Semibold"/>
          <w:color w:val="EE0000"/>
        </w:rPr>
        <w:t xml:space="preserve"> × q</w:t>
      </w:r>
    </w:p>
    <w:p w14:paraId="5D2329EC" w14:textId="77777777" w:rsidR="00FE687B" w:rsidRDefault="00787C5C" w:rsidP="00F64DDA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br/>
        <w:t>Total mass = ap + bq</w:t>
      </w:r>
    </w:p>
    <w:p w14:paraId="144F8F64" w14:textId="77777777" w:rsidR="00FE687B" w:rsidRDefault="00787C5C" w:rsidP="00F64DDA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t xml:space="preserve">Total volume = a + b </w:t>
      </w:r>
    </w:p>
    <w:p w14:paraId="716F3CCC" w14:textId="77777777" w:rsidR="00FE687B" w:rsidRDefault="00787C5C" w:rsidP="00FE687B">
      <w:pPr>
        <w:spacing w:after="0" w:line="360" w:lineRule="auto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br/>
        <w:t xml:space="preserve">Density of mixture </w:t>
      </w:r>
    </w:p>
    <w:p w14:paraId="62F08F31" w14:textId="77777777" w:rsidR="00FE687B" w:rsidRDefault="00787C5C" w:rsidP="00FE687B">
      <w:pPr>
        <w:spacing w:after="0" w:line="360" w:lineRule="auto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t xml:space="preserve">= (total mass) ÷ (total volume) </w:t>
      </w:r>
    </w:p>
    <w:p w14:paraId="7FF02EEF" w14:textId="0EADB6F3" w:rsidR="00FE687B" w:rsidRPr="00FE687B" w:rsidRDefault="00787C5C" w:rsidP="00FE687B">
      <w:pPr>
        <w:spacing w:after="0" w:line="360" w:lineRule="auto"/>
        <w:ind w:left="720"/>
        <w:jc w:val="both"/>
        <w:rPr>
          <w:rFonts w:ascii="Segoe UI Semibold" w:eastAsiaTheme="minorEastAsia" w:hAnsi="Segoe UI Semibold" w:cs="Segoe UI Semibold"/>
          <w:b/>
          <w:bCs/>
          <w:color w:val="EE0000"/>
        </w:rPr>
      </w:pPr>
      <w:r w:rsidRPr="00787C5C">
        <w:rPr>
          <w:rFonts w:ascii="Segoe UI Semibold" w:eastAsiaTheme="minorEastAsia" w:hAnsi="Segoe UI Semibold" w:cs="Segoe UI Semibold"/>
          <w:b/>
          <w:bCs/>
          <w:color w:val="EE0000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Segoe UI Semibold"/>
                <w:b/>
                <w:bCs/>
                <w:i/>
                <w:color w:val="EE0000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Segoe UI Semibold"/>
                <w:color w:val="EE0000"/>
                <w:sz w:val="26"/>
                <w:szCs w:val="26"/>
              </w:rPr>
              <m:t>ap+bq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Segoe UI Semibold"/>
                <w:color w:val="EE0000"/>
                <w:sz w:val="26"/>
                <w:szCs w:val="26"/>
              </w:rPr>
              <m:t>a + b</m:t>
            </m:r>
          </m:den>
        </m:f>
      </m:oMath>
    </w:p>
    <w:p w14:paraId="336091D3" w14:textId="09598AC6" w:rsidR="00787C5C" w:rsidRPr="00787C5C" w:rsidRDefault="00787C5C" w:rsidP="00F64DDA">
      <w:pPr>
        <w:spacing w:after="0"/>
        <w:ind w:left="720"/>
        <w:jc w:val="both"/>
        <w:rPr>
          <w:rFonts w:ascii="Segoe UI Semibold" w:eastAsiaTheme="minorEastAsia" w:hAnsi="Segoe UI Semibold" w:cs="Segoe UI Semibold"/>
          <w:color w:val="EE0000"/>
        </w:rPr>
      </w:pPr>
      <w:r w:rsidRPr="00787C5C">
        <w:rPr>
          <w:rFonts w:ascii="Segoe UI Semibold" w:eastAsiaTheme="minorEastAsia" w:hAnsi="Segoe UI Semibold" w:cs="Segoe UI Semibold"/>
          <w:color w:val="EE0000"/>
        </w:rPr>
        <w:br/>
      </w:r>
    </w:p>
    <w:p w14:paraId="4E8BB806" w14:textId="77777777" w:rsidR="00787C5C" w:rsidRPr="00222FCF" w:rsidRDefault="00787C5C" w:rsidP="00222FCF">
      <w:pPr>
        <w:spacing w:after="0"/>
        <w:jc w:val="both"/>
        <w:rPr>
          <w:rFonts w:ascii="Segoe UI Semibold" w:eastAsiaTheme="minorEastAsia" w:hAnsi="Segoe UI Semibold" w:cs="Segoe UI Semibold"/>
        </w:rPr>
      </w:pPr>
    </w:p>
    <w:p w14:paraId="6267CD88" w14:textId="77777777" w:rsidR="00222FCF" w:rsidRPr="001F6357" w:rsidRDefault="00222FCF" w:rsidP="009E3AB3">
      <w:pPr>
        <w:spacing w:after="0"/>
        <w:jc w:val="both"/>
        <w:rPr>
          <w:rFonts w:ascii="Segoe UI Semibold" w:eastAsiaTheme="minorEastAsia" w:hAnsi="Segoe UI Semibold" w:cs="Segoe UI Semibold"/>
          <w:color w:val="EE0000"/>
        </w:rPr>
      </w:pPr>
    </w:p>
    <w:sectPr w:rsidR="00222FCF" w:rsidRPr="001F6357" w:rsidSect="00BA4739">
      <w:type w:val="continuous"/>
      <w:pgSz w:w="11906" w:h="16838"/>
      <w:pgMar w:top="720" w:right="720" w:bottom="68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474D" w14:textId="77777777" w:rsidR="00921F18" w:rsidRDefault="00921F18" w:rsidP="00AE5DB9">
      <w:pPr>
        <w:spacing w:after="0" w:line="240" w:lineRule="auto"/>
      </w:pPr>
      <w:r>
        <w:separator/>
      </w:r>
    </w:p>
  </w:endnote>
  <w:endnote w:type="continuationSeparator" w:id="0">
    <w:p w14:paraId="2C9E982B" w14:textId="77777777" w:rsidR="00921F18" w:rsidRDefault="00921F18" w:rsidP="00AE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ED69" w14:textId="77777777" w:rsidR="00921F18" w:rsidRDefault="00921F18" w:rsidP="00AE5DB9">
      <w:pPr>
        <w:spacing w:after="0" w:line="240" w:lineRule="auto"/>
      </w:pPr>
      <w:r>
        <w:separator/>
      </w:r>
    </w:p>
  </w:footnote>
  <w:footnote w:type="continuationSeparator" w:id="0">
    <w:p w14:paraId="6F4EC800" w14:textId="77777777" w:rsidR="00921F18" w:rsidRDefault="00921F18" w:rsidP="00AE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EE3C" w14:textId="4CC02BAB" w:rsidR="00AE5DB9" w:rsidRPr="00280423" w:rsidRDefault="00AE5DB9" w:rsidP="0028042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A21D" w14:textId="3A39199C" w:rsidR="00280423" w:rsidRDefault="003A06EB" w:rsidP="00280423">
    <w:pPr>
      <w:pStyle w:val="Header"/>
      <w:jc w:val="center"/>
    </w:pPr>
    <w:r w:rsidRPr="003A06EB">
      <w:rPr>
        <w:noProof/>
      </w:rPr>
      <w:drawing>
        <wp:anchor distT="0" distB="0" distL="114300" distR="114300" simplePos="0" relativeHeight="251658240" behindDoc="0" locked="0" layoutInCell="1" allowOverlap="1" wp14:anchorId="3B985668" wp14:editId="2F234144">
          <wp:simplePos x="0" y="0"/>
          <wp:positionH relativeFrom="margin">
            <wp:posOffset>1255395</wp:posOffset>
          </wp:positionH>
          <wp:positionV relativeFrom="paragraph">
            <wp:posOffset>322961</wp:posOffset>
          </wp:positionV>
          <wp:extent cx="3182112" cy="585938"/>
          <wp:effectExtent l="0" t="0" r="0" b="5080"/>
          <wp:wrapNone/>
          <wp:docPr id="1794313055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313055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112" cy="585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7C48"/>
    <w:multiLevelType w:val="hybridMultilevel"/>
    <w:tmpl w:val="5752470C"/>
    <w:lvl w:ilvl="0" w:tplc="7D36F0B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843F3"/>
    <w:multiLevelType w:val="hybridMultilevel"/>
    <w:tmpl w:val="475AB7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762DB"/>
    <w:multiLevelType w:val="multilevel"/>
    <w:tmpl w:val="B99E78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F6E29"/>
    <w:multiLevelType w:val="hybridMultilevel"/>
    <w:tmpl w:val="475AB758"/>
    <w:lvl w:ilvl="0" w:tplc="377E3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E0CB3"/>
    <w:multiLevelType w:val="multilevel"/>
    <w:tmpl w:val="9BDE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42717"/>
    <w:multiLevelType w:val="multilevel"/>
    <w:tmpl w:val="33F0CD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51D7A"/>
    <w:multiLevelType w:val="hybridMultilevel"/>
    <w:tmpl w:val="7B6A128A"/>
    <w:lvl w:ilvl="0" w:tplc="C1F087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02D3E"/>
    <w:multiLevelType w:val="multilevel"/>
    <w:tmpl w:val="E0B65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B56DE"/>
    <w:multiLevelType w:val="multilevel"/>
    <w:tmpl w:val="9F84F8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05226">
    <w:abstractNumId w:val="7"/>
  </w:num>
  <w:num w:numId="2" w16cid:durableId="325524489">
    <w:abstractNumId w:val="2"/>
  </w:num>
  <w:num w:numId="3" w16cid:durableId="2101558638">
    <w:abstractNumId w:val="5"/>
  </w:num>
  <w:num w:numId="4" w16cid:durableId="792134569">
    <w:abstractNumId w:val="8"/>
  </w:num>
  <w:num w:numId="5" w16cid:durableId="683749930">
    <w:abstractNumId w:val="3"/>
  </w:num>
  <w:num w:numId="6" w16cid:durableId="1260675649">
    <w:abstractNumId w:val="4"/>
  </w:num>
  <w:num w:numId="7" w16cid:durableId="483744572">
    <w:abstractNumId w:val="6"/>
  </w:num>
  <w:num w:numId="8" w16cid:durableId="1832478411">
    <w:abstractNumId w:val="0"/>
  </w:num>
  <w:num w:numId="9" w16cid:durableId="29518063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A1"/>
    <w:rsid w:val="00000147"/>
    <w:rsid w:val="000022F0"/>
    <w:rsid w:val="000023E4"/>
    <w:rsid w:val="00004C59"/>
    <w:rsid w:val="00011880"/>
    <w:rsid w:val="000125AC"/>
    <w:rsid w:val="00020BCE"/>
    <w:rsid w:val="00023F8F"/>
    <w:rsid w:val="0002530C"/>
    <w:rsid w:val="000259EF"/>
    <w:rsid w:val="00027C6F"/>
    <w:rsid w:val="0003093C"/>
    <w:rsid w:val="00032579"/>
    <w:rsid w:val="00034564"/>
    <w:rsid w:val="00034CC7"/>
    <w:rsid w:val="00041759"/>
    <w:rsid w:val="00041E5C"/>
    <w:rsid w:val="00043CE1"/>
    <w:rsid w:val="00045335"/>
    <w:rsid w:val="00046B7F"/>
    <w:rsid w:val="00047AAD"/>
    <w:rsid w:val="0005200C"/>
    <w:rsid w:val="00054337"/>
    <w:rsid w:val="000565E0"/>
    <w:rsid w:val="00060F47"/>
    <w:rsid w:val="00061117"/>
    <w:rsid w:val="000611A3"/>
    <w:rsid w:val="00061E5A"/>
    <w:rsid w:val="000630D5"/>
    <w:rsid w:val="000635E2"/>
    <w:rsid w:val="000658BD"/>
    <w:rsid w:val="000663FE"/>
    <w:rsid w:val="00071D3A"/>
    <w:rsid w:val="0007281B"/>
    <w:rsid w:val="00075D4E"/>
    <w:rsid w:val="00077CA1"/>
    <w:rsid w:val="000838CA"/>
    <w:rsid w:val="00084113"/>
    <w:rsid w:val="00085770"/>
    <w:rsid w:val="00093BBC"/>
    <w:rsid w:val="00094224"/>
    <w:rsid w:val="00094249"/>
    <w:rsid w:val="00095A0D"/>
    <w:rsid w:val="00095F26"/>
    <w:rsid w:val="00096A4D"/>
    <w:rsid w:val="000A0148"/>
    <w:rsid w:val="000A1392"/>
    <w:rsid w:val="000A295C"/>
    <w:rsid w:val="000A5B58"/>
    <w:rsid w:val="000A63EB"/>
    <w:rsid w:val="000A6EA1"/>
    <w:rsid w:val="000B06D2"/>
    <w:rsid w:val="000B2DA0"/>
    <w:rsid w:val="000B3903"/>
    <w:rsid w:val="000B5364"/>
    <w:rsid w:val="000B5BA5"/>
    <w:rsid w:val="000B63B9"/>
    <w:rsid w:val="000C24E8"/>
    <w:rsid w:val="000C2860"/>
    <w:rsid w:val="000C2B39"/>
    <w:rsid w:val="000C78A8"/>
    <w:rsid w:val="000D478B"/>
    <w:rsid w:val="000D47BB"/>
    <w:rsid w:val="000D5094"/>
    <w:rsid w:val="000D65EB"/>
    <w:rsid w:val="000D7239"/>
    <w:rsid w:val="000D7B50"/>
    <w:rsid w:val="000E10DE"/>
    <w:rsid w:val="000E1212"/>
    <w:rsid w:val="000E1C0E"/>
    <w:rsid w:val="000E2035"/>
    <w:rsid w:val="000E3DC9"/>
    <w:rsid w:val="000E4DAB"/>
    <w:rsid w:val="000E60F2"/>
    <w:rsid w:val="000E6E48"/>
    <w:rsid w:val="000E7938"/>
    <w:rsid w:val="000E7AA8"/>
    <w:rsid w:val="000F0611"/>
    <w:rsid w:val="000F385A"/>
    <w:rsid w:val="000F4A14"/>
    <w:rsid w:val="000F662C"/>
    <w:rsid w:val="000F67E1"/>
    <w:rsid w:val="00102312"/>
    <w:rsid w:val="00106690"/>
    <w:rsid w:val="001072E3"/>
    <w:rsid w:val="0011014F"/>
    <w:rsid w:val="00110ADC"/>
    <w:rsid w:val="00112415"/>
    <w:rsid w:val="001154EB"/>
    <w:rsid w:val="00117539"/>
    <w:rsid w:val="00120E1D"/>
    <w:rsid w:val="00122743"/>
    <w:rsid w:val="0012633E"/>
    <w:rsid w:val="00126D60"/>
    <w:rsid w:val="00127307"/>
    <w:rsid w:val="00127BCA"/>
    <w:rsid w:val="00131982"/>
    <w:rsid w:val="00131DDF"/>
    <w:rsid w:val="00132113"/>
    <w:rsid w:val="00132D6B"/>
    <w:rsid w:val="001373DD"/>
    <w:rsid w:val="0013793A"/>
    <w:rsid w:val="00141AA7"/>
    <w:rsid w:val="0014308F"/>
    <w:rsid w:val="001450F7"/>
    <w:rsid w:val="0015044B"/>
    <w:rsid w:val="00151E36"/>
    <w:rsid w:val="00153263"/>
    <w:rsid w:val="00154A00"/>
    <w:rsid w:val="00155511"/>
    <w:rsid w:val="00162BB9"/>
    <w:rsid w:val="0016401D"/>
    <w:rsid w:val="00164948"/>
    <w:rsid w:val="00164DB3"/>
    <w:rsid w:val="00165627"/>
    <w:rsid w:val="001663D5"/>
    <w:rsid w:val="00170346"/>
    <w:rsid w:val="00172014"/>
    <w:rsid w:val="00174903"/>
    <w:rsid w:val="00176611"/>
    <w:rsid w:val="0018027C"/>
    <w:rsid w:val="00182DDB"/>
    <w:rsid w:val="0018407B"/>
    <w:rsid w:val="00184DEB"/>
    <w:rsid w:val="00187010"/>
    <w:rsid w:val="0018711F"/>
    <w:rsid w:val="00187283"/>
    <w:rsid w:val="00187EE7"/>
    <w:rsid w:val="001913A0"/>
    <w:rsid w:val="00192B4F"/>
    <w:rsid w:val="00192EFA"/>
    <w:rsid w:val="001933E2"/>
    <w:rsid w:val="0019441E"/>
    <w:rsid w:val="0019472F"/>
    <w:rsid w:val="00194AB3"/>
    <w:rsid w:val="00195597"/>
    <w:rsid w:val="00195C1D"/>
    <w:rsid w:val="00195FC9"/>
    <w:rsid w:val="0019627D"/>
    <w:rsid w:val="00196306"/>
    <w:rsid w:val="001A13D0"/>
    <w:rsid w:val="001A365A"/>
    <w:rsid w:val="001A4835"/>
    <w:rsid w:val="001A63BF"/>
    <w:rsid w:val="001B1F95"/>
    <w:rsid w:val="001B2872"/>
    <w:rsid w:val="001B2FF5"/>
    <w:rsid w:val="001B30E5"/>
    <w:rsid w:val="001B3C3B"/>
    <w:rsid w:val="001B4254"/>
    <w:rsid w:val="001B4536"/>
    <w:rsid w:val="001B4A1E"/>
    <w:rsid w:val="001B790C"/>
    <w:rsid w:val="001C0B6D"/>
    <w:rsid w:val="001C376A"/>
    <w:rsid w:val="001C39C1"/>
    <w:rsid w:val="001D0CE4"/>
    <w:rsid w:val="001D0E6B"/>
    <w:rsid w:val="001D0FD2"/>
    <w:rsid w:val="001D28A8"/>
    <w:rsid w:val="001D2902"/>
    <w:rsid w:val="001D30F9"/>
    <w:rsid w:val="001D42DF"/>
    <w:rsid w:val="001D6339"/>
    <w:rsid w:val="001D7A29"/>
    <w:rsid w:val="001D7A4B"/>
    <w:rsid w:val="001D7E80"/>
    <w:rsid w:val="001D7F8E"/>
    <w:rsid w:val="001D7FDB"/>
    <w:rsid w:val="001E203F"/>
    <w:rsid w:val="001E2BD9"/>
    <w:rsid w:val="001E5919"/>
    <w:rsid w:val="001F18AA"/>
    <w:rsid w:val="001F42C6"/>
    <w:rsid w:val="001F5E80"/>
    <w:rsid w:val="001F6357"/>
    <w:rsid w:val="002006A6"/>
    <w:rsid w:val="00200A5A"/>
    <w:rsid w:val="002010DA"/>
    <w:rsid w:val="0020238C"/>
    <w:rsid w:val="002027A6"/>
    <w:rsid w:val="00203CDB"/>
    <w:rsid w:val="00203E86"/>
    <w:rsid w:val="00205F55"/>
    <w:rsid w:val="00206047"/>
    <w:rsid w:val="00206216"/>
    <w:rsid w:val="0021682C"/>
    <w:rsid w:val="00217EDB"/>
    <w:rsid w:val="0022021C"/>
    <w:rsid w:val="00221A16"/>
    <w:rsid w:val="00222FCF"/>
    <w:rsid w:val="00223E73"/>
    <w:rsid w:val="00224B84"/>
    <w:rsid w:val="00230B1B"/>
    <w:rsid w:val="00231B22"/>
    <w:rsid w:val="00233882"/>
    <w:rsid w:val="0023419D"/>
    <w:rsid w:val="00237B65"/>
    <w:rsid w:val="0024040D"/>
    <w:rsid w:val="00241576"/>
    <w:rsid w:val="002431D5"/>
    <w:rsid w:val="00243290"/>
    <w:rsid w:val="00244AF4"/>
    <w:rsid w:val="00244EEC"/>
    <w:rsid w:val="00245763"/>
    <w:rsid w:val="002473AC"/>
    <w:rsid w:val="00250671"/>
    <w:rsid w:val="0025092E"/>
    <w:rsid w:val="0025286B"/>
    <w:rsid w:val="00253183"/>
    <w:rsid w:val="00253915"/>
    <w:rsid w:val="0025468D"/>
    <w:rsid w:val="00254769"/>
    <w:rsid w:val="00257291"/>
    <w:rsid w:val="002600B9"/>
    <w:rsid w:val="0027002D"/>
    <w:rsid w:val="00271D7F"/>
    <w:rsid w:val="002728D3"/>
    <w:rsid w:val="002745CA"/>
    <w:rsid w:val="00280423"/>
    <w:rsid w:val="002806E0"/>
    <w:rsid w:val="0028184D"/>
    <w:rsid w:val="00283D80"/>
    <w:rsid w:val="00285D3A"/>
    <w:rsid w:val="002868B0"/>
    <w:rsid w:val="00286EAF"/>
    <w:rsid w:val="00287043"/>
    <w:rsid w:val="0029142A"/>
    <w:rsid w:val="00291855"/>
    <w:rsid w:val="00292BBA"/>
    <w:rsid w:val="002937F8"/>
    <w:rsid w:val="00293BDB"/>
    <w:rsid w:val="00295344"/>
    <w:rsid w:val="00296C68"/>
    <w:rsid w:val="00297E3A"/>
    <w:rsid w:val="002A2145"/>
    <w:rsid w:val="002A409E"/>
    <w:rsid w:val="002A66E6"/>
    <w:rsid w:val="002A6BD0"/>
    <w:rsid w:val="002B05CE"/>
    <w:rsid w:val="002B07CA"/>
    <w:rsid w:val="002B3ECE"/>
    <w:rsid w:val="002B4420"/>
    <w:rsid w:val="002B5B90"/>
    <w:rsid w:val="002B63F4"/>
    <w:rsid w:val="002B7B15"/>
    <w:rsid w:val="002C0431"/>
    <w:rsid w:val="002C19C2"/>
    <w:rsid w:val="002C1A5B"/>
    <w:rsid w:val="002C24FB"/>
    <w:rsid w:val="002C25B1"/>
    <w:rsid w:val="002C2743"/>
    <w:rsid w:val="002C2A13"/>
    <w:rsid w:val="002C2D48"/>
    <w:rsid w:val="002D1B44"/>
    <w:rsid w:val="002D2C09"/>
    <w:rsid w:val="002D2CC7"/>
    <w:rsid w:val="002D672F"/>
    <w:rsid w:val="002E0423"/>
    <w:rsid w:val="002E05C3"/>
    <w:rsid w:val="002E466D"/>
    <w:rsid w:val="002E47E2"/>
    <w:rsid w:val="002E5797"/>
    <w:rsid w:val="002E6790"/>
    <w:rsid w:val="002F021A"/>
    <w:rsid w:val="002F0222"/>
    <w:rsid w:val="002F14EE"/>
    <w:rsid w:val="002F2593"/>
    <w:rsid w:val="002F3886"/>
    <w:rsid w:val="002F3AB0"/>
    <w:rsid w:val="002F7201"/>
    <w:rsid w:val="002F731D"/>
    <w:rsid w:val="00301790"/>
    <w:rsid w:val="003064DE"/>
    <w:rsid w:val="00307E55"/>
    <w:rsid w:val="00310F0C"/>
    <w:rsid w:val="0031192C"/>
    <w:rsid w:val="00312414"/>
    <w:rsid w:val="003169E5"/>
    <w:rsid w:val="00316CF6"/>
    <w:rsid w:val="00320884"/>
    <w:rsid w:val="00321A04"/>
    <w:rsid w:val="00321C06"/>
    <w:rsid w:val="0032275E"/>
    <w:rsid w:val="003232B1"/>
    <w:rsid w:val="00323BD6"/>
    <w:rsid w:val="003246C9"/>
    <w:rsid w:val="003247A3"/>
    <w:rsid w:val="0032510F"/>
    <w:rsid w:val="003259BA"/>
    <w:rsid w:val="003269E3"/>
    <w:rsid w:val="003273A0"/>
    <w:rsid w:val="00333DCF"/>
    <w:rsid w:val="00334016"/>
    <w:rsid w:val="003360C2"/>
    <w:rsid w:val="003379DD"/>
    <w:rsid w:val="00341E69"/>
    <w:rsid w:val="00342646"/>
    <w:rsid w:val="0034377D"/>
    <w:rsid w:val="0034429C"/>
    <w:rsid w:val="00344DA9"/>
    <w:rsid w:val="00345393"/>
    <w:rsid w:val="003456AF"/>
    <w:rsid w:val="00346D22"/>
    <w:rsid w:val="00351D7A"/>
    <w:rsid w:val="00353D04"/>
    <w:rsid w:val="003566F1"/>
    <w:rsid w:val="0035686C"/>
    <w:rsid w:val="00361CED"/>
    <w:rsid w:val="0036274A"/>
    <w:rsid w:val="0036300F"/>
    <w:rsid w:val="003637F7"/>
    <w:rsid w:val="0037027D"/>
    <w:rsid w:val="00370C06"/>
    <w:rsid w:val="003752CE"/>
    <w:rsid w:val="003756E0"/>
    <w:rsid w:val="00377969"/>
    <w:rsid w:val="0038094E"/>
    <w:rsid w:val="0038220C"/>
    <w:rsid w:val="003826B4"/>
    <w:rsid w:val="0038270A"/>
    <w:rsid w:val="00383FF5"/>
    <w:rsid w:val="00384CD0"/>
    <w:rsid w:val="00386269"/>
    <w:rsid w:val="00386AC2"/>
    <w:rsid w:val="00386B95"/>
    <w:rsid w:val="00386EE6"/>
    <w:rsid w:val="00391ACB"/>
    <w:rsid w:val="003933CB"/>
    <w:rsid w:val="0039391C"/>
    <w:rsid w:val="00393CF2"/>
    <w:rsid w:val="00394355"/>
    <w:rsid w:val="003960DE"/>
    <w:rsid w:val="003A06EB"/>
    <w:rsid w:val="003A32B0"/>
    <w:rsid w:val="003A557E"/>
    <w:rsid w:val="003A565E"/>
    <w:rsid w:val="003A5AAC"/>
    <w:rsid w:val="003B22A2"/>
    <w:rsid w:val="003B22D9"/>
    <w:rsid w:val="003B3B96"/>
    <w:rsid w:val="003B3F67"/>
    <w:rsid w:val="003B4042"/>
    <w:rsid w:val="003B4708"/>
    <w:rsid w:val="003B5F9D"/>
    <w:rsid w:val="003B6467"/>
    <w:rsid w:val="003B71FC"/>
    <w:rsid w:val="003B76C2"/>
    <w:rsid w:val="003C0107"/>
    <w:rsid w:val="003C1966"/>
    <w:rsid w:val="003C241A"/>
    <w:rsid w:val="003C5F39"/>
    <w:rsid w:val="003C7456"/>
    <w:rsid w:val="003D0783"/>
    <w:rsid w:val="003D1442"/>
    <w:rsid w:val="003D31F8"/>
    <w:rsid w:val="003D41EE"/>
    <w:rsid w:val="003D4E22"/>
    <w:rsid w:val="003D7940"/>
    <w:rsid w:val="003E0CF4"/>
    <w:rsid w:val="003E12BD"/>
    <w:rsid w:val="003E17F9"/>
    <w:rsid w:val="003E1885"/>
    <w:rsid w:val="003E7BBC"/>
    <w:rsid w:val="003F0842"/>
    <w:rsid w:val="003F1ACF"/>
    <w:rsid w:val="003F35EB"/>
    <w:rsid w:val="003F6E21"/>
    <w:rsid w:val="0040047D"/>
    <w:rsid w:val="004022EC"/>
    <w:rsid w:val="00402420"/>
    <w:rsid w:val="00407FB6"/>
    <w:rsid w:val="0041143C"/>
    <w:rsid w:val="004145AD"/>
    <w:rsid w:val="00416A38"/>
    <w:rsid w:val="00417081"/>
    <w:rsid w:val="004218D2"/>
    <w:rsid w:val="00422E60"/>
    <w:rsid w:val="004235A7"/>
    <w:rsid w:val="00424730"/>
    <w:rsid w:val="00424F27"/>
    <w:rsid w:val="00426E8B"/>
    <w:rsid w:val="00427F60"/>
    <w:rsid w:val="00427FDE"/>
    <w:rsid w:val="00432C9B"/>
    <w:rsid w:val="0043540B"/>
    <w:rsid w:val="00435A6F"/>
    <w:rsid w:val="00435FF9"/>
    <w:rsid w:val="00442D81"/>
    <w:rsid w:val="00442F87"/>
    <w:rsid w:val="004456DD"/>
    <w:rsid w:val="004471FA"/>
    <w:rsid w:val="00447C9B"/>
    <w:rsid w:val="00451B47"/>
    <w:rsid w:val="004528C7"/>
    <w:rsid w:val="004531B9"/>
    <w:rsid w:val="00453244"/>
    <w:rsid w:val="004534AD"/>
    <w:rsid w:val="004539DC"/>
    <w:rsid w:val="00455BB7"/>
    <w:rsid w:val="00456244"/>
    <w:rsid w:val="00460124"/>
    <w:rsid w:val="00460612"/>
    <w:rsid w:val="00461E6F"/>
    <w:rsid w:val="00462D1E"/>
    <w:rsid w:val="004630FE"/>
    <w:rsid w:val="00463309"/>
    <w:rsid w:val="0046436A"/>
    <w:rsid w:val="004646C0"/>
    <w:rsid w:val="00466CE6"/>
    <w:rsid w:val="00472487"/>
    <w:rsid w:val="00472D75"/>
    <w:rsid w:val="004738D1"/>
    <w:rsid w:val="00475A6E"/>
    <w:rsid w:val="004761FD"/>
    <w:rsid w:val="0047620E"/>
    <w:rsid w:val="00476B40"/>
    <w:rsid w:val="00477353"/>
    <w:rsid w:val="00477363"/>
    <w:rsid w:val="00480919"/>
    <w:rsid w:val="00480C7C"/>
    <w:rsid w:val="004839D5"/>
    <w:rsid w:val="00483B8D"/>
    <w:rsid w:val="004842E4"/>
    <w:rsid w:val="00485801"/>
    <w:rsid w:val="00491CBC"/>
    <w:rsid w:val="00492FC5"/>
    <w:rsid w:val="00493CCB"/>
    <w:rsid w:val="0049503A"/>
    <w:rsid w:val="0049562D"/>
    <w:rsid w:val="00495B33"/>
    <w:rsid w:val="0049707B"/>
    <w:rsid w:val="00497122"/>
    <w:rsid w:val="004A431F"/>
    <w:rsid w:val="004A5239"/>
    <w:rsid w:val="004A52FE"/>
    <w:rsid w:val="004A56AE"/>
    <w:rsid w:val="004A770F"/>
    <w:rsid w:val="004B06A1"/>
    <w:rsid w:val="004B179B"/>
    <w:rsid w:val="004B2CAE"/>
    <w:rsid w:val="004B2DB5"/>
    <w:rsid w:val="004B354A"/>
    <w:rsid w:val="004C037A"/>
    <w:rsid w:val="004C1A42"/>
    <w:rsid w:val="004C4002"/>
    <w:rsid w:val="004C4C63"/>
    <w:rsid w:val="004C54A1"/>
    <w:rsid w:val="004C57F2"/>
    <w:rsid w:val="004C6F75"/>
    <w:rsid w:val="004D002E"/>
    <w:rsid w:val="004D1764"/>
    <w:rsid w:val="004D354B"/>
    <w:rsid w:val="004D38BF"/>
    <w:rsid w:val="004D3DEA"/>
    <w:rsid w:val="004D640E"/>
    <w:rsid w:val="004E3D0E"/>
    <w:rsid w:val="004E6F96"/>
    <w:rsid w:val="004E7115"/>
    <w:rsid w:val="004E792B"/>
    <w:rsid w:val="004F0E62"/>
    <w:rsid w:val="004F2652"/>
    <w:rsid w:val="004F4617"/>
    <w:rsid w:val="004F4686"/>
    <w:rsid w:val="004F7121"/>
    <w:rsid w:val="005005E0"/>
    <w:rsid w:val="0050614C"/>
    <w:rsid w:val="005063D9"/>
    <w:rsid w:val="00506AAA"/>
    <w:rsid w:val="00510E61"/>
    <w:rsid w:val="0051284C"/>
    <w:rsid w:val="00512F8E"/>
    <w:rsid w:val="00513DCA"/>
    <w:rsid w:val="00522CE6"/>
    <w:rsid w:val="005247E8"/>
    <w:rsid w:val="00526850"/>
    <w:rsid w:val="0052786E"/>
    <w:rsid w:val="005318A2"/>
    <w:rsid w:val="00531993"/>
    <w:rsid w:val="00531E58"/>
    <w:rsid w:val="00532738"/>
    <w:rsid w:val="00533680"/>
    <w:rsid w:val="00533939"/>
    <w:rsid w:val="00533D7E"/>
    <w:rsid w:val="00535DCF"/>
    <w:rsid w:val="0053712E"/>
    <w:rsid w:val="005413B5"/>
    <w:rsid w:val="00543BE1"/>
    <w:rsid w:val="00544F47"/>
    <w:rsid w:val="005450A9"/>
    <w:rsid w:val="00550F25"/>
    <w:rsid w:val="00550F3F"/>
    <w:rsid w:val="00551BFA"/>
    <w:rsid w:val="00552481"/>
    <w:rsid w:val="00555AD0"/>
    <w:rsid w:val="005564EA"/>
    <w:rsid w:val="0055701D"/>
    <w:rsid w:val="00557E76"/>
    <w:rsid w:val="005639DA"/>
    <w:rsid w:val="00563DC5"/>
    <w:rsid w:val="00564975"/>
    <w:rsid w:val="00570569"/>
    <w:rsid w:val="00571C9D"/>
    <w:rsid w:val="0057218F"/>
    <w:rsid w:val="0057247C"/>
    <w:rsid w:val="00573486"/>
    <w:rsid w:val="00573B15"/>
    <w:rsid w:val="005758F9"/>
    <w:rsid w:val="00575F3E"/>
    <w:rsid w:val="0058105F"/>
    <w:rsid w:val="0058147D"/>
    <w:rsid w:val="00582999"/>
    <w:rsid w:val="00582DCD"/>
    <w:rsid w:val="00585E9E"/>
    <w:rsid w:val="0058653E"/>
    <w:rsid w:val="00586CC7"/>
    <w:rsid w:val="00586EA0"/>
    <w:rsid w:val="00587BE4"/>
    <w:rsid w:val="0059114B"/>
    <w:rsid w:val="00592751"/>
    <w:rsid w:val="005A0EDE"/>
    <w:rsid w:val="005A259B"/>
    <w:rsid w:val="005B0476"/>
    <w:rsid w:val="005B0BBB"/>
    <w:rsid w:val="005B43BA"/>
    <w:rsid w:val="005B4B22"/>
    <w:rsid w:val="005B6B00"/>
    <w:rsid w:val="005C1795"/>
    <w:rsid w:val="005C24C5"/>
    <w:rsid w:val="005C351F"/>
    <w:rsid w:val="005C4350"/>
    <w:rsid w:val="005C7875"/>
    <w:rsid w:val="005D095B"/>
    <w:rsid w:val="005D0DDA"/>
    <w:rsid w:val="005D16C1"/>
    <w:rsid w:val="005D3116"/>
    <w:rsid w:val="005D5AD4"/>
    <w:rsid w:val="005E02E6"/>
    <w:rsid w:val="005E1096"/>
    <w:rsid w:val="005E3A2B"/>
    <w:rsid w:val="005E3CF9"/>
    <w:rsid w:val="005E53BC"/>
    <w:rsid w:val="005E5A4F"/>
    <w:rsid w:val="005F00F0"/>
    <w:rsid w:val="005F42FD"/>
    <w:rsid w:val="005F79A2"/>
    <w:rsid w:val="00600950"/>
    <w:rsid w:val="00600C7C"/>
    <w:rsid w:val="0060473B"/>
    <w:rsid w:val="006063CB"/>
    <w:rsid w:val="00607AB6"/>
    <w:rsid w:val="00610E5F"/>
    <w:rsid w:val="00611EDF"/>
    <w:rsid w:val="00612530"/>
    <w:rsid w:val="006131CA"/>
    <w:rsid w:val="006134D0"/>
    <w:rsid w:val="00614609"/>
    <w:rsid w:val="00614F7B"/>
    <w:rsid w:val="006157DE"/>
    <w:rsid w:val="00617ECD"/>
    <w:rsid w:val="00617EFA"/>
    <w:rsid w:val="006207F1"/>
    <w:rsid w:val="006217A7"/>
    <w:rsid w:val="00621BBF"/>
    <w:rsid w:val="00622E7F"/>
    <w:rsid w:val="00624217"/>
    <w:rsid w:val="00624FAA"/>
    <w:rsid w:val="0062661E"/>
    <w:rsid w:val="0062785B"/>
    <w:rsid w:val="00630850"/>
    <w:rsid w:val="00631A80"/>
    <w:rsid w:val="00631A91"/>
    <w:rsid w:val="00633394"/>
    <w:rsid w:val="006342D7"/>
    <w:rsid w:val="00634C10"/>
    <w:rsid w:val="006352F5"/>
    <w:rsid w:val="0063702B"/>
    <w:rsid w:val="006376B9"/>
    <w:rsid w:val="00640D3D"/>
    <w:rsid w:val="00641E3F"/>
    <w:rsid w:val="00642494"/>
    <w:rsid w:val="00642DF9"/>
    <w:rsid w:val="00644D49"/>
    <w:rsid w:val="006456F1"/>
    <w:rsid w:val="00646370"/>
    <w:rsid w:val="00646652"/>
    <w:rsid w:val="00646660"/>
    <w:rsid w:val="00646AB1"/>
    <w:rsid w:val="00647376"/>
    <w:rsid w:val="00650ED2"/>
    <w:rsid w:val="006518DD"/>
    <w:rsid w:val="00654FE7"/>
    <w:rsid w:val="0066184D"/>
    <w:rsid w:val="0066372D"/>
    <w:rsid w:val="006643DA"/>
    <w:rsid w:val="00665596"/>
    <w:rsid w:val="006658DC"/>
    <w:rsid w:val="00665C95"/>
    <w:rsid w:val="00665E83"/>
    <w:rsid w:val="00670F97"/>
    <w:rsid w:val="006718F8"/>
    <w:rsid w:val="0067217F"/>
    <w:rsid w:val="00672C9C"/>
    <w:rsid w:val="00673A8F"/>
    <w:rsid w:val="00674E19"/>
    <w:rsid w:val="006779A0"/>
    <w:rsid w:val="00682658"/>
    <w:rsid w:val="006827D3"/>
    <w:rsid w:val="00685B19"/>
    <w:rsid w:val="00686309"/>
    <w:rsid w:val="006978A5"/>
    <w:rsid w:val="006979F6"/>
    <w:rsid w:val="006A1D5A"/>
    <w:rsid w:val="006A309E"/>
    <w:rsid w:val="006A3580"/>
    <w:rsid w:val="006A5024"/>
    <w:rsid w:val="006A78B4"/>
    <w:rsid w:val="006B2222"/>
    <w:rsid w:val="006B376B"/>
    <w:rsid w:val="006B3D4D"/>
    <w:rsid w:val="006B42EB"/>
    <w:rsid w:val="006B460E"/>
    <w:rsid w:val="006B4697"/>
    <w:rsid w:val="006B49E8"/>
    <w:rsid w:val="006B4BCB"/>
    <w:rsid w:val="006B58AB"/>
    <w:rsid w:val="006B7980"/>
    <w:rsid w:val="006C0233"/>
    <w:rsid w:val="006C41A6"/>
    <w:rsid w:val="006C5201"/>
    <w:rsid w:val="006C7451"/>
    <w:rsid w:val="006C7C71"/>
    <w:rsid w:val="006D2084"/>
    <w:rsid w:val="006D598C"/>
    <w:rsid w:val="006D5E17"/>
    <w:rsid w:val="006E41A1"/>
    <w:rsid w:val="006E4CD0"/>
    <w:rsid w:val="006E53CE"/>
    <w:rsid w:val="006E74E3"/>
    <w:rsid w:val="006F21D9"/>
    <w:rsid w:val="006F27A0"/>
    <w:rsid w:val="006F59EE"/>
    <w:rsid w:val="006F7978"/>
    <w:rsid w:val="006F7A87"/>
    <w:rsid w:val="006F7BD9"/>
    <w:rsid w:val="006F7CDD"/>
    <w:rsid w:val="006F7EF0"/>
    <w:rsid w:val="00703DEC"/>
    <w:rsid w:val="00704380"/>
    <w:rsid w:val="00704746"/>
    <w:rsid w:val="00707357"/>
    <w:rsid w:val="007114DD"/>
    <w:rsid w:val="00711F6E"/>
    <w:rsid w:val="00712308"/>
    <w:rsid w:val="007123E2"/>
    <w:rsid w:val="00713184"/>
    <w:rsid w:val="007137BC"/>
    <w:rsid w:val="00714FBC"/>
    <w:rsid w:val="0072144C"/>
    <w:rsid w:val="0072163E"/>
    <w:rsid w:val="00723DA8"/>
    <w:rsid w:val="007244F4"/>
    <w:rsid w:val="0072630F"/>
    <w:rsid w:val="00726486"/>
    <w:rsid w:val="0072793C"/>
    <w:rsid w:val="00731835"/>
    <w:rsid w:val="00732031"/>
    <w:rsid w:val="007332CD"/>
    <w:rsid w:val="00733BDA"/>
    <w:rsid w:val="00736D90"/>
    <w:rsid w:val="00736F43"/>
    <w:rsid w:val="007406D5"/>
    <w:rsid w:val="00743290"/>
    <w:rsid w:val="00743ADC"/>
    <w:rsid w:val="00745ABC"/>
    <w:rsid w:val="00746CE5"/>
    <w:rsid w:val="007476FE"/>
    <w:rsid w:val="00750EAD"/>
    <w:rsid w:val="00753BE6"/>
    <w:rsid w:val="00753D7A"/>
    <w:rsid w:val="00754867"/>
    <w:rsid w:val="007550BB"/>
    <w:rsid w:val="00755D92"/>
    <w:rsid w:val="007567E5"/>
    <w:rsid w:val="007621B6"/>
    <w:rsid w:val="00762943"/>
    <w:rsid w:val="00762A1C"/>
    <w:rsid w:val="007633D1"/>
    <w:rsid w:val="00770109"/>
    <w:rsid w:val="00770FFC"/>
    <w:rsid w:val="00776F1E"/>
    <w:rsid w:val="00782DEA"/>
    <w:rsid w:val="00787C5C"/>
    <w:rsid w:val="0079107A"/>
    <w:rsid w:val="00792F36"/>
    <w:rsid w:val="007946FD"/>
    <w:rsid w:val="0079495E"/>
    <w:rsid w:val="0079798E"/>
    <w:rsid w:val="007A0405"/>
    <w:rsid w:val="007A3161"/>
    <w:rsid w:val="007A3E06"/>
    <w:rsid w:val="007A3E60"/>
    <w:rsid w:val="007A4363"/>
    <w:rsid w:val="007A526C"/>
    <w:rsid w:val="007B1970"/>
    <w:rsid w:val="007B3F60"/>
    <w:rsid w:val="007B55C5"/>
    <w:rsid w:val="007B658C"/>
    <w:rsid w:val="007B6D4B"/>
    <w:rsid w:val="007C1DA6"/>
    <w:rsid w:val="007C3E92"/>
    <w:rsid w:val="007C7F82"/>
    <w:rsid w:val="007D1525"/>
    <w:rsid w:val="007D252E"/>
    <w:rsid w:val="007D59EB"/>
    <w:rsid w:val="007D6B82"/>
    <w:rsid w:val="007D6B9F"/>
    <w:rsid w:val="007E0D9A"/>
    <w:rsid w:val="007E1B50"/>
    <w:rsid w:val="007E3BDB"/>
    <w:rsid w:val="007E4305"/>
    <w:rsid w:val="007E571F"/>
    <w:rsid w:val="007E6469"/>
    <w:rsid w:val="007E7C50"/>
    <w:rsid w:val="007F01E6"/>
    <w:rsid w:val="007F03B5"/>
    <w:rsid w:val="007F20CD"/>
    <w:rsid w:val="007F308F"/>
    <w:rsid w:val="007F7CCE"/>
    <w:rsid w:val="008003C5"/>
    <w:rsid w:val="0080055E"/>
    <w:rsid w:val="00801868"/>
    <w:rsid w:val="008020AC"/>
    <w:rsid w:val="00803EB9"/>
    <w:rsid w:val="008061E6"/>
    <w:rsid w:val="00810619"/>
    <w:rsid w:val="00810AF5"/>
    <w:rsid w:val="0081246F"/>
    <w:rsid w:val="00813896"/>
    <w:rsid w:val="008165E7"/>
    <w:rsid w:val="00817D0E"/>
    <w:rsid w:val="00820769"/>
    <w:rsid w:val="0082089B"/>
    <w:rsid w:val="00822130"/>
    <w:rsid w:val="0082326F"/>
    <w:rsid w:val="00827D03"/>
    <w:rsid w:val="00832A88"/>
    <w:rsid w:val="00835CB7"/>
    <w:rsid w:val="008362AE"/>
    <w:rsid w:val="00836900"/>
    <w:rsid w:val="00836B72"/>
    <w:rsid w:val="00836DEC"/>
    <w:rsid w:val="0084255F"/>
    <w:rsid w:val="008435D7"/>
    <w:rsid w:val="008443E5"/>
    <w:rsid w:val="00853540"/>
    <w:rsid w:val="00853926"/>
    <w:rsid w:val="00854BD5"/>
    <w:rsid w:val="00857D73"/>
    <w:rsid w:val="00860A37"/>
    <w:rsid w:val="008648E1"/>
    <w:rsid w:val="0086691F"/>
    <w:rsid w:val="00867B65"/>
    <w:rsid w:val="00867C1F"/>
    <w:rsid w:val="0087220F"/>
    <w:rsid w:val="00872453"/>
    <w:rsid w:val="008729CA"/>
    <w:rsid w:val="00876FA1"/>
    <w:rsid w:val="00880B37"/>
    <w:rsid w:val="00881700"/>
    <w:rsid w:val="00881FB2"/>
    <w:rsid w:val="00883448"/>
    <w:rsid w:val="00883A73"/>
    <w:rsid w:val="008842BB"/>
    <w:rsid w:val="00884B52"/>
    <w:rsid w:val="00890E8B"/>
    <w:rsid w:val="00891BEC"/>
    <w:rsid w:val="00893795"/>
    <w:rsid w:val="00894758"/>
    <w:rsid w:val="00894EF9"/>
    <w:rsid w:val="0089555A"/>
    <w:rsid w:val="008957AA"/>
    <w:rsid w:val="008957CA"/>
    <w:rsid w:val="00896327"/>
    <w:rsid w:val="00897CA2"/>
    <w:rsid w:val="008A11C4"/>
    <w:rsid w:val="008A4A55"/>
    <w:rsid w:val="008A6D9A"/>
    <w:rsid w:val="008B0519"/>
    <w:rsid w:val="008B0761"/>
    <w:rsid w:val="008B343A"/>
    <w:rsid w:val="008B53BA"/>
    <w:rsid w:val="008B565B"/>
    <w:rsid w:val="008B5F63"/>
    <w:rsid w:val="008B76C0"/>
    <w:rsid w:val="008C002E"/>
    <w:rsid w:val="008C36F4"/>
    <w:rsid w:val="008C7201"/>
    <w:rsid w:val="008D413D"/>
    <w:rsid w:val="008D4C64"/>
    <w:rsid w:val="008D5998"/>
    <w:rsid w:val="008E0896"/>
    <w:rsid w:val="008E1417"/>
    <w:rsid w:val="008E1FC3"/>
    <w:rsid w:val="008E4F07"/>
    <w:rsid w:val="008E69E4"/>
    <w:rsid w:val="008F0F39"/>
    <w:rsid w:val="008F1E5A"/>
    <w:rsid w:val="008F3266"/>
    <w:rsid w:val="008F3426"/>
    <w:rsid w:val="008F526A"/>
    <w:rsid w:val="00900186"/>
    <w:rsid w:val="00900DA7"/>
    <w:rsid w:val="00901642"/>
    <w:rsid w:val="009070BC"/>
    <w:rsid w:val="00910628"/>
    <w:rsid w:val="00914897"/>
    <w:rsid w:val="00916B73"/>
    <w:rsid w:val="00917706"/>
    <w:rsid w:val="00921F18"/>
    <w:rsid w:val="009234DD"/>
    <w:rsid w:val="00924139"/>
    <w:rsid w:val="00924BB0"/>
    <w:rsid w:val="009251C9"/>
    <w:rsid w:val="00926283"/>
    <w:rsid w:val="0093039D"/>
    <w:rsid w:val="00930FE0"/>
    <w:rsid w:val="009312B1"/>
    <w:rsid w:val="009314A5"/>
    <w:rsid w:val="00933395"/>
    <w:rsid w:val="009351E2"/>
    <w:rsid w:val="009355B7"/>
    <w:rsid w:val="00936A3D"/>
    <w:rsid w:val="00937598"/>
    <w:rsid w:val="00937ACF"/>
    <w:rsid w:val="00937AE7"/>
    <w:rsid w:val="00941A36"/>
    <w:rsid w:val="00946209"/>
    <w:rsid w:val="00946F55"/>
    <w:rsid w:val="00950FD4"/>
    <w:rsid w:val="00951231"/>
    <w:rsid w:val="009526E4"/>
    <w:rsid w:val="00952F88"/>
    <w:rsid w:val="00953006"/>
    <w:rsid w:val="009540C7"/>
    <w:rsid w:val="00954356"/>
    <w:rsid w:val="00954591"/>
    <w:rsid w:val="00956340"/>
    <w:rsid w:val="00957F5B"/>
    <w:rsid w:val="00964B82"/>
    <w:rsid w:val="00964F7F"/>
    <w:rsid w:val="00966B2D"/>
    <w:rsid w:val="00966DD2"/>
    <w:rsid w:val="00972419"/>
    <w:rsid w:val="00973D18"/>
    <w:rsid w:val="00975667"/>
    <w:rsid w:val="00980B2D"/>
    <w:rsid w:val="00981954"/>
    <w:rsid w:val="00982070"/>
    <w:rsid w:val="00984240"/>
    <w:rsid w:val="009921E4"/>
    <w:rsid w:val="00992430"/>
    <w:rsid w:val="009945E7"/>
    <w:rsid w:val="009953C3"/>
    <w:rsid w:val="009955C4"/>
    <w:rsid w:val="009979A8"/>
    <w:rsid w:val="009A015E"/>
    <w:rsid w:val="009A1854"/>
    <w:rsid w:val="009A228B"/>
    <w:rsid w:val="009A4AEC"/>
    <w:rsid w:val="009A59AA"/>
    <w:rsid w:val="009B0F6B"/>
    <w:rsid w:val="009B446C"/>
    <w:rsid w:val="009C2B8D"/>
    <w:rsid w:val="009C2BB8"/>
    <w:rsid w:val="009C311C"/>
    <w:rsid w:val="009C3725"/>
    <w:rsid w:val="009C3868"/>
    <w:rsid w:val="009C4CA3"/>
    <w:rsid w:val="009D063B"/>
    <w:rsid w:val="009D0EF8"/>
    <w:rsid w:val="009D2450"/>
    <w:rsid w:val="009D2D42"/>
    <w:rsid w:val="009D4833"/>
    <w:rsid w:val="009D4E07"/>
    <w:rsid w:val="009D708B"/>
    <w:rsid w:val="009E06EF"/>
    <w:rsid w:val="009E1EB1"/>
    <w:rsid w:val="009E2163"/>
    <w:rsid w:val="009E2684"/>
    <w:rsid w:val="009E29B2"/>
    <w:rsid w:val="009E3603"/>
    <w:rsid w:val="009E3AB3"/>
    <w:rsid w:val="009E5D98"/>
    <w:rsid w:val="009F1461"/>
    <w:rsid w:val="009F184D"/>
    <w:rsid w:val="009F3023"/>
    <w:rsid w:val="009F4453"/>
    <w:rsid w:val="009F65A5"/>
    <w:rsid w:val="00A0107F"/>
    <w:rsid w:val="00A02316"/>
    <w:rsid w:val="00A0300F"/>
    <w:rsid w:val="00A047E8"/>
    <w:rsid w:val="00A05708"/>
    <w:rsid w:val="00A06E3E"/>
    <w:rsid w:val="00A07DBD"/>
    <w:rsid w:val="00A12788"/>
    <w:rsid w:val="00A12AD9"/>
    <w:rsid w:val="00A13251"/>
    <w:rsid w:val="00A132E5"/>
    <w:rsid w:val="00A15E30"/>
    <w:rsid w:val="00A16A47"/>
    <w:rsid w:val="00A20AF6"/>
    <w:rsid w:val="00A213BB"/>
    <w:rsid w:val="00A21A5E"/>
    <w:rsid w:val="00A2449D"/>
    <w:rsid w:val="00A24EF0"/>
    <w:rsid w:val="00A26ECE"/>
    <w:rsid w:val="00A27115"/>
    <w:rsid w:val="00A2736B"/>
    <w:rsid w:val="00A2761C"/>
    <w:rsid w:val="00A2795A"/>
    <w:rsid w:val="00A30368"/>
    <w:rsid w:val="00A30B72"/>
    <w:rsid w:val="00A3161B"/>
    <w:rsid w:val="00A33D2D"/>
    <w:rsid w:val="00A33DAA"/>
    <w:rsid w:val="00A35F43"/>
    <w:rsid w:val="00A36EF2"/>
    <w:rsid w:val="00A37076"/>
    <w:rsid w:val="00A415D0"/>
    <w:rsid w:val="00A417D8"/>
    <w:rsid w:val="00A436ED"/>
    <w:rsid w:val="00A4569A"/>
    <w:rsid w:val="00A46143"/>
    <w:rsid w:val="00A47B7C"/>
    <w:rsid w:val="00A512F8"/>
    <w:rsid w:val="00A53436"/>
    <w:rsid w:val="00A5344B"/>
    <w:rsid w:val="00A53D41"/>
    <w:rsid w:val="00A543E3"/>
    <w:rsid w:val="00A54AD6"/>
    <w:rsid w:val="00A55C45"/>
    <w:rsid w:val="00A563BE"/>
    <w:rsid w:val="00A56A8E"/>
    <w:rsid w:val="00A63BD8"/>
    <w:rsid w:val="00A643C9"/>
    <w:rsid w:val="00A70693"/>
    <w:rsid w:val="00A70760"/>
    <w:rsid w:val="00A70D1E"/>
    <w:rsid w:val="00A72B0F"/>
    <w:rsid w:val="00A73486"/>
    <w:rsid w:val="00A77B25"/>
    <w:rsid w:val="00A77F08"/>
    <w:rsid w:val="00A80D2E"/>
    <w:rsid w:val="00A84BD7"/>
    <w:rsid w:val="00A858C1"/>
    <w:rsid w:val="00A86168"/>
    <w:rsid w:val="00A8634C"/>
    <w:rsid w:val="00A9008E"/>
    <w:rsid w:val="00A903BA"/>
    <w:rsid w:val="00A948FF"/>
    <w:rsid w:val="00A95EB3"/>
    <w:rsid w:val="00A961BE"/>
    <w:rsid w:val="00A97484"/>
    <w:rsid w:val="00AA0DA0"/>
    <w:rsid w:val="00AA4793"/>
    <w:rsid w:val="00AA4817"/>
    <w:rsid w:val="00AA4DDF"/>
    <w:rsid w:val="00AA550E"/>
    <w:rsid w:val="00AA73E1"/>
    <w:rsid w:val="00AA7A9B"/>
    <w:rsid w:val="00AB0187"/>
    <w:rsid w:val="00AB094F"/>
    <w:rsid w:val="00AB13C4"/>
    <w:rsid w:val="00AB25EA"/>
    <w:rsid w:val="00AB4BB1"/>
    <w:rsid w:val="00AB5794"/>
    <w:rsid w:val="00AB64A8"/>
    <w:rsid w:val="00AB7181"/>
    <w:rsid w:val="00AC37B0"/>
    <w:rsid w:val="00AC3F39"/>
    <w:rsid w:val="00AC3FB6"/>
    <w:rsid w:val="00AC47E2"/>
    <w:rsid w:val="00AC725C"/>
    <w:rsid w:val="00AD3976"/>
    <w:rsid w:val="00AE0B1E"/>
    <w:rsid w:val="00AE29C3"/>
    <w:rsid w:val="00AE2E5C"/>
    <w:rsid w:val="00AE3DF4"/>
    <w:rsid w:val="00AE4332"/>
    <w:rsid w:val="00AE4D46"/>
    <w:rsid w:val="00AE5AB1"/>
    <w:rsid w:val="00AE5B5D"/>
    <w:rsid w:val="00AE5DB9"/>
    <w:rsid w:val="00AE654E"/>
    <w:rsid w:val="00AF0063"/>
    <w:rsid w:val="00AF0CA9"/>
    <w:rsid w:val="00AF0CE8"/>
    <w:rsid w:val="00AF15DC"/>
    <w:rsid w:val="00AF1871"/>
    <w:rsid w:val="00AF313C"/>
    <w:rsid w:val="00AF3D47"/>
    <w:rsid w:val="00AF541E"/>
    <w:rsid w:val="00AF578E"/>
    <w:rsid w:val="00AF718A"/>
    <w:rsid w:val="00AF760C"/>
    <w:rsid w:val="00AF772E"/>
    <w:rsid w:val="00B01410"/>
    <w:rsid w:val="00B04D94"/>
    <w:rsid w:val="00B12A8C"/>
    <w:rsid w:val="00B12CCC"/>
    <w:rsid w:val="00B135FF"/>
    <w:rsid w:val="00B1373E"/>
    <w:rsid w:val="00B14254"/>
    <w:rsid w:val="00B144F7"/>
    <w:rsid w:val="00B20093"/>
    <w:rsid w:val="00B20338"/>
    <w:rsid w:val="00B20631"/>
    <w:rsid w:val="00B2292B"/>
    <w:rsid w:val="00B23C3C"/>
    <w:rsid w:val="00B24EA2"/>
    <w:rsid w:val="00B27AAB"/>
    <w:rsid w:val="00B31A9E"/>
    <w:rsid w:val="00B32917"/>
    <w:rsid w:val="00B32FE6"/>
    <w:rsid w:val="00B33027"/>
    <w:rsid w:val="00B3510A"/>
    <w:rsid w:val="00B352FA"/>
    <w:rsid w:val="00B35DB2"/>
    <w:rsid w:val="00B35E12"/>
    <w:rsid w:val="00B37E5C"/>
    <w:rsid w:val="00B44C74"/>
    <w:rsid w:val="00B45263"/>
    <w:rsid w:val="00B50B7E"/>
    <w:rsid w:val="00B50D8A"/>
    <w:rsid w:val="00B50E6D"/>
    <w:rsid w:val="00B521C3"/>
    <w:rsid w:val="00B52E5D"/>
    <w:rsid w:val="00B53CC3"/>
    <w:rsid w:val="00B5433E"/>
    <w:rsid w:val="00B55FFC"/>
    <w:rsid w:val="00B62116"/>
    <w:rsid w:val="00B63399"/>
    <w:rsid w:val="00B649A3"/>
    <w:rsid w:val="00B7018D"/>
    <w:rsid w:val="00B72FA1"/>
    <w:rsid w:val="00B74DDC"/>
    <w:rsid w:val="00B75AF2"/>
    <w:rsid w:val="00B76527"/>
    <w:rsid w:val="00B768BA"/>
    <w:rsid w:val="00B80A2B"/>
    <w:rsid w:val="00B83020"/>
    <w:rsid w:val="00B84F16"/>
    <w:rsid w:val="00B92226"/>
    <w:rsid w:val="00B93031"/>
    <w:rsid w:val="00B931B4"/>
    <w:rsid w:val="00B93C08"/>
    <w:rsid w:val="00B95337"/>
    <w:rsid w:val="00B955C4"/>
    <w:rsid w:val="00B95876"/>
    <w:rsid w:val="00BA0EA0"/>
    <w:rsid w:val="00BA1D01"/>
    <w:rsid w:val="00BA2704"/>
    <w:rsid w:val="00BA37C5"/>
    <w:rsid w:val="00BA4422"/>
    <w:rsid w:val="00BA4739"/>
    <w:rsid w:val="00BA6102"/>
    <w:rsid w:val="00BA71CC"/>
    <w:rsid w:val="00BB0F29"/>
    <w:rsid w:val="00BB1306"/>
    <w:rsid w:val="00BB230F"/>
    <w:rsid w:val="00BB370C"/>
    <w:rsid w:val="00BB3F62"/>
    <w:rsid w:val="00BB441F"/>
    <w:rsid w:val="00BB5016"/>
    <w:rsid w:val="00BB7AED"/>
    <w:rsid w:val="00BC2E30"/>
    <w:rsid w:val="00BC3A69"/>
    <w:rsid w:val="00BC4F5C"/>
    <w:rsid w:val="00BC500A"/>
    <w:rsid w:val="00BC5DB1"/>
    <w:rsid w:val="00BC7024"/>
    <w:rsid w:val="00BC7350"/>
    <w:rsid w:val="00BD09F0"/>
    <w:rsid w:val="00BD213A"/>
    <w:rsid w:val="00BD2F3D"/>
    <w:rsid w:val="00BD3405"/>
    <w:rsid w:val="00BD4A74"/>
    <w:rsid w:val="00BD560D"/>
    <w:rsid w:val="00BD5E6A"/>
    <w:rsid w:val="00BD607A"/>
    <w:rsid w:val="00BE29FD"/>
    <w:rsid w:val="00BE2C5D"/>
    <w:rsid w:val="00BE30FD"/>
    <w:rsid w:val="00BE579B"/>
    <w:rsid w:val="00BE6305"/>
    <w:rsid w:val="00BF1F50"/>
    <w:rsid w:val="00BF4B46"/>
    <w:rsid w:val="00C02384"/>
    <w:rsid w:val="00C04CCB"/>
    <w:rsid w:val="00C053F7"/>
    <w:rsid w:val="00C05756"/>
    <w:rsid w:val="00C077C4"/>
    <w:rsid w:val="00C10831"/>
    <w:rsid w:val="00C1100C"/>
    <w:rsid w:val="00C11240"/>
    <w:rsid w:val="00C1284B"/>
    <w:rsid w:val="00C13593"/>
    <w:rsid w:val="00C13952"/>
    <w:rsid w:val="00C141E4"/>
    <w:rsid w:val="00C223F7"/>
    <w:rsid w:val="00C225AB"/>
    <w:rsid w:val="00C22CFF"/>
    <w:rsid w:val="00C23438"/>
    <w:rsid w:val="00C23800"/>
    <w:rsid w:val="00C238CA"/>
    <w:rsid w:val="00C30AFF"/>
    <w:rsid w:val="00C32987"/>
    <w:rsid w:val="00C368DB"/>
    <w:rsid w:val="00C36978"/>
    <w:rsid w:val="00C415DE"/>
    <w:rsid w:val="00C41B39"/>
    <w:rsid w:val="00C41F17"/>
    <w:rsid w:val="00C42D83"/>
    <w:rsid w:val="00C440AD"/>
    <w:rsid w:val="00C447F7"/>
    <w:rsid w:val="00C45708"/>
    <w:rsid w:val="00C457F1"/>
    <w:rsid w:val="00C4763A"/>
    <w:rsid w:val="00C50A8A"/>
    <w:rsid w:val="00C522DC"/>
    <w:rsid w:val="00C525BA"/>
    <w:rsid w:val="00C52999"/>
    <w:rsid w:val="00C57F82"/>
    <w:rsid w:val="00C61C53"/>
    <w:rsid w:val="00C638E9"/>
    <w:rsid w:val="00C64EB8"/>
    <w:rsid w:val="00C665B3"/>
    <w:rsid w:val="00C67399"/>
    <w:rsid w:val="00C67D74"/>
    <w:rsid w:val="00C70971"/>
    <w:rsid w:val="00C71B37"/>
    <w:rsid w:val="00C74FE1"/>
    <w:rsid w:val="00C760CD"/>
    <w:rsid w:val="00C77A67"/>
    <w:rsid w:val="00C80826"/>
    <w:rsid w:val="00C85429"/>
    <w:rsid w:val="00C9173A"/>
    <w:rsid w:val="00C94D5F"/>
    <w:rsid w:val="00C955A7"/>
    <w:rsid w:val="00C96EB6"/>
    <w:rsid w:val="00CA06BE"/>
    <w:rsid w:val="00CA07AF"/>
    <w:rsid w:val="00CA17B8"/>
    <w:rsid w:val="00CA2701"/>
    <w:rsid w:val="00CA2DBF"/>
    <w:rsid w:val="00CA48B1"/>
    <w:rsid w:val="00CA704A"/>
    <w:rsid w:val="00CA7887"/>
    <w:rsid w:val="00CA78ED"/>
    <w:rsid w:val="00CA7BD3"/>
    <w:rsid w:val="00CA7CCF"/>
    <w:rsid w:val="00CB0155"/>
    <w:rsid w:val="00CB01BE"/>
    <w:rsid w:val="00CB0316"/>
    <w:rsid w:val="00CB11FC"/>
    <w:rsid w:val="00CB2A3F"/>
    <w:rsid w:val="00CB2F21"/>
    <w:rsid w:val="00CB338D"/>
    <w:rsid w:val="00CB6813"/>
    <w:rsid w:val="00CC0E2B"/>
    <w:rsid w:val="00CC2694"/>
    <w:rsid w:val="00CC4248"/>
    <w:rsid w:val="00CC445F"/>
    <w:rsid w:val="00CC495E"/>
    <w:rsid w:val="00CC4E54"/>
    <w:rsid w:val="00CC786A"/>
    <w:rsid w:val="00CD008F"/>
    <w:rsid w:val="00CD080E"/>
    <w:rsid w:val="00CD3677"/>
    <w:rsid w:val="00CD65D8"/>
    <w:rsid w:val="00CD6899"/>
    <w:rsid w:val="00CE053C"/>
    <w:rsid w:val="00CE0A8F"/>
    <w:rsid w:val="00CE0FD4"/>
    <w:rsid w:val="00CE2A6A"/>
    <w:rsid w:val="00CE2D3E"/>
    <w:rsid w:val="00CE5A27"/>
    <w:rsid w:val="00CE5FFC"/>
    <w:rsid w:val="00CE6097"/>
    <w:rsid w:val="00CE6FFE"/>
    <w:rsid w:val="00CE767E"/>
    <w:rsid w:val="00CF01C1"/>
    <w:rsid w:val="00CF0D15"/>
    <w:rsid w:val="00CF4F3D"/>
    <w:rsid w:val="00CF7F8E"/>
    <w:rsid w:val="00D00496"/>
    <w:rsid w:val="00D011BF"/>
    <w:rsid w:val="00D01E2E"/>
    <w:rsid w:val="00D02BD3"/>
    <w:rsid w:val="00D02C91"/>
    <w:rsid w:val="00D03F10"/>
    <w:rsid w:val="00D058F7"/>
    <w:rsid w:val="00D07FC2"/>
    <w:rsid w:val="00D11DE8"/>
    <w:rsid w:val="00D13163"/>
    <w:rsid w:val="00D147D4"/>
    <w:rsid w:val="00D16446"/>
    <w:rsid w:val="00D1649C"/>
    <w:rsid w:val="00D16779"/>
    <w:rsid w:val="00D16974"/>
    <w:rsid w:val="00D17E45"/>
    <w:rsid w:val="00D20486"/>
    <w:rsid w:val="00D20650"/>
    <w:rsid w:val="00D2186B"/>
    <w:rsid w:val="00D21B39"/>
    <w:rsid w:val="00D21CA4"/>
    <w:rsid w:val="00D23594"/>
    <w:rsid w:val="00D25FBE"/>
    <w:rsid w:val="00D26AFF"/>
    <w:rsid w:val="00D30CA3"/>
    <w:rsid w:val="00D3188F"/>
    <w:rsid w:val="00D31F27"/>
    <w:rsid w:val="00D320C7"/>
    <w:rsid w:val="00D3258B"/>
    <w:rsid w:val="00D330EF"/>
    <w:rsid w:val="00D3421D"/>
    <w:rsid w:val="00D344D9"/>
    <w:rsid w:val="00D35A5F"/>
    <w:rsid w:val="00D37370"/>
    <w:rsid w:val="00D40667"/>
    <w:rsid w:val="00D40AB0"/>
    <w:rsid w:val="00D40C5D"/>
    <w:rsid w:val="00D410BB"/>
    <w:rsid w:val="00D42C4F"/>
    <w:rsid w:val="00D43F28"/>
    <w:rsid w:val="00D4465C"/>
    <w:rsid w:val="00D47348"/>
    <w:rsid w:val="00D479C0"/>
    <w:rsid w:val="00D528E8"/>
    <w:rsid w:val="00D52BA7"/>
    <w:rsid w:val="00D5618A"/>
    <w:rsid w:val="00D567B2"/>
    <w:rsid w:val="00D57EED"/>
    <w:rsid w:val="00D63F67"/>
    <w:rsid w:val="00D642FD"/>
    <w:rsid w:val="00D73961"/>
    <w:rsid w:val="00D76004"/>
    <w:rsid w:val="00D805FE"/>
    <w:rsid w:val="00D82849"/>
    <w:rsid w:val="00D85642"/>
    <w:rsid w:val="00D86D1C"/>
    <w:rsid w:val="00D872B7"/>
    <w:rsid w:val="00D9072D"/>
    <w:rsid w:val="00D915F1"/>
    <w:rsid w:val="00D9240E"/>
    <w:rsid w:val="00D92967"/>
    <w:rsid w:val="00D92A8E"/>
    <w:rsid w:val="00DA14E6"/>
    <w:rsid w:val="00DA3C43"/>
    <w:rsid w:val="00DA453F"/>
    <w:rsid w:val="00DA63E6"/>
    <w:rsid w:val="00DA730C"/>
    <w:rsid w:val="00DA7C26"/>
    <w:rsid w:val="00DB0211"/>
    <w:rsid w:val="00DB0E20"/>
    <w:rsid w:val="00DB2CCA"/>
    <w:rsid w:val="00DB415E"/>
    <w:rsid w:val="00DB4244"/>
    <w:rsid w:val="00DB4890"/>
    <w:rsid w:val="00DC020C"/>
    <w:rsid w:val="00DC1DF6"/>
    <w:rsid w:val="00DC2E8E"/>
    <w:rsid w:val="00DC5F41"/>
    <w:rsid w:val="00DD0B24"/>
    <w:rsid w:val="00DD24FA"/>
    <w:rsid w:val="00DD4D40"/>
    <w:rsid w:val="00DD551F"/>
    <w:rsid w:val="00DD6F15"/>
    <w:rsid w:val="00DD7C19"/>
    <w:rsid w:val="00DE06EF"/>
    <w:rsid w:val="00DE0D0D"/>
    <w:rsid w:val="00DE1C7C"/>
    <w:rsid w:val="00DE1FA2"/>
    <w:rsid w:val="00DE437A"/>
    <w:rsid w:val="00DE4BD1"/>
    <w:rsid w:val="00DE53A9"/>
    <w:rsid w:val="00DE63E2"/>
    <w:rsid w:val="00DE66FE"/>
    <w:rsid w:val="00DF1597"/>
    <w:rsid w:val="00DF1936"/>
    <w:rsid w:val="00DF3F35"/>
    <w:rsid w:val="00DF5BEA"/>
    <w:rsid w:val="00DF5DF0"/>
    <w:rsid w:val="00DF72B1"/>
    <w:rsid w:val="00E02459"/>
    <w:rsid w:val="00E05099"/>
    <w:rsid w:val="00E05F6F"/>
    <w:rsid w:val="00E06701"/>
    <w:rsid w:val="00E0670E"/>
    <w:rsid w:val="00E11A0B"/>
    <w:rsid w:val="00E150DB"/>
    <w:rsid w:val="00E150FE"/>
    <w:rsid w:val="00E20122"/>
    <w:rsid w:val="00E20392"/>
    <w:rsid w:val="00E207C1"/>
    <w:rsid w:val="00E23DB3"/>
    <w:rsid w:val="00E25B2B"/>
    <w:rsid w:val="00E27A18"/>
    <w:rsid w:val="00E31125"/>
    <w:rsid w:val="00E32A69"/>
    <w:rsid w:val="00E33892"/>
    <w:rsid w:val="00E358C1"/>
    <w:rsid w:val="00E372C3"/>
    <w:rsid w:val="00E405D0"/>
    <w:rsid w:val="00E418ED"/>
    <w:rsid w:val="00E435E8"/>
    <w:rsid w:val="00E43BD2"/>
    <w:rsid w:val="00E452F6"/>
    <w:rsid w:val="00E47B18"/>
    <w:rsid w:val="00E5057C"/>
    <w:rsid w:val="00E516D9"/>
    <w:rsid w:val="00E55CE7"/>
    <w:rsid w:val="00E57542"/>
    <w:rsid w:val="00E575FA"/>
    <w:rsid w:val="00E57817"/>
    <w:rsid w:val="00E6372E"/>
    <w:rsid w:val="00E64663"/>
    <w:rsid w:val="00E67484"/>
    <w:rsid w:val="00E67656"/>
    <w:rsid w:val="00E730E4"/>
    <w:rsid w:val="00E7393A"/>
    <w:rsid w:val="00E73D12"/>
    <w:rsid w:val="00E752A7"/>
    <w:rsid w:val="00E75D50"/>
    <w:rsid w:val="00E75F71"/>
    <w:rsid w:val="00E775D5"/>
    <w:rsid w:val="00E77D85"/>
    <w:rsid w:val="00E82AF0"/>
    <w:rsid w:val="00E8634C"/>
    <w:rsid w:val="00E8707D"/>
    <w:rsid w:val="00E878BD"/>
    <w:rsid w:val="00E87E01"/>
    <w:rsid w:val="00E93FBB"/>
    <w:rsid w:val="00E955A1"/>
    <w:rsid w:val="00EA37D4"/>
    <w:rsid w:val="00EA4FA5"/>
    <w:rsid w:val="00EB014A"/>
    <w:rsid w:val="00EB105A"/>
    <w:rsid w:val="00EB1E46"/>
    <w:rsid w:val="00EB7DDD"/>
    <w:rsid w:val="00EC5D08"/>
    <w:rsid w:val="00EC7C02"/>
    <w:rsid w:val="00ED1B14"/>
    <w:rsid w:val="00ED2EAB"/>
    <w:rsid w:val="00ED524E"/>
    <w:rsid w:val="00ED5834"/>
    <w:rsid w:val="00ED5FCA"/>
    <w:rsid w:val="00EE0BBE"/>
    <w:rsid w:val="00EE11E2"/>
    <w:rsid w:val="00EE17BC"/>
    <w:rsid w:val="00EE22BB"/>
    <w:rsid w:val="00EE5266"/>
    <w:rsid w:val="00EE5496"/>
    <w:rsid w:val="00EE7059"/>
    <w:rsid w:val="00EF08A6"/>
    <w:rsid w:val="00EF2F74"/>
    <w:rsid w:val="00EF640D"/>
    <w:rsid w:val="00EF67D3"/>
    <w:rsid w:val="00EF7953"/>
    <w:rsid w:val="00F026BC"/>
    <w:rsid w:val="00F03B30"/>
    <w:rsid w:val="00F0458B"/>
    <w:rsid w:val="00F05BA3"/>
    <w:rsid w:val="00F05EE8"/>
    <w:rsid w:val="00F0788E"/>
    <w:rsid w:val="00F07B8D"/>
    <w:rsid w:val="00F11252"/>
    <w:rsid w:val="00F119B7"/>
    <w:rsid w:val="00F12591"/>
    <w:rsid w:val="00F13339"/>
    <w:rsid w:val="00F1565F"/>
    <w:rsid w:val="00F27779"/>
    <w:rsid w:val="00F313C4"/>
    <w:rsid w:val="00F355FF"/>
    <w:rsid w:val="00F37580"/>
    <w:rsid w:val="00F429F8"/>
    <w:rsid w:val="00F453FF"/>
    <w:rsid w:val="00F473A2"/>
    <w:rsid w:val="00F500D0"/>
    <w:rsid w:val="00F51450"/>
    <w:rsid w:val="00F520D0"/>
    <w:rsid w:val="00F5298E"/>
    <w:rsid w:val="00F5454A"/>
    <w:rsid w:val="00F5456B"/>
    <w:rsid w:val="00F54B9F"/>
    <w:rsid w:val="00F554FB"/>
    <w:rsid w:val="00F5589A"/>
    <w:rsid w:val="00F609EB"/>
    <w:rsid w:val="00F62D07"/>
    <w:rsid w:val="00F63970"/>
    <w:rsid w:val="00F64210"/>
    <w:rsid w:val="00F64DDA"/>
    <w:rsid w:val="00F65E52"/>
    <w:rsid w:val="00F6672F"/>
    <w:rsid w:val="00F67075"/>
    <w:rsid w:val="00F672A2"/>
    <w:rsid w:val="00F71921"/>
    <w:rsid w:val="00F71A58"/>
    <w:rsid w:val="00F76886"/>
    <w:rsid w:val="00F772CF"/>
    <w:rsid w:val="00F77508"/>
    <w:rsid w:val="00F8082F"/>
    <w:rsid w:val="00F80D37"/>
    <w:rsid w:val="00F81CE0"/>
    <w:rsid w:val="00F82E94"/>
    <w:rsid w:val="00F84AB3"/>
    <w:rsid w:val="00F85A9B"/>
    <w:rsid w:val="00F867C3"/>
    <w:rsid w:val="00F91DC7"/>
    <w:rsid w:val="00F97D4F"/>
    <w:rsid w:val="00F97F23"/>
    <w:rsid w:val="00FA3451"/>
    <w:rsid w:val="00FA39E7"/>
    <w:rsid w:val="00FA3C08"/>
    <w:rsid w:val="00FA3EB7"/>
    <w:rsid w:val="00FB273A"/>
    <w:rsid w:val="00FB30AD"/>
    <w:rsid w:val="00FB3311"/>
    <w:rsid w:val="00FB52F6"/>
    <w:rsid w:val="00FB55AE"/>
    <w:rsid w:val="00FB6E66"/>
    <w:rsid w:val="00FC042F"/>
    <w:rsid w:val="00FC36A9"/>
    <w:rsid w:val="00FC45E2"/>
    <w:rsid w:val="00FC6DE2"/>
    <w:rsid w:val="00FC7AD6"/>
    <w:rsid w:val="00FD1BEA"/>
    <w:rsid w:val="00FD1D4C"/>
    <w:rsid w:val="00FD4F07"/>
    <w:rsid w:val="00FD5C23"/>
    <w:rsid w:val="00FD5D58"/>
    <w:rsid w:val="00FD66A9"/>
    <w:rsid w:val="00FE08B6"/>
    <w:rsid w:val="00FE1B01"/>
    <w:rsid w:val="00FE687B"/>
    <w:rsid w:val="00FE6E1F"/>
    <w:rsid w:val="00FE72E3"/>
    <w:rsid w:val="00FE7D9B"/>
    <w:rsid w:val="00FF090E"/>
    <w:rsid w:val="00FF0C54"/>
    <w:rsid w:val="00FF15D8"/>
    <w:rsid w:val="00FF2E2D"/>
    <w:rsid w:val="00FF407B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843D6"/>
  <w15:chartTrackingRefBased/>
  <w15:docId w15:val="{5E5EB0ED-6AD8-41CE-BB6F-4BD2B125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6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6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6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6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6A1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C435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E5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DB9"/>
  </w:style>
  <w:style w:type="paragraph" w:styleId="Footer">
    <w:name w:val="footer"/>
    <w:basedOn w:val="Normal"/>
    <w:link w:val="FooterChar"/>
    <w:uiPriority w:val="99"/>
    <w:unhideWhenUsed/>
    <w:rsid w:val="00AE5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DB9"/>
  </w:style>
  <w:style w:type="character" w:customStyle="1" w:styleId="katex-mathml">
    <w:name w:val="katex-mathml"/>
    <w:basedOn w:val="DefaultParagraphFont"/>
    <w:rsid w:val="00AE5DB9"/>
  </w:style>
  <w:style w:type="character" w:customStyle="1" w:styleId="mopen">
    <w:name w:val="mopen"/>
    <w:basedOn w:val="DefaultParagraphFont"/>
    <w:rsid w:val="00AE5DB9"/>
  </w:style>
  <w:style w:type="character" w:customStyle="1" w:styleId="mord">
    <w:name w:val="mord"/>
    <w:basedOn w:val="DefaultParagraphFont"/>
    <w:rsid w:val="00AE5DB9"/>
  </w:style>
  <w:style w:type="character" w:customStyle="1" w:styleId="mclose">
    <w:name w:val="mclose"/>
    <w:basedOn w:val="DefaultParagraphFont"/>
    <w:rsid w:val="00AE5DB9"/>
  </w:style>
  <w:style w:type="character" w:customStyle="1" w:styleId="mbin">
    <w:name w:val="mbin"/>
    <w:basedOn w:val="DefaultParagraphFont"/>
    <w:rsid w:val="00AE5DB9"/>
  </w:style>
  <w:style w:type="character" w:customStyle="1" w:styleId="vlist-s">
    <w:name w:val="vlist-s"/>
    <w:basedOn w:val="DefaultParagraphFont"/>
    <w:rsid w:val="00AE5DB9"/>
  </w:style>
  <w:style w:type="character" w:customStyle="1" w:styleId="delimsizing">
    <w:name w:val="delimsizing"/>
    <w:basedOn w:val="DefaultParagraphFont"/>
    <w:rsid w:val="00AE5DB9"/>
  </w:style>
  <w:style w:type="character" w:styleId="Hyperlink">
    <w:name w:val="Hyperlink"/>
    <w:basedOn w:val="DefaultParagraphFont"/>
    <w:uiPriority w:val="99"/>
    <w:unhideWhenUsed/>
    <w:rsid w:val="00733B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B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B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mrel">
    <w:name w:val="mrel"/>
    <w:basedOn w:val="DefaultParagraphFont"/>
    <w:rsid w:val="0038094E"/>
  </w:style>
  <w:style w:type="character" w:customStyle="1" w:styleId="mpunct">
    <w:name w:val="mpunct"/>
    <w:basedOn w:val="DefaultParagraphFont"/>
    <w:rsid w:val="0038094E"/>
  </w:style>
  <w:style w:type="character" w:styleId="Strong">
    <w:name w:val="Strong"/>
    <w:basedOn w:val="DefaultParagraphFont"/>
    <w:uiPriority w:val="22"/>
    <w:qFormat/>
    <w:rsid w:val="002C2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7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4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Genee</dc:creator>
  <cp:keywords/>
  <dc:description/>
  <cp:lastModifiedBy>Mariza Genee</cp:lastModifiedBy>
  <cp:revision>96</cp:revision>
  <cp:lastPrinted>2025-08-28T22:47:00Z</cp:lastPrinted>
  <dcterms:created xsi:type="dcterms:W3CDTF">2025-08-19T08:26:00Z</dcterms:created>
  <dcterms:modified xsi:type="dcterms:W3CDTF">2025-08-28T23:02:00Z</dcterms:modified>
</cp:coreProperties>
</file>