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31926721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HAnsi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sdtEndPr>
      <w:sdtContent>
        <w:p w14:paraId="55FF3208" w14:textId="55BFFA47" w:rsidR="00801C9D" w:rsidRPr="00AE444D" w:rsidRDefault="00801C9D" w:rsidP="00801C9D">
          <w:pPr>
            <w:pStyle w:val="Heading1"/>
            <w:jc w:val="center"/>
            <w:rPr>
              <w:b/>
              <w:color w:val="C00000"/>
              <w:sz w:val="72"/>
              <w:szCs w:val="72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AE444D">
            <w:rPr>
              <w:b/>
              <w:color w:val="C00000"/>
              <w:sz w:val="72"/>
              <w:szCs w:val="72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2025 Grand Lodge Sessions</w:t>
          </w:r>
        </w:p>
        <w:p w14:paraId="58A3A3E1" w14:textId="77777777" w:rsidR="00801C9D" w:rsidRDefault="00801C9D" w:rsidP="00801C9D"/>
        <w:p w14:paraId="788F0855" w14:textId="49DC0875" w:rsidR="00801C9D" w:rsidRDefault="00801C9D" w:rsidP="00801C9D">
          <w:r>
            <w:t>We are excited to announce that the Grand Lodge Sessions will be held in The Villages, Florida at the Waterfront Inn.</w:t>
          </w:r>
          <w:r w:rsidR="00FB0A6D">
            <w:t xml:space="preserve">  </w:t>
          </w:r>
          <w:r>
            <w:t>We have secured an incredible room rate of just $114.00 per night.  This rate will be available from May 16-26.</w:t>
          </w:r>
        </w:p>
        <w:p w14:paraId="48DD8CE2" w14:textId="2D71FA19" w:rsidR="00801C9D" w:rsidRDefault="00801C9D" w:rsidP="00801C9D">
          <w:r>
            <w:t>Breakfast will be available onsite from the restaurant for a charge of $17.00 per person each day.  The hotel will need notified the night prior if you are going to purchase breakfast.</w:t>
          </w:r>
        </w:p>
        <w:p w14:paraId="0E5FF21F" w14:textId="25E0D37E" w:rsidR="00801C9D" w:rsidRDefault="00801C9D" w:rsidP="00801C9D">
          <w:r>
            <w:t>There are many restaurants located around the Hotel facility giving us much more choice in dining during the week.</w:t>
          </w:r>
        </w:p>
        <w:p w14:paraId="51105A56" w14:textId="51A3C9A1" w:rsidR="00801C9D" w:rsidRDefault="00801C9D" w:rsidP="00801C9D">
          <w:r>
            <w:t xml:space="preserve">The </w:t>
          </w:r>
          <w:r w:rsidR="00FB0A6D">
            <w:t xml:space="preserve">Wednesday night </w:t>
          </w:r>
          <w:r>
            <w:t>Banquet will include Tea, Coffee, and water.  It is a served 3 course dinner, with salad, entrée is choice of Chicken Francaise or Burbon Glazed Salmon, with baked potato and vegetable side, and completes with a cheesecake dessert.</w:t>
          </w:r>
        </w:p>
        <w:p w14:paraId="7384C9F3" w14:textId="4075FCB7" w:rsidR="00FB0A6D" w:rsidRDefault="00FB0A6D" w:rsidP="00801C9D">
          <w:r>
            <w:t>Installation of Officers will be on Thursday Night.</w:t>
          </w:r>
        </w:p>
        <w:p w14:paraId="4264C231" w14:textId="28DAAD83" w:rsidR="00FB0A6D" w:rsidRPr="00801C9D" w:rsidRDefault="00FB0A6D" w:rsidP="00FB0A6D">
          <w:r w:rsidRPr="00FB0A6D">
            <w:rPr>
              <w:b/>
              <w:bCs/>
            </w:rPr>
            <w:t>Register Early</w:t>
          </w:r>
          <w:r>
            <w:t xml:space="preserve">!  The first person to register will get a special Gift.  </w:t>
          </w:r>
          <w:r>
            <w:t>All registrations will be entered into a contest for some great door prizes.</w:t>
          </w:r>
        </w:p>
        <w:p w14:paraId="28184BE1" w14:textId="77777777" w:rsidR="00FB0A6D" w:rsidRDefault="00FB0A6D" w:rsidP="00801C9D"/>
        <w:p w14:paraId="7994D8E1" w14:textId="20EB10B7" w:rsidR="00FB0A6D" w:rsidRDefault="00FB0A6D" w:rsidP="00FB0A6D">
          <w:pPr>
            <w:pStyle w:val="Heading2"/>
          </w:pPr>
          <w:r>
            <w:t>Reminder:</w:t>
          </w:r>
        </w:p>
        <w:p w14:paraId="41765366" w14:textId="6EEF02E0" w:rsidR="00FB0A6D" w:rsidRDefault="00FB0A6D" w:rsidP="00FB0A6D">
          <w:r>
            <w:t>To attend the Department Council, you must be a member of a Canton with dues card.</w:t>
          </w:r>
        </w:p>
        <w:p w14:paraId="71123A5F" w14:textId="2597EFED" w:rsidR="00FB0A6D" w:rsidRDefault="00FB0A6D" w:rsidP="00FB0A6D">
          <w:r>
            <w:t>To attend the Grand Encampment, you must be a member of the Royal Purple Degree with dues card, you do NOT need to be a Past Patriarch.</w:t>
          </w:r>
        </w:p>
        <w:p w14:paraId="05B01A32" w14:textId="39D8869C" w:rsidR="00FB0A6D" w:rsidRDefault="00FB0A6D" w:rsidP="00FB0A6D">
          <w:r>
            <w:t>To attend the Rebekah Assembly, you have to be a member of a Rebekah Lodge with dues card, you do NOT need to be a Past Nobel Grand.</w:t>
          </w:r>
        </w:p>
        <w:p w14:paraId="73CC4694" w14:textId="5A491AD7" w:rsidR="00FB0A6D" w:rsidRDefault="00FB0A6D" w:rsidP="00FB0A6D">
          <w:r>
            <w:t>To attend the Grand Lodge Session, you must be a 3</w:t>
          </w:r>
          <w:r w:rsidRPr="00FB0A6D">
            <w:rPr>
              <w:vertAlign w:val="superscript"/>
            </w:rPr>
            <w:t>rd</w:t>
          </w:r>
          <w:r>
            <w:t xml:space="preserve"> degree member with dues card, you do NOT need to be a Past Grand.</w:t>
          </w:r>
        </w:p>
        <w:p w14:paraId="6C865E2A" w14:textId="10588442" w:rsidR="00FB0A6D" w:rsidRDefault="00FB0A6D" w:rsidP="00FB0A6D">
          <w:r>
            <w:t>Everyone should try and attend sessions so that you know what is going on in the Jurisdiction.  The Grand Bodies run the Order FOR all members.</w:t>
          </w:r>
        </w:p>
        <w:p w14:paraId="306B52D7" w14:textId="3D3358A4" w:rsidR="00FB0A6D" w:rsidRDefault="00E30012" w:rsidP="00801C9D">
          <w:r w:rsidRPr="00E30012">
            <w:rPr>
              <w:rFonts w:cstheme="minorHAnsi"/>
              <w:b/>
              <w:noProof/>
              <w:color w:val="FFFFFF" w:themeColor="background1"/>
              <w:sz w:val="56"/>
              <w:szCs w:val="56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51698F9" wp14:editId="75DC4E0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294640</wp:posOffset>
                    </wp:positionV>
                    <wp:extent cx="6038850" cy="333375"/>
                    <wp:effectExtent l="0" t="0" r="19050" b="28575"/>
                    <wp:wrapNone/>
                    <wp:docPr id="1091525632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38850" cy="3333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AFFDBE1" id="Rectangle 1" o:spid="_x0000_s1026" style="position:absolute;margin-left:0;margin-top:23.2pt;width:475.5pt;height:26.25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" fillcolor="#91bce3 [2168]" strokecolor="#5b9bd5 [3208]" strokeweight=".5pt">
                    <v:fill color2="#7aaddd [2616]" rotate="t" colors="0 #b1cbe9;.5 #a3c1e5;1 #92b9e4" focus="100%" type="gradient">
                      <o:fill v:ext="view" type="gradientUnscaled"/>
                    </v:fill>
                    <w10:wrap anchorx="margin"/>
                  </v:rect>
                </w:pict>
              </mc:Fallback>
            </mc:AlternateContent>
          </w:r>
        </w:p>
        <w:p w14:paraId="5A97D8B8" w14:textId="6B0EF79E" w:rsidR="00E30012" w:rsidRPr="00E30012" w:rsidRDefault="00E30012" w:rsidP="00E30012">
          <w:pPr>
            <w:jc w:val="center"/>
            <w:rPr>
              <w:color w:val="FFFFFF" w:themeColor="background1"/>
              <w:sz w:val="36"/>
              <w:szCs w:val="36"/>
            </w:rPr>
          </w:pPr>
          <w:r w:rsidRPr="00E30012">
            <w:rPr>
              <w:i/>
              <w:iCs/>
              <w:color w:val="FFFFFF" w:themeColor="background1"/>
              <w:sz w:val="36"/>
              <w:szCs w:val="36"/>
            </w:rPr>
            <w:t>Please see the attached registration form and hotel information</w:t>
          </w:r>
          <w:r w:rsidRPr="00E30012">
            <w:rPr>
              <w:color w:val="FFFFFF" w:themeColor="background1"/>
              <w:sz w:val="36"/>
              <w:szCs w:val="36"/>
            </w:rPr>
            <w:t>.</w:t>
          </w:r>
        </w:p>
        <w:p w14:paraId="493D31CC" w14:textId="713945B0" w:rsidR="00801C9D" w:rsidRDefault="00801C9D">
          <w:pPr>
            <w:rPr>
              <w:rFonts w:cstheme="minorHAnsi"/>
              <w:b/>
              <w:color w:val="000000" w:themeColor="text1"/>
              <w:sz w:val="56"/>
              <w:szCs w:val="5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E30012">
            <w:rPr>
              <w:rFonts w:cstheme="minorHAnsi"/>
              <w:b/>
              <w:color w:val="FFFFFF" w:themeColor="background1"/>
              <w:sz w:val="56"/>
              <w:szCs w:val="5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12E7E756" w14:textId="57A7538D" w:rsidR="00985C5C" w:rsidRPr="00985C5C" w:rsidRDefault="00985C5C" w:rsidP="00985C5C">
      <w:pPr>
        <w:jc w:val="center"/>
        <w:rPr>
          <w:rFonts w:cstheme="minorHAnsi"/>
          <w:sz w:val="48"/>
          <w:szCs w:val="48"/>
        </w:rPr>
      </w:pPr>
      <w:r w:rsidRPr="00985C5C">
        <w:rPr>
          <w:rFonts w:cstheme="minorHAnsi"/>
          <w:sz w:val="48"/>
          <w:szCs w:val="48"/>
        </w:rPr>
        <w:lastRenderedPageBreak/>
        <w:t>~ Registration Form ~</w:t>
      </w:r>
    </w:p>
    <w:p w14:paraId="198AB7F8" w14:textId="184DB6B2" w:rsidR="00985C5C" w:rsidRDefault="00985C5C" w:rsidP="00985C5C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Name:___________________________________________</w:t>
      </w:r>
    </w:p>
    <w:p w14:paraId="01D63F45" w14:textId="65D80EBE" w:rsidR="00985C5C" w:rsidRDefault="00985C5C" w:rsidP="00985C5C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Title:____________________________________________</w:t>
      </w:r>
    </w:p>
    <w:p w14:paraId="73EB9F59" w14:textId="5B9E3CE5" w:rsidR="00985C5C" w:rsidRPr="00D4738D" w:rsidRDefault="00985C5C" w:rsidP="00D4738D">
      <w:pPr>
        <w:spacing w:after="0" w:line="276" w:lineRule="auto"/>
        <w:jc w:val="center"/>
        <w:rPr>
          <w:rFonts w:cstheme="minorHAnsi"/>
          <w:color w:val="A6A6A6" w:themeColor="background1" w:themeShade="A6"/>
          <w:sz w:val="24"/>
          <w:szCs w:val="24"/>
        </w:rPr>
      </w:pPr>
      <w:r w:rsidRPr="00D4738D">
        <w:rPr>
          <w:rFonts w:cstheme="minorHAnsi"/>
          <w:color w:val="A6A6A6" w:themeColor="background1" w:themeShade="A6"/>
          <w:sz w:val="24"/>
          <w:szCs w:val="24"/>
        </w:rPr>
        <w:t>(Highest current or past title)</w:t>
      </w:r>
    </w:p>
    <w:p w14:paraId="0385DBFA" w14:textId="52B7DE03" w:rsidR="00985C5C" w:rsidRDefault="00985C5C" w:rsidP="00985C5C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Address:__________________________________________</w:t>
      </w:r>
    </w:p>
    <w:p w14:paraId="57497B18" w14:textId="390428D4" w:rsidR="00985C5C" w:rsidRDefault="00985C5C" w:rsidP="00985C5C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City:________________ State:___________ Zip:__________</w:t>
      </w:r>
    </w:p>
    <w:p w14:paraId="4FAA92C9" w14:textId="4B3D03F9" w:rsidR="00D4738D" w:rsidRDefault="00D4738D" w:rsidP="00985C5C">
      <w:pPr>
        <w:spacing w:before="240"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Phone:_______________ Email:_______________________</w:t>
      </w:r>
    </w:p>
    <w:p w14:paraId="32DCA127" w14:textId="7642164B" w:rsidR="00985C5C" w:rsidRDefault="00985C5C" w:rsidP="00985C5C">
      <w:pPr>
        <w:spacing w:before="240"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Emergency Contact:______________</w:t>
      </w:r>
      <w:r w:rsidR="00D4738D">
        <w:rPr>
          <w:rFonts w:cstheme="minorHAnsi"/>
          <w:sz w:val="32"/>
          <w:szCs w:val="32"/>
        </w:rPr>
        <w:t xml:space="preserve"> Phone</w:t>
      </w:r>
      <w:r>
        <w:rPr>
          <w:rFonts w:cstheme="minorHAnsi"/>
          <w:sz w:val="32"/>
          <w:szCs w:val="32"/>
        </w:rPr>
        <w:t>_____________</w:t>
      </w:r>
    </w:p>
    <w:p w14:paraId="6ECFEF3F" w14:textId="3A1A2B10" w:rsidR="00A5079B" w:rsidRDefault="00A5079B" w:rsidP="00985C5C">
      <w:pPr>
        <w:pBdr>
          <w:bottom w:val="dotted" w:sz="24" w:space="1" w:color="auto"/>
        </w:pBdr>
        <w:rPr>
          <w:rFonts w:cstheme="minorHAnsi"/>
          <w:sz w:val="32"/>
          <w:szCs w:val="32"/>
        </w:rPr>
        <w:sectPr w:rsidR="00A5079B" w:rsidSect="00801C9D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pgNumType w:start="0"/>
          <w:cols w:space="720"/>
          <w:titlePg/>
          <w:docGrid w:linePitch="360"/>
        </w:sectPr>
      </w:pPr>
    </w:p>
    <w:p w14:paraId="33580B43" w14:textId="19FAFAB8" w:rsidR="008849AF" w:rsidRDefault="008849AF" w:rsidP="00985C5C">
      <w:pPr>
        <w:pBdr>
          <w:bottom w:val="thinThickThinMediumGap" w:sz="18" w:space="1" w:color="auto"/>
        </w:pBdr>
        <w:rPr>
          <w:rFonts w:cstheme="minorHAnsi"/>
          <w:sz w:val="32"/>
          <w:szCs w:val="32"/>
        </w:rPr>
      </w:pPr>
    </w:p>
    <w:p w14:paraId="18F2E34D" w14:textId="77777777" w:rsidR="008849AF" w:rsidRPr="008849AF" w:rsidRDefault="008849AF" w:rsidP="008849AF">
      <w:pPr>
        <w:rPr>
          <w:rFonts w:cstheme="minorHAnsi"/>
          <w:sz w:val="32"/>
          <w:szCs w:val="32"/>
        </w:rPr>
        <w:sectPr w:rsidR="008849AF" w:rsidRPr="008849AF" w:rsidSect="008120F2">
          <w:type w:val="continuous"/>
          <w:pgSz w:w="12240" w:h="15840"/>
          <w:pgMar w:top="1440" w:right="1440" w:bottom="1440" w:left="144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20"/>
          <w:docGrid w:linePitch="360"/>
        </w:sectPr>
      </w:pPr>
    </w:p>
    <w:p w14:paraId="654C46E2" w14:textId="1B55D458" w:rsidR="00985C5C" w:rsidRDefault="00A5079B" w:rsidP="00985C5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Please check which Meeting(s) you will attend</w:t>
      </w:r>
    </w:p>
    <w:p w14:paraId="4D077C1A" w14:textId="66A66BC1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5079B">
        <w:rPr>
          <w:rFonts w:cstheme="minorHAnsi"/>
          <w:sz w:val="32"/>
          <w:szCs w:val="32"/>
        </w:rPr>
        <w:t>Department Council</w:t>
      </w:r>
    </w:p>
    <w:p w14:paraId="7AB76E9B" w14:textId="40B61FDF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Grand Encampment</w:t>
      </w:r>
    </w:p>
    <w:p w14:paraId="3F8DB581" w14:textId="52AA7F1B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Grand Lodge</w:t>
      </w:r>
    </w:p>
    <w:p w14:paraId="7D461EAF" w14:textId="44EE83A8" w:rsidR="00A5079B" w:rsidRDefault="00A5079B" w:rsidP="00A507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Rebekah Assembly</w:t>
      </w:r>
    </w:p>
    <w:p w14:paraId="102BE232" w14:textId="77777777" w:rsidR="00A5079B" w:rsidRPr="009C77F6" w:rsidRDefault="00A5079B" w:rsidP="009C77F6">
      <w:pPr>
        <w:spacing w:after="0"/>
        <w:rPr>
          <w:rFonts w:cstheme="minorHAnsi"/>
          <w:sz w:val="24"/>
          <w:szCs w:val="24"/>
        </w:rPr>
      </w:pPr>
    </w:p>
    <w:p w14:paraId="21A6740A" w14:textId="77777777" w:rsidR="00D4738D" w:rsidRDefault="00D4738D" w:rsidP="00D4738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Make checks payable to:</w:t>
      </w:r>
    </w:p>
    <w:p w14:paraId="09BE5876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Grand Lodge of Florida</w:t>
      </w:r>
    </w:p>
    <w:p w14:paraId="66545C84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</w:p>
    <w:p w14:paraId="4D6E0FE4" w14:textId="77777777" w:rsidR="00D4738D" w:rsidRDefault="00D4738D" w:rsidP="00D4738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Mail with form to:</w:t>
      </w:r>
    </w:p>
    <w:p w14:paraId="126472CD" w14:textId="77777777" w:rsidR="00D4738D" w:rsidRDefault="00D4738D" w:rsidP="00D4738D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Grand Lodge of Florida</w:t>
      </w:r>
    </w:p>
    <w:p w14:paraId="3294D533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205 Alanhurst Way</w:t>
      </w:r>
    </w:p>
    <w:p w14:paraId="12C3DE3F" w14:textId="77777777" w:rsidR="00D4738D" w:rsidRPr="009C77F6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Sun City Center, FL 33573</w:t>
      </w:r>
    </w:p>
    <w:p w14:paraId="2A66E4C6" w14:textId="766B678D" w:rsidR="00F65A00" w:rsidRDefault="009C77F6" w:rsidP="00A5120B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column"/>
      </w:r>
      <w:r>
        <w:rPr>
          <w:rFonts w:cstheme="minorHAnsi"/>
          <w:sz w:val="28"/>
          <w:szCs w:val="28"/>
        </w:rPr>
        <w:t>Registration</w:t>
      </w:r>
    </w:p>
    <w:p w14:paraId="2198DF58" w14:textId="77777777" w:rsidR="00F65A00" w:rsidRDefault="00F65A00" w:rsidP="00F65A00">
      <w:pPr>
        <w:spacing w:after="0"/>
        <w:jc w:val="center"/>
        <w:rPr>
          <w:rFonts w:cstheme="minorHAnsi"/>
          <w:sz w:val="28"/>
          <w:szCs w:val="28"/>
        </w:rPr>
      </w:pPr>
    </w:p>
    <w:p w14:paraId="2FA9120D" w14:textId="294D3619" w:rsidR="009C77F6" w:rsidRPr="001F1C81" w:rsidRDefault="009C77F6" w:rsidP="001F1C81">
      <w:pPr>
        <w:spacing w:after="0"/>
        <w:rPr>
          <w:rFonts w:cstheme="minorHAnsi"/>
          <w:b/>
          <w:bCs/>
          <w:sz w:val="28"/>
          <w:szCs w:val="28"/>
        </w:rPr>
      </w:pPr>
      <w:r w:rsidRPr="001F1C81">
        <w:rPr>
          <w:rFonts w:cstheme="minorHAnsi"/>
          <w:b/>
          <w:bCs/>
          <w:sz w:val="28"/>
          <w:szCs w:val="28"/>
        </w:rPr>
        <w:t>Before May 1</w:t>
      </w:r>
      <w:r w:rsidR="001F1C81">
        <w:rPr>
          <w:rFonts w:cstheme="minorHAnsi"/>
          <w:b/>
          <w:bCs/>
          <w:sz w:val="28"/>
          <w:szCs w:val="28"/>
        </w:rPr>
        <w:t xml:space="preserve">       </w:t>
      </w:r>
      <w:r w:rsidR="001F1C81" w:rsidRPr="001F1C81">
        <w:rPr>
          <w:rFonts w:cstheme="minorHAnsi"/>
          <w:b/>
          <w:bCs/>
          <w:sz w:val="28"/>
          <w:szCs w:val="28"/>
        </w:rPr>
        <w:t>$15.00</w:t>
      </w:r>
      <w:r w:rsidR="00F65A00">
        <w:rPr>
          <w:rFonts w:cstheme="minorHAnsi"/>
          <w:b/>
          <w:bCs/>
          <w:sz w:val="28"/>
          <w:szCs w:val="28"/>
        </w:rPr>
        <w:t xml:space="preserve">  __________</w:t>
      </w:r>
    </w:p>
    <w:p w14:paraId="0584A550" w14:textId="77777777" w:rsidR="001F1C81" w:rsidRDefault="001F1C81" w:rsidP="001F1C81">
      <w:pPr>
        <w:spacing w:after="0"/>
        <w:rPr>
          <w:rFonts w:cstheme="minorHAnsi"/>
          <w:sz w:val="28"/>
          <w:szCs w:val="28"/>
        </w:rPr>
      </w:pPr>
    </w:p>
    <w:p w14:paraId="79AECE22" w14:textId="6DADA8B0" w:rsidR="001F1C81" w:rsidRDefault="001F1C81" w:rsidP="001F1C81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After May 1</w:t>
      </w:r>
      <w:r>
        <w:rPr>
          <w:rFonts w:cstheme="minorHAnsi"/>
          <w:b/>
          <w:bCs/>
          <w:sz w:val="28"/>
          <w:szCs w:val="28"/>
        </w:rPr>
        <w:tab/>
        <w:t xml:space="preserve">        $25.00</w:t>
      </w:r>
      <w:r w:rsidR="00F65A00">
        <w:rPr>
          <w:rFonts w:cstheme="minorHAnsi"/>
          <w:b/>
          <w:bCs/>
          <w:sz w:val="28"/>
          <w:szCs w:val="28"/>
        </w:rPr>
        <w:t xml:space="preserve">  ___________</w:t>
      </w:r>
    </w:p>
    <w:p w14:paraId="38AED2BC" w14:textId="77777777" w:rsidR="00A5120B" w:rsidRDefault="00A5120B" w:rsidP="001F1C81">
      <w:pPr>
        <w:spacing w:after="0"/>
        <w:rPr>
          <w:rFonts w:cstheme="minorHAnsi"/>
          <w:b/>
          <w:bCs/>
          <w:sz w:val="28"/>
          <w:szCs w:val="28"/>
        </w:rPr>
      </w:pPr>
    </w:p>
    <w:p w14:paraId="0EC6519B" w14:textId="77777777" w:rsidR="00D4738D" w:rsidRPr="009C77F6" w:rsidRDefault="00D4738D" w:rsidP="00D4738D">
      <w:pPr>
        <w:spacing w:after="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Wednesday, May 21</w:t>
      </w:r>
    </w:p>
    <w:p w14:paraId="69355829" w14:textId="7BBF8878" w:rsidR="00D4738D" w:rsidRPr="009C77F6" w:rsidRDefault="00D4738D" w:rsidP="00D4738D">
      <w:pPr>
        <w:spacing w:after="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 xml:space="preserve">  6:00 p.m. Banquet    </w:t>
      </w:r>
      <w:r w:rsidRPr="009C77F6">
        <w:rPr>
          <w:rFonts w:cstheme="minorHAnsi"/>
          <w:b/>
          <w:bCs/>
          <w:sz w:val="28"/>
          <w:szCs w:val="28"/>
        </w:rPr>
        <w:t>$</w:t>
      </w:r>
      <w:r w:rsidR="00653EB6">
        <w:rPr>
          <w:rFonts w:cstheme="minorHAnsi"/>
          <w:b/>
          <w:bCs/>
          <w:sz w:val="28"/>
          <w:szCs w:val="28"/>
        </w:rPr>
        <w:t>5</w:t>
      </w:r>
      <w:r w:rsidRPr="009C77F6">
        <w:rPr>
          <w:rFonts w:cstheme="minorHAnsi"/>
          <w:b/>
          <w:bCs/>
          <w:sz w:val="28"/>
          <w:szCs w:val="28"/>
        </w:rPr>
        <w:t>5.00</w:t>
      </w:r>
      <w:r>
        <w:rPr>
          <w:rFonts w:cstheme="minorHAnsi"/>
          <w:b/>
          <w:bCs/>
          <w:sz w:val="28"/>
          <w:szCs w:val="28"/>
        </w:rPr>
        <w:t xml:space="preserve"> _______</w:t>
      </w:r>
    </w:p>
    <w:p w14:paraId="3E841E39" w14:textId="77777777" w:rsidR="00D4738D" w:rsidRPr="009C77F6" w:rsidRDefault="00D4738D" w:rsidP="00D4738D">
      <w:pPr>
        <w:spacing w:after="0"/>
        <w:jc w:val="center"/>
        <w:rPr>
          <w:rFonts w:cstheme="minorHAnsi"/>
          <w:i/>
          <w:iCs/>
          <w:sz w:val="28"/>
          <w:szCs w:val="28"/>
        </w:rPr>
      </w:pPr>
      <w:r w:rsidRPr="009C77F6">
        <w:rPr>
          <w:rFonts w:cstheme="minorHAnsi"/>
          <w:sz w:val="28"/>
          <w:szCs w:val="28"/>
        </w:rPr>
        <w:t>(P</w:t>
      </w:r>
      <w:r w:rsidRPr="009C77F6">
        <w:rPr>
          <w:rFonts w:cstheme="minorHAnsi"/>
          <w:i/>
          <w:iCs/>
          <w:sz w:val="28"/>
          <w:szCs w:val="28"/>
        </w:rPr>
        <w:t>lease circle your choice)</w:t>
      </w:r>
    </w:p>
    <w:p w14:paraId="6D8837D0" w14:textId="77777777" w:rsidR="00D4738D" w:rsidRPr="009C77F6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Chicken Française</w:t>
      </w:r>
    </w:p>
    <w:p w14:paraId="1DD20EDD" w14:textId="77777777" w:rsidR="00D4738D" w:rsidRDefault="00D4738D" w:rsidP="00D4738D">
      <w:pPr>
        <w:spacing w:after="0"/>
        <w:ind w:firstLine="720"/>
        <w:rPr>
          <w:rFonts w:cstheme="minorHAnsi"/>
          <w:sz w:val="28"/>
          <w:szCs w:val="28"/>
        </w:rPr>
      </w:pPr>
      <w:r w:rsidRPr="009C77F6">
        <w:rPr>
          <w:rFonts w:cstheme="minorHAnsi"/>
          <w:sz w:val="28"/>
          <w:szCs w:val="28"/>
        </w:rPr>
        <w:t>Burbon Glazed Salmon</w:t>
      </w:r>
    </w:p>
    <w:p w14:paraId="026599B4" w14:textId="77777777" w:rsidR="00D4738D" w:rsidRPr="001F1C81" w:rsidRDefault="00D4738D" w:rsidP="001F1C81">
      <w:pPr>
        <w:spacing w:after="0"/>
        <w:rPr>
          <w:rFonts w:cstheme="minorHAnsi"/>
          <w:b/>
          <w:bCs/>
          <w:sz w:val="28"/>
          <w:szCs w:val="28"/>
        </w:rPr>
      </w:pPr>
    </w:p>
    <w:p w14:paraId="366D69C5" w14:textId="77777777" w:rsidR="00A5120B" w:rsidRDefault="00A5120B" w:rsidP="00A512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Total meal </w:t>
      </w:r>
    </w:p>
    <w:p w14:paraId="419D22A2" w14:textId="1354BDA0" w:rsidR="00985C5C" w:rsidRDefault="00A5120B" w:rsidP="00A512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and registration                 $__________</w:t>
      </w:r>
    </w:p>
    <w:p w14:paraId="1F09585F" w14:textId="77777777" w:rsidR="00D4738D" w:rsidRDefault="00D4738D" w:rsidP="00A5120B">
      <w:pPr>
        <w:spacing w:after="0"/>
        <w:rPr>
          <w:rFonts w:cstheme="minorHAnsi"/>
          <w:sz w:val="28"/>
          <w:szCs w:val="28"/>
        </w:rPr>
      </w:pPr>
    </w:p>
    <w:p w14:paraId="03AE7B0B" w14:textId="23D59D65" w:rsidR="00D4738D" w:rsidRDefault="00D4738D" w:rsidP="00A5120B">
      <w:pPr>
        <w:spacing w:after="0"/>
        <w:rPr>
          <w:rFonts w:cstheme="minorHAnsi"/>
          <w:sz w:val="28"/>
          <w:szCs w:val="28"/>
        </w:rPr>
        <w:sectPr w:rsidR="00D4738D" w:rsidSect="008120F2">
          <w:type w:val="continuous"/>
          <w:pgSz w:w="12240" w:h="15840"/>
          <w:pgMar w:top="720" w:right="720" w:bottom="720" w:left="720" w:header="720" w:footer="720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num="2" w:space="720"/>
          <w:docGrid w:linePitch="360"/>
        </w:sectPr>
      </w:pPr>
    </w:p>
    <w:p w14:paraId="3E5A234E" w14:textId="77777777" w:rsidR="004C4A26" w:rsidRDefault="004C4A26" w:rsidP="008120F2">
      <w:pPr>
        <w:spacing w:after="0"/>
        <w:ind w:firstLine="720"/>
        <w:rPr>
          <w:rFonts w:cstheme="minorHAnsi"/>
          <w:sz w:val="28"/>
          <w:szCs w:val="28"/>
        </w:rPr>
      </w:pPr>
    </w:p>
    <w:p w14:paraId="68B22645" w14:textId="37A9A465" w:rsidR="004C4A26" w:rsidRDefault="004C4A26" w:rsidP="004C4A26">
      <w:pPr>
        <w:spacing w:after="0"/>
        <w:ind w:firstLine="7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48"/>
          <w:szCs w:val="48"/>
        </w:rPr>
        <w:t>~ Hotel Reservations ~</w:t>
      </w:r>
    </w:p>
    <w:p w14:paraId="7B197460" w14:textId="6921400A" w:rsidR="004C4A26" w:rsidRDefault="004C4A26" w:rsidP="008120F2">
      <w:pPr>
        <w:spacing w:after="0"/>
        <w:ind w:firstLine="720"/>
        <w:rPr>
          <w:rFonts w:cstheme="minorHAnsi"/>
          <w:sz w:val="28"/>
          <w:szCs w:val="28"/>
        </w:rPr>
      </w:pPr>
    </w:p>
    <w:p w14:paraId="4A380CFB" w14:textId="00288524" w:rsidR="00A5120B" w:rsidRDefault="004C4A26" w:rsidP="008120F2">
      <w:pPr>
        <w:spacing w:after="0"/>
        <w:ind w:firstLine="720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987F0D4" wp14:editId="782C144C">
            <wp:extent cx="6026727" cy="2259465"/>
            <wp:effectExtent l="95250" t="95250" r="88900" b="102870"/>
            <wp:docPr id="737832457" name="Picture 1" descr="Waterfront Inn Village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front Inn Village Exteri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91" cy="22635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852970" w14:textId="6210233F" w:rsidR="004C4A26" w:rsidRDefault="004C4A26" w:rsidP="008120F2">
      <w:pPr>
        <w:spacing w:after="0"/>
        <w:ind w:firstLine="720"/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The Waterfront Inn</w:t>
      </w:r>
    </w:p>
    <w:p w14:paraId="4EC28F1F" w14:textId="21AFF965" w:rsidR="004C4A26" w:rsidRPr="004C4A26" w:rsidRDefault="004C4A26" w:rsidP="008120F2">
      <w:pPr>
        <w:spacing w:after="0"/>
        <w:ind w:firstLine="720"/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1</w:t>
      </w:r>
      <w:r w:rsidRPr="004C4A26">
        <w:rPr>
          <w:rFonts w:cstheme="minorHAnsi"/>
          <w:sz w:val="44"/>
          <w:szCs w:val="44"/>
        </w:rPr>
        <w:t>105 Lake Shore Dr</w:t>
      </w:r>
    </w:p>
    <w:p w14:paraId="3655CD34" w14:textId="32F98654" w:rsidR="004C4A26" w:rsidRDefault="004C4A26" w:rsidP="008120F2">
      <w:pPr>
        <w:pBdr>
          <w:bottom w:val="thinThickThinMediumGap" w:sz="18" w:space="1" w:color="auto"/>
        </w:pBdr>
        <w:spacing w:after="0"/>
        <w:ind w:firstLine="720"/>
        <w:rPr>
          <w:rFonts w:cstheme="minorHAnsi"/>
          <w:sz w:val="44"/>
          <w:szCs w:val="44"/>
        </w:rPr>
      </w:pPr>
      <w:r w:rsidRPr="004C4A26">
        <w:rPr>
          <w:rFonts w:cstheme="minorHAnsi"/>
          <w:sz w:val="44"/>
          <w:szCs w:val="44"/>
        </w:rPr>
        <w:t>The Villages, FL 32162</w:t>
      </w:r>
    </w:p>
    <w:p w14:paraId="68E58F7E" w14:textId="4930D73C" w:rsidR="004C4A26" w:rsidRPr="000369BC" w:rsidRDefault="004C4A26" w:rsidP="008120F2">
      <w:pPr>
        <w:spacing w:after="0"/>
        <w:ind w:firstLine="720"/>
        <w:rPr>
          <w:rFonts w:cstheme="minorHAnsi"/>
          <w:sz w:val="36"/>
          <w:szCs w:val="36"/>
        </w:rPr>
      </w:pPr>
      <w:r w:rsidRPr="000369BC">
        <w:rPr>
          <w:rFonts w:cstheme="minorHAnsi"/>
          <w:sz w:val="36"/>
          <w:szCs w:val="36"/>
        </w:rPr>
        <w:t>Please make your reservations directly with the hotel</w:t>
      </w:r>
    </w:p>
    <w:p w14:paraId="16885A4F" w14:textId="099185C1" w:rsidR="004C4A26" w:rsidRPr="00436A5F" w:rsidRDefault="00436A5F" w:rsidP="008120F2">
      <w:pPr>
        <w:spacing w:after="0"/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By </w:t>
      </w:r>
      <w:r w:rsidR="004C4A26" w:rsidRPr="00436A5F">
        <w:rPr>
          <w:rFonts w:cstheme="minorHAnsi"/>
          <w:sz w:val="28"/>
          <w:szCs w:val="28"/>
        </w:rPr>
        <w:t>Phone: 352-753-7535 Dial “0”</w:t>
      </w:r>
      <w:r>
        <w:rPr>
          <w:rFonts w:cstheme="minorHAnsi"/>
          <w:sz w:val="28"/>
          <w:szCs w:val="28"/>
        </w:rPr>
        <w:t xml:space="preserve"> and m</w:t>
      </w:r>
      <w:r w:rsidR="004C4A26" w:rsidRPr="00436A5F">
        <w:rPr>
          <w:rFonts w:cstheme="minorHAnsi"/>
          <w:sz w:val="28"/>
          <w:szCs w:val="28"/>
        </w:rPr>
        <w:t>ention the Independent Order of Odd Fellows</w:t>
      </w:r>
    </w:p>
    <w:p w14:paraId="643C15B9" w14:textId="1226C0D5" w:rsidR="004C4A26" w:rsidRPr="00436A5F" w:rsidRDefault="004C4A26" w:rsidP="004C4A26">
      <w:pPr>
        <w:spacing w:after="0"/>
        <w:ind w:firstLine="720"/>
        <w:jc w:val="center"/>
        <w:rPr>
          <w:rFonts w:cstheme="minorHAnsi"/>
          <w:sz w:val="24"/>
          <w:szCs w:val="24"/>
        </w:rPr>
      </w:pPr>
      <w:r w:rsidRPr="00436A5F">
        <w:rPr>
          <w:rFonts w:cstheme="minorHAnsi"/>
          <w:sz w:val="24"/>
          <w:szCs w:val="24"/>
        </w:rPr>
        <w:t>or</w:t>
      </w:r>
    </w:p>
    <w:p w14:paraId="453403CD" w14:textId="3EEBBF3B" w:rsidR="004C4A26" w:rsidRDefault="004C4A26" w:rsidP="008120F2">
      <w:pPr>
        <w:spacing w:after="0"/>
        <w:ind w:firstLine="720"/>
        <w:rPr>
          <w:rFonts w:cstheme="minorHAnsi"/>
          <w:sz w:val="44"/>
          <w:szCs w:val="44"/>
        </w:rPr>
      </w:pPr>
      <w:r w:rsidRPr="00436A5F">
        <w:rPr>
          <w:rFonts w:cstheme="minorHAnsi"/>
          <w:sz w:val="28"/>
          <w:szCs w:val="28"/>
        </w:rPr>
        <w:t>Online booking at</w:t>
      </w:r>
      <w:r>
        <w:rPr>
          <w:rFonts w:cstheme="minorHAnsi"/>
          <w:sz w:val="44"/>
          <w:szCs w:val="44"/>
        </w:rPr>
        <w:t xml:space="preserve"> </w:t>
      </w:r>
      <w:hyperlink r:id="rId10" w:tooltip="https://reservations.travelclick.com/15005?groupID=4593327" w:history="1">
        <w:r w:rsidRPr="004C4A26">
          <w:rPr>
            <w:rStyle w:val="Hyperlink"/>
            <w:rFonts w:cstheme="minorHAnsi"/>
            <w:sz w:val="24"/>
            <w:szCs w:val="24"/>
          </w:rPr>
          <w:t>https://reservations.travelclick.com/15005?groupID=4593327</w:t>
        </w:r>
      </w:hyperlink>
      <w:r>
        <w:rPr>
          <w:rFonts w:cstheme="minorHAnsi"/>
          <w:sz w:val="44"/>
          <w:szCs w:val="44"/>
        </w:rPr>
        <w:t xml:space="preserve"> </w:t>
      </w:r>
    </w:p>
    <w:p w14:paraId="1D73186C" w14:textId="659DCB17" w:rsidR="004C4A26" w:rsidRPr="004C4A26" w:rsidRDefault="004C4A26" w:rsidP="008120F2">
      <w:pPr>
        <w:spacing w:after="0"/>
        <w:ind w:firstLine="720"/>
        <w:rPr>
          <w:rFonts w:cstheme="minorHAnsi"/>
          <w:sz w:val="28"/>
          <w:szCs w:val="28"/>
        </w:rPr>
      </w:pPr>
    </w:p>
    <w:p w14:paraId="34415AAA" w14:textId="345FC305" w:rsidR="004C4A26" w:rsidRDefault="00436A5F" w:rsidP="008120F2">
      <w:pPr>
        <w:spacing w:after="0"/>
        <w:ind w:firstLine="720"/>
        <w:rPr>
          <w:rFonts w:cstheme="minorHAnsi"/>
          <w:sz w:val="28"/>
          <w:szCs w:val="28"/>
        </w:rPr>
      </w:pPr>
      <w:r w:rsidRPr="00436A5F">
        <w:rPr>
          <w:rFonts w:cstheme="minorHAnsi"/>
          <w:sz w:val="40"/>
          <w:szCs w:val="40"/>
        </w:rPr>
        <w:t>Room rate is $114.00 per night plus applicable taxes</w:t>
      </w:r>
      <w:r>
        <w:rPr>
          <w:rFonts w:cstheme="minorHAnsi"/>
          <w:sz w:val="28"/>
          <w:szCs w:val="28"/>
        </w:rPr>
        <w:t>.</w:t>
      </w:r>
    </w:p>
    <w:p w14:paraId="5BCC7E79" w14:textId="569508B2" w:rsidR="00436A5F" w:rsidRDefault="00436A5F" w:rsidP="00436A5F">
      <w:pPr>
        <w:spacing w:after="0"/>
        <w:ind w:firstLine="720"/>
        <w:jc w:val="center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~ Check in is at 4:00 pm ~ Check out 11:00 am ~</w:t>
      </w:r>
    </w:p>
    <w:p w14:paraId="53E01347" w14:textId="6F4B82F4" w:rsidR="00436A5F" w:rsidRPr="00436A5F" w:rsidRDefault="00436A5F" w:rsidP="00436A5F">
      <w:pPr>
        <w:spacing w:after="0"/>
        <w:ind w:firstLine="7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Special pricing is </w:t>
      </w:r>
      <w:r w:rsidR="008849AF">
        <w:rPr>
          <w:rFonts w:cstheme="minorHAnsi"/>
          <w:sz w:val="28"/>
          <w:szCs w:val="28"/>
        </w:rPr>
        <w:t>only good for</w:t>
      </w:r>
      <w:r>
        <w:rPr>
          <w:rFonts w:cstheme="minorHAnsi"/>
          <w:sz w:val="28"/>
          <w:szCs w:val="28"/>
        </w:rPr>
        <w:t xml:space="preserve"> 3 days prior to 3 days after Sessions</w:t>
      </w:r>
    </w:p>
    <w:p w14:paraId="51ED3DF2" w14:textId="77777777" w:rsidR="00436A5F" w:rsidRPr="00436A5F" w:rsidRDefault="00436A5F" w:rsidP="00436A5F">
      <w:pPr>
        <w:spacing w:after="0"/>
        <w:ind w:firstLine="720"/>
        <w:jc w:val="center"/>
        <w:rPr>
          <w:rFonts w:cstheme="minorHAnsi"/>
          <w:i/>
          <w:iCs/>
          <w:sz w:val="28"/>
          <w:szCs w:val="28"/>
        </w:rPr>
      </w:pPr>
    </w:p>
    <w:p w14:paraId="428123D8" w14:textId="0642D11B" w:rsidR="00436A5F" w:rsidRPr="00E30012" w:rsidRDefault="00AE444D" w:rsidP="00436A5F">
      <w:pPr>
        <w:spacing w:after="0"/>
        <w:ind w:firstLine="720"/>
        <w:jc w:val="center"/>
        <w:rPr>
          <w:rFonts w:cstheme="minorHAnsi"/>
          <w:b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5CAD68" wp14:editId="0FEBFD4D">
                <wp:simplePos x="0" y="0"/>
                <wp:positionH relativeFrom="column">
                  <wp:posOffset>809625</wp:posOffset>
                </wp:positionH>
                <wp:positionV relativeFrom="paragraph">
                  <wp:posOffset>23495</wp:posOffset>
                </wp:positionV>
                <wp:extent cx="5705475" cy="352425"/>
                <wp:effectExtent l="0" t="0" r="28575" b="28575"/>
                <wp:wrapNone/>
                <wp:docPr id="22523075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A930C" id="Rectangle: Rounded Corners 2" o:spid="_x0000_s1026" style="position:absolute;margin-left:63.75pt;margin-top:1.85pt;width:449.25pt;height:27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" fillcolor="#4472c4 [3204]" strokecolor="#09101d [484]" strokeweight="1pt">
                <v:stroke joinstyle="miter"/>
              </v:roundrect>
            </w:pict>
          </mc:Fallback>
        </mc:AlternateContent>
      </w:r>
      <w:r w:rsidR="00436A5F" w:rsidRPr="00E30012">
        <w:rPr>
          <w:rFonts w:cstheme="minorHAnsi"/>
          <w:b/>
          <w:bCs/>
          <w:color w:val="C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CUT OFF FOR GROUP RATE IS APRIL 10, 2025</w:t>
      </w:r>
    </w:p>
    <w:p w14:paraId="6C5DF403" w14:textId="30FBAF4E" w:rsidR="00436A5F" w:rsidRPr="009C77F6" w:rsidRDefault="00436A5F" w:rsidP="00436A5F">
      <w:pPr>
        <w:spacing w:after="0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After this date you will be required to pay full price for your room, no exceptions we do not have control of this.</w:t>
      </w:r>
    </w:p>
    <w:sectPr w:rsidR="00436A5F" w:rsidRPr="009C77F6" w:rsidSect="00D4738D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Borders w:offsetFrom="page">
        <w:top w:val="cornerTriangles" w:sz="31" w:space="24" w:color="auto"/>
        <w:left w:val="cornerTriangles" w:sz="31" w:space="24" w:color="auto"/>
        <w:bottom w:val="cornerTriangles" w:sz="31" w:space="24" w:color="auto"/>
        <w:right w:val="cornerTriangle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EFC30" w14:textId="77777777" w:rsidR="00823A0C" w:rsidRDefault="00823A0C" w:rsidP="00A5120B">
      <w:pPr>
        <w:spacing w:after="0" w:line="240" w:lineRule="auto"/>
      </w:pPr>
      <w:r>
        <w:separator/>
      </w:r>
    </w:p>
  </w:endnote>
  <w:endnote w:type="continuationSeparator" w:id="0">
    <w:p w14:paraId="475B1A7F" w14:textId="77777777" w:rsidR="00823A0C" w:rsidRDefault="00823A0C" w:rsidP="00A51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3797" w14:textId="3B893211" w:rsidR="00A5120B" w:rsidRPr="00AE444D" w:rsidRDefault="00A5120B" w:rsidP="00D4738D">
    <w:pPr>
      <w:pStyle w:val="Footer"/>
      <w:jc w:val="center"/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NO BANQUET RESERVATIONS WILL BE</w:t>
    </w:r>
    <w:r w:rsidR="008849AF" w:rsidRPr="00AE444D"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AE444D">
      <w:rPr>
        <w:b/>
        <w:bCs/>
        <w:color w:val="C00000"/>
        <w:sz w:val="48"/>
        <w:szCs w:val="48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ACCEPTED AFTER May 1,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918BC" w14:textId="3D26B6CB" w:rsidR="004E517E" w:rsidRPr="004E517E" w:rsidRDefault="004E517E" w:rsidP="004E51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FD9BA" w14:textId="77777777" w:rsidR="00823A0C" w:rsidRDefault="00823A0C" w:rsidP="00A5120B">
      <w:pPr>
        <w:spacing w:after="0" w:line="240" w:lineRule="auto"/>
      </w:pPr>
      <w:r>
        <w:separator/>
      </w:r>
    </w:p>
  </w:footnote>
  <w:footnote w:type="continuationSeparator" w:id="0">
    <w:p w14:paraId="19706C4C" w14:textId="77777777" w:rsidR="00823A0C" w:rsidRDefault="00823A0C" w:rsidP="00A51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584BD" w14:textId="77777777" w:rsidR="00D4738D" w:rsidRPr="00D4738D" w:rsidRDefault="00D4738D" w:rsidP="00D4738D">
    <w:pPr>
      <w:spacing w:after="0"/>
      <w:jc w:val="center"/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4738D"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2025 Grand Lodge of Florida</w:t>
    </w:r>
  </w:p>
  <w:p w14:paraId="4D46CA44" w14:textId="3436FBC5" w:rsidR="00D4738D" w:rsidRPr="00D4738D" w:rsidRDefault="00D4738D" w:rsidP="00D4738D">
    <w:pPr>
      <w:spacing w:after="0"/>
      <w:jc w:val="center"/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4738D">
      <w:rPr>
        <w:rFonts w:cstheme="minorHAnsi"/>
        <w:b/>
        <w:color w:val="000000" w:themeColor="text1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Grand Session</w:t>
    </w:r>
  </w:p>
  <w:p w14:paraId="2FCA6C2B" w14:textId="312F31AD" w:rsidR="00D4738D" w:rsidRPr="00985C5C" w:rsidRDefault="00D4738D" w:rsidP="00D4738D">
    <w:pPr>
      <w:spacing w:after="0"/>
      <w:jc w:val="center"/>
      <w:rPr>
        <w:rFonts w:cstheme="minorHAnsi"/>
        <w:sz w:val="48"/>
        <w:szCs w:val="48"/>
      </w:rPr>
    </w:pPr>
    <w:r w:rsidRPr="00985C5C">
      <w:rPr>
        <w:rFonts w:cstheme="minorHAnsi"/>
        <w:sz w:val="48"/>
        <w:szCs w:val="48"/>
      </w:rPr>
      <w:t xml:space="preserve">May </w:t>
    </w:r>
    <w:r w:rsidR="00436A5F">
      <w:rPr>
        <w:rFonts w:cstheme="minorHAnsi"/>
        <w:sz w:val="48"/>
        <w:szCs w:val="48"/>
      </w:rPr>
      <w:t xml:space="preserve">19 </w:t>
    </w:r>
    <w:r w:rsidRPr="00985C5C">
      <w:rPr>
        <w:rFonts w:cstheme="minorHAnsi"/>
        <w:sz w:val="48"/>
        <w:szCs w:val="48"/>
      </w:rPr>
      <w:t>– May 23,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FDE0" w14:textId="77777777" w:rsidR="00436A5F" w:rsidRPr="00AE444D" w:rsidRDefault="00436A5F" w:rsidP="00D4738D">
    <w:pPr>
      <w:spacing w:after="0"/>
      <w:jc w:val="center"/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2025 Grand Lodge of Florida</w:t>
    </w:r>
  </w:p>
  <w:p w14:paraId="09A53712" w14:textId="77777777" w:rsidR="00436A5F" w:rsidRPr="00AE444D" w:rsidRDefault="00436A5F" w:rsidP="00D4738D">
    <w:pPr>
      <w:spacing w:after="0"/>
      <w:jc w:val="center"/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AE444D">
      <w:rPr>
        <w:rFonts w:cstheme="minorHAnsi"/>
        <w:b/>
        <w:color w:val="C00000"/>
        <w:sz w:val="56"/>
        <w:szCs w:val="5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Grand Session</w:t>
    </w:r>
  </w:p>
  <w:p w14:paraId="223E65F6" w14:textId="77777777" w:rsidR="00436A5F" w:rsidRPr="00985C5C" w:rsidRDefault="00436A5F" w:rsidP="00D4738D">
    <w:pPr>
      <w:spacing w:after="0"/>
      <w:jc w:val="center"/>
      <w:rPr>
        <w:rFonts w:cstheme="minorHAnsi"/>
        <w:sz w:val="48"/>
        <w:szCs w:val="48"/>
      </w:rPr>
    </w:pPr>
    <w:r w:rsidRPr="00985C5C">
      <w:rPr>
        <w:rFonts w:cstheme="minorHAnsi"/>
        <w:sz w:val="48"/>
        <w:szCs w:val="48"/>
      </w:rPr>
      <w:t xml:space="preserve">May </w:t>
    </w:r>
    <w:r>
      <w:rPr>
        <w:rFonts w:cstheme="minorHAnsi"/>
        <w:sz w:val="48"/>
        <w:szCs w:val="48"/>
      </w:rPr>
      <w:t xml:space="preserve">19 </w:t>
    </w:r>
    <w:r w:rsidRPr="00985C5C">
      <w:rPr>
        <w:rFonts w:cstheme="minorHAnsi"/>
        <w:sz w:val="48"/>
        <w:szCs w:val="48"/>
      </w:rPr>
      <w:t>– May 23,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28C6"/>
    <w:multiLevelType w:val="hybridMultilevel"/>
    <w:tmpl w:val="CD640900"/>
    <w:lvl w:ilvl="0" w:tplc="574428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119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5C"/>
    <w:rsid w:val="000369BC"/>
    <w:rsid w:val="00173F80"/>
    <w:rsid w:val="001F1C81"/>
    <w:rsid w:val="002B7FA3"/>
    <w:rsid w:val="00436A5F"/>
    <w:rsid w:val="004B4BB8"/>
    <w:rsid w:val="004C4A26"/>
    <w:rsid w:val="004E517E"/>
    <w:rsid w:val="005C4677"/>
    <w:rsid w:val="00653EB6"/>
    <w:rsid w:val="007D0900"/>
    <w:rsid w:val="00801C9D"/>
    <w:rsid w:val="008120F2"/>
    <w:rsid w:val="00823A0C"/>
    <w:rsid w:val="008849AF"/>
    <w:rsid w:val="008A6AE2"/>
    <w:rsid w:val="00985C5C"/>
    <w:rsid w:val="009C77F6"/>
    <w:rsid w:val="00A5079B"/>
    <w:rsid w:val="00A5120B"/>
    <w:rsid w:val="00AE444D"/>
    <w:rsid w:val="00B87A0C"/>
    <w:rsid w:val="00C9361C"/>
    <w:rsid w:val="00D4738D"/>
    <w:rsid w:val="00D85E58"/>
    <w:rsid w:val="00DE5E07"/>
    <w:rsid w:val="00E30012"/>
    <w:rsid w:val="00F65A00"/>
    <w:rsid w:val="00FB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93108"/>
  <w15:chartTrackingRefBased/>
  <w15:docId w15:val="{207165ED-0AE8-46B0-979F-A0E93F90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C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C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C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85C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C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C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C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C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C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C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C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C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C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C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C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C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C5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1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20B"/>
  </w:style>
  <w:style w:type="paragraph" w:styleId="Footer">
    <w:name w:val="footer"/>
    <w:basedOn w:val="Normal"/>
    <w:link w:val="FooterChar"/>
    <w:uiPriority w:val="99"/>
    <w:unhideWhenUsed/>
    <w:rsid w:val="00A51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20B"/>
  </w:style>
  <w:style w:type="character" w:styleId="Hyperlink">
    <w:name w:val="Hyperlink"/>
    <w:basedOn w:val="DefaultParagraphFont"/>
    <w:uiPriority w:val="99"/>
    <w:unhideWhenUsed/>
    <w:rsid w:val="004C4A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A2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01C9D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01C9D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reservations.travelclick.com/15005?groupID=45933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Grand Sessions</dc:title>
  <dc:subject/>
  <dc:creator>Grand Secretary Florida</dc:creator>
  <cp:keywords/>
  <dc:description/>
  <cp:lastModifiedBy>Grand Secretary Florida</cp:lastModifiedBy>
  <cp:revision>2</cp:revision>
  <cp:lastPrinted>2025-01-31T22:42:00Z</cp:lastPrinted>
  <dcterms:created xsi:type="dcterms:W3CDTF">2025-01-31T22:57:00Z</dcterms:created>
  <dcterms:modified xsi:type="dcterms:W3CDTF">2025-01-31T22:57:00Z</dcterms:modified>
</cp:coreProperties>
</file>