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EE" w14:textId="6A9964F7" w:rsidR="00677AC7" w:rsidRPr="003054E7" w:rsidRDefault="00677AC7" w:rsidP="00677AC7">
      <w:pPr>
        <w:pStyle w:val="BodyText"/>
        <w:tabs>
          <w:tab w:val="left" w:pos="9270"/>
        </w:tabs>
        <w:spacing w:before="0"/>
        <w:jc w:val="center"/>
        <w:rPr>
          <w:rFonts w:ascii="Times New Roman"/>
          <w:sz w:val="20"/>
        </w:rPr>
      </w:pPr>
      <w:r w:rsidRPr="003054E7">
        <w:rPr>
          <w:rFonts w:ascii="Times New Roman"/>
          <w:noProof/>
          <w:sz w:val="20"/>
        </w:rPr>
        <w:drawing>
          <wp:inline distT="0" distB="0" distL="0" distR="0" wp14:anchorId="625C196A" wp14:editId="10A73A64">
            <wp:extent cx="1733550" cy="1318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3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1C8" w14:textId="5A3A9272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 Rural Fire Protection District</w:t>
      </w:r>
    </w:p>
    <w:p w14:paraId="219CFCA7" w14:textId="4E99486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155 County Road 482</w:t>
      </w:r>
    </w:p>
    <w:p w14:paraId="1E9558BA" w14:textId="0677330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Millersville, MO  63766</w:t>
      </w:r>
    </w:p>
    <w:p w14:paraId="6279AB0A" w14:textId="509CFCFB" w:rsidR="00677AC7" w:rsidRPr="00677AC7" w:rsidRDefault="00677AC7" w:rsidP="00677AC7">
      <w:pPr>
        <w:pStyle w:val="Title"/>
        <w:ind w:firstLine="1440"/>
        <w:rPr>
          <w:rFonts w:asciiTheme="minorHAnsi" w:hAnsiTheme="minorHAnsi" w:cstheme="minorHAnsi"/>
          <w:sz w:val="36"/>
          <w:szCs w:val="36"/>
        </w:rPr>
      </w:pPr>
      <w:r w:rsidRPr="00677AC7">
        <w:rPr>
          <w:rFonts w:asciiTheme="minorHAnsi" w:hAnsiTheme="minorHAnsi" w:cstheme="minorHAnsi"/>
          <w:sz w:val="36"/>
          <w:szCs w:val="36"/>
        </w:rPr>
        <w:t xml:space="preserve">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 </w:t>
      </w:r>
      <w:r w:rsidRPr="00677AC7">
        <w:rPr>
          <w:rFonts w:asciiTheme="minorHAnsi" w:hAnsiTheme="minorHAnsi" w:cstheme="minorHAnsi"/>
          <w:sz w:val="36"/>
          <w:szCs w:val="36"/>
        </w:rPr>
        <w:t xml:space="preserve"> AGENDA</w:t>
      </w:r>
    </w:p>
    <w:p w14:paraId="70A385CE" w14:textId="30B8E2B5" w:rsidR="00677AC7" w:rsidRPr="00677AC7" w:rsidRDefault="00677AC7" w:rsidP="00677AC7">
      <w:pPr>
        <w:pStyle w:val="Heading1"/>
        <w:spacing w:before="194"/>
        <w:ind w:firstLine="1440"/>
        <w:rPr>
          <w:rFonts w:asciiTheme="minorHAnsi" w:hAnsiTheme="minorHAnsi" w:cstheme="minorHAnsi"/>
          <w:sz w:val="28"/>
          <w:szCs w:val="28"/>
        </w:rPr>
      </w:pPr>
      <w:r w:rsidRPr="00677AC7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r w:rsidRPr="00677AC7">
        <w:rPr>
          <w:rFonts w:asciiTheme="minorHAnsi" w:hAnsiTheme="minorHAnsi" w:cstheme="minorHAnsi"/>
          <w:sz w:val="28"/>
          <w:szCs w:val="28"/>
        </w:rPr>
        <w:t xml:space="preserve">  Board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of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Director’s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Meeting</w:t>
      </w:r>
    </w:p>
    <w:p w14:paraId="4C51349C" w14:textId="77777777" w:rsidR="00677AC7" w:rsidRPr="003054E7" w:rsidRDefault="00677AC7" w:rsidP="00677AC7">
      <w:pPr>
        <w:pStyle w:val="BodyText"/>
        <w:spacing w:before="0"/>
        <w:ind w:left="0" w:firstLine="0"/>
        <w:jc w:val="center"/>
        <w:rPr>
          <w:sz w:val="28"/>
        </w:rPr>
      </w:pPr>
    </w:p>
    <w:p w14:paraId="20E0F2D1" w14:textId="00EB3847" w:rsidR="00677AC7" w:rsidRPr="003054E7" w:rsidRDefault="00677AC7" w:rsidP="00677AC7">
      <w:pPr>
        <w:pStyle w:val="BodyText"/>
        <w:spacing w:before="0"/>
        <w:ind w:left="120" w:firstLine="0"/>
      </w:pPr>
      <w:r w:rsidRPr="003054E7">
        <w:t>Date:</w:t>
      </w:r>
      <w:r w:rsidRPr="003054E7">
        <w:rPr>
          <w:spacing w:val="53"/>
        </w:rPr>
        <w:t xml:space="preserve"> </w:t>
      </w:r>
      <w:r w:rsidR="00D339D6">
        <w:t>October 20</w:t>
      </w:r>
      <w:r>
        <w:t>, 2025</w:t>
      </w:r>
    </w:p>
    <w:p w14:paraId="70D00C2C" w14:textId="77777777" w:rsidR="00677AC7" w:rsidRPr="003054E7" w:rsidRDefault="00677AC7" w:rsidP="00677AC7">
      <w:pPr>
        <w:pStyle w:val="BodyText"/>
        <w:spacing w:before="0"/>
        <w:ind w:left="119" w:firstLine="0"/>
      </w:pPr>
      <w:r w:rsidRPr="003054E7">
        <w:t>Time:</w:t>
      </w:r>
      <w:r w:rsidRPr="003054E7">
        <w:rPr>
          <w:spacing w:val="53"/>
        </w:rPr>
        <w:t xml:space="preserve"> </w:t>
      </w:r>
      <w:r>
        <w:t>6:30</w:t>
      </w:r>
      <w:r w:rsidRPr="003054E7">
        <w:rPr>
          <w:spacing w:val="-2"/>
        </w:rPr>
        <w:t xml:space="preserve"> </w:t>
      </w:r>
      <w:r w:rsidRPr="003054E7">
        <w:t>P.M.</w:t>
      </w:r>
    </w:p>
    <w:p w14:paraId="786FE26D" w14:textId="77777777" w:rsidR="00677AC7" w:rsidRDefault="00677AC7" w:rsidP="00677AC7">
      <w:pPr>
        <w:pStyle w:val="BodyText"/>
        <w:spacing w:before="0"/>
        <w:ind w:left="120" w:right="4810" w:firstLine="0"/>
        <w:rPr>
          <w:spacing w:val="1"/>
        </w:rPr>
      </w:pPr>
      <w:r w:rsidRPr="003054E7">
        <w:t>Call to order:</w:t>
      </w:r>
      <w:r w:rsidRPr="003054E7">
        <w:rPr>
          <w:spacing w:val="1"/>
        </w:rPr>
        <w:t xml:space="preserve"> </w:t>
      </w:r>
      <w:r>
        <w:rPr>
          <w:spacing w:val="1"/>
        </w:rPr>
        <w:t>President Bob Hull</w:t>
      </w:r>
    </w:p>
    <w:p w14:paraId="774E65E8" w14:textId="77777777" w:rsidR="00677AC7" w:rsidRDefault="00677AC7" w:rsidP="00677AC7">
      <w:pPr>
        <w:pStyle w:val="BodyText"/>
        <w:spacing w:before="0"/>
        <w:ind w:left="120" w:right="4810" w:firstLine="0"/>
      </w:pPr>
      <w:r w:rsidRPr="003054E7">
        <w:t>Prayer:</w:t>
      </w:r>
      <w:r w:rsidRPr="003054E7">
        <w:rPr>
          <w:spacing w:val="53"/>
        </w:rPr>
        <w:t xml:space="preserve"> </w:t>
      </w:r>
      <w:r w:rsidRPr="003054E7">
        <w:t>Pastor</w:t>
      </w:r>
      <w:r w:rsidRPr="003054E7">
        <w:rPr>
          <w:spacing w:val="1"/>
        </w:rPr>
        <w:t xml:space="preserve"> </w:t>
      </w:r>
      <w:r w:rsidRPr="003054E7">
        <w:t>Jason</w:t>
      </w:r>
      <w:r w:rsidRPr="003054E7">
        <w:rPr>
          <w:spacing w:val="-2"/>
        </w:rPr>
        <w:t xml:space="preserve"> </w:t>
      </w:r>
      <w:r w:rsidRPr="003054E7">
        <w:t>Grubbs</w:t>
      </w:r>
    </w:p>
    <w:p w14:paraId="15A86E4B" w14:textId="77777777" w:rsidR="00677AC7" w:rsidRDefault="00677AC7" w:rsidP="00677AC7">
      <w:pPr>
        <w:pStyle w:val="BodyText"/>
        <w:spacing w:before="0"/>
        <w:ind w:left="120" w:right="4810" w:firstLine="0"/>
      </w:pPr>
      <w:r>
        <w:t>Pledge of Allegiance</w:t>
      </w:r>
    </w:p>
    <w:p w14:paraId="799BF435" w14:textId="1BB78163" w:rsidR="00677AC7" w:rsidRDefault="00677AC7" w:rsidP="00677AC7">
      <w:pPr>
        <w:pStyle w:val="BodyText"/>
        <w:spacing w:before="0"/>
        <w:ind w:left="0" w:right="4810" w:firstLine="0"/>
      </w:pPr>
      <w:r>
        <w:t xml:space="preserve">  Roll Call Attendance of Board Members:</w:t>
      </w:r>
    </w:p>
    <w:p w14:paraId="08B1589D" w14:textId="41C6A6E3" w:rsidR="00677AC7" w:rsidRDefault="00677AC7" w:rsidP="00677AC7">
      <w:pPr>
        <w:pStyle w:val="BodyText"/>
        <w:spacing w:before="0"/>
        <w:ind w:left="0" w:firstLine="0"/>
      </w:pPr>
      <w:r>
        <w:t xml:space="preserve">  </w:t>
      </w:r>
      <w:r w:rsidRPr="00677AC7">
        <w:rPr>
          <w:color w:val="4472C4" w:themeColor="accent1"/>
        </w:rPr>
        <w:t>Bob Hull ___, Ray Warner ___, Jennifer Vandeven ___, Jason Gurbbs ___, Sheila Craft ___.</w:t>
      </w:r>
    </w:p>
    <w:p w14:paraId="351CBD99" w14:textId="3AC010BB" w:rsidR="00677AC7" w:rsidRPr="00444B60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Guest</w:t>
      </w:r>
      <w:r w:rsidRPr="003054E7">
        <w:rPr>
          <w:spacing w:val="-3"/>
        </w:rPr>
        <w:t xml:space="preserve"> </w:t>
      </w:r>
      <w:r w:rsidRPr="003054E7">
        <w:t>speakers</w:t>
      </w:r>
      <w:r>
        <w:t xml:space="preserve">: </w:t>
      </w:r>
      <w:r w:rsidR="004372F4">
        <w:t xml:space="preserve">Water District Board </w:t>
      </w:r>
    </w:p>
    <w:p w14:paraId="2AA26987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Review</w:t>
      </w:r>
      <w:r w:rsidRPr="003054E7">
        <w:rPr>
          <w:spacing w:val="-1"/>
        </w:rPr>
        <w:t xml:space="preserve"> </w:t>
      </w:r>
      <w:r w:rsidRPr="003054E7">
        <w:t>minutes</w:t>
      </w:r>
      <w:r w:rsidRPr="003054E7">
        <w:rPr>
          <w:spacing w:val="-2"/>
        </w:rPr>
        <w:t xml:space="preserve"> </w:t>
      </w:r>
      <w:r w:rsidRPr="003054E7">
        <w:t>of</w:t>
      </w:r>
      <w:r w:rsidRPr="003054E7">
        <w:rPr>
          <w:spacing w:val="-4"/>
        </w:rPr>
        <w:t xml:space="preserve"> </w:t>
      </w:r>
      <w:r w:rsidRPr="003054E7">
        <w:t>previous</w:t>
      </w:r>
      <w:r w:rsidRPr="003054E7">
        <w:rPr>
          <w:spacing w:val="-2"/>
        </w:rPr>
        <w:t xml:space="preserve"> </w:t>
      </w:r>
      <w:r w:rsidRPr="003054E7">
        <w:t>meetings</w:t>
      </w:r>
    </w:p>
    <w:p w14:paraId="17A47FBC" w14:textId="6A514AE8" w:rsidR="00677AC7" w:rsidRDefault="00677AC7" w:rsidP="00D339D6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 w:rsidRPr="003054E7">
        <w:t>Regular</w:t>
      </w:r>
      <w:r w:rsidRPr="003054E7">
        <w:rPr>
          <w:spacing w:val="-1"/>
        </w:rPr>
        <w:t xml:space="preserve"> </w:t>
      </w:r>
      <w:r w:rsidRPr="003054E7">
        <w:t>Meeting:</w:t>
      </w:r>
      <w:r>
        <w:t xml:space="preserve"> </w:t>
      </w:r>
      <w:r w:rsidR="00D339D6">
        <w:t>September 15</w:t>
      </w:r>
      <w:r>
        <w:t>, 2025</w:t>
      </w:r>
    </w:p>
    <w:p w14:paraId="42DEF90F" w14:textId="50CA1284" w:rsidR="00D339D6" w:rsidRDefault="00D339D6" w:rsidP="00D339D6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>Board workshop October 14, 2025</w:t>
      </w:r>
    </w:p>
    <w:p w14:paraId="1CC4FB0F" w14:textId="7ED0FF97" w:rsidR="00677AC7" w:rsidRPr="00DF006C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 xml:space="preserve">E-mails/Texts since </w:t>
      </w:r>
      <w:r w:rsidR="00965272">
        <w:t>September 15, 2025</w:t>
      </w:r>
    </w:p>
    <w:p w14:paraId="4BE024EC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Treasurer’s</w:t>
      </w:r>
      <w:r w:rsidRPr="003054E7">
        <w:rPr>
          <w:spacing w:val="-3"/>
        </w:rPr>
        <w:t xml:space="preserve"> </w:t>
      </w:r>
      <w:r w:rsidRPr="003054E7">
        <w:t>report</w:t>
      </w:r>
    </w:p>
    <w:p w14:paraId="70F54D98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Secretary’s report</w:t>
      </w:r>
    </w:p>
    <w:p w14:paraId="0DAEB496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Auxiliary</w:t>
      </w:r>
      <w:r w:rsidRPr="003054E7">
        <w:rPr>
          <w:spacing w:val="-4"/>
        </w:rPr>
        <w:t xml:space="preserve"> </w:t>
      </w:r>
      <w:r w:rsidRPr="003054E7">
        <w:t>report</w:t>
      </w:r>
    </w:p>
    <w:p w14:paraId="0252956B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Fire</w:t>
      </w:r>
      <w:r w:rsidRPr="003054E7">
        <w:rPr>
          <w:spacing w:val="-1"/>
        </w:rPr>
        <w:t xml:space="preserve"> </w:t>
      </w:r>
      <w:r w:rsidRPr="003054E7">
        <w:t>Chief’s</w:t>
      </w:r>
      <w:r w:rsidRPr="003054E7">
        <w:rPr>
          <w:spacing w:val="-2"/>
        </w:rPr>
        <w:t xml:space="preserve"> </w:t>
      </w:r>
      <w:r w:rsidRPr="003054E7">
        <w:t>report</w:t>
      </w:r>
    </w:p>
    <w:p w14:paraId="353AE2D1" w14:textId="77777777" w:rsidR="00677AC7" w:rsidRPr="004C2BF8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Old</w:t>
      </w:r>
      <w:r w:rsidRPr="00F6481D">
        <w:rPr>
          <w:spacing w:val="-2"/>
        </w:rPr>
        <w:t xml:space="preserve"> </w:t>
      </w:r>
      <w:r w:rsidRPr="00F6481D">
        <w:t>business</w:t>
      </w:r>
    </w:p>
    <w:p w14:paraId="2F1C4791" w14:textId="77777777" w:rsidR="00677AC7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Training Property sale</w:t>
      </w:r>
    </w:p>
    <w:p w14:paraId="6AF255C6" w14:textId="77777777" w:rsidR="00677AC7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 xml:space="preserve">Septic System </w:t>
      </w:r>
    </w:p>
    <w:p w14:paraId="6DD16D6F" w14:textId="77777777" w:rsidR="00677AC7" w:rsidRPr="004353A7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Conservation Ground</w:t>
      </w:r>
    </w:p>
    <w:p w14:paraId="04937EE6" w14:textId="0241117F" w:rsidR="00677AC7" w:rsidRDefault="00677AC7" w:rsidP="00D339D6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 w:rsidRPr="00C25C4A">
        <w:t>New</w:t>
      </w:r>
      <w:r w:rsidRPr="00C25C4A">
        <w:rPr>
          <w:spacing w:val="-1"/>
        </w:rPr>
        <w:t xml:space="preserve"> </w:t>
      </w:r>
      <w:r w:rsidRPr="00C25C4A">
        <w:t>business</w:t>
      </w:r>
    </w:p>
    <w:p w14:paraId="2772B356" w14:textId="592FF203" w:rsidR="00D339D6" w:rsidRDefault="00D339D6" w:rsidP="00D339D6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>
        <w:t>Operations side Tablets</w:t>
      </w:r>
    </w:p>
    <w:p w14:paraId="672565E2" w14:textId="72EE2668" w:rsidR="00D339D6" w:rsidRPr="004353A7" w:rsidRDefault="00D339D6" w:rsidP="00D339D6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>
        <w:t>Access Control System</w:t>
      </w:r>
    </w:p>
    <w:p w14:paraId="2977E75E" w14:textId="77777777" w:rsidR="00677AC7" w:rsidRPr="0086707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Closed</w:t>
      </w:r>
      <w:r w:rsidRPr="003054E7">
        <w:rPr>
          <w:spacing w:val="-1"/>
        </w:rPr>
        <w:t xml:space="preserve"> </w:t>
      </w:r>
      <w:r w:rsidRPr="003054E7">
        <w:t>Session</w:t>
      </w:r>
      <w:r>
        <w:t xml:space="preserve"> if needed (610.021)</w:t>
      </w:r>
    </w:p>
    <w:p w14:paraId="77F3C242" w14:textId="725E91E0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Schedule</w:t>
      </w:r>
      <w:r w:rsidRPr="00F6481D">
        <w:rPr>
          <w:spacing w:val="-2"/>
        </w:rPr>
        <w:t xml:space="preserve"> </w:t>
      </w:r>
      <w:r w:rsidRPr="00F6481D">
        <w:t>next</w:t>
      </w:r>
      <w:r w:rsidRPr="00F6481D">
        <w:rPr>
          <w:spacing w:val="1"/>
        </w:rPr>
        <w:t xml:space="preserve"> </w:t>
      </w:r>
      <w:r w:rsidRPr="00F6481D">
        <w:t>meeting –</w:t>
      </w:r>
      <w:r w:rsidRPr="00F6481D">
        <w:rPr>
          <w:spacing w:val="-5"/>
        </w:rPr>
        <w:t xml:space="preserve"> </w:t>
      </w:r>
      <w:r w:rsidR="00D339D6">
        <w:t>November 17</w:t>
      </w:r>
      <w:r>
        <w:t>, 2025</w:t>
      </w:r>
    </w:p>
    <w:p w14:paraId="3F545770" w14:textId="77777777" w:rsidR="005E1E84" w:rsidRDefault="005E1E84" w:rsidP="005E1E84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120" w:right="6756" w:firstLine="360"/>
        <w:contextualSpacing w:val="0"/>
      </w:pPr>
      <w:r>
        <w:t>Adjournment</w:t>
      </w:r>
      <w:r w:rsidRPr="005E1E84">
        <w:t xml:space="preserve"> </w:t>
      </w:r>
    </w:p>
    <w:p w14:paraId="78979CC5" w14:textId="77777777" w:rsidR="005E1E84" w:rsidRDefault="005E1E84" w:rsidP="005E1E84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6756"/>
      </w:pPr>
    </w:p>
    <w:p w14:paraId="77CC44BE" w14:textId="2D3D2F6A" w:rsidR="00677AC7" w:rsidRDefault="005E1E84" w:rsidP="00D339D6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120" w:right="6756"/>
      </w:pPr>
      <w:r>
        <w:t xml:space="preserve"> </w:t>
      </w:r>
      <w:r w:rsidRPr="003054E7">
        <w:t>Meeting</w:t>
      </w:r>
      <w:r w:rsidRPr="005E1E84">
        <w:rPr>
          <w:spacing w:val="-3"/>
        </w:rPr>
        <w:t xml:space="preserve"> </w:t>
      </w:r>
      <w:r w:rsidRPr="003054E7">
        <w:t>Code</w:t>
      </w:r>
      <w:r w:rsidRPr="005E1E84">
        <w:rPr>
          <w:spacing w:val="-4"/>
        </w:rPr>
        <w:t xml:space="preserve"> </w:t>
      </w:r>
      <w:r w:rsidRPr="003054E7">
        <w:t>321.</w:t>
      </w:r>
      <w:r>
        <w:t>2</w:t>
      </w:r>
      <w:r w:rsidRPr="003054E7">
        <w:t>00.1</w:t>
      </w:r>
    </w:p>
    <w:sectPr w:rsidR="0067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ED"/>
    <w:multiLevelType w:val="hybridMultilevel"/>
    <w:tmpl w:val="D7C0704E"/>
    <w:lvl w:ilvl="0" w:tplc="110692F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EA898A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78028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35C8896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915A9E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FDF67B7E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FA08CB2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11C56F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B12C616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312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227380"/>
    <w:rsid w:val="004372F4"/>
    <w:rsid w:val="005E1E84"/>
    <w:rsid w:val="00626DF2"/>
    <w:rsid w:val="00677AC7"/>
    <w:rsid w:val="008B7353"/>
    <w:rsid w:val="00965272"/>
    <w:rsid w:val="00A53F2E"/>
    <w:rsid w:val="00B87BA8"/>
    <w:rsid w:val="00D339D6"/>
    <w:rsid w:val="00D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139"/>
  <w15:chartTrackingRefBased/>
  <w15:docId w15:val="{CAA7F343-90DA-48A1-BCD1-B6C758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7AC7"/>
    <w:pPr>
      <w:widowControl w:val="0"/>
      <w:autoSpaceDE w:val="0"/>
      <w:autoSpaceDN w:val="0"/>
      <w:spacing w:before="24"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7AC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Millersville Rural Fire Protection District</dc:creator>
  <cp:keywords/>
  <dc:description/>
  <cp:lastModifiedBy>Millersville Rural Fire Protection District</cp:lastModifiedBy>
  <cp:revision>5</cp:revision>
  <dcterms:created xsi:type="dcterms:W3CDTF">2025-10-18T03:19:00Z</dcterms:created>
  <dcterms:modified xsi:type="dcterms:W3CDTF">2025-10-20T17:27:00Z</dcterms:modified>
</cp:coreProperties>
</file>