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EE" w14:textId="6A9964F7" w:rsidR="00677AC7" w:rsidRPr="003054E7" w:rsidRDefault="00677AC7" w:rsidP="00677AC7">
      <w:pPr>
        <w:pStyle w:val="BodyText"/>
        <w:tabs>
          <w:tab w:val="left" w:pos="9270"/>
        </w:tabs>
        <w:spacing w:before="0"/>
        <w:jc w:val="center"/>
        <w:rPr>
          <w:rFonts w:ascii="Times New Roman"/>
          <w:sz w:val="20"/>
        </w:rPr>
      </w:pPr>
      <w:r w:rsidRPr="003054E7">
        <w:rPr>
          <w:rFonts w:ascii="Times New Roman"/>
          <w:noProof/>
          <w:sz w:val="20"/>
        </w:rPr>
        <w:drawing>
          <wp:inline distT="0" distB="0" distL="0" distR="0" wp14:anchorId="625C196A" wp14:editId="10A73A64">
            <wp:extent cx="1733550" cy="1318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3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1C8" w14:textId="5A3A9272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 Rural Fire Protection District</w:t>
      </w:r>
    </w:p>
    <w:p w14:paraId="219CFCA7" w14:textId="4E99486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155 County Road 482</w:t>
      </w:r>
    </w:p>
    <w:p w14:paraId="1E9558BA" w14:textId="0677330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Millersville, MO  63766</w:t>
      </w:r>
    </w:p>
    <w:p w14:paraId="6279AB0A" w14:textId="509CFCFB" w:rsidR="00677AC7" w:rsidRPr="00677AC7" w:rsidRDefault="00677AC7" w:rsidP="00677AC7">
      <w:pPr>
        <w:pStyle w:val="Title"/>
        <w:ind w:firstLine="1440"/>
        <w:rPr>
          <w:rFonts w:asciiTheme="minorHAnsi" w:hAnsiTheme="minorHAnsi" w:cstheme="minorHAnsi"/>
          <w:sz w:val="36"/>
          <w:szCs w:val="36"/>
        </w:rPr>
      </w:pPr>
      <w:r w:rsidRPr="00677AC7">
        <w:rPr>
          <w:rFonts w:asciiTheme="minorHAnsi" w:hAnsiTheme="minorHAnsi" w:cstheme="minorHAnsi"/>
          <w:sz w:val="36"/>
          <w:szCs w:val="36"/>
        </w:rPr>
        <w:t xml:space="preserve">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 </w:t>
      </w:r>
      <w:r w:rsidRPr="00677AC7">
        <w:rPr>
          <w:rFonts w:asciiTheme="minorHAnsi" w:hAnsiTheme="minorHAnsi" w:cstheme="minorHAnsi"/>
          <w:sz w:val="36"/>
          <w:szCs w:val="36"/>
        </w:rPr>
        <w:t xml:space="preserve"> AGENDA</w:t>
      </w:r>
    </w:p>
    <w:p w14:paraId="70A385CE" w14:textId="30B8E2B5" w:rsidR="00677AC7" w:rsidRPr="00677AC7" w:rsidRDefault="00677AC7" w:rsidP="00677AC7">
      <w:pPr>
        <w:pStyle w:val="Heading1"/>
        <w:spacing w:before="194"/>
        <w:ind w:firstLine="1440"/>
        <w:rPr>
          <w:rFonts w:asciiTheme="minorHAnsi" w:hAnsiTheme="minorHAnsi" w:cstheme="minorHAnsi"/>
          <w:sz w:val="28"/>
          <w:szCs w:val="28"/>
        </w:rPr>
      </w:pPr>
      <w:r w:rsidRPr="00677AC7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r w:rsidRPr="00677AC7">
        <w:rPr>
          <w:rFonts w:asciiTheme="minorHAnsi" w:hAnsiTheme="minorHAnsi" w:cstheme="minorHAnsi"/>
          <w:sz w:val="28"/>
          <w:szCs w:val="28"/>
        </w:rPr>
        <w:t xml:space="preserve">  Board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of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Director’s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Meeting</w:t>
      </w:r>
    </w:p>
    <w:p w14:paraId="4C51349C" w14:textId="77777777" w:rsidR="00677AC7" w:rsidRPr="003054E7" w:rsidRDefault="00677AC7" w:rsidP="00677AC7">
      <w:pPr>
        <w:pStyle w:val="BodyText"/>
        <w:spacing w:before="0"/>
        <w:ind w:left="0" w:firstLine="0"/>
        <w:jc w:val="center"/>
        <w:rPr>
          <w:sz w:val="28"/>
        </w:rPr>
      </w:pPr>
    </w:p>
    <w:p w14:paraId="20E0F2D1" w14:textId="0769C9CA" w:rsidR="00677AC7" w:rsidRPr="003054E7" w:rsidRDefault="00677AC7" w:rsidP="00677AC7">
      <w:pPr>
        <w:pStyle w:val="BodyText"/>
        <w:spacing w:before="0"/>
        <w:ind w:left="120" w:firstLine="0"/>
      </w:pPr>
      <w:r w:rsidRPr="003054E7">
        <w:t>Date:</w:t>
      </w:r>
      <w:r w:rsidRPr="003054E7">
        <w:rPr>
          <w:spacing w:val="53"/>
        </w:rPr>
        <w:t xml:space="preserve"> </w:t>
      </w:r>
      <w:r w:rsidR="00F34F38">
        <w:t>February 16</w:t>
      </w:r>
      <w:r w:rsidR="00110139">
        <w:t>, 2026</w:t>
      </w:r>
    </w:p>
    <w:p w14:paraId="70D00C2C" w14:textId="79684476" w:rsidR="00677AC7" w:rsidRPr="003054E7" w:rsidRDefault="00677AC7" w:rsidP="00677AC7">
      <w:pPr>
        <w:pStyle w:val="BodyText"/>
        <w:spacing w:before="0"/>
        <w:ind w:left="119" w:firstLine="0"/>
      </w:pPr>
      <w:r w:rsidRPr="003054E7">
        <w:t>Time:</w:t>
      </w:r>
      <w:r w:rsidRPr="003054E7">
        <w:rPr>
          <w:spacing w:val="53"/>
        </w:rPr>
        <w:t xml:space="preserve"> </w:t>
      </w:r>
      <w:r w:rsidR="00AE2E04">
        <w:t>7:00</w:t>
      </w:r>
      <w:r w:rsidRPr="003054E7">
        <w:rPr>
          <w:spacing w:val="-2"/>
        </w:rPr>
        <w:t xml:space="preserve"> </w:t>
      </w:r>
      <w:r w:rsidRPr="003054E7">
        <w:t>P.M.</w:t>
      </w:r>
    </w:p>
    <w:p w14:paraId="786FE26D" w14:textId="77777777" w:rsidR="00677AC7" w:rsidRDefault="00677AC7" w:rsidP="00677AC7">
      <w:pPr>
        <w:pStyle w:val="BodyText"/>
        <w:spacing w:before="0"/>
        <w:ind w:left="120" w:right="4810" w:firstLine="0"/>
        <w:rPr>
          <w:spacing w:val="1"/>
        </w:rPr>
      </w:pPr>
      <w:r w:rsidRPr="003054E7">
        <w:t>Call to order:</w:t>
      </w:r>
      <w:r w:rsidRPr="003054E7">
        <w:rPr>
          <w:spacing w:val="1"/>
        </w:rPr>
        <w:t xml:space="preserve"> </w:t>
      </w:r>
      <w:r>
        <w:rPr>
          <w:spacing w:val="1"/>
        </w:rPr>
        <w:t>President Bob Hull</w:t>
      </w:r>
    </w:p>
    <w:p w14:paraId="774E65E8" w14:textId="6EF9EB14" w:rsidR="00677AC7" w:rsidRDefault="00677AC7" w:rsidP="00677AC7">
      <w:pPr>
        <w:pStyle w:val="BodyText"/>
        <w:spacing w:before="0"/>
        <w:ind w:left="120" w:right="4810" w:firstLine="0"/>
      </w:pPr>
      <w:r w:rsidRPr="003054E7">
        <w:t>Prayer:</w:t>
      </w:r>
    </w:p>
    <w:p w14:paraId="15A86E4B" w14:textId="77777777" w:rsidR="00677AC7" w:rsidRDefault="00677AC7" w:rsidP="00677AC7">
      <w:pPr>
        <w:pStyle w:val="BodyText"/>
        <w:spacing w:before="0"/>
        <w:ind w:left="120" w:right="4810" w:firstLine="0"/>
      </w:pPr>
      <w:r>
        <w:t>Pledge of Allegiance</w:t>
      </w:r>
    </w:p>
    <w:p w14:paraId="799BF435" w14:textId="1BB78163" w:rsidR="00677AC7" w:rsidRDefault="00677AC7" w:rsidP="00677AC7">
      <w:pPr>
        <w:pStyle w:val="BodyText"/>
        <w:spacing w:before="0"/>
        <w:ind w:left="0" w:right="4810" w:firstLine="0"/>
      </w:pPr>
      <w:r>
        <w:t xml:space="preserve">  Roll Call Attendance of Board Members:</w:t>
      </w:r>
    </w:p>
    <w:p w14:paraId="08B1589D" w14:textId="3D4BFDE7" w:rsidR="00677AC7" w:rsidRDefault="00677AC7" w:rsidP="00677AC7">
      <w:pPr>
        <w:pStyle w:val="BodyText"/>
        <w:spacing w:before="0"/>
        <w:ind w:left="0" w:firstLine="0"/>
      </w:pPr>
      <w:r>
        <w:t xml:space="preserve">  </w:t>
      </w:r>
      <w:r w:rsidRPr="00677AC7">
        <w:rPr>
          <w:color w:val="4472C4" w:themeColor="accent1"/>
        </w:rPr>
        <w:t>Bob Hull ___, Ray Warner ___, Jennifer Vandeven ___, Jason G</w:t>
      </w:r>
      <w:r w:rsidR="00AE2E04">
        <w:rPr>
          <w:color w:val="4472C4" w:themeColor="accent1"/>
        </w:rPr>
        <w:t>rubb</w:t>
      </w:r>
      <w:r w:rsidRPr="00677AC7">
        <w:rPr>
          <w:color w:val="4472C4" w:themeColor="accent1"/>
        </w:rPr>
        <w:t>s ___, Sheila Craft ___.</w:t>
      </w:r>
    </w:p>
    <w:p w14:paraId="351CBD99" w14:textId="5F538CC9" w:rsidR="00677AC7" w:rsidRPr="00444B60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Guest</w:t>
      </w:r>
      <w:r w:rsidRPr="003054E7">
        <w:rPr>
          <w:spacing w:val="-3"/>
        </w:rPr>
        <w:t xml:space="preserve"> </w:t>
      </w:r>
      <w:r w:rsidRPr="003054E7">
        <w:t>speakers</w:t>
      </w:r>
      <w:r>
        <w:t xml:space="preserve">: </w:t>
      </w:r>
      <w:r w:rsidR="00AE2E04">
        <w:t xml:space="preserve">None </w:t>
      </w:r>
      <w:r w:rsidR="00110139">
        <w:t xml:space="preserve">listed </w:t>
      </w:r>
      <w:r w:rsidR="00DE7F75">
        <w:t>currently</w:t>
      </w:r>
      <w:r w:rsidR="004372F4">
        <w:t xml:space="preserve"> </w:t>
      </w:r>
    </w:p>
    <w:p w14:paraId="2AA26987" w14:textId="08219927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Review</w:t>
      </w:r>
      <w:r w:rsidR="00DE7F75">
        <w:t>/vote on</w:t>
      </w:r>
      <w:r w:rsidRPr="003054E7">
        <w:rPr>
          <w:spacing w:val="-1"/>
        </w:rPr>
        <w:t xml:space="preserve"> </w:t>
      </w:r>
      <w:r w:rsidRPr="003054E7">
        <w:t>minutes</w:t>
      </w:r>
      <w:r w:rsidRPr="003054E7">
        <w:rPr>
          <w:spacing w:val="-2"/>
        </w:rPr>
        <w:t xml:space="preserve"> </w:t>
      </w:r>
      <w:r w:rsidRPr="003054E7">
        <w:t>of</w:t>
      </w:r>
      <w:r w:rsidRPr="003054E7">
        <w:rPr>
          <w:spacing w:val="-4"/>
        </w:rPr>
        <w:t xml:space="preserve"> </w:t>
      </w:r>
      <w:r w:rsidRPr="003054E7">
        <w:t>previous</w:t>
      </w:r>
      <w:r w:rsidRPr="003054E7">
        <w:rPr>
          <w:spacing w:val="-2"/>
        </w:rPr>
        <w:t xml:space="preserve"> </w:t>
      </w:r>
      <w:r w:rsidRPr="003054E7">
        <w:t>meetings</w:t>
      </w:r>
    </w:p>
    <w:p w14:paraId="50A3E31C" w14:textId="70857E7D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 xml:space="preserve">Study session minutes: </w:t>
      </w:r>
      <w:r w:rsidR="00F34F38">
        <w:t>January 19, 2026</w:t>
      </w:r>
    </w:p>
    <w:p w14:paraId="42DEF90F" w14:textId="1F5FA444" w:rsidR="00D339D6" w:rsidRDefault="00677AC7" w:rsidP="00AE2E04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 w:rsidRPr="003054E7">
        <w:t>Regular</w:t>
      </w:r>
      <w:r w:rsidRPr="003054E7">
        <w:rPr>
          <w:spacing w:val="-1"/>
        </w:rPr>
        <w:t xml:space="preserve"> </w:t>
      </w:r>
      <w:r w:rsidRPr="003054E7">
        <w:t>Meeting</w:t>
      </w:r>
      <w:r w:rsidR="00F34F38">
        <w:t>: January 19, 2026</w:t>
      </w:r>
    </w:p>
    <w:p w14:paraId="1CC4FB0F" w14:textId="43C3D67E" w:rsidR="00677AC7" w:rsidRPr="00DF006C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>Emails/</w:t>
      </w:r>
      <w:r w:rsidR="00677AC7">
        <w:t>Texts since</w:t>
      </w:r>
      <w:r>
        <w:t xml:space="preserve"> </w:t>
      </w:r>
      <w:r w:rsidR="00F34F38">
        <w:t>January 20, 2026</w:t>
      </w:r>
    </w:p>
    <w:p w14:paraId="4BE024EC" w14:textId="6F01A195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Treasurer’s</w:t>
      </w:r>
      <w:r w:rsidRPr="003054E7">
        <w:rPr>
          <w:spacing w:val="-3"/>
        </w:rPr>
        <w:t xml:space="preserve"> </w:t>
      </w:r>
      <w:r w:rsidRPr="003054E7">
        <w:t>report</w:t>
      </w:r>
      <w:r w:rsidR="00F61844">
        <w:t>:</w:t>
      </w:r>
    </w:p>
    <w:p w14:paraId="5DB083CC" w14:textId="0E5970D1" w:rsidR="00885464" w:rsidRPr="003054E7" w:rsidRDefault="00885464" w:rsidP="00885464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Review monthly checks</w:t>
      </w:r>
    </w:p>
    <w:p w14:paraId="3C87353B" w14:textId="6280B028" w:rsidR="00110139" w:rsidRDefault="00677AC7" w:rsidP="0011013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Secretary’s report</w:t>
      </w:r>
      <w:r w:rsidR="00DE7F75">
        <w:t>:</w:t>
      </w:r>
    </w:p>
    <w:p w14:paraId="12F0DF63" w14:textId="58D199B3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Grant updates</w:t>
      </w:r>
    </w:p>
    <w:p w14:paraId="0DAEB496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Auxiliary</w:t>
      </w:r>
      <w:r w:rsidRPr="003054E7">
        <w:rPr>
          <w:spacing w:val="-4"/>
        </w:rPr>
        <w:t xml:space="preserve"> </w:t>
      </w:r>
      <w:r w:rsidRPr="003054E7">
        <w:t>report</w:t>
      </w:r>
    </w:p>
    <w:p w14:paraId="0252956B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Fire</w:t>
      </w:r>
      <w:r w:rsidRPr="003054E7">
        <w:rPr>
          <w:spacing w:val="-1"/>
        </w:rPr>
        <w:t xml:space="preserve"> </w:t>
      </w:r>
      <w:r w:rsidRPr="003054E7">
        <w:t>Chief’s</w:t>
      </w:r>
      <w:r w:rsidRPr="003054E7">
        <w:rPr>
          <w:spacing w:val="-2"/>
        </w:rPr>
        <w:t xml:space="preserve"> </w:t>
      </w:r>
      <w:r w:rsidRPr="003054E7">
        <w:t>report</w:t>
      </w:r>
    </w:p>
    <w:p w14:paraId="6DD16D6F" w14:textId="6FFBB1F9" w:rsidR="00677AC7" w:rsidRDefault="00677AC7" w:rsidP="00C04836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Old</w:t>
      </w:r>
      <w:r w:rsidRPr="00F6481D">
        <w:rPr>
          <w:spacing w:val="-2"/>
        </w:rPr>
        <w:t xml:space="preserve"> </w:t>
      </w:r>
      <w:r w:rsidRPr="00F6481D">
        <w:t>business</w:t>
      </w:r>
      <w:r w:rsidR="00AE2E04">
        <w:t>:</w:t>
      </w:r>
      <w:r>
        <w:t xml:space="preserve"> </w:t>
      </w:r>
    </w:p>
    <w:p w14:paraId="66E32055" w14:textId="25DE8D66" w:rsidR="00C04836" w:rsidRDefault="00F34F38" w:rsidP="00C04836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Attorney</w:t>
      </w:r>
    </w:p>
    <w:p w14:paraId="565B4DBD" w14:textId="19E60599" w:rsidR="005269E2" w:rsidRPr="004353A7" w:rsidRDefault="005269E2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Mike Putz</w:t>
      </w:r>
    </w:p>
    <w:p w14:paraId="6D7025B3" w14:textId="6178A2CB" w:rsidR="00DE7F75" w:rsidRDefault="00677AC7" w:rsidP="00F34F38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 w:rsidRPr="00C25C4A">
        <w:t>New</w:t>
      </w:r>
      <w:r w:rsidRPr="00C25C4A">
        <w:rPr>
          <w:spacing w:val="-1"/>
        </w:rPr>
        <w:t xml:space="preserve"> </w:t>
      </w:r>
      <w:r w:rsidRPr="00C25C4A">
        <w:t>business</w:t>
      </w:r>
      <w:r w:rsidR="00AE2E04">
        <w:t>:</w:t>
      </w:r>
      <w:r w:rsidR="00F34F38">
        <w:t xml:space="preserve"> None </w:t>
      </w:r>
      <w:r w:rsidR="00885464">
        <w:t>currently</w:t>
      </w:r>
    </w:p>
    <w:p w14:paraId="79FA4727" w14:textId="77777777" w:rsidR="00EA6A72" w:rsidRDefault="00EA6A72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</w:p>
    <w:p w14:paraId="2977E75E" w14:textId="11888FBE" w:rsidR="00677AC7" w:rsidRPr="00867077" w:rsidRDefault="00EA6A72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.</w:t>
      </w:r>
      <w:r w:rsidR="00677AC7" w:rsidRPr="003054E7">
        <w:t>Closed</w:t>
      </w:r>
      <w:r w:rsidR="00677AC7" w:rsidRPr="003054E7">
        <w:rPr>
          <w:spacing w:val="-1"/>
        </w:rPr>
        <w:t xml:space="preserve"> </w:t>
      </w:r>
      <w:r w:rsidR="00677AC7" w:rsidRPr="003054E7">
        <w:t>Session</w:t>
      </w:r>
      <w:r w:rsidR="00677AC7">
        <w:t xml:space="preserve"> if needed (610.021)</w:t>
      </w:r>
    </w:p>
    <w:p w14:paraId="77F3C242" w14:textId="2BBDF6C4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Schedule</w:t>
      </w:r>
      <w:r w:rsidRPr="00F6481D">
        <w:rPr>
          <w:spacing w:val="-2"/>
        </w:rPr>
        <w:t xml:space="preserve"> </w:t>
      </w:r>
      <w:r w:rsidRPr="00F6481D">
        <w:t>next</w:t>
      </w:r>
      <w:r w:rsidRPr="00F6481D">
        <w:rPr>
          <w:spacing w:val="1"/>
        </w:rPr>
        <w:t xml:space="preserve"> </w:t>
      </w:r>
      <w:r w:rsidRPr="00F6481D">
        <w:t>meeting –</w:t>
      </w:r>
      <w:r w:rsidRPr="00F6481D">
        <w:rPr>
          <w:spacing w:val="-5"/>
        </w:rPr>
        <w:t xml:space="preserve"> </w:t>
      </w:r>
      <w:r w:rsidR="00F34F38">
        <w:t>March 16</w:t>
      </w:r>
      <w:r w:rsidR="00DE7F75">
        <w:t>, 2026</w:t>
      </w:r>
    </w:p>
    <w:p w14:paraId="3F545770" w14:textId="77777777" w:rsidR="005E1E84" w:rsidRDefault="005E1E84" w:rsidP="005E1E84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120" w:right="6756" w:firstLine="360"/>
        <w:contextualSpacing w:val="0"/>
      </w:pPr>
      <w:r>
        <w:t>Adjournment</w:t>
      </w:r>
      <w:r w:rsidRPr="005E1E84">
        <w:t xml:space="preserve"> </w:t>
      </w:r>
    </w:p>
    <w:p w14:paraId="78979CC5" w14:textId="77777777" w:rsidR="005E1E84" w:rsidRDefault="005E1E84" w:rsidP="005E1E84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6756"/>
      </w:pPr>
    </w:p>
    <w:p w14:paraId="77CC44BE" w14:textId="2D3D2F6A" w:rsidR="00677AC7" w:rsidRDefault="005E1E84" w:rsidP="00D339D6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120" w:right="6756"/>
      </w:pPr>
      <w:r>
        <w:t xml:space="preserve"> </w:t>
      </w:r>
      <w:r w:rsidRPr="003054E7">
        <w:t>Meeting</w:t>
      </w:r>
      <w:r w:rsidRPr="005E1E84">
        <w:rPr>
          <w:spacing w:val="-3"/>
        </w:rPr>
        <w:t xml:space="preserve"> </w:t>
      </w:r>
      <w:r w:rsidRPr="003054E7">
        <w:t>Code</w:t>
      </w:r>
      <w:r w:rsidRPr="005E1E84">
        <w:rPr>
          <w:spacing w:val="-4"/>
        </w:rPr>
        <w:t xml:space="preserve"> </w:t>
      </w:r>
      <w:r w:rsidRPr="003054E7">
        <w:t>321.</w:t>
      </w:r>
      <w:r>
        <w:t>2</w:t>
      </w:r>
      <w:r w:rsidRPr="003054E7">
        <w:t>00.1</w:t>
      </w:r>
    </w:p>
    <w:sectPr w:rsidR="0067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ED"/>
    <w:multiLevelType w:val="hybridMultilevel"/>
    <w:tmpl w:val="D7C0704E"/>
    <w:lvl w:ilvl="0" w:tplc="110692F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EA898A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78028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35C8896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915A9E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FDF67B7E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FA08CB2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11C56F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B12C616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312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0247B8"/>
    <w:rsid w:val="000A135A"/>
    <w:rsid w:val="00110139"/>
    <w:rsid w:val="00182D72"/>
    <w:rsid w:val="00227380"/>
    <w:rsid w:val="004372F4"/>
    <w:rsid w:val="005269E2"/>
    <w:rsid w:val="005E1E84"/>
    <w:rsid w:val="00626DF2"/>
    <w:rsid w:val="00677AC7"/>
    <w:rsid w:val="00885464"/>
    <w:rsid w:val="008B7353"/>
    <w:rsid w:val="00965272"/>
    <w:rsid w:val="00A53F2E"/>
    <w:rsid w:val="00AE2E04"/>
    <w:rsid w:val="00B87BA8"/>
    <w:rsid w:val="00C04836"/>
    <w:rsid w:val="00D339D6"/>
    <w:rsid w:val="00D7041F"/>
    <w:rsid w:val="00DD2C69"/>
    <w:rsid w:val="00DE7F75"/>
    <w:rsid w:val="00E4519C"/>
    <w:rsid w:val="00EA6A72"/>
    <w:rsid w:val="00F34F38"/>
    <w:rsid w:val="00F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139"/>
  <w15:chartTrackingRefBased/>
  <w15:docId w15:val="{CAA7F343-90DA-48A1-BCD1-B6C758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7AC7"/>
    <w:pPr>
      <w:widowControl w:val="0"/>
      <w:autoSpaceDE w:val="0"/>
      <w:autoSpaceDN w:val="0"/>
      <w:spacing w:before="24"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7AC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Millersville Rural Fire Protection District</dc:creator>
  <cp:keywords/>
  <dc:description/>
  <cp:lastModifiedBy>Millersville Rural Fire Protection District</cp:lastModifiedBy>
  <cp:revision>5</cp:revision>
  <cp:lastPrinted>2026-02-13T18:50:00Z</cp:lastPrinted>
  <dcterms:created xsi:type="dcterms:W3CDTF">2026-02-13T18:49:00Z</dcterms:created>
  <dcterms:modified xsi:type="dcterms:W3CDTF">2026-02-13T18:57:00Z</dcterms:modified>
</cp:coreProperties>
</file>