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lang w:eastAsia="en-US"/>
        </w:rPr>
        <w:id w:val="1874037240"/>
        <w:docPartObj>
          <w:docPartGallery w:val="Cover Pages"/>
          <w:docPartUnique/>
        </w:docPartObj>
      </w:sdtPr>
      <w:sdtEndPr/>
      <w:sdtContent>
        <w:p w14:paraId="1F5CA339" w14:textId="166088B1" w:rsidR="000931CD" w:rsidRDefault="000931CD">
          <w:pPr>
            <w:pStyle w:val="Sinespaciado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1" locked="0" layoutInCell="1" allowOverlap="1" wp14:anchorId="3FEE75EF" wp14:editId="3A2F1C74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7" name="Grupo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8" name="Rectángulo 8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Pentágono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Fecha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-M-yyyy"/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7E5EF41D" w14:textId="5F8BEACC" w:rsidR="000931CD" w:rsidRDefault="000931CD">
                                      <w:pPr>
                                        <w:pStyle w:val="Sinespaciado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0" name="Grupo 10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11" name="Grupo 11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2" name="Forma libre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orma libre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orma libr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orma lib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orma libre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orma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orma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orma lib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" name="Forma lib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orma lib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orma lib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orma libre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24" name="Grupo 24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25" name="Forma libr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orma libre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orma libr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orma lib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orma lib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a lib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orma lib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2" name="Forma lib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3" name="Forma lib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4" name="Forma lib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5" name="Forma lib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3FEE75EF" id="Grupo 7" o:spid="_x0000_s1026" style="position:absolute;margin-left:0;margin-top:0;width:172.8pt;height:718.55pt;z-index:-251653120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7k6XCQAANEEAQAOAAAAZHJzL2Uyb0RvYy54bWzsXd2OY7eRvl9g30HoywXWo/Ojv0bGgeE/&#10;LOAkRtyLXGvU6ulG1JJW0rjHeZs8S15sv6oiqaJY5JFHsmPPHF9Y3aPq7xTrkKyvikXyD398/7wa&#10;/Ljc7Z8269c31WfDm8FyvdjcP63fvr7537tv/nt6M9gf5uv7+WqzXr6++Wm5v/nj5//5H3942d4u&#10;683jZnW/3A0Ast7fvmxf3zweDtvbV6/2i8fl83z/2Wa7XOPLh83ueX7Ar7u3r+538xegP69e1cPh&#10;+NXLZne/3W0Wy/0e//qVfHnzOeM/PCwXh788POyXh8Hq9Q10O/D/d/z/N/T/V5//YX77djffPj4t&#10;nBrzD9Dief60xkMD1Ffzw3zwbveUQD0/LXab/ebh8Nli8/xq8/DwtFhyG9CaanjSmm93m3dbbsvb&#10;25e322AmmPbETh8Mu/jzj9/vBk/3r28mN4P1/Bmv6Nvdu+1mMCHTvGzf3kLi2932h+33O/cPb+U3&#10;au37h90zfaIdg/ds1J+CUZfvD4MF/rGuZu1oDNsv8N2sqkeTqhazLx7xbpK/Wzx+3fGXr/yDX5F+&#10;QZ2XLbrQ/mil/WVW+uFxvl2y8fdkA2cldGex0l/Rtf71z/Xbd6vNYCq2YrlgqP3tHjY710pkpGaU&#10;GCk0dX673e0P3y43zwP64fXNDs/nHjf/8bv9Aa8Gol6EHrrfrJ7uv3larfgXGk7LL1e7wY9zDITD&#10;e34D+ItIarUm2fWG/koA6V9gZN8U/unw02pJcqv1X5cP6Dn0ilkRHrPHh8wXi+X6UMlXj/P7pTx7&#10;NMR/ZC96uleLf2NAQn7A8wO2A/CSAuKxBcbJ058ueciHPx6WFJM/Dn/BT96sD+GPn5/Wm50FsEKr&#10;3JNF3htJTENWerO5/wk9ZreRCWe/XXzzhNf23Xx/+H6+wwyD8YBZE98+bnb/uBm8YAZ6fbP/v3fz&#10;3fJmsPqfNTrvrGpbmrL4l3Y0qfHLTn/zRn+zfvf85QbvtsJ8u13wjyR/WPkfH3ab579hsvyCnoqv&#10;5usFnv36ZnHY+V++PMjMiOl2sfziCxbDNLWdH75b/7BdEDhZibrZ3fu/zXdb1xcPGOt/3vgBM789&#10;6ZIiS3+53nzx7rB5eOL+erSTsx8GL005v8IonvlR/D266L/++Xaz3gzaDxjEVTseT0fOi5gT3mhU&#10;D0cj1138dOnHqTPf4+Z5+f1qfqDZJjEeDXn6535wPlxrcB7ev3mP8Xvsf1ccp2GMVtN6OsVvMkjx&#10;w8czQJ3PDfTAucaKGqkYBH5nK/8sCjEZg9XdDEAV2roaDpOxNRxNWhIgMtHOqmFTs/Od3wYyMR2O&#10;WzhSQaimR7LhaUXVDMf1pBGMpsJj6nE0QE9pRa69mGqj9rJXiCkTjVwmKN9tFn/fD9abLx/n67fL&#10;L/ZbuG+aT8mPnP5JxGo81wkkq2or6J820E8/1bCdTGA3NpFqnjJRDuJIvXIggY+c2uhXmLTxJp29&#10;v6FwYLB6erNbDuAV3VgGSSPyRSbfb9neYtxAy2TIEysbvHn50+YeXHcOd8Szrp+aHZNtxrOxM/K4&#10;rsbTmqdw8AtHTatZM544ujaewQV4SuNxFu+ErekZHV3hHlyN+8S9a8odXtTD8wqM4L9eDYaDl0FV&#10;O3b8NoignymRxwHRAjSN4DwKTBNEmpkNgx4fZKpRPTCBWiU0bW0gtDsANcPWBhorIbTJRkLMEZDa&#10;amIjgXIHoSwSPHoQgn1sJJqhgtRkbOtUaXNjqshAnWPxKjL5NKeVtnlOKW3zUZPRSds815e0yZVC&#10;GNihc84fJaLAjPF+7TosfgJjROAplHq72VPgRr0XE+2d58OQon6ZEZZJ665xk21ZGEYhZE+dysJo&#10;OAlzzIqWlIXRn0h4dpYa1GW4hec1keYoFj+vkZVrZXVeMyvXzipqqDTYvScKC09zHTuwkNc3b2TO&#10;AJmn10uviX4cvMALYcoZPMKfYl6hf3/e/Li827DE4SQ8x7OO367WWqrBEETTMbM4w/qv/eeWwabS&#10;ZMwbRTHWCXCYFc6TkzkR+vnH+U957ERMh/FchPONAHMj55FDE7CRf8n+Uf5THik95xRosdrsl4JN&#10;9ueHhHdCr1I5jig6D8FyRwxPb9TFvT8/BUCRyVfz/aM8g59PhpjfIhO1vuefHpfz+6/dz4f500p+&#10;ZlO5OE7yHope/2KRro9hD6cR7BWjVs5/SDzv2vfrxankQIRiRpTHEU1FbK5AeZBgmHrKMxuOpkJp&#10;FOWZtpWnlW09GTZMvPHeL6c8mNe4ax35jPbB5KXqMU/XOcozJVeeokTud2bDYDoKlKCZ2Dja+c7I&#10;+RrqYEoIOOMMjva9FYRMoIjuVMwH0pZpugNlbKSI7lTDjJEivpPHgos4to/JRapVzHeyakUmz0FF&#10;Np9mGqiNXtnvDv7jqHg9ygBpo+c00jZXfRIjoGdOBjX8HTCnLFOtHEesIpJI3jkQ4g8iWhgyRLRo&#10;+vhwoiW6BdU86fCfQj4adHvQp1mZooxFCnNRke7Q1EpobtpjXy/UL34o5piz5Gg1iKiiTOpZuEbE&#10;Zt7R+If5T2kpXAWp5hm0/9J/9lwMGZGei/2cZVe/kEFWO678UaxmcDGOdpzk1dJPuQSdTz/V+M9z&#10;Mawbz5or5p/S5NIpGavqSZKj0vSAHWgKo9kY+U8LRlMDdugpjCYGE2I+Fo4mBg0RgxRH84JqlAPS&#10;xKDiLFaKpIlBw1ksS6WIjdUZpSIy1iJFZTeP0gyBjUm+L1UrYmPjhvJ0pl7a5iMmiQZWbHVKHppY&#10;2u7TXBu15WctcTsTKzL9kCm1oZg2PvxPzmJIEx8tVjUju0/UuqsjBUFc39KNEibB/uhbGTTd4wkm&#10;h6bfQNVkXgE8nHpmPc6i6XdQDXMt1S+hwopCTjf9FiaZl1DrlzBrc2OJ/HmwGpKY5rBs9CuYzHKt&#10;bPQbyL3ORr+A/AhotP3rzMuk4oygfH5kNtr6nIhP+yxxswCVnzAQYB/FMlMP5asCVH4Wgw5HsUwD&#10;29jwmf7QarvnkLTZ9Uzfh0p2Fv3jC5WykRXNw6Drd5hpJQlaztXTRMviPo7pEMdIZnEfDXSIY7Cy&#10;uA9/OsQxIFk8igqzTXXhyx1mtHOaSjMaoWPSOkvcNRXz0lnirqmYe84Sd03F/HKOOM0vpDvmkLPE&#10;XVPbqKmXh9ekBsJr9tgfHl9LW07z9nE8ibkS7Z146/gv/aeLwVkIs7Iziv/Wf7r4VYwBP1AUqzGp&#10;4pHwPEUxt4ABZ1cUG8n7hX8tik3loSBpRbFqCI8G5Yh/lQXJi5IgqFVZ0PUoT76yOQLQJYeI3LX0&#10;PW9e/+nMPHSPBtcpCk6kLaAxRTEs/kgXKD/WNbjrfbhpsevtwtvDep1dRSzS0e+km3d0YXss9GtY&#10;V6zW/OjXsDDujLwJj/9r500a1EZNZfy20zHCGlco4/Mmk6ql+YKKxxADYsXLO8+L1rBairFQc4bp&#10;Ry9QaT5NLHg64jlZi2DqD+w9g3LKpQ0UHb5wKJTqooOXMcV6BoyOXGpad0phdOBSNRQdGzgwcGhU&#10;RSVEKY6OWmpeCDNwooSJrU+cLhlWtkJxtsRUKMqVjDhXYmmkLZ3RKLY0hcIWkLZ1xkbRwtV0mDE2&#10;rVQcrU2pg9TaWCo4ykAbW6c4Q2IjRfmR6Shj7yg7QjFwqhKxmaD2FBYwzVRre2c00vbOWgkFnsfH&#10;UV7R0Ej37TGvXRovDtWmRyAKfw0gbe1sV4pyIZQKSYGiTEib69xRIoQzlAaStnZ2vMVpEHtOi7Ig&#10;VUPZGcNKURIEg8lsXWzvDJA2d26C1PZW82yfbOiTDUJf+2RDUrf5O0g2XJwOwDxI2QCan6xkAH0N&#10;Hujj/FxZ44mYDyr9p4v0BWtcjizJCzHz7Ip9WQzzdDEAFTD4haKURKlwQ0UpwYLXK0q5alV42bIY&#10;Jm000/mFfOTuxcoNwOxOYHh2Kbp3WF2aMVZXM2XS6DKZGLbL/K4euOtd0toO94yOZILk/Dq6WabH&#10;9kF7H7Qbe8wzxQ6YEYygnQfh1YP2cYNtSjI066aq8DNH0j5or9u29XttZthrc8XC0zQiPw3ax1jb&#10;PInrddBe8RJYCqMJd0vRjYGjg5uaix1SHMwLIUyqEJSbQHhXQYjZdpUCabZdYzHdBNJsW9ZnUyDN&#10;tmsuhjWaFoXuE16CTpGi4L3h3TEWVGzujL2j+B2bcu32kQMLlqpkpdfQSxt9hDdj2opK4o5Ybeb9&#10;RUH8iOs5rDZqw9PWLKyMG3pp048rqpswsOIwHsG+iRUF8kDJYEW2lzKHVK8olh/NqMTW0iuyfZXp&#10;E1GRw4jjSwtL2x590G6i7vLtOGcubXqp2zZaqC3foK7FbGEU0rdcKpFCRUF9nTNWFNTXXBBiQOlJ&#10;Jjumo6heKpgMKN3lsfcz00Bt9sxAjGobKBp3r6+PxvtovI/GUV9g7aL8d0TjF4fX5KEovqYBbsXX&#10;8dJhLrx2pS9tObwjd0XxUdio78Nv/+nCcGgEMcyFxWDRLd2CvRTFiHMCDcykKEaLTCQH1lGWc2u8&#10;YBRlOSrEAh7YQlkOGy1JDkygQ06scpyIvdH8p1sgd0vu8OBlPGxWZf3Qa0shOawrZimr57YgwKsW&#10;0Vp4czQWHrMoRvl5EuvoAS7cgKcrosVd2JurD6T7QPr8QBr91gikuRdfO5DG0SmtW/2eoMDGbQo4&#10;7uAc1c0U44NXv4ezK8bRUrKmF7aTMLoYRWMl+WWQgmh+ywty6SZQHVTUFOukKJraZlA0r2WKnKLo&#10;YAJr7OC1SYt0JEHsOAXRYQRzY59v/ZQ3EF5MRGBn5iGX0BDCIF/qX4if6/2nuEhaj+6Wcs4lFGZ6&#10;DP8pWL1v8Yfk9acDdB4EmknSYsYxfAvTxmv7FlRLNRPX/atR00jl1NG3wLVQDo59C6oYr5mjJYpW&#10;8i1C47WETlvxHoykNku7Fuz6fxykINq12CDas/CRQylI5Fkk53XaHO1ZOJ+aomjPYoNoz8L7b1KQ&#10;KCcr2ZtTVaKMLDkoQelzN3bY7mLXO5hNAiHePnCxP6P4CnE1bP/hYTX6AxxVKPb3rsd/igsSIYR9&#10;pTDORXuhJ3gI/ylQEhJ2lEz3Lq93eWeffZ1xeeizhsvjfM+1Xd4I65KUzsZAGo2nMxyqKPOlX5cc&#10;16OwLolTJMfD61QTNzOOY2acmtBe7TSmmkjCSYtox5fF0b6PJnkDR/u+ZkSVrkA79Rba/WHTqgmk&#10;/V9TkRs1gLQHxBZTE0i7wJoPJjSAtBeseCO20bbID9ZwlqZOkSvEu7W1IqofFgFpCcbG0haveeHO&#10;0ksbHUdOZrC01WteULSwtN2rhhYnDXNFi5MNtpGblo8qjGc5tbTp22FtQ0Vrk4jFTa2ipcmWi8ON&#10;FkY1xlwZajQwXpnksN2C0obnwncLStt9zCtkFlRk98w4rnV/H09oNdGC0j0+07GifdeTlla9DaRo&#10;XTIzlqNlSWBkkHR35xRHOitQJB2GxIS5qKWTtnmme0a1xhOuorCQtMkzdooWJbMWp50hQXMuyDD6&#10;QbThesxV+YZSlEoPULxubkBFG64RUtk2jzZcj4n9W1Da6FL+YGmljZ7zMlQ9plTPTHyttjo26WXU&#10;0j29aTK9CpsLj0+sxplRA255lKpRU2L2dToUJWiPdKit10i70hq1CDaW7u01zqkwTU+LSeGJFc7P&#10;sLG06espVXgYrxEHxSssnP1mY2nbN3AnNpa2fc5P0DbQoHzDxSKWWtr0HC0bnYvOdDpC5XrXWFte&#10;9a0+xPw5IWZ2y7lLPd4hFaMi0rw4eiXY7d1Fx8/m0dG5GN0nVTt210t42Bfr/x6L9bOdwC0qX3Yy&#10;QB7ddWA4rXP6O3kt6pFYTD5L3HXgkNYod2DyPYQO73IOulu+vwunCHegu6aGy0Q6xF1TR+c11Z0H&#10;cBf2jJfR3QF+d5jOVVMvznyR76HUF7kXK/fF38PEPmOVKyo5lfO5Kv8pOSsEtvzCQq7af+0/nRht&#10;n8RDcS6AtNV/7T9FDEEpiyHuLMsRkQEcYsqynDtTAfFiUQ6RIuMhFizLEcXHcxHnFeVw2iKJIYYr&#10;imGljMU6Nqm4vQh0tVXRePImEFcVxdwGFDD4ohiYD70vjPbSM+WRjsmg6/rX6T/ltcqYRhxTxBLT&#10;IkYpSoleXdq7WifEFkUwX60jq8xZ/ceglPQ6O4qTaODxWy93SjB9lgOXLyoHFs9y4OlFOTB0kQsM&#10;xFvff7rBRTEC9AO/LuNNwdlJTs4mzloFrJnlOsYMGDGLdeTRc9NNXyjUFwqdXShEuTEjs839/RfM&#10;bI9nWM09XczFFY3+dNFmOJmFQXzRKRmcL+JpQ2esT+NB3INII1yL6DCc01cJSBSCU9RsoGAkh/CU&#10;0xUJShR88xmGqS5wGgGl4rxVAqPjbt7UYiiD2SfA8DYUmU91q3XMLRvtDZwoly1VVIk+cSZ7SskO&#10;C0lbGZka5BRSpMjOCPFtJG1pSaOlSJGtx7TFxtIpsjanvlIkbe4KiWAbSRs8A6QNPs1oFCWw7dcf&#10;p69zONra9sCIcteUKXEGgk/7lKvFsqGgvRifFxei8OlmStCPEONdcGsQHfKBWI26pRWrCXH2dDIX&#10;qQkJ72Brwjk7DrynaQ7Mr6NYnwYw8cOO2nVXDlhNy/SVTEBo4ieybNMx+ipEy57c+k8hua7SApNY&#10;keMKoZ/6yNtj+E+HxYqF4xj9l/5Txzb+Ffnvetbas9bzWStGncFaOVq+NmsdDyeTY3n7bAyKykzR&#10;12O0szqUIA4R4flQ8XLWymNNk7NT1ooou0BaZf09AdFsCgt7KClPUCIqxUXyCYpmUhkUTaOYbCQg&#10;mkQR1xBNPj6qcbnTw5unPW+jC3yeS8QFG/uJ13+6lAe6B3xLh1TsZT1CP4X3U/j5UziYcDqFo2gE&#10;M9q1p3BVUjeeTqbhcmY/hePwDz+Fj8d0wS50wJi9eAbnlHxpAkeVRWECp3A4gdDTt1xdm2Do6Zty&#10;DgmGnrxbKppK9dCTt6mHnru5hivF0NEvOYBEDx378qUXKUaUajBBokQDeREB+fi8SDaolKTynV8r&#10;KK+h2QHrxR4K3QEOCqa/OCjjXgJ9vFfxn+KfJCgLr9h/6T9FSOKjjhUn8WHId8hg9wj+s49Vdv0F&#10;Xp89X36BF2XUDEfHZPjqjm6Ko6ZliRQ/jEYozGH/4h2dPoh6OnEJ+Gt4OkkelFxdJQvKWkRnI8nH&#10;pCCRs+MMe4qivR3nfVOYyN9xij2F0Q6PU9opjHZ5qAVHbjSF0T4vc3Ks9npAsHEiv4ciVMs6kefL&#10;I2kzV/aZv8R+wsoA3/NuNC0+xorS0KmJKJkUgJhaWEDa1uTTDRxta05Di6l7r/67Ldi7mGKgl3Dm&#10;Fz3hYpLBCzpZkuEypx3VFy5biwKcEoMgrSlZG/qvJxj+U4gGajjOEaOBCrRQvOVB/KeAuaR0B0vq&#10;g/iPeV8c7o9/e/t2t/1hSzQu+vF4uSidLCDc5Nvdu+1mgN/Rl0kcMt/SH38PFgifTT9+t1n8fT9Y&#10;b758xLXLyy/22+XigI7Nvf/0T8IT5e99JL15eBi8p9WSsRsW7RSX+/prPT1LqZrhuEaxFW/rxoWj&#10;o+mYWToCoMe/JAjjdjZD3Q/znMXj1+8PgwU9YtJOqCyZd4aPJ5PZSV72aB7SkHjYy347eP+8WuOn&#10;7f71zePhsL199Wq/eFw+z/dXIYKYCVIi+ItUWmC2mTgLjyrsIZRjjI/b5qvZNNxIQpzweimPyhd1&#10;vL13jb07zVq3PoN+FNEURc60TGE0RalGlLg2gDQZxKWcOKExBdIUpRkSHTSANEUBho2kSUrLl7wb&#10;SJoRZpE0JwSGrVPECXEHrdm6iBTiWNsM1DkWj1hhxedPGu2LaCGlmwyTR7SQbwKxgLTNiRZaQNrk&#10;ykw9L/x0eSF1E04+YV75cGLojr/DzFKkc7hpjggY5o2iGOsEOcwK58nJnJhlpLgvjR+L0V0km5hr&#10;iWx2nGqHQUQkskxcf3l6SC9rvto+zgc/zld0eh7+c81jt7v8cgXfDJvsN6un+2+eViv6i9V68EK1&#10;+PRz9EX4G4E7vJdk5M9/wna3P3w13z8KDj+D1Jrf7jbv1vf80+Nyfv+1+/kwf1rJz/z6oDHRiT1T&#10;J/rpzeb+p+93g/68oQ88b4jur0h50y+y1t9gjySOeuTRMZ3hkkd+iuJNkjRjVtk2Y6wruf7qCe7i&#10;3f7w7XLzzF37R5Q5cW8JlXNHxoPRFfIk7OvSVNIpb3JV7bkMGm3INJItmjah5vNxYMBo1oSNliaO&#10;Zk0zSsUZONqB8z57Qx/twKtJRqGIM/FWUwNJcyYoY6sUcaYKbM9sXESa8liaNKF61IbSBq8mlCY0&#10;LBWRpibXAbTNcd5rBkpbPYekrc7n+Vs6aavngLTRlUI9//rd8q/ssiJmJJoI70IFJC8s4k1fVsBJ&#10;I5noGvVAmiaPNZrWktvx2zjFJbqhrrJEh9wxOrNyts/tKcNkVARjvWEPN3LY199tqAWxZphk2G5d&#10;crQnnbgajrcrtkF4mLtTNPtUkeo4qLqndD2lO9y9/9t8h6Qgs1Thpu4XZMB+rVQY/FFK6eCrMRKI&#10;MiP76FOPe8k70hCJvvEce/Dm5U+b++Xrm/m7w4YnFM/FkmTjaFgNG2wlBNaR0uFWa8Rekiec1cOT&#10;NCEmuw9ldDI3abZ2SuhwepfocqSFmmHgII6XQYqi+cWkBicwYDSh440+KUzELfi2GQNHUwumYSmO&#10;Zha4Q8nW55RZpDCaV6Bw1WxVxOWIoKQwEZEjfuIa1fOTn8NPLvbxeDG8VIcO/uEunq46goOU1YGs&#10;46NHkRuVsZQVc2TG3fKVFRMwlMqWXLIInbKFa1a/ktF+ft6iz4xQZ1i/e/5yg3QSZtuP/Y57unbC&#10;cKNc9BM5S2TKLnWjGDmNT43Uw7o9XVLCOt2UErFyzD8OJbxibkS235dc6bh1K4QZV8rBegqjfSmf&#10;Y2fgRL5U7kjjNTutTuxMaUnJANLOlLe6umMFNJD2pjUv3hhA2ptiIQxpiLRlkT/lS7wNoMih4rAu&#10;EylyqciI2Y2LjqQEzcpgRQaXe+nSNxclR9DtMlja6HKOndVEbfWKC6kMa0VHUo6mfGmboZc2PC1B&#10;2vbSph/LXXIpFs1UIQEIjWwsOLWjFFpn2z46lLJC1ZWpV7SzdzzMtJEqAo56Seot7V000IPUSG6a&#10;NNqobY8752y1dJdvJzm1tOkltWhopS3fzIhFGj0iOpfS3ZeXDOjoYMqGDxa1oDRdx22GZgOjkylr&#10;ZsgWVGT3TJePjqas5DrN1Oy0PTS8HM7jpaaKjqYknuxUAjEKyer5o89fHxM++Mm6SUwYEVb6hTZx&#10;oiibV4LRQNjufOq8LAyzkLBfRSsLo+Ek7CvIy8LoUSTs1/HKwjRTknRYf+sQd23ECvo5FqEJj9HP&#10;a6YjxnfhyKcOZVxL4zxe/vW4pgZCXUanyYd0D4X0HeKuqWFdtEPcvVKJ2tE7O8RdU+X23E5xmgpI&#10;98D3y+i/0/vyYBOkW2mAXxCLSbKy42wr1xeqYH6fGfWfkuF1+9fBb4phFh1LirfTdFw1j8OUWEzW&#10;6rKRHTgJy+GWkOJTwTdYDoyiLOcqNsEWynKuGWACHXLSd48TsTea/3S1najqpPbCg5fxXMQL71yU&#10;c5wenrco5pLk8KpFMXdfHjxmUYxOkEYb4A2LYq7aFZ6uKCajuI/H+0qFf3daG93aiMd5Irl2PI6a&#10;TaSrZSrAWdIIzmmMHPPa+BfMTBKO4/y8wER8dvyD89oyL+qgVQcpxCUnPEdoCUxZgZGecevehKh7&#10;iqIpcs1nbLNl9YN0XJJB0exYztJKUHRIIseHJy2CaUOLiGOnVtHByNEqnzjBFkp2yfE/8M5gM+gc&#10;H05mKCKD95EOliUM7ta9DinKjhBJKZOK3kP1C6+/iYVXingMD8UU8doeqhriYF3h8NiI2mJLR+yh&#10;9N19SB5fz0PJqa7aLZx6KLnOWUtoDyXJOFH2mE/GpBFmfLm7j6N1DaIdlA2i/RM2OuCquwQk8k+S&#10;NDtVRfsn5NUsFO2fyFWmNtH+Se7uS1SJ8sOSSTpVJcoOk5uTBn3ibi6bXLHzSBd7RdpfAa8I23+4&#10;V5Tws+PMYRHqOOCNtIFPDD3BB7D+UwJZSQR17LHsHWfvOH8bjhMuxHCcPGVe23GiJKlyJ4q3enej&#10;3x+Ja25RtORiO1qJDcnUi4I7uj8Ne/EldaPd2qn3nEA5jjWPzlG7zyyO9qAc4aU42oM2Yz6sINVH&#10;O1G5Pi4F0l4U51zYDdN+FPvpEHOmQNqR1jNygoaFtC9FJYqNFHnTmpcPDajIodK1VKZW0XIrLRSb&#10;alH+LHCWuq4zWNro6HoZLG11ugrR1kvbvZJzNNIXGC23NnKBXGp5SmAG7an83W6jtn3LS+bGW4yW&#10;W3NNjFZbZSnSgor6eqZnRYuto1wLo8XWmjZeGB0iWmsdy/WSqbFok8zRWJmBQ9coBCHcLWq/Q6oq&#10;CVI5pbTVJ3yStmGqaKk1gxSttALD1omWXoJOmZ5AYX2QmfChlJZOUW+3TR6ts+Zbp02ea11scVrd&#10;tnTSFpczbNJBE18BKLe0pf0gvQLQ6FK01zFYasSnlxta0UJDkMLdjGbvxKrSUQj30toNpLWSAMWV&#10;AJZWeoZpeWO2pZW2Ok4KyKil7d5w4YSFpe1e4c5Pu4m6r9d8RruBRUXEoYk1bzQy2hhfAcj7sSws&#10;bfka5/GYesVXAMJZmn2L7hI56jXNtJEWqYJUldVL277hFKzVRm17LuiwmqhN34wzzAP3Qh3Vkst+&#10;0y4fXQEIfWxrpVcAClIfqdolHXakmg9s0WUR8326B9tnLePyyHeBpJeLDMiRkyE/2YqHrCHpolyy&#10;TDjXsWzI/gpAKpaxqrX6KwAPVNpGqbLt/PBIxwmQG+N1JTgFK4XG36Pz+SKD3LZEL1eukkBky105&#10;9GSfGfOfkiGj8xmpx+PwB6ki81/7TxFDVMpiXVsgEHKKnJyWlF/4cmtaCBiLz0WoyHh0BWFJP4SB&#10;LIdAryyH0x+ouQjiinLusV0VK37poeOpFBPhoQisig91pSgImopiAoaQ4RypQED8+/Sf8l7FGghk&#10;iljyDs574rijVokCYLZF+UX5OwBh4dJ7x91//DrD4VK+ef5Tmok0MYt1najiivVA5otPBY1nPBD1&#10;ohwousghNVBqBeg3y1VhP4NX33+6UejuiAB5LuKBNjNeR70VKDGLddwS6ueb02f2m5HwTue3/TEt&#10;v96eXkrRGBlynkp+wQz5aDZsh6fntIxwTgvYIu1FwhFodKugDPGL8uOUapDlsVJyvJLTBrQIDBNi&#10;a0qjpCA6iVJRDsVA0XE8RfEpShTDU6rJQNERPPYiWDA6fHc3CfJL1E3S0TsnrFJtdOheNXxccmqa&#10;KCculWGuSuC4thBnxHlzjtGwKCPOh9ikKkX5cGDYJoq2HyFpbtmIljjDO62QvjCNTYX6RylKFRs6&#10;aXNXnCm2WqcNngHSBnc3CSbvLcqDU6Y/VSjOgtOSvqFPtOXIHhhRClzB9AkXOyrrEy65eNXeYnJx&#10;0QS6PoV81LutkE/ot/ccuYBPOK5U12QjKmGkWM8qEU2awOCvum4SFIqOCbUI5kKu421knqz6TyGt&#10;ZAI80w3wrP5+Xwc4abEFLr7siLhEqoOeSzMRaZQeGL8i37Se+8JmPfflE51/pfNsaLgZ3JepzNW5&#10;L3YSkRunQL2uUStyUlYZ3UfYTkL0fTn35YBas0AM0kBvyMMj4ueud+Rumvqecx8hUbIURVPfmgv/&#10;E1U0H8NapYWiyRhTlgREU7Fjez4+wnK568Sbpz2Fl3hOWvinPsx9Ju96JFvSIdU7gr5M8LdRJoju&#10;ajgCZn5XdwTHMkHckNBSKpBnX18mqG81xDULPm16sR9IA/QTNyAZWu0otBug3EUCESVAJpi+Uwzt&#10;BEwM7QK44iPF0C6AMjGJHtoDtOQCUgwdiZMbSTB0HC6XAiQbzKK0hwkSJT2Oinx8vii73As7wz1c&#10;dD7DxX4O3QFuDn3gwwNEF2FxL8l6ORGSvpYVklDzrJAo1Br4mMh/StjXu8veXf423CXmbMNd8hrr&#10;1d0lSgrdWuO4ashjxu5ygkMLoA6fX3bVg0AlHaLd4Wnc5Fbutcipx0xBIpfJqWw5sUWjaJ/JmewU&#10;RntNvnjGUEa7TanpTgI97Thx8Q6Sxqk22nMi0Y2ixgRG+04g2DiR95RLFhOgyH/mkbSZK75lMUXS&#10;huZ7h4ymRWsGUo6fAmlT85lZFpC2NTGD1EZR9TxRAwfTc4PfbWL9YqKCXsK5bAy6i6kKd9wsC3G5&#10;4LCk6pmF/3SJZQwasDfcllPK35LWkDr2Xw/iPwXMVfJ0iblTtFDlVHomTQx4ZsepOD1D6hlSF0M6&#10;XiHIZ5OHKxb531/e0lk08MW7+fbxafHV/DDXv/Nf3C7rzeNmdb/cff7/AAAA//8DAFBLAwQUAAYA&#10;CAAAACEAT/eVMt0AAAAGAQAADwAAAGRycy9kb3ducmV2LnhtbEyPzU7DMBCE70i8g7VI3KhTWkoV&#10;4lSoFSDRAyLlAdx48yPsdWS7aXh7Fi5wGWk1o5lvi83krBgxxN6TgvksA4FUe9NTq+Dj8HSzBhGT&#10;JqOtJ1TwhRE25eVFoXPjz/SOY5VawSUUc62gS2nIpYx1h07HmR+Q2Gt8cDrxGVppgj5zubPyNstW&#10;0umeeKHTA247rD+rk1Pwsgu71zimt2ztn7f7yjbNoRqVur6aHh9AJJzSXxh+8BkdSmY6+hOZKKwC&#10;fiT9KnuL5d0KxJFDy8X9HGRZyP/45TcAAAD//wMAUEsBAi0AFAAGAAgAAAAhALaDOJL+AAAA4QEA&#10;ABMAAAAAAAAAAAAAAAAAAAAAAFtDb250ZW50X1R5cGVzXS54bWxQSwECLQAUAAYACAAAACEAOP0h&#10;/9YAAACUAQAACwAAAAAAAAAAAAAAAAAvAQAAX3JlbHMvLnJlbHNQSwECLQAUAAYACAAAACEA3te5&#10;OlwkAADRBAEADgAAAAAAAAAAAAAAAAAuAgAAZHJzL2Uyb0RvYy54bWxQSwECLQAUAAYACAAAACEA&#10;T/eVMt0AAAAGAQAADwAAAAAAAAAAAAAAAAC2JgAAZHJzL2Rvd25yZXYueG1sUEsFBgAAAAAEAAQA&#10;8wAAAMAnAAAAAA==&#10;">
                    <v:rect id="Rectángulo 8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n3pwQAAANoAAAAPAAAAZHJzL2Rvd25yZXYueG1sRE/Pa8Iw&#10;FL4L/g/hCd401YPMzigiCIrImIq421vz1lSbl9JEW/3rl8Ngx4/v92zR2lI8qPaFYwWjYQKCOHO6&#10;4FzB6bgevIHwAVlj6ZgUPMnDYt7tzDDVruFPehxCLmII+xQVmBCqVEqfGbLoh64ijtyPqy2GCOtc&#10;6hqbGG5LOU6SibRYcGwwWNHKUHY73K0Cd31NT7tmf/s+mml2/hrnl+1Ho1S/1y7fQQRqw7/4z73R&#10;CuLWeCXeADn/BQAA//8DAFBLAQItABQABgAIAAAAIQDb4fbL7gAAAIUBAAATAAAAAAAAAAAAAAAA&#10;AAAAAABbQ29udGVudF9UeXBlc10ueG1sUEsBAi0AFAAGAAgAAAAhAFr0LFu/AAAAFQEAAAsAAAAA&#10;AAAAAAAAAAAAHwEAAF9yZWxzLy5yZWxzUEsBAi0AFAAGAAgAAAAhADECfenBAAAA2gAAAA8AAAAA&#10;AAAAAAAAAAAABwIAAGRycy9kb3ducmV2LnhtbFBLBQYAAAAAAwADALcAAAD1AgAAAAA=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ágono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TymxAAAANoAAAAPAAAAZHJzL2Rvd25yZXYueG1sRI/dasJA&#10;FITvhb7DcgTv6iYK0kZX8QfBC+2P+gDH7DGJzZ4N2dVEn75bKHg5zMw3zGTWmlLcqHaFZQVxPwJB&#10;nFpdcKbgeFi/voFwHlljaZkU3MnBbPrSmWCibcPfdNv7TAQIuwQV5N5XiZQuzcmg69uKOHhnWxv0&#10;QdaZ1DU2AW5KOYiikTRYcFjIsaJlTunP/moUmHgbLxbt4+OzuXwNT9XVN9Fqp1Sv287HIDy1/hn+&#10;b2+0gnf4uxJugJz+AgAA//8DAFBLAQItABQABgAIAAAAIQDb4fbL7gAAAIUBAAATAAAAAAAAAAAA&#10;AAAAAAAAAABbQ29udGVudF9UeXBlc10ueG1sUEsBAi0AFAAGAAgAAAAhAFr0LFu/AAAAFQEAAAsA&#10;AAAAAAAAAAAAAAAAHwEAAF9yZWxzLy5yZWxzUEsBAi0AFAAGAAgAAAAhAMz1PKb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Fecha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-M-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7E5EF41D" w14:textId="5F8BEACC" w:rsidR="000931CD" w:rsidRDefault="000931CD">
                                <w:pPr>
                                  <w:pStyle w:val="Sinespaciado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o 10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group id="Grupo 11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o:lock v:ext="edit" aspectratio="t"/>
                        <v:shape id="Forma libre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jy3wQAAANsAAAAPAAAAZHJzL2Rvd25yZXYueG1sRE/JasMw&#10;EL0X8g9iAr2UWm4OJbiRjTEtTo7Nch+s8ZJYI2OpjpuvrwqB3Obx1tlks+nFRKPrLCt4i2IQxJXV&#10;HTcKjoev1zUI55E19pZJwS85yNLF0wYTba/8TdPeNyKEsEtQQev9kEjpqpYMusgOxIGr7WjQBzg2&#10;Uo94DeGml6s4fpcGOw4NLQ5UtFRd9j9Ggb4dSjuZsileTrvPOi/X2/LslHpezvkHCE+zf4jv7q0O&#10;81fw/0s4QKZ/AAAA//8DAFBLAQItABQABgAIAAAAIQDb4fbL7gAAAIUBAAATAAAAAAAAAAAAAAAA&#10;AAAAAABbQ29udGVudF9UeXBlc10ueG1sUEsBAi0AFAAGAAgAAAAhAFr0LFu/AAAAFQEAAAsAAAAA&#10;AAAAAAAAAAAAHwEAAF9yZWxzLy5yZWxzUEsBAi0AFAAGAAgAAAAhAMXSPLfBAAAA2wAAAA8AAAAA&#10;AAAAAAAAAAAABwIAAGRycy9kb3ducmV2LnhtbFBLBQYAAAAAAwADALcAAAD1AgAAAAA=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a libre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S+2wAAAANsAAAAPAAAAZHJzL2Rvd25yZXYueG1sRE/NisIw&#10;EL4LvkMYYW+auqJINUoVVrx4WHcfYGzGptpMShJt9+3NwsLe5uP7nfW2t414kg+1YwXTSQaCuHS6&#10;5krB99fHeAkiRGSNjWNS8EMBtpvhYI25dh1/0vMcK5FCOOSowMTY5lKG0pDFMHEtceKuzluMCfpK&#10;ao9dCreNfM+yhbRYc2ow2NLeUHk/P6yCh17sD/N5f79dOlf462lXHJ1R6m3UFysQkfr4L/5zH3Wa&#10;P4PfX9IBcvMCAAD//wMAUEsBAi0AFAAGAAgAAAAhANvh9svuAAAAhQEAABMAAAAAAAAAAAAAAAAA&#10;AAAAAFtDb250ZW50X1R5cGVzXS54bWxQSwECLQAUAAYACAAAACEAWvQsW78AAAAVAQAACwAAAAAA&#10;AAAAAAAAAAAfAQAAX3JlbHMvLnJlbHNQSwECLQAUAAYACAAAACEA/7EvtsAAAADbAAAADwAAAAAA&#10;AAAAAAAAAAAHAgAAZHJzL2Rvd25yZXYueG1sUEsFBgAAAAADAAMAtwAAAPQCAAAAAA==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a libre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952wwAAANsAAAAPAAAAZHJzL2Rvd25yZXYueG1sRE/basJA&#10;EH0v+A/LCH2rGy8USV2lCEIsBUlSCn0bstMkbXY27G40/n1XKPg2h3OdzW40nTiT861lBfNZAoK4&#10;srrlWsFHeXhag/ABWWNnmRRcycNuO3nYYKrthXM6F6EWMYR9igqaEPpUSl81ZNDPbE8cuW/rDIYI&#10;XS21w0sMN51cJMmzNNhybGiwp31D1W8xGAWn1fUHj4PJF8syOTp877O3zy+lHqfj6wuIQGO4i//d&#10;mY7zV3D7JR4gt38AAAD//wMAUEsBAi0AFAAGAAgAAAAhANvh9svuAAAAhQEAABMAAAAAAAAAAAAA&#10;AAAAAAAAAFtDb250ZW50X1R5cGVzXS54bWxQSwECLQAUAAYACAAAACEAWvQsW78AAAAVAQAACwAA&#10;AAAAAAAAAAAAAAAfAQAAX3JlbHMvLnJlbHNQSwECLQAUAAYACAAAACEArhPeds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a libre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rmwwAAANsAAAAPAAAAZHJzL2Rvd25yZXYueG1sRI9Pi8Iw&#10;EMXvwn6HMAt7s2kLK1KNRQRZD3tZ/+B1aMa22Exqk9XWT28EwdsM7817v5nnvWnElTpXW1aQRDEI&#10;4sLqmksF+916PAXhPLLGxjIpGMhBvvgYzTHT9sZ/dN36UoQQdhkqqLxvMyldUZFBF9mWOGgn2xn0&#10;Ye1KqTu8hXDTyDSOJ9JgzaGhwpZWFRXn7b9RcCzvcZtefJL8HIYAdq/15ndQ6uuzX85AeOr92/y6&#10;3uiA/w3PX8IAcvEAAAD//wMAUEsBAi0AFAAGAAgAAAAhANvh9svuAAAAhQEAABMAAAAAAAAAAAAA&#10;AAAAAAAAAFtDb250ZW50X1R5cGVzXS54bWxQSwECLQAUAAYACAAAACEAWvQsW78AAAAVAQAACwAA&#10;AAAAAAAAAAAAAAAfAQAAX3JlbHMvLnJlbHNQSwECLQAUAAYACAAAACEAMtNa5sMAAADbAAAADwAA&#10;AAAAAAAAAAAAAAAHAgAAZHJzL2Rvd25yZXYueG1sUEsFBgAAAAADAAMAtwAAAPc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a libre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wNowAAAANsAAAAPAAAAZHJzL2Rvd25yZXYueG1sRE9LawIx&#10;EL4X/A9hhN5qVsGtrkYRoVL0VBXB27iZfeBmsiSprv/eFAre5uN7znzZmUbcyPnasoLhIAFBnFtd&#10;c6ngePj6mIDwAVljY5kUPMjDctF7m2Om7Z1/6LYPpYgh7DNUUIXQZlL6vCKDfmBb4sgV1hkMEbpS&#10;aof3GG4aOUqSVBqsOTZU2NK6ovy6/zUKrCRX0Omzno62Jt2F86YYX4xS7/1uNQMRqAsv8b/7W8f5&#10;Kfz9Eg+QiycAAAD//wMAUEsBAi0AFAAGAAgAAAAhANvh9svuAAAAhQEAABMAAAAAAAAAAAAAAAAA&#10;AAAAAFtDb250ZW50X1R5cGVzXS54bWxQSwECLQAUAAYACAAAACEAWvQsW78AAAAVAQAACwAAAAAA&#10;AAAAAAAAAAAfAQAAX3JlbHMvLnJlbHNQSwECLQAUAAYACAAAACEArEcDaMAAAADbAAAADwAAAAAA&#10;AAAAAAAAAAAHAgAAZHJzL2Rvd25yZXYueG1sUEsFBgAAAAADAAMAtwAAAPQCAAAAAA=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a libre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sUhvwAAANsAAAAPAAAAZHJzL2Rvd25yZXYueG1sRE9LawIx&#10;EL4X/A9hCt5qtmKrbI2igtAefZ7HzXQTdjNZkqjbf98UhN7m43vOfNm7VtwoROtZweuoAEFceW25&#10;VnA8bF9mIGJC1th6JgU/FGG5GDzNsdT+zju67VMtcgjHEhWYlLpSylgZchhHviPO3LcPDlOGoZY6&#10;4D2Hu1aOi+JdOrScGwx2tDFUNfurUxBMWjfHt7CeNJvz1/Zi7eXkrVLD5371ASJRn/7FD/enzvOn&#10;8PdLPkAufgEAAP//AwBQSwECLQAUAAYACAAAACEA2+H2y+4AAACFAQAAEwAAAAAAAAAAAAAAAAAA&#10;AAAAW0NvbnRlbnRfVHlwZXNdLnhtbFBLAQItABQABgAIAAAAIQBa9CxbvwAAABUBAAALAAAAAAAA&#10;AAAAAAAAAB8BAABfcmVscy8ucmVsc1BLAQItABQABgAIAAAAIQD8IsUhvwAAANsAAAAPAAAAAAAA&#10;AAAAAAAAAAcCAABkcnMvZG93bnJldi54bWxQSwUGAAAAAAMAAwC3AAAA8wIAAAAA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orma libre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6jZwgAAANsAAAAPAAAAZHJzL2Rvd25yZXYueG1sRI9Bb8Iw&#10;DIXvk/YfIk/aBY2UHSZUCAgmsXKbKPwAqzFttcSpkqyUfz8fkHaz9Z7f+7zeTt6pkWLqAxtYzAtQ&#10;xE2wPbcGLufD2xJUysgWXWAycKcE283z0xpLG258orHOrZIQTiUa6HIeSq1T05HHNA8DsWjXED1m&#10;WWOrbcSbhHun34viQ3vsWRo6HOizo+an/vUGXD0LX+eB2u/xWAV331dXipUxry/TbgUq05T/zY/r&#10;oxV8gZVfZAC9+QMAAP//AwBQSwECLQAUAAYACAAAACEA2+H2y+4AAACFAQAAEwAAAAAAAAAAAAAA&#10;AAAAAAAAW0NvbnRlbnRfVHlwZXNdLnhtbFBLAQItABQABgAIAAAAIQBa9CxbvwAAABUBAAALAAAA&#10;AAAAAAAAAAAAAB8BAABfcmVscy8ucmVsc1BLAQItABQABgAIAAAAIQDl76jZwgAAANsAAAAPAAAA&#10;AAAAAAAAAAAAAAcCAABkcnMvZG93bnJldi54bWxQSwUGAAAAAAMAAwC3AAAA9gIAAAAA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orma libre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uklwAAAANsAAAAPAAAAZHJzL2Rvd25yZXYueG1sRE9NSwMx&#10;EL0L/Q9hCt5sVsGia9NiK4InxSqIt2EzTVY3k5DEzfbfG0HobR7vc1abyQ1ipJh6zwouFw0I4s7r&#10;no2C97fHixsQKSNrHDyTgiMl2KxnZytstS/8SuM+G1FDOLWowOYcWilTZ8lhWvhAXLmDjw5zhdFI&#10;HbHUcDfIq6ZZSoc91waLgXaWuu/9j1PwsTQlXBf7+RXK9mheHg7P0Y5Knc+n+zsQmaZ8Ev+7n3Sd&#10;fwt/v9QD5PoXAAD//wMAUEsBAi0AFAAGAAgAAAAhANvh9svuAAAAhQEAABMAAAAAAAAAAAAAAAAA&#10;AAAAAFtDb250ZW50X1R5cGVzXS54bWxQSwECLQAUAAYACAAAACEAWvQsW78AAAAVAQAACwAAAAAA&#10;AAAAAAAAAAAfAQAAX3JlbHMvLnJlbHNQSwECLQAUAAYACAAAACEAWJLpJcAAAADbAAAADwAAAAAA&#10;AAAAAAAAAAAHAgAAZHJzL2Rvd25yZXYueG1sUEsFBgAAAAADAAMAtwAAAPQ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a libre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t19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uvjl/gD5PwXAAD//wMAUEsBAi0AFAAGAAgAAAAhANvh9svuAAAAhQEAABMAAAAAAAAAAAAA&#10;AAAAAAAAAFtDb250ZW50X1R5cGVzXS54bWxQSwECLQAUAAYACAAAACEAWvQsW78AAAAVAQAACwAA&#10;AAAAAAAAAAAAAAAfAQAAX3JlbHMvLnJlbHNQSwECLQAUAAYACAAAACEAVELdfc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a libre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aS5xQAAANsAAAAPAAAAZHJzL2Rvd25yZXYueG1sRI9Ba8JA&#10;FITvgv9heUJvujGUIqlrUEFbT8W0h3h7ZF+zodm3MbvG9N93C4Ueh5n5hlnno23FQL1vHCtYLhIQ&#10;xJXTDdcKPt4P8xUIH5A1to5JwTd5yDfTyRoz7e58pqEItYgQ9hkqMCF0mZS+MmTRL1xHHL1P11sM&#10;Ufa11D3eI9y2Mk2SJ2mx4bhgsKO9oeqruFkF1+3xpF8uj5e3YnUud+ZaHtNTqdTDbNw+gwg0hv/w&#10;X/tVK0iX8Psl/gC5+QEAAP//AwBQSwECLQAUAAYACAAAACEA2+H2y+4AAACFAQAAEwAAAAAAAAAA&#10;AAAAAAAAAAAAW0NvbnRlbnRfVHlwZXNdLnhtbFBLAQItABQABgAIAAAAIQBa9CxbvwAAABUBAAAL&#10;AAAAAAAAAAAAAAAAAB8BAABfcmVscy8ucmVsc1BLAQItABQABgAIAAAAIQBWkaS5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orma libre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TYfxQAAANsAAAAPAAAAZHJzL2Rvd25yZXYueG1sRI9PawIx&#10;FMTvgt8hPKE3zbqH2m7NSi0Ingq6VvD22Lzun25e1iTVbT99UxA8DjPzG2a5GkwnLuR8Y1nBfJaA&#10;IC6tbrhScCg20ycQPiBr7CyTgh/ysMrHoyVm2l55R5d9qESEsM9QQR1Cn0npy5oM+pntiaP3aZ3B&#10;EKWrpHZ4jXDTyTRJHqXBhuNCjT291VR+7b+Ngnb7y6f3xXpz7p+5WVdt8XF0hVIPk+H1BUSgIdzD&#10;t/ZWK0hT+P8Sf4DM/wAAAP//AwBQSwECLQAUAAYACAAAACEA2+H2y+4AAACFAQAAEwAAAAAAAAAA&#10;AAAAAAAAAAAAW0NvbnRlbnRfVHlwZXNdLnhtbFBLAQItABQABgAIAAAAIQBa9CxbvwAAABUBAAAL&#10;AAAAAAAAAAAAAAAAAB8BAABfcmVscy8ucmVsc1BLAQItABQABgAIAAAAIQBzqTYfxQAAANsAAAAP&#10;AAAAAAAAAAAAAAAAAAcCAABkcnMvZG93bnJldi54bWxQSwUGAAAAAAMAAwC3AAAA+QIAAAAA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orma libre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NByxQAAANsAAAAPAAAAZHJzL2Rvd25yZXYueG1sRI9PawIx&#10;FMTvhX6H8Aq91Wy3IGU1K7YgiiBU7aW3x+btH7t5WZPorn76Rih4HGbmN8x0NphWnMn5xrKC11EC&#10;griwuuFKwfd+8fIOwgdkja1lUnAhD7P88WGKmbY9b+m8C5WIEPYZKqhD6DIpfVGTQT+yHXH0SusM&#10;hihdJbXDPsJNK9MkGUuDDceFGjv6rKn43Z2MAtsXpw/30+JxfjDLa7np0/X1S6nnp2E+ARFoCPfw&#10;f3ulFaRvcPsSf4DM/wAAAP//AwBQSwECLQAUAAYACAAAACEA2+H2y+4AAACFAQAAEwAAAAAAAAAA&#10;AAAAAAAAAAAAW0NvbnRlbnRfVHlwZXNdLnhtbFBLAQItABQABgAIAAAAIQBa9CxbvwAAABUBAAAL&#10;AAAAAAAAAAAAAAAAAB8BAABfcmVscy8ucmVsc1BLAQItABQABgAIAAAAIQCi7NBy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o 24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o:lock v:ext="edit" aspectratio="t"/>
                        <v:shape id="Forma libre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8cRxgAAANsAAAAPAAAAZHJzL2Rvd25yZXYueG1sRI9PawIx&#10;FMTvgt8hPKE3zVZQZGuUUtB68F9tCz0+Nq+7Wzcv201Wo5++EYQeh5n5DTOdB1OJEzWutKzgcZCA&#10;IM6sLjlX8PG+6E9AOI+ssbJMCi7kYD7rdqaYanvmNzodfC4ihF2KCgrv61RKlxVk0A1sTRy9b9sY&#10;9FE2udQNniPcVHKYJGNpsOS4UGBNLwVlx0NrFGw316/d675d/KyD+W0/t2G52QWlHnrh+QmEp+D/&#10;w/f2SisYjuD2Jf4AOfsDAAD//wMAUEsBAi0AFAAGAAgAAAAhANvh9svuAAAAhQEAABMAAAAAAAAA&#10;AAAAAAAAAAAAAFtDb250ZW50X1R5cGVzXS54bWxQSwECLQAUAAYACAAAACEAWvQsW78AAAAVAQAA&#10;CwAAAAAAAAAAAAAAAAAfAQAAX3JlbHMvLnJlbHNQSwECLQAUAAYACAAAACEAhB/HEcYAAADbAAAA&#10;DwAAAAAAAAAAAAAAAAAHAgAAZHJzL2Rvd25yZXYueG1sUEsFBgAAAAADAAMAtwAAAPoCAAAAAA=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a libre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SebwgAAANsAAAAPAAAAZHJzL2Rvd25yZXYueG1sRI/RisIw&#10;FETfF/yHcAVfFk0rWKRrWkR3WZ8Uqx9waa5t2eamNFHr328EwcdhZs4wq3wwrbhR7xrLCuJZBIK4&#10;tLrhSsH59DNdgnAeWWNrmRQ8yEGejT5WmGp75yPdCl+JAGGXooLa+y6V0pU1GXQz2xEH72J7gz7I&#10;vpK6x3uAm1bOoyiRBhsOCzV2tKmp/CuuRkGx52v3veDzYXv4HMxvEpvLJlZqMh7WXyA8Df4dfrV3&#10;WsE8geeX8ANk9g8AAP//AwBQSwECLQAUAAYACAAAACEA2+H2y+4AAACFAQAAEwAAAAAAAAAAAAAA&#10;AAAAAAAAW0NvbnRlbnRfVHlwZXNdLnhtbFBLAQItABQABgAIAAAAIQBa9CxbvwAAABUBAAALAAAA&#10;AAAAAAAAAAAAAB8BAABfcmVscy8ucmVsc1BLAQItABQABgAIAAAAIQBS0SebwgAAANs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a libre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2AWxQAAANsAAAAPAAAAZHJzL2Rvd25yZXYueG1sRI/NawIx&#10;FMTvQv+H8Aq9abYKKlujiGDtaakfhx5fN28/cPMSNtHd+tc3guBxmJnfMItVbxpxpdbXlhW8jxIQ&#10;xLnVNZcKTsftcA7CB2SNjWVS8EceVsuXwQJTbTve0/UQShEh7FNUUIXgUil9XpFBP7KOOHqFbQ2G&#10;KNtS6ha7CDeNHCfJVBqsOS5U6GhTUX4+XIyC4vP7bHY/xW3+e+l2k3WWuYnLlHp77dcfIAL14Rl+&#10;tL+0gvEM7l/iD5DLfwAAAP//AwBQSwECLQAUAAYACAAAACEA2+H2y+4AAACFAQAAEwAAAAAAAAAA&#10;AAAAAAAAAAAAW0NvbnRlbnRfVHlwZXNdLnhtbFBLAQItABQABgAIAAAAIQBa9CxbvwAAABUBAAAL&#10;AAAAAAAAAAAAAAAAAB8BAABfcmVscy8ucmVsc1BLAQItABQABgAIAAAAIQCkE2AW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a libre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KezvwAAANsAAAAPAAAAZHJzL2Rvd25yZXYueG1sRE/JasMw&#10;EL0X8g9iCrk1UkxIgxMllIBLKPTQLPfBmlqm1shIqu38fXQo9Ph4++4wuU4MFGLrWcNyoUAQ1960&#10;3Gi4XqqXDYiYkA12nknDnSIc9rOnHZbGj/xFwzk1IodwLFGDTakvpYy1JYdx4XvizH374DBlGBpp&#10;Ao453HWyUGotHbacGyz2dLRU/5x/nQb+KKLlMSqz/tys7q/vN7WsblrPn6e3LYhEU/oX/7lPRkOR&#10;x+Yv+QfI/QMAAP//AwBQSwECLQAUAAYACAAAACEA2+H2y+4AAACFAQAAEwAAAAAAAAAAAAAAAAAA&#10;AAAAW0NvbnRlbnRfVHlwZXNdLnhtbFBLAQItABQABgAIAAAAIQBa9CxbvwAAABUBAAALAAAAAAAA&#10;AAAAAAAAAB8BAABfcmVscy8ucmVsc1BLAQItABQABgAIAAAAIQCG/KezvwAAANsAAAAPAAAAAAAA&#10;AAAAAAAAAAcCAABkcnMvZG93bnJldi54bWxQSwUGAAAAAAMAAwC3AAAA8wIAAAAA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a libre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zOBxQAAANsAAAAPAAAAZHJzL2Rvd25yZXYueG1sRI9La8Mw&#10;EITvgf4HsYXeErk+FMeNEpqUgMklzQua22JtbRNrZSzFj39fFQo5DjPzDbNYDaYWHbWusqzgdRaB&#10;IM6trrhQcD5tpwkI55E11pZJwUgOVsunyQJTbXs+UHf0hQgQdikqKL1vUildXpJBN7MNcfB+bGvQ&#10;B9kWUrfYB7ipZRxFb9JgxWGhxIY2JeW3490oaL7Wn/3m6nbVJU4GP16y/bX4Vurlefh4B+Fp8I/w&#10;fzvTCuI5/H0JP0AufwEAAP//AwBQSwECLQAUAAYACAAAACEA2+H2y+4AAACFAQAAEwAAAAAAAAAA&#10;AAAAAAAAAAAAW0NvbnRlbnRfVHlwZXNdLnhtbFBLAQItABQABgAIAAAAIQBa9CxbvwAAABUBAAAL&#10;AAAAAAAAAAAAAAAAAB8BAABfcmVscy8ucmVsc1BLAQItABQABgAIAAAAIQBfAzOBxQAAANsAAAAP&#10;AAAAAAAAAAAAAAAAAAcCAABkcnMvZG93bnJldi54bWxQSwUGAAAAAAMAAwC3AAAA+QIAAAAA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a libre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lBvQAAANsAAAAPAAAAZHJzL2Rvd25yZXYueG1sRE9LCsIw&#10;EN0L3iGM4E5TFUSqUUQQBBfiD3Q3NmNbbCYliVpvbxaCy8f7zxaNqcSLnC8tKxj0ExDEmdUl5wpO&#10;x3VvAsIHZI2VZVLwIQ+Lebs1w1TbN+/pdQi5iCHsU1RQhFCnUvqsIIO+b2viyN2tMxgidLnUDt8x&#10;3FRymCRjabDk2FBgTauCssfhaRSctztX6+F1fRuPlseLtFtN+5tS3U6znIII1IS/+OfeaAWjuD5+&#10;iT9Azr8AAAD//wMAUEsBAi0AFAAGAAgAAAAhANvh9svuAAAAhQEAABMAAAAAAAAAAAAAAAAAAAAA&#10;AFtDb250ZW50X1R5cGVzXS54bWxQSwECLQAUAAYACAAAACEAWvQsW78AAAAVAQAACwAAAAAAAAAA&#10;AAAAAAAfAQAAX3JlbHMvLnJlbHNQSwECLQAUAAYACAAAACEAAcaJQb0AAADbAAAADwAAAAAAAAAA&#10;AAAAAAAHAgAAZHJzL2Rvd25yZXYueG1sUEsFBgAAAAADAAMAtwAAAPECAAAAAA==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a libre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5y6xQAAANsAAAAPAAAAZHJzL2Rvd25yZXYueG1sRI9Pa8JA&#10;FMTvgt9heQVvuomKlNRViv+QCoJpL709sq/ZtNm3Ibtq2k/fFQSPw8z8hpkvO1uLC7W+cqwgHSUg&#10;iAunKy4VfLxvh88gfEDWWDsmBb/kYbno9+aYaXflE13yUIoIYZ+hAhNCk0npC0MW/cg1xNH7cq3F&#10;EGVbSt3iNcJtLcdJMpMWK44LBhtaGSp+8rNVMF29nf82x7Fe51PW37uDSY+fRqnBU/f6AiJQFx7h&#10;e3uvFUxSuH2JP0Au/gEAAP//AwBQSwECLQAUAAYACAAAACEA2+H2y+4AAACFAQAAEwAAAAAAAAAA&#10;AAAAAAAAAAAAW0NvbnRlbnRfVHlwZXNdLnhtbFBLAQItABQABgAIAAAAIQBa9CxbvwAAABUBAAAL&#10;AAAAAAAAAAAAAAAAAB8BAABfcmVscy8ucmVsc1BLAQItABQABgAIAAAAIQAUA5y6xQAAANsAAAAP&#10;AAAAAAAAAAAAAAAAAAcCAABkcnMvZG93bnJldi54bWxQSwUGAAAAAAMAAwC3AAAA+QIAAAAA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a libre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jFAwwAAANsAAAAPAAAAZHJzL2Rvd25yZXYueG1sRI/NbsIw&#10;EITvSLyDtUjcwAHKX8AgBFTi0kOBB1jiJYmI1yE2IX37GgmJ42h2vtlZrhtTiJoql1tWMOhHIIgT&#10;q3NOFZxP370ZCOeRNRaWScEfOViv2q0lxto++Zfqo09FgLCLUUHmfRlL6ZKMDLq+LYmDd7WVQR9k&#10;lUpd4TPATSGHUTSRBnMODRmWtM0ouR0fJryBez/7mqZ32tTj3eN0mR9+8rlS3U6zWYDw1PjP8Tt9&#10;0ApGQ3htCQCQq38AAAD//wMAUEsBAi0AFAAGAAgAAAAhANvh9svuAAAAhQEAABMAAAAAAAAAAAAA&#10;AAAAAAAAAFtDb250ZW50X1R5cGVzXS54bWxQSwECLQAUAAYACAAAACEAWvQsW78AAAAVAQAACwAA&#10;AAAAAAAAAAAAAAAfAQAAX3JlbHMvLnJlbHNQSwECLQAUAAYACAAAACEAwhIxQMMAAADbAAAADwAA&#10;AAAAAAAAAAAAAAAHAgAAZHJzL2Rvd25yZXYueG1sUEsFBgAAAAADAAMAtwAAAPcCAAAAAA=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a libre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LY7xQAAANsAAAAPAAAAZHJzL2Rvd25yZXYueG1sRI9BawIx&#10;FITvhf6H8IReRLNWaHU1ipSW9lKkGkRvj+S5u3Tzsmziuv33TUHocZiZb5jlune16KgNlWcFk3EG&#10;gth4W3GhQO/fRjMQISJbrD2Tgh8KsF7d3y0xt/7KX9TtYiEShEOOCsoYm1zKYEpyGMa+IU7e2bcO&#10;Y5JtIW2L1wR3tXzMsifpsOK0UGJDLyWZ793FKaBjN//cnirzzPpV6wNd9LsZKvUw6DcLEJH6+B++&#10;tT+sgukU/r6kHyBXvwAAAP//AwBQSwECLQAUAAYACAAAACEA2+H2y+4AAACFAQAAEwAAAAAAAAAA&#10;AAAAAAAAAAAAW0NvbnRlbnRfVHlwZXNdLnhtbFBLAQItABQABgAIAAAAIQBa9CxbvwAAABUBAAAL&#10;AAAAAAAAAAAAAAAAAB8BAABfcmVscy8ucmVsc1BLAQItABQABgAIAAAAIQBboLY7xQAAANsAAAAP&#10;AAAAAAAAAAAAAAAAAAcCAABkcnMvZG93bnJldi54bWxQSwUGAAAAAAMAAwC3AAAA+Q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a libre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/LXwgAAANsAAAAPAAAAZHJzL2Rvd25yZXYueG1sRI9PawIx&#10;FMTvgt8hPMFbzdpKkdUoIi30IvgXPD6S52Z187JsUl399KZQ8DjMzG+Y6bx1lbhSE0rPCoaDDASx&#10;9qbkQsF+9/02BhEissHKMym4U4D5rNuZYm78jTd03cZCJAiHHBXYGOtcyqAtOQwDXxMn7+QbhzHJ&#10;ppCmwVuCu0q+Z9mndFhyWrBY09KSvmx/nYLSnnF1eOiAB/m19/q8PkoqlOr32sUERKQ2vsL/7R+j&#10;4GMEf1/SD5CzJwAAAP//AwBQSwECLQAUAAYACAAAACEA2+H2y+4AAACFAQAAEwAAAAAAAAAAAAAA&#10;AAAAAAAAW0NvbnRlbnRfVHlwZXNdLnhtbFBLAQItABQABgAIAAAAIQBa9CxbvwAAABUBAAALAAAA&#10;AAAAAAAAAAAAAB8BAABfcmVscy8ucmVsc1BLAQItABQABgAIAAAAIQBZz/LX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a libre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V9kxAAAANsAAAAPAAAAZHJzL2Rvd25yZXYueG1sRI9Ba8JA&#10;FITvBf/D8gq91U0sShvdiAoFaU6mgtfX7DMbmn27ZFdN/31XKPQ4zMw3zGo92l5caQidYwX5NANB&#10;3Djdcavg+Pn+/AoiRGSNvWNS8EMB1uXkYYWFdjc+0LWOrUgQDgUqMDH6QsrQGLIYps4TJ+/sBosx&#10;yaGVesBbgttezrJsIS12nBYMetoZar7ri1VQbc1b1x4+8morF/7LV6f95nhS6ulx3CxBRBrjf/iv&#10;vdcKXuZw/5J+gCx/AQAA//8DAFBLAQItABQABgAIAAAAIQDb4fbL7gAAAIUBAAATAAAAAAAAAAAA&#10;AAAAAAAAAABbQ29udGVudF9UeXBlc10ueG1sUEsBAi0AFAAGAAgAAAAhAFr0LFu/AAAAFQEAAAsA&#10;AAAAAAAAAAAAAAAAHwEAAF9yZWxzLy5yZWxzUEsBAi0AFAAGAAgAAAAhAHR1X2TEAAAA2wAAAA8A&#10;AAAAAAAAAAAAAAAABwIAAGRycy9kb3ducmV2LnhtbFBLBQYAAAAAAwADALcAAAD4AgAAAAA=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AD04CC3" wp14:editId="38A2E6B9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05DCCD" w14:textId="3B3303F9" w:rsidR="000931CD" w:rsidRPr="00FB1AAA" w:rsidRDefault="00F664B8">
                                <w:pPr>
                                  <w:pStyle w:val="Sinespaciado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  <w:szCs w:val="72"/>
                                    <w:lang w:val="en-US"/>
                                  </w:rPr>
                                </w:pPr>
                                <w:sdt>
                                  <w:sdtPr>
                                    <w:rPr>
                                      <w:sz w:val="72"/>
                                      <w:szCs w:val="72"/>
                                      <w:lang w:val="en-US"/>
                                    </w:rPr>
                                    <w:alias w:val="Título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roofErr w:type="spellStart"/>
                                    <w:r w:rsidR="00F4193E">
                                      <w:rPr>
                                        <w:sz w:val="72"/>
                                        <w:szCs w:val="72"/>
                                        <w:lang w:val="en-US"/>
                                      </w:rPr>
                                      <w:t>Contrato</w:t>
                                    </w:r>
                                    <w:proofErr w:type="spellEnd"/>
                                    <w:r w:rsidR="00F4193E">
                                      <w:rPr>
                                        <w:sz w:val="72"/>
                                        <w:szCs w:val="72"/>
                                        <w:lang w:val="en-US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="00F4193E">
                                      <w:rPr>
                                        <w:sz w:val="72"/>
                                        <w:szCs w:val="72"/>
                                        <w:lang w:val="en-US"/>
                                      </w:rPr>
                                      <w:t>servicios</w:t>
                                    </w:r>
                                    <w:proofErr w:type="spellEnd"/>
                                  </w:sdtContent>
                                </w:sdt>
                              </w:p>
                              <w:p w14:paraId="4AF475EB" w14:textId="06D7C78A" w:rsidR="000931CD" w:rsidRPr="00F4193E" w:rsidRDefault="00F4193E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2"/>
                                    <w:szCs w:val="32"/>
                                  </w:rPr>
                                </w:pPr>
                                <w:r w:rsidRPr="00F4193E">
                                  <w:rPr>
                                    <w:color w:val="404040" w:themeColor="text1" w:themeTint="BF"/>
                                    <w:sz w:val="32"/>
                                    <w:szCs w:val="32"/>
                                  </w:rPr>
                                  <w:t>Desarrollo de Sitios web y A</w:t>
                                </w:r>
                                <w:r>
                                  <w:rPr>
                                    <w:color w:val="404040" w:themeColor="text1" w:themeTint="BF"/>
                                    <w:sz w:val="32"/>
                                    <w:szCs w:val="32"/>
                                  </w:rPr>
                                  <w:t>pps Móviles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AD04CC3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55" type="#_x0000_t202" style="position:absolute;margin-left:0;margin-top:0;width:4in;height:84.25pt;z-index:251664384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0Y7ewIAAGEFAAAOAAAAZHJzL2Uyb0RvYy54bWysVE1v2zAMvQ/YfxB0X+20a9YZdYosRYcB&#10;xVqsHXpWZKkxJokapcTOfv0o2U6LbpcOu8g0+Ujx41HnF701bKcwtOBqPjsqOVNOQtO6x5p/v796&#10;d8ZZiMI1woBTNd+rwC8Wb9+cd75Sx7AB0yhkFMSFqvM138Toq6IIcqOsCEfglSOjBrQi0i8+Fg2K&#10;jqJbUxyX5bzoABuPIFUIpL0cjHyR42utZLzROqjITM0pt5hPzOc6ncXiXFSPKPymlWMa4h+ysKJ1&#10;dOkh1KWIgm2x/SOUbSVCAB2PJNgCtG6lyjVQNbPyRTV3G+FVroWaE/yhTeH/hZVfd7fI2oZmx5kT&#10;lka02ooGgTWKRdVHYLPUpM6HirB3ntCx/wR9chj1gZSp9l6jTV+qipGd2r0/tJgiMUnKk/nph3lJ&#10;Jkm2WTn/ePb+LMUpntw9hvhZgWVJqDnSDHNrxe46xAE6QdJtDq5aY0gvKuNYV/P5yWmZHQ4WCm5c&#10;AqjMiDFMKmlIPUtxb9QQ5JvS1JFcQVJkLqqVQbYTxCIhpXIxF5/jEjqhNCXxGscR/5TVa5yHOqab&#10;wcWDs20dYK7+RdrNjyllPeCp58/qTmLs1/1IhXGya2j2NHCEYW+Cl1ctDeVahHgrkBaFBknLH2/o&#10;0Aao+TBKnG0Af/1Nn/DEX7Jy1tHi1Tz83ApUnJkvjpidtnQScBLWk+C2dgU0BWIrZZNFcsBoJlEj&#10;2Ad6E5bpFjIJJ+mumsdJXMVh/elNkWq5zCDaRS/itbvzMoVOQ0kUu+8fBPqRh2kZvsK0kqJ6QccB&#10;m/nil9tIpMxcTX0dujj2m/Y4s318c9JD8fw/o55exsVvAAAA//8DAFBLAwQUAAYACAAAACEAyM+o&#10;FdgAAAAFAQAADwAAAGRycy9kb3ducmV2LnhtbEyPwU7DMBBE70j9B2srcaNOKQlRiFNBpR45UPgA&#10;O17iiHgdYrcJf8/CBS4rjWY0+6beL34QF5xiH0jBdpOBQGqD7alT8PZ6vClBxKTJ6iEQKvjCCPtm&#10;dVXryoaZXvBySp3gEoqVVuBSGispY+vQ67gJIxJ772HyOrGcOmknPXO5H+RtlhXS6574g9MjHhy2&#10;H6ezV/Bs7uyu/DTb7jg/WWtS6XLfKnW9Xh4fQCRc0l8YfvAZHRpmMuFMNopBAQ9Jv5e9/L5gaThU&#10;lDnIppb/6ZtvAAAA//8DAFBLAQItABQABgAIAAAAIQC2gziS/gAAAOEBAAATAAAAAAAAAAAAAAAA&#10;AAAAAABbQ29udGVudF9UeXBlc10ueG1sUEsBAi0AFAAGAAgAAAAhADj9If/WAAAAlAEAAAsAAAAA&#10;AAAAAAAAAAAALwEAAF9yZWxzLy5yZWxzUEsBAi0AFAAGAAgAAAAhAEKnRjt7AgAAYQUAAA4AAAAA&#10;AAAAAAAAAAAALgIAAGRycy9lMm9Eb2MueG1sUEsBAi0AFAAGAAgAAAAhAMjPqBXYAAAABQEAAA8A&#10;AAAAAAAAAAAAAAAA1QQAAGRycy9kb3ducmV2LnhtbFBLBQYAAAAABAAEAPMAAADaBQAAAAA=&#10;" filled="f" stroked="f" strokeweight=".5pt">
                    <v:textbox style="mso-fit-shape-to-text:t" inset="0,0,0,0">
                      <w:txbxContent>
                        <w:p w14:paraId="1B05DCCD" w14:textId="3B3303F9" w:rsidR="000931CD" w:rsidRPr="00FB1AAA" w:rsidRDefault="00F664B8">
                          <w:pPr>
                            <w:pStyle w:val="Sinespaciado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  <w:szCs w:val="72"/>
                              <w:lang w:val="en-US"/>
                            </w:rPr>
                          </w:pPr>
                          <w:sdt>
                            <w:sdtPr>
                              <w:rPr>
                                <w:sz w:val="72"/>
                                <w:szCs w:val="72"/>
                                <w:lang w:val="en-US"/>
                              </w:rPr>
                              <w:alias w:val="Título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roofErr w:type="spellStart"/>
                              <w:r w:rsidR="00F4193E">
                                <w:rPr>
                                  <w:sz w:val="72"/>
                                  <w:szCs w:val="72"/>
                                  <w:lang w:val="en-US"/>
                                </w:rPr>
                                <w:t>Contrato</w:t>
                              </w:r>
                              <w:proofErr w:type="spellEnd"/>
                              <w:r w:rsidR="00F4193E">
                                <w:rPr>
                                  <w:sz w:val="72"/>
                                  <w:szCs w:val="72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 w:rsidR="00F4193E">
                                <w:rPr>
                                  <w:sz w:val="72"/>
                                  <w:szCs w:val="72"/>
                                  <w:lang w:val="en-US"/>
                                </w:rPr>
                                <w:t>servicios</w:t>
                              </w:r>
                              <w:proofErr w:type="spellEnd"/>
                            </w:sdtContent>
                          </w:sdt>
                        </w:p>
                        <w:p w14:paraId="4AF475EB" w14:textId="06D7C78A" w:rsidR="000931CD" w:rsidRPr="00F4193E" w:rsidRDefault="00F4193E">
                          <w:pPr>
                            <w:spacing w:before="120"/>
                            <w:rPr>
                              <w:color w:val="404040" w:themeColor="text1" w:themeTint="BF"/>
                              <w:sz w:val="32"/>
                              <w:szCs w:val="32"/>
                            </w:rPr>
                          </w:pPr>
                          <w:r w:rsidRPr="00F4193E">
                            <w:rPr>
                              <w:color w:val="404040" w:themeColor="text1" w:themeTint="BF"/>
                              <w:sz w:val="32"/>
                              <w:szCs w:val="32"/>
                            </w:rPr>
                            <w:t>Desarrollo de Sitios web y A</w:t>
                          </w:r>
                          <w:r>
                            <w:rPr>
                              <w:color w:val="404040" w:themeColor="text1" w:themeTint="BF"/>
                              <w:sz w:val="32"/>
                              <w:szCs w:val="32"/>
                            </w:rPr>
                            <w:t>pps Móviles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4681D897" w14:textId="3B7F54BB" w:rsidR="009960A0" w:rsidRDefault="004D7AC8" w:rsidP="008D4AF0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3C6364AF" wp14:editId="13787F2A">
                    <wp:simplePos x="0" y="0"/>
                    <wp:positionH relativeFrom="page">
                      <wp:posOffset>3168869</wp:posOffset>
                    </wp:positionH>
                    <wp:positionV relativeFrom="page">
                      <wp:posOffset>9412013</wp:posOffset>
                    </wp:positionV>
                    <wp:extent cx="3657600" cy="551793"/>
                    <wp:effectExtent l="0" t="0" r="7620" b="1270"/>
                    <wp:wrapNone/>
                    <wp:docPr id="36" name="Cuadro de texto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55179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C805E2" w14:textId="5DA6FD51" w:rsidR="000931CD" w:rsidRPr="004D7AC8" w:rsidRDefault="00F664B8">
                                <w:pPr>
                                  <w:pStyle w:val="Sinespaciado"/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36"/>
                                      <w:szCs w:val="36"/>
                                    </w:rPr>
                                    <w:alias w:val="Auto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0931CD" w:rsidRPr="004D7AC8">
                                      <w:rPr>
                                        <w:color w:val="4472C4" w:themeColor="accent1"/>
                                        <w:sz w:val="36"/>
                                        <w:szCs w:val="36"/>
                                      </w:rPr>
                                      <w:t>Brayam Alexis Rodríguez Carbajal</w:t>
                                    </w:r>
                                  </w:sdtContent>
                                </w:sdt>
                              </w:p>
                              <w:p w14:paraId="639660A1" w14:textId="0A8FD6C6" w:rsidR="000931CD" w:rsidRDefault="00F664B8">
                                <w:pPr>
                                  <w:pStyle w:val="Sinespaciado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Compañía"/>
                                    <w:tag w:val=""/>
                                    <w:id w:val="155881482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4D7AC8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ForeGRound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C6364AF" id="Cuadro de texto 36" o:spid="_x0000_s1056" type="#_x0000_t202" style="position:absolute;margin-left:249.5pt;margin-top:741.1pt;width:4in;height:43.45pt;z-index:251665408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hKvfAIAAGIFAAAOAAAAZHJzL2Uyb0RvYy54bWysVN9v0zAQfkfif7D8ztKuagdV06l0GkKa&#10;tokN7dl17DbC9pmz26T89ZydpJsGL0O8OBffd5/v9+KytYYdFIYaXMnHZyPOlJNQ1W5b8u+P1x8+&#10;chaicJUw4FTJjyrwy+X7d4vGz9U57MBUChmRuDBvfMl3Mfp5UQS5U1aEM/DKkVIDWhHpF7dFhaIh&#10;dmuK89FoVjSAlUeQKgS6veqUfJn5tVYy3mkdVGSm5ORbzCfmc5POYrkQ8y0Kv6tl74b4By+sqB09&#10;eqK6ElGwPdZ/UNlaIgTQ8UyCLUDrWqocA0UzHr2K5mEnvMqxUHKCP6Up/D9aeXu4R1ZXJZ/MOHPC&#10;Uo3We1EhsEqxqNoIjDSUpsaHOaEfPOFj+xlaKvdwH+gyRd9qtOlLcTHSU8KPpyQTFZN0OZlNL2Yj&#10;UknSTafji0+TRFM8W3sM8YsCy5JQcqQi5tyKw02IHXSApMccXNfG5EIax5qSzybTUTY4aYjcuIRV&#10;uSV6mhRR53mW4tGohDHum9KUkhxAusjNqNYG2UFQGwkplYs59sxL6ITS5MRbDHv8s1dvMe7iGF4G&#10;F0/GtnaAOfpXblc/Bpd1h6ecv4g7ibHdtLkXzofCbqA6Ur0RusEJXl7XVJQbEeK9QJoUqiNNf7yj&#10;Qxug5EMvcbYD/PW3+4SnBiYtZw1NXsnDz71AxZn56qi105gOAg7CZhDc3q6BqjCmveJlFskAoxlE&#10;jWCfaCms0iukEk7SWyXfDOI6dvNPS0Wq1SqDaBi9iDfuwctEnYqSWuyxfRLo+z5Mw3ALw0yK+at2&#10;7LDJ0sFqH0HXuVdTXrss9vmmQc7d3i+dtCle/mfU82pc/gYAAP//AwBQSwMEFAAGAAgAAAAhAJA0&#10;vcniAAAADgEAAA8AAABkcnMvZG93bnJldi54bWxMj81OwzAQhO9IvIO1SNyo06h/CXEqhIrorUoL&#10;Ekc3MXFovI6yThvevtsT3HZ3RrPfZOvRteJsemo8KphOIhAGS181WCv4OLw9rUBQ0Fjp1qNR8GsI&#10;1vn9XabTyl+wMOd9qAWHIKVagQ2hS6Wk0hqnaeI7g6x9+97pwGtfy6rXFw53rYyjaCGdbpA/WN2Z&#10;V2vK035wCjbbn6+Dxd1QLGlDu9M7feqClHp8GF+eQQQzhj8z3PAZHXJmOvoBKxKtglmScJfAwmwV&#10;xyBulmg559uRp/kimYLMM/m/Rn4FAAD//wMAUEsBAi0AFAAGAAgAAAAhALaDOJL+AAAA4QEAABMA&#10;AAAAAAAAAAAAAAAAAAAAAFtDb250ZW50X1R5cGVzXS54bWxQSwECLQAUAAYACAAAACEAOP0h/9YA&#10;AACUAQAACwAAAAAAAAAAAAAAAAAvAQAAX3JlbHMvLnJlbHNQSwECLQAUAAYACAAAACEAwaISr3wC&#10;AABiBQAADgAAAAAAAAAAAAAAAAAuAgAAZHJzL2Uyb0RvYy54bWxQSwECLQAUAAYACAAAACEAkDS9&#10;yeIAAAAOAQAADwAAAAAAAAAAAAAAAADWBAAAZHJzL2Rvd25yZXYueG1sUEsFBgAAAAAEAAQA8wAA&#10;AOUFAAAAAA==&#10;" filled="f" stroked="f" strokeweight=".5pt">
                    <v:textbox inset="0,0,0,0">
                      <w:txbxContent>
                        <w:p w14:paraId="1BC805E2" w14:textId="5DA6FD51" w:rsidR="000931CD" w:rsidRPr="004D7AC8" w:rsidRDefault="00F664B8">
                          <w:pPr>
                            <w:pStyle w:val="Sinespaciado"/>
                            <w:rPr>
                              <w:color w:val="4472C4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36"/>
                                <w:szCs w:val="36"/>
                              </w:rPr>
                              <w:alias w:val="Auto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0931CD" w:rsidRPr="004D7AC8">
                                <w:rPr>
                                  <w:color w:val="4472C4" w:themeColor="accent1"/>
                                  <w:sz w:val="36"/>
                                  <w:szCs w:val="36"/>
                                </w:rPr>
                                <w:t>Brayam Alexis Rodríguez Carbajal</w:t>
                              </w:r>
                            </w:sdtContent>
                          </w:sdt>
                        </w:p>
                        <w:p w14:paraId="639660A1" w14:textId="0A8FD6C6" w:rsidR="000931CD" w:rsidRDefault="00F664B8">
                          <w:pPr>
                            <w:pStyle w:val="Sinespaciado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Compañía"/>
                              <w:tag w:val=""/>
                              <w:id w:val="15588148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4D7AC8"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ForeGRound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0931CD">
            <w:br w:type="page"/>
          </w:r>
        </w:p>
      </w:sdtContent>
    </w:sdt>
    <w:p w14:paraId="02A3D37E" w14:textId="77777777" w:rsidR="00F4193E" w:rsidRPr="00F4193E" w:rsidRDefault="00F4193E" w:rsidP="00F41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HN"/>
        </w:rPr>
      </w:pPr>
      <w:r w:rsidRPr="00F4193E">
        <w:rPr>
          <w:rFonts w:ascii="Times New Roman" w:eastAsia="Times New Roman" w:hAnsi="Times New Roman" w:cs="Times New Roman"/>
          <w:b/>
          <w:bCs/>
          <w:sz w:val="24"/>
          <w:szCs w:val="24"/>
          <w:lang w:eastAsia="es-HN"/>
        </w:rPr>
        <w:lastRenderedPageBreak/>
        <w:t>1. Alcance de los Servicios</w:t>
      </w:r>
      <w:r w:rsidRPr="00F4193E">
        <w:rPr>
          <w:rFonts w:ascii="Times New Roman" w:eastAsia="Times New Roman" w:hAnsi="Times New Roman" w:cs="Times New Roman"/>
          <w:sz w:val="24"/>
          <w:szCs w:val="24"/>
          <w:lang w:eastAsia="es-HN"/>
        </w:rPr>
        <w:br/>
        <w:t>El Desarrollador acepta proporcionar los siguientes servicios según el plan seleccionado y acordado:</w:t>
      </w:r>
      <w:r w:rsidRPr="00F4193E">
        <w:rPr>
          <w:rFonts w:ascii="Times New Roman" w:eastAsia="Times New Roman" w:hAnsi="Times New Roman" w:cs="Times New Roman"/>
          <w:sz w:val="24"/>
          <w:szCs w:val="24"/>
          <w:lang w:eastAsia="es-HN"/>
        </w:rPr>
        <w:br/>
        <w:t>a. Desarrollo de Sitio Web</w:t>
      </w:r>
      <w:r w:rsidRPr="00F4193E">
        <w:rPr>
          <w:rFonts w:ascii="Times New Roman" w:eastAsia="Times New Roman" w:hAnsi="Times New Roman" w:cs="Times New Roman"/>
          <w:sz w:val="24"/>
          <w:szCs w:val="24"/>
          <w:lang w:eastAsia="es-HN"/>
        </w:rPr>
        <w:br/>
        <w:t>• Diseñar y desarrollar un sitio web profesional de acuerdo con las especificaciones proporcionadas por el Cliente.</w:t>
      </w:r>
      <w:r w:rsidRPr="00F4193E">
        <w:rPr>
          <w:rFonts w:ascii="Times New Roman" w:eastAsia="Times New Roman" w:hAnsi="Times New Roman" w:cs="Times New Roman"/>
          <w:sz w:val="24"/>
          <w:szCs w:val="24"/>
          <w:lang w:eastAsia="es-HN"/>
        </w:rPr>
        <w:br/>
        <w:t>• Creación de contenido opcional: A solicitud, el Desarrollador podrá generar contenido escrito o visual utilizando herramientas de IA, basándose en conceptos proporcionados por el Cliente (sin cargo adicional).</w:t>
      </w:r>
      <w:r w:rsidRPr="00F4193E">
        <w:rPr>
          <w:rFonts w:ascii="Times New Roman" w:eastAsia="Times New Roman" w:hAnsi="Times New Roman" w:cs="Times New Roman"/>
          <w:sz w:val="24"/>
          <w:szCs w:val="24"/>
          <w:lang w:eastAsia="es-HN"/>
        </w:rPr>
        <w:br/>
        <w:t>b. Desarrollo de Aplicación Móvil</w:t>
      </w:r>
      <w:r w:rsidRPr="00F4193E">
        <w:rPr>
          <w:rFonts w:ascii="Times New Roman" w:eastAsia="Times New Roman" w:hAnsi="Times New Roman" w:cs="Times New Roman"/>
          <w:sz w:val="24"/>
          <w:szCs w:val="24"/>
          <w:lang w:eastAsia="es-HN"/>
        </w:rPr>
        <w:br/>
        <w:t>• Diseñar y desarrollar una aplicación móvil para Android y/o iOS según las especificaciones del Cliente.</w:t>
      </w:r>
      <w:r w:rsidRPr="00F4193E">
        <w:rPr>
          <w:rFonts w:ascii="Times New Roman" w:eastAsia="Times New Roman" w:hAnsi="Times New Roman" w:cs="Times New Roman"/>
          <w:sz w:val="24"/>
          <w:szCs w:val="24"/>
          <w:lang w:eastAsia="es-HN"/>
        </w:rPr>
        <w:br/>
        <w:t>• Las aplicaciones se entregarán con enfoque en usabilidad, rendimiento y alineación con los objetivos del Cliente.</w:t>
      </w:r>
      <w:r w:rsidRPr="00F4193E">
        <w:rPr>
          <w:rFonts w:ascii="Times New Roman" w:eastAsia="Times New Roman" w:hAnsi="Times New Roman" w:cs="Times New Roman"/>
          <w:sz w:val="24"/>
          <w:szCs w:val="24"/>
          <w:lang w:eastAsia="es-HN"/>
        </w:rPr>
        <w:br/>
        <w:t>• Se incluye soporte para publicación en Google Play y/o App Store, siempre que el Cliente tenga cuentas de desarrollador activas.</w:t>
      </w:r>
    </w:p>
    <w:p w14:paraId="61F5397A" w14:textId="77777777" w:rsidR="00F4193E" w:rsidRPr="00F4193E" w:rsidRDefault="00F4193E" w:rsidP="00F41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HN"/>
        </w:rPr>
      </w:pPr>
      <w:r w:rsidRPr="00F4193E">
        <w:rPr>
          <w:rFonts w:ascii="Times New Roman" w:eastAsia="Times New Roman" w:hAnsi="Times New Roman" w:cs="Times New Roman"/>
          <w:b/>
          <w:bCs/>
          <w:sz w:val="24"/>
          <w:szCs w:val="24"/>
          <w:lang w:eastAsia="es-HN"/>
        </w:rPr>
        <w:t>Contenido Generado por IA (Fines Ilustrativos):</w:t>
      </w:r>
    </w:p>
    <w:p w14:paraId="17AAD9B6" w14:textId="77777777" w:rsidR="00F4193E" w:rsidRPr="00F4193E" w:rsidRDefault="00F4193E" w:rsidP="00F4193E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HN"/>
        </w:rPr>
      </w:pPr>
      <w:r w:rsidRPr="00F4193E">
        <w:rPr>
          <w:rFonts w:ascii="Times New Roman" w:eastAsia="Times New Roman" w:hAnsi="Times New Roman" w:cs="Times New Roman"/>
          <w:sz w:val="24"/>
          <w:szCs w:val="24"/>
          <w:lang w:eastAsia="es-HN"/>
        </w:rPr>
        <w:t>El texto o imágenes generados por IA pueden crearse basándose en conceptos del cliente solo con fines ilustrativos.</w:t>
      </w:r>
    </w:p>
    <w:p w14:paraId="106EE42D" w14:textId="77777777" w:rsidR="00F4193E" w:rsidRPr="00F4193E" w:rsidRDefault="00F4193E" w:rsidP="00F4193E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HN"/>
        </w:rPr>
      </w:pPr>
      <w:r w:rsidRPr="00F4193E">
        <w:rPr>
          <w:rFonts w:ascii="Times New Roman" w:eastAsia="Times New Roman" w:hAnsi="Times New Roman" w:cs="Times New Roman"/>
          <w:sz w:val="24"/>
          <w:szCs w:val="24"/>
          <w:lang w:eastAsia="es-HN"/>
        </w:rPr>
        <w:t>El Desarrollador no se responsabiliza por inexactitudes entre el contenido generado por IA y los servicios/productos reales del Cliente.</w:t>
      </w:r>
    </w:p>
    <w:p w14:paraId="093449A6" w14:textId="77777777" w:rsidR="00F4193E" w:rsidRPr="00F4193E" w:rsidRDefault="00F4193E" w:rsidP="00F41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HN"/>
        </w:rPr>
      </w:pPr>
      <w:r w:rsidRPr="00F4193E">
        <w:rPr>
          <w:rFonts w:ascii="Times New Roman" w:eastAsia="Times New Roman" w:hAnsi="Times New Roman" w:cs="Times New Roman"/>
          <w:sz w:val="24"/>
          <w:szCs w:val="24"/>
          <w:lang w:eastAsia="es-HN"/>
        </w:rPr>
        <w:pict w14:anchorId="2FA1AC5A">
          <v:rect id="_x0000_i1037" style="width:0;height:1.5pt" o:hralign="center" o:hrstd="t" o:hr="t" fillcolor="#a0a0a0" stroked="f"/>
        </w:pict>
      </w:r>
    </w:p>
    <w:p w14:paraId="35FA1ABB" w14:textId="77777777" w:rsidR="00F4193E" w:rsidRPr="00F4193E" w:rsidRDefault="00F4193E" w:rsidP="00F41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HN"/>
        </w:rPr>
      </w:pPr>
      <w:r w:rsidRPr="00F4193E">
        <w:rPr>
          <w:rFonts w:ascii="Times New Roman" w:eastAsia="Times New Roman" w:hAnsi="Times New Roman" w:cs="Times New Roman"/>
          <w:b/>
          <w:bCs/>
          <w:sz w:val="24"/>
          <w:szCs w:val="24"/>
          <w:lang w:eastAsia="es-HN"/>
        </w:rPr>
        <w:t>2. Cronograma</w:t>
      </w:r>
      <w:r w:rsidRPr="00F4193E">
        <w:rPr>
          <w:rFonts w:ascii="Times New Roman" w:eastAsia="Times New Roman" w:hAnsi="Times New Roman" w:cs="Times New Roman"/>
          <w:sz w:val="24"/>
          <w:szCs w:val="24"/>
          <w:lang w:eastAsia="es-HN"/>
        </w:rPr>
        <w:br/>
        <w:t>• Tiempo estimado de entrega: [X días/semanas] a partir de la fecha en que se reciba todo el contenido necesario (textos, imágenes, logotipos, etc.). Los domingos no se contabilizan en el plazo de entrega.</w:t>
      </w:r>
    </w:p>
    <w:p w14:paraId="56E03EF7" w14:textId="77777777" w:rsidR="00F4193E" w:rsidRPr="00F4193E" w:rsidRDefault="00F4193E" w:rsidP="00F41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HN"/>
        </w:rPr>
      </w:pPr>
      <w:r w:rsidRPr="00F4193E">
        <w:rPr>
          <w:rFonts w:ascii="Times New Roman" w:eastAsia="Times New Roman" w:hAnsi="Times New Roman" w:cs="Times New Roman"/>
          <w:b/>
          <w:bCs/>
          <w:sz w:val="24"/>
          <w:szCs w:val="24"/>
          <w:lang w:eastAsia="es-HN"/>
        </w:rPr>
        <w:t>Retrasos por contenido incompleto:</w:t>
      </w:r>
      <w:r w:rsidRPr="00F4193E">
        <w:rPr>
          <w:rFonts w:ascii="Times New Roman" w:eastAsia="Times New Roman" w:hAnsi="Times New Roman" w:cs="Times New Roman"/>
          <w:sz w:val="24"/>
          <w:szCs w:val="24"/>
          <w:lang w:eastAsia="es-HN"/>
        </w:rPr>
        <w:br/>
        <w:t>• Si el Cliente no entrega el contenido requerido antes del [fecha acordada], la entrega se pospondrá indefinidamente sin penalización.</w:t>
      </w:r>
      <w:r w:rsidRPr="00F4193E">
        <w:rPr>
          <w:rFonts w:ascii="Times New Roman" w:eastAsia="Times New Roman" w:hAnsi="Times New Roman" w:cs="Times New Roman"/>
          <w:sz w:val="24"/>
          <w:szCs w:val="24"/>
          <w:lang w:eastAsia="es-HN"/>
        </w:rPr>
        <w:br/>
        <w:t>• Si el Cliente solicita contenido generado por IA, el cronograma podrá extenderse entre [1–3 días], sin cargo adicional.</w:t>
      </w:r>
    </w:p>
    <w:p w14:paraId="73DC6B0F" w14:textId="77777777" w:rsidR="00F4193E" w:rsidRPr="00F4193E" w:rsidRDefault="00F4193E" w:rsidP="00F41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HN"/>
        </w:rPr>
      </w:pPr>
      <w:r w:rsidRPr="00F4193E">
        <w:rPr>
          <w:rFonts w:ascii="Times New Roman" w:eastAsia="Times New Roman" w:hAnsi="Times New Roman" w:cs="Times New Roman"/>
          <w:sz w:val="24"/>
          <w:szCs w:val="24"/>
          <w:lang w:eastAsia="es-HN"/>
        </w:rPr>
        <w:pict w14:anchorId="685DB469">
          <v:rect id="_x0000_i1038" style="width:0;height:1.5pt" o:hralign="center" o:hrstd="t" o:hr="t" fillcolor="#a0a0a0" stroked="f"/>
        </w:pict>
      </w:r>
    </w:p>
    <w:p w14:paraId="6A041CC7" w14:textId="77777777" w:rsidR="00F4193E" w:rsidRPr="00F4193E" w:rsidRDefault="00F4193E" w:rsidP="00F41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HN"/>
        </w:rPr>
      </w:pPr>
      <w:r w:rsidRPr="00F4193E">
        <w:rPr>
          <w:rFonts w:ascii="Times New Roman" w:eastAsia="Times New Roman" w:hAnsi="Times New Roman" w:cs="Times New Roman"/>
          <w:b/>
          <w:bCs/>
          <w:sz w:val="24"/>
          <w:szCs w:val="24"/>
          <w:lang w:eastAsia="es-HN"/>
        </w:rPr>
        <w:t>3. Responsabilidades del Cliente</w:t>
      </w:r>
      <w:r w:rsidRPr="00F4193E">
        <w:rPr>
          <w:rFonts w:ascii="Times New Roman" w:eastAsia="Times New Roman" w:hAnsi="Times New Roman" w:cs="Times New Roman"/>
          <w:sz w:val="24"/>
          <w:szCs w:val="24"/>
          <w:lang w:eastAsia="es-HN"/>
        </w:rPr>
        <w:br/>
        <w:t>• Proporcionar todo el material requerido en formato digital antes del [fecha].</w:t>
      </w:r>
      <w:r w:rsidRPr="00F4193E">
        <w:rPr>
          <w:rFonts w:ascii="Times New Roman" w:eastAsia="Times New Roman" w:hAnsi="Times New Roman" w:cs="Times New Roman"/>
          <w:sz w:val="24"/>
          <w:szCs w:val="24"/>
          <w:lang w:eastAsia="es-HN"/>
        </w:rPr>
        <w:br/>
        <w:t>• Si se solicita contenido generado por IA, el Cliente deberá:</w:t>
      </w:r>
      <w:r w:rsidRPr="00F4193E">
        <w:rPr>
          <w:rFonts w:ascii="Times New Roman" w:eastAsia="Times New Roman" w:hAnsi="Times New Roman" w:cs="Times New Roman"/>
          <w:sz w:val="24"/>
          <w:szCs w:val="24"/>
          <w:lang w:eastAsia="es-HN"/>
        </w:rPr>
        <w:br/>
        <w:t>o Proporcionar una descripción o concepto claro.</w:t>
      </w:r>
      <w:r w:rsidRPr="00F4193E">
        <w:rPr>
          <w:rFonts w:ascii="Times New Roman" w:eastAsia="Times New Roman" w:hAnsi="Times New Roman" w:cs="Times New Roman"/>
          <w:sz w:val="24"/>
          <w:szCs w:val="24"/>
          <w:lang w:eastAsia="es-HN"/>
        </w:rPr>
        <w:br/>
        <w:t>o Aceptar que el Desarrollador no es responsable por la exactitud legal o técnica.</w:t>
      </w:r>
    </w:p>
    <w:p w14:paraId="3AD0E1B9" w14:textId="77777777" w:rsidR="00F4193E" w:rsidRPr="00F4193E" w:rsidRDefault="00F4193E" w:rsidP="00F41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HN"/>
        </w:rPr>
      </w:pPr>
      <w:r w:rsidRPr="00F4193E">
        <w:rPr>
          <w:rFonts w:ascii="Times New Roman" w:eastAsia="Times New Roman" w:hAnsi="Times New Roman" w:cs="Times New Roman"/>
          <w:sz w:val="24"/>
          <w:szCs w:val="24"/>
          <w:lang w:eastAsia="es-HN"/>
        </w:rPr>
        <w:pict w14:anchorId="6DDF176E">
          <v:rect id="_x0000_i1039" style="width:0;height:1.5pt" o:hralign="center" o:hrstd="t" o:hr="t" fillcolor="#a0a0a0" stroked="f"/>
        </w:pict>
      </w:r>
    </w:p>
    <w:p w14:paraId="7A705177" w14:textId="77777777" w:rsidR="00F4193E" w:rsidRPr="00F4193E" w:rsidRDefault="00F4193E" w:rsidP="00F41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HN"/>
        </w:rPr>
      </w:pPr>
      <w:r w:rsidRPr="00F4193E">
        <w:rPr>
          <w:rFonts w:ascii="Times New Roman" w:eastAsia="Times New Roman" w:hAnsi="Times New Roman" w:cs="Times New Roman"/>
          <w:b/>
          <w:bCs/>
          <w:sz w:val="24"/>
          <w:szCs w:val="24"/>
          <w:lang w:eastAsia="es-HN"/>
        </w:rPr>
        <w:t>4. Pagos</w:t>
      </w:r>
      <w:r w:rsidRPr="00F4193E">
        <w:rPr>
          <w:rFonts w:ascii="Times New Roman" w:eastAsia="Times New Roman" w:hAnsi="Times New Roman" w:cs="Times New Roman"/>
          <w:sz w:val="24"/>
          <w:szCs w:val="24"/>
          <w:lang w:eastAsia="es-HN"/>
        </w:rPr>
        <w:br/>
        <w:t>a. Proyectos de Sitio Web</w:t>
      </w:r>
      <w:r w:rsidRPr="00F4193E">
        <w:rPr>
          <w:rFonts w:ascii="Times New Roman" w:eastAsia="Times New Roman" w:hAnsi="Times New Roman" w:cs="Times New Roman"/>
          <w:sz w:val="24"/>
          <w:szCs w:val="24"/>
          <w:lang w:eastAsia="es-HN"/>
        </w:rPr>
        <w:br/>
        <w:t>• Pago inicial: [XX%] (USD $XXX) al momento de la firma.</w:t>
      </w:r>
      <w:r w:rsidRPr="00F4193E">
        <w:rPr>
          <w:rFonts w:ascii="Times New Roman" w:eastAsia="Times New Roman" w:hAnsi="Times New Roman" w:cs="Times New Roman"/>
          <w:sz w:val="24"/>
          <w:szCs w:val="24"/>
          <w:lang w:eastAsia="es-HN"/>
        </w:rPr>
        <w:br/>
      </w:r>
      <w:r w:rsidRPr="00F4193E">
        <w:rPr>
          <w:rFonts w:ascii="Times New Roman" w:eastAsia="Times New Roman" w:hAnsi="Times New Roman" w:cs="Times New Roman"/>
          <w:sz w:val="24"/>
          <w:szCs w:val="24"/>
          <w:lang w:eastAsia="es-HN"/>
        </w:rPr>
        <w:lastRenderedPageBreak/>
        <w:t>• Pago final: [XX%] (USD $XXX) antes de la entrega final del producto.</w:t>
      </w:r>
      <w:r w:rsidRPr="00F4193E">
        <w:rPr>
          <w:rFonts w:ascii="Times New Roman" w:eastAsia="Times New Roman" w:hAnsi="Times New Roman" w:cs="Times New Roman"/>
          <w:sz w:val="24"/>
          <w:szCs w:val="24"/>
          <w:lang w:eastAsia="es-HN"/>
        </w:rPr>
        <w:br/>
        <w:t xml:space="preserve">• Método de pago: A través del sitio web oficial de </w:t>
      </w:r>
      <w:proofErr w:type="spellStart"/>
      <w:r w:rsidRPr="00F4193E">
        <w:rPr>
          <w:rFonts w:ascii="Times New Roman" w:eastAsia="Times New Roman" w:hAnsi="Times New Roman" w:cs="Times New Roman"/>
          <w:sz w:val="24"/>
          <w:szCs w:val="24"/>
          <w:lang w:eastAsia="es-HN"/>
        </w:rPr>
        <w:t>ForeGround</w:t>
      </w:r>
      <w:proofErr w:type="spellEnd"/>
      <w:r w:rsidRPr="00F4193E">
        <w:rPr>
          <w:rFonts w:ascii="Times New Roman" w:eastAsia="Times New Roman" w:hAnsi="Times New Roman" w:cs="Times New Roman"/>
          <w:sz w:val="24"/>
          <w:szCs w:val="24"/>
          <w:lang w:eastAsia="es-HN"/>
        </w:rPr>
        <w:t>.</w:t>
      </w:r>
      <w:r w:rsidRPr="00F4193E">
        <w:rPr>
          <w:rFonts w:ascii="Times New Roman" w:eastAsia="Times New Roman" w:hAnsi="Times New Roman" w:cs="Times New Roman"/>
          <w:sz w:val="24"/>
          <w:szCs w:val="24"/>
          <w:lang w:eastAsia="es-HN"/>
        </w:rPr>
        <w:br/>
      </w:r>
      <w:r w:rsidRPr="00F4193E">
        <w:rPr>
          <w:rFonts w:ascii="Segoe UI Emoji" w:eastAsia="Times New Roman" w:hAnsi="Segoe UI Emoji" w:cs="Segoe UI Emoji"/>
          <w:sz w:val="24"/>
          <w:szCs w:val="24"/>
          <w:lang w:eastAsia="es-HN"/>
        </w:rPr>
        <w:t>⚠️</w:t>
      </w:r>
      <w:r w:rsidRPr="00F4193E">
        <w:rPr>
          <w:rFonts w:ascii="Times New Roman" w:eastAsia="Times New Roman" w:hAnsi="Times New Roman" w:cs="Times New Roman"/>
          <w:sz w:val="24"/>
          <w:szCs w:val="24"/>
          <w:lang w:eastAsia="es-HN"/>
        </w:rPr>
        <w:t xml:space="preserve"> Nota: Si el Cliente rechaza la oferta de dominio y alojamiento gratuitos por el primer año, el dominio solo se transferirá después de recibir el pago completo.</w:t>
      </w:r>
    </w:p>
    <w:p w14:paraId="41F24B93" w14:textId="77777777" w:rsidR="00F4193E" w:rsidRPr="00F4193E" w:rsidRDefault="00F4193E" w:rsidP="00F41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HN"/>
        </w:rPr>
      </w:pPr>
      <w:r w:rsidRPr="00F4193E">
        <w:rPr>
          <w:rFonts w:ascii="Times New Roman" w:eastAsia="Times New Roman" w:hAnsi="Times New Roman" w:cs="Times New Roman"/>
          <w:sz w:val="24"/>
          <w:szCs w:val="24"/>
          <w:lang w:eastAsia="es-HN"/>
        </w:rPr>
        <w:t>b. Proyectos de Aplicaciones Móviles</w:t>
      </w:r>
      <w:r w:rsidRPr="00F4193E">
        <w:rPr>
          <w:rFonts w:ascii="Times New Roman" w:eastAsia="Times New Roman" w:hAnsi="Times New Roman" w:cs="Times New Roman"/>
          <w:sz w:val="24"/>
          <w:szCs w:val="24"/>
          <w:lang w:eastAsia="es-HN"/>
        </w:rPr>
        <w:br/>
        <w:t>• Pago inicial: 25% (USD $XXX) al momento de la firma.</w:t>
      </w:r>
      <w:r w:rsidRPr="00F4193E">
        <w:rPr>
          <w:rFonts w:ascii="Times New Roman" w:eastAsia="Times New Roman" w:hAnsi="Times New Roman" w:cs="Times New Roman"/>
          <w:sz w:val="24"/>
          <w:szCs w:val="24"/>
          <w:lang w:eastAsia="es-HN"/>
        </w:rPr>
        <w:br/>
        <w:t>• Pagos posteriores: 3 pagos adicionales del 25% cada uno, vinculados a hitos del proyecto o etapas del cronograma.</w:t>
      </w:r>
      <w:r w:rsidRPr="00F4193E">
        <w:rPr>
          <w:rFonts w:ascii="Times New Roman" w:eastAsia="Times New Roman" w:hAnsi="Times New Roman" w:cs="Times New Roman"/>
          <w:sz w:val="24"/>
          <w:szCs w:val="24"/>
          <w:lang w:eastAsia="es-HN"/>
        </w:rPr>
        <w:br/>
        <w:t>• Total: 4 pagos iguales que cubren el 100% del costo total.</w:t>
      </w:r>
    </w:p>
    <w:p w14:paraId="074A1E4C" w14:textId="77777777" w:rsidR="00F4193E" w:rsidRPr="00F4193E" w:rsidRDefault="00F4193E" w:rsidP="00F41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HN"/>
        </w:rPr>
      </w:pPr>
      <w:r w:rsidRPr="00F4193E">
        <w:rPr>
          <w:rFonts w:ascii="Times New Roman" w:eastAsia="Times New Roman" w:hAnsi="Times New Roman" w:cs="Times New Roman"/>
          <w:sz w:val="24"/>
          <w:szCs w:val="24"/>
          <w:lang w:eastAsia="es-HN"/>
        </w:rPr>
        <w:pict w14:anchorId="2292B765">
          <v:rect id="_x0000_i1040" style="width:0;height:1.5pt" o:hralign="center" o:hrstd="t" o:hr="t" fillcolor="#a0a0a0" stroked="f"/>
        </w:pict>
      </w:r>
    </w:p>
    <w:p w14:paraId="4178FF8F" w14:textId="77777777" w:rsidR="00F4193E" w:rsidRPr="00F4193E" w:rsidRDefault="00F4193E" w:rsidP="00F41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HN"/>
        </w:rPr>
      </w:pPr>
      <w:r w:rsidRPr="00F4193E">
        <w:rPr>
          <w:rFonts w:ascii="Times New Roman" w:eastAsia="Times New Roman" w:hAnsi="Times New Roman" w:cs="Times New Roman"/>
          <w:b/>
          <w:bCs/>
          <w:sz w:val="24"/>
          <w:szCs w:val="24"/>
          <w:lang w:eastAsia="es-HN"/>
        </w:rPr>
        <w:t>5. Propiedad Intelectual</w:t>
      </w:r>
      <w:r w:rsidRPr="00F4193E">
        <w:rPr>
          <w:rFonts w:ascii="Times New Roman" w:eastAsia="Times New Roman" w:hAnsi="Times New Roman" w:cs="Times New Roman"/>
          <w:sz w:val="24"/>
          <w:szCs w:val="24"/>
          <w:lang w:eastAsia="es-HN"/>
        </w:rPr>
        <w:br/>
        <w:t>• El Desarrollador retiene la propiedad de todo el código y diseño hasta que se reciba el pago completo.</w:t>
      </w:r>
      <w:r w:rsidRPr="00F4193E">
        <w:rPr>
          <w:rFonts w:ascii="Times New Roman" w:eastAsia="Times New Roman" w:hAnsi="Times New Roman" w:cs="Times New Roman"/>
          <w:sz w:val="24"/>
          <w:szCs w:val="24"/>
          <w:lang w:eastAsia="es-HN"/>
        </w:rPr>
        <w:br/>
        <w:t>• El Cliente confirma que cualquier material (textos, imágenes) proporcionado le pertenece o cuenta con los derechos adecuados de uso.</w:t>
      </w:r>
    </w:p>
    <w:p w14:paraId="59F0E265" w14:textId="77777777" w:rsidR="00F4193E" w:rsidRPr="00F4193E" w:rsidRDefault="00F4193E" w:rsidP="00F41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HN"/>
        </w:rPr>
      </w:pPr>
      <w:r w:rsidRPr="00F4193E">
        <w:rPr>
          <w:rFonts w:ascii="Times New Roman" w:eastAsia="Times New Roman" w:hAnsi="Times New Roman" w:cs="Times New Roman"/>
          <w:sz w:val="24"/>
          <w:szCs w:val="24"/>
          <w:lang w:eastAsia="es-HN"/>
        </w:rPr>
        <w:pict w14:anchorId="71926ED6">
          <v:rect id="_x0000_i1041" style="width:0;height:1.5pt" o:hralign="center" o:hrstd="t" o:hr="t" fillcolor="#a0a0a0" stroked="f"/>
        </w:pict>
      </w:r>
    </w:p>
    <w:p w14:paraId="092A278B" w14:textId="77777777" w:rsidR="00F4193E" w:rsidRPr="00F4193E" w:rsidRDefault="00F4193E" w:rsidP="00F41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HN"/>
        </w:rPr>
      </w:pPr>
      <w:r w:rsidRPr="00F4193E">
        <w:rPr>
          <w:rFonts w:ascii="Times New Roman" w:eastAsia="Times New Roman" w:hAnsi="Times New Roman" w:cs="Times New Roman"/>
          <w:b/>
          <w:bCs/>
          <w:sz w:val="24"/>
          <w:szCs w:val="24"/>
          <w:lang w:eastAsia="es-HN"/>
        </w:rPr>
        <w:t>6. Terminación</w:t>
      </w:r>
      <w:r w:rsidRPr="00F4193E">
        <w:rPr>
          <w:rFonts w:ascii="Times New Roman" w:eastAsia="Times New Roman" w:hAnsi="Times New Roman" w:cs="Times New Roman"/>
          <w:sz w:val="24"/>
          <w:szCs w:val="24"/>
          <w:lang w:eastAsia="es-HN"/>
        </w:rPr>
        <w:br/>
        <w:t>a. Si el Cliente cancela el proyecto:</w:t>
      </w:r>
      <w:r w:rsidRPr="00F4193E">
        <w:rPr>
          <w:rFonts w:ascii="Times New Roman" w:eastAsia="Times New Roman" w:hAnsi="Times New Roman" w:cs="Times New Roman"/>
          <w:sz w:val="24"/>
          <w:szCs w:val="24"/>
          <w:lang w:eastAsia="es-HN"/>
        </w:rPr>
        <w:br/>
        <w:t>• El depósito inicial no es reembolsable.</w:t>
      </w:r>
      <w:r w:rsidRPr="00F4193E">
        <w:rPr>
          <w:rFonts w:ascii="Times New Roman" w:eastAsia="Times New Roman" w:hAnsi="Times New Roman" w:cs="Times New Roman"/>
          <w:sz w:val="24"/>
          <w:szCs w:val="24"/>
          <w:lang w:eastAsia="es-HN"/>
        </w:rPr>
        <w:br/>
        <w:t>• El Desarrollador entregará todo el trabajo completado hasta la fecha de cancelación.</w:t>
      </w:r>
    </w:p>
    <w:p w14:paraId="313BB3B9" w14:textId="77777777" w:rsidR="00F4193E" w:rsidRPr="00F4193E" w:rsidRDefault="00F4193E" w:rsidP="00F41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HN"/>
        </w:rPr>
      </w:pPr>
      <w:r w:rsidRPr="00F4193E">
        <w:rPr>
          <w:rFonts w:ascii="Times New Roman" w:eastAsia="Times New Roman" w:hAnsi="Times New Roman" w:cs="Times New Roman"/>
          <w:sz w:val="24"/>
          <w:szCs w:val="24"/>
          <w:lang w:eastAsia="es-HN"/>
        </w:rPr>
        <w:t>b. Si el Desarrollador no puede cumplir el contrato por causa de Fuerza Mayor</w:t>
      </w:r>
      <w:r w:rsidRPr="00F4193E">
        <w:rPr>
          <w:rFonts w:ascii="Times New Roman" w:eastAsia="Times New Roman" w:hAnsi="Times New Roman" w:cs="Times New Roman"/>
          <w:sz w:val="24"/>
          <w:szCs w:val="24"/>
          <w:lang w:eastAsia="es-HN"/>
        </w:rPr>
        <w:br/>
        <w:t>(desastres naturales, emergencias de salud o eventos imprevistos):</w:t>
      </w:r>
      <w:r w:rsidRPr="00F4193E">
        <w:rPr>
          <w:rFonts w:ascii="Times New Roman" w:eastAsia="Times New Roman" w:hAnsi="Times New Roman" w:cs="Times New Roman"/>
          <w:sz w:val="24"/>
          <w:szCs w:val="24"/>
          <w:lang w:eastAsia="es-HN"/>
        </w:rPr>
        <w:br/>
        <w:t>• El depósito inicial será reembolsado, y el contrato podrá ser terminado a solicitud del Cliente.</w:t>
      </w:r>
      <w:r w:rsidRPr="00F4193E">
        <w:rPr>
          <w:rFonts w:ascii="Times New Roman" w:eastAsia="Times New Roman" w:hAnsi="Times New Roman" w:cs="Times New Roman"/>
          <w:sz w:val="24"/>
          <w:szCs w:val="24"/>
          <w:lang w:eastAsia="es-HN"/>
        </w:rPr>
        <w:br/>
        <w:t>• Los retrasos causados por el Cliente (por ejemplo, falta de contenido o demoras relacionadas con generación por IA) no se considerarán incumplimiento del Desarrollador.</w:t>
      </w:r>
    </w:p>
    <w:p w14:paraId="5A6A8AD6" w14:textId="77777777" w:rsidR="00F4193E" w:rsidRPr="00F4193E" w:rsidRDefault="00F4193E" w:rsidP="00F41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HN"/>
        </w:rPr>
      </w:pPr>
      <w:r w:rsidRPr="00F4193E">
        <w:rPr>
          <w:rFonts w:ascii="Times New Roman" w:eastAsia="Times New Roman" w:hAnsi="Times New Roman" w:cs="Times New Roman"/>
          <w:sz w:val="24"/>
          <w:szCs w:val="24"/>
          <w:lang w:eastAsia="es-HN"/>
        </w:rPr>
        <w:pict w14:anchorId="19B2FD15">
          <v:rect id="_x0000_i1042" style="width:0;height:1.5pt" o:hralign="center" o:hrstd="t" o:hr="t" fillcolor="#a0a0a0" stroked="f"/>
        </w:pict>
      </w:r>
    </w:p>
    <w:p w14:paraId="445D0A49" w14:textId="77777777" w:rsidR="00F4193E" w:rsidRPr="00F4193E" w:rsidRDefault="00F4193E" w:rsidP="00F41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HN"/>
        </w:rPr>
      </w:pPr>
      <w:r w:rsidRPr="00F4193E">
        <w:rPr>
          <w:rFonts w:ascii="Times New Roman" w:eastAsia="Times New Roman" w:hAnsi="Times New Roman" w:cs="Times New Roman"/>
          <w:b/>
          <w:bCs/>
          <w:sz w:val="24"/>
          <w:szCs w:val="24"/>
          <w:lang w:eastAsia="es-HN"/>
        </w:rPr>
        <w:t>7. Validez</w:t>
      </w:r>
      <w:r w:rsidRPr="00F4193E">
        <w:rPr>
          <w:rFonts w:ascii="Times New Roman" w:eastAsia="Times New Roman" w:hAnsi="Times New Roman" w:cs="Times New Roman"/>
          <w:sz w:val="24"/>
          <w:szCs w:val="24"/>
          <w:lang w:eastAsia="es-HN"/>
        </w:rPr>
        <w:br/>
        <w:t>Nota: Este contrato entra en vigor solo cuando esté firmado por ambas partes e incluya al menos la factura del pago inicial.</w:t>
      </w:r>
    </w:p>
    <w:p w14:paraId="4060647E" w14:textId="77777777" w:rsidR="00F4193E" w:rsidRPr="00F4193E" w:rsidRDefault="00F4193E" w:rsidP="00F41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HN"/>
        </w:rPr>
      </w:pPr>
      <w:r w:rsidRPr="00F4193E">
        <w:rPr>
          <w:rFonts w:ascii="Times New Roman" w:eastAsia="Times New Roman" w:hAnsi="Times New Roman" w:cs="Times New Roman"/>
          <w:b/>
          <w:bCs/>
          <w:sz w:val="24"/>
          <w:szCs w:val="24"/>
          <w:lang w:eastAsia="es-HN"/>
        </w:rPr>
        <w:t>Firmas:</w:t>
      </w:r>
      <w:r w:rsidRPr="00F4193E">
        <w:rPr>
          <w:rFonts w:ascii="Times New Roman" w:eastAsia="Times New Roman" w:hAnsi="Times New Roman" w:cs="Times New Roman"/>
          <w:sz w:val="24"/>
          <w:szCs w:val="24"/>
          <w:lang w:eastAsia="es-HN"/>
        </w:rPr>
        <w:br/>
        <w:t>Brayam Alexis Rodríguez Carbajal | Fecha: [XX/XX/XXXX]</w:t>
      </w:r>
    </w:p>
    <w:p w14:paraId="4CFC04AC" w14:textId="1C2D7424" w:rsidR="00F4193E" w:rsidRDefault="00F4193E" w:rsidP="00F41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HN"/>
        </w:rPr>
      </w:pPr>
      <w:r w:rsidRPr="00F4193E">
        <w:rPr>
          <w:rFonts w:ascii="Times New Roman" w:eastAsia="Times New Roman" w:hAnsi="Times New Roman" w:cs="Times New Roman"/>
          <w:b/>
          <w:bCs/>
          <w:sz w:val="24"/>
          <w:szCs w:val="24"/>
          <w:lang w:eastAsia="es-HN"/>
        </w:rPr>
        <w:t>Firmas:</w:t>
      </w:r>
      <w:r w:rsidRPr="00F4193E">
        <w:rPr>
          <w:rFonts w:ascii="Times New Roman" w:eastAsia="Times New Roman" w:hAnsi="Times New Roman" w:cs="Times New Roman"/>
          <w:sz w:val="24"/>
          <w:szCs w:val="24"/>
          <w:lang w:eastAsia="es-HN"/>
        </w:rPr>
        <w:br/>
        <w:t>[Nombre del Cliente] | Fecha: [XX/XX/XXXX]</w:t>
      </w:r>
    </w:p>
    <w:p w14:paraId="16CD44E0" w14:textId="5BD7F6E7" w:rsidR="00F4193E" w:rsidRDefault="00F4193E" w:rsidP="00F41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HN"/>
        </w:rPr>
      </w:pPr>
    </w:p>
    <w:p w14:paraId="0727D83C" w14:textId="1E9F20E2" w:rsidR="00F4193E" w:rsidRDefault="00F4193E" w:rsidP="00F41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HN"/>
        </w:rPr>
      </w:pPr>
    </w:p>
    <w:p w14:paraId="59BD4296" w14:textId="77777777" w:rsidR="00F4193E" w:rsidRPr="00F4193E" w:rsidRDefault="00F4193E" w:rsidP="00F41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HN"/>
        </w:rPr>
      </w:pPr>
    </w:p>
    <w:p w14:paraId="093CCDED" w14:textId="7A523342" w:rsidR="00276BA3" w:rsidRPr="00F4193E" w:rsidRDefault="00C8350F" w:rsidP="0051008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B9BDA1" wp14:editId="2CC52A89">
                <wp:simplePos x="0" y="0"/>
                <wp:positionH relativeFrom="margin">
                  <wp:align>left</wp:align>
                </wp:positionH>
                <wp:positionV relativeFrom="paragraph">
                  <wp:posOffset>276926</wp:posOffset>
                </wp:positionV>
                <wp:extent cx="2244437" cy="3491345"/>
                <wp:effectExtent l="0" t="0" r="22860" b="1397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437" cy="3491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49A98" id="Rectángulo 37" o:spid="_x0000_s1026" style="position:absolute;margin-left:0;margin-top:21.8pt;width:176.75pt;height:274.9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pskewIAAD4FAAAOAAAAZHJzL2Uyb0RvYy54bWysVFFP2zAQfp+0/2D5faQtYYyKFFUgpkkI&#10;EDDxbBy7iWT7vLPbtPs3+y37Yzs7aUCA9jAtD87Zd/fd3ec7n55trWEbhaEFV/HpwYQz5STUrVtV&#10;/PvD5acvnIUoXC0MOFXxnQr8bPHxw2nn52oGDZhaISMQF+adr3gTo58XRZCNsiIcgFeOlBrQikhb&#10;XBU1io7QrSlmk8nnogOsPYJUIdDpRa/ki4yvtZLxRuugIjMVp9xiXjGvT2ktFqdivkLhm1YOaYh/&#10;yMKK1lHQEepCRMHW2L6Bsq1ECKDjgQRbgNatVLkGqmY6eVXNfSO8yrUQOcGPNIX/ByuvN7fI2rri&#10;h8ecOWHpju6Itd+/3GptgNEpUdT5MCfLe3+Lwy6QmOrdarTpT5WwbaZ1N9KqtpFJOpzNyrJM8JJ0&#10;h+XJ9LA8SqjFs7vHEL8qsCwJFUfKINMpNlch9qZ7E/JL6fQJZCnujEo5GHenNNWSQmbv3EXq3CDb&#10;CLp/IaVycdqrGlGr/vhoQt+Qz+iRs8uACVm3xozYA0Dq0LfYfa6DfXJVuQlH58nfEuudR48cGVwc&#10;nW3rAN8DMFTVELm335PUU5NYeoJ6RzeN0I9A8PKyJa6vRIi3AqnnaTpojuMNLdpAV3EYJM4awJ/v&#10;nSd7akXSctbRDFU8/FgLVJyZb46a9GRalmno8qY8Op7RBl9qnl5q3NqeA13TlF4ML7OY7KPZixrB&#10;PtK4L1NUUgknKXbFZcT95jz2s00PhlTLZTajQfMiXrl7LxN4YjX10sP2UaAfGi5Sr17Dft7E/FXf&#10;9bbJ08FyHUG3uSmfeR34piHNjTM8KOkVeLnPVs/P3uIPAAAA//8DAFBLAwQUAAYACAAAACEApVqE&#10;5dsAAAAHAQAADwAAAGRycy9kb3ducmV2LnhtbEyPwU7DMBBE70j8g7VI3KhT0hQIcSpUiQsShxY+&#10;wI2XONReR7HTJH/PcoLjaEYzb6rd7J244BC7QArWqwwEUhNMR62Cz4/Xu0cQMWky2gVCBQtG2NXX&#10;V5UuTZjogJdjagWXUCy1AptSX0oZG4tex1Xokdj7CoPXieXQSjPoicu9k/dZtpVed8QLVve4t9ic&#10;j6PnEY2HZf0w7c/vdn7r0C3fOC5K3d7ML88gEs7pLwy/+IwONTOdwkgmCqeAjyQFm3wLgt28yAsQ&#10;JwXFU74BWVfyP3/9AwAA//8DAFBLAQItABQABgAIAAAAIQC2gziS/gAAAOEBAAATAAAAAAAAAAAA&#10;AAAAAAAAAABbQ29udGVudF9UeXBlc10ueG1sUEsBAi0AFAAGAAgAAAAhADj9If/WAAAAlAEAAAsA&#10;AAAAAAAAAAAAAAAALwEAAF9yZWxzLy5yZWxzUEsBAi0AFAAGAAgAAAAhALgGmyR7AgAAPgUAAA4A&#10;AAAAAAAAAAAAAAAALgIAAGRycy9lMm9Eb2MueG1sUEsBAi0AFAAGAAgAAAAhAKVahOXbAAAABwEA&#10;AA8AAAAAAAAAAAAAAAAA1QQAAGRycy9kb3ducmV2LnhtbFBLBQYAAAAABAAEAPMAAADdBQAAAAA=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9098F8" wp14:editId="47BB0D80">
                <wp:simplePos x="0" y="0"/>
                <wp:positionH relativeFrom="margin">
                  <wp:align>right</wp:align>
                </wp:positionH>
                <wp:positionV relativeFrom="paragraph">
                  <wp:posOffset>241745</wp:posOffset>
                </wp:positionV>
                <wp:extent cx="2232214" cy="3515096"/>
                <wp:effectExtent l="0" t="0" r="15875" b="28575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214" cy="35150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CB712" id="Rectángulo 38" o:spid="_x0000_s1026" style="position:absolute;margin-left:124.55pt;margin-top:19.05pt;width:175.75pt;height:276.8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YUofAIAAD4FAAAOAAAAZHJzL2Uyb0RvYy54bWysVM1u2zAMvg/YOwi6r/5J0q1BnSJo0WFA&#10;0QZth54VWYoNSKImKXGyt9mz7MVGyY5btMUOw3yQKZH8SH4idX6x14rshPMtmIoWJzklwnCoW7Op&#10;6PfH609fKPGBmZopMKKiB+HpxeLjh/POzkUJDahaOIIgxs87W9EmBDvPMs8boZk/ASsMKiU4zQJu&#10;3SarHesQXauszPPTrANXWwdceI+nV72SLhK+lIKHOym9CERVFHMLaXVpXcc1W5yz+cYx27R8SIP9&#10;QxaatQaDjlBXLDCyde0bKN1yBx5kOOGgM5Cy5SLVgNUU+atqHhpmRaoFyfF2pMn/P1h+u1s50tYV&#10;neBNGabxju6Rtd+/zGargOApUtRZP0fLB7tyw86jGOvdS6fjHysh+0TrYaRV7APheFiWk7IsppRw&#10;1E1mxSw/O42o2bO7dT58FaBJFCrqMINEJ9vd+NCbHk3QL6bTJ5CkcFAi5qDMvZBYSwyZvFMXiUvl&#10;yI7h/TPOhQlFr2pYLfrjWY7fkM/okbJLgBFZtkqN2ANA7NC32H2ug310FakJR+f8b4n1zqNHigwm&#10;jM66NeDeA1BY1RC5tz+S1FMTWVpDfcCbdtCPgLf8ukWub5gPK+aw53E6cI7DHS5SQVdRGCRKGnA/&#10;3zuP9tiKqKWkwxmqqP+xZU5Qor4ZbNKzYjqNQ5c209nnEjfupWb9UmO2+hLwmgp8MSxPYrQP6ihK&#10;B/oJx30Zo6KKGY6xK8qDO24uQz/b+GBwsVwmMxw0y8KNebA8gkdWYy897p+Ys0PDBezVWzjOG5u/&#10;6rveNnoaWG4DyDY15TOvA984pKlxhgclvgIv98nq+dlb/AEAAP//AwBQSwMEFAAGAAgAAAAhAPi/&#10;ZrbbAAAABwEAAA8AAABkcnMvZG93bnJldi54bWxMj81OwzAQhO9IvIO1SNyoY6rQEuJUqBIXJA5t&#10;eYBtvCSh/olip0nenuUEx9GMZr4pd7Oz4kpD7ILXoFYZCPJ1MJ1vNHye3h62IGJCb9AGTxoWirCr&#10;bm9KLEyY/IGux9QILvGxQA1tSn0hZaxbchhXoSfP3lcYHCaWQyPNgBOXOysfs+xJOuw8L7TY076l&#10;+nIcHY8gHRa1mfaXj3Z+78gu3zQuWt/fza8vIBLN6S8Mv/iMDhUzncPoTRRWAx9JGtZbBYLdda5y&#10;EGcN+bPagKxK+Z+/+gEAAP//AwBQSwECLQAUAAYACAAAACEAtoM4kv4AAADhAQAAEwAAAAAAAAAA&#10;AAAAAAAAAAAAW0NvbnRlbnRfVHlwZXNdLnhtbFBLAQItABQABgAIAAAAIQA4/SH/1gAAAJQBAAAL&#10;AAAAAAAAAAAAAAAAAC8BAABfcmVscy8ucmVsc1BLAQItABQABgAIAAAAIQAaNYUofAIAAD4FAAAO&#10;AAAAAAAAAAAAAAAAAC4CAABkcnMvZTJvRG9jLnhtbFBLAQItABQABgAIAAAAIQD4v2a22wAAAAcB&#10;AAAPAAAAAAAAAAAAAAAAANYEAABkcnMvZG93bnJldi54bWxQSwUGAAAAAAQABADzAAAA3gUAAAAA&#10;" fillcolor="#4472c4 [3204]" strokecolor="#1f3763 [1604]" strokeweight="1pt">
                <w10:wrap anchorx="margin"/>
              </v:rect>
            </w:pict>
          </mc:Fallback>
        </mc:AlternateContent>
      </w:r>
      <w:r w:rsidR="00C417AC" w:rsidRPr="00F4193E">
        <w:t xml:space="preserve">                </w:t>
      </w:r>
      <w:r w:rsidR="00F4193E">
        <w:t>Factura de Pago Inicial</w:t>
      </w:r>
      <w:r w:rsidR="00F4193E">
        <w:t xml:space="preserve">                                                        </w:t>
      </w:r>
      <w:r w:rsidR="00F4193E">
        <w:t>Factura de Pago Final</w:t>
      </w:r>
    </w:p>
    <w:p w14:paraId="38B0F8E8" w14:textId="77777777" w:rsidR="00703D4C" w:rsidRPr="00F4193E" w:rsidRDefault="00703D4C" w:rsidP="0051008C"/>
    <w:p w14:paraId="5CC327D2" w14:textId="77777777" w:rsidR="0011553E" w:rsidRPr="00F4193E" w:rsidRDefault="0011553E" w:rsidP="0051008C"/>
    <w:p w14:paraId="1067AC25" w14:textId="77777777" w:rsidR="0011553E" w:rsidRPr="00F4193E" w:rsidRDefault="0011553E" w:rsidP="0051008C"/>
    <w:p w14:paraId="689CB60E" w14:textId="77777777" w:rsidR="0011553E" w:rsidRPr="00F4193E" w:rsidRDefault="0011553E" w:rsidP="0051008C"/>
    <w:p w14:paraId="487A142E" w14:textId="77777777" w:rsidR="0011553E" w:rsidRPr="00F4193E" w:rsidRDefault="0011553E" w:rsidP="0051008C"/>
    <w:p w14:paraId="564D53CE" w14:textId="77777777" w:rsidR="0011553E" w:rsidRPr="00F4193E" w:rsidRDefault="0011553E" w:rsidP="0051008C"/>
    <w:p w14:paraId="3E3037B1" w14:textId="77777777" w:rsidR="0011553E" w:rsidRPr="00F4193E" w:rsidRDefault="0011553E" w:rsidP="0051008C"/>
    <w:p w14:paraId="45195121" w14:textId="77777777" w:rsidR="0011553E" w:rsidRPr="00F4193E" w:rsidRDefault="0011553E" w:rsidP="0051008C"/>
    <w:p w14:paraId="77FC9175" w14:textId="77777777" w:rsidR="0011553E" w:rsidRPr="00F4193E" w:rsidRDefault="0011553E" w:rsidP="0051008C"/>
    <w:p w14:paraId="5720C5A4" w14:textId="77777777" w:rsidR="0011553E" w:rsidRPr="00F4193E" w:rsidRDefault="0011553E" w:rsidP="0051008C"/>
    <w:p w14:paraId="1B73BC05" w14:textId="77777777" w:rsidR="0011553E" w:rsidRPr="00F4193E" w:rsidRDefault="0011553E" w:rsidP="0051008C"/>
    <w:p w14:paraId="3307C2CA" w14:textId="77777777" w:rsidR="0011553E" w:rsidRPr="00F4193E" w:rsidRDefault="0011553E" w:rsidP="0051008C"/>
    <w:p w14:paraId="2B3EB57E" w14:textId="77777777" w:rsidR="0011553E" w:rsidRPr="00F4193E" w:rsidRDefault="0011553E" w:rsidP="0051008C"/>
    <w:p w14:paraId="174BFFA7" w14:textId="653499BA" w:rsidR="0011553E" w:rsidRPr="00F4193E" w:rsidRDefault="00F4193E" w:rsidP="00F4193E">
      <w:r>
        <w:rPr>
          <w:rStyle w:val="Textoennegrita"/>
        </w:rPr>
        <w:t>Nota:</w:t>
      </w:r>
      <w:r>
        <w:t xml:space="preserve"> El contrato solo será válido una vez que esté firmado por ambas partes e incluya al menos la factura del pago inicial.</w:t>
      </w:r>
    </w:p>
    <w:sectPr w:rsidR="0011553E" w:rsidRPr="00F4193E" w:rsidSect="00CB253C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3DBF9" w14:textId="77777777" w:rsidR="00F664B8" w:rsidRDefault="00F664B8" w:rsidP="0011553E">
      <w:pPr>
        <w:spacing w:after="0" w:line="240" w:lineRule="auto"/>
      </w:pPr>
      <w:r>
        <w:separator/>
      </w:r>
    </w:p>
  </w:endnote>
  <w:endnote w:type="continuationSeparator" w:id="0">
    <w:p w14:paraId="27040C05" w14:textId="77777777" w:rsidR="00F664B8" w:rsidRDefault="00F664B8" w:rsidP="0011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36758" w14:textId="77777777" w:rsidR="00F664B8" w:rsidRDefault="00F664B8" w:rsidP="0011553E">
      <w:pPr>
        <w:spacing w:after="0" w:line="240" w:lineRule="auto"/>
      </w:pPr>
      <w:r>
        <w:separator/>
      </w:r>
    </w:p>
  </w:footnote>
  <w:footnote w:type="continuationSeparator" w:id="0">
    <w:p w14:paraId="1F37637B" w14:textId="77777777" w:rsidR="00F664B8" w:rsidRDefault="00F664B8" w:rsidP="00115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0346"/>
    <w:multiLevelType w:val="multilevel"/>
    <w:tmpl w:val="906E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37322"/>
    <w:multiLevelType w:val="hybridMultilevel"/>
    <w:tmpl w:val="50E24610"/>
    <w:lvl w:ilvl="0" w:tplc="13340BD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1035D"/>
    <w:multiLevelType w:val="multilevel"/>
    <w:tmpl w:val="75EA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875C9"/>
    <w:multiLevelType w:val="multilevel"/>
    <w:tmpl w:val="C25CF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F4D02"/>
    <w:multiLevelType w:val="hybridMultilevel"/>
    <w:tmpl w:val="F0CC57CA"/>
    <w:lvl w:ilvl="0" w:tplc="5928A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AE1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98C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A6E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222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F43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C08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308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B88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9C011FF"/>
    <w:multiLevelType w:val="hybridMultilevel"/>
    <w:tmpl w:val="202A4F16"/>
    <w:lvl w:ilvl="0" w:tplc="4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A16F9"/>
    <w:multiLevelType w:val="hybridMultilevel"/>
    <w:tmpl w:val="143EDBBC"/>
    <w:lvl w:ilvl="0" w:tplc="4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1625E"/>
    <w:multiLevelType w:val="multilevel"/>
    <w:tmpl w:val="09A2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954F84"/>
    <w:multiLevelType w:val="multilevel"/>
    <w:tmpl w:val="7D6E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A252FB"/>
    <w:multiLevelType w:val="multilevel"/>
    <w:tmpl w:val="6870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BA0DF8"/>
    <w:multiLevelType w:val="multilevel"/>
    <w:tmpl w:val="33DE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234BF5"/>
    <w:multiLevelType w:val="hybridMultilevel"/>
    <w:tmpl w:val="96943A62"/>
    <w:lvl w:ilvl="0" w:tplc="13340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084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36C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7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36F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F21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62E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DAE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486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9D34C5F"/>
    <w:multiLevelType w:val="hybridMultilevel"/>
    <w:tmpl w:val="3FE4876A"/>
    <w:lvl w:ilvl="0" w:tplc="4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D00A2"/>
    <w:multiLevelType w:val="multilevel"/>
    <w:tmpl w:val="C8ACE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C12620"/>
    <w:multiLevelType w:val="hybridMultilevel"/>
    <w:tmpl w:val="941691B8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F505B"/>
    <w:multiLevelType w:val="hybridMultilevel"/>
    <w:tmpl w:val="EFECB6FC"/>
    <w:lvl w:ilvl="0" w:tplc="4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664F8"/>
    <w:multiLevelType w:val="hybridMultilevel"/>
    <w:tmpl w:val="B278348C"/>
    <w:lvl w:ilvl="0" w:tplc="4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51869"/>
    <w:multiLevelType w:val="multilevel"/>
    <w:tmpl w:val="54A8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E03D8A"/>
    <w:multiLevelType w:val="multilevel"/>
    <w:tmpl w:val="1DDA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0C175F"/>
    <w:multiLevelType w:val="hybridMultilevel"/>
    <w:tmpl w:val="91AE5CD2"/>
    <w:lvl w:ilvl="0" w:tplc="4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71430"/>
    <w:multiLevelType w:val="multilevel"/>
    <w:tmpl w:val="37A8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1B1D1E"/>
    <w:multiLevelType w:val="hybridMultilevel"/>
    <w:tmpl w:val="9BAC7CF8"/>
    <w:lvl w:ilvl="0" w:tplc="CFDE1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A25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B29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0E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4CF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D6C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CAB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209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CA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80C46D9"/>
    <w:multiLevelType w:val="hybridMultilevel"/>
    <w:tmpl w:val="5126B1D6"/>
    <w:lvl w:ilvl="0" w:tplc="4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A5E3B"/>
    <w:multiLevelType w:val="multilevel"/>
    <w:tmpl w:val="7E782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286B27"/>
    <w:multiLevelType w:val="multilevel"/>
    <w:tmpl w:val="EBBE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812BB6"/>
    <w:multiLevelType w:val="multilevel"/>
    <w:tmpl w:val="2E46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D40414"/>
    <w:multiLevelType w:val="multilevel"/>
    <w:tmpl w:val="39DA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247C9A"/>
    <w:multiLevelType w:val="multilevel"/>
    <w:tmpl w:val="08B4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F639FC"/>
    <w:multiLevelType w:val="hybridMultilevel"/>
    <w:tmpl w:val="796A4808"/>
    <w:lvl w:ilvl="0" w:tplc="480A000F">
      <w:start w:val="1"/>
      <w:numFmt w:val="decimal"/>
      <w:lvlText w:val="%1."/>
      <w:lvlJc w:val="left"/>
      <w:pPr>
        <w:ind w:left="1440" w:hanging="360"/>
      </w:p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B842C5"/>
    <w:multiLevelType w:val="multilevel"/>
    <w:tmpl w:val="88221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5C50C7"/>
    <w:multiLevelType w:val="hybridMultilevel"/>
    <w:tmpl w:val="74C668A2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F1A2B"/>
    <w:multiLevelType w:val="hybridMultilevel"/>
    <w:tmpl w:val="7AAEDCC4"/>
    <w:lvl w:ilvl="0" w:tplc="480A000F">
      <w:start w:val="1"/>
      <w:numFmt w:val="decimal"/>
      <w:lvlText w:val="%1."/>
      <w:lvlJc w:val="left"/>
      <w:pPr>
        <w:ind w:left="1080" w:hanging="360"/>
      </w:p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F40424"/>
    <w:multiLevelType w:val="hybridMultilevel"/>
    <w:tmpl w:val="09320652"/>
    <w:lvl w:ilvl="0" w:tplc="4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90DF4"/>
    <w:multiLevelType w:val="multilevel"/>
    <w:tmpl w:val="DF88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4D19C8"/>
    <w:multiLevelType w:val="hybridMultilevel"/>
    <w:tmpl w:val="82962826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910FE"/>
    <w:multiLevelType w:val="hybridMultilevel"/>
    <w:tmpl w:val="012EA504"/>
    <w:lvl w:ilvl="0" w:tplc="4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3C32D3"/>
    <w:multiLevelType w:val="multilevel"/>
    <w:tmpl w:val="0F04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A4454D"/>
    <w:multiLevelType w:val="hybridMultilevel"/>
    <w:tmpl w:val="A7F88030"/>
    <w:lvl w:ilvl="0" w:tplc="4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DB6E7E"/>
    <w:multiLevelType w:val="multilevel"/>
    <w:tmpl w:val="51E29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6074EF"/>
    <w:multiLevelType w:val="hybridMultilevel"/>
    <w:tmpl w:val="9F563250"/>
    <w:lvl w:ilvl="0" w:tplc="92D6B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8A2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8C8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EC7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423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0CC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C44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109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6A1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F233BF6"/>
    <w:multiLevelType w:val="hybridMultilevel"/>
    <w:tmpl w:val="2C2AD29E"/>
    <w:lvl w:ilvl="0" w:tplc="89EED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448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283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745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663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140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4A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A21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88C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37"/>
  </w:num>
  <w:num w:numId="3">
    <w:abstractNumId w:val="31"/>
  </w:num>
  <w:num w:numId="4">
    <w:abstractNumId w:val="35"/>
  </w:num>
  <w:num w:numId="5">
    <w:abstractNumId w:val="30"/>
  </w:num>
  <w:num w:numId="6">
    <w:abstractNumId w:val="15"/>
  </w:num>
  <w:num w:numId="7">
    <w:abstractNumId w:val="19"/>
  </w:num>
  <w:num w:numId="8">
    <w:abstractNumId w:val="11"/>
  </w:num>
  <w:num w:numId="9">
    <w:abstractNumId w:val="39"/>
  </w:num>
  <w:num w:numId="10">
    <w:abstractNumId w:val="40"/>
  </w:num>
  <w:num w:numId="11">
    <w:abstractNumId w:val="4"/>
  </w:num>
  <w:num w:numId="12">
    <w:abstractNumId w:val="21"/>
  </w:num>
  <w:num w:numId="13">
    <w:abstractNumId w:val="32"/>
  </w:num>
  <w:num w:numId="14">
    <w:abstractNumId w:val="34"/>
  </w:num>
  <w:num w:numId="15">
    <w:abstractNumId w:val="28"/>
  </w:num>
  <w:num w:numId="16">
    <w:abstractNumId w:val="16"/>
  </w:num>
  <w:num w:numId="17">
    <w:abstractNumId w:val="22"/>
  </w:num>
  <w:num w:numId="18">
    <w:abstractNumId w:val="1"/>
  </w:num>
  <w:num w:numId="19">
    <w:abstractNumId w:val="12"/>
  </w:num>
  <w:num w:numId="20">
    <w:abstractNumId w:val="5"/>
  </w:num>
  <w:num w:numId="21">
    <w:abstractNumId w:val="14"/>
  </w:num>
  <w:num w:numId="22">
    <w:abstractNumId w:val="17"/>
  </w:num>
  <w:num w:numId="23">
    <w:abstractNumId w:val="13"/>
  </w:num>
  <w:num w:numId="24">
    <w:abstractNumId w:val="36"/>
  </w:num>
  <w:num w:numId="25">
    <w:abstractNumId w:val="26"/>
  </w:num>
  <w:num w:numId="26">
    <w:abstractNumId w:val="0"/>
  </w:num>
  <w:num w:numId="27">
    <w:abstractNumId w:val="33"/>
  </w:num>
  <w:num w:numId="28">
    <w:abstractNumId w:val="24"/>
  </w:num>
  <w:num w:numId="29">
    <w:abstractNumId w:val="29"/>
  </w:num>
  <w:num w:numId="30">
    <w:abstractNumId w:val="9"/>
  </w:num>
  <w:num w:numId="31">
    <w:abstractNumId w:val="2"/>
  </w:num>
  <w:num w:numId="32">
    <w:abstractNumId w:val="23"/>
  </w:num>
  <w:num w:numId="33">
    <w:abstractNumId w:val="10"/>
  </w:num>
  <w:num w:numId="34">
    <w:abstractNumId w:val="7"/>
  </w:num>
  <w:num w:numId="35">
    <w:abstractNumId w:val="8"/>
  </w:num>
  <w:num w:numId="36">
    <w:abstractNumId w:val="20"/>
  </w:num>
  <w:num w:numId="37">
    <w:abstractNumId w:val="27"/>
  </w:num>
  <w:num w:numId="38">
    <w:abstractNumId w:val="25"/>
  </w:num>
  <w:num w:numId="39">
    <w:abstractNumId w:val="3"/>
  </w:num>
  <w:num w:numId="40">
    <w:abstractNumId w:val="18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8C"/>
    <w:rsid w:val="00006558"/>
    <w:rsid w:val="00046C8A"/>
    <w:rsid w:val="000931CD"/>
    <w:rsid w:val="000F4A7A"/>
    <w:rsid w:val="0011553E"/>
    <w:rsid w:val="001F3D6D"/>
    <w:rsid w:val="0022679C"/>
    <w:rsid w:val="002720B2"/>
    <w:rsid w:val="00276BA3"/>
    <w:rsid w:val="002B0D10"/>
    <w:rsid w:val="003D7B64"/>
    <w:rsid w:val="004611E6"/>
    <w:rsid w:val="004D7AC8"/>
    <w:rsid w:val="00501F9B"/>
    <w:rsid w:val="0051008C"/>
    <w:rsid w:val="005F13F4"/>
    <w:rsid w:val="00643BEC"/>
    <w:rsid w:val="006F7236"/>
    <w:rsid w:val="00703D4C"/>
    <w:rsid w:val="00710B2C"/>
    <w:rsid w:val="00727B82"/>
    <w:rsid w:val="00763F82"/>
    <w:rsid w:val="007B4D58"/>
    <w:rsid w:val="007B768E"/>
    <w:rsid w:val="008120E8"/>
    <w:rsid w:val="008313FC"/>
    <w:rsid w:val="008B1DD4"/>
    <w:rsid w:val="008D4AF0"/>
    <w:rsid w:val="008F326B"/>
    <w:rsid w:val="009157B1"/>
    <w:rsid w:val="009525AD"/>
    <w:rsid w:val="009960A0"/>
    <w:rsid w:val="009F5F2B"/>
    <w:rsid w:val="00AB787A"/>
    <w:rsid w:val="00B73727"/>
    <w:rsid w:val="00B83DC1"/>
    <w:rsid w:val="00B96A4E"/>
    <w:rsid w:val="00BA22EA"/>
    <w:rsid w:val="00C417AC"/>
    <w:rsid w:val="00C8350F"/>
    <w:rsid w:val="00CB253C"/>
    <w:rsid w:val="00CF0E6A"/>
    <w:rsid w:val="00D0113D"/>
    <w:rsid w:val="00D51DCE"/>
    <w:rsid w:val="00E40D38"/>
    <w:rsid w:val="00EA7703"/>
    <w:rsid w:val="00EF68AD"/>
    <w:rsid w:val="00F4193E"/>
    <w:rsid w:val="00F53F69"/>
    <w:rsid w:val="00F664B8"/>
    <w:rsid w:val="00FB1AAA"/>
    <w:rsid w:val="00FC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E5E03E"/>
  <w15:chartTrackingRefBased/>
  <w15:docId w15:val="{01AFC8B7-4C12-4C09-9D62-52FDA637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100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76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100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2267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0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5100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7B768E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7B76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7B76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768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768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76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768E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CB253C"/>
    <w:pPr>
      <w:spacing w:after="0" w:line="240" w:lineRule="auto"/>
    </w:pPr>
    <w:rPr>
      <w:rFonts w:eastAsiaTheme="minorEastAsia"/>
      <w:lang w:eastAsia="es-H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B253C"/>
    <w:rPr>
      <w:rFonts w:eastAsiaTheme="minorEastAsia"/>
      <w:lang w:eastAsia="es-HN"/>
    </w:rPr>
  </w:style>
  <w:style w:type="character" w:styleId="Textoennegrita">
    <w:name w:val="Strong"/>
    <w:basedOn w:val="Fuentedeprrafopredeter"/>
    <w:uiPriority w:val="22"/>
    <w:qFormat/>
    <w:rsid w:val="00F53F69"/>
    <w:rPr>
      <w:b/>
      <w:bCs/>
    </w:rPr>
  </w:style>
  <w:style w:type="character" w:styleId="nfasis">
    <w:name w:val="Emphasis"/>
    <w:basedOn w:val="Fuentedeprrafopredeter"/>
    <w:uiPriority w:val="20"/>
    <w:qFormat/>
    <w:rsid w:val="00F53F69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1155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553E"/>
  </w:style>
  <w:style w:type="paragraph" w:styleId="Piedepgina">
    <w:name w:val="footer"/>
    <w:basedOn w:val="Normal"/>
    <w:link w:val="PiedepginaCar"/>
    <w:uiPriority w:val="99"/>
    <w:unhideWhenUsed/>
    <w:rsid w:val="001155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553E"/>
  </w:style>
  <w:style w:type="character" w:customStyle="1" w:styleId="Ttulo4Car">
    <w:name w:val="Título 4 Car"/>
    <w:basedOn w:val="Fuentedeprrafopredeter"/>
    <w:link w:val="Ttulo4"/>
    <w:uiPriority w:val="9"/>
    <w:rsid w:val="0022679C"/>
    <w:rPr>
      <w:rFonts w:ascii="Times New Roman" w:eastAsia="Times New Roman" w:hAnsi="Times New Roman" w:cs="Times New Roman"/>
      <w:b/>
      <w:bCs/>
      <w:sz w:val="24"/>
      <w:szCs w:val="24"/>
      <w:lang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09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3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38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1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4</Pages>
  <Words>622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servicios</vt:lpstr>
    </vt:vector>
  </TitlesOfParts>
  <Company>ForeGRound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servicios</dc:title>
  <dc:subject>Desarrollo web</dc:subject>
  <dc:creator>Brayam Alexis Rodríguez Carbajal</dc:creator>
  <cp:keywords/>
  <dc:description/>
  <cp:lastModifiedBy>brayam carbajal</cp:lastModifiedBy>
  <cp:revision>7</cp:revision>
  <dcterms:created xsi:type="dcterms:W3CDTF">2025-05-04T17:54:00Z</dcterms:created>
  <dcterms:modified xsi:type="dcterms:W3CDTF">2025-05-12T14:55:00Z</dcterms:modified>
</cp:coreProperties>
</file>