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0061" w14:textId="77777777" w:rsidR="00555EAB" w:rsidRDefault="00000000">
      <w:pPr>
        <w:pStyle w:val="Hoofdtekst"/>
        <w:rPr>
          <w:rFonts w:ascii="Lobster 1.4" w:eastAsia="Lobster 1.4" w:hAnsi="Lobster 1.4" w:cs="Lobster 1.4"/>
          <w:sz w:val="60"/>
          <w:szCs w:val="60"/>
        </w:rPr>
      </w:pPr>
      <w:r>
        <w:rPr>
          <w:rFonts w:ascii="Lobster 1.4" w:hAnsi="Lobster 1.4"/>
          <w:sz w:val="60"/>
          <w:szCs w:val="60"/>
        </w:rPr>
        <w:t>Bestellijst belegde broodjes</w:t>
      </w:r>
    </w:p>
    <w:p w14:paraId="62F45909" w14:textId="77777777" w:rsidR="00555EAB" w:rsidRDefault="00555EAB">
      <w:pPr>
        <w:pStyle w:val="Hoofdtekst"/>
      </w:pPr>
    </w:p>
    <w:p w14:paraId="53089944" w14:textId="77777777" w:rsidR="00555EAB" w:rsidRDefault="00000000">
      <w:pPr>
        <w:pStyle w:val="Hoofdtekst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 xml:space="preserve">Na het invullen van de bestellijst, kunt u deze mailen naar de-kaaswaag@hotmail.nl. </w:t>
      </w:r>
    </w:p>
    <w:p w14:paraId="0BECAE3B" w14:textId="77777777" w:rsidR="00555EAB" w:rsidRDefault="00555EAB">
      <w:pPr>
        <w:pStyle w:val="Hoofdtekst"/>
        <w:rPr>
          <w:rFonts w:ascii="Avenir Heavy" w:eastAsia="Avenir Heavy" w:hAnsi="Avenir Heavy" w:cs="Avenir Heavy"/>
          <w:sz w:val="12"/>
          <w:szCs w:val="12"/>
        </w:rPr>
      </w:pPr>
    </w:p>
    <w:p w14:paraId="11E4CFD3" w14:textId="77777777" w:rsidR="00555EAB" w:rsidRDefault="00000000">
      <w:pPr>
        <w:pStyle w:val="Hoofdtekst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Alvast bedankt voor uw bestelling!</w:t>
      </w:r>
    </w:p>
    <w:p w14:paraId="12058295" w14:textId="77777777" w:rsidR="00555EAB" w:rsidRDefault="00555EAB">
      <w:pPr>
        <w:pStyle w:val="Hoofdtekst"/>
        <w:rPr>
          <w:rFonts w:ascii="Avenir Heavy" w:eastAsia="Avenir Heavy" w:hAnsi="Avenir Heavy" w:cs="Avenir Heavy"/>
          <w:sz w:val="10"/>
          <w:szCs w:val="10"/>
        </w:rPr>
      </w:pPr>
    </w:p>
    <w:p w14:paraId="786F590E" w14:textId="77777777" w:rsidR="00555EAB" w:rsidRDefault="00000000">
      <w:pPr>
        <w:pStyle w:val="Hoofdtekst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Met vriendelijke groet,</w:t>
      </w:r>
    </w:p>
    <w:p w14:paraId="62B86080" w14:textId="77777777" w:rsidR="00555EAB" w:rsidRDefault="00555EAB">
      <w:pPr>
        <w:pStyle w:val="Hoofdtekst"/>
        <w:rPr>
          <w:rFonts w:ascii="Avenir Heavy" w:eastAsia="Avenir Heavy" w:hAnsi="Avenir Heavy" w:cs="Avenir Heavy"/>
          <w:sz w:val="12"/>
          <w:szCs w:val="12"/>
        </w:rPr>
      </w:pPr>
    </w:p>
    <w:p w14:paraId="565AF66D" w14:textId="77777777" w:rsidR="00555EAB" w:rsidRDefault="00000000">
      <w:pPr>
        <w:pStyle w:val="Hoofdtekst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De Kaaswaag</w:t>
      </w:r>
    </w:p>
    <w:p w14:paraId="7AAC8AF6" w14:textId="77777777" w:rsidR="00555EAB" w:rsidRDefault="00000000">
      <w:pPr>
        <w:pStyle w:val="Hoofdtekst"/>
        <w:rPr>
          <w:rFonts w:ascii="Avenir Book Oblique" w:eastAsia="Avenir Book Oblique" w:hAnsi="Avenir Book Oblique" w:cs="Avenir Book Oblique"/>
          <w:sz w:val="20"/>
          <w:szCs w:val="20"/>
        </w:rPr>
      </w:pPr>
      <w:r>
        <w:rPr>
          <w:rFonts w:ascii="Avenir Book Oblique" w:hAnsi="Avenir Book Oblique"/>
          <w:sz w:val="20"/>
          <w:szCs w:val="20"/>
        </w:rPr>
        <w:t>Westerwater 3</w:t>
      </w:r>
    </w:p>
    <w:p w14:paraId="485BF7A0" w14:textId="77777777" w:rsidR="00555EAB" w:rsidRDefault="00000000">
      <w:pPr>
        <w:pStyle w:val="Hoofdtekst"/>
        <w:rPr>
          <w:rFonts w:ascii="Avenir Book Oblique" w:eastAsia="Avenir Book Oblique" w:hAnsi="Avenir Book Oblique" w:cs="Avenir Book Oblique"/>
          <w:sz w:val="20"/>
          <w:szCs w:val="20"/>
        </w:rPr>
      </w:pPr>
      <w:r>
        <w:rPr>
          <w:rFonts w:ascii="Avenir Book Oblique" w:hAnsi="Avenir Book Oblique"/>
          <w:sz w:val="20"/>
          <w:szCs w:val="20"/>
        </w:rPr>
        <w:t>2651 JN Berkel en Rodenrijs</w:t>
      </w:r>
    </w:p>
    <w:p w14:paraId="0B37A37F" w14:textId="77777777" w:rsidR="00555EAB" w:rsidRDefault="00000000">
      <w:pPr>
        <w:pStyle w:val="Hoofdtekst"/>
        <w:rPr>
          <w:rFonts w:ascii="Avenir Book Oblique" w:eastAsia="Avenir Book Oblique" w:hAnsi="Avenir Book Oblique" w:cs="Avenir Book Oblique"/>
          <w:sz w:val="20"/>
          <w:szCs w:val="20"/>
        </w:rPr>
      </w:pPr>
      <w:r>
        <w:rPr>
          <w:rFonts w:ascii="Avenir Book Oblique" w:hAnsi="Avenir Book Oblique"/>
          <w:sz w:val="20"/>
          <w:szCs w:val="20"/>
        </w:rPr>
        <w:t>010-5190168</w:t>
      </w:r>
    </w:p>
    <w:p w14:paraId="708807F7" w14:textId="77777777" w:rsidR="00555EAB" w:rsidRDefault="00555EAB">
      <w:pPr>
        <w:pStyle w:val="Hoofdtekst"/>
      </w:pPr>
    </w:p>
    <w:tbl>
      <w:tblPr>
        <w:tblStyle w:val="TableNormal"/>
        <w:tblW w:w="920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730"/>
        <w:gridCol w:w="730"/>
        <w:gridCol w:w="730"/>
        <w:gridCol w:w="730"/>
        <w:gridCol w:w="3410"/>
      </w:tblGrid>
      <w:tr w:rsidR="00555EAB" w14:paraId="554F4D46" w14:textId="77777777" w:rsidTr="0003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tblHeader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7DD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6D60E" w14:textId="77777777" w:rsidR="00555EAB" w:rsidRDefault="00000000">
            <w:pPr>
              <w:pStyle w:val="Tabelstijl1"/>
            </w:pPr>
            <w:r>
              <w:rPr>
                <w:rFonts w:ascii="Avenir Heavy" w:hAnsi="Avenir Heavy"/>
                <w:b w:val="0"/>
                <w:bCs w:val="0"/>
                <w:sz w:val="16"/>
                <w:szCs w:val="16"/>
              </w:rPr>
              <w:t>Aantal wit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CA53" w14:textId="77777777" w:rsidR="00555EAB" w:rsidRDefault="00000000">
            <w:pPr>
              <w:pStyle w:val="Tabelstijl1"/>
            </w:pPr>
            <w:r>
              <w:rPr>
                <w:rFonts w:ascii="Avenir Heavy" w:hAnsi="Avenir Heavy"/>
                <w:b w:val="0"/>
                <w:bCs w:val="0"/>
                <w:sz w:val="16"/>
                <w:szCs w:val="16"/>
              </w:rPr>
              <w:t>Aantal bruin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B9ED" w14:textId="77777777" w:rsidR="00555EAB" w:rsidRDefault="00000000">
            <w:pPr>
              <w:pStyle w:val="Tabelstijl1"/>
            </w:pPr>
            <w:r>
              <w:rPr>
                <w:rFonts w:ascii="Avenir Heavy" w:hAnsi="Avenir Heavy"/>
                <w:b w:val="0"/>
                <w:bCs w:val="0"/>
                <w:sz w:val="16"/>
                <w:szCs w:val="16"/>
              </w:rPr>
              <w:t>Met boter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A8E4" w14:textId="77777777" w:rsidR="00555EAB" w:rsidRDefault="00000000">
            <w:pPr>
              <w:pStyle w:val="Tabelstijl1"/>
            </w:pPr>
            <w:r>
              <w:rPr>
                <w:rFonts w:ascii="Avenir Heavy" w:hAnsi="Avenir Heavy"/>
                <w:b w:val="0"/>
                <w:bCs w:val="0"/>
                <w:sz w:val="16"/>
                <w:szCs w:val="16"/>
              </w:rPr>
              <w:t>Zonder boter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0CF7" w14:textId="77777777" w:rsidR="00555EAB" w:rsidRDefault="00000000">
            <w:pPr>
              <w:pStyle w:val="Tabelstijl1"/>
            </w:pPr>
            <w:r>
              <w:rPr>
                <w:rFonts w:ascii="Avenir Heavy" w:hAnsi="Avenir Heavy"/>
                <w:b w:val="0"/>
                <w:bCs w:val="0"/>
                <w:sz w:val="16"/>
                <w:szCs w:val="16"/>
              </w:rPr>
              <w:t>Opmerkingen</w:t>
            </w:r>
          </w:p>
        </w:tc>
      </w:tr>
      <w:tr w:rsidR="00555EAB" w14:paraId="144E9B29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65B2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Beenham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53C0" w14:textId="77777777" w:rsidR="00555EAB" w:rsidRDefault="00555EAB"/>
        </w:tc>
        <w:tc>
          <w:tcPr>
            <w:tcW w:w="7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D0C8" w14:textId="77777777" w:rsidR="00555EAB" w:rsidRDefault="00555EAB"/>
        </w:tc>
        <w:tc>
          <w:tcPr>
            <w:tcW w:w="7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4EF1" w14:textId="77777777" w:rsidR="00555EAB" w:rsidRDefault="00555EAB"/>
        </w:tc>
        <w:tc>
          <w:tcPr>
            <w:tcW w:w="7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3591" w14:textId="77777777" w:rsidR="00555EAB" w:rsidRDefault="00555EAB"/>
        </w:tc>
        <w:tc>
          <w:tcPr>
            <w:tcW w:w="34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B021" w14:textId="77777777" w:rsidR="00555EAB" w:rsidRDefault="00555EAB"/>
        </w:tc>
      </w:tr>
      <w:tr w:rsidR="00555EAB" w14:paraId="57A97F53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33E13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Achterham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131F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7EE5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F25E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9510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C5C9C" w14:textId="77777777" w:rsidR="00555EAB" w:rsidRDefault="00555EAB"/>
        </w:tc>
      </w:tr>
      <w:tr w:rsidR="00555EAB" w14:paraId="4C034C92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664E7" w14:textId="77777777" w:rsidR="00555EAB" w:rsidRDefault="00000000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t>Coburgerham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ABE9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FA1D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F6BD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8016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9425" w14:textId="77777777" w:rsidR="00555EAB" w:rsidRDefault="00555EAB"/>
        </w:tc>
      </w:tr>
      <w:tr w:rsidR="00555EAB" w14:paraId="4F3CBF9B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D6411" w14:textId="77777777" w:rsidR="00555EAB" w:rsidRDefault="00000000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t>Seranoham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B0A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AD4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D9C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3B434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08BA" w14:textId="77777777" w:rsidR="00555EAB" w:rsidRDefault="00555EAB"/>
        </w:tc>
      </w:tr>
      <w:tr w:rsidR="00555EAB" w14:paraId="350F8A57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76D9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Kipfilet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3EF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802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FE8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813F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1F90" w14:textId="77777777" w:rsidR="00555EAB" w:rsidRDefault="00555EAB"/>
        </w:tc>
      </w:tr>
      <w:tr w:rsidR="00555EAB" w14:paraId="7CACD86F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F9D5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Kiprollade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F2C21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E05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D76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3893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1350C" w14:textId="77777777" w:rsidR="00555EAB" w:rsidRDefault="00555EAB"/>
        </w:tc>
      </w:tr>
      <w:tr w:rsidR="00555EAB" w14:paraId="77BF0F13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81AAE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Salami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3E89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BF8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428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5DDC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97D76" w14:textId="77777777" w:rsidR="00555EAB" w:rsidRDefault="00555EAB"/>
        </w:tc>
      </w:tr>
      <w:tr w:rsidR="00555EAB" w14:paraId="781F034B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4BBA" w14:textId="7B4A19E8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S</w:t>
            </w:r>
            <w:r w:rsidR="00033818">
              <w:rPr>
                <w:rFonts w:ascii="Avenir Book" w:hAnsi="Avenir Book"/>
              </w:rPr>
              <w:t xml:space="preserve">alami </w:t>
            </w:r>
            <w:proofErr w:type="spellStart"/>
            <w:r w:rsidR="00033818">
              <w:rPr>
                <w:rFonts w:ascii="Avenir Book" w:hAnsi="Avenir Book"/>
              </w:rPr>
              <w:t>ventricina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01A4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EB7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F2C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2332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EE68" w14:textId="77777777" w:rsidR="00555EAB" w:rsidRDefault="00555EAB"/>
        </w:tc>
      </w:tr>
      <w:tr w:rsidR="00555EAB" w14:paraId="025D4454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3A39" w14:textId="77777777" w:rsidR="00555EAB" w:rsidRDefault="00000000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t>Pepercervelaat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7EC9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DC4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7CC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762A4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F596" w14:textId="77777777" w:rsidR="00555EAB" w:rsidRDefault="00555EAB"/>
        </w:tc>
      </w:tr>
      <w:tr w:rsidR="00555EAB" w14:paraId="0469591F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ECE8" w14:textId="77777777" w:rsidR="00555EAB" w:rsidRDefault="00000000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t>Wijncervelaat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687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E473D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ABA1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095E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38BC" w14:textId="77777777" w:rsidR="00555EAB" w:rsidRDefault="00555EAB"/>
        </w:tc>
      </w:tr>
      <w:tr w:rsidR="00555EAB" w14:paraId="42077CE5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9F0D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Zeeuwsspek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96A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76CB3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1E08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4CAD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5F51" w14:textId="77777777" w:rsidR="00555EAB" w:rsidRDefault="00555EAB"/>
        </w:tc>
      </w:tr>
      <w:tr w:rsidR="00555EAB" w14:paraId="69642950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2832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Grilworst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5D92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C3C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869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DE12B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0802" w14:textId="77777777" w:rsidR="00555EAB" w:rsidRDefault="00555EAB"/>
        </w:tc>
      </w:tr>
      <w:tr w:rsidR="00555EAB" w14:paraId="7F92FDF0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D42E" w14:textId="77777777" w:rsidR="00555EAB" w:rsidRDefault="00000000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t>Runderrookvlees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B4B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A4D1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E0E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1ACA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854E" w14:textId="77777777" w:rsidR="00555EAB" w:rsidRDefault="00555EAB"/>
        </w:tc>
      </w:tr>
      <w:tr w:rsidR="00555EAB" w14:paraId="3E037A8E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E316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Rosbief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8A96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5353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6EB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55D2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6196" w14:textId="77777777" w:rsidR="00555EAB" w:rsidRDefault="00555EAB"/>
        </w:tc>
      </w:tr>
      <w:tr w:rsidR="00555EAB" w14:paraId="2EF6FBC2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62DE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Fricandeau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AAD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3C9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767E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7923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61A98" w14:textId="77777777" w:rsidR="00555EAB" w:rsidRDefault="00555EAB"/>
        </w:tc>
      </w:tr>
      <w:tr w:rsidR="00555EAB" w14:paraId="318B4B8D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0057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Kalfsberliner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AF2A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E3D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433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55FE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A4AC" w14:textId="77777777" w:rsidR="00555EAB" w:rsidRDefault="00555EAB"/>
        </w:tc>
      </w:tr>
      <w:tr w:rsidR="00555EAB" w14:paraId="38FC7B61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3DBC" w14:textId="77777777" w:rsidR="00555EAB" w:rsidRDefault="00000000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t>Roompate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3232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381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37D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5ED7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443B" w14:textId="77777777" w:rsidR="00555EAB" w:rsidRDefault="00555EAB"/>
        </w:tc>
      </w:tr>
      <w:tr w:rsidR="00555EAB" w14:paraId="3B6B2AFA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FA1A" w14:textId="77777777" w:rsidR="00555EAB" w:rsidRDefault="00000000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t>Cranberrypate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8845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2591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2F52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4C6D2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295B" w14:textId="77777777" w:rsidR="00555EAB" w:rsidRDefault="00555EAB"/>
        </w:tc>
      </w:tr>
      <w:tr w:rsidR="00555EAB" w14:paraId="169FE26C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C8506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Filet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069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307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1C0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ECA9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063A" w14:textId="77777777" w:rsidR="00555EAB" w:rsidRDefault="00555EAB"/>
        </w:tc>
      </w:tr>
      <w:tr w:rsidR="00555EAB" w14:paraId="0C280ADC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0CC0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 xml:space="preserve">Filet </w:t>
            </w:r>
            <w:proofErr w:type="spellStart"/>
            <w:r>
              <w:rPr>
                <w:rFonts w:ascii="Avenir Book" w:hAnsi="Avenir Book"/>
              </w:rPr>
              <w:t>martino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C81D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8DA5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E668D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E267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3F38" w14:textId="77777777" w:rsidR="00555EAB" w:rsidRDefault="00555EAB"/>
        </w:tc>
      </w:tr>
      <w:tr w:rsidR="00555EAB" w14:paraId="0059F38D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4048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Filet carpaccio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0A5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3D2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7AF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FB94A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1802" w14:textId="77777777" w:rsidR="00555EAB" w:rsidRDefault="00555EAB"/>
        </w:tc>
      </w:tr>
      <w:tr w:rsidR="00555EAB" w14:paraId="12BC0608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0E24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lastRenderedPageBreak/>
              <w:t>Jonge kaas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82B1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A39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18B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136C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D6E5" w14:textId="77777777" w:rsidR="00555EAB" w:rsidRDefault="00555EAB"/>
        </w:tc>
      </w:tr>
      <w:tr w:rsidR="00555EAB" w14:paraId="168BC645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1787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Belegen kaas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7FD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4739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5A1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9627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0FA4" w14:textId="77777777" w:rsidR="00555EAB" w:rsidRDefault="00555EAB"/>
        </w:tc>
      </w:tr>
      <w:tr w:rsidR="00555EAB" w14:paraId="65182D4C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07AE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Oude kaas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640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DEE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F75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F595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656AF" w14:textId="77777777" w:rsidR="00555EAB" w:rsidRDefault="00555EAB"/>
        </w:tc>
      </w:tr>
      <w:tr w:rsidR="00555EAB" w14:paraId="082BD38A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9F83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Boerenkaas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5BCD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A103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CC4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9D20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5A15A" w14:textId="77777777" w:rsidR="00555EAB" w:rsidRDefault="00555EAB"/>
        </w:tc>
      </w:tr>
      <w:tr w:rsidR="00555EAB" w14:paraId="44C526D0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0072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Hollandse geitenkaas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C871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6654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208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66D7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17B4" w14:textId="77777777" w:rsidR="00555EAB" w:rsidRDefault="00555EAB"/>
        </w:tc>
      </w:tr>
      <w:tr w:rsidR="00555EAB" w14:paraId="60D42DBA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ECBE8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Komijnekaas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750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336A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805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35E3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2CCB" w14:textId="77777777" w:rsidR="00555EAB" w:rsidRDefault="00555EAB"/>
        </w:tc>
      </w:tr>
      <w:tr w:rsidR="00555EAB" w14:paraId="695CD816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2B6F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Gatenkaas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2C9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2ADC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436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92AB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66F6" w14:textId="77777777" w:rsidR="00555EAB" w:rsidRDefault="00555EAB"/>
        </w:tc>
      </w:tr>
      <w:tr w:rsidR="00555EAB" w14:paraId="1A55EE61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B356" w14:textId="6B10C09E" w:rsidR="00555EAB" w:rsidRDefault="00033818">
            <w:pPr>
              <w:pStyle w:val="Tabelstijl2"/>
            </w:pPr>
            <w:r>
              <w:rPr>
                <w:rFonts w:ascii="Avenir Book" w:hAnsi="Avenir Book"/>
              </w:rPr>
              <w:t>Italiaanse kruidenkaas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EC0E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70B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DA2F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4F7E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38159" w14:textId="77777777" w:rsidR="00555EAB" w:rsidRDefault="00555EAB"/>
        </w:tc>
      </w:tr>
      <w:tr w:rsidR="00555EAB" w14:paraId="3E29C53B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B7CF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Truffelkaas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5F5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1A4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EB3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DFF9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328A" w14:textId="77777777" w:rsidR="00555EAB" w:rsidRDefault="00555EAB"/>
        </w:tc>
      </w:tr>
      <w:tr w:rsidR="00555EAB" w14:paraId="09843713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2DE4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Roombrie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6C4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FC193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FFD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BF7A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1A143" w14:textId="77777777" w:rsidR="00555EAB" w:rsidRDefault="00555EAB"/>
        </w:tc>
      </w:tr>
      <w:tr w:rsidR="00555EAB" w14:paraId="16A6234A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7C11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Boerenbrie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1597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FF8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859E1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D33F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EECE" w14:textId="77777777" w:rsidR="00555EAB" w:rsidRDefault="00555EAB"/>
        </w:tc>
      </w:tr>
      <w:tr w:rsidR="00555EAB" w14:paraId="7ECE6F99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4882C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Gevulde kruidenbrie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0C5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AE3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B04B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E746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5FF0" w14:textId="77777777" w:rsidR="00555EAB" w:rsidRDefault="00555EAB"/>
        </w:tc>
      </w:tr>
      <w:tr w:rsidR="00555EAB" w14:paraId="394ED1BE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32B2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Gevulde truffelbrie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C91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BEC1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0B4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38A0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400C" w14:textId="77777777" w:rsidR="00555EAB" w:rsidRDefault="00555EAB"/>
        </w:tc>
      </w:tr>
      <w:tr w:rsidR="00555EAB" w14:paraId="1F3B6496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4782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Camembert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05C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70B3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1799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2CC4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090F" w14:textId="77777777" w:rsidR="00555EAB" w:rsidRDefault="00555EAB"/>
        </w:tc>
      </w:tr>
      <w:tr w:rsidR="00555EAB" w14:paraId="5C0C7D05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83B1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Gorgonzola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F5C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341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BA1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A8BA8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6A72" w14:textId="77777777" w:rsidR="00555EAB" w:rsidRDefault="00555EAB"/>
        </w:tc>
      </w:tr>
      <w:tr w:rsidR="00555EAB" w14:paraId="69E80315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FEFB" w14:textId="77777777" w:rsidR="00555EAB" w:rsidRDefault="00000000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t>Chevre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DF0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662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62EF3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D8C7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FC1F" w14:textId="77777777" w:rsidR="00555EAB" w:rsidRDefault="00555EAB"/>
        </w:tc>
      </w:tr>
      <w:tr w:rsidR="00555EAB" w14:paraId="31A840C6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23F5" w14:textId="77777777" w:rsidR="00555EAB" w:rsidRDefault="00000000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t>Petrella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33F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A3D6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D07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6B79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D46E" w14:textId="77777777" w:rsidR="00555EAB" w:rsidRDefault="00555EAB"/>
        </w:tc>
      </w:tr>
      <w:tr w:rsidR="00555EAB" w14:paraId="2D8231E8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CA57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Kipkerrie salade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405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80E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E1CD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4590B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A9AD" w14:textId="77777777" w:rsidR="00555EAB" w:rsidRDefault="00555EAB"/>
        </w:tc>
      </w:tr>
      <w:tr w:rsidR="00555EAB" w14:paraId="227A73BE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65DF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Ei-bieslook salade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1EF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796D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9D1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380B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0325" w14:textId="77777777" w:rsidR="00555EAB" w:rsidRDefault="00555EAB"/>
        </w:tc>
      </w:tr>
      <w:tr w:rsidR="00555EAB" w14:paraId="395B9614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6F692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Kaas pesto salade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21D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31E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D56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C1854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19AC" w14:textId="77777777" w:rsidR="00555EAB" w:rsidRDefault="00555EAB"/>
        </w:tc>
      </w:tr>
      <w:tr w:rsidR="00555EAB" w14:paraId="0B61FD49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58C2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Krab salade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B5A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F9A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EB9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CADC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2CF2" w14:textId="77777777" w:rsidR="00555EAB" w:rsidRDefault="00555EAB"/>
        </w:tc>
      </w:tr>
      <w:tr w:rsidR="00555EAB" w14:paraId="6D2A2A88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83EE" w14:textId="77777777" w:rsidR="00555EAB" w:rsidRDefault="00000000">
            <w:pPr>
              <w:pStyle w:val="Tabelstijl2"/>
            </w:pPr>
            <w:proofErr w:type="gramStart"/>
            <w:r>
              <w:rPr>
                <w:rFonts w:ascii="Avenir Book" w:hAnsi="Avenir Book"/>
              </w:rPr>
              <w:t>Zalm salade</w:t>
            </w:r>
            <w:proofErr w:type="gram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13F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775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4C0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A383B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2165" w14:textId="77777777" w:rsidR="00555EAB" w:rsidRDefault="00555EAB"/>
        </w:tc>
      </w:tr>
      <w:tr w:rsidR="00555EAB" w14:paraId="53E96455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E9394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Tonijn salade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4519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89A1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7AC2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EC4B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E5D2" w14:textId="77777777" w:rsidR="00555EAB" w:rsidRDefault="00555EAB"/>
        </w:tc>
      </w:tr>
      <w:tr w:rsidR="00555EAB" w14:paraId="5B06896A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8F2A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Gezond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FC9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583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41FA1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41D2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096E" w14:textId="77777777" w:rsidR="00555EAB" w:rsidRDefault="00555EAB"/>
        </w:tc>
      </w:tr>
      <w:tr w:rsidR="00555EAB" w14:paraId="7ED1D6F3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29A26" w14:textId="52DCDD04" w:rsidR="00555EAB" w:rsidRDefault="00033818">
            <w:pPr>
              <w:pStyle w:val="Tabelstijl2"/>
            </w:pPr>
            <w:r>
              <w:rPr>
                <w:rFonts w:ascii="Avenir Book" w:hAnsi="Avenir Book"/>
              </w:rPr>
              <w:t xml:space="preserve">Filet </w:t>
            </w:r>
            <w:proofErr w:type="spellStart"/>
            <w:r>
              <w:rPr>
                <w:rFonts w:ascii="Avenir Book" w:hAnsi="Avenir Book"/>
              </w:rPr>
              <w:t>speicaal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7A33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BA8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FD7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12E93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724E" w14:textId="77777777" w:rsidR="00555EAB" w:rsidRDefault="00555EAB"/>
        </w:tc>
      </w:tr>
      <w:tr w:rsidR="00555EAB" w14:paraId="03BA487F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2675" w14:textId="0CBD264C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Filet</w:t>
            </w:r>
            <w:r w:rsidR="00033818">
              <w:rPr>
                <w:rFonts w:ascii="Avenir Book" w:hAnsi="Avenir Book"/>
              </w:rPr>
              <w:t>, ei, truffelmayonaise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02BD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F96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A8AD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E0E6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882F" w14:textId="77777777" w:rsidR="00555EAB" w:rsidRDefault="00555EAB"/>
        </w:tc>
      </w:tr>
      <w:tr w:rsidR="00555EAB" w14:paraId="4857D823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E650" w14:textId="14B66923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Filet, ei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4B0D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F103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9CF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9629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61FB" w14:textId="77777777" w:rsidR="00555EAB" w:rsidRDefault="00555EAB"/>
        </w:tc>
      </w:tr>
      <w:tr w:rsidR="00555EAB" w14:paraId="24947145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9D97" w14:textId="0263AF12" w:rsidR="00555EAB" w:rsidRDefault="00033818">
            <w:pPr>
              <w:pStyle w:val="Tabelstijl2"/>
            </w:pPr>
            <w:r>
              <w:rPr>
                <w:rFonts w:ascii="Avenir Book" w:hAnsi="Avenir Book"/>
              </w:rPr>
              <w:t>Ham, kaas, sla, komkommer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92C1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DB5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81B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B6B3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F414" w14:textId="77777777" w:rsidR="00555EAB" w:rsidRDefault="00555EAB"/>
        </w:tc>
      </w:tr>
      <w:tr w:rsidR="00555EAB" w14:paraId="437A3358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1AE9" w14:textId="0740F924" w:rsidR="00555EAB" w:rsidRDefault="00033818">
            <w:pPr>
              <w:pStyle w:val="Tabelstijl2"/>
            </w:pPr>
            <w:r>
              <w:rPr>
                <w:rFonts w:ascii="Avenir Book" w:hAnsi="Avenir Book"/>
              </w:rPr>
              <w:t>Truffelsalami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75B5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452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426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9998B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5192" w14:textId="77777777" w:rsidR="00555EAB" w:rsidRDefault="00555EAB"/>
        </w:tc>
      </w:tr>
      <w:tr w:rsidR="00555EAB" w14:paraId="6B223B18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80A0" w14:textId="0B302A7F" w:rsidR="00555EAB" w:rsidRDefault="00033818">
            <w:pPr>
              <w:pStyle w:val="Tabelstijl2"/>
            </w:pPr>
            <w:proofErr w:type="spellStart"/>
            <w:r>
              <w:rPr>
                <w:rFonts w:ascii="Avenir Book" w:hAnsi="Avenir Book"/>
              </w:rPr>
              <w:lastRenderedPageBreak/>
              <w:t>Ibericoham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42C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BA0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1BD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18FF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94DA" w14:textId="77777777" w:rsidR="00555EAB" w:rsidRDefault="00555EAB"/>
        </w:tc>
      </w:tr>
      <w:tr w:rsidR="00555EAB" w14:paraId="12ACB857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0800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Fricandeau, sla, truffelmayonaise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9A4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06B0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8136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91D1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BD44" w14:textId="77777777" w:rsidR="00555EAB" w:rsidRDefault="00555EAB"/>
        </w:tc>
      </w:tr>
      <w:tr w:rsidR="00555EAB" w14:paraId="683471C6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8A4E5" w14:textId="113E4636" w:rsidR="00555EAB" w:rsidRDefault="00033818">
            <w:pPr>
              <w:pStyle w:val="Tabelstijl2"/>
            </w:pPr>
            <w:r>
              <w:rPr>
                <w:rFonts w:ascii="Avenir Book" w:hAnsi="Avenir Book"/>
              </w:rPr>
              <w:t>Ki</w:t>
            </w:r>
            <w:r w:rsidR="00000000">
              <w:rPr>
                <w:rFonts w:ascii="Avenir Book" w:hAnsi="Avenir Book"/>
              </w:rPr>
              <w:t xml:space="preserve">prollade, </w:t>
            </w:r>
            <w:r>
              <w:rPr>
                <w:rFonts w:ascii="Avenir Book" w:hAnsi="Avenir Book"/>
              </w:rPr>
              <w:t xml:space="preserve">sla, </w:t>
            </w:r>
            <w:r w:rsidR="00000000">
              <w:rPr>
                <w:rFonts w:ascii="Avenir Book" w:hAnsi="Avenir Book"/>
              </w:rPr>
              <w:t>mosterd dillesaus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9D03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624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A7C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FAC6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6A94" w14:textId="77777777" w:rsidR="00555EAB" w:rsidRDefault="00555EAB"/>
        </w:tc>
      </w:tr>
      <w:tr w:rsidR="00555EAB" w14:paraId="0176BAC4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DBA1B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Brie, sla, walnoten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97D5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632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7BE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01141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C2C5" w14:textId="77777777" w:rsidR="00555EAB" w:rsidRDefault="00555EAB"/>
        </w:tc>
      </w:tr>
      <w:tr w:rsidR="00555EAB" w14:paraId="0F4F0525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79159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 xml:space="preserve">Geitenkaas, </w:t>
            </w:r>
            <w:proofErr w:type="spellStart"/>
            <w:r>
              <w:rPr>
                <w:rFonts w:ascii="Avenir Book" w:hAnsi="Avenir Book"/>
              </w:rPr>
              <w:t>pecannoten</w:t>
            </w:r>
            <w:proofErr w:type="spellEnd"/>
            <w:r>
              <w:rPr>
                <w:rFonts w:ascii="Avenir Book" w:hAnsi="Avenir Book"/>
              </w:rPr>
              <w:t>, honing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DA4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A32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5AE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FED3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CA42" w14:textId="77777777" w:rsidR="00555EAB" w:rsidRDefault="00555EAB"/>
        </w:tc>
      </w:tr>
      <w:tr w:rsidR="00555EAB" w14:paraId="05F2CFEE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14A3" w14:textId="77777777" w:rsidR="00555EAB" w:rsidRDefault="00000000">
            <w:pPr>
              <w:pStyle w:val="Tabelstijl2"/>
            </w:pPr>
            <w:r>
              <w:rPr>
                <w:rFonts w:ascii="Avenir Book" w:hAnsi="Avenir Book"/>
              </w:rPr>
              <w:t>Ei, mayonaise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593E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79A7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EDFF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2DACD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BCAB" w14:textId="77777777" w:rsidR="00555EAB" w:rsidRDefault="00555EAB"/>
        </w:tc>
      </w:tr>
      <w:tr w:rsidR="00555EAB" w14:paraId="22162B5C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F8ED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9C7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F460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CA9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A44E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11D0" w14:textId="77777777" w:rsidR="00555EAB" w:rsidRDefault="00555EAB"/>
        </w:tc>
      </w:tr>
      <w:tr w:rsidR="00555EAB" w14:paraId="23C7D63C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A373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6490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3C8E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D11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B129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214A" w14:textId="77777777" w:rsidR="00555EAB" w:rsidRDefault="00555EAB"/>
        </w:tc>
      </w:tr>
      <w:tr w:rsidR="00555EAB" w14:paraId="4A301594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27C6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1B6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309D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9A39F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C128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16CB" w14:textId="77777777" w:rsidR="00555EAB" w:rsidRDefault="00555EAB"/>
        </w:tc>
      </w:tr>
      <w:tr w:rsidR="00555EAB" w14:paraId="1E2843ED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B29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762C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610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84999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3651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A30F" w14:textId="77777777" w:rsidR="00555EAB" w:rsidRDefault="00555EAB"/>
        </w:tc>
      </w:tr>
      <w:tr w:rsidR="00555EAB" w14:paraId="3E77F8F2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ADE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F90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EEB9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0D13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7821A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E5BB" w14:textId="77777777" w:rsidR="00555EAB" w:rsidRDefault="00555EAB"/>
        </w:tc>
      </w:tr>
      <w:tr w:rsidR="00555EAB" w14:paraId="69167A81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636B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E5D1A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9EF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E2328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787CE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1AE3F" w14:textId="77777777" w:rsidR="00555EAB" w:rsidRDefault="00555EAB"/>
        </w:tc>
      </w:tr>
      <w:tr w:rsidR="00555EAB" w14:paraId="3B6D1232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9BF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A9BF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0E6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68E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07F7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6D96" w14:textId="77777777" w:rsidR="00555EAB" w:rsidRDefault="00555EAB"/>
        </w:tc>
      </w:tr>
      <w:tr w:rsidR="00555EAB" w14:paraId="60BD4D8C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FE7EC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27D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6A0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2DA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CAEAA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918B" w14:textId="77777777" w:rsidR="00555EAB" w:rsidRDefault="00555EAB"/>
        </w:tc>
      </w:tr>
      <w:tr w:rsidR="00555EAB" w14:paraId="3663EB9C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DBB5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A58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8EF9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AE04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94D6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B738" w14:textId="77777777" w:rsidR="00555EAB" w:rsidRDefault="00555EAB"/>
        </w:tc>
      </w:tr>
      <w:tr w:rsidR="00555EAB" w14:paraId="08F97883" w14:textId="77777777" w:rsidTr="00033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9AB6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0632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69FB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9667" w14:textId="77777777" w:rsidR="00555EAB" w:rsidRDefault="00555EAB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CD8E" w14:textId="77777777" w:rsidR="00555EAB" w:rsidRDefault="00555EAB"/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E75C9" w14:textId="77777777" w:rsidR="00555EAB" w:rsidRDefault="00555EAB"/>
        </w:tc>
      </w:tr>
    </w:tbl>
    <w:p w14:paraId="659100EB" w14:textId="77777777" w:rsidR="00555EAB" w:rsidRDefault="00555EAB">
      <w:pPr>
        <w:pStyle w:val="Hoofdtekst"/>
      </w:pPr>
    </w:p>
    <w:sectPr w:rsidR="00555EA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3246" w14:textId="77777777" w:rsidR="00FA0A42" w:rsidRDefault="00FA0A42">
      <w:r>
        <w:separator/>
      </w:r>
    </w:p>
  </w:endnote>
  <w:endnote w:type="continuationSeparator" w:id="0">
    <w:p w14:paraId="0AE7A300" w14:textId="77777777" w:rsidR="00FA0A42" w:rsidRDefault="00FA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obster 1.4">
    <w:panose1 w:val="02000506000000020003"/>
    <w:charset w:val="00"/>
    <w:family w:val="auto"/>
    <w:notTrueType/>
    <w:pitch w:val="variable"/>
    <w:sig w:usb0="8000002F" w:usb1="4000004A" w:usb2="00000000" w:usb3="00000000" w:csb0="00000001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A593" w14:textId="77777777" w:rsidR="00555EAB" w:rsidRDefault="00000000">
    <w:pPr>
      <w:pStyle w:val="Kop-envoettekst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6C91C4F5" wp14:editId="2F3DEF67">
          <wp:extent cx="1394480" cy="351409"/>
          <wp:effectExtent l="0" t="0" r="0" b="0"/>
          <wp:docPr id="1073741825" name="officeArt object" descr="geplakte-fil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eplakte-film.png" descr="geplakte-fil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80" cy="3514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DD13E" w14:textId="77777777" w:rsidR="00FA0A42" w:rsidRDefault="00FA0A42">
      <w:r>
        <w:separator/>
      </w:r>
    </w:p>
  </w:footnote>
  <w:footnote w:type="continuationSeparator" w:id="0">
    <w:p w14:paraId="0B7AC811" w14:textId="77777777" w:rsidR="00FA0A42" w:rsidRDefault="00FA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8C98" w14:textId="77777777" w:rsidR="00555EAB" w:rsidRDefault="00555E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AB"/>
    <w:rsid w:val="00033818"/>
    <w:rsid w:val="00555EAB"/>
    <w:rsid w:val="006F4EF0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D643C"/>
  <w15:docId w15:val="{8570FB62-A8DD-1848-B63D-AD7B4981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1">
    <w:name w:val="Tabelstijl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2">
    <w:name w:val="Tabelstij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 Steentjes (1094105)</cp:lastModifiedBy>
  <cp:revision>2</cp:revision>
  <dcterms:created xsi:type="dcterms:W3CDTF">2025-04-05T07:03:00Z</dcterms:created>
  <dcterms:modified xsi:type="dcterms:W3CDTF">2025-04-05T07:11:00Z</dcterms:modified>
</cp:coreProperties>
</file>