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550C" w14:textId="77777777" w:rsidR="00FC7576" w:rsidRPr="003E23E6" w:rsidRDefault="00FC7576" w:rsidP="003E23E6"/>
    <w:p w14:paraId="616D66D4" w14:textId="15E4926E" w:rsidR="00D41747" w:rsidRPr="003E23E6" w:rsidRDefault="00D41747" w:rsidP="003E23E6">
      <w:pPr>
        <w:rPr>
          <w:b/>
          <w:bCs/>
          <w:sz w:val="40"/>
          <w:szCs w:val="36"/>
        </w:rPr>
      </w:pPr>
      <w:r w:rsidRPr="003E23E6">
        <w:rPr>
          <w:b/>
          <w:bCs/>
          <w:sz w:val="40"/>
          <w:szCs w:val="36"/>
        </w:rPr>
        <w:t>Disability Allowance Worksheet</w:t>
      </w:r>
    </w:p>
    <w:p w14:paraId="3CA601E5" w14:textId="77777777" w:rsidR="00D41747" w:rsidRPr="003E23E6" w:rsidRDefault="00D41747" w:rsidP="003E23E6"/>
    <w:p w14:paraId="47A380FD" w14:textId="7D1470DD" w:rsidR="00D41747" w:rsidRPr="003E23E6" w:rsidRDefault="003E23E6" w:rsidP="003E23E6">
      <w:pPr>
        <w:rPr>
          <w:b/>
          <w:bCs/>
        </w:rPr>
      </w:pPr>
      <w:r w:rsidRPr="003E23E6">
        <w:rPr>
          <w:b/>
          <w:bCs/>
        </w:rPr>
        <w:t xml:space="preserve">Part 1 - </w:t>
      </w:r>
      <w:r w:rsidR="00D41747" w:rsidRPr="003E23E6">
        <w:rPr>
          <w:b/>
          <w:bCs/>
        </w:rPr>
        <w:t>Assessing income from earnings between €1</w:t>
      </w:r>
      <w:r w:rsidR="00F011F7" w:rsidRPr="003E23E6">
        <w:rPr>
          <w:b/>
          <w:bCs/>
        </w:rPr>
        <w:t>65</w:t>
      </w:r>
      <w:r w:rsidR="00D41747" w:rsidRPr="003E23E6">
        <w:rPr>
          <w:b/>
          <w:bCs/>
        </w:rPr>
        <w:t xml:space="preserve"> and €3</w:t>
      </w:r>
      <w:r w:rsidR="00F5276D" w:rsidRPr="003E23E6">
        <w:rPr>
          <w:b/>
          <w:bCs/>
        </w:rPr>
        <w:t>75</w:t>
      </w:r>
    </w:p>
    <w:p w14:paraId="669838BC" w14:textId="77777777" w:rsidR="00D41747" w:rsidRPr="003E23E6" w:rsidRDefault="00D41747" w:rsidP="003E23E6"/>
    <w:p w14:paraId="78C5616E" w14:textId="2E76D41C" w:rsidR="00D41747" w:rsidRPr="003E23E6" w:rsidRDefault="00D41747" w:rsidP="003E23E6">
      <w:r w:rsidRPr="003E23E6">
        <w:t>Step 1:</w:t>
      </w:r>
      <w:r w:rsidRPr="003E23E6">
        <w:tab/>
        <w:t>Gross Wage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EE3B1D">
        <w:tab/>
      </w:r>
      <w:bookmarkStart w:id="0" w:name="_Hlk152773569"/>
      <w:r w:rsidR="00092206">
        <w:tab/>
      </w:r>
      <w:r w:rsidRPr="003E23E6">
        <w:t>€</w:t>
      </w:r>
      <w:r w:rsidR="00DF3D20">
        <w:t>____________</w:t>
      </w:r>
      <w:bookmarkEnd w:id="0"/>
    </w:p>
    <w:p w14:paraId="19389EE6" w14:textId="77777777" w:rsidR="00EF40C1" w:rsidRDefault="00EF40C1" w:rsidP="003E23E6"/>
    <w:p w14:paraId="4737B0B2" w14:textId="5A13720B" w:rsidR="00D41747" w:rsidRPr="003E23E6" w:rsidRDefault="00D41747" w:rsidP="003E23E6">
      <w:r w:rsidRPr="003E23E6">
        <w:t>Step 2:</w:t>
      </w:r>
      <w:r w:rsidRPr="003E23E6">
        <w:tab/>
        <w:t>Less DA disregard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EE3B1D">
        <w:tab/>
      </w:r>
      <w:r w:rsidR="00092206">
        <w:tab/>
      </w:r>
      <w:r w:rsidRPr="003E23E6">
        <w:t>€1</w:t>
      </w:r>
      <w:r w:rsidR="00F011F7" w:rsidRPr="003E23E6">
        <w:t>65</w:t>
      </w:r>
      <w:r w:rsidRPr="003E23E6">
        <w:t>.00</w:t>
      </w:r>
    </w:p>
    <w:p w14:paraId="7A7B513E" w14:textId="77777777" w:rsidR="00EF40C1" w:rsidRDefault="00EF40C1" w:rsidP="003E23E6"/>
    <w:p w14:paraId="3E8280B2" w14:textId="49D840E5" w:rsidR="00D41747" w:rsidRPr="003E23E6" w:rsidRDefault="00D41747" w:rsidP="003E23E6">
      <w:r w:rsidRPr="003E23E6">
        <w:t>Step 3:</w:t>
      </w:r>
      <w:r w:rsidRPr="003E23E6">
        <w:tab/>
        <w:t>Assessable Income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EE3B1D">
        <w:tab/>
      </w:r>
      <w:r w:rsidR="00092206">
        <w:tab/>
      </w:r>
      <w:r w:rsidRPr="003E23E6">
        <w:t>€</w:t>
      </w:r>
      <w:r w:rsidR="00DF3D20">
        <w:t>____________</w:t>
      </w:r>
    </w:p>
    <w:p w14:paraId="2F8FF2F3" w14:textId="77777777" w:rsidR="00D41747" w:rsidRPr="003E23E6" w:rsidRDefault="00D41747" w:rsidP="003E23E6"/>
    <w:p w14:paraId="1F29FD5D" w14:textId="77777777" w:rsidR="005A35B8" w:rsidRDefault="003E23E6" w:rsidP="003E23E6">
      <w:pPr>
        <w:rPr>
          <w:b/>
          <w:bCs/>
        </w:rPr>
      </w:pPr>
      <w:r w:rsidRPr="003E23E6">
        <w:rPr>
          <w:b/>
          <w:bCs/>
        </w:rPr>
        <w:t xml:space="preserve">Part 2 - </w:t>
      </w:r>
      <w:r w:rsidR="00D41747" w:rsidRPr="003E23E6">
        <w:rPr>
          <w:b/>
          <w:bCs/>
        </w:rPr>
        <w:t>Calculating assessable income from earnings</w:t>
      </w:r>
      <w:r w:rsidR="007D3080">
        <w:rPr>
          <w:b/>
          <w:bCs/>
        </w:rPr>
        <w:tab/>
      </w:r>
    </w:p>
    <w:p w14:paraId="26FB06DF" w14:textId="77777777" w:rsidR="005A35B8" w:rsidRDefault="005A35B8" w:rsidP="003E23E6">
      <w:pPr>
        <w:rPr>
          <w:b/>
          <w:bCs/>
        </w:rPr>
      </w:pPr>
    </w:p>
    <w:p w14:paraId="4068164A" w14:textId="083E78D2" w:rsidR="00D41747" w:rsidRPr="003E23E6" w:rsidRDefault="00AC76BB" w:rsidP="00AC76BB">
      <w:pPr>
        <w:rPr>
          <w:b/>
          <w:bCs/>
        </w:rPr>
      </w:pPr>
      <w:r>
        <w:t>Step 4</w:t>
      </w:r>
      <w:r>
        <w:tab/>
      </w:r>
      <w:r w:rsidR="007D3080" w:rsidRPr="003E23E6">
        <w:t>€</w:t>
      </w:r>
      <w:r w:rsidR="007D3080">
        <w:t>____________ x 50%</w:t>
      </w:r>
      <w:r w:rsidR="005A35B8">
        <w:tab/>
      </w:r>
      <w:r w:rsidR="005A35B8">
        <w:tab/>
      </w:r>
      <w:r w:rsidR="005A35B8">
        <w:tab/>
      </w:r>
      <w:r w:rsidR="005A35B8">
        <w:tab/>
      </w:r>
      <w:r w:rsidR="00092206">
        <w:tab/>
      </w:r>
      <w:r w:rsidR="005A35B8" w:rsidRPr="003E23E6">
        <w:t>€</w:t>
      </w:r>
      <w:r w:rsidR="005A35B8">
        <w:t>____________</w:t>
      </w:r>
    </w:p>
    <w:p w14:paraId="742BEFB1" w14:textId="77777777" w:rsidR="00D41747" w:rsidRPr="003E23E6" w:rsidRDefault="00D41747" w:rsidP="003E23E6"/>
    <w:p w14:paraId="6751A8C0" w14:textId="4CF37320" w:rsidR="00DF3D20" w:rsidRDefault="003E23E6" w:rsidP="003E23E6">
      <w:r w:rsidRPr="003E23E6">
        <w:rPr>
          <w:b/>
          <w:bCs/>
        </w:rPr>
        <w:t xml:space="preserve">Part 3 – Calculate </w:t>
      </w:r>
      <w:r w:rsidR="00AC76BB">
        <w:rPr>
          <w:b/>
          <w:bCs/>
        </w:rPr>
        <w:t>New Rate of Disability Allowance</w:t>
      </w:r>
      <w:r w:rsidR="00D41747" w:rsidRPr="003E23E6">
        <w:tab/>
      </w:r>
      <w:r w:rsidR="00D41747" w:rsidRPr="003E23E6">
        <w:tab/>
      </w:r>
      <w:r w:rsidR="00D41747" w:rsidRPr="003E23E6">
        <w:tab/>
      </w:r>
    </w:p>
    <w:p w14:paraId="6AC41233" w14:textId="77777777" w:rsidR="00DF3D20" w:rsidRDefault="00DF3D20" w:rsidP="003E23E6"/>
    <w:p w14:paraId="18938843" w14:textId="296F9A0A" w:rsidR="00D41747" w:rsidRPr="003E23E6" w:rsidRDefault="00D41747" w:rsidP="003E23E6">
      <w:r w:rsidRPr="003E23E6">
        <w:t>Step 5:</w:t>
      </w:r>
      <w:r w:rsidRPr="003E23E6">
        <w:tab/>
      </w:r>
      <w:r w:rsidR="00A901E6" w:rsidRPr="003E23E6">
        <w:t>New DA based on SW19</w:t>
      </w:r>
      <w:r w:rsidRPr="003E23E6">
        <w:tab/>
      </w:r>
      <w:r w:rsidRPr="003E23E6">
        <w:tab/>
      </w:r>
      <w:r w:rsidRPr="003E23E6">
        <w:tab/>
      </w:r>
      <w:r w:rsidR="00AC76BB">
        <w:tab/>
      </w:r>
      <w:r w:rsidR="00092206">
        <w:tab/>
      </w:r>
      <w:r w:rsidR="00AC76BB" w:rsidRPr="003E23E6">
        <w:t>€</w:t>
      </w:r>
      <w:r w:rsidR="00AC76BB">
        <w:t>____________</w:t>
      </w:r>
    </w:p>
    <w:p w14:paraId="6EDF41B0" w14:textId="77777777" w:rsidR="00D41747" w:rsidRPr="003E23E6" w:rsidRDefault="00D41747" w:rsidP="003E23E6"/>
    <w:p w14:paraId="05E7E47E" w14:textId="003FC8F7" w:rsidR="00D41747" w:rsidRDefault="00AC76BB" w:rsidP="003E23E6">
      <w:pPr>
        <w:rPr>
          <w:b/>
          <w:bCs/>
        </w:rPr>
      </w:pPr>
      <w:r w:rsidRPr="00AC76BB">
        <w:rPr>
          <w:b/>
          <w:bCs/>
        </w:rPr>
        <w:t xml:space="preserve">Part 4 - </w:t>
      </w:r>
      <w:r w:rsidR="00D41747" w:rsidRPr="00AC76BB">
        <w:rPr>
          <w:b/>
          <w:bCs/>
        </w:rPr>
        <w:t>Calculating the new household income</w:t>
      </w:r>
    </w:p>
    <w:p w14:paraId="5D01D1D3" w14:textId="77777777" w:rsidR="00AC76BB" w:rsidRPr="00AC76BB" w:rsidRDefault="00AC76BB" w:rsidP="003E23E6">
      <w:pPr>
        <w:rPr>
          <w:b/>
          <w:bCs/>
        </w:rPr>
      </w:pPr>
    </w:p>
    <w:p w14:paraId="2C356A73" w14:textId="22AF6107" w:rsidR="00D41747" w:rsidRPr="003E23E6" w:rsidRDefault="00D41747" w:rsidP="003E23E6">
      <w:r w:rsidRPr="003E23E6">
        <w:t xml:space="preserve">Step </w:t>
      </w:r>
      <w:r w:rsidR="00A901E6" w:rsidRPr="003E23E6">
        <w:t>6</w:t>
      </w:r>
      <w:r w:rsidRPr="003E23E6">
        <w:tab/>
        <w:t>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AC76BB">
        <w:tab/>
      </w:r>
      <w:r w:rsidR="00AC76BB" w:rsidRPr="003E23E6">
        <w:t>€</w:t>
      </w:r>
      <w:r w:rsidR="00AC76BB">
        <w:t>____________</w:t>
      </w:r>
    </w:p>
    <w:p w14:paraId="5BF87F0D" w14:textId="77777777" w:rsidR="00AC76BB" w:rsidRDefault="00AC76BB" w:rsidP="003E23E6"/>
    <w:p w14:paraId="18418BDB" w14:textId="69C57C8E" w:rsidR="00D41747" w:rsidRPr="003E23E6" w:rsidRDefault="00D41747" w:rsidP="003E23E6">
      <w:r w:rsidRPr="003E23E6">
        <w:t xml:space="preserve">Step </w:t>
      </w:r>
      <w:r w:rsidR="00A901E6" w:rsidRPr="003E23E6">
        <w:t>7</w:t>
      </w:r>
      <w:r w:rsidRPr="003E23E6">
        <w:tab/>
        <w:t>Plus new rate DA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AC76BB">
        <w:tab/>
      </w:r>
      <w:r w:rsidR="00AC76BB" w:rsidRPr="003E23E6">
        <w:t>€</w:t>
      </w:r>
      <w:r w:rsidR="00AC76BB">
        <w:t>____________</w:t>
      </w:r>
    </w:p>
    <w:p w14:paraId="119A571B" w14:textId="77777777" w:rsidR="00AC76BB" w:rsidRDefault="00AC76BB" w:rsidP="003E23E6"/>
    <w:p w14:paraId="259F0E60" w14:textId="580012F8" w:rsidR="00D41747" w:rsidRPr="003E23E6" w:rsidRDefault="00D41747" w:rsidP="003E23E6">
      <w:r w:rsidRPr="003E23E6">
        <w:t xml:space="preserve">Step </w:t>
      </w:r>
      <w:r w:rsidR="00A901E6" w:rsidRPr="003E23E6">
        <w:t>8</w:t>
      </w:r>
      <w:r w:rsidRPr="003E23E6">
        <w:tab/>
        <w:t>New total household income</w:t>
      </w:r>
      <w:r w:rsidRPr="003E23E6">
        <w:tab/>
      </w:r>
      <w:r w:rsidRPr="003E23E6">
        <w:tab/>
      </w:r>
      <w:r w:rsidRPr="003E23E6">
        <w:tab/>
      </w:r>
      <w:r w:rsidR="00AC76BB">
        <w:tab/>
      </w:r>
      <w:r w:rsidR="00AC76BB">
        <w:tab/>
      </w:r>
      <w:r w:rsidR="00AC76BB" w:rsidRPr="003E23E6">
        <w:t>€</w:t>
      </w:r>
      <w:r w:rsidR="00AC76BB">
        <w:t>____________</w:t>
      </w:r>
    </w:p>
    <w:p w14:paraId="61F74D18" w14:textId="77777777" w:rsidR="00B97556" w:rsidRPr="003E23E6" w:rsidRDefault="00B97556" w:rsidP="003E23E6"/>
    <w:p w14:paraId="675571DA" w14:textId="0A49F1C5" w:rsidR="00AC76BB" w:rsidRDefault="00AC76BB">
      <w:pPr>
        <w:spacing w:after="200" w:line="276" w:lineRule="auto"/>
      </w:pPr>
      <w:r>
        <w:br w:type="page"/>
      </w:r>
    </w:p>
    <w:p w14:paraId="51CCCE82" w14:textId="77777777" w:rsidR="00D41747" w:rsidRPr="003E23E6" w:rsidRDefault="00D41747" w:rsidP="003E23E6"/>
    <w:p w14:paraId="16A4B7B9" w14:textId="465A80E0" w:rsidR="00AC76BB" w:rsidRDefault="00AC76BB" w:rsidP="00AC76BB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Job Seekers</w:t>
      </w:r>
      <w:r w:rsidRPr="003E23E6">
        <w:rPr>
          <w:b/>
          <w:bCs/>
          <w:sz w:val="40"/>
          <w:szCs w:val="36"/>
        </w:rPr>
        <w:t xml:space="preserve"> Allowance Worksheet</w:t>
      </w:r>
    </w:p>
    <w:p w14:paraId="42E3C17B" w14:textId="42FD1569" w:rsidR="00823B33" w:rsidRPr="00823B33" w:rsidRDefault="00823B33" w:rsidP="00AC76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Spouse/Partner Working</w:t>
      </w:r>
    </w:p>
    <w:p w14:paraId="4828F1B9" w14:textId="77777777" w:rsidR="00AC76BB" w:rsidRPr="003E23E6" w:rsidRDefault="00AC76BB" w:rsidP="00AC76BB"/>
    <w:p w14:paraId="65CE24EA" w14:textId="57A4147D" w:rsidR="00AC76BB" w:rsidRPr="00EF40C1" w:rsidRDefault="00AC76BB" w:rsidP="00AC76BB">
      <w:pPr>
        <w:rPr>
          <w:b/>
          <w:bCs/>
        </w:rPr>
      </w:pPr>
      <w:r w:rsidRPr="00EF40C1">
        <w:rPr>
          <w:b/>
          <w:bCs/>
        </w:rPr>
        <w:t>Part 1 – Calculate Maximum Job Seekers Allowance</w:t>
      </w:r>
    </w:p>
    <w:p w14:paraId="306B15A0" w14:textId="77777777" w:rsidR="00AC76BB" w:rsidRPr="00EF40C1" w:rsidRDefault="00AC76BB" w:rsidP="00EF40C1"/>
    <w:p w14:paraId="50C51D89" w14:textId="3BAE2059" w:rsidR="00EF40C1" w:rsidRPr="00EF40C1" w:rsidRDefault="00EF40C1" w:rsidP="00EF40C1">
      <w:r w:rsidRPr="00EF40C1">
        <w:t>Step 1:</w:t>
      </w:r>
      <w:r w:rsidRPr="00EF40C1">
        <w:tab/>
        <w:t>Personal JA rate</w:t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 €____________</w:t>
      </w:r>
    </w:p>
    <w:p w14:paraId="2183A8D9" w14:textId="77777777" w:rsidR="00EF40C1" w:rsidRPr="00EF40C1" w:rsidRDefault="00EF40C1" w:rsidP="00EF40C1"/>
    <w:p w14:paraId="350AFC11" w14:textId="7B6BA504" w:rsidR="00EF40C1" w:rsidRDefault="00EF40C1" w:rsidP="00EF40C1">
      <w:r w:rsidRPr="00EF40C1">
        <w:t>Step 2:</w:t>
      </w:r>
      <w:r w:rsidRPr="00EF40C1">
        <w:tab/>
        <w:t>Plus Qualified Adult rate</w:t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+ </w:t>
      </w:r>
      <w:r w:rsidRPr="003E23E6">
        <w:t>€</w:t>
      </w:r>
      <w:r>
        <w:t>____________</w:t>
      </w:r>
    </w:p>
    <w:p w14:paraId="7085739D" w14:textId="77777777" w:rsidR="006B17E6" w:rsidRPr="00EF40C1" w:rsidRDefault="006B17E6" w:rsidP="00EF40C1"/>
    <w:p w14:paraId="0174F637" w14:textId="12FC09C8" w:rsidR="00EF40C1" w:rsidRDefault="00EF40C1" w:rsidP="00EF40C1">
      <w:r w:rsidRPr="00EF40C1">
        <w:t>Step 3:</w:t>
      </w:r>
      <w:r w:rsidRPr="00EF40C1">
        <w:tab/>
        <w:t>Plus Child Dependant payments</w:t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+ </w:t>
      </w:r>
      <w:r w:rsidR="006B17E6" w:rsidRPr="003E23E6">
        <w:t>€</w:t>
      </w:r>
      <w:r w:rsidR="006B17E6">
        <w:t>____________</w:t>
      </w:r>
    </w:p>
    <w:p w14:paraId="7F12E8FF" w14:textId="77777777" w:rsidR="006B17E6" w:rsidRPr="00EF40C1" w:rsidRDefault="006B17E6" w:rsidP="00EF40C1"/>
    <w:p w14:paraId="3045DA4E" w14:textId="77777777" w:rsidR="003F197A" w:rsidRDefault="00EF40C1" w:rsidP="003F197A">
      <w:pPr>
        <w:tabs>
          <w:tab w:val="left" w:pos="6663"/>
        </w:tabs>
      </w:pPr>
      <w:r w:rsidRPr="00EF40C1">
        <w:t>Step 4:Total Jobseekers Assistance</w:t>
      </w:r>
      <w:r w:rsidR="00DD5577">
        <w:tab/>
      </w:r>
      <w:r w:rsidR="003F197A" w:rsidRPr="003E23E6">
        <w:t>€</w:t>
      </w:r>
      <w:r w:rsidR="003F197A">
        <w:t>____________</w:t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 </w:t>
      </w:r>
      <w:r w:rsidR="008C362D">
        <w:tab/>
      </w:r>
      <w:r w:rsidR="008C362D">
        <w:tab/>
      </w:r>
    </w:p>
    <w:p w14:paraId="1C86ACA6" w14:textId="348BBD73" w:rsidR="00EF40C1" w:rsidRPr="00CB23CA" w:rsidRDefault="00CB23CA" w:rsidP="003F197A">
      <w:pPr>
        <w:tabs>
          <w:tab w:val="left" w:pos="6663"/>
        </w:tabs>
        <w:rPr>
          <w:b/>
          <w:bCs/>
        </w:rPr>
      </w:pPr>
      <w:r w:rsidRPr="00CB23CA">
        <w:rPr>
          <w:b/>
          <w:bCs/>
        </w:rPr>
        <w:t xml:space="preserve">Part 2 - </w:t>
      </w:r>
      <w:r w:rsidR="00EF40C1" w:rsidRPr="00CB23CA">
        <w:rPr>
          <w:b/>
          <w:bCs/>
        </w:rPr>
        <w:t>Assessing income from earnings</w:t>
      </w:r>
    </w:p>
    <w:p w14:paraId="759A2894" w14:textId="77777777" w:rsidR="00EF40C1" w:rsidRPr="00EF40C1" w:rsidRDefault="00EF40C1" w:rsidP="00EF40C1"/>
    <w:p w14:paraId="3613B286" w14:textId="5BEEFF61" w:rsidR="00EF40C1" w:rsidRDefault="00EF40C1" w:rsidP="00EF40C1">
      <w:r w:rsidRPr="00EF40C1">
        <w:t>Step 5:</w:t>
      </w:r>
      <w:r w:rsidRPr="00EF40C1">
        <w:tab/>
        <w:t>Net earnings</w:t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  </w:t>
      </w:r>
      <w:r w:rsidR="00CB23CA" w:rsidRPr="003E23E6">
        <w:t>€</w:t>
      </w:r>
      <w:r w:rsidR="00CB23CA">
        <w:t>____________</w:t>
      </w:r>
    </w:p>
    <w:p w14:paraId="710DC5EB" w14:textId="77777777" w:rsidR="00CB23CA" w:rsidRPr="00EF40C1" w:rsidRDefault="00CB23CA" w:rsidP="00EF40C1"/>
    <w:p w14:paraId="2CB482CA" w14:textId="58F94BB9" w:rsidR="00EF40C1" w:rsidRPr="00EF40C1" w:rsidRDefault="00EF40C1" w:rsidP="00CB23CA">
      <w:pPr>
        <w:tabs>
          <w:tab w:val="left" w:pos="6804"/>
        </w:tabs>
      </w:pPr>
      <w:r w:rsidRPr="00EF40C1">
        <w:t>Step 6:Less Disregard</w:t>
      </w:r>
      <w:r w:rsidRPr="00EF40C1">
        <w:tab/>
      </w:r>
      <w:r w:rsidR="00CB23CA" w:rsidRPr="003E23E6">
        <w:t>€</w:t>
      </w:r>
      <w:r w:rsidR="00CB23CA">
        <w:t>____________</w:t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</w:t>
      </w:r>
      <w:r w:rsidR="00CB23CA">
        <w:tab/>
      </w:r>
    </w:p>
    <w:p w14:paraId="240A5D7F" w14:textId="003948BD" w:rsidR="00EF40C1" w:rsidRPr="00EF40C1" w:rsidRDefault="00EF40C1" w:rsidP="00EC6950">
      <w:pPr>
        <w:tabs>
          <w:tab w:val="left" w:pos="3828"/>
        </w:tabs>
      </w:pPr>
      <w:r w:rsidRPr="00EF40C1">
        <w:t>Step 7:Assessable earnings</w:t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  </w:t>
      </w:r>
      <w:r w:rsidR="00EC6950" w:rsidRPr="003E23E6">
        <w:t>€</w:t>
      </w:r>
      <w:r w:rsidR="00EC6950">
        <w:t>____________</w:t>
      </w:r>
      <w:r w:rsidR="00836A48">
        <w:tab/>
      </w:r>
    </w:p>
    <w:p w14:paraId="3CB18A02" w14:textId="77777777" w:rsidR="00EF40C1" w:rsidRDefault="00EF40C1" w:rsidP="00EF40C1"/>
    <w:p w14:paraId="56F5E17B" w14:textId="77777777" w:rsidR="00AD05A9" w:rsidRPr="00EF40C1" w:rsidRDefault="00AD05A9" w:rsidP="00EF40C1"/>
    <w:p w14:paraId="120E5D46" w14:textId="37370F2F" w:rsidR="00EF40C1" w:rsidRDefault="00B02BBC" w:rsidP="00EF40C1">
      <w:pPr>
        <w:rPr>
          <w:b/>
          <w:bCs/>
        </w:rPr>
      </w:pPr>
      <w:r w:rsidRPr="00AD05A9">
        <w:rPr>
          <w:b/>
          <w:bCs/>
        </w:rPr>
        <w:t>Part 3 – Calculating how Partner’s income affects JA Payment</w:t>
      </w:r>
    </w:p>
    <w:p w14:paraId="367C8B19" w14:textId="77777777" w:rsidR="00AD05A9" w:rsidRPr="00AD05A9" w:rsidRDefault="00AD05A9" w:rsidP="00EF40C1">
      <w:pPr>
        <w:rPr>
          <w:b/>
          <w:bCs/>
        </w:rPr>
      </w:pPr>
    </w:p>
    <w:p w14:paraId="16F41928" w14:textId="77777777" w:rsidR="00B02BBC" w:rsidRPr="00EF40C1" w:rsidRDefault="00B02BBC" w:rsidP="00EF40C1"/>
    <w:p w14:paraId="4C1D0945" w14:textId="752DA306" w:rsidR="00EF40C1" w:rsidRPr="00EF40C1" w:rsidRDefault="00EF40C1" w:rsidP="00B02BBC">
      <w:pPr>
        <w:tabs>
          <w:tab w:val="left" w:pos="6804"/>
        </w:tabs>
      </w:pPr>
      <w:r w:rsidRPr="00EF40C1">
        <w:t>Step 8:</w:t>
      </w:r>
      <w:r w:rsidR="00B02BBC">
        <w:t xml:space="preserve"> </w:t>
      </w:r>
      <w:r w:rsidRPr="00EF40C1">
        <w:t>Jobseekers Allowance</w:t>
      </w:r>
      <w:r w:rsidR="00B02BBC">
        <w:tab/>
      </w:r>
      <w:r w:rsidR="00B02BBC" w:rsidRPr="003E23E6">
        <w:t>€</w:t>
      </w:r>
      <w:r w:rsidR="00B02BBC">
        <w:t>____________</w:t>
      </w:r>
      <w:r w:rsidRPr="00EF40C1">
        <w:tab/>
      </w:r>
      <w:r w:rsidRPr="00EF40C1">
        <w:tab/>
      </w:r>
      <w:r w:rsidRPr="00EF40C1">
        <w:tab/>
        <w:t xml:space="preserve">  </w:t>
      </w:r>
      <w:r w:rsidR="00B02BBC">
        <w:tab/>
      </w:r>
      <w:r w:rsidR="00B02BBC">
        <w:tab/>
      </w:r>
    </w:p>
    <w:p w14:paraId="10F96773" w14:textId="0568C25A" w:rsidR="00EF40C1" w:rsidRDefault="00EF40C1" w:rsidP="00B02BBC">
      <w:pPr>
        <w:tabs>
          <w:tab w:val="left" w:pos="6804"/>
        </w:tabs>
      </w:pPr>
      <w:r w:rsidRPr="00EF40C1">
        <w:t>Step 9:</w:t>
      </w:r>
      <w:r w:rsidR="00B02BBC">
        <w:t xml:space="preserve"> </w:t>
      </w:r>
      <w:r w:rsidRPr="00EF40C1">
        <w:t>less 60% assessable earnings</w:t>
      </w:r>
      <w:r w:rsidRPr="00EF40C1">
        <w:tab/>
      </w:r>
      <w:r w:rsidR="00B02BBC" w:rsidRPr="003E23E6">
        <w:t>€</w:t>
      </w:r>
      <w:r w:rsidR="00B02BBC">
        <w:t>____________</w:t>
      </w:r>
      <w:r w:rsidRPr="00EF40C1">
        <w:tab/>
      </w:r>
      <w:r w:rsidRPr="00EF40C1">
        <w:tab/>
      </w:r>
      <w:r w:rsidRPr="00EF40C1">
        <w:tab/>
      </w:r>
    </w:p>
    <w:p w14:paraId="4B024FEA" w14:textId="4EF0A15A" w:rsidR="00EF40C1" w:rsidRPr="00EF40C1" w:rsidRDefault="00EF40C1" w:rsidP="00B02BBC">
      <w:pPr>
        <w:tabs>
          <w:tab w:val="left" w:pos="6804"/>
        </w:tabs>
      </w:pPr>
      <w:r w:rsidRPr="00EF40C1">
        <w:t>Step 10:</w:t>
      </w:r>
      <w:r w:rsidR="00B02BBC">
        <w:t xml:space="preserve"> </w:t>
      </w:r>
      <w:r w:rsidRPr="00EF40C1">
        <w:t>Total Jobseekers Allowance</w:t>
      </w:r>
      <w:r w:rsidR="00B02BBC">
        <w:tab/>
      </w:r>
      <w:r w:rsidR="00B02BBC" w:rsidRPr="003E23E6">
        <w:t>€</w:t>
      </w:r>
      <w:r w:rsidR="00B02BBC">
        <w:t>____________</w:t>
      </w:r>
      <w:r w:rsidRPr="00EF40C1">
        <w:tab/>
      </w:r>
      <w:r w:rsidRPr="00EF40C1">
        <w:tab/>
      </w:r>
      <w:r w:rsidRPr="00EF40C1">
        <w:tab/>
      </w:r>
    </w:p>
    <w:p w14:paraId="20D95200" w14:textId="3CA29401" w:rsidR="00EF40C1" w:rsidRPr="00740F6A" w:rsidRDefault="00740F6A" w:rsidP="00740F6A">
      <w:pPr>
        <w:tabs>
          <w:tab w:val="left" w:pos="6663"/>
        </w:tabs>
        <w:rPr>
          <w:b/>
          <w:bCs/>
        </w:rPr>
      </w:pPr>
      <w:r w:rsidRPr="00740F6A">
        <w:rPr>
          <w:b/>
          <w:bCs/>
        </w:rPr>
        <w:t xml:space="preserve">Part 4 - </w:t>
      </w:r>
      <w:r w:rsidR="00EF40C1" w:rsidRPr="00740F6A">
        <w:rPr>
          <w:b/>
          <w:bCs/>
        </w:rPr>
        <w:t>Calculating the new household income</w:t>
      </w:r>
    </w:p>
    <w:p w14:paraId="4C2B8AE3" w14:textId="77777777" w:rsidR="00EF40C1" w:rsidRPr="00EF40C1" w:rsidRDefault="00EF40C1" w:rsidP="00EF40C1"/>
    <w:p w14:paraId="3D7C0BD8" w14:textId="50A4B073" w:rsidR="00EF40C1" w:rsidRPr="00EF40C1" w:rsidRDefault="00EF40C1" w:rsidP="00740F6A">
      <w:pPr>
        <w:tabs>
          <w:tab w:val="left" w:pos="6804"/>
        </w:tabs>
      </w:pPr>
      <w:r w:rsidRPr="00EF40C1">
        <w:t>Step 11:</w:t>
      </w:r>
      <w:r w:rsidR="00740F6A">
        <w:t xml:space="preserve"> </w:t>
      </w:r>
      <w:r w:rsidRPr="00EF40C1">
        <w:t>Net earnings</w:t>
      </w:r>
      <w:r w:rsidRPr="00EF40C1">
        <w:tab/>
      </w:r>
      <w:r w:rsidR="00740F6A" w:rsidRPr="003E23E6">
        <w:t>€</w:t>
      </w:r>
      <w:r w:rsidR="00740F6A">
        <w:t>____________</w:t>
      </w:r>
      <w:r w:rsidRPr="00EF40C1">
        <w:tab/>
      </w:r>
      <w:r w:rsidRPr="00EF40C1">
        <w:tab/>
      </w:r>
      <w:r w:rsidRPr="00EF40C1">
        <w:tab/>
      </w:r>
      <w:r w:rsidRPr="00EF40C1">
        <w:tab/>
      </w:r>
      <w:r w:rsidRPr="00EF40C1">
        <w:tab/>
        <w:t xml:space="preserve">  </w:t>
      </w:r>
    </w:p>
    <w:p w14:paraId="03A0AB57" w14:textId="696BA73A" w:rsidR="00740F6A" w:rsidRDefault="00EF40C1" w:rsidP="00740F6A">
      <w:pPr>
        <w:tabs>
          <w:tab w:val="left" w:pos="6804"/>
        </w:tabs>
      </w:pPr>
      <w:r w:rsidRPr="00EF40C1">
        <w:t>Step 12:</w:t>
      </w:r>
      <w:r w:rsidR="00740F6A">
        <w:t xml:space="preserve"> </w:t>
      </w:r>
      <w:r w:rsidRPr="00EF40C1">
        <w:t>plus JA payment after assessment</w:t>
      </w:r>
      <w:r w:rsidRPr="00EF40C1">
        <w:tab/>
        <w:t xml:space="preserve"> </w:t>
      </w:r>
      <w:r w:rsidR="00740F6A" w:rsidRPr="003E23E6">
        <w:t>€</w:t>
      </w:r>
      <w:r w:rsidR="00740F6A">
        <w:t>____________</w:t>
      </w:r>
    </w:p>
    <w:p w14:paraId="4EE60571" w14:textId="77777777" w:rsidR="00740F6A" w:rsidRDefault="00740F6A" w:rsidP="00740F6A">
      <w:pPr>
        <w:tabs>
          <w:tab w:val="left" w:pos="6804"/>
        </w:tabs>
      </w:pPr>
    </w:p>
    <w:p w14:paraId="3EF81347" w14:textId="39ACC8A2" w:rsidR="00EF40C1" w:rsidRDefault="00EF40C1" w:rsidP="00740F6A">
      <w:pPr>
        <w:tabs>
          <w:tab w:val="left" w:pos="6804"/>
        </w:tabs>
      </w:pPr>
      <w:r w:rsidRPr="00EF40C1">
        <w:t>Step 13:</w:t>
      </w:r>
      <w:r w:rsidR="00740F6A">
        <w:t xml:space="preserve"> </w:t>
      </w:r>
      <w:r w:rsidRPr="00EF40C1">
        <w:t>New Total Household Income</w:t>
      </w:r>
      <w:r w:rsidRPr="00EF40C1">
        <w:tab/>
      </w:r>
      <w:r w:rsidR="00740F6A" w:rsidRPr="003E23E6">
        <w:t>€</w:t>
      </w:r>
      <w:r w:rsidR="00740F6A">
        <w:t>____________</w:t>
      </w:r>
      <w:r w:rsidRPr="00EF40C1">
        <w:tab/>
      </w:r>
    </w:p>
    <w:p w14:paraId="0B041E37" w14:textId="77777777" w:rsidR="00367EBF" w:rsidRDefault="00367EBF" w:rsidP="00740F6A">
      <w:pPr>
        <w:tabs>
          <w:tab w:val="left" w:pos="6804"/>
        </w:tabs>
      </w:pPr>
    </w:p>
    <w:p w14:paraId="226DF7D2" w14:textId="77777777" w:rsidR="00367EBF" w:rsidRDefault="00367EBF" w:rsidP="00740F6A">
      <w:pPr>
        <w:tabs>
          <w:tab w:val="left" w:pos="6804"/>
        </w:tabs>
      </w:pPr>
    </w:p>
    <w:p w14:paraId="580E8BF4" w14:textId="17B420F8" w:rsidR="00367EBF" w:rsidRDefault="00367EBF">
      <w:pPr>
        <w:spacing w:after="200" w:line="276" w:lineRule="auto"/>
      </w:pPr>
      <w:r>
        <w:br w:type="page"/>
      </w:r>
    </w:p>
    <w:p w14:paraId="746187FB" w14:textId="6D8372E7" w:rsidR="00367EBF" w:rsidRPr="00F077F1" w:rsidRDefault="00367EBF" w:rsidP="00744ABA">
      <w:pPr>
        <w:pStyle w:val="NoSpacing"/>
        <w:rPr>
          <w:b/>
          <w:bCs/>
          <w:sz w:val="40"/>
          <w:szCs w:val="40"/>
        </w:rPr>
      </w:pPr>
      <w:r w:rsidRPr="00F077F1">
        <w:rPr>
          <w:b/>
          <w:bCs/>
          <w:sz w:val="40"/>
          <w:szCs w:val="40"/>
        </w:rPr>
        <w:lastRenderedPageBreak/>
        <w:t>One Parent Family Payment Work Sheet</w:t>
      </w:r>
    </w:p>
    <w:p w14:paraId="16C1B3C0" w14:textId="77777777" w:rsidR="00744ABA" w:rsidRPr="007D2A67" w:rsidRDefault="00744ABA" w:rsidP="007D2A67">
      <w:pPr>
        <w:pStyle w:val="NoSpacing"/>
      </w:pPr>
    </w:p>
    <w:p w14:paraId="5DD0FD20" w14:textId="7CF04D85" w:rsidR="00744ABA" w:rsidRPr="003744D5" w:rsidRDefault="007D2A67" w:rsidP="007D2A67">
      <w:pPr>
        <w:pStyle w:val="NoSpacing"/>
        <w:rPr>
          <w:b/>
          <w:bCs/>
        </w:rPr>
      </w:pPr>
      <w:r w:rsidRPr="003744D5">
        <w:rPr>
          <w:b/>
          <w:bCs/>
        </w:rPr>
        <w:t xml:space="preserve">Part 1 – Calculate Maximum </w:t>
      </w:r>
      <w:r w:rsidR="00744ABA" w:rsidRPr="003744D5">
        <w:rPr>
          <w:b/>
          <w:bCs/>
        </w:rPr>
        <w:t>One Parent Family Payment</w:t>
      </w:r>
    </w:p>
    <w:p w14:paraId="4A8F7211" w14:textId="77777777" w:rsidR="007D2A67" w:rsidRPr="007D2A67" w:rsidRDefault="007D2A67" w:rsidP="007D2A67">
      <w:pPr>
        <w:pStyle w:val="NoSpacing"/>
      </w:pPr>
    </w:p>
    <w:p w14:paraId="358BA864" w14:textId="2B31835F" w:rsidR="00744ABA" w:rsidRDefault="00744ABA" w:rsidP="007D2A67">
      <w:pPr>
        <w:pStyle w:val="NoSpacing"/>
      </w:pPr>
      <w:r w:rsidRPr="007D2A67">
        <w:t>Step 1:</w:t>
      </w:r>
      <w:r w:rsidRPr="007D2A67">
        <w:tab/>
        <w:t>Personal OPFP rate</w:t>
      </w:r>
      <w:r w:rsidRPr="007D2A67">
        <w:tab/>
      </w:r>
      <w:r w:rsidRPr="007D2A67">
        <w:tab/>
      </w:r>
      <w:r w:rsidRPr="007D2A67">
        <w:tab/>
      </w:r>
      <w:r w:rsidRPr="007D2A67">
        <w:tab/>
      </w:r>
      <w:r w:rsidRPr="007D2A67">
        <w:tab/>
      </w:r>
      <w:r w:rsidRPr="007D2A67">
        <w:tab/>
        <w:t xml:space="preserve">   €</w:t>
      </w:r>
      <w:r w:rsidR="00011DF1">
        <w:t>_________________</w:t>
      </w:r>
    </w:p>
    <w:p w14:paraId="7E7C12CC" w14:textId="77777777" w:rsidR="00011DF1" w:rsidRPr="007D2A67" w:rsidRDefault="00011DF1" w:rsidP="007D2A67">
      <w:pPr>
        <w:pStyle w:val="NoSpacing"/>
      </w:pPr>
    </w:p>
    <w:p w14:paraId="42207AB3" w14:textId="77777777" w:rsidR="003744D5" w:rsidRDefault="00744ABA" w:rsidP="007D2A67">
      <w:pPr>
        <w:pStyle w:val="NoSpacing"/>
      </w:pPr>
      <w:r w:rsidRPr="007D2A67">
        <w:t xml:space="preserve">Step </w:t>
      </w:r>
      <w:r w:rsidR="000A2C6D">
        <w:t>2</w:t>
      </w:r>
      <w:r w:rsidRPr="007D2A67">
        <w:t>:</w:t>
      </w:r>
      <w:r w:rsidRPr="007D2A67">
        <w:tab/>
        <w:t>Plus Child Dependant payments</w:t>
      </w:r>
      <w:r w:rsidRPr="007D2A67">
        <w:tab/>
      </w:r>
      <w:r w:rsidRPr="007D2A67">
        <w:tab/>
      </w:r>
      <w:r w:rsidRPr="007D2A67">
        <w:tab/>
      </w:r>
      <w:r w:rsidRPr="007D2A67">
        <w:tab/>
        <w:t xml:space="preserve">+ </w:t>
      </w:r>
      <w:r w:rsidR="000A2C6D" w:rsidRPr="007D2A67">
        <w:t>€</w:t>
      </w:r>
      <w:r w:rsidR="000A2C6D">
        <w:t>_________________</w:t>
      </w:r>
    </w:p>
    <w:p w14:paraId="46779431" w14:textId="77777777" w:rsidR="003744D5" w:rsidRDefault="003744D5" w:rsidP="007D2A67">
      <w:pPr>
        <w:pStyle w:val="NoSpacing"/>
      </w:pPr>
    </w:p>
    <w:p w14:paraId="1189617B" w14:textId="6C9B4509" w:rsidR="00744ABA" w:rsidRPr="007D2A67" w:rsidRDefault="00744ABA" w:rsidP="003744D5">
      <w:pPr>
        <w:pStyle w:val="NoSpacing"/>
        <w:tabs>
          <w:tab w:val="left" w:pos="6663"/>
        </w:tabs>
      </w:pPr>
      <w:r w:rsidRPr="007D2A67">
        <w:t xml:space="preserve">Step </w:t>
      </w:r>
      <w:r w:rsidR="003744D5">
        <w:t>3</w:t>
      </w:r>
      <w:r w:rsidRPr="007D2A67">
        <w:t xml:space="preserve">:Total </w:t>
      </w:r>
      <w:r w:rsidR="003744D5">
        <w:t xml:space="preserve">Maximum </w:t>
      </w:r>
      <w:r w:rsidRPr="007D2A67">
        <w:t>O</w:t>
      </w:r>
      <w:r w:rsidR="003744D5">
        <w:t>PFP</w:t>
      </w:r>
      <w:r w:rsidR="00512FB0">
        <w:t xml:space="preserve"> *</w:t>
      </w:r>
      <w:r w:rsidR="003744D5">
        <w:tab/>
      </w:r>
      <w:r w:rsidR="003744D5" w:rsidRPr="007D2A67">
        <w:t>€</w:t>
      </w:r>
      <w:r w:rsidR="003744D5">
        <w:t>_________________</w:t>
      </w:r>
      <w:r w:rsidR="003744D5">
        <w:tab/>
      </w:r>
      <w:r w:rsidR="003744D5">
        <w:tab/>
      </w:r>
      <w:r w:rsidR="003744D5">
        <w:tab/>
      </w:r>
      <w:r w:rsidR="003744D5">
        <w:tab/>
      </w:r>
      <w:r w:rsidR="003744D5">
        <w:tab/>
      </w:r>
    </w:p>
    <w:p w14:paraId="5E6D6214" w14:textId="22D22526" w:rsidR="00744ABA" w:rsidRPr="00761DE1" w:rsidRDefault="003744D5" w:rsidP="007D2A67">
      <w:pPr>
        <w:pStyle w:val="NoSpacing"/>
        <w:rPr>
          <w:b/>
          <w:bCs/>
        </w:rPr>
      </w:pPr>
      <w:r w:rsidRPr="00761DE1">
        <w:rPr>
          <w:b/>
          <w:bCs/>
        </w:rPr>
        <w:t xml:space="preserve">Part 2 - </w:t>
      </w:r>
      <w:r w:rsidR="00744ABA" w:rsidRPr="00761DE1">
        <w:rPr>
          <w:b/>
          <w:bCs/>
        </w:rPr>
        <w:t>Assessing income from maintenance</w:t>
      </w:r>
    </w:p>
    <w:p w14:paraId="25589486" w14:textId="77777777" w:rsidR="00744ABA" w:rsidRPr="007D2A67" w:rsidRDefault="00744ABA" w:rsidP="007D2A67">
      <w:pPr>
        <w:pStyle w:val="NoSpacing"/>
      </w:pPr>
    </w:p>
    <w:p w14:paraId="6A63EEA9" w14:textId="4382B5EE" w:rsidR="00761DE1" w:rsidRDefault="00744ABA" w:rsidP="007D2A67">
      <w:pPr>
        <w:pStyle w:val="NoSpacing"/>
      </w:pPr>
      <w:r w:rsidRPr="007D2A67">
        <w:t xml:space="preserve">Step </w:t>
      </w:r>
      <w:r w:rsidR="00761DE1">
        <w:t>4</w:t>
      </w:r>
      <w:r w:rsidRPr="007D2A67">
        <w:t>:</w:t>
      </w:r>
      <w:r w:rsidRPr="007D2A67">
        <w:tab/>
        <w:t>Maintenance</w:t>
      </w:r>
      <w:r w:rsidRPr="007D2A67">
        <w:tab/>
      </w:r>
      <w:r w:rsidRPr="007D2A67">
        <w:tab/>
      </w:r>
      <w:r w:rsidRPr="007D2A67">
        <w:tab/>
      </w:r>
      <w:r w:rsidRPr="007D2A67">
        <w:tab/>
      </w:r>
      <w:r w:rsidRPr="007D2A67">
        <w:tab/>
      </w:r>
      <w:r w:rsidRPr="007D2A67">
        <w:tab/>
      </w:r>
      <w:r w:rsidRPr="007D2A67">
        <w:tab/>
        <w:t xml:space="preserve">    </w:t>
      </w:r>
      <w:r w:rsidR="00761DE1" w:rsidRPr="007D2A67">
        <w:t>€</w:t>
      </w:r>
      <w:r w:rsidR="00761DE1">
        <w:t>_________________</w:t>
      </w:r>
    </w:p>
    <w:p w14:paraId="6C7568FC" w14:textId="77777777" w:rsidR="005F2D0E" w:rsidRDefault="005F2D0E" w:rsidP="007D2A67">
      <w:pPr>
        <w:pStyle w:val="NoSpacing"/>
      </w:pPr>
    </w:p>
    <w:p w14:paraId="5D97E381" w14:textId="77777777" w:rsidR="007F15CE" w:rsidRDefault="00744ABA" w:rsidP="005F2D0E">
      <w:pPr>
        <w:pStyle w:val="NoSpacing"/>
        <w:tabs>
          <w:tab w:val="left" w:pos="6804"/>
        </w:tabs>
      </w:pPr>
      <w:r w:rsidRPr="007D2A67">
        <w:t xml:space="preserve">Step </w:t>
      </w:r>
      <w:r w:rsidR="00761DE1">
        <w:t>5</w:t>
      </w:r>
      <w:r w:rsidRPr="007D2A67">
        <w:t>:</w:t>
      </w:r>
      <w:r w:rsidR="005F2D0E">
        <w:t xml:space="preserve"> </w:t>
      </w:r>
      <w:r w:rsidRPr="007D2A67">
        <w:t>Less Housing Disregard (Maximum €95.23)</w:t>
      </w:r>
      <w:r w:rsidRPr="007D2A67">
        <w:tab/>
      </w:r>
      <w:r w:rsidR="005F2D0E" w:rsidRPr="007D2A67">
        <w:t>€</w:t>
      </w:r>
      <w:r w:rsidR="005F2D0E">
        <w:t>_________________</w:t>
      </w:r>
    </w:p>
    <w:p w14:paraId="7C13574E" w14:textId="264C7100" w:rsidR="00744ABA" w:rsidRPr="007D2A67" w:rsidRDefault="00744ABA" w:rsidP="005F2D0E">
      <w:pPr>
        <w:pStyle w:val="NoSpacing"/>
        <w:tabs>
          <w:tab w:val="left" w:pos="6804"/>
        </w:tabs>
      </w:pPr>
      <w:r w:rsidRPr="007D2A67">
        <w:t xml:space="preserve"> </w:t>
      </w:r>
    </w:p>
    <w:p w14:paraId="0D094D91" w14:textId="147E70B0" w:rsidR="00744ABA" w:rsidRPr="007D2A67" w:rsidRDefault="00744ABA" w:rsidP="007F15CE">
      <w:pPr>
        <w:pStyle w:val="NoSpacing"/>
        <w:tabs>
          <w:tab w:val="left" w:pos="6804"/>
        </w:tabs>
      </w:pPr>
      <w:r w:rsidRPr="007D2A67">
        <w:t xml:space="preserve">Step </w:t>
      </w:r>
      <w:r w:rsidR="007F15CE">
        <w:t>6</w:t>
      </w:r>
      <w:r w:rsidRPr="007D2A67">
        <w:t>:</w:t>
      </w:r>
      <w:r w:rsidR="007F15CE">
        <w:t xml:space="preserve"> </w:t>
      </w:r>
      <w:r w:rsidRPr="007D2A67">
        <w:t>Assessable Maintenance</w:t>
      </w:r>
      <w:r w:rsidRPr="007D2A67">
        <w:tab/>
      </w:r>
      <w:r w:rsidR="007F15CE" w:rsidRPr="007D2A67">
        <w:t>€</w:t>
      </w:r>
      <w:r w:rsidR="007F15CE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  <w:t xml:space="preserve">    </w:t>
      </w:r>
    </w:p>
    <w:p w14:paraId="38F15B77" w14:textId="49C2F1F3" w:rsidR="00744ABA" w:rsidRPr="007D2A67" w:rsidRDefault="00744ABA" w:rsidP="00C20389">
      <w:pPr>
        <w:pStyle w:val="NoSpacing"/>
        <w:tabs>
          <w:tab w:val="left" w:pos="6804"/>
        </w:tabs>
      </w:pPr>
      <w:r w:rsidRPr="007D2A67">
        <w:t xml:space="preserve">Step </w:t>
      </w:r>
      <w:r w:rsidR="00512FB0">
        <w:t>7</w:t>
      </w:r>
      <w:r w:rsidRPr="007D2A67">
        <w:t>:</w:t>
      </w:r>
      <w:r w:rsidR="00C20389">
        <w:t xml:space="preserve"> Maximum </w:t>
      </w:r>
      <w:r w:rsidRPr="007D2A67">
        <w:t>OPFP</w:t>
      </w:r>
      <w:r w:rsidR="00512FB0">
        <w:t xml:space="preserve"> *</w:t>
      </w:r>
      <w:r w:rsidRPr="007D2A67">
        <w:tab/>
      </w:r>
      <w:r w:rsidR="00C20389" w:rsidRPr="007D2A67">
        <w:t>€</w:t>
      </w:r>
      <w:r w:rsidR="00C20389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</w:r>
    </w:p>
    <w:p w14:paraId="1E4EA904" w14:textId="49B72D52" w:rsidR="00744ABA" w:rsidRPr="007D2A67" w:rsidRDefault="00744ABA" w:rsidP="00512FB0">
      <w:pPr>
        <w:pStyle w:val="NoSpacing"/>
        <w:tabs>
          <w:tab w:val="left" w:pos="6804"/>
        </w:tabs>
      </w:pPr>
      <w:r w:rsidRPr="007D2A67">
        <w:t xml:space="preserve">Step </w:t>
      </w:r>
      <w:r w:rsidR="00512FB0">
        <w:t>8</w:t>
      </w:r>
      <w:r w:rsidRPr="007D2A67">
        <w:t>:</w:t>
      </w:r>
      <w:r w:rsidR="00512FB0">
        <w:t xml:space="preserve"> </w:t>
      </w:r>
      <w:r w:rsidRPr="007D2A67">
        <w:t>Less assessable maintenance</w:t>
      </w:r>
      <w:r w:rsidRPr="007D2A67">
        <w:tab/>
      </w:r>
      <w:r w:rsidR="00512FB0" w:rsidRPr="007D2A67">
        <w:t>€</w:t>
      </w:r>
      <w:r w:rsidR="00512FB0">
        <w:t>_________________</w:t>
      </w:r>
      <w:r w:rsidRPr="007D2A67">
        <w:tab/>
      </w:r>
      <w:r w:rsidRPr="007D2A67">
        <w:tab/>
        <w:t xml:space="preserve">         </w:t>
      </w:r>
      <w:r w:rsidRPr="007D2A67">
        <w:tab/>
      </w:r>
      <w:r w:rsidRPr="007D2A67">
        <w:tab/>
      </w:r>
    </w:p>
    <w:p w14:paraId="4AB6CE8D" w14:textId="089D1098" w:rsidR="00744ABA" w:rsidRPr="007D2A67" w:rsidRDefault="00744ABA" w:rsidP="00512FB0">
      <w:pPr>
        <w:pStyle w:val="NoSpacing"/>
        <w:tabs>
          <w:tab w:val="left" w:pos="6804"/>
        </w:tabs>
      </w:pPr>
      <w:r w:rsidRPr="007D2A67">
        <w:t xml:space="preserve">Step </w:t>
      </w:r>
      <w:r w:rsidR="00051456">
        <w:t>9</w:t>
      </w:r>
      <w:r w:rsidRPr="007D2A67">
        <w:t>:</w:t>
      </w:r>
      <w:r w:rsidR="00512FB0">
        <w:t xml:space="preserve"> </w:t>
      </w:r>
      <w:r w:rsidRPr="007D2A67">
        <w:t>New OPFP</w:t>
      </w:r>
      <w:r w:rsidR="00512FB0">
        <w:tab/>
      </w:r>
      <w:r w:rsidR="00512FB0" w:rsidRPr="007D2A67">
        <w:t>€</w:t>
      </w:r>
      <w:r w:rsidR="00512FB0">
        <w:t>_________________</w:t>
      </w:r>
    </w:p>
    <w:p w14:paraId="22AD5B4A" w14:textId="77777777" w:rsidR="00512FB0" w:rsidRDefault="00512FB0" w:rsidP="007D2A67">
      <w:pPr>
        <w:pStyle w:val="NoSpacing"/>
      </w:pPr>
    </w:p>
    <w:p w14:paraId="621ED7BB" w14:textId="22FBE0AD" w:rsidR="00744ABA" w:rsidRPr="005138AA" w:rsidRDefault="005138AA" w:rsidP="005138AA">
      <w:pPr>
        <w:pStyle w:val="NoSpacing"/>
        <w:tabs>
          <w:tab w:val="left" w:pos="6804"/>
        </w:tabs>
        <w:rPr>
          <w:b/>
          <w:bCs/>
        </w:rPr>
      </w:pPr>
      <w:r w:rsidRPr="005138AA">
        <w:rPr>
          <w:b/>
          <w:bCs/>
        </w:rPr>
        <w:t xml:space="preserve">Part 3 - </w:t>
      </w:r>
      <w:r w:rsidR="00744ABA" w:rsidRPr="005138AA">
        <w:rPr>
          <w:b/>
          <w:bCs/>
        </w:rPr>
        <w:t>Calculating how earned income affects OPFP</w:t>
      </w:r>
    </w:p>
    <w:p w14:paraId="5446F8F9" w14:textId="77777777" w:rsidR="00744ABA" w:rsidRPr="007D2A67" w:rsidRDefault="00744ABA" w:rsidP="007D2A67">
      <w:pPr>
        <w:pStyle w:val="NoSpacing"/>
      </w:pPr>
    </w:p>
    <w:p w14:paraId="41CA52B5" w14:textId="61CCF168" w:rsidR="00744ABA" w:rsidRPr="007D2A67" w:rsidRDefault="00744ABA" w:rsidP="005138AA">
      <w:pPr>
        <w:pStyle w:val="NoSpacing"/>
        <w:tabs>
          <w:tab w:val="left" w:pos="6804"/>
        </w:tabs>
      </w:pPr>
      <w:r w:rsidRPr="007D2A67">
        <w:t>Step 1</w:t>
      </w:r>
      <w:r w:rsidR="00051456">
        <w:t>0</w:t>
      </w:r>
      <w:r w:rsidRPr="007D2A67">
        <w:t>:</w:t>
      </w:r>
      <w:r w:rsidR="005138AA">
        <w:t xml:space="preserve"> </w:t>
      </w:r>
      <w:r w:rsidRPr="007D2A67">
        <w:t>Wages</w:t>
      </w:r>
      <w:r w:rsidRPr="007D2A67">
        <w:tab/>
      </w:r>
      <w:r w:rsidR="005138AA" w:rsidRPr="007D2A67">
        <w:t>€</w:t>
      </w:r>
      <w:r w:rsidR="005138AA">
        <w:t>_________________</w:t>
      </w:r>
      <w:r w:rsidRPr="007D2A67">
        <w:tab/>
      </w:r>
      <w:r w:rsidRPr="007D2A67">
        <w:tab/>
      </w:r>
      <w:r w:rsidRPr="007D2A67">
        <w:tab/>
        <w:t xml:space="preserve">  </w:t>
      </w:r>
      <w:r w:rsidR="005138AA">
        <w:tab/>
      </w:r>
    </w:p>
    <w:p w14:paraId="09D3B2F6" w14:textId="563C1F60" w:rsidR="00744ABA" w:rsidRPr="007D2A67" w:rsidRDefault="00744ABA" w:rsidP="00485FC8">
      <w:pPr>
        <w:pStyle w:val="NoSpacing"/>
        <w:tabs>
          <w:tab w:val="left" w:pos="5529"/>
          <w:tab w:val="left" w:pos="6804"/>
        </w:tabs>
      </w:pPr>
      <w:r w:rsidRPr="007D2A67">
        <w:t>Step 1</w:t>
      </w:r>
      <w:r w:rsidR="0012594F">
        <w:t>1</w:t>
      </w:r>
      <w:r w:rsidRPr="007D2A67">
        <w:t>:</w:t>
      </w:r>
      <w:r w:rsidR="00F3158B">
        <w:t xml:space="preserve"> </w:t>
      </w:r>
      <w:r w:rsidRPr="007D2A67">
        <w:t>less income disregard</w:t>
      </w:r>
      <w:r w:rsidR="0012594F">
        <w:t xml:space="preserve"> </w:t>
      </w:r>
      <w:r w:rsidR="00286D6D">
        <w:t xml:space="preserve">of </w:t>
      </w:r>
      <w:r w:rsidR="00410957" w:rsidRPr="007D2A67">
        <w:t>€165.00</w:t>
      </w:r>
      <w:r w:rsidR="00485FC8">
        <w:tab/>
        <w:t>-</w:t>
      </w:r>
      <w:r w:rsidR="00485FC8">
        <w:tab/>
      </w:r>
      <w:r w:rsidRPr="007D2A67">
        <w:t>€ 165.00</w:t>
      </w:r>
    </w:p>
    <w:p w14:paraId="32CCC746" w14:textId="77777777" w:rsidR="00FF7F2F" w:rsidRDefault="00FF7F2F" w:rsidP="007D2A67">
      <w:pPr>
        <w:pStyle w:val="NoSpacing"/>
      </w:pPr>
    </w:p>
    <w:p w14:paraId="19854C9B" w14:textId="39DE0C34" w:rsidR="00744ABA" w:rsidRPr="007D2A67" w:rsidRDefault="00744ABA" w:rsidP="00D26809">
      <w:pPr>
        <w:pStyle w:val="NoSpacing"/>
        <w:tabs>
          <w:tab w:val="left" w:pos="6804"/>
        </w:tabs>
      </w:pPr>
      <w:r w:rsidRPr="007D2A67">
        <w:t>Step 1</w:t>
      </w:r>
      <w:r w:rsidR="00264047">
        <w:t>2</w:t>
      </w:r>
      <w:r w:rsidRPr="007D2A67">
        <w:t>:</w:t>
      </w:r>
      <w:r w:rsidR="00F3158B">
        <w:t xml:space="preserve"> </w:t>
      </w:r>
      <w:r w:rsidRPr="007D2A67">
        <w:t xml:space="preserve">Assessable </w:t>
      </w:r>
      <w:r w:rsidR="00286D6D">
        <w:t>I</w:t>
      </w:r>
      <w:r w:rsidRPr="007D2A67">
        <w:t>ncome</w:t>
      </w:r>
      <w:r w:rsidRPr="007D2A67">
        <w:tab/>
      </w:r>
      <w:r w:rsidR="00264047" w:rsidRPr="007D2A67">
        <w:t>€</w:t>
      </w:r>
      <w:r w:rsidR="00264047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</w:r>
    </w:p>
    <w:p w14:paraId="29D8837E" w14:textId="4A73F713" w:rsidR="00744ABA" w:rsidRPr="007D2A67" w:rsidRDefault="00744ABA" w:rsidP="0093043C">
      <w:pPr>
        <w:pStyle w:val="NoSpacing"/>
        <w:tabs>
          <w:tab w:val="left" w:pos="6804"/>
        </w:tabs>
      </w:pPr>
      <w:r w:rsidRPr="007D2A67">
        <w:t>Step 1</w:t>
      </w:r>
      <w:r w:rsidR="00F77618">
        <w:t>3</w:t>
      </w:r>
      <w:r w:rsidRPr="007D2A67">
        <w:t>:</w:t>
      </w:r>
      <w:r w:rsidR="00264047">
        <w:t xml:space="preserve"> </w:t>
      </w:r>
      <w:r w:rsidRPr="007D2A67">
        <w:t>50% of assessable income</w:t>
      </w:r>
      <w:r w:rsidRPr="007D2A67">
        <w:tab/>
      </w:r>
      <w:r w:rsidR="0093043C" w:rsidRPr="007D2A67">
        <w:t>€</w:t>
      </w:r>
      <w:r w:rsidR="0093043C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  <w:t xml:space="preserve">  </w:t>
      </w:r>
    </w:p>
    <w:p w14:paraId="7239408D" w14:textId="20FB74D3" w:rsidR="00744ABA" w:rsidRPr="007D2A67" w:rsidRDefault="00744ABA" w:rsidP="0093043C">
      <w:pPr>
        <w:pStyle w:val="NoSpacing"/>
        <w:tabs>
          <w:tab w:val="left" w:pos="6804"/>
        </w:tabs>
      </w:pPr>
      <w:r w:rsidRPr="007D2A67">
        <w:t>Step 1</w:t>
      </w:r>
      <w:r w:rsidR="00F77618">
        <w:t>4</w:t>
      </w:r>
      <w:r w:rsidRPr="007D2A67">
        <w:t>:</w:t>
      </w:r>
      <w:r w:rsidR="0093043C">
        <w:t xml:space="preserve"> </w:t>
      </w:r>
      <w:r w:rsidRPr="007D2A67">
        <w:t xml:space="preserve">New OPFP based </w:t>
      </w:r>
      <w:r w:rsidR="0093043C">
        <w:t xml:space="preserve">on </w:t>
      </w:r>
      <w:r w:rsidRPr="007D2A67">
        <w:t>SW19</w:t>
      </w:r>
      <w:r w:rsidRPr="007D2A67">
        <w:tab/>
      </w:r>
      <w:r w:rsidR="0093043C" w:rsidRPr="007D2A67">
        <w:t>€</w:t>
      </w:r>
      <w:r w:rsidR="0093043C">
        <w:t>_________________</w:t>
      </w:r>
      <w:r w:rsidRPr="007D2A67">
        <w:tab/>
      </w:r>
      <w:r w:rsidRPr="007D2A67">
        <w:tab/>
      </w:r>
      <w:r w:rsidRPr="007D2A67">
        <w:tab/>
      </w:r>
    </w:p>
    <w:p w14:paraId="196E61E1" w14:textId="69320737" w:rsidR="00744ABA" w:rsidRPr="00F77618" w:rsidRDefault="00C26C8A" w:rsidP="007D2A67">
      <w:pPr>
        <w:pStyle w:val="NoSpacing"/>
        <w:rPr>
          <w:b/>
          <w:bCs/>
        </w:rPr>
      </w:pPr>
      <w:r>
        <w:rPr>
          <w:b/>
          <w:bCs/>
        </w:rPr>
        <w:t xml:space="preserve">Part 4 - </w:t>
      </w:r>
      <w:r w:rsidR="00744ABA" w:rsidRPr="00F77618">
        <w:rPr>
          <w:b/>
          <w:bCs/>
        </w:rPr>
        <w:t>Calculating the new household income</w:t>
      </w:r>
    </w:p>
    <w:p w14:paraId="3AADA392" w14:textId="77777777" w:rsidR="00744ABA" w:rsidRPr="007D2A67" w:rsidRDefault="00744ABA" w:rsidP="007D2A67">
      <w:pPr>
        <w:pStyle w:val="NoSpacing"/>
      </w:pPr>
    </w:p>
    <w:p w14:paraId="3268DFAC" w14:textId="22E674D7" w:rsidR="00744ABA" w:rsidRPr="007D2A67" w:rsidRDefault="00744ABA" w:rsidP="00A40AF9">
      <w:pPr>
        <w:pStyle w:val="NoSpacing"/>
        <w:tabs>
          <w:tab w:val="left" w:pos="6804"/>
        </w:tabs>
      </w:pPr>
      <w:r w:rsidRPr="007D2A67">
        <w:t>Step 1</w:t>
      </w:r>
      <w:r w:rsidR="00F077F1">
        <w:t>5</w:t>
      </w:r>
      <w:r w:rsidRPr="007D2A67">
        <w:t>:</w:t>
      </w:r>
      <w:r w:rsidR="00A40AF9">
        <w:t xml:space="preserve"> </w:t>
      </w:r>
      <w:r w:rsidRPr="007D2A67">
        <w:t>Net earnings</w:t>
      </w:r>
      <w:r w:rsidRPr="007D2A67">
        <w:tab/>
      </w:r>
      <w:r w:rsidR="00A40AF9" w:rsidRPr="007D2A67">
        <w:t>€</w:t>
      </w:r>
      <w:r w:rsidR="00A40AF9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</w:r>
    </w:p>
    <w:p w14:paraId="7C5995D5" w14:textId="3E80BB0E" w:rsidR="00744ABA" w:rsidRPr="007D2A67" w:rsidRDefault="00744ABA" w:rsidP="00A40AF9">
      <w:pPr>
        <w:pStyle w:val="NoSpacing"/>
        <w:tabs>
          <w:tab w:val="left" w:pos="6804"/>
        </w:tabs>
      </w:pPr>
      <w:r w:rsidRPr="007D2A67">
        <w:t>Step 1</w:t>
      </w:r>
      <w:r w:rsidR="00F077F1">
        <w:t>6</w:t>
      </w:r>
      <w:r w:rsidRPr="007D2A67">
        <w:t>:</w:t>
      </w:r>
      <w:r w:rsidR="00851646">
        <w:t xml:space="preserve"> P</w:t>
      </w:r>
      <w:r w:rsidRPr="007D2A67">
        <w:t>lus OPFP</w:t>
      </w:r>
      <w:r w:rsidRPr="007D2A67">
        <w:tab/>
      </w:r>
      <w:r w:rsidR="00A40AF9" w:rsidRPr="007D2A67">
        <w:t>€</w:t>
      </w:r>
      <w:r w:rsidR="00A40AF9">
        <w:t>_________________</w:t>
      </w:r>
      <w:r w:rsidRPr="007D2A67">
        <w:tab/>
      </w:r>
      <w:r w:rsidRPr="007D2A67">
        <w:tab/>
      </w:r>
      <w:r w:rsidRPr="007D2A67">
        <w:tab/>
      </w:r>
      <w:r w:rsidRPr="007D2A67">
        <w:tab/>
      </w:r>
    </w:p>
    <w:p w14:paraId="00DA976D" w14:textId="4B4A0025" w:rsidR="00851646" w:rsidRDefault="00744ABA" w:rsidP="00C26C8A">
      <w:pPr>
        <w:pStyle w:val="NoSpacing"/>
        <w:tabs>
          <w:tab w:val="left" w:pos="6804"/>
        </w:tabs>
      </w:pPr>
      <w:r w:rsidRPr="007D2A67">
        <w:t>Step 1</w:t>
      </w:r>
      <w:r w:rsidR="00F077F1">
        <w:t>7</w:t>
      </w:r>
      <w:r w:rsidRPr="007D2A67">
        <w:t>:</w:t>
      </w:r>
      <w:r w:rsidR="00851646">
        <w:t xml:space="preserve"> P</w:t>
      </w:r>
      <w:r w:rsidRPr="007D2A67">
        <w:t>lus Child Dependent Allowance</w:t>
      </w:r>
      <w:r w:rsidRPr="007D2A67">
        <w:tab/>
      </w:r>
      <w:r w:rsidR="00851646" w:rsidRPr="007D2A67">
        <w:t>€</w:t>
      </w:r>
      <w:r w:rsidR="00851646">
        <w:t>_________________</w:t>
      </w:r>
      <w:r w:rsidRPr="007D2A67">
        <w:tab/>
        <w:t xml:space="preserve">    </w:t>
      </w:r>
      <w:r w:rsidRPr="007D2A67">
        <w:tab/>
      </w:r>
      <w:r w:rsidRPr="007D2A67">
        <w:tab/>
        <w:t xml:space="preserve">        </w:t>
      </w:r>
      <w:r w:rsidRPr="007D2A67">
        <w:tab/>
      </w:r>
    </w:p>
    <w:p w14:paraId="1F50801E" w14:textId="6DE0AA2B" w:rsidR="00367EBF" w:rsidRPr="007D2A67" w:rsidRDefault="00744ABA" w:rsidP="00851646">
      <w:pPr>
        <w:pStyle w:val="NoSpacing"/>
        <w:tabs>
          <w:tab w:val="left" w:pos="6804"/>
        </w:tabs>
      </w:pPr>
      <w:r w:rsidRPr="007D2A67">
        <w:t>Step 1</w:t>
      </w:r>
      <w:r w:rsidR="00F077F1">
        <w:t>8</w:t>
      </w:r>
      <w:r w:rsidRPr="007D2A67">
        <w:t>:</w:t>
      </w:r>
      <w:r w:rsidR="00851646">
        <w:t xml:space="preserve"> </w:t>
      </w:r>
      <w:r w:rsidRPr="007D2A67">
        <w:t>New Total Household Income</w:t>
      </w:r>
      <w:r w:rsidRPr="007D2A67">
        <w:tab/>
      </w:r>
      <w:r w:rsidR="00C26C8A" w:rsidRPr="007D2A67">
        <w:t>€</w:t>
      </w:r>
      <w:r w:rsidR="00C26C8A">
        <w:t>_________________</w:t>
      </w:r>
      <w:r w:rsidRPr="007D2A67">
        <w:tab/>
      </w:r>
    </w:p>
    <w:p w14:paraId="0654D231" w14:textId="77777777" w:rsidR="00367EBF" w:rsidRPr="007D2A67" w:rsidRDefault="00367EBF" w:rsidP="007D2A67">
      <w:pPr>
        <w:pStyle w:val="NoSpacing"/>
      </w:pPr>
    </w:p>
    <w:p w14:paraId="17297531" w14:textId="77777777" w:rsidR="00AC76BB" w:rsidRPr="007D2A67" w:rsidRDefault="00AC76BB" w:rsidP="007D2A67">
      <w:pPr>
        <w:pStyle w:val="NoSpacing"/>
      </w:pPr>
    </w:p>
    <w:p w14:paraId="38CA5542" w14:textId="5F05CB9C" w:rsidR="005F246E" w:rsidRPr="003E23E6" w:rsidRDefault="005F246E" w:rsidP="003E23E6"/>
    <w:p w14:paraId="4535AA21" w14:textId="77777777" w:rsidR="005F246E" w:rsidRPr="003E23E6" w:rsidRDefault="005F246E" w:rsidP="003E23E6"/>
    <w:p w14:paraId="36CC9612" w14:textId="77777777" w:rsidR="005F246E" w:rsidRPr="003E23E6" w:rsidRDefault="005F246E" w:rsidP="003E23E6"/>
    <w:p w14:paraId="61A60176" w14:textId="77777777" w:rsidR="0086469C" w:rsidRPr="003E23E6" w:rsidRDefault="0086469C" w:rsidP="003E23E6"/>
    <w:p w14:paraId="2DC445EF" w14:textId="77777777" w:rsidR="00A46A8F" w:rsidRDefault="00A46A8F" w:rsidP="00A46A8F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lastRenderedPageBreak/>
        <w:t>Job Seekers</w:t>
      </w:r>
      <w:r w:rsidRPr="003E23E6">
        <w:rPr>
          <w:b/>
          <w:bCs/>
          <w:sz w:val="40"/>
          <w:szCs w:val="36"/>
        </w:rPr>
        <w:t xml:space="preserve"> Allowance Worksheet</w:t>
      </w:r>
    </w:p>
    <w:p w14:paraId="5DBBB4B2" w14:textId="225E2177" w:rsidR="00A46A8F" w:rsidRDefault="00A46A8F" w:rsidP="00A46A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Single Person</w:t>
      </w:r>
    </w:p>
    <w:p w14:paraId="36DEE3D8" w14:textId="77777777" w:rsidR="003A2EF7" w:rsidRPr="000A0EBA" w:rsidRDefault="003A2EF7" w:rsidP="000A0EBA"/>
    <w:p w14:paraId="15ED4831" w14:textId="71D4B518" w:rsidR="000A0EBA" w:rsidRPr="000A0EBA" w:rsidRDefault="003C496D" w:rsidP="000A0EBA">
      <w:pPr>
        <w:rPr>
          <w:b/>
          <w:bCs/>
        </w:rPr>
      </w:pPr>
      <w:r>
        <w:rPr>
          <w:b/>
          <w:bCs/>
        </w:rPr>
        <w:t xml:space="preserve">Part 1 - </w:t>
      </w:r>
      <w:r w:rsidR="000A0EBA" w:rsidRPr="000A0EBA">
        <w:rPr>
          <w:b/>
          <w:bCs/>
        </w:rPr>
        <w:t xml:space="preserve">Assessing income from earnings </w:t>
      </w:r>
    </w:p>
    <w:p w14:paraId="4AF7397F" w14:textId="77777777" w:rsidR="000A0EBA" w:rsidRPr="000A0EBA" w:rsidRDefault="000A0EBA" w:rsidP="000A0EBA"/>
    <w:p w14:paraId="096591BC" w14:textId="5C092A69" w:rsidR="000A0EBA" w:rsidRDefault="000A0EBA" w:rsidP="000A0EBA">
      <w:r w:rsidRPr="000A0EBA">
        <w:t>Step 1:</w:t>
      </w:r>
      <w:r w:rsidR="00EE5CD8">
        <w:t xml:space="preserve"> </w:t>
      </w:r>
      <w:r w:rsidRPr="000A0EBA">
        <w:t>Net Earnings</w:t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="007B712C" w:rsidRPr="007D2A67">
        <w:t>€</w:t>
      </w:r>
      <w:r w:rsidR="007B712C">
        <w:t>_________________</w:t>
      </w:r>
    </w:p>
    <w:p w14:paraId="7F455090" w14:textId="77777777" w:rsidR="007B712C" w:rsidRPr="000A0EBA" w:rsidRDefault="007B712C" w:rsidP="000A0EBA"/>
    <w:p w14:paraId="18948F8C" w14:textId="1198BCB2" w:rsidR="000A0EBA" w:rsidRDefault="000A0EBA" w:rsidP="000A0EBA">
      <w:r w:rsidRPr="000A0EBA">
        <w:t>Step 2:</w:t>
      </w:r>
      <w:r w:rsidR="00EE5CD8">
        <w:t xml:space="preserve"> </w:t>
      </w:r>
      <w:r w:rsidRPr="000A0EBA">
        <w:t>Daily Disregard  (€20 – max of 3 days)</w:t>
      </w:r>
      <w:r w:rsidRPr="000A0EBA">
        <w:tab/>
      </w:r>
      <w:r w:rsidRPr="000A0EBA">
        <w:tab/>
      </w:r>
      <w:r w:rsidRPr="000A0EBA">
        <w:tab/>
      </w:r>
      <w:r w:rsidR="007B712C" w:rsidRPr="007D2A67">
        <w:t>€</w:t>
      </w:r>
      <w:r w:rsidR="007B712C">
        <w:t>_________________</w:t>
      </w:r>
    </w:p>
    <w:p w14:paraId="12DA8CCA" w14:textId="77777777" w:rsidR="007B712C" w:rsidRPr="000A0EBA" w:rsidRDefault="007B712C" w:rsidP="000A0EBA"/>
    <w:p w14:paraId="1653B4D2" w14:textId="2701A224" w:rsidR="000A0EBA" w:rsidRPr="000A0EBA" w:rsidRDefault="000A0EBA" w:rsidP="000A0EBA">
      <w:r w:rsidRPr="000A0EBA">
        <w:t>Step 3:</w:t>
      </w:r>
      <w:r w:rsidR="00EE5CD8">
        <w:t xml:space="preserve"> </w:t>
      </w:r>
      <w:r w:rsidRPr="000A0EBA">
        <w:t>Giving assessable income of</w:t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="00F0546A">
        <w:tab/>
      </w:r>
      <w:r w:rsidR="00F0546A" w:rsidRPr="007D2A67">
        <w:t>€</w:t>
      </w:r>
      <w:r w:rsidR="00F0546A">
        <w:t>_________________</w:t>
      </w:r>
      <w:r w:rsidRPr="000A0EBA">
        <w:t xml:space="preserve">  </w:t>
      </w:r>
    </w:p>
    <w:p w14:paraId="244C904B" w14:textId="77777777" w:rsidR="000A0EBA" w:rsidRPr="000A0EBA" w:rsidRDefault="000A0EBA" w:rsidP="000A0EBA"/>
    <w:p w14:paraId="284842F9" w14:textId="77777777" w:rsidR="000A0EBA" w:rsidRPr="000A0EBA" w:rsidRDefault="000A0EBA" w:rsidP="000A0EBA"/>
    <w:p w14:paraId="773E06FF" w14:textId="032BD441" w:rsidR="000A0EBA" w:rsidRPr="00F0546A" w:rsidRDefault="00F0546A" w:rsidP="000A0EBA">
      <w:pPr>
        <w:rPr>
          <w:b/>
          <w:bCs/>
        </w:rPr>
      </w:pPr>
      <w:r w:rsidRPr="00F0546A">
        <w:rPr>
          <w:b/>
          <w:bCs/>
        </w:rPr>
        <w:t xml:space="preserve">Part 2 - </w:t>
      </w:r>
      <w:r w:rsidR="000A0EBA" w:rsidRPr="00F0546A">
        <w:rPr>
          <w:b/>
          <w:bCs/>
        </w:rPr>
        <w:t>Calculating an assessable income from earnings</w:t>
      </w:r>
    </w:p>
    <w:p w14:paraId="219F5BDA" w14:textId="77777777" w:rsidR="000A0EBA" w:rsidRPr="000A0EBA" w:rsidRDefault="000A0EBA" w:rsidP="000A0EBA"/>
    <w:p w14:paraId="27D7B1AD" w14:textId="6360E554" w:rsidR="000A0EBA" w:rsidRPr="000A0EBA" w:rsidRDefault="000A0EBA" w:rsidP="000A0EBA">
      <w:r w:rsidRPr="000A0EBA">
        <w:t>Step 4:</w:t>
      </w:r>
      <w:r w:rsidRPr="000A0EBA">
        <w:tab/>
        <w:t>60% Assessable income =</w:t>
      </w:r>
      <w:r w:rsidRPr="000A0EBA">
        <w:tab/>
      </w:r>
      <w:r w:rsidRPr="000A0EBA">
        <w:tab/>
        <w:t xml:space="preserve">    </w:t>
      </w:r>
      <w:r w:rsidRPr="000A0EBA">
        <w:tab/>
      </w:r>
      <w:r w:rsidRPr="000A0EBA">
        <w:tab/>
      </w:r>
      <w:r w:rsidRPr="000A0EBA">
        <w:tab/>
      </w:r>
      <w:r w:rsidR="00F0546A" w:rsidRPr="007D2A67">
        <w:t>€</w:t>
      </w:r>
      <w:r w:rsidR="00F0546A">
        <w:t>_________________</w:t>
      </w:r>
      <w:r w:rsidR="009811EE">
        <w:t xml:space="preserve"> *</w:t>
      </w:r>
    </w:p>
    <w:p w14:paraId="18C7FD83" w14:textId="77777777" w:rsidR="000A0EBA" w:rsidRPr="000A0EBA" w:rsidRDefault="000A0EBA" w:rsidP="000A0EBA"/>
    <w:p w14:paraId="4B553EE4" w14:textId="7436C129" w:rsidR="000A0EBA" w:rsidRPr="0099256A" w:rsidRDefault="0099256A" w:rsidP="000A0EBA">
      <w:pPr>
        <w:rPr>
          <w:b/>
          <w:bCs/>
        </w:rPr>
      </w:pPr>
      <w:r w:rsidRPr="0099256A">
        <w:rPr>
          <w:b/>
          <w:bCs/>
        </w:rPr>
        <w:t xml:space="preserve">Part 3 - </w:t>
      </w:r>
      <w:r w:rsidR="000A0EBA" w:rsidRPr="0099256A">
        <w:rPr>
          <w:b/>
          <w:bCs/>
        </w:rPr>
        <w:t>Deducting assessable income from JA payment</w:t>
      </w:r>
    </w:p>
    <w:p w14:paraId="205A826D" w14:textId="77777777" w:rsidR="000A0EBA" w:rsidRPr="000A0EBA" w:rsidRDefault="000A0EBA" w:rsidP="000A0EBA"/>
    <w:p w14:paraId="4B4A6205" w14:textId="317416A1" w:rsidR="000A0EBA" w:rsidRDefault="000A0EBA" w:rsidP="000A0EBA">
      <w:r w:rsidRPr="000A0EBA">
        <w:t>Step 5:</w:t>
      </w:r>
      <w:r w:rsidRPr="000A0EBA">
        <w:tab/>
        <w:t>Jobseekers Payment</w:t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="0099256A">
        <w:tab/>
      </w:r>
      <w:r w:rsidR="0099256A" w:rsidRPr="007D2A67">
        <w:t>€</w:t>
      </w:r>
      <w:r w:rsidR="0099256A">
        <w:t>_________________</w:t>
      </w:r>
    </w:p>
    <w:p w14:paraId="655293D8" w14:textId="77777777" w:rsidR="0099256A" w:rsidRPr="000A0EBA" w:rsidRDefault="0099256A" w:rsidP="000A0EBA"/>
    <w:p w14:paraId="0600C429" w14:textId="76BE0EDA" w:rsidR="00733514" w:rsidRDefault="000A0EBA" w:rsidP="000A0EBA">
      <w:r w:rsidRPr="000A0EBA">
        <w:t>Step 6:</w:t>
      </w:r>
      <w:r w:rsidRPr="000A0EBA">
        <w:tab/>
      </w:r>
      <w:r w:rsidR="00733514">
        <w:t>M</w:t>
      </w:r>
      <w:r w:rsidRPr="000A0EBA">
        <w:t xml:space="preserve">inus 60% of assessable income </w:t>
      </w:r>
      <w:r w:rsidR="009811EE">
        <w:t>*</w:t>
      </w:r>
      <w:r w:rsidRPr="000A0EBA">
        <w:tab/>
      </w:r>
      <w:r w:rsidRPr="000A0EBA">
        <w:tab/>
      </w:r>
      <w:r w:rsidR="00733514">
        <w:tab/>
        <w:t>-</w:t>
      </w:r>
      <w:r w:rsidR="00733514">
        <w:tab/>
      </w:r>
      <w:r w:rsidR="00733514" w:rsidRPr="007D2A67">
        <w:t>€</w:t>
      </w:r>
      <w:r w:rsidR="00733514">
        <w:t>_________________</w:t>
      </w:r>
    </w:p>
    <w:p w14:paraId="7F9F2C29" w14:textId="03704B2E" w:rsidR="000A0EBA" w:rsidRPr="000A0EBA" w:rsidRDefault="000A0EBA" w:rsidP="000A0EBA">
      <w:r w:rsidRPr="000A0EBA">
        <w:t xml:space="preserve"> </w:t>
      </w:r>
    </w:p>
    <w:p w14:paraId="186E12A3" w14:textId="3E4EE155" w:rsidR="000A0EBA" w:rsidRPr="000A0EBA" w:rsidRDefault="000A0EBA" w:rsidP="000A0EBA">
      <w:r w:rsidRPr="000A0EBA">
        <w:t>Step 7:</w:t>
      </w:r>
      <w:r w:rsidRPr="000A0EBA">
        <w:tab/>
        <w:t>New rate of JA payment</w:t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="00733514" w:rsidRPr="007D2A67">
        <w:t>€</w:t>
      </w:r>
      <w:r w:rsidR="00733514">
        <w:t>_________________</w:t>
      </w:r>
      <w:r w:rsidRPr="000A0EBA">
        <w:t xml:space="preserve"> </w:t>
      </w:r>
    </w:p>
    <w:p w14:paraId="51CDC6DD" w14:textId="77777777" w:rsidR="000A0EBA" w:rsidRPr="000A0EBA" w:rsidRDefault="000A0EBA" w:rsidP="000A0EBA"/>
    <w:p w14:paraId="5E52E958" w14:textId="77777777" w:rsidR="000A0EBA" w:rsidRPr="000A0EBA" w:rsidRDefault="000A0EBA" w:rsidP="000A0EBA"/>
    <w:p w14:paraId="2DCEC5BD" w14:textId="61E7DDBA" w:rsidR="000A0EBA" w:rsidRPr="00733514" w:rsidRDefault="00733514" w:rsidP="000A0EBA">
      <w:pPr>
        <w:rPr>
          <w:b/>
          <w:bCs/>
        </w:rPr>
      </w:pPr>
      <w:r w:rsidRPr="00733514">
        <w:rPr>
          <w:b/>
          <w:bCs/>
        </w:rPr>
        <w:t xml:space="preserve">Part 4 </w:t>
      </w:r>
      <w:r w:rsidR="000A0EBA" w:rsidRPr="00733514">
        <w:rPr>
          <w:b/>
          <w:bCs/>
        </w:rPr>
        <w:t>Calculating the new household income</w:t>
      </w:r>
    </w:p>
    <w:p w14:paraId="7084A54B" w14:textId="77777777" w:rsidR="000A0EBA" w:rsidRPr="000A0EBA" w:rsidRDefault="000A0EBA" w:rsidP="000A0EBA"/>
    <w:p w14:paraId="2BC632F2" w14:textId="325CBEB4" w:rsidR="000A0EBA" w:rsidRPr="000A0EBA" w:rsidRDefault="000A0EBA" w:rsidP="000A0EBA">
      <w:r w:rsidRPr="000A0EBA">
        <w:t>Step 8:</w:t>
      </w:r>
      <w:r w:rsidRPr="000A0EBA">
        <w:tab/>
        <w:t>Net Earnings</w:t>
      </w:r>
      <w:r w:rsidRPr="000A0EBA">
        <w:tab/>
      </w:r>
      <w:r w:rsidRPr="000A0EBA">
        <w:tab/>
      </w:r>
      <w:r w:rsidRPr="000A0EBA">
        <w:tab/>
        <w:t xml:space="preserve">  </w:t>
      </w:r>
      <w:r w:rsidRPr="000A0EBA">
        <w:tab/>
      </w:r>
      <w:r w:rsidRPr="000A0EBA">
        <w:tab/>
      </w:r>
      <w:r w:rsidRPr="000A0EBA">
        <w:tab/>
      </w:r>
      <w:r w:rsidRPr="000A0EBA">
        <w:tab/>
      </w:r>
      <w:r w:rsidR="008F69F5" w:rsidRPr="007D2A67">
        <w:t>€</w:t>
      </w:r>
      <w:r w:rsidR="008F69F5">
        <w:t>_________________</w:t>
      </w:r>
    </w:p>
    <w:p w14:paraId="30751CE6" w14:textId="77777777" w:rsidR="008F69F5" w:rsidRDefault="008F69F5" w:rsidP="008F69F5"/>
    <w:p w14:paraId="40CA61C5" w14:textId="5E5840B5" w:rsidR="008F69F5" w:rsidRDefault="000A0EBA" w:rsidP="008F69F5">
      <w:r w:rsidRPr="000A0EBA">
        <w:t>Step 9:</w:t>
      </w:r>
      <w:r w:rsidRPr="000A0EBA">
        <w:tab/>
      </w:r>
      <w:r w:rsidR="008F69F5">
        <w:t>P</w:t>
      </w:r>
      <w:r w:rsidRPr="000A0EBA">
        <w:t>lus new weekly rate of JA payment</w:t>
      </w:r>
      <w:r w:rsidRPr="000A0EBA">
        <w:tab/>
      </w:r>
      <w:r w:rsidRPr="000A0EBA">
        <w:tab/>
      </w:r>
      <w:r w:rsidRPr="000A0EBA">
        <w:tab/>
      </w:r>
      <w:r w:rsidR="00EE5CD8">
        <w:t>+</w:t>
      </w:r>
      <w:r w:rsidR="00EE5CD8">
        <w:tab/>
      </w:r>
      <w:r w:rsidR="008F69F5" w:rsidRPr="007D2A67">
        <w:t>€</w:t>
      </w:r>
      <w:r w:rsidR="008F69F5">
        <w:t>_________________</w:t>
      </w:r>
    </w:p>
    <w:p w14:paraId="2CFDE285" w14:textId="77777777" w:rsidR="008F69F5" w:rsidRDefault="008F69F5" w:rsidP="008F69F5"/>
    <w:p w14:paraId="440A9D7A" w14:textId="25D70B0A" w:rsidR="000A0EBA" w:rsidRPr="000A0EBA" w:rsidRDefault="008F69F5" w:rsidP="008F69F5">
      <w:r>
        <w:t>S</w:t>
      </w:r>
      <w:r w:rsidR="000A0EBA" w:rsidRPr="000A0EBA">
        <w:t>tep 10:</w:t>
      </w:r>
      <w:r>
        <w:t xml:space="preserve"> </w:t>
      </w:r>
      <w:r w:rsidR="000A0EBA" w:rsidRPr="000A0EBA">
        <w:t>New Total Household Income</w:t>
      </w:r>
      <w:r w:rsidR="000A0EBA" w:rsidRPr="000A0EBA">
        <w:tab/>
      </w:r>
      <w:r w:rsidR="000A0EBA" w:rsidRPr="000A0EBA">
        <w:tab/>
      </w:r>
      <w:r w:rsidR="000A0EBA" w:rsidRPr="000A0EBA">
        <w:tab/>
      </w:r>
      <w:r w:rsidR="000A0EBA" w:rsidRPr="000A0EBA">
        <w:tab/>
      </w:r>
      <w:r w:rsidRPr="007D2A67">
        <w:t>€</w:t>
      </w:r>
      <w:r>
        <w:t>_________________</w:t>
      </w:r>
    </w:p>
    <w:p w14:paraId="6648320D" w14:textId="77777777" w:rsidR="000A0EBA" w:rsidRPr="000A0EBA" w:rsidRDefault="000A0EBA" w:rsidP="000A0EBA"/>
    <w:p w14:paraId="7AB509AA" w14:textId="77777777" w:rsidR="000A0EBA" w:rsidRPr="000A0EBA" w:rsidRDefault="000A0EBA" w:rsidP="000A0EBA"/>
    <w:p w14:paraId="0E40C302" w14:textId="77777777" w:rsidR="000A0EBA" w:rsidRPr="000A0EBA" w:rsidRDefault="000A0EBA" w:rsidP="000A0EBA"/>
    <w:p w14:paraId="302DFE38" w14:textId="77777777" w:rsidR="003A2EF7" w:rsidRPr="00823B33" w:rsidRDefault="003A2EF7" w:rsidP="00A46A8F">
      <w:pPr>
        <w:rPr>
          <w:b/>
          <w:bCs/>
          <w:sz w:val="24"/>
          <w:szCs w:val="24"/>
        </w:rPr>
      </w:pPr>
    </w:p>
    <w:p w14:paraId="2ECF8E15" w14:textId="77777777" w:rsidR="00A46A8F" w:rsidRDefault="008B1A66" w:rsidP="003E23E6">
      <w:r w:rsidRPr="003E23E6">
        <w:br w:type="page"/>
      </w:r>
    </w:p>
    <w:p w14:paraId="3D9239E8" w14:textId="77777777" w:rsidR="00A46A8F" w:rsidRDefault="00A46A8F" w:rsidP="003E23E6"/>
    <w:p w14:paraId="03D947DA" w14:textId="1056D6DE" w:rsidR="00E0725C" w:rsidRDefault="00E0725C" w:rsidP="00E0725C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Job Seekers</w:t>
      </w:r>
      <w:r w:rsidRPr="003E23E6">
        <w:rPr>
          <w:b/>
          <w:bCs/>
          <w:sz w:val="40"/>
          <w:szCs w:val="36"/>
        </w:rPr>
        <w:t xml:space="preserve"> </w:t>
      </w:r>
      <w:r>
        <w:rPr>
          <w:b/>
          <w:bCs/>
          <w:sz w:val="40"/>
          <w:szCs w:val="36"/>
        </w:rPr>
        <w:t xml:space="preserve">Transitional </w:t>
      </w:r>
      <w:r w:rsidRPr="003E23E6">
        <w:rPr>
          <w:b/>
          <w:bCs/>
          <w:sz w:val="40"/>
          <w:szCs w:val="36"/>
        </w:rPr>
        <w:t>Worksheet</w:t>
      </w:r>
    </w:p>
    <w:p w14:paraId="3892EC4D" w14:textId="2A61C542" w:rsidR="00121108" w:rsidRPr="003E23E6" w:rsidRDefault="00121108" w:rsidP="003E23E6"/>
    <w:p w14:paraId="7780170B" w14:textId="08689574" w:rsidR="00121108" w:rsidRPr="003E23E6" w:rsidRDefault="00121108" w:rsidP="003E23E6"/>
    <w:p w14:paraId="1AF3F6AC" w14:textId="6F645092" w:rsidR="00E0725C" w:rsidRPr="00E0725C" w:rsidRDefault="00E0725C" w:rsidP="00E0725C">
      <w:pPr>
        <w:rPr>
          <w:b/>
          <w:bCs/>
        </w:rPr>
      </w:pPr>
      <w:r w:rsidRPr="00E0725C">
        <w:rPr>
          <w:b/>
          <w:bCs/>
        </w:rPr>
        <w:t xml:space="preserve">Part 1 - </w:t>
      </w:r>
      <w:r w:rsidRPr="00E0725C">
        <w:rPr>
          <w:b/>
          <w:bCs/>
        </w:rPr>
        <w:t>Calculating how earned income affects JST</w:t>
      </w:r>
    </w:p>
    <w:p w14:paraId="1C4AECDE" w14:textId="77777777" w:rsidR="00E0725C" w:rsidRPr="003E23E6" w:rsidRDefault="00E0725C" w:rsidP="00E0725C"/>
    <w:p w14:paraId="016DC5F6" w14:textId="015BF37B" w:rsidR="00E0725C" w:rsidRPr="003E23E6" w:rsidRDefault="00E0725C" w:rsidP="00E0725C">
      <w:r w:rsidRPr="003E23E6">
        <w:t>Step 1:</w:t>
      </w:r>
      <w:r w:rsidRPr="003E23E6">
        <w:tab/>
        <w:t>Wages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CF67F1">
        <w:tab/>
      </w:r>
      <w:r w:rsidR="00CF67F1">
        <w:tab/>
      </w:r>
      <w:r w:rsidR="00FE7623" w:rsidRPr="007D2A67">
        <w:t>€</w:t>
      </w:r>
      <w:r w:rsidR="00FE7623">
        <w:t>_________________</w:t>
      </w:r>
    </w:p>
    <w:p w14:paraId="56430891" w14:textId="77777777" w:rsidR="00E0725C" w:rsidRDefault="00E0725C" w:rsidP="00E0725C"/>
    <w:p w14:paraId="6B502284" w14:textId="30EC3C61" w:rsidR="00E0725C" w:rsidRPr="003E23E6" w:rsidRDefault="00E0725C" w:rsidP="00E0725C">
      <w:r w:rsidRPr="003E23E6">
        <w:t>Step 2:</w:t>
      </w:r>
      <w:r w:rsidRPr="003E23E6">
        <w:tab/>
        <w:t>less income disregard</w:t>
      </w:r>
      <w:r w:rsidRPr="003E23E6">
        <w:tab/>
      </w:r>
      <w:r>
        <w:t xml:space="preserve">of </w:t>
      </w:r>
      <w:r w:rsidR="00FE7623" w:rsidRPr="003E23E6">
        <w:t>€165.00</w:t>
      </w:r>
      <w:r w:rsidR="00FC0140">
        <w:tab/>
      </w:r>
      <w:r w:rsidR="00FC0140">
        <w:tab/>
      </w:r>
      <w:r w:rsidRPr="003E23E6">
        <w:t xml:space="preserve">- </w:t>
      </w:r>
      <w:r w:rsidR="00FC0140">
        <w:tab/>
      </w:r>
      <w:r w:rsidR="00FC0140">
        <w:tab/>
      </w:r>
      <w:r w:rsidRPr="003E23E6">
        <w:t>€165.00</w:t>
      </w:r>
    </w:p>
    <w:p w14:paraId="7BCE35A0" w14:textId="77777777" w:rsidR="00FC0140" w:rsidRDefault="00FC0140" w:rsidP="00E0725C"/>
    <w:p w14:paraId="7C490BF9" w14:textId="1520CB18" w:rsidR="00E0725C" w:rsidRPr="003E23E6" w:rsidRDefault="00E0725C" w:rsidP="00E0725C">
      <w:r w:rsidRPr="003E23E6">
        <w:t>Step 3:</w:t>
      </w:r>
      <w:r w:rsidRPr="003E23E6">
        <w:tab/>
        <w:t>Assessable income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FC0140">
        <w:tab/>
      </w:r>
      <w:r w:rsidR="00FC0140">
        <w:tab/>
      </w:r>
      <w:r w:rsidR="00FC0140" w:rsidRPr="007D2A67">
        <w:t>€</w:t>
      </w:r>
      <w:r w:rsidR="00FC0140">
        <w:t>_________________</w:t>
      </w:r>
    </w:p>
    <w:p w14:paraId="212AA932" w14:textId="77777777" w:rsidR="00FC0140" w:rsidRDefault="00FC0140" w:rsidP="00E0725C"/>
    <w:p w14:paraId="195D5C1A" w14:textId="0E01598F" w:rsidR="00E0725C" w:rsidRPr="003E23E6" w:rsidRDefault="00E0725C" w:rsidP="00E0725C">
      <w:r w:rsidRPr="003E23E6">
        <w:t>Step 4:</w:t>
      </w:r>
      <w:r w:rsidRPr="003E23E6">
        <w:tab/>
        <w:t xml:space="preserve">50% of </w:t>
      </w:r>
      <w:r w:rsidR="005B08A4">
        <w:t>A</w:t>
      </w:r>
      <w:r w:rsidRPr="003E23E6">
        <w:t xml:space="preserve">ssessable </w:t>
      </w:r>
      <w:r w:rsidR="005B08A4">
        <w:t>I</w:t>
      </w:r>
      <w:r w:rsidRPr="003E23E6">
        <w:t>ncome</w:t>
      </w:r>
      <w:r w:rsidR="00C278C0">
        <w:t xml:space="preserve"> *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6E7EAD">
        <w:tab/>
      </w:r>
      <w:r w:rsidR="006E7EAD" w:rsidRPr="007D2A67">
        <w:t>€</w:t>
      </w:r>
      <w:r w:rsidR="006E7EAD">
        <w:t>_________________</w:t>
      </w:r>
    </w:p>
    <w:p w14:paraId="2DA302AD" w14:textId="77777777" w:rsidR="00E0725C" w:rsidRPr="003E23E6" w:rsidRDefault="00E0725C" w:rsidP="00E0725C"/>
    <w:p w14:paraId="61AA6749" w14:textId="5483313E" w:rsidR="00E0725C" w:rsidRPr="002C2082" w:rsidRDefault="006E7EAD" w:rsidP="00E0725C">
      <w:pPr>
        <w:rPr>
          <w:b/>
          <w:bCs/>
        </w:rPr>
      </w:pPr>
      <w:r w:rsidRPr="002C2082">
        <w:rPr>
          <w:b/>
          <w:bCs/>
        </w:rPr>
        <w:t xml:space="preserve">Part 2 </w:t>
      </w:r>
      <w:r w:rsidR="00DB739D">
        <w:rPr>
          <w:b/>
          <w:bCs/>
        </w:rPr>
        <w:t xml:space="preserve">- </w:t>
      </w:r>
      <w:r w:rsidR="00E0725C" w:rsidRPr="002C2082">
        <w:rPr>
          <w:b/>
          <w:bCs/>
        </w:rPr>
        <w:t xml:space="preserve">Deducting </w:t>
      </w:r>
      <w:r w:rsidR="005B08A4" w:rsidRPr="002C2082">
        <w:rPr>
          <w:b/>
          <w:bCs/>
        </w:rPr>
        <w:t>A</w:t>
      </w:r>
      <w:r w:rsidR="00E0725C" w:rsidRPr="002C2082">
        <w:rPr>
          <w:b/>
          <w:bCs/>
        </w:rPr>
        <w:t xml:space="preserve">ssessable </w:t>
      </w:r>
      <w:r w:rsidR="005B08A4" w:rsidRPr="002C2082">
        <w:rPr>
          <w:b/>
          <w:bCs/>
        </w:rPr>
        <w:t>I</w:t>
      </w:r>
      <w:r w:rsidR="00E0725C" w:rsidRPr="002C2082">
        <w:rPr>
          <w:b/>
          <w:bCs/>
        </w:rPr>
        <w:t>ncome from JST payment</w:t>
      </w:r>
      <w:r w:rsidR="005B08A4" w:rsidRPr="002C2082">
        <w:rPr>
          <w:b/>
          <w:bCs/>
        </w:rPr>
        <w:tab/>
      </w:r>
      <w:r w:rsidR="005B08A4" w:rsidRPr="002C2082">
        <w:rPr>
          <w:b/>
          <w:bCs/>
        </w:rPr>
        <w:tab/>
      </w:r>
    </w:p>
    <w:p w14:paraId="61493D73" w14:textId="77777777" w:rsidR="00E0725C" w:rsidRPr="003E23E6" w:rsidRDefault="00E0725C" w:rsidP="00E0725C"/>
    <w:p w14:paraId="51C74E20" w14:textId="0311B038" w:rsidR="00E0725C" w:rsidRPr="003E23E6" w:rsidRDefault="00E0725C" w:rsidP="00E0725C">
      <w:r w:rsidRPr="003E23E6">
        <w:t>Step 5:</w:t>
      </w:r>
      <w:r w:rsidRPr="003E23E6">
        <w:tab/>
        <w:t>Jobseekers Transition Payment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5B08A4" w:rsidRPr="007D2A67">
        <w:t>€</w:t>
      </w:r>
      <w:r w:rsidR="005B08A4">
        <w:t>_________________</w:t>
      </w:r>
    </w:p>
    <w:p w14:paraId="5632B60D" w14:textId="77777777" w:rsidR="00C278C0" w:rsidRDefault="00C278C0" w:rsidP="00E0725C"/>
    <w:p w14:paraId="660D0A4C" w14:textId="4D740896" w:rsidR="00E0725C" w:rsidRPr="003E23E6" w:rsidRDefault="00E0725C" w:rsidP="00E0725C">
      <w:r w:rsidRPr="003E23E6">
        <w:t>Step 6:</w:t>
      </w:r>
      <w:r w:rsidRPr="003E23E6">
        <w:tab/>
        <w:t xml:space="preserve">minus 50% of assessable income </w:t>
      </w:r>
      <w:r w:rsidR="00C278C0">
        <w:t>*</w:t>
      </w:r>
      <w:r w:rsidRPr="003E23E6">
        <w:tab/>
      </w:r>
      <w:r w:rsidRPr="003E23E6">
        <w:tab/>
      </w:r>
      <w:r w:rsidR="002C2082">
        <w:t>-</w:t>
      </w:r>
      <w:r w:rsidRPr="003E23E6">
        <w:t xml:space="preserve"> </w:t>
      </w:r>
      <w:r w:rsidR="002C2082">
        <w:tab/>
      </w:r>
      <w:r w:rsidR="002C2082">
        <w:tab/>
      </w:r>
      <w:r w:rsidR="002C2082" w:rsidRPr="007D2A67">
        <w:t>€</w:t>
      </w:r>
      <w:r w:rsidR="002C2082">
        <w:t>_________________</w:t>
      </w:r>
    </w:p>
    <w:p w14:paraId="291E46E5" w14:textId="77777777" w:rsidR="002C2082" w:rsidRDefault="002C2082" w:rsidP="00E0725C"/>
    <w:p w14:paraId="1D50FC4C" w14:textId="56172FD2" w:rsidR="00E0725C" w:rsidRPr="003E23E6" w:rsidRDefault="00E0725C" w:rsidP="00E0725C">
      <w:r w:rsidRPr="003E23E6">
        <w:t>Step 7:</w:t>
      </w:r>
      <w:r w:rsidRPr="003E23E6">
        <w:tab/>
        <w:t>New rate of JST payment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2C2082" w:rsidRPr="007D2A67">
        <w:t>€</w:t>
      </w:r>
      <w:r w:rsidR="002C2082">
        <w:t>_________________</w:t>
      </w:r>
      <w:r w:rsidRPr="003E23E6">
        <w:t xml:space="preserve"> </w:t>
      </w:r>
    </w:p>
    <w:p w14:paraId="46EBBEA9" w14:textId="77777777" w:rsidR="00E0725C" w:rsidRPr="003E23E6" w:rsidRDefault="00E0725C" w:rsidP="00E0725C"/>
    <w:p w14:paraId="1CE10EEA" w14:textId="4EFE83F9" w:rsidR="00E0725C" w:rsidRPr="00DB739D" w:rsidRDefault="00DB739D" w:rsidP="00E0725C">
      <w:pPr>
        <w:rPr>
          <w:b/>
          <w:bCs/>
        </w:rPr>
      </w:pPr>
      <w:r w:rsidRPr="00DB739D">
        <w:rPr>
          <w:b/>
          <w:bCs/>
        </w:rPr>
        <w:t xml:space="preserve">Part 3 - </w:t>
      </w:r>
      <w:r w:rsidR="00E0725C" w:rsidRPr="00DB739D">
        <w:rPr>
          <w:b/>
          <w:bCs/>
        </w:rPr>
        <w:t>Calculating the new household income</w:t>
      </w:r>
    </w:p>
    <w:p w14:paraId="0105E5A7" w14:textId="77777777" w:rsidR="00E0725C" w:rsidRPr="003E23E6" w:rsidRDefault="00E0725C" w:rsidP="00E0725C"/>
    <w:p w14:paraId="5A47E573" w14:textId="549960B8" w:rsidR="00E0725C" w:rsidRDefault="00E0725C" w:rsidP="00E0725C">
      <w:r w:rsidRPr="003E23E6">
        <w:t>Step 16:</w:t>
      </w:r>
      <w:r w:rsidR="00DB739D">
        <w:t xml:space="preserve"> </w:t>
      </w:r>
      <w:r w:rsidRPr="003E23E6">
        <w:t>Net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DB739D">
        <w:tab/>
      </w:r>
      <w:r w:rsidR="00DB739D">
        <w:tab/>
      </w:r>
      <w:r w:rsidR="00DB739D" w:rsidRPr="007D2A67">
        <w:t>€</w:t>
      </w:r>
      <w:r w:rsidR="00DB739D">
        <w:t>_________________</w:t>
      </w:r>
    </w:p>
    <w:p w14:paraId="429A96B1" w14:textId="77777777" w:rsidR="00DB739D" w:rsidRPr="003E23E6" w:rsidRDefault="00DB739D" w:rsidP="00E0725C"/>
    <w:p w14:paraId="133A45F2" w14:textId="4DF239B6" w:rsidR="00E0725C" w:rsidRPr="003E23E6" w:rsidRDefault="00E0725C" w:rsidP="00E0725C">
      <w:r w:rsidRPr="003E23E6">
        <w:t>Step 17:</w:t>
      </w:r>
      <w:r w:rsidR="00DB739D">
        <w:t xml:space="preserve"> P</w:t>
      </w:r>
      <w:r w:rsidRPr="003E23E6">
        <w:t>lus JST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DB739D">
        <w:tab/>
      </w:r>
      <w:r w:rsidR="00DB739D">
        <w:tab/>
      </w:r>
      <w:r w:rsidR="0096588C">
        <w:t>+</w:t>
      </w:r>
      <w:r w:rsidR="00DB739D">
        <w:tab/>
      </w:r>
      <w:r w:rsidR="00DB739D" w:rsidRPr="007D2A67">
        <w:t>€</w:t>
      </w:r>
      <w:r w:rsidR="00DB739D">
        <w:t>_________________</w:t>
      </w:r>
    </w:p>
    <w:p w14:paraId="0B1723D2" w14:textId="77777777" w:rsidR="00DB739D" w:rsidRDefault="00DB739D" w:rsidP="00E0725C"/>
    <w:p w14:paraId="3D9A19B3" w14:textId="609CDB8C" w:rsidR="00E0725C" w:rsidRPr="003E23E6" w:rsidRDefault="00E0725C" w:rsidP="00E0725C">
      <w:r w:rsidRPr="003E23E6">
        <w:t>Step 18:</w:t>
      </w:r>
      <w:r w:rsidR="00DB739D">
        <w:t xml:space="preserve"> P</w:t>
      </w:r>
      <w:r w:rsidRPr="003E23E6">
        <w:t>lus Child Dependent Allowance</w:t>
      </w:r>
      <w:r w:rsidRPr="003E23E6">
        <w:tab/>
      </w:r>
      <w:r w:rsidRPr="003E23E6">
        <w:tab/>
        <w:t xml:space="preserve">    </w:t>
      </w:r>
      <w:r w:rsidR="00DB739D">
        <w:tab/>
      </w:r>
      <w:r w:rsidR="0096588C">
        <w:t>+</w:t>
      </w:r>
      <w:r w:rsidR="00DB739D">
        <w:tab/>
      </w:r>
      <w:r w:rsidR="00DB739D" w:rsidRPr="007D2A67">
        <w:t>€</w:t>
      </w:r>
      <w:r w:rsidR="00DB739D">
        <w:t>_________________</w:t>
      </w:r>
      <w:r w:rsidRPr="003E23E6">
        <w:t xml:space="preserve">     </w:t>
      </w:r>
      <w:r w:rsidRPr="003E23E6">
        <w:tab/>
      </w:r>
    </w:p>
    <w:p w14:paraId="5BD8B820" w14:textId="0E30089E" w:rsidR="00E0725C" w:rsidRPr="003E23E6" w:rsidRDefault="00E0725C" w:rsidP="00E0725C">
      <w:r w:rsidRPr="003E23E6">
        <w:t>Step 19:</w:t>
      </w:r>
      <w:r w:rsidR="00DB739D">
        <w:t xml:space="preserve"> </w:t>
      </w:r>
      <w:r w:rsidRPr="003E23E6">
        <w:t>New Total Household Income</w:t>
      </w:r>
      <w:r w:rsidRPr="003E23E6">
        <w:tab/>
      </w:r>
      <w:r w:rsidRPr="003E23E6">
        <w:tab/>
      </w:r>
      <w:r w:rsidRPr="003E23E6">
        <w:tab/>
      </w:r>
      <w:r w:rsidR="0096588C">
        <w:tab/>
      </w:r>
      <w:r w:rsidR="0096588C" w:rsidRPr="007D2A67">
        <w:t>€</w:t>
      </w:r>
      <w:r w:rsidR="0096588C">
        <w:t>_________________</w:t>
      </w:r>
    </w:p>
    <w:p w14:paraId="241C8422" w14:textId="77777777" w:rsidR="00E0725C" w:rsidRPr="003E23E6" w:rsidRDefault="00E0725C" w:rsidP="00E0725C">
      <w:r w:rsidRPr="003E23E6">
        <w:br w:type="page"/>
      </w:r>
    </w:p>
    <w:p w14:paraId="4F241583" w14:textId="39405B5E" w:rsidR="0096588C" w:rsidRDefault="0096588C" w:rsidP="0096588C">
      <w:pPr>
        <w:rPr>
          <w:b/>
          <w:bCs/>
          <w:sz w:val="40"/>
          <w:szCs w:val="36"/>
        </w:rPr>
      </w:pPr>
      <w:bookmarkStart w:id="1" w:name="_Hlk152786549"/>
      <w:r>
        <w:rPr>
          <w:b/>
          <w:bCs/>
          <w:sz w:val="40"/>
          <w:szCs w:val="36"/>
        </w:rPr>
        <w:lastRenderedPageBreak/>
        <w:t>Job Seekers</w:t>
      </w:r>
      <w:r w:rsidRPr="003E23E6">
        <w:rPr>
          <w:b/>
          <w:bCs/>
          <w:sz w:val="40"/>
          <w:szCs w:val="36"/>
        </w:rPr>
        <w:t xml:space="preserve"> </w:t>
      </w:r>
      <w:r>
        <w:rPr>
          <w:b/>
          <w:bCs/>
          <w:sz w:val="40"/>
          <w:szCs w:val="36"/>
        </w:rPr>
        <w:t>Benefit</w:t>
      </w:r>
      <w:r w:rsidRPr="003E23E6">
        <w:rPr>
          <w:b/>
          <w:bCs/>
          <w:sz w:val="40"/>
          <w:szCs w:val="36"/>
        </w:rPr>
        <w:t xml:space="preserve"> Worksheet</w:t>
      </w:r>
    </w:p>
    <w:p w14:paraId="365A2280" w14:textId="5E713CDE" w:rsidR="0096588C" w:rsidRDefault="0096588C" w:rsidP="009658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Claimant Working</w:t>
      </w:r>
    </w:p>
    <w:p w14:paraId="3AEA4F28" w14:textId="77777777" w:rsidR="0096588C" w:rsidRPr="000A0EBA" w:rsidRDefault="0096588C" w:rsidP="0096588C"/>
    <w:p w14:paraId="49EB9662" w14:textId="0DD33C89" w:rsidR="0096588C" w:rsidRPr="000A0EBA" w:rsidRDefault="0096588C" w:rsidP="0096588C">
      <w:pPr>
        <w:rPr>
          <w:b/>
          <w:bCs/>
        </w:rPr>
      </w:pPr>
      <w:r>
        <w:rPr>
          <w:b/>
          <w:bCs/>
        </w:rPr>
        <w:t xml:space="preserve">Part 1 </w:t>
      </w:r>
      <w:r w:rsidR="00A23C52">
        <w:rPr>
          <w:b/>
          <w:bCs/>
        </w:rPr>
        <w:t>–</w:t>
      </w:r>
      <w:r>
        <w:rPr>
          <w:b/>
          <w:bCs/>
        </w:rPr>
        <w:t xml:space="preserve"> </w:t>
      </w:r>
      <w:r w:rsidR="00A23C52">
        <w:rPr>
          <w:b/>
          <w:bCs/>
        </w:rPr>
        <w:t>Calculate the JB lost for the days worked</w:t>
      </w:r>
      <w:r w:rsidRPr="000A0EBA">
        <w:rPr>
          <w:b/>
          <w:bCs/>
        </w:rPr>
        <w:t xml:space="preserve"> </w:t>
      </w:r>
    </w:p>
    <w:bookmarkEnd w:id="1"/>
    <w:p w14:paraId="63855E0D" w14:textId="77777777" w:rsidR="003D0F47" w:rsidRPr="003E23E6" w:rsidRDefault="003D0F47" w:rsidP="003E23E6"/>
    <w:p w14:paraId="0E760479" w14:textId="5B690AA2" w:rsidR="003D0F47" w:rsidRPr="003E23E6" w:rsidRDefault="003D0F47" w:rsidP="003E23E6">
      <w:r w:rsidRPr="003E23E6">
        <w:t>Step 1:</w:t>
      </w:r>
      <w:r w:rsidRPr="003E23E6">
        <w:tab/>
        <w:t>Personal JB rate</w:t>
      </w:r>
      <w:r w:rsidRPr="003E23E6">
        <w:tab/>
      </w:r>
      <w:r w:rsidRPr="003E23E6">
        <w:tab/>
      </w:r>
      <w:r w:rsidRPr="003E23E6">
        <w:tab/>
      </w:r>
      <w:r w:rsidR="00E31BC2">
        <w:tab/>
      </w:r>
      <w:r w:rsidR="00E31BC2">
        <w:tab/>
      </w:r>
      <w:r w:rsidR="00E31BC2">
        <w:tab/>
      </w:r>
      <w:r w:rsidR="00E31BC2" w:rsidRPr="007D2A67">
        <w:t>€</w:t>
      </w:r>
      <w:r w:rsidR="00E31BC2">
        <w:t>_________________</w:t>
      </w:r>
      <w:r w:rsidR="00E31BC2">
        <w:tab/>
      </w:r>
      <w:r w:rsidR="00E31BC2">
        <w:tab/>
      </w:r>
    </w:p>
    <w:p w14:paraId="60965113" w14:textId="257B6CCA" w:rsidR="003D0F47" w:rsidRPr="003E23E6" w:rsidRDefault="003D0F47" w:rsidP="003E23E6">
      <w:r w:rsidRPr="003E23E6">
        <w:t>Step 2:</w:t>
      </w:r>
      <w:r w:rsidRPr="003E23E6">
        <w:tab/>
        <w:t>Plus Qualified Adult rate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DE05D5">
        <w:t>+</w:t>
      </w:r>
      <w:r w:rsidR="00DE05D5">
        <w:tab/>
      </w:r>
      <w:r w:rsidR="00DE05D5" w:rsidRPr="007D2A67">
        <w:t>€</w:t>
      </w:r>
      <w:r w:rsidR="00DE05D5">
        <w:t>_________________</w:t>
      </w:r>
    </w:p>
    <w:p w14:paraId="7C6E5FE2" w14:textId="77777777" w:rsidR="00DE05D5" w:rsidRDefault="00DE05D5" w:rsidP="003E23E6"/>
    <w:p w14:paraId="01B12BCF" w14:textId="09D992CE" w:rsidR="003D0F47" w:rsidRPr="003E23E6" w:rsidRDefault="003D0F47" w:rsidP="003E23E6">
      <w:r w:rsidRPr="003E23E6">
        <w:t>Step 3:</w:t>
      </w:r>
      <w:r w:rsidRPr="003E23E6">
        <w:tab/>
        <w:t>Plus Child Dependant payments</w:t>
      </w:r>
      <w:r w:rsidRPr="003E23E6">
        <w:tab/>
      </w:r>
      <w:r w:rsidRPr="003E23E6">
        <w:tab/>
      </w:r>
      <w:r w:rsidRPr="003E23E6">
        <w:tab/>
      </w:r>
      <w:r w:rsidR="00DE05D5">
        <w:t>+</w:t>
      </w:r>
      <w:r w:rsidRPr="003E23E6">
        <w:tab/>
      </w:r>
      <w:r w:rsidR="00DE05D5" w:rsidRPr="007D2A67">
        <w:t>€</w:t>
      </w:r>
      <w:r w:rsidR="00DE05D5">
        <w:t>_________________</w:t>
      </w:r>
    </w:p>
    <w:p w14:paraId="3AACAC74" w14:textId="77777777" w:rsidR="00DE05D5" w:rsidRDefault="00DE05D5" w:rsidP="003E23E6"/>
    <w:p w14:paraId="04EA58E1" w14:textId="67D462EC" w:rsidR="003D0F47" w:rsidRPr="003E23E6" w:rsidRDefault="003D0F47" w:rsidP="003E23E6">
      <w:r w:rsidRPr="003E23E6">
        <w:t>Step 4:</w:t>
      </w:r>
      <w:r w:rsidRPr="003E23E6">
        <w:tab/>
        <w:t>Total Jobseekers Benefit</w:t>
      </w:r>
      <w:r w:rsidRPr="003E23E6">
        <w:tab/>
      </w:r>
      <w:r w:rsidRPr="003E23E6">
        <w:tab/>
      </w:r>
      <w:r w:rsidRPr="003E23E6">
        <w:tab/>
      </w:r>
      <w:r w:rsidR="00DE05D5">
        <w:tab/>
      </w:r>
      <w:r w:rsidR="00DE05D5">
        <w:tab/>
      </w:r>
      <w:r w:rsidR="00DE05D5" w:rsidRPr="007D2A67">
        <w:t>€</w:t>
      </w:r>
      <w:r w:rsidR="00DE05D5">
        <w:t>_________________</w:t>
      </w:r>
    </w:p>
    <w:p w14:paraId="74C6DE79" w14:textId="77777777" w:rsidR="00053F74" w:rsidRDefault="00053F74" w:rsidP="003E23E6"/>
    <w:p w14:paraId="2D605774" w14:textId="58539FF3" w:rsidR="003D0F47" w:rsidRPr="003E23E6" w:rsidRDefault="0015757E" w:rsidP="003E23E6">
      <w:r w:rsidRPr="003E23E6">
        <w:t>Step 5:</w:t>
      </w:r>
      <w:r w:rsidRPr="003E23E6">
        <w:tab/>
        <w:t>Divide by 5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53F74">
        <w:tab/>
      </w:r>
      <w:r w:rsidR="00053F74" w:rsidRPr="007D2A67">
        <w:t>€</w:t>
      </w:r>
      <w:r w:rsidR="00053F74">
        <w:t>_________________</w:t>
      </w:r>
    </w:p>
    <w:p w14:paraId="04812B69" w14:textId="77777777" w:rsidR="00053F74" w:rsidRDefault="00053F74" w:rsidP="003E23E6"/>
    <w:p w14:paraId="6407D1F3" w14:textId="056C5952" w:rsidR="003D0F47" w:rsidRPr="003E23E6" w:rsidRDefault="003D0F47" w:rsidP="003E23E6">
      <w:r w:rsidRPr="003E23E6">
        <w:t>Step 6:</w:t>
      </w:r>
      <w:r w:rsidRPr="003E23E6">
        <w:tab/>
        <w:t>Multiply</w:t>
      </w:r>
      <w:r w:rsidR="0015757E" w:rsidRPr="003E23E6">
        <w:t xml:space="preserve"> by number of days worked</w:t>
      </w:r>
      <w:r w:rsidR="0015757E" w:rsidRPr="003E23E6">
        <w:tab/>
      </w:r>
      <w:r w:rsidR="0015757E" w:rsidRPr="003E23E6">
        <w:tab/>
      </w:r>
      <w:r w:rsidR="0015757E" w:rsidRPr="003E23E6">
        <w:tab/>
        <w:t xml:space="preserve">  </w:t>
      </w:r>
      <w:r w:rsidR="00053F74">
        <w:tab/>
      </w:r>
      <w:r w:rsidR="00053F74" w:rsidRPr="007D2A67">
        <w:t>€</w:t>
      </w:r>
      <w:r w:rsidR="00053F74">
        <w:t>_________________</w:t>
      </w:r>
    </w:p>
    <w:p w14:paraId="1B0E398C" w14:textId="77777777" w:rsidR="003D0F47" w:rsidRPr="003E23E6" w:rsidRDefault="003D0F47" w:rsidP="003E23E6"/>
    <w:p w14:paraId="0BC27EFD" w14:textId="77777777" w:rsidR="00217382" w:rsidRPr="003E23E6" w:rsidRDefault="00217382" w:rsidP="003E23E6"/>
    <w:p w14:paraId="3F8E5C31" w14:textId="647DE8BA" w:rsidR="003D0F47" w:rsidRPr="00053F74" w:rsidRDefault="00053F74" w:rsidP="003E23E6">
      <w:pPr>
        <w:rPr>
          <w:b/>
          <w:bCs/>
        </w:rPr>
      </w:pPr>
      <w:r w:rsidRPr="00053F74">
        <w:rPr>
          <w:b/>
          <w:bCs/>
        </w:rPr>
        <w:t xml:space="preserve">Part 2 - </w:t>
      </w:r>
      <w:r w:rsidR="003D0F47" w:rsidRPr="00053F74">
        <w:rPr>
          <w:b/>
          <w:bCs/>
        </w:rPr>
        <w:t>Calculate new Jobseekers Benefit</w:t>
      </w:r>
    </w:p>
    <w:p w14:paraId="784741E4" w14:textId="77777777" w:rsidR="00053F74" w:rsidRPr="003E23E6" w:rsidRDefault="00053F74" w:rsidP="003E23E6"/>
    <w:p w14:paraId="5373AB0D" w14:textId="611C809F" w:rsidR="003D0F47" w:rsidRPr="003E23E6" w:rsidRDefault="003D0F47" w:rsidP="003E23E6">
      <w:r w:rsidRPr="003E23E6">
        <w:t>Ste</w:t>
      </w:r>
      <w:r w:rsidR="0015757E" w:rsidRPr="003E23E6">
        <w:t>p 7:</w:t>
      </w:r>
      <w:r w:rsidR="0015757E" w:rsidRPr="003E23E6">
        <w:tab/>
        <w:t>Maximum Rate of JB</w:t>
      </w:r>
      <w:r w:rsidR="0015757E" w:rsidRPr="003E23E6">
        <w:tab/>
      </w:r>
      <w:r w:rsidR="0015757E" w:rsidRPr="003E23E6">
        <w:tab/>
      </w:r>
      <w:r w:rsidR="0015757E" w:rsidRPr="003E23E6">
        <w:tab/>
      </w:r>
      <w:r w:rsidR="0015757E" w:rsidRPr="003E23E6">
        <w:tab/>
      </w:r>
      <w:r w:rsidR="0015757E" w:rsidRPr="003E23E6">
        <w:tab/>
        <w:t xml:space="preserve">   </w:t>
      </w:r>
      <w:r w:rsidR="00053F74">
        <w:tab/>
      </w:r>
      <w:r w:rsidR="00053F74" w:rsidRPr="007D2A67">
        <w:t>€</w:t>
      </w:r>
      <w:r w:rsidR="00053F74">
        <w:t>_________________</w:t>
      </w:r>
    </w:p>
    <w:p w14:paraId="3F8A1A15" w14:textId="77777777" w:rsidR="00053F74" w:rsidRDefault="00053F74" w:rsidP="003E23E6"/>
    <w:p w14:paraId="0CDC2C1E" w14:textId="77777777" w:rsidR="00053F74" w:rsidRDefault="003D0F47" w:rsidP="003E23E6">
      <w:r w:rsidRPr="003E23E6">
        <w:t>Step 8:</w:t>
      </w:r>
      <w:r w:rsidRPr="003E23E6">
        <w:tab/>
        <w:t>Minus Day worked amount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53F74">
        <w:t>-</w:t>
      </w:r>
      <w:r w:rsidR="00053F74">
        <w:tab/>
      </w:r>
      <w:r w:rsidR="00053F74" w:rsidRPr="007D2A67">
        <w:t>€</w:t>
      </w:r>
      <w:r w:rsidR="00053F74">
        <w:t>_________________</w:t>
      </w:r>
      <w:r w:rsidRPr="003E23E6">
        <w:t xml:space="preserve">   </w:t>
      </w:r>
      <w:r w:rsidRPr="003E23E6">
        <w:tab/>
      </w:r>
    </w:p>
    <w:p w14:paraId="1775F71A" w14:textId="0106BB4E" w:rsidR="003D0F47" w:rsidRPr="003E23E6" w:rsidRDefault="00053F74" w:rsidP="00053F74">
      <w:pPr>
        <w:ind w:firstLine="720"/>
      </w:pPr>
      <w:r>
        <w:t>New Job Seekers Benefit</w:t>
      </w:r>
      <w:r w:rsidR="003D0F47" w:rsidRPr="003E23E6">
        <w:tab/>
      </w:r>
      <w:r>
        <w:tab/>
      </w:r>
      <w:r>
        <w:tab/>
      </w:r>
      <w:r>
        <w:tab/>
      </w:r>
      <w:r>
        <w:tab/>
      </w:r>
      <w:r w:rsidRPr="007D2A67">
        <w:t>€</w:t>
      </w:r>
      <w:r>
        <w:t>_________________</w:t>
      </w:r>
    </w:p>
    <w:p w14:paraId="23957112" w14:textId="77777777" w:rsidR="003D0F47" w:rsidRPr="003E23E6" w:rsidRDefault="003D0F47" w:rsidP="003E23E6"/>
    <w:p w14:paraId="371F8419" w14:textId="77777777" w:rsidR="00217382" w:rsidRPr="003E23E6" w:rsidRDefault="00217382" w:rsidP="003E23E6"/>
    <w:p w14:paraId="70221E15" w14:textId="7ECCCA33" w:rsidR="003D0F47" w:rsidRPr="00856D8A" w:rsidRDefault="00856D8A" w:rsidP="003E23E6">
      <w:pPr>
        <w:rPr>
          <w:b/>
          <w:bCs/>
        </w:rPr>
      </w:pPr>
      <w:r w:rsidRPr="00856D8A">
        <w:rPr>
          <w:b/>
          <w:bCs/>
        </w:rPr>
        <w:t xml:space="preserve">Part 3 - </w:t>
      </w:r>
      <w:r w:rsidR="003D0F47" w:rsidRPr="00856D8A">
        <w:rPr>
          <w:b/>
          <w:bCs/>
        </w:rPr>
        <w:t>Calculating the new household income</w:t>
      </w:r>
    </w:p>
    <w:p w14:paraId="67E908E8" w14:textId="77777777" w:rsidR="003D0F47" w:rsidRPr="003E23E6" w:rsidRDefault="003D0F47" w:rsidP="003E23E6"/>
    <w:p w14:paraId="7207A117" w14:textId="1220EC63" w:rsidR="003D0F47" w:rsidRPr="003E23E6" w:rsidRDefault="003D0F47" w:rsidP="003E23E6">
      <w:r w:rsidRPr="003E23E6">
        <w:t>Step 9:</w:t>
      </w:r>
      <w:r w:rsidRPr="003E23E6">
        <w:tab/>
      </w:r>
      <w:r w:rsidR="00856D8A">
        <w:tab/>
      </w:r>
      <w:r w:rsidRPr="003E23E6">
        <w:t>Net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856D8A">
        <w:tab/>
      </w:r>
      <w:r w:rsidR="00856D8A" w:rsidRPr="007D2A67">
        <w:t>€</w:t>
      </w:r>
      <w:r w:rsidR="00856D8A">
        <w:t>_________________</w:t>
      </w:r>
    </w:p>
    <w:p w14:paraId="2A0B0065" w14:textId="77777777" w:rsidR="00856D8A" w:rsidRDefault="00856D8A" w:rsidP="003E23E6"/>
    <w:p w14:paraId="29BBF661" w14:textId="57B84274" w:rsidR="003D0F47" w:rsidRPr="003E23E6" w:rsidRDefault="003D0F47" w:rsidP="003E23E6">
      <w:r w:rsidRPr="003E23E6">
        <w:t>Step 10:</w:t>
      </w:r>
      <w:r w:rsidRPr="003E23E6">
        <w:tab/>
      </w:r>
      <w:r w:rsidR="00856D8A">
        <w:t>P</w:t>
      </w:r>
      <w:r w:rsidRPr="003E23E6">
        <w:t>lus JB payment after assessment</w:t>
      </w:r>
      <w:r w:rsidRPr="003E23E6">
        <w:tab/>
        <w:t xml:space="preserve"> </w:t>
      </w:r>
      <w:r w:rsidR="00856D8A">
        <w:tab/>
      </w:r>
      <w:r w:rsidR="00C23489">
        <w:t>+</w:t>
      </w:r>
      <w:r w:rsidR="00C23489">
        <w:tab/>
      </w:r>
      <w:r w:rsidR="00C23489" w:rsidRPr="007D2A67">
        <w:t>€</w:t>
      </w:r>
      <w:r w:rsidR="00C23489">
        <w:t>_________________</w:t>
      </w:r>
    </w:p>
    <w:p w14:paraId="1A7D9707" w14:textId="77777777" w:rsidR="00C23489" w:rsidRDefault="00C23489" w:rsidP="003E23E6"/>
    <w:p w14:paraId="2AE7A701" w14:textId="489A1397" w:rsidR="003D0F47" w:rsidRPr="003E23E6" w:rsidRDefault="003D0F47" w:rsidP="003E23E6">
      <w:r w:rsidRPr="003E23E6">
        <w:t>Step 11:</w:t>
      </w:r>
      <w:r w:rsidRPr="003E23E6">
        <w:tab/>
        <w:t>New Total Household Income</w:t>
      </w:r>
      <w:r w:rsidRPr="003E23E6">
        <w:tab/>
      </w:r>
      <w:r w:rsidRPr="003E23E6">
        <w:tab/>
      </w:r>
      <w:r w:rsidR="00C23489">
        <w:tab/>
      </w:r>
      <w:r w:rsidR="00C23489">
        <w:tab/>
      </w:r>
      <w:r w:rsidR="00C23489" w:rsidRPr="007D2A67">
        <w:t>€</w:t>
      </w:r>
      <w:r w:rsidR="00C23489">
        <w:t>_________________</w:t>
      </w:r>
    </w:p>
    <w:p w14:paraId="13FE9AF2" w14:textId="77777777" w:rsidR="003D0F47" w:rsidRPr="003E23E6" w:rsidRDefault="003D0F47" w:rsidP="003E23E6"/>
    <w:p w14:paraId="298AF7A1" w14:textId="77777777" w:rsidR="003D0F47" w:rsidRPr="003E23E6" w:rsidRDefault="003D0F47" w:rsidP="003E23E6"/>
    <w:p w14:paraId="534A9A6D" w14:textId="77777777" w:rsidR="003D0F47" w:rsidRPr="003E23E6" w:rsidRDefault="003D0F47" w:rsidP="003E23E6"/>
    <w:p w14:paraId="7013379D" w14:textId="77777777" w:rsidR="003D0F47" w:rsidRPr="003E23E6" w:rsidRDefault="003D0F47" w:rsidP="003E23E6"/>
    <w:p w14:paraId="2C497115" w14:textId="77777777" w:rsidR="00217382" w:rsidRPr="003E23E6" w:rsidRDefault="0086469C" w:rsidP="003E23E6">
      <w:r w:rsidRPr="003E23E6">
        <w:tab/>
      </w:r>
    </w:p>
    <w:p w14:paraId="1883ED9A" w14:textId="77777777" w:rsidR="008B1A66" w:rsidRPr="003E23E6" w:rsidRDefault="008B1A66" w:rsidP="003E23E6">
      <w:r w:rsidRPr="003E23E6">
        <w:br w:type="page"/>
      </w:r>
    </w:p>
    <w:p w14:paraId="3720D40A" w14:textId="77777777" w:rsidR="00C23489" w:rsidRDefault="00C23489" w:rsidP="00C23489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lastRenderedPageBreak/>
        <w:t>Job Seekers</w:t>
      </w:r>
      <w:r w:rsidRPr="003E23E6">
        <w:rPr>
          <w:b/>
          <w:bCs/>
          <w:sz w:val="40"/>
          <w:szCs w:val="36"/>
        </w:rPr>
        <w:t xml:space="preserve"> </w:t>
      </w:r>
      <w:r>
        <w:rPr>
          <w:b/>
          <w:bCs/>
          <w:sz w:val="40"/>
          <w:szCs w:val="36"/>
        </w:rPr>
        <w:t>Benefit</w:t>
      </w:r>
      <w:r w:rsidRPr="003E23E6">
        <w:rPr>
          <w:b/>
          <w:bCs/>
          <w:sz w:val="40"/>
          <w:szCs w:val="36"/>
        </w:rPr>
        <w:t xml:space="preserve"> Worksheet</w:t>
      </w:r>
    </w:p>
    <w:p w14:paraId="01736126" w14:textId="3DF1B145" w:rsidR="00C23489" w:rsidRDefault="00C23489" w:rsidP="00C234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Qualified Adult</w:t>
      </w:r>
      <w:r>
        <w:rPr>
          <w:b/>
          <w:bCs/>
          <w:sz w:val="24"/>
          <w:szCs w:val="24"/>
        </w:rPr>
        <w:t xml:space="preserve"> Working</w:t>
      </w:r>
    </w:p>
    <w:p w14:paraId="4262964B" w14:textId="77777777" w:rsidR="00C23489" w:rsidRPr="000A0EBA" w:rsidRDefault="00C23489" w:rsidP="00C23489"/>
    <w:p w14:paraId="32FD3E8E" w14:textId="2D0C5B50" w:rsidR="00217382" w:rsidRPr="00B44ECD" w:rsidRDefault="00B44ECD" w:rsidP="003E23E6">
      <w:pPr>
        <w:rPr>
          <w:b/>
          <w:bCs/>
        </w:rPr>
      </w:pPr>
      <w:r w:rsidRPr="00B44ECD">
        <w:rPr>
          <w:b/>
          <w:bCs/>
        </w:rPr>
        <w:t xml:space="preserve">Part 1 - </w:t>
      </w:r>
      <w:r w:rsidR="0015757E" w:rsidRPr="00B44ECD">
        <w:rPr>
          <w:b/>
          <w:bCs/>
        </w:rPr>
        <w:t>Calculate Jobseekers Benefit with QA working</w:t>
      </w:r>
    </w:p>
    <w:p w14:paraId="3855A8A0" w14:textId="77777777" w:rsidR="0015757E" w:rsidRPr="003E23E6" w:rsidRDefault="0015757E" w:rsidP="003E23E6"/>
    <w:p w14:paraId="4932D033" w14:textId="71F931B5" w:rsidR="00217382" w:rsidRPr="003E23E6" w:rsidRDefault="00217382" w:rsidP="003E23E6">
      <w:r w:rsidRPr="003E23E6">
        <w:t>Step 1:</w:t>
      </w:r>
      <w:r w:rsidRPr="003E23E6">
        <w:tab/>
        <w:t>Personal JB rate</w:t>
      </w:r>
      <w:r w:rsidRPr="003E23E6">
        <w:tab/>
      </w:r>
      <w:r w:rsidRPr="003E23E6">
        <w:tab/>
      </w:r>
      <w:r w:rsidRPr="003E23E6">
        <w:tab/>
      </w:r>
      <w:r w:rsidR="008039C9">
        <w:tab/>
      </w:r>
      <w:r w:rsidR="008039C9">
        <w:tab/>
      </w:r>
      <w:r w:rsidR="008039C9">
        <w:tab/>
      </w:r>
      <w:r w:rsidR="008039C9" w:rsidRPr="007D2A67">
        <w:t>€</w:t>
      </w:r>
      <w:r w:rsidR="008039C9">
        <w:t>_________________</w:t>
      </w:r>
      <w:r w:rsidR="00B44ECD">
        <w:tab/>
      </w:r>
    </w:p>
    <w:p w14:paraId="3D6A18B5" w14:textId="7B2E3CFE" w:rsidR="0015757E" w:rsidRPr="003E23E6" w:rsidRDefault="00217382" w:rsidP="003E23E6">
      <w:r w:rsidRPr="003E23E6">
        <w:t>Step 2:</w:t>
      </w:r>
      <w:r w:rsidRPr="003E23E6">
        <w:tab/>
        <w:t>Plus Qualified Adult rate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8039C9">
        <w:t>+</w:t>
      </w:r>
      <w:r w:rsidR="008039C9">
        <w:tab/>
      </w:r>
      <w:r w:rsidR="008039C9" w:rsidRPr="007D2A67">
        <w:t>€</w:t>
      </w:r>
      <w:r w:rsidR="008039C9">
        <w:t>_________________</w:t>
      </w:r>
    </w:p>
    <w:p w14:paraId="2A42ABFA" w14:textId="77777777" w:rsidR="0015757E" w:rsidRPr="003E23E6" w:rsidRDefault="0015757E" w:rsidP="003E23E6">
      <w:r w:rsidRPr="003E23E6">
        <w:t xml:space="preserve">(Match earnings to </w:t>
      </w:r>
      <w:r w:rsidR="000D14E1" w:rsidRPr="003E23E6">
        <w:t xml:space="preserve">relevant </w:t>
      </w:r>
      <w:r w:rsidRPr="003E23E6">
        <w:t>QA rate in SW19)</w:t>
      </w:r>
    </w:p>
    <w:p w14:paraId="6F30E768" w14:textId="77777777" w:rsidR="008039C9" w:rsidRDefault="008039C9" w:rsidP="003E23E6"/>
    <w:p w14:paraId="5ACC4F97" w14:textId="145254A6" w:rsidR="00217382" w:rsidRPr="003E23E6" w:rsidRDefault="00217382" w:rsidP="003E23E6">
      <w:r w:rsidRPr="003E23E6">
        <w:t>Step 3:</w:t>
      </w:r>
      <w:r w:rsidRPr="003E23E6">
        <w:tab/>
        <w:t>Plus Child Dependant payments</w:t>
      </w:r>
      <w:r w:rsidRPr="003E23E6">
        <w:tab/>
      </w:r>
      <w:r w:rsidRPr="003E23E6">
        <w:tab/>
      </w:r>
      <w:r w:rsidR="008039C9">
        <w:tab/>
        <w:t>+</w:t>
      </w:r>
      <w:r w:rsidR="008039C9">
        <w:tab/>
      </w:r>
      <w:r w:rsidR="008039C9" w:rsidRPr="007D2A67">
        <w:t>€</w:t>
      </w:r>
      <w:r w:rsidR="008039C9">
        <w:t>_________________</w:t>
      </w:r>
    </w:p>
    <w:p w14:paraId="767BAC1B" w14:textId="77777777" w:rsidR="008039C9" w:rsidRDefault="008039C9" w:rsidP="003E23E6"/>
    <w:p w14:paraId="6B162F6A" w14:textId="7BCBDB6A" w:rsidR="00217382" w:rsidRPr="003E23E6" w:rsidRDefault="00217382" w:rsidP="003E23E6">
      <w:r w:rsidRPr="003E23E6">
        <w:t>Step 4:</w:t>
      </w:r>
      <w:r w:rsidRPr="003E23E6">
        <w:tab/>
        <w:t>Total Jobseekers Benefit</w:t>
      </w:r>
      <w:r w:rsidRPr="003E23E6">
        <w:tab/>
      </w:r>
      <w:r w:rsidRPr="003E23E6">
        <w:tab/>
      </w:r>
      <w:r w:rsidRPr="003E23E6">
        <w:tab/>
      </w:r>
      <w:r w:rsidR="008039C9">
        <w:tab/>
      </w:r>
      <w:r w:rsidR="008039C9">
        <w:tab/>
      </w:r>
      <w:r w:rsidR="008039C9" w:rsidRPr="007D2A67">
        <w:t>€</w:t>
      </w:r>
      <w:r w:rsidR="008039C9">
        <w:t>_________________</w:t>
      </w:r>
    </w:p>
    <w:p w14:paraId="4D25F45C" w14:textId="77777777" w:rsidR="00217382" w:rsidRPr="003E23E6" w:rsidRDefault="00217382" w:rsidP="003E23E6"/>
    <w:p w14:paraId="3FCBFE65" w14:textId="1A4405F4" w:rsidR="00217382" w:rsidRPr="00B072AB" w:rsidRDefault="00B072AB" w:rsidP="003E23E6">
      <w:pPr>
        <w:rPr>
          <w:b/>
          <w:bCs/>
        </w:rPr>
      </w:pPr>
      <w:r w:rsidRPr="00B072AB">
        <w:rPr>
          <w:b/>
          <w:bCs/>
        </w:rPr>
        <w:t xml:space="preserve">Part 2 - </w:t>
      </w:r>
      <w:r w:rsidR="00217382" w:rsidRPr="00B072AB">
        <w:rPr>
          <w:b/>
          <w:bCs/>
        </w:rPr>
        <w:t>Calculating the new household income</w:t>
      </w:r>
    </w:p>
    <w:p w14:paraId="0FEB4DD9" w14:textId="77777777" w:rsidR="00217382" w:rsidRPr="003E23E6" w:rsidRDefault="00217382" w:rsidP="003E23E6"/>
    <w:p w14:paraId="5116398D" w14:textId="10F1D874" w:rsidR="00217382" w:rsidRPr="003E23E6" w:rsidRDefault="00217382" w:rsidP="003E23E6">
      <w:r w:rsidRPr="003E23E6">
        <w:t xml:space="preserve">Step </w:t>
      </w:r>
      <w:r w:rsidR="0015757E" w:rsidRPr="003E23E6">
        <w:t>5</w:t>
      </w:r>
      <w:r w:rsidRPr="003E23E6">
        <w:t>:</w:t>
      </w:r>
      <w:r w:rsidRPr="003E23E6">
        <w:tab/>
        <w:t>Net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B072AB">
        <w:tab/>
      </w:r>
      <w:r w:rsidR="00B072AB">
        <w:tab/>
      </w:r>
      <w:r w:rsidR="00B072AB" w:rsidRPr="007D2A67">
        <w:t>€</w:t>
      </w:r>
      <w:r w:rsidR="00B072AB">
        <w:t>_________________</w:t>
      </w:r>
    </w:p>
    <w:p w14:paraId="6E095DE3" w14:textId="77777777" w:rsidR="00B072AB" w:rsidRDefault="00B072AB" w:rsidP="003E23E6"/>
    <w:p w14:paraId="5CAAA725" w14:textId="57C5FB61" w:rsidR="00217382" w:rsidRPr="003E23E6" w:rsidRDefault="00217382" w:rsidP="003E23E6">
      <w:r w:rsidRPr="003E23E6">
        <w:t xml:space="preserve">Step </w:t>
      </w:r>
      <w:r w:rsidR="0015757E" w:rsidRPr="003E23E6">
        <w:t>6</w:t>
      </w:r>
      <w:r w:rsidRPr="003E23E6">
        <w:t>:</w:t>
      </w:r>
      <w:r w:rsidRPr="003E23E6">
        <w:tab/>
      </w:r>
      <w:r w:rsidR="00B072AB">
        <w:t>P</w:t>
      </w:r>
      <w:r w:rsidRPr="003E23E6">
        <w:t>lus JB payment after assessment</w:t>
      </w:r>
      <w:r w:rsidR="0044513F">
        <w:tab/>
      </w:r>
      <w:r w:rsidR="00B80324">
        <w:tab/>
      </w:r>
      <w:r w:rsidR="00B80324">
        <w:tab/>
      </w:r>
      <w:r w:rsidR="0044513F">
        <w:t>+</w:t>
      </w:r>
      <w:r w:rsidR="0044513F">
        <w:tab/>
      </w:r>
      <w:r w:rsidR="0044513F" w:rsidRPr="007D2A67">
        <w:t>€</w:t>
      </w:r>
      <w:r w:rsidR="0044513F">
        <w:t>_________________</w:t>
      </w:r>
    </w:p>
    <w:p w14:paraId="4D45AEAE" w14:textId="77777777" w:rsidR="0044513F" w:rsidRDefault="0044513F" w:rsidP="003E23E6"/>
    <w:p w14:paraId="19DB16E0" w14:textId="36478441" w:rsidR="00217382" w:rsidRPr="003E23E6" w:rsidRDefault="00217382" w:rsidP="003E23E6">
      <w:r w:rsidRPr="003E23E6">
        <w:t xml:space="preserve">Step </w:t>
      </w:r>
      <w:r w:rsidR="0015757E" w:rsidRPr="003E23E6">
        <w:t>7</w:t>
      </w:r>
      <w:r w:rsidRPr="003E23E6">
        <w:t>:</w:t>
      </w:r>
      <w:r w:rsidRPr="003E23E6">
        <w:tab/>
        <w:t>New Total Household Income</w:t>
      </w:r>
      <w:r w:rsidRPr="003E23E6">
        <w:tab/>
      </w:r>
      <w:r w:rsidRPr="003E23E6">
        <w:tab/>
      </w:r>
      <w:r w:rsidRPr="003E23E6">
        <w:tab/>
      </w:r>
      <w:r w:rsidR="0044513F">
        <w:tab/>
      </w:r>
      <w:r w:rsidR="0044513F">
        <w:tab/>
      </w:r>
      <w:r w:rsidR="0044513F" w:rsidRPr="007D2A67">
        <w:t>€</w:t>
      </w:r>
      <w:r w:rsidR="0044513F">
        <w:t>_________________</w:t>
      </w:r>
    </w:p>
    <w:p w14:paraId="05096074" w14:textId="77777777" w:rsidR="00217382" w:rsidRPr="003E23E6" w:rsidRDefault="00217382" w:rsidP="003E23E6"/>
    <w:p w14:paraId="53C5E3C8" w14:textId="77777777" w:rsidR="00217382" w:rsidRPr="003E23E6" w:rsidRDefault="00217382" w:rsidP="003E23E6"/>
    <w:p w14:paraId="26A6CFFB" w14:textId="51159B4D" w:rsidR="003635E6" w:rsidRPr="003E4E1F" w:rsidRDefault="002012AD" w:rsidP="003635E6">
      <w:pPr>
        <w:rPr>
          <w:b/>
          <w:bCs/>
          <w:sz w:val="40"/>
          <w:szCs w:val="40"/>
        </w:rPr>
      </w:pPr>
      <w:r w:rsidRPr="003E23E6">
        <w:br w:type="page"/>
      </w:r>
      <w:r w:rsidR="003635E6" w:rsidRPr="003E4E1F">
        <w:rPr>
          <w:b/>
          <w:bCs/>
          <w:sz w:val="40"/>
          <w:szCs w:val="40"/>
        </w:rPr>
        <w:lastRenderedPageBreak/>
        <w:t>Rent Supplement</w:t>
      </w:r>
      <w:r w:rsidR="003635E6" w:rsidRPr="003E4E1F">
        <w:rPr>
          <w:b/>
          <w:bCs/>
          <w:sz w:val="40"/>
          <w:szCs w:val="40"/>
        </w:rPr>
        <w:t xml:space="preserve"> Worksheet</w:t>
      </w:r>
    </w:p>
    <w:p w14:paraId="6A03C36B" w14:textId="77777777" w:rsidR="003635E6" w:rsidRPr="000A0EBA" w:rsidRDefault="003635E6" w:rsidP="003635E6"/>
    <w:p w14:paraId="2D6CDDAD" w14:textId="0EDCE4D6" w:rsidR="003635E6" w:rsidRPr="00B44ECD" w:rsidRDefault="003635E6" w:rsidP="003635E6">
      <w:pPr>
        <w:rPr>
          <w:b/>
          <w:bCs/>
        </w:rPr>
      </w:pPr>
      <w:r w:rsidRPr="00B44ECD">
        <w:rPr>
          <w:b/>
          <w:bCs/>
        </w:rPr>
        <w:t xml:space="preserve">Part 1 - Calculate </w:t>
      </w:r>
      <w:r w:rsidR="00DC4888">
        <w:rPr>
          <w:b/>
          <w:bCs/>
        </w:rPr>
        <w:t>Client Donation Towards Rent</w:t>
      </w:r>
      <w:r w:rsidRPr="00B44ECD">
        <w:rPr>
          <w:b/>
          <w:bCs/>
        </w:rPr>
        <w:t xml:space="preserve"> Benefit with QA working</w:t>
      </w:r>
    </w:p>
    <w:p w14:paraId="6935E76D" w14:textId="44810EB6" w:rsidR="002012AD" w:rsidRPr="003E23E6" w:rsidRDefault="002012AD" w:rsidP="003635E6"/>
    <w:p w14:paraId="3A16D55D" w14:textId="77777777" w:rsidR="00834EE5" w:rsidRDefault="00834EE5" w:rsidP="003E23E6"/>
    <w:p w14:paraId="52D713AD" w14:textId="7D9920CD" w:rsidR="002012AD" w:rsidRPr="003E23E6" w:rsidRDefault="0054655C" w:rsidP="003E23E6">
      <w:r>
        <w:t>Step 1</w:t>
      </w:r>
      <w:r w:rsidR="001145A5">
        <w:t>:</w:t>
      </w:r>
      <w:r>
        <w:t xml:space="preserve"> </w:t>
      </w:r>
      <w:r w:rsidR="001C44BB" w:rsidRPr="003E23E6">
        <w:t>Total Income</w:t>
      </w:r>
      <w:r w:rsidR="001C44BB" w:rsidRPr="003E23E6">
        <w:tab/>
      </w:r>
      <w:r w:rsidR="002012AD" w:rsidRPr="003E23E6">
        <w:tab/>
      </w:r>
      <w:r w:rsidR="002012AD" w:rsidRPr="003E23E6">
        <w:tab/>
      </w:r>
      <w:r w:rsidR="002012AD" w:rsidRPr="003E23E6">
        <w:tab/>
      </w:r>
      <w:r w:rsidR="00692EDD">
        <w:tab/>
      </w:r>
      <w:r w:rsidR="00692EDD">
        <w:tab/>
      </w:r>
      <w:r w:rsidR="00926568">
        <w:tab/>
      </w:r>
      <w:r w:rsidR="00926568" w:rsidRPr="007D2A67">
        <w:t>€</w:t>
      </w:r>
      <w:r w:rsidR="00926568">
        <w:t>_________________</w:t>
      </w:r>
    </w:p>
    <w:p w14:paraId="7CD4FF7E" w14:textId="77777777" w:rsidR="00BE592A" w:rsidRDefault="001C44BB" w:rsidP="001145A5">
      <w:pPr>
        <w:ind w:left="720" w:firstLine="720"/>
      </w:pPr>
      <w:r w:rsidRPr="003E23E6">
        <w:t>Include</w:t>
      </w:r>
      <w:r w:rsidR="00834EE5">
        <w:t>:</w:t>
      </w:r>
      <w:r w:rsidRPr="003E23E6">
        <w:t xml:space="preserve"> </w:t>
      </w:r>
      <w:r w:rsidR="00BE592A">
        <w:tab/>
      </w:r>
      <w:r w:rsidRPr="003E23E6">
        <w:t>SW payment</w:t>
      </w:r>
    </w:p>
    <w:p w14:paraId="53D1288E" w14:textId="77777777" w:rsidR="00692EDD" w:rsidRDefault="00BE592A" w:rsidP="001145A5">
      <w:pPr>
        <w:ind w:left="2160" w:firstLine="720"/>
      </w:pPr>
      <w:r>
        <w:t>W</w:t>
      </w:r>
      <w:r w:rsidR="001C44BB" w:rsidRPr="003E23E6">
        <w:t>ages</w:t>
      </w:r>
    </w:p>
    <w:p w14:paraId="31453E59" w14:textId="77777777" w:rsidR="00692EDD" w:rsidRDefault="00692EDD" w:rsidP="001145A5">
      <w:pPr>
        <w:ind w:left="2160" w:firstLine="720"/>
      </w:pPr>
      <w:r>
        <w:t>WFP</w:t>
      </w:r>
    </w:p>
    <w:p w14:paraId="201AB748" w14:textId="06CE05E1" w:rsidR="001C44BB" w:rsidRPr="003E23E6" w:rsidRDefault="00692EDD" w:rsidP="001145A5">
      <w:pPr>
        <w:ind w:left="2160" w:firstLine="720"/>
      </w:pPr>
      <w:r>
        <w:t>M</w:t>
      </w:r>
      <w:r w:rsidR="001C44BB" w:rsidRPr="003E23E6">
        <w:t>aintenance where relevant</w:t>
      </w:r>
    </w:p>
    <w:p w14:paraId="3BF5FA0E" w14:textId="77777777" w:rsidR="002012AD" w:rsidRPr="003E23E6" w:rsidRDefault="002012AD" w:rsidP="003E23E6"/>
    <w:p w14:paraId="3747C4D7" w14:textId="70B46CC2" w:rsidR="00926568" w:rsidRDefault="001145A5" w:rsidP="003E23E6">
      <w:r>
        <w:t xml:space="preserve">Step 2: </w:t>
      </w:r>
      <w:r w:rsidR="001C44BB" w:rsidRPr="003E23E6">
        <w:t>Minus Family Rate SWA</w:t>
      </w:r>
      <w:r w:rsidR="001C44BB" w:rsidRPr="003E23E6">
        <w:tab/>
      </w:r>
      <w:r w:rsidR="001C44BB" w:rsidRPr="003E23E6">
        <w:tab/>
      </w:r>
      <w:r w:rsidR="001C44BB" w:rsidRPr="003E23E6">
        <w:tab/>
      </w:r>
      <w:r w:rsidR="00926568">
        <w:tab/>
        <w:t>-</w:t>
      </w:r>
      <w:r w:rsidR="00926568">
        <w:tab/>
      </w:r>
      <w:r w:rsidR="00926568" w:rsidRPr="007D2A67">
        <w:t>€</w:t>
      </w:r>
      <w:r w:rsidR="00926568">
        <w:t>_________________</w:t>
      </w:r>
      <w:r w:rsidR="001C44BB" w:rsidRPr="003E23E6">
        <w:t xml:space="preserve">                               </w:t>
      </w:r>
    </w:p>
    <w:p w14:paraId="477FA4FA" w14:textId="77777777" w:rsidR="00926568" w:rsidRDefault="00926568" w:rsidP="003E23E6"/>
    <w:p w14:paraId="6686CE10" w14:textId="30EF09AE" w:rsidR="002012AD" w:rsidRPr="003E23E6" w:rsidRDefault="002012AD" w:rsidP="003E23E6"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  <w:t xml:space="preserve">    </w:t>
      </w:r>
      <w:r w:rsidR="001C44BB" w:rsidRPr="003E23E6">
        <w:tab/>
      </w:r>
      <w:r w:rsidR="001C44BB" w:rsidRPr="003E23E6">
        <w:tab/>
      </w:r>
      <w:r w:rsidR="001C44BB" w:rsidRPr="003E23E6">
        <w:tab/>
        <w:t>=</w:t>
      </w:r>
      <w:r w:rsidRPr="003E23E6">
        <w:t xml:space="preserve">     </w:t>
      </w:r>
      <w:r w:rsidR="00926568">
        <w:tab/>
      </w:r>
      <w:r w:rsidR="00926568" w:rsidRPr="007D2A67">
        <w:t>€</w:t>
      </w:r>
      <w:r w:rsidR="00926568">
        <w:t>_________________</w:t>
      </w:r>
    </w:p>
    <w:p w14:paraId="5C9C39FE" w14:textId="77777777" w:rsidR="001C44BB" w:rsidRPr="003E23E6" w:rsidRDefault="001C44BB" w:rsidP="003E23E6"/>
    <w:p w14:paraId="70699A9D" w14:textId="70BA9178" w:rsidR="008B1A66" w:rsidRPr="003E23E6" w:rsidRDefault="00E83C60" w:rsidP="003E23E6">
      <w:r>
        <w:t xml:space="preserve">Step 3: </w:t>
      </w:r>
      <w:r w:rsidR="001C44BB" w:rsidRPr="003E23E6">
        <w:t>Minus Additional Household Disregard</w:t>
      </w:r>
      <w:r w:rsidR="001C44BB" w:rsidRPr="003E23E6">
        <w:tab/>
      </w:r>
      <w:r w:rsidR="001C44BB" w:rsidRPr="003E23E6">
        <w:tab/>
        <w:t xml:space="preserve">- </w:t>
      </w:r>
      <w:r w:rsidR="00926568">
        <w:tab/>
      </w:r>
      <w:r w:rsidR="00926568" w:rsidRPr="007D2A67">
        <w:t>€</w:t>
      </w:r>
      <w:r w:rsidR="00926568">
        <w:t xml:space="preserve"> </w:t>
      </w:r>
      <w:r w:rsidR="008B1A66" w:rsidRPr="003E23E6">
        <w:t>75.00</w:t>
      </w:r>
    </w:p>
    <w:p w14:paraId="76E2385D" w14:textId="77777777" w:rsidR="008C70AF" w:rsidRDefault="008C70AF" w:rsidP="003E23E6"/>
    <w:p w14:paraId="1E5D74F8" w14:textId="025EA007" w:rsidR="002012AD" w:rsidRPr="003E23E6" w:rsidRDefault="001C44BB" w:rsidP="003E23E6">
      <w:r w:rsidRPr="003E23E6">
        <w:tab/>
      </w:r>
      <w:r w:rsidRPr="003E23E6">
        <w:tab/>
        <w:t>=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F81D74">
        <w:tab/>
      </w:r>
      <w:r w:rsidR="00F81D74">
        <w:tab/>
      </w:r>
      <w:r w:rsidR="00F81D74" w:rsidRPr="007D2A67">
        <w:t>€</w:t>
      </w:r>
      <w:r w:rsidR="00F81D74">
        <w:t>_________________</w:t>
      </w:r>
    </w:p>
    <w:p w14:paraId="025D125C" w14:textId="77777777" w:rsidR="001C44BB" w:rsidRPr="003E23E6" w:rsidRDefault="001C44BB" w:rsidP="003E23E6"/>
    <w:p w14:paraId="59065934" w14:textId="1DC361D1" w:rsidR="0054655C" w:rsidRDefault="00F81D74" w:rsidP="003E23E6">
      <w:r>
        <w:t xml:space="preserve">Step 4: </w:t>
      </w:r>
      <w:r w:rsidR="001C44BB" w:rsidRPr="003E23E6">
        <w:t xml:space="preserve">@ 75%  =                                                            </w:t>
      </w:r>
      <w:r w:rsidR="0054655C">
        <w:tab/>
      </w:r>
      <w:r w:rsidR="0054655C" w:rsidRPr="007D2A67">
        <w:t>€</w:t>
      </w:r>
      <w:r w:rsidR="0054655C">
        <w:t>_________________</w:t>
      </w:r>
    </w:p>
    <w:p w14:paraId="00383B05" w14:textId="77777777" w:rsidR="0054655C" w:rsidRDefault="0054655C" w:rsidP="003E23E6"/>
    <w:p w14:paraId="75533FD8" w14:textId="7197DAB7" w:rsidR="001C44BB" w:rsidRPr="003E23E6" w:rsidRDefault="00471BE4" w:rsidP="003E23E6">
      <w:r>
        <w:t>Step 5:</w:t>
      </w:r>
      <w:r w:rsidR="00AA1904">
        <w:t xml:space="preserve"> </w:t>
      </w:r>
      <w:r w:rsidR="001C44BB" w:rsidRPr="003E23E6">
        <w:t>Add Minimum Household Contribution</w:t>
      </w:r>
      <w:r w:rsidR="001C44BB" w:rsidRPr="003E23E6">
        <w:tab/>
      </w:r>
      <w:r w:rsidR="001C44BB" w:rsidRPr="003E23E6">
        <w:tab/>
      </w:r>
      <w:r w:rsidR="009B70E9" w:rsidRPr="003E23E6">
        <w:t>+</w:t>
      </w:r>
      <w:r w:rsidR="00F81D74">
        <w:tab/>
      </w:r>
      <w:r w:rsidR="00F81D74" w:rsidRPr="007D2A67">
        <w:t>€</w:t>
      </w:r>
      <w:r w:rsidR="00F81D74">
        <w:t>_________________</w:t>
      </w:r>
      <w:r w:rsidR="001C44BB" w:rsidRPr="003E23E6">
        <w:tab/>
        <w:t>(</w:t>
      </w:r>
      <w:r w:rsidR="003B415F" w:rsidRPr="003E23E6">
        <w:t xml:space="preserve">€10 or €20 or </w:t>
      </w:r>
      <w:r w:rsidR="001C44BB" w:rsidRPr="003E23E6">
        <w:t>€30 for individual/€40 for a couple)</w:t>
      </w:r>
    </w:p>
    <w:p w14:paraId="0AECCF0D" w14:textId="77777777" w:rsidR="00043352" w:rsidRDefault="00043352" w:rsidP="003E23E6"/>
    <w:p w14:paraId="15C528A6" w14:textId="1B9FFD71" w:rsidR="009B70E9" w:rsidRDefault="00B52F35" w:rsidP="003E23E6">
      <w:r>
        <w:t xml:space="preserve">Step 6: </w:t>
      </w:r>
      <w:r w:rsidR="001C44BB" w:rsidRPr="003E23E6">
        <w:t>Total rent contribution by client</w:t>
      </w:r>
      <w:r w:rsidR="001C44BB" w:rsidRPr="003E23E6">
        <w:tab/>
      </w:r>
      <w:r w:rsidR="009B70E9" w:rsidRPr="003E23E6">
        <w:t>(per week)</w:t>
      </w:r>
      <w:r w:rsidR="001C44BB" w:rsidRPr="003E23E6">
        <w:tab/>
        <w:t xml:space="preserve">  </w:t>
      </w:r>
      <w:r>
        <w:tab/>
      </w:r>
      <w:r w:rsidR="00471BE4" w:rsidRPr="007D2A67">
        <w:t>€</w:t>
      </w:r>
      <w:r w:rsidR="00471BE4">
        <w:t>_________________</w:t>
      </w:r>
    </w:p>
    <w:p w14:paraId="4456ECC2" w14:textId="77777777" w:rsidR="00471BE4" w:rsidRPr="003E23E6" w:rsidRDefault="00471BE4" w:rsidP="003E23E6"/>
    <w:p w14:paraId="4AB211BC" w14:textId="77777777" w:rsidR="00B52F35" w:rsidRDefault="00B52F35" w:rsidP="003E23E6">
      <w:r>
        <w:t>Step 7: C</w:t>
      </w:r>
      <w:r w:rsidR="009B70E9" w:rsidRPr="003E23E6">
        <w:t xml:space="preserve">alculate monthly contribution </w:t>
      </w:r>
      <w:r>
        <w:t xml:space="preserve">by </w:t>
      </w:r>
      <w:r w:rsidR="009B70E9" w:rsidRPr="003E23E6">
        <w:t>multiply weekly rate by 52 and divid</w:t>
      </w:r>
      <w:r>
        <w:t>ing</w:t>
      </w:r>
      <w:r w:rsidR="009B70E9" w:rsidRPr="003E23E6">
        <w:t xml:space="preserve"> by 12</w:t>
      </w:r>
      <w:r>
        <w:t>:</w:t>
      </w:r>
    </w:p>
    <w:p w14:paraId="5B3F5720" w14:textId="77777777" w:rsidR="00B52F35" w:rsidRDefault="00B52F35" w:rsidP="003E23E6"/>
    <w:p w14:paraId="646E33B0" w14:textId="77777777" w:rsidR="00B52F35" w:rsidRDefault="00B52F35" w:rsidP="003E23E6"/>
    <w:p w14:paraId="10A28639" w14:textId="3C57579E" w:rsidR="00B52F35" w:rsidRDefault="00B52F35" w:rsidP="003E23E6">
      <w:r>
        <w:tab/>
        <w:t xml:space="preserve"> ____________________________________________</w:t>
      </w:r>
      <w:r>
        <w:tab/>
      </w:r>
      <w:r w:rsidRPr="007D2A67">
        <w:t>€</w:t>
      </w:r>
      <w:r>
        <w:t>_________________</w:t>
      </w:r>
    </w:p>
    <w:p w14:paraId="21268620" w14:textId="77777777" w:rsidR="00B52F35" w:rsidRDefault="00B52F35" w:rsidP="003E23E6"/>
    <w:p w14:paraId="47B5206D" w14:textId="4603F6F9" w:rsidR="001C44BB" w:rsidRPr="003E23E6" w:rsidRDefault="001C44BB" w:rsidP="003E23E6"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</w:p>
    <w:p w14:paraId="0AA9D150" w14:textId="7095FE40" w:rsidR="002012AD" w:rsidRPr="00B52F35" w:rsidRDefault="00B52F35" w:rsidP="003E23E6">
      <w:pPr>
        <w:rPr>
          <w:b/>
          <w:bCs/>
        </w:rPr>
      </w:pPr>
      <w:r w:rsidRPr="00B52F35">
        <w:rPr>
          <w:b/>
          <w:bCs/>
        </w:rPr>
        <w:t xml:space="preserve">Part 2 - </w:t>
      </w:r>
      <w:r w:rsidR="002012AD" w:rsidRPr="00B52F35">
        <w:rPr>
          <w:b/>
          <w:bCs/>
        </w:rPr>
        <w:t>Assess</w:t>
      </w:r>
      <w:r w:rsidR="001C44BB" w:rsidRPr="00B52F35">
        <w:rPr>
          <w:b/>
          <w:bCs/>
        </w:rPr>
        <w:t xml:space="preserve"> Rent Supplement</w:t>
      </w:r>
    </w:p>
    <w:p w14:paraId="2FCFAA21" w14:textId="77777777" w:rsidR="002012AD" w:rsidRPr="003E23E6" w:rsidRDefault="002012AD" w:rsidP="003E23E6"/>
    <w:p w14:paraId="4CBE7314" w14:textId="317E73CC" w:rsidR="002012AD" w:rsidRPr="003E23E6" w:rsidRDefault="00B52F35" w:rsidP="003E23E6">
      <w:r>
        <w:t xml:space="preserve">Step </w:t>
      </w:r>
      <w:r w:rsidR="001567D8">
        <w:t>8</w:t>
      </w:r>
      <w:r>
        <w:t xml:space="preserve">: </w:t>
      </w:r>
      <w:r w:rsidR="009B70E9" w:rsidRPr="003E23E6">
        <w:t>Monthly rent cost</w:t>
      </w:r>
      <w:r w:rsidR="002012AD" w:rsidRPr="003E23E6">
        <w:tab/>
      </w:r>
      <w:r w:rsidR="002012AD" w:rsidRPr="003E23E6">
        <w:tab/>
      </w:r>
      <w:r w:rsidR="002012AD" w:rsidRPr="003E23E6">
        <w:tab/>
      </w:r>
      <w:r w:rsidR="001567D8">
        <w:tab/>
      </w:r>
      <w:r w:rsidR="001567D8">
        <w:tab/>
      </w:r>
      <w:r w:rsidR="001567D8">
        <w:tab/>
      </w:r>
      <w:r w:rsidR="001567D8" w:rsidRPr="007D2A67">
        <w:t>€</w:t>
      </w:r>
      <w:r w:rsidR="001567D8">
        <w:t>_________________</w:t>
      </w:r>
    </w:p>
    <w:p w14:paraId="41519DDB" w14:textId="77777777" w:rsidR="002012AD" w:rsidRPr="003E23E6" w:rsidRDefault="002012AD" w:rsidP="003E23E6"/>
    <w:p w14:paraId="356CBCD2" w14:textId="77777777" w:rsidR="001321C3" w:rsidRDefault="001567D8" w:rsidP="003E23E6">
      <w:r>
        <w:t xml:space="preserve">Step 9: </w:t>
      </w:r>
      <w:r w:rsidR="009B70E9" w:rsidRPr="003E23E6">
        <w:t>Minus client monthly contribution to rent</w:t>
      </w:r>
      <w:r>
        <w:tab/>
      </w:r>
      <w:r>
        <w:tab/>
        <w:t>-</w:t>
      </w:r>
      <w:r>
        <w:tab/>
      </w:r>
      <w:r w:rsidRPr="007D2A67">
        <w:t>€</w:t>
      </w:r>
      <w:r>
        <w:t>_________________</w:t>
      </w:r>
    </w:p>
    <w:p w14:paraId="1EC0CFF3" w14:textId="77777777" w:rsidR="001321C3" w:rsidRDefault="001321C3" w:rsidP="003E23E6"/>
    <w:p w14:paraId="1D6C849E" w14:textId="324E99F7" w:rsidR="002012AD" w:rsidRPr="003E23E6" w:rsidRDefault="001321C3" w:rsidP="003E23E6">
      <w:r>
        <w:t xml:space="preserve">Step 10: </w:t>
      </w:r>
      <w:r w:rsidR="009B70E9" w:rsidRPr="003E23E6">
        <w:t>Rent Supplement payment</w:t>
      </w:r>
      <w:r w:rsidR="002012AD" w:rsidRPr="003E23E6">
        <w:tab/>
      </w:r>
      <w:r>
        <w:tab/>
      </w:r>
      <w:r>
        <w:tab/>
      </w:r>
      <w:r>
        <w:tab/>
      </w:r>
      <w:r>
        <w:tab/>
      </w:r>
      <w:r w:rsidRPr="007D2A67">
        <w:t>€</w:t>
      </w:r>
      <w:r>
        <w:t>_________________</w:t>
      </w:r>
      <w:r w:rsidR="002012AD" w:rsidRPr="003E23E6">
        <w:tab/>
      </w:r>
    </w:p>
    <w:p w14:paraId="67287491" w14:textId="77777777" w:rsidR="002012AD" w:rsidRPr="003E23E6" w:rsidRDefault="002012AD" w:rsidP="003E23E6">
      <w:r w:rsidRPr="003E23E6">
        <w:tab/>
      </w:r>
    </w:p>
    <w:p w14:paraId="160CD058" w14:textId="77777777" w:rsidR="002012AD" w:rsidRPr="003E23E6" w:rsidRDefault="002012AD" w:rsidP="003E23E6">
      <w:pPr>
        <w:rPr>
          <w:rFonts w:eastAsiaTheme="majorEastAsia"/>
        </w:rPr>
      </w:pPr>
    </w:p>
    <w:p w14:paraId="04A18881" w14:textId="77777777" w:rsidR="00D76581" w:rsidRPr="003E23E6" w:rsidRDefault="00D76581" w:rsidP="003E23E6">
      <w:r w:rsidRPr="003E23E6">
        <w:br w:type="page"/>
      </w:r>
    </w:p>
    <w:p w14:paraId="43FE69BF" w14:textId="24FC6434" w:rsidR="00D76581" w:rsidRPr="00140EF0" w:rsidRDefault="00D76581" w:rsidP="003E23E6">
      <w:pPr>
        <w:rPr>
          <w:b/>
          <w:bCs/>
          <w:sz w:val="40"/>
          <w:szCs w:val="40"/>
        </w:rPr>
      </w:pPr>
      <w:r w:rsidRPr="00140EF0">
        <w:rPr>
          <w:b/>
          <w:bCs/>
          <w:sz w:val="40"/>
          <w:szCs w:val="40"/>
        </w:rPr>
        <w:lastRenderedPageBreak/>
        <w:t>JA Means Test Worksheet - Couple</w:t>
      </w:r>
    </w:p>
    <w:p w14:paraId="122B96A9" w14:textId="6636F095" w:rsidR="00D76581" w:rsidRPr="00140EF0" w:rsidRDefault="00D76581" w:rsidP="003E23E6">
      <w:pPr>
        <w:rPr>
          <w:b/>
          <w:bCs/>
          <w:sz w:val="24"/>
          <w:szCs w:val="24"/>
        </w:rPr>
      </w:pPr>
      <w:r w:rsidRPr="00140EF0">
        <w:rPr>
          <w:b/>
          <w:bCs/>
          <w:sz w:val="24"/>
          <w:szCs w:val="24"/>
        </w:rPr>
        <w:t>Spouse/</w:t>
      </w:r>
      <w:r w:rsidR="00034079">
        <w:rPr>
          <w:b/>
          <w:bCs/>
          <w:sz w:val="24"/>
          <w:szCs w:val="24"/>
        </w:rPr>
        <w:t>P</w:t>
      </w:r>
      <w:r w:rsidRPr="00140EF0">
        <w:rPr>
          <w:b/>
          <w:bCs/>
          <w:sz w:val="24"/>
          <w:szCs w:val="24"/>
        </w:rPr>
        <w:t>artner</w:t>
      </w:r>
      <w:r w:rsidR="00F5276D" w:rsidRPr="00140EF0">
        <w:rPr>
          <w:b/>
          <w:bCs/>
          <w:sz w:val="24"/>
          <w:szCs w:val="24"/>
        </w:rPr>
        <w:t xml:space="preserve">/Civil Partner/Cohabitant </w:t>
      </w:r>
      <w:r w:rsidRPr="00140EF0">
        <w:rPr>
          <w:b/>
          <w:bCs/>
          <w:sz w:val="24"/>
          <w:szCs w:val="24"/>
        </w:rPr>
        <w:t xml:space="preserve">working </w:t>
      </w:r>
    </w:p>
    <w:p w14:paraId="2D3F95CE" w14:textId="77777777" w:rsidR="00D76581" w:rsidRPr="003E23E6" w:rsidRDefault="00D76581" w:rsidP="003E23E6"/>
    <w:p w14:paraId="713D8EFB" w14:textId="73969BE2" w:rsidR="00D76581" w:rsidRPr="009F50F4" w:rsidRDefault="001D0BC6" w:rsidP="003E23E6">
      <w:pPr>
        <w:rPr>
          <w:b/>
          <w:bCs/>
        </w:rPr>
      </w:pPr>
      <w:r w:rsidRPr="009F50F4">
        <w:rPr>
          <w:b/>
          <w:bCs/>
        </w:rPr>
        <w:t>Part 1 – Calculate Maximum Job Seekers Allowance</w:t>
      </w:r>
    </w:p>
    <w:p w14:paraId="61A316FD" w14:textId="77777777" w:rsidR="00D76581" w:rsidRPr="003E23E6" w:rsidRDefault="00D76581" w:rsidP="003E23E6"/>
    <w:p w14:paraId="48B5BFA7" w14:textId="0E4B6C19" w:rsidR="00D76581" w:rsidRDefault="00D76581" w:rsidP="003E23E6">
      <w:r w:rsidRPr="003E23E6">
        <w:t>Step 1:</w:t>
      </w:r>
      <w:r w:rsidRPr="003E23E6">
        <w:tab/>
        <w:t>Personal JA rate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9F50F4">
        <w:tab/>
      </w:r>
      <w:r w:rsidR="009F50F4">
        <w:tab/>
      </w:r>
      <w:r w:rsidR="009F50F4" w:rsidRPr="007D2A67">
        <w:t>€</w:t>
      </w:r>
      <w:r w:rsidR="009F50F4">
        <w:t>_________________</w:t>
      </w:r>
    </w:p>
    <w:p w14:paraId="6BD1A3E8" w14:textId="77777777" w:rsidR="009F50F4" w:rsidRPr="003E23E6" w:rsidRDefault="009F50F4" w:rsidP="003E23E6"/>
    <w:p w14:paraId="7F86380A" w14:textId="77719E17" w:rsidR="00D76581" w:rsidRDefault="00D76581" w:rsidP="003E23E6">
      <w:r w:rsidRPr="003E23E6">
        <w:t>Step 2:</w:t>
      </w:r>
      <w:r w:rsidRPr="003E23E6">
        <w:tab/>
        <w:t>Plus Qualified Adult rate</w:t>
      </w:r>
      <w:r w:rsidRPr="003E23E6">
        <w:tab/>
      </w:r>
      <w:r w:rsidRPr="003E23E6">
        <w:tab/>
      </w:r>
      <w:r w:rsidRPr="003E23E6">
        <w:tab/>
      </w:r>
      <w:r w:rsidR="009F50F4">
        <w:tab/>
        <w:t>+</w:t>
      </w:r>
      <w:r w:rsidR="009F50F4">
        <w:tab/>
      </w:r>
      <w:r w:rsidR="009F50F4" w:rsidRPr="007D2A67">
        <w:t>€</w:t>
      </w:r>
      <w:r w:rsidR="009F50F4">
        <w:t>_________________</w:t>
      </w:r>
    </w:p>
    <w:p w14:paraId="17DE6B48" w14:textId="77777777" w:rsidR="009F50F4" w:rsidRPr="003E23E6" w:rsidRDefault="009F50F4" w:rsidP="003E23E6"/>
    <w:p w14:paraId="5B20D7AF" w14:textId="7BEE1420" w:rsidR="00D76581" w:rsidRDefault="00D76581" w:rsidP="003E23E6">
      <w:r w:rsidRPr="003E23E6">
        <w:t>Step 3:</w:t>
      </w:r>
      <w:r w:rsidRPr="003E23E6">
        <w:tab/>
        <w:t>Plus Child Dependant payments</w:t>
      </w:r>
      <w:r w:rsidRPr="003E23E6">
        <w:tab/>
      </w:r>
      <w:r w:rsidRPr="003E23E6">
        <w:tab/>
      </w:r>
      <w:r w:rsidR="004910EE">
        <w:tab/>
        <w:t>+</w:t>
      </w:r>
      <w:r w:rsidR="004910EE">
        <w:tab/>
      </w:r>
      <w:r w:rsidR="004910EE" w:rsidRPr="007D2A67">
        <w:t>€</w:t>
      </w:r>
      <w:r w:rsidR="004910EE">
        <w:t>_________________</w:t>
      </w:r>
    </w:p>
    <w:p w14:paraId="11941F7E" w14:textId="77777777" w:rsidR="004910EE" w:rsidRPr="003E23E6" w:rsidRDefault="004910EE" w:rsidP="003E23E6"/>
    <w:p w14:paraId="15FF3EC0" w14:textId="702EAF39" w:rsidR="00D76581" w:rsidRPr="003E23E6" w:rsidRDefault="00D76581" w:rsidP="003E23E6">
      <w:r w:rsidRPr="003E23E6">
        <w:t>Step 4:</w:t>
      </w:r>
      <w:r w:rsidRPr="003E23E6">
        <w:tab/>
        <w:t>Total Jobseekers Assistance</w:t>
      </w:r>
      <w:r w:rsidRPr="003E23E6">
        <w:tab/>
      </w:r>
      <w:r w:rsidRPr="003E23E6">
        <w:tab/>
      </w:r>
      <w:r w:rsidRPr="003E23E6">
        <w:tab/>
      </w:r>
      <w:r w:rsidR="004910EE">
        <w:tab/>
      </w:r>
      <w:r w:rsidR="004910EE">
        <w:tab/>
      </w:r>
      <w:r w:rsidR="004910EE" w:rsidRPr="007D2A67">
        <w:t>€</w:t>
      </w:r>
      <w:r w:rsidR="004910EE">
        <w:t>_________________</w:t>
      </w:r>
    </w:p>
    <w:p w14:paraId="7C170DFC" w14:textId="77777777" w:rsidR="00D76581" w:rsidRPr="003E23E6" w:rsidRDefault="00D76581" w:rsidP="003E23E6"/>
    <w:p w14:paraId="1B806C44" w14:textId="380FEB4E" w:rsidR="00D76581" w:rsidRPr="00BF798F" w:rsidRDefault="004910EE" w:rsidP="003E23E6">
      <w:pPr>
        <w:rPr>
          <w:b/>
          <w:bCs/>
        </w:rPr>
      </w:pPr>
      <w:r w:rsidRPr="00BF798F">
        <w:rPr>
          <w:b/>
          <w:bCs/>
        </w:rPr>
        <w:t>Part</w:t>
      </w:r>
      <w:r w:rsidR="00BF798F" w:rsidRPr="00BF798F">
        <w:rPr>
          <w:b/>
          <w:bCs/>
        </w:rPr>
        <w:t xml:space="preserve"> 2 - </w:t>
      </w:r>
      <w:r w:rsidR="00D76581" w:rsidRPr="00BF798F">
        <w:rPr>
          <w:b/>
          <w:bCs/>
        </w:rPr>
        <w:t xml:space="preserve">Assess </w:t>
      </w:r>
      <w:r w:rsidR="00BF798F" w:rsidRPr="00BF798F">
        <w:rPr>
          <w:b/>
          <w:bCs/>
        </w:rPr>
        <w:t>I</w:t>
      </w:r>
      <w:r w:rsidR="00D76581" w:rsidRPr="00BF798F">
        <w:rPr>
          <w:b/>
          <w:bCs/>
        </w:rPr>
        <w:t xml:space="preserve">ncome </w:t>
      </w:r>
      <w:r w:rsidR="00BF798F" w:rsidRPr="00BF798F">
        <w:rPr>
          <w:b/>
          <w:bCs/>
        </w:rPr>
        <w:t>F</w:t>
      </w:r>
      <w:r w:rsidR="00D76581" w:rsidRPr="00BF798F">
        <w:rPr>
          <w:b/>
          <w:bCs/>
        </w:rPr>
        <w:t xml:space="preserve">rom </w:t>
      </w:r>
      <w:r w:rsidR="00BF798F" w:rsidRPr="00BF798F">
        <w:rPr>
          <w:b/>
          <w:bCs/>
        </w:rPr>
        <w:t>E</w:t>
      </w:r>
      <w:r w:rsidR="00D76581" w:rsidRPr="00BF798F">
        <w:rPr>
          <w:b/>
          <w:bCs/>
        </w:rPr>
        <w:t>arnings</w:t>
      </w:r>
    </w:p>
    <w:p w14:paraId="28C63FF3" w14:textId="77777777" w:rsidR="00D76581" w:rsidRPr="003E23E6" w:rsidRDefault="00D76581" w:rsidP="003E23E6"/>
    <w:p w14:paraId="58901F8C" w14:textId="0E638C13" w:rsidR="00D76581" w:rsidRPr="003E23E6" w:rsidRDefault="00D76581" w:rsidP="003E23E6">
      <w:r w:rsidRPr="003E23E6">
        <w:t>Step 5:</w:t>
      </w:r>
      <w:r w:rsidRPr="003E23E6">
        <w:tab/>
        <w:t>Net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C53CA6">
        <w:tab/>
      </w:r>
      <w:r w:rsidR="00C53CA6">
        <w:tab/>
      </w:r>
      <w:r w:rsidR="00C53CA6">
        <w:tab/>
      </w:r>
      <w:r w:rsidR="00C53CA6" w:rsidRPr="007D2A67">
        <w:t>€</w:t>
      </w:r>
      <w:r w:rsidR="00C53CA6">
        <w:t>_________________</w:t>
      </w:r>
    </w:p>
    <w:p w14:paraId="7E468550" w14:textId="77777777" w:rsidR="00C53CA6" w:rsidRDefault="00C53CA6" w:rsidP="003E23E6"/>
    <w:p w14:paraId="2C1728A2" w14:textId="3BB56CDE" w:rsidR="00D76581" w:rsidRPr="003E23E6" w:rsidRDefault="00D76581" w:rsidP="003E23E6">
      <w:r w:rsidRPr="003E23E6">
        <w:t>Step 6:</w:t>
      </w:r>
      <w:r w:rsidRPr="003E23E6">
        <w:tab/>
        <w:t>Less Disregard</w:t>
      </w:r>
      <w:r w:rsidRPr="003E23E6">
        <w:tab/>
      </w:r>
      <w:r w:rsidRPr="003E23E6">
        <w:tab/>
      </w:r>
      <w:r w:rsidRPr="003E23E6">
        <w:tab/>
      </w:r>
      <w:r w:rsidRPr="003E23E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3138435" wp14:editId="7EC3C60F">
                <wp:simplePos x="0" y="0"/>
                <wp:positionH relativeFrom="column">
                  <wp:posOffset>4494530</wp:posOffset>
                </wp:positionH>
                <wp:positionV relativeFrom="paragraph">
                  <wp:posOffset>150495</wp:posOffset>
                </wp:positionV>
                <wp:extent cx="914400" cy="0"/>
                <wp:effectExtent l="13335" t="13970" r="5715" b="5080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49F5" id="Line 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1.85pt" to="425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w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" o:allowincell="f"/>
            </w:pict>
          </mc:Fallback>
        </mc:AlternateContent>
      </w:r>
      <w:r w:rsidR="00C53CA6">
        <w:tab/>
      </w:r>
      <w:r w:rsidR="00C53CA6">
        <w:tab/>
      </w:r>
      <w:r w:rsidR="00C53CA6">
        <w:tab/>
        <w:t>-</w:t>
      </w:r>
      <w:r w:rsidR="00C53CA6">
        <w:tab/>
      </w:r>
      <w:r w:rsidR="00C53CA6" w:rsidRPr="007D2A67">
        <w:t>€</w:t>
      </w:r>
      <w:r w:rsidR="00C53CA6">
        <w:t>_________________</w:t>
      </w:r>
    </w:p>
    <w:p w14:paraId="1981D5DE" w14:textId="77777777" w:rsidR="00C53CA6" w:rsidRDefault="00C53CA6" w:rsidP="003E23E6"/>
    <w:p w14:paraId="0F7EA27A" w14:textId="2A307849" w:rsidR="00D76581" w:rsidRPr="003E23E6" w:rsidRDefault="00D76581" w:rsidP="003E23E6">
      <w:r w:rsidRPr="003E23E6">
        <w:t>Step 7:</w:t>
      </w:r>
      <w:r w:rsidRPr="003E23E6">
        <w:tab/>
        <w:t>Assessable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34079">
        <w:tab/>
      </w:r>
      <w:r w:rsidR="00034079" w:rsidRPr="007D2A67">
        <w:t>€</w:t>
      </w:r>
      <w:r w:rsidR="00034079">
        <w:t>_________________</w:t>
      </w:r>
    </w:p>
    <w:p w14:paraId="082BCAB6" w14:textId="77777777" w:rsidR="00D76581" w:rsidRPr="003E23E6" w:rsidRDefault="00D76581" w:rsidP="003E23E6"/>
    <w:p w14:paraId="130C57ED" w14:textId="049DB43F" w:rsidR="00D76581" w:rsidRPr="00034079" w:rsidRDefault="00034079" w:rsidP="003E23E6">
      <w:pPr>
        <w:rPr>
          <w:b/>
          <w:bCs/>
        </w:rPr>
      </w:pPr>
      <w:r w:rsidRPr="00034079">
        <w:rPr>
          <w:b/>
          <w:bCs/>
        </w:rPr>
        <w:t xml:space="preserve">Part 3 - </w:t>
      </w:r>
      <w:r w:rsidR="00D76581" w:rsidRPr="00034079">
        <w:rPr>
          <w:b/>
          <w:bCs/>
        </w:rPr>
        <w:t xml:space="preserve">Calculating </w:t>
      </w:r>
      <w:r w:rsidRPr="00034079">
        <w:rPr>
          <w:b/>
          <w:bCs/>
        </w:rPr>
        <w:t xml:space="preserve">How </w:t>
      </w:r>
      <w:r w:rsidR="00D76581" w:rsidRPr="00034079">
        <w:rPr>
          <w:b/>
          <w:bCs/>
        </w:rPr>
        <w:t xml:space="preserve">Partners </w:t>
      </w:r>
      <w:r w:rsidRPr="00034079">
        <w:rPr>
          <w:b/>
          <w:bCs/>
        </w:rPr>
        <w:t xml:space="preserve">Income Affects </w:t>
      </w:r>
      <w:r w:rsidR="00D76581" w:rsidRPr="00034079">
        <w:rPr>
          <w:b/>
          <w:bCs/>
        </w:rPr>
        <w:t xml:space="preserve">JA </w:t>
      </w:r>
      <w:r w:rsidRPr="00034079">
        <w:rPr>
          <w:b/>
          <w:bCs/>
        </w:rPr>
        <w:t>Payment</w:t>
      </w:r>
    </w:p>
    <w:p w14:paraId="5B95CE3A" w14:textId="77777777" w:rsidR="00D76581" w:rsidRPr="003E23E6" w:rsidRDefault="00D76581" w:rsidP="003E23E6"/>
    <w:p w14:paraId="1D156A94" w14:textId="2685B170" w:rsidR="00D76581" w:rsidRDefault="00D76581" w:rsidP="003E23E6">
      <w:r w:rsidRPr="003E23E6">
        <w:t>Step 8:</w:t>
      </w:r>
      <w:r w:rsidRPr="003E23E6">
        <w:tab/>
        <w:t>Jobseekers Allowance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34079">
        <w:tab/>
      </w:r>
      <w:r w:rsidR="00034079">
        <w:tab/>
      </w:r>
      <w:r w:rsidR="00034079" w:rsidRPr="007D2A67">
        <w:t>€</w:t>
      </w:r>
      <w:r w:rsidR="00034079">
        <w:t>_________________</w:t>
      </w:r>
    </w:p>
    <w:p w14:paraId="2AB98E3C" w14:textId="77777777" w:rsidR="00034079" w:rsidRPr="003E23E6" w:rsidRDefault="00034079" w:rsidP="003E23E6"/>
    <w:p w14:paraId="59A66BA2" w14:textId="144B789E" w:rsidR="00D76581" w:rsidRPr="003E23E6" w:rsidRDefault="00D76581" w:rsidP="003E23E6">
      <w:r w:rsidRPr="003E23E6">
        <w:t>Step 9:</w:t>
      </w:r>
      <w:r w:rsidRPr="003E23E6">
        <w:tab/>
      </w:r>
      <w:r w:rsidR="00034079">
        <w:t>L</w:t>
      </w:r>
      <w:r w:rsidRPr="003E23E6">
        <w:t>ess 60% assessable earnings</w:t>
      </w:r>
      <w:r w:rsidRPr="003E23E6">
        <w:tab/>
      </w:r>
      <w:r w:rsidRPr="003E23E6">
        <w:tab/>
      </w:r>
      <w:r w:rsidRPr="003E23E6">
        <w:tab/>
      </w:r>
      <w:r w:rsidR="00034079">
        <w:t>-</w:t>
      </w:r>
      <w:r w:rsidR="00034079">
        <w:tab/>
      </w:r>
      <w:r w:rsidR="00034079" w:rsidRPr="007D2A67">
        <w:t>€</w:t>
      </w:r>
      <w:r w:rsidR="00034079">
        <w:t>_________________</w:t>
      </w:r>
      <w:r w:rsidRPr="003E23E6">
        <w:t xml:space="preserve"> </w:t>
      </w:r>
    </w:p>
    <w:p w14:paraId="5B624D8D" w14:textId="77777777" w:rsidR="00034079" w:rsidRDefault="00034079" w:rsidP="003E23E6"/>
    <w:p w14:paraId="607C04B6" w14:textId="2FFD7423" w:rsidR="00D76581" w:rsidRPr="003E23E6" w:rsidRDefault="00D76581" w:rsidP="003E23E6">
      <w:r w:rsidRPr="003E23E6">
        <w:t>Step 10:</w:t>
      </w:r>
      <w:r w:rsidR="00034079">
        <w:t xml:space="preserve"> </w:t>
      </w:r>
      <w:r w:rsidRPr="003E23E6">
        <w:t>Total Jobseekers Allowance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34079">
        <w:tab/>
      </w:r>
      <w:r w:rsidR="00034079" w:rsidRPr="007D2A67">
        <w:t>€</w:t>
      </w:r>
      <w:r w:rsidR="00034079">
        <w:t>_________________</w:t>
      </w:r>
    </w:p>
    <w:p w14:paraId="10CD9250" w14:textId="77777777" w:rsidR="00D76581" w:rsidRPr="003E23E6" w:rsidRDefault="00D76581" w:rsidP="003E23E6"/>
    <w:p w14:paraId="3972B286" w14:textId="78D58355" w:rsidR="00D76581" w:rsidRPr="00034079" w:rsidRDefault="00034079" w:rsidP="003E23E6">
      <w:pPr>
        <w:rPr>
          <w:b/>
          <w:bCs/>
        </w:rPr>
      </w:pPr>
      <w:r w:rsidRPr="00034079">
        <w:rPr>
          <w:b/>
          <w:bCs/>
        </w:rPr>
        <w:t xml:space="preserve">Part 4 - </w:t>
      </w:r>
      <w:r w:rsidR="00D76581" w:rsidRPr="00034079">
        <w:rPr>
          <w:b/>
          <w:bCs/>
        </w:rPr>
        <w:t xml:space="preserve">Calculating </w:t>
      </w:r>
      <w:r w:rsidRPr="00034079">
        <w:rPr>
          <w:b/>
          <w:bCs/>
        </w:rPr>
        <w:t>The New Household Income</w:t>
      </w:r>
    </w:p>
    <w:p w14:paraId="00377FA6" w14:textId="77777777" w:rsidR="00D76581" w:rsidRPr="003E23E6" w:rsidRDefault="00D76581" w:rsidP="003E23E6"/>
    <w:p w14:paraId="6C28A2EC" w14:textId="57FF1CCD" w:rsidR="00D76581" w:rsidRDefault="00D76581" w:rsidP="003E23E6">
      <w:r w:rsidRPr="003E23E6">
        <w:t>Step 11:</w:t>
      </w:r>
      <w:r w:rsidR="00A10245">
        <w:t xml:space="preserve"> </w:t>
      </w:r>
      <w:r w:rsidRPr="003E23E6">
        <w:t>Net earnings</w:t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Pr="003E23E6">
        <w:tab/>
      </w:r>
      <w:r w:rsidR="00034079">
        <w:tab/>
      </w:r>
      <w:r w:rsidR="000E2734">
        <w:tab/>
      </w:r>
      <w:r w:rsidR="00034079" w:rsidRPr="007D2A67">
        <w:t>€</w:t>
      </w:r>
      <w:r w:rsidR="00034079">
        <w:t>_________________</w:t>
      </w:r>
    </w:p>
    <w:p w14:paraId="616DFB78" w14:textId="77777777" w:rsidR="00034079" w:rsidRPr="003E23E6" w:rsidRDefault="00034079" w:rsidP="003E23E6"/>
    <w:p w14:paraId="6DFF2A99" w14:textId="70213B1B" w:rsidR="00D76581" w:rsidRPr="003E23E6" w:rsidRDefault="00D76581" w:rsidP="003E23E6">
      <w:r w:rsidRPr="003E23E6">
        <w:t>Step 12:</w:t>
      </w:r>
      <w:r w:rsidR="00A10245">
        <w:t xml:space="preserve"> </w:t>
      </w:r>
      <w:r w:rsidR="00034079">
        <w:t>P</w:t>
      </w:r>
      <w:r w:rsidRPr="003E23E6">
        <w:t>lus JA payment after assessment</w:t>
      </w:r>
      <w:r w:rsidRPr="003E23E6">
        <w:tab/>
        <w:t xml:space="preserve">    </w:t>
      </w:r>
      <w:r w:rsidR="0028404E">
        <w:tab/>
      </w:r>
      <w:r w:rsidR="000E2734">
        <w:tab/>
      </w:r>
      <w:r w:rsidR="0028404E">
        <w:t>+</w:t>
      </w:r>
      <w:r w:rsidR="0028404E">
        <w:tab/>
      </w:r>
      <w:r w:rsidR="0028404E" w:rsidRPr="007D2A67">
        <w:t>€</w:t>
      </w:r>
      <w:r w:rsidR="0028404E">
        <w:t>_________________</w:t>
      </w:r>
    </w:p>
    <w:p w14:paraId="702A6E2C" w14:textId="77777777" w:rsidR="0028404E" w:rsidRDefault="0028404E" w:rsidP="003E23E6"/>
    <w:p w14:paraId="71122956" w14:textId="4752150D" w:rsidR="00D76581" w:rsidRDefault="00D76581" w:rsidP="003E23E6">
      <w:r w:rsidRPr="003E23E6">
        <w:t>Step 13:</w:t>
      </w:r>
      <w:r w:rsidR="00A10245">
        <w:t xml:space="preserve"> </w:t>
      </w:r>
      <w:r w:rsidRPr="003E23E6">
        <w:t>Total Household Income</w:t>
      </w:r>
      <w:r w:rsidRPr="003E23E6">
        <w:tab/>
      </w:r>
      <w:r w:rsidRPr="003E23E6">
        <w:tab/>
      </w:r>
      <w:r w:rsidR="0028404E">
        <w:tab/>
      </w:r>
      <w:r w:rsidR="0028404E">
        <w:tab/>
      </w:r>
      <w:r w:rsidR="000E2734">
        <w:tab/>
      </w:r>
      <w:r w:rsidR="0028404E" w:rsidRPr="007D2A67">
        <w:t>€</w:t>
      </w:r>
      <w:r w:rsidR="0028404E">
        <w:t>_________________</w:t>
      </w:r>
    </w:p>
    <w:p w14:paraId="4105C1B3" w14:textId="77777777" w:rsidR="00A10245" w:rsidRDefault="00A10245" w:rsidP="003E23E6"/>
    <w:p w14:paraId="3551DD99" w14:textId="77777777" w:rsidR="00404299" w:rsidRPr="00404299" w:rsidRDefault="00A10245" w:rsidP="00404299">
      <w:pPr>
        <w:rPr>
          <w:b/>
          <w:bCs/>
        </w:rPr>
      </w:pPr>
      <w:r w:rsidRPr="00404299">
        <w:rPr>
          <w:b/>
          <w:bCs/>
        </w:rPr>
        <w:t xml:space="preserve">Part 5 </w:t>
      </w:r>
      <w:r w:rsidR="00404299" w:rsidRPr="00404299">
        <w:rPr>
          <w:b/>
          <w:bCs/>
        </w:rPr>
        <w:t xml:space="preserve">- </w:t>
      </w:r>
      <w:r w:rsidR="00404299" w:rsidRPr="00404299">
        <w:rPr>
          <w:b/>
          <w:bCs/>
        </w:rPr>
        <w:t>Calculating the Working Family Payment (WFP)</w:t>
      </w:r>
    </w:p>
    <w:p w14:paraId="20AEFB5E" w14:textId="77777777" w:rsidR="00404299" w:rsidRPr="003E23E6" w:rsidRDefault="00404299" w:rsidP="00404299"/>
    <w:p w14:paraId="73EE153E" w14:textId="32FE60FA" w:rsidR="00404299" w:rsidRPr="003E23E6" w:rsidRDefault="00404299" w:rsidP="00404299">
      <w:r w:rsidRPr="003E23E6">
        <w:t>Step 14:</w:t>
      </w:r>
      <w:r w:rsidR="00A40A7F">
        <w:t xml:space="preserve"> </w:t>
      </w:r>
      <w:r w:rsidRPr="003E23E6">
        <w:t>WFP Guideline based on number of children</w:t>
      </w:r>
      <w:r w:rsidR="0075461C">
        <w:tab/>
      </w:r>
      <w:r w:rsidR="000E2734">
        <w:tab/>
      </w:r>
      <w:r w:rsidR="0075461C" w:rsidRPr="007D2A67">
        <w:t>€</w:t>
      </w:r>
      <w:r w:rsidR="0075461C">
        <w:t>_________________</w:t>
      </w:r>
    </w:p>
    <w:p w14:paraId="3CA879AC" w14:textId="77777777" w:rsidR="00404299" w:rsidRDefault="00404299" w:rsidP="00404299"/>
    <w:p w14:paraId="61F0244C" w14:textId="7E593D58" w:rsidR="0075461C" w:rsidRDefault="00404299" w:rsidP="00404299">
      <w:r w:rsidRPr="003E23E6">
        <w:t>Step 15:</w:t>
      </w:r>
      <w:r w:rsidR="00A40A7F">
        <w:t xml:space="preserve"> </w:t>
      </w:r>
      <w:r w:rsidR="0075461C">
        <w:t>M</w:t>
      </w:r>
      <w:r w:rsidRPr="003E23E6">
        <w:t>inus household income (see step 13)</w:t>
      </w:r>
      <w:r w:rsidR="00A40A7F">
        <w:tab/>
      </w:r>
      <w:r w:rsidR="000E2734">
        <w:tab/>
      </w:r>
      <w:r w:rsidR="0075461C">
        <w:t>-</w:t>
      </w:r>
      <w:r w:rsidR="0075461C">
        <w:tab/>
      </w:r>
      <w:r w:rsidR="0075461C" w:rsidRPr="007D2A67">
        <w:t>€</w:t>
      </w:r>
      <w:r w:rsidR="0075461C">
        <w:t>_________________</w:t>
      </w:r>
    </w:p>
    <w:p w14:paraId="1C2B0BA3" w14:textId="77777777" w:rsidR="0075461C" w:rsidRDefault="0075461C" w:rsidP="00404299"/>
    <w:p w14:paraId="38ACE4BC" w14:textId="45E5813B" w:rsidR="00404299" w:rsidRDefault="00404299" w:rsidP="00404299">
      <w:r w:rsidRPr="003E23E6">
        <w:t>Step 16</w:t>
      </w:r>
      <w:r w:rsidR="00A40A7F">
        <w:t xml:space="preserve">: </w:t>
      </w:r>
      <w:r w:rsidRPr="003E23E6">
        <w:t>Difference</w:t>
      </w:r>
      <w:r w:rsidRPr="003E23E6">
        <w:tab/>
      </w:r>
      <w:r w:rsidRPr="003E23E6">
        <w:tab/>
      </w:r>
      <w:r w:rsidRPr="003E23E6">
        <w:tab/>
      </w:r>
      <w:r w:rsidR="0075461C">
        <w:tab/>
      </w:r>
      <w:r w:rsidR="0075461C">
        <w:tab/>
      </w:r>
      <w:r w:rsidR="00A40A7F">
        <w:tab/>
      </w:r>
      <w:r w:rsidR="000E2734">
        <w:tab/>
      </w:r>
      <w:r w:rsidR="0075461C" w:rsidRPr="007D2A67">
        <w:t>€</w:t>
      </w:r>
      <w:r w:rsidR="0075461C">
        <w:t>_________________</w:t>
      </w:r>
    </w:p>
    <w:p w14:paraId="727C4D30" w14:textId="77777777" w:rsidR="004E0515" w:rsidRPr="003E23E6" w:rsidRDefault="004E0515" w:rsidP="00404299"/>
    <w:p w14:paraId="51E57462" w14:textId="109B892E" w:rsidR="00A40A7F" w:rsidRDefault="00404299" w:rsidP="00404299">
      <w:r w:rsidRPr="003E23E6">
        <w:t>Step 17:</w:t>
      </w:r>
      <w:r w:rsidR="00D50868">
        <w:t xml:space="preserve"> </w:t>
      </w:r>
      <w:r w:rsidRPr="003E23E6">
        <w:t>Assess difference @ 60% = WFP allowed</w:t>
      </w:r>
      <w:r w:rsidR="004E0515">
        <w:tab/>
      </w:r>
      <w:r w:rsidR="00A40A7F">
        <w:tab/>
      </w:r>
      <w:r w:rsidR="000E2734">
        <w:tab/>
      </w:r>
      <w:r w:rsidR="004E0515" w:rsidRPr="007D2A67">
        <w:t>€</w:t>
      </w:r>
      <w:r w:rsidR="004E0515">
        <w:t>_________________</w:t>
      </w:r>
      <w:r w:rsidRPr="003E23E6">
        <w:tab/>
      </w:r>
      <w:r w:rsidRPr="003E23E6">
        <w:tab/>
      </w:r>
    </w:p>
    <w:p w14:paraId="7F6C1A55" w14:textId="51B95511" w:rsidR="00D50868" w:rsidRDefault="00404299" w:rsidP="00404299">
      <w:r w:rsidRPr="003E23E6">
        <w:t>Step 18:</w:t>
      </w:r>
      <w:r w:rsidR="00D50868">
        <w:t xml:space="preserve"> </w:t>
      </w:r>
      <w:r w:rsidRPr="003E23E6">
        <w:t>Plus household income</w:t>
      </w:r>
      <w:r w:rsidRPr="003E23E6">
        <w:tab/>
      </w:r>
      <w:r w:rsidR="004E0515">
        <w:tab/>
      </w:r>
      <w:r w:rsidR="000E2734">
        <w:tab/>
      </w:r>
      <w:r w:rsidR="00D50868">
        <w:t>+</w:t>
      </w:r>
      <w:r w:rsidR="00D50868">
        <w:tab/>
      </w:r>
      <w:r w:rsidR="00A40A7F">
        <w:tab/>
      </w:r>
      <w:r w:rsidR="00D50868" w:rsidRPr="007D2A67">
        <w:t>€</w:t>
      </w:r>
      <w:r w:rsidR="00D50868">
        <w:t>_________________</w:t>
      </w:r>
      <w:r w:rsidRPr="003E23E6">
        <w:tab/>
      </w:r>
      <w:r w:rsidRPr="003E23E6">
        <w:tab/>
      </w:r>
    </w:p>
    <w:p w14:paraId="05E7D7D7" w14:textId="7EDFDB71" w:rsidR="002012AD" w:rsidRPr="003E23E6" w:rsidRDefault="00D50868" w:rsidP="003E23E6">
      <w:r>
        <w:t xml:space="preserve">Step 19: </w:t>
      </w:r>
      <w:r w:rsidR="00404299" w:rsidRPr="003E23E6">
        <w:t>Total Household income including JA, Wages and WF</w:t>
      </w:r>
      <w:r w:rsidR="000E2734">
        <w:t>P</w:t>
      </w:r>
      <w:r w:rsidR="000E2734">
        <w:tab/>
      </w:r>
      <w:r w:rsidR="000E2734" w:rsidRPr="007D2A67">
        <w:t>€</w:t>
      </w:r>
      <w:r w:rsidR="000E2734">
        <w:t>_________________</w:t>
      </w:r>
      <w:r w:rsidR="00404299" w:rsidRPr="003E23E6">
        <w:t xml:space="preserve"> </w:t>
      </w:r>
    </w:p>
    <w:sectPr w:rsidR="002012AD" w:rsidRPr="003E23E6" w:rsidSect="009F1960">
      <w:headerReference w:type="default" r:id="rId6"/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CCB4" w14:textId="77777777" w:rsidR="001F1767" w:rsidRDefault="001F1767" w:rsidP="009F1960">
      <w:r>
        <w:separator/>
      </w:r>
    </w:p>
  </w:endnote>
  <w:endnote w:type="continuationSeparator" w:id="0">
    <w:p w14:paraId="57564C75" w14:textId="77777777" w:rsidR="001F1767" w:rsidRDefault="001F1767" w:rsidP="009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723F" w14:textId="77777777" w:rsidR="001F1767" w:rsidRDefault="001F1767" w:rsidP="009F1960">
      <w:r>
        <w:separator/>
      </w:r>
    </w:p>
  </w:footnote>
  <w:footnote w:type="continuationSeparator" w:id="0">
    <w:p w14:paraId="2E4D1EAD" w14:textId="77777777" w:rsidR="001F1767" w:rsidRDefault="001F1767" w:rsidP="009F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1B18" w14:textId="5345ECC7" w:rsidR="00A901E6" w:rsidRDefault="00FC7576" w:rsidP="00002B34">
    <w:pPr>
      <w:pStyle w:val="Header"/>
      <w:jc w:val="center"/>
      <w:rPr>
        <w:rFonts w:ascii="Arial" w:hAnsi="Arial"/>
        <w:b/>
        <w:sz w:val="20"/>
        <w:lang w:val="en-IE"/>
      </w:rPr>
    </w:pP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  <w:r>
      <w:rPr>
        <w:rFonts w:ascii="Arial" w:hAnsi="Arial"/>
        <w:b/>
        <w:sz w:val="20"/>
        <w:lang w:val="en-I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47"/>
    <w:rsid w:val="00002B34"/>
    <w:rsid w:val="00011DF1"/>
    <w:rsid w:val="00034079"/>
    <w:rsid w:val="00043352"/>
    <w:rsid w:val="00051456"/>
    <w:rsid w:val="00053F74"/>
    <w:rsid w:val="000656A2"/>
    <w:rsid w:val="00092206"/>
    <w:rsid w:val="000A0EBA"/>
    <w:rsid w:val="000A2C6D"/>
    <w:rsid w:val="000D14E1"/>
    <w:rsid w:val="000E2734"/>
    <w:rsid w:val="001145A5"/>
    <w:rsid w:val="00121108"/>
    <w:rsid w:val="0012594F"/>
    <w:rsid w:val="001321C3"/>
    <w:rsid w:val="0013699D"/>
    <w:rsid w:val="00140EF0"/>
    <w:rsid w:val="001567D8"/>
    <w:rsid w:val="0015757E"/>
    <w:rsid w:val="001A2CE8"/>
    <w:rsid w:val="001C44BB"/>
    <w:rsid w:val="001D0BC6"/>
    <w:rsid w:val="001F1767"/>
    <w:rsid w:val="001F2238"/>
    <w:rsid w:val="002012AD"/>
    <w:rsid w:val="00217382"/>
    <w:rsid w:val="0025480C"/>
    <w:rsid w:val="00264047"/>
    <w:rsid w:val="00271795"/>
    <w:rsid w:val="0028404E"/>
    <w:rsid w:val="00286D6D"/>
    <w:rsid w:val="002C2082"/>
    <w:rsid w:val="002E6498"/>
    <w:rsid w:val="0034006F"/>
    <w:rsid w:val="003635E6"/>
    <w:rsid w:val="003671D8"/>
    <w:rsid w:val="00367EBF"/>
    <w:rsid w:val="003744D5"/>
    <w:rsid w:val="003A2EF7"/>
    <w:rsid w:val="003B415F"/>
    <w:rsid w:val="003C496D"/>
    <w:rsid w:val="003D0F47"/>
    <w:rsid w:val="003E23E6"/>
    <w:rsid w:val="003E4E1F"/>
    <w:rsid w:val="003F197A"/>
    <w:rsid w:val="00404299"/>
    <w:rsid w:val="00410957"/>
    <w:rsid w:val="0044513F"/>
    <w:rsid w:val="00471BE4"/>
    <w:rsid w:val="00485FC8"/>
    <w:rsid w:val="004910EE"/>
    <w:rsid w:val="00492E7A"/>
    <w:rsid w:val="004E0515"/>
    <w:rsid w:val="00504A03"/>
    <w:rsid w:val="00512FB0"/>
    <w:rsid w:val="005138AA"/>
    <w:rsid w:val="0054655C"/>
    <w:rsid w:val="00587516"/>
    <w:rsid w:val="005A35B8"/>
    <w:rsid w:val="005B08A4"/>
    <w:rsid w:val="005F246E"/>
    <w:rsid w:val="005F2D0E"/>
    <w:rsid w:val="00692EDD"/>
    <w:rsid w:val="006B17E6"/>
    <w:rsid w:val="006E7EAD"/>
    <w:rsid w:val="00733514"/>
    <w:rsid w:val="00740F6A"/>
    <w:rsid w:val="0074132D"/>
    <w:rsid w:val="00744ABA"/>
    <w:rsid w:val="0075461C"/>
    <w:rsid w:val="00761DE1"/>
    <w:rsid w:val="007B712C"/>
    <w:rsid w:val="007D2A67"/>
    <w:rsid w:val="007D3080"/>
    <w:rsid w:val="007F15CE"/>
    <w:rsid w:val="008039C9"/>
    <w:rsid w:val="00813B6F"/>
    <w:rsid w:val="00823B33"/>
    <w:rsid w:val="00834EE5"/>
    <w:rsid w:val="00836A48"/>
    <w:rsid w:val="00851646"/>
    <w:rsid w:val="00856D8A"/>
    <w:rsid w:val="0086469C"/>
    <w:rsid w:val="008B1A66"/>
    <w:rsid w:val="008B46CD"/>
    <w:rsid w:val="008C362D"/>
    <w:rsid w:val="008C70AF"/>
    <w:rsid w:val="008F5EEF"/>
    <w:rsid w:val="008F69F5"/>
    <w:rsid w:val="00900C47"/>
    <w:rsid w:val="00926568"/>
    <w:rsid w:val="0093043C"/>
    <w:rsid w:val="00964192"/>
    <w:rsid w:val="0096588C"/>
    <w:rsid w:val="009811EE"/>
    <w:rsid w:val="0099256A"/>
    <w:rsid w:val="009B70E9"/>
    <w:rsid w:val="009E45DC"/>
    <w:rsid w:val="009F1960"/>
    <w:rsid w:val="009F50F4"/>
    <w:rsid w:val="00A10245"/>
    <w:rsid w:val="00A169B9"/>
    <w:rsid w:val="00A23C52"/>
    <w:rsid w:val="00A40A7F"/>
    <w:rsid w:val="00A40AF9"/>
    <w:rsid w:val="00A46A8F"/>
    <w:rsid w:val="00A71491"/>
    <w:rsid w:val="00A901E6"/>
    <w:rsid w:val="00AA1904"/>
    <w:rsid w:val="00AC5673"/>
    <w:rsid w:val="00AC76BB"/>
    <w:rsid w:val="00AD05A9"/>
    <w:rsid w:val="00B02BBC"/>
    <w:rsid w:val="00B072AB"/>
    <w:rsid w:val="00B44ECD"/>
    <w:rsid w:val="00B45D93"/>
    <w:rsid w:val="00B52F35"/>
    <w:rsid w:val="00B80324"/>
    <w:rsid w:val="00B97556"/>
    <w:rsid w:val="00BE4C1B"/>
    <w:rsid w:val="00BE592A"/>
    <w:rsid w:val="00BF798F"/>
    <w:rsid w:val="00C20389"/>
    <w:rsid w:val="00C23489"/>
    <w:rsid w:val="00C26C8A"/>
    <w:rsid w:val="00C278C0"/>
    <w:rsid w:val="00C53CA6"/>
    <w:rsid w:val="00C630B2"/>
    <w:rsid w:val="00CB23CA"/>
    <w:rsid w:val="00CF67F1"/>
    <w:rsid w:val="00D26809"/>
    <w:rsid w:val="00D3071C"/>
    <w:rsid w:val="00D41747"/>
    <w:rsid w:val="00D50868"/>
    <w:rsid w:val="00D535C3"/>
    <w:rsid w:val="00D76581"/>
    <w:rsid w:val="00DB739D"/>
    <w:rsid w:val="00DC4888"/>
    <w:rsid w:val="00DD5577"/>
    <w:rsid w:val="00DE05D5"/>
    <w:rsid w:val="00DF3D20"/>
    <w:rsid w:val="00E031CE"/>
    <w:rsid w:val="00E0725C"/>
    <w:rsid w:val="00E31BC2"/>
    <w:rsid w:val="00E83C60"/>
    <w:rsid w:val="00EC6950"/>
    <w:rsid w:val="00EE3B1D"/>
    <w:rsid w:val="00EE5CD8"/>
    <w:rsid w:val="00EF40C1"/>
    <w:rsid w:val="00F011F7"/>
    <w:rsid w:val="00F0546A"/>
    <w:rsid w:val="00F077F1"/>
    <w:rsid w:val="00F3158B"/>
    <w:rsid w:val="00F5276D"/>
    <w:rsid w:val="00F567DD"/>
    <w:rsid w:val="00F77618"/>
    <w:rsid w:val="00F81D74"/>
    <w:rsid w:val="00FC0140"/>
    <w:rsid w:val="00FC1CD3"/>
    <w:rsid w:val="00FC7576"/>
    <w:rsid w:val="00FE762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D083E"/>
  <w15:docId w15:val="{8BA6CF7D-F1EE-4BB3-A677-01E82B73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747"/>
    <w:pPr>
      <w:spacing w:after="0" w:line="240" w:lineRule="auto"/>
    </w:pPr>
    <w:rPr>
      <w:rFonts w:ascii="Tahoma" w:eastAsia="Times New Roman" w:hAnsi="Tahoma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4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41747"/>
    <w:pPr>
      <w:keepNext/>
      <w:ind w:left="720"/>
      <w:outlineLvl w:val="3"/>
    </w:pPr>
    <w:rPr>
      <w:rFonts w:ascii="Arial" w:hAnsi="Arial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D41747"/>
    <w:pPr>
      <w:keepNext/>
      <w:spacing w:line="360" w:lineRule="auto"/>
      <w:ind w:left="720"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41747"/>
    <w:rPr>
      <w:rFonts w:ascii="Arial" w:eastAsia="Times New Roman" w:hAnsi="Arial" w:cs="Times New Roman"/>
      <w:b/>
      <w:bCs/>
      <w:i/>
      <w:iC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41747"/>
    <w:rPr>
      <w:rFonts w:ascii="Arial" w:eastAsia="Times New Roman" w:hAnsi="Arial" w:cs="Times New Roman"/>
      <w:sz w:val="28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417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747"/>
    <w:rPr>
      <w:rFonts w:ascii="Tahoma" w:eastAsia="Times New Roman" w:hAnsi="Tahoma" w:cs="Times New Roman"/>
      <w:szCs w:val="20"/>
      <w:lang w:val="en-GB"/>
    </w:rPr>
  </w:style>
  <w:style w:type="paragraph" w:styleId="Footer">
    <w:name w:val="footer"/>
    <w:basedOn w:val="Normal"/>
    <w:link w:val="FooterChar"/>
    <w:semiHidden/>
    <w:rsid w:val="00D417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41747"/>
    <w:rPr>
      <w:rFonts w:ascii="Tahoma" w:eastAsia="Times New Roman" w:hAnsi="Tahoma" w:cs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D41747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D41747"/>
    <w:rPr>
      <w:rFonts w:ascii="Arial" w:eastAsia="Times New Roman" w:hAnsi="Arial" w:cs="Times New Roman"/>
      <w:b/>
      <w:sz w:val="32"/>
      <w:szCs w:val="20"/>
      <w:lang w:val="en-GB"/>
    </w:rPr>
  </w:style>
  <w:style w:type="character" w:styleId="Hyperlink">
    <w:name w:val="Hyperlink"/>
    <w:basedOn w:val="DefaultParagraphFont"/>
    <w:semiHidden/>
    <w:rsid w:val="00D417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F2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B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B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744ABA"/>
    <w:pPr>
      <w:spacing w:after="0" w:line="240" w:lineRule="auto"/>
    </w:pPr>
    <w:rPr>
      <w:rFonts w:ascii="Tahoma" w:eastAsia="Times New Roman" w:hAnsi="Tahom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Pierce</dc:creator>
  <cp:lastModifiedBy>Aidan Kelly</cp:lastModifiedBy>
  <cp:revision>118</cp:revision>
  <cp:lastPrinted>2019-04-04T09:01:00Z</cp:lastPrinted>
  <dcterms:created xsi:type="dcterms:W3CDTF">2023-12-06T16:34:00Z</dcterms:created>
  <dcterms:modified xsi:type="dcterms:W3CDTF">2023-12-06T21:00:00Z</dcterms:modified>
</cp:coreProperties>
</file>