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8BC4" w14:textId="6629F185" w:rsidR="00BC3F14" w:rsidRPr="00B6241D" w:rsidRDefault="00B6241D" w:rsidP="00B6241D">
      <w:pPr>
        <w:pStyle w:val="NoSpacing"/>
        <w:rPr>
          <w:b/>
          <w:bCs/>
          <w:lang w:val="en-GB"/>
        </w:rPr>
      </w:pPr>
      <w:r w:rsidRPr="00B6241D">
        <w:rPr>
          <w:b/>
          <w:bCs/>
          <w:lang w:val="en-GB"/>
        </w:rPr>
        <w:t>Debt Action Plan Worksheet</w:t>
      </w:r>
    </w:p>
    <w:p w14:paraId="521EDED7" w14:textId="77777777" w:rsidR="00B6241D" w:rsidRDefault="00B6241D" w:rsidP="00B6241D">
      <w:pPr>
        <w:pStyle w:val="NoSpacing"/>
        <w:rPr>
          <w:lang w:val="en-GB"/>
        </w:rPr>
      </w:pPr>
    </w:p>
    <w:p w14:paraId="2CA762C1" w14:textId="77777777" w:rsidR="00B6241D" w:rsidRPr="00FF2BDE" w:rsidRDefault="00B6241D" w:rsidP="00B624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3098"/>
        <w:gridCol w:w="3044"/>
      </w:tblGrid>
      <w:tr w:rsidR="00B6241D" w:rsidRPr="00FF2BDE" w14:paraId="7C8C89DE" w14:textId="77777777" w:rsidTr="00DE0D24">
        <w:tc>
          <w:tcPr>
            <w:tcW w:w="3392" w:type="dxa"/>
            <w:shd w:val="clear" w:color="auto" w:fill="FFC000"/>
          </w:tcPr>
          <w:p w14:paraId="2C8447C1" w14:textId="77777777" w:rsidR="00B6241D" w:rsidRPr="00FF2BDE" w:rsidRDefault="00B6241D" w:rsidP="00DE0D24">
            <w:pPr>
              <w:pStyle w:val="NoSpacing"/>
            </w:pPr>
            <w:r w:rsidRPr="00FF2BDE">
              <w:t>The steps I will take</w:t>
            </w:r>
          </w:p>
        </w:tc>
        <w:tc>
          <w:tcPr>
            <w:tcW w:w="3551" w:type="dxa"/>
            <w:shd w:val="clear" w:color="auto" w:fill="FFC000"/>
          </w:tcPr>
          <w:p w14:paraId="69C16F15" w14:textId="77777777" w:rsidR="00B6241D" w:rsidRPr="00FF2BDE" w:rsidRDefault="00B6241D" w:rsidP="00DE0D24">
            <w:pPr>
              <w:pStyle w:val="NoSpacing"/>
            </w:pPr>
            <w:r w:rsidRPr="00FF2BDE">
              <w:t>Resources, people or agencies that can help me</w:t>
            </w:r>
          </w:p>
        </w:tc>
        <w:tc>
          <w:tcPr>
            <w:tcW w:w="3513" w:type="dxa"/>
            <w:shd w:val="clear" w:color="auto" w:fill="FFC000"/>
          </w:tcPr>
          <w:p w14:paraId="3CCF6CC5" w14:textId="77777777" w:rsidR="00B6241D" w:rsidRPr="00FF2BDE" w:rsidRDefault="00B6241D" w:rsidP="00DE0D24">
            <w:pPr>
              <w:pStyle w:val="NoSpacing"/>
            </w:pPr>
            <w:r w:rsidRPr="00FF2BDE">
              <w:t>Date I will complete</w:t>
            </w:r>
          </w:p>
        </w:tc>
      </w:tr>
      <w:tr w:rsidR="00B6241D" w:rsidRPr="00FF2BDE" w14:paraId="48DF0C2E" w14:textId="77777777" w:rsidTr="00DE0D24">
        <w:tc>
          <w:tcPr>
            <w:tcW w:w="3392" w:type="dxa"/>
          </w:tcPr>
          <w:p w14:paraId="369214B7" w14:textId="77777777" w:rsidR="00B6241D" w:rsidRPr="00FF2BDE" w:rsidRDefault="00B6241D" w:rsidP="00DE0D24">
            <w:pPr>
              <w:pStyle w:val="NoSpacing"/>
            </w:pPr>
          </w:p>
          <w:p w14:paraId="1D318F1E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114C3530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33A12A43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32A3650F" w14:textId="77777777" w:rsidTr="00DE0D24">
        <w:tc>
          <w:tcPr>
            <w:tcW w:w="3392" w:type="dxa"/>
          </w:tcPr>
          <w:p w14:paraId="2FE31143" w14:textId="77777777" w:rsidR="00B6241D" w:rsidRPr="00FF2BDE" w:rsidRDefault="00B6241D" w:rsidP="00DE0D24">
            <w:pPr>
              <w:pStyle w:val="NoSpacing"/>
            </w:pPr>
          </w:p>
          <w:p w14:paraId="3519F4EF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3FD63424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179B0F37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7C1DF892" w14:textId="77777777" w:rsidTr="00DE0D24">
        <w:tc>
          <w:tcPr>
            <w:tcW w:w="3392" w:type="dxa"/>
          </w:tcPr>
          <w:p w14:paraId="4168AD24" w14:textId="77777777" w:rsidR="00B6241D" w:rsidRPr="00FF2BDE" w:rsidRDefault="00B6241D" w:rsidP="00DE0D24">
            <w:pPr>
              <w:pStyle w:val="NoSpacing"/>
            </w:pPr>
          </w:p>
          <w:p w14:paraId="67C71CDC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5CAB1B82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2B4B202C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3F61A627" w14:textId="77777777" w:rsidTr="00DE0D24">
        <w:tc>
          <w:tcPr>
            <w:tcW w:w="3392" w:type="dxa"/>
          </w:tcPr>
          <w:p w14:paraId="24D5E8E9" w14:textId="77777777" w:rsidR="00B6241D" w:rsidRPr="00FF2BDE" w:rsidRDefault="00B6241D" w:rsidP="00DE0D24">
            <w:pPr>
              <w:pStyle w:val="NoSpacing"/>
            </w:pPr>
          </w:p>
          <w:p w14:paraId="3D54ED77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7E26B842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2E77A780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2003208F" w14:textId="77777777" w:rsidTr="00DE0D24">
        <w:tc>
          <w:tcPr>
            <w:tcW w:w="3392" w:type="dxa"/>
          </w:tcPr>
          <w:p w14:paraId="202FF90A" w14:textId="77777777" w:rsidR="00B6241D" w:rsidRPr="00FF2BDE" w:rsidRDefault="00B6241D" w:rsidP="00DE0D24">
            <w:pPr>
              <w:pStyle w:val="NoSpacing"/>
            </w:pPr>
          </w:p>
          <w:p w14:paraId="6B71CA6C" w14:textId="77777777" w:rsidR="00B6241D" w:rsidRPr="00FF2BDE" w:rsidRDefault="00B6241D" w:rsidP="00DE0D24">
            <w:pPr>
              <w:pStyle w:val="NoSpacing"/>
            </w:pPr>
          </w:p>
          <w:p w14:paraId="076F909E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5E0BA8C8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0056E105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3FF295FB" w14:textId="77777777" w:rsidTr="00DE0D24">
        <w:tc>
          <w:tcPr>
            <w:tcW w:w="3392" w:type="dxa"/>
          </w:tcPr>
          <w:p w14:paraId="3304DA14" w14:textId="77777777" w:rsidR="00B6241D" w:rsidRPr="00FF2BDE" w:rsidRDefault="00B6241D" w:rsidP="00DE0D24">
            <w:pPr>
              <w:pStyle w:val="NoSpacing"/>
            </w:pPr>
          </w:p>
          <w:p w14:paraId="5C2F081B" w14:textId="77777777" w:rsidR="00B6241D" w:rsidRPr="00FF2BDE" w:rsidRDefault="00B6241D" w:rsidP="00DE0D24">
            <w:pPr>
              <w:pStyle w:val="NoSpacing"/>
            </w:pPr>
          </w:p>
          <w:p w14:paraId="1356E1A8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071BA873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4B1A0304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187B91D1" w14:textId="77777777" w:rsidTr="00DE0D24">
        <w:tc>
          <w:tcPr>
            <w:tcW w:w="3392" w:type="dxa"/>
          </w:tcPr>
          <w:p w14:paraId="58709CBE" w14:textId="77777777" w:rsidR="00B6241D" w:rsidRPr="00FF2BDE" w:rsidRDefault="00B6241D" w:rsidP="00DE0D24">
            <w:pPr>
              <w:pStyle w:val="NoSpacing"/>
            </w:pPr>
          </w:p>
          <w:p w14:paraId="733A07B4" w14:textId="77777777" w:rsidR="00B6241D" w:rsidRPr="00FF2BDE" w:rsidRDefault="00B6241D" w:rsidP="00DE0D24">
            <w:pPr>
              <w:pStyle w:val="NoSpacing"/>
            </w:pPr>
          </w:p>
          <w:p w14:paraId="144666B3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6BDEA07D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56BFD5D8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026521AB" w14:textId="77777777" w:rsidTr="00DE0D24">
        <w:tc>
          <w:tcPr>
            <w:tcW w:w="3392" w:type="dxa"/>
          </w:tcPr>
          <w:p w14:paraId="5795CA4D" w14:textId="77777777" w:rsidR="00B6241D" w:rsidRPr="00FF2BDE" w:rsidRDefault="00B6241D" w:rsidP="00DE0D24">
            <w:pPr>
              <w:pStyle w:val="NoSpacing"/>
            </w:pPr>
          </w:p>
          <w:p w14:paraId="287EE1D6" w14:textId="77777777" w:rsidR="00B6241D" w:rsidRPr="00FF2BDE" w:rsidRDefault="00B6241D" w:rsidP="00DE0D24">
            <w:pPr>
              <w:pStyle w:val="NoSpacing"/>
            </w:pPr>
          </w:p>
          <w:p w14:paraId="26AA9DDE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51" w:type="dxa"/>
          </w:tcPr>
          <w:p w14:paraId="7A77204B" w14:textId="77777777" w:rsidR="00B6241D" w:rsidRPr="00FF2BDE" w:rsidRDefault="00B6241D" w:rsidP="00DE0D24">
            <w:pPr>
              <w:pStyle w:val="NoSpacing"/>
            </w:pPr>
          </w:p>
        </w:tc>
        <w:tc>
          <w:tcPr>
            <w:tcW w:w="3513" w:type="dxa"/>
          </w:tcPr>
          <w:p w14:paraId="471EC47F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7A688BA8" w14:textId="77777777" w:rsidTr="00DE0D24">
        <w:tc>
          <w:tcPr>
            <w:tcW w:w="10456" w:type="dxa"/>
            <w:gridSpan w:val="3"/>
          </w:tcPr>
          <w:p w14:paraId="7CC95550" w14:textId="77777777" w:rsidR="00B6241D" w:rsidRPr="00FF2BDE" w:rsidRDefault="00B6241D" w:rsidP="00DE0D24">
            <w:pPr>
              <w:pStyle w:val="NoSpacing"/>
            </w:pPr>
            <w:r w:rsidRPr="00FF2BDE">
              <w:t xml:space="preserve">My motivation to pay off my debt is: </w:t>
            </w:r>
          </w:p>
          <w:p w14:paraId="52DAE71C" w14:textId="77777777" w:rsidR="00B6241D" w:rsidRPr="00FF2BDE" w:rsidRDefault="00B6241D" w:rsidP="00DE0D24">
            <w:pPr>
              <w:pStyle w:val="NoSpacing"/>
            </w:pPr>
          </w:p>
          <w:p w14:paraId="32E0F01E" w14:textId="77777777" w:rsidR="00B6241D" w:rsidRPr="00FF2BDE" w:rsidRDefault="00B6241D" w:rsidP="00DE0D24">
            <w:pPr>
              <w:pStyle w:val="NoSpacing"/>
            </w:pPr>
          </w:p>
        </w:tc>
      </w:tr>
      <w:tr w:rsidR="00B6241D" w:rsidRPr="00FF2BDE" w14:paraId="3D973548" w14:textId="77777777" w:rsidTr="00DE0D24">
        <w:tc>
          <w:tcPr>
            <w:tcW w:w="10456" w:type="dxa"/>
            <w:gridSpan w:val="3"/>
          </w:tcPr>
          <w:p w14:paraId="17C2A74B" w14:textId="77777777" w:rsidR="00B6241D" w:rsidRPr="00FF2BDE" w:rsidRDefault="00B6241D" w:rsidP="00DE0D24">
            <w:pPr>
              <w:pStyle w:val="NoSpacing"/>
            </w:pPr>
            <w:r w:rsidRPr="00FF2BDE">
              <w:t xml:space="preserve">Once I pay of my </w:t>
            </w:r>
            <w:proofErr w:type="gramStart"/>
            <w:r w:rsidRPr="00FF2BDE">
              <w:t>debt</w:t>
            </w:r>
            <w:proofErr w:type="gramEnd"/>
            <w:r w:rsidRPr="00FF2BDE">
              <w:t xml:space="preserve"> I will be able to:</w:t>
            </w:r>
          </w:p>
          <w:p w14:paraId="21989415" w14:textId="77777777" w:rsidR="00B6241D" w:rsidRPr="00FF2BDE" w:rsidRDefault="00B6241D" w:rsidP="00DE0D24">
            <w:pPr>
              <w:pStyle w:val="NoSpacing"/>
            </w:pPr>
          </w:p>
          <w:p w14:paraId="7575A711" w14:textId="77777777" w:rsidR="00B6241D" w:rsidRPr="00FF2BDE" w:rsidRDefault="00B6241D" w:rsidP="00DE0D24">
            <w:pPr>
              <w:pStyle w:val="NoSpacing"/>
            </w:pPr>
          </w:p>
        </w:tc>
      </w:tr>
    </w:tbl>
    <w:p w14:paraId="0FB1A22D" w14:textId="77777777" w:rsidR="00B6241D" w:rsidRPr="00B6241D" w:rsidRDefault="00B6241D" w:rsidP="00B6241D">
      <w:pPr>
        <w:pStyle w:val="NoSpacing"/>
      </w:pPr>
    </w:p>
    <w:sectPr w:rsidR="00B6241D" w:rsidRPr="00B6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1D"/>
    <w:rsid w:val="00192CD2"/>
    <w:rsid w:val="00471902"/>
    <w:rsid w:val="00B6241D"/>
    <w:rsid w:val="00B677AA"/>
    <w:rsid w:val="00B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014F"/>
  <w15:chartTrackingRefBased/>
  <w15:docId w15:val="{E3064F37-AFA0-4FFF-9970-D7796336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41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4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4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4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4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4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4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4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4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4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41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2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41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62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41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6241D"/>
    <w:pPr>
      <w:spacing w:after="0" w:line="240" w:lineRule="auto"/>
    </w:pPr>
  </w:style>
  <w:style w:type="table" w:styleId="TableGrid">
    <w:name w:val="Table Grid"/>
    <w:basedOn w:val="TableNormal"/>
    <w:uiPriority w:val="39"/>
    <w:rsid w:val="00B6241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Kelly</dc:creator>
  <cp:keywords/>
  <dc:description/>
  <cp:lastModifiedBy>Aidan Kelly</cp:lastModifiedBy>
  <cp:revision>2</cp:revision>
  <dcterms:created xsi:type="dcterms:W3CDTF">2025-08-13T12:00:00Z</dcterms:created>
  <dcterms:modified xsi:type="dcterms:W3CDTF">2025-08-13T12:00:00Z</dcterms:modified>
</cp:coreProperties>
</file>