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28196" w14:textId="742F672E" w:rsidR="00FC1253" w:rsidRPr="00381170" w:rsidRDefault="00381170" w:rsidP="00381170">
      <w:pPr>
        <w:jc w:val="both"/>
        <w:rPr>
          <w:b/>
          <w:bCs/>
        </w:rPr>
      </w:pPr>
      <w:r w:rsidRPr="00381170">
        <w:rPr>
          <w:b/>
          <w:bCs/>
        </w:rPr>
        <w:t>Embassy of the People’s Republic of China in the Philippines</w:t>
      </w:r>
    </w:p>
    <w:p w14:paraId="6C33A81B" w14:textId="650971E3" w:rsidR="00381170" w:rsidRPr="00381170" w:rsidRDefault="00381170" w:rsidP="00381170">
      <w:pPr>
        <w:jc w:val="both"/>
        <w:rPr>
          <w:b/>
          <w:bCs/>
        </w:rPr>
      </w:pPr>
      <w:r w:rsidRPr="00381170">
        <w:rPr>
          <w:b/>
          <w:bCs/>
        </w:rPr>
        <w:t xml:space="preserve">1235 Acacia Street, Dasmarinas Village </w:t>
      </w:r>
    </w:p>
    <w:p w14:paraId="61E19E46" w14:textId="6B3B827A" w:rsidR="00381170" w:rsidRPr="00381170" w:rsidRDefault="00381170" w:rsidP="00381170">
      <w:pPr>
        <w:jc w:val="both"/>
        <w:rPr>
          <w:b/>
          <w:bCs/>
        </w:rPr>
      </w:pPr>
      <w:r w:rsidRPr="00381170">
        <w:rPr>
          <w:b/>
          <w:bCs/>
        </w:rPr>
        <w:t>Makati City, Metro Manila, Republic of the Philippines</w:t>
      </w:r>
    </w:p>
    <w:p w14:paraId="731D9CDD" w14:textId="433AB6B0" w:rsidR="00381170" w:rsidRPr="00381170" w:rsidRDefault="00381170" w:rsidP="00381170">
      <w:pPr>
        <w:jc w:val="both"/>
        <w:rPr>
          <w:b/>
          <w:bCs/>
        </w:rPr>
      </w:pPr>
      <w:r w:rsidRPr="00381170">
        <w:rPr>
          <w:b/>
          <w:bCs/>
        </w:rPr>
        <w:t>0063-2-86885358</w:t>
      </w:r>
    </w:p>
    <w:p w14:paraId="3465F557" w14:textId="77777777" w:rsidR="00381170" w:rsidRDefault="00381170" w:rsidP="00381170">
      <w:pPr>
        <w:jc w:val="both"/>
      </w:pPr>
    </w:p>
    <w:p w14:paraId="7DB03768" w14:textId="33D9E0B5" w:rsidR="00381170" w:rsidRDefault="00381170" w:rsidP="00381170">
      <w:pPr>
        <w:jc w:val="both"/>
      </w:pPr>
      <w:r w:rsidRPr="00381170">
        <w:t>Dear Sir/Madam,</w:t>
      </w:r>
    </w:p>
    <w:p w14:paraId="1701BA0D" w14:textId="77777777" w:rsidR="00381170" w:rsidRDefault="00381170" w:rsidP="00381170">
      <w:pPr>
        <w:jc w:val="both"/>
      </w:pPr>
    </w:p>
    <w:p w14:paraId="4ECB45E2" w14:textId="6F29638F" w:rsidR="00381170" w:rsidRDefault="00381170" w:rsidP="00381170">
      <w:pPr>
        <w:jc w:val="both"/>
      </w:pPr>
      <w:r w:rsidRPr="00381170">
        <w:t xml:space="preserve">I, </w:t>
      </w:r>
      <w:r w:rsidR="00136D8A">
        <w:rPr>
          <w:b/>
          <w:bCs/>
        </w:rPr>
        <w:t>EMPLOYER NAME</w:t>
      </w:r>
      <w:r w:rsidRPr="00381170">
        <w:t>,</w:t>
      </w:r>
      <w:r w:rsidR="00F05F32">
        <w:t xml:space="preserve"> </w:t>
      </w:r>
      <w:r w:rsidR="00277729">
        <w:t xml:space="preserve">Philippine </w:t>
      </w:r>
      <w:r w:rsidR="00F05F32">
        <w:t xml:space="preserve">passport </w:t>
      </w:r>
      <w:r w:rsidR="00277729">
        <w:t>holder</w:t>
      </w:r>
      <w:r w:rsidR="00CF650A">
        <w:t xml:space="preserve"> number </w:t>
      </w:r>
      <w:r w:rsidR="00166809">
        <w:rPr>
          <w:b/>
          <w:bCs/>
        </w:rPr>
        <w:t>P</w:t>
      </w:r>
      <w:r w:rsidR="00136D8A">
        <w:rPr>
          <w:b/>
          <w:bCs/>
        </w:rPr>
        <w:t>*****</w:t>
      </w:r>
      <w:r w:rsidR="00277729" w:rsidRPr="00220C99">
        <w:rPr>
          <w:b/>
          <w:bCs/>
        </w:rPr>
        <w:t>,</w:t>
      </w:r>
      <w:r w:rsidRPr="00381170">
        <w:t xml:space="preserve"> am writing to provide a guarantee for my </w:t>
      </w:r>
      <w:r w:rsidR="00136D8A">
        <w:t>employee</w:t>
      </w:r>
      <w:r w:rsidR="00504ABE">
        <w:rPr>
          <w:b/>
          <w:bCs/>
        </w:rPr>
        <w:t xml:space="preserve"> </w:t>
      </w:r>
      <w:r w:rsidR="00136D8A">
        <w:rPr>
          <w:b/>
          <w:bCs/>
        </w:rPr>
        <w:t>EMPLOYEE NAME</w:t>
      </w:r>
      <w:r w:rsidR="007902E4">
        <w:rPr>
          <w:b/>
          <w:bCs/>
        </w:rPr>
        <w:t xml:space="preserve"> </w:t>
      </w:r>
      <w:r w:rsidR="007902E4" w:rsidRPr="007902E4">
        <w:t>and</w:t>
      </w:r>
      <w:r w:rsidR="007902E4">
        <w:rPr>
          <w:b/>
          <w:bCs/>
        </w:rPr>
        <w:t xml:space="preserve"> </w:t>
      </w:r>
      <w:r w:rsidR="00136D8A">
        <w:rPr>
          <w:b/>
          <w:bCs/>
        </w:rPr>
        <w:t>EMPLOYEE NAME</w:t>
      </w:r>
      <w:r w:rsidR="0063374A">
        <w:rPr>
          <w:b/>
          <w:bCs/>
        </w:rPr>
        <w:t>,</w:t>
      </w:r>
      <w:r w:rsidR="00BE7D4E" w:rsidRPr="005B2844">
        <w:rPr>
          <w:b/>
          <w:bCs/>
        </w:rPr>
        <w:t xml:space="preserve"> </w:t>
      </w:r>
      <w:r w:rsidRPr="00381170">
        <w:t xml:space="preserve">who </w:t>
      </w:r>
      <w:r w:rsidR="00267D01">
        <w:t>are</w:t>
      </w:r>
      <w:r w:rsidRPr="00381170">
        <w:t xml:space="preserve"> applying for a visa to travel to China. I will be responsible for all financial aspects of this</w:t>
      </w:r>
      <w:r w:rsidR="0063374A">
        <w:t xml:space="preserve"> </w:t>
      </w:r>
      <w:r w:rsidR="007902E4">
        <w:rPr>
          <w:b/>
          <w:bCs/>
        </w:rPr>
        <w:t>TRAVEL</w:t>
      </w:r>
      <w:r w:rsidRPr="00381170">
        <w:t>, including travel expenses, accommodation, and any other related costs.</w:t>
      </w:r>
      <w:r w:rsidR="00267D01">
        <w:t xml:space="preserve"> </w:t>
      </w:r>
      <w:r>
        <w:t>Attached to h</w:t>
      </w:r>
      <w:r w:rsidR="005B2844">
        <w:t>er</w:t>
      </w:r>
      <w:r>
        <w:t xml:space="preserve"> application are my bank documents as </w:t>
      </w:r>
      <w:r w:rsidR="0063374A">
        <w:t>proof</w:t>
      </w:r>
      <w:r>
        <w:t xml:space="preserve"> that I can shoulder all our </w:t>
      </w:r>
      <w:r w:rsidR="00267D01">
        <w:t xml:space="preserve">financial </w:t>
      </w:r>
      <w:r w:rsidR="0063374A">
        <w:t>needs</w:t>
      </w:r>
      <w:r w:rsidR="00267D01">
        <w:t xml:space="preserve"> during our</w:t>
      </w:r>
      <w:r w:rsidR="0063374A">
        <w:t xml:space="preserve"> incentive</w:t>
      </w:r>
      <w:r w:rsidR="00267D01">
        <w:t xml:space="preserve"> trip</w:t>
      </w:r>
      <w:r>
        <w:t>.</w:t>
      </w:r>
    </w:p>
    <w:p w14:paraId="16DD020A" w14:textId="77777777" w:rsidR="00BE7D4E" w:rsidRDefault="00BE7D4E" w:rsidP="00381170">
      <w:pPr>
        <w:jc w:val="both"/>
      </w:pPr>
    </w:p>
    <w:p w14:paraId="280E0E5C" w14:textId="60AD3B98" w:rsidR="00BE7D4E" w:rsidRDefault="00BE7D4E" w:rsidP="00381170">
      <w:pPr>
        <w:jc w:val="both"/>
      </w:pPr>
      <w:r>
        <w:t xml:space="preserve">Below are the details of my </w:t>
      </w:r>
      <w:r w:rsidR="001E3023">
        <w:t>employee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7D4E" w14:paraId="0C52AA01" w14:textId="77777777" w:rsidTr="00BE7D4E">
        <w:tc>
          <w:tcPr>
            <w:tcW w:w="3116" w:type="dxa"/>
          </w:tcPr>
          <w:p w14:paraId="65BE6148" w14:textId="5E36633E" w:rsidR="00BE7D4E" w:rsidRPr="00BE7D4E" w:rsidRDefault="00BE7D4E" w:rsidP="00381170">
            <w:pPr>
              <w:jc w:val="both"/>
              <w:rPr>
                <w:b/>
                <w:bCs/>
              </w:rPr>
            </w:pPr>
            <w:r w:rsidRPr="00BE7D4E"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53A7076F" w14:textId="4E06629C" w:rsidR="00BE7D4E" w:rsidRPr="00BE7D4E" w:rsidRDefault="00BE7D4E" w:rsidP="00381170">
            <w:pPr>
              <w:jc w:val="both"/>
              <w:rPr>
                <w:b/>
                <w:bCs/>
              </w:rPr>
            </w:pPr>
            <w:r w:rsidRPr="00BE7D4E">
              <w:rPr>
                <w:b/>
                <w:bCs/>
              </w:rPr>
              <w:t>Passport Number</w:t>
            </w:r>
          </w:p>
        </w:tc>
        <w:tc>
          <w:tcPr>
            <w:tcW w:w="3117" w:type="dxa"/>
          </w:tcPr>
          <w:p w14:paraId="49D505F7" w14:textId="4520F053" w:rsidR="00BE7D4E" w:rsidRPr="00BE7D4E" w:rsidRDefault="00BE7D4E" w:rsidP="00381170">
            <w:pPr>
              <w:jc w:val="both"/>
              <w:rPr>
                <w:b/>
                <w:bCs/>
              </w:rPr>
            </w:pPr>
            <w:r w:rsidRPr="00BE7D4E">
              <w:rPr>
                <w:b/>
                <w:bCs/>
              </w:rPr>
              <w:t>Birthda</w:t>
            </w:r>
            <w:r w:rsidR="005B2844">
              <w:rPr>
                <w:b/>
                <w:bCs/>
              </w:rPr>
              <w:t>te</w:t>
            </w:r>
          </w:p>
        </w:tc>
      </w:tr>
      <w:tr w:rsidR="00BE7D4E" w14:paraId="2AFE4063" w14:textId="77777777" w:rsidTr="00BE7D4E">
        <w:tc>
          <w:tcPr>
            <w:tcW w:w="3116" w:type="dxa"/>
          </w:tcPr>
          <w:p w14:paraId="5A509099" w14:textId="4E963D24" w:rsidR="00BE7D4E" w:rsidRDefault="00BE7D4E" w:rsidP="00381170">
            <w:pPr>
              <w:jc w:val="both"/>
            </w:pPr>
          </w:p>
        </w:tc>
        <w:tc>
          <w:tcPr>
            <w:tcW w:w="3117" w:type="dxa"/>
          </w:tcPr>
          <w:p w14:paraId="5FC82C2D" w14:textId="4684BE8A" w:rsidR="00BE7D4E" w:rsidRPr="00BE7D4E" w:rsidRDefault="00BE7D4E" w:rsidP="00381170">
            <w:pPr>
              <w:jc w:val="both"/>
            </w:pPr>
          </w:p>
        </w:tc>
        <w:tc>
          <w:tcPr>
            <w:tcW w:w="3117" w:type="dxa"/>
          </w:tcPr>
          <w:p w14:paraId="1D539816" w14:textId="21FE6FD0" w:rsidR="00BE7D4E" w:rsidRDefault="00BE7D4E" w:rsidP="00381170">
            <w:pPr>
              <w:jc w:val="both"/>
            </w:pPr>
          </w:p>
        </w:tc>
      </w:tr>
      <w:tr w:rsidR="007902E4" w14:paraId="0170B079" w14:textId="77777777" w:rsidTr="00BE7D4E">
        <w:tc>
          <w:tcPr>
            <w:tcW w:w="3116" w:type="dxa"/>
          </w:tcPr>
          <w:p w14:paraId="2461EA8B" w14:textId="57DD03B2" w:rsidR="007902E4" w:rsidRDefault="007902E4" w:rsidP="00381170">
            <w:pPr>
              <w:jc w:val="both"/>
            </w:pPr>
          </w:p>
        </w:tc>
        <w:tc>
          <w:tcPr>
            <w:tcW w:w="3117" w:type="dxa"/>
          </w:tcPr>
          <w:p w14:paraId="5B6FA552" w14:textId="0999ECCE" w:rsidR="007902E4" w:rsidRDefault="007902E4" w:rsidP="00381170">
            <w:pPr>
              <w:jc w:val="both"/>
            </w:pPr>
          </w:p>
        </w:tc>
        <w:tc>
          <w:tcPr>
            <w:tcW w:w="3117" w:type="dxa"/>
          </w:tcPr>
          <w:p w14:paraId="652617EC" w14:textId="5B3648A6" w:rsidR="007902E4" w:rsidRDefault="007902E4" w:rsidP="00381170">
            <w:pPr>
              <w:jc w:val="both"/>
            </w:pPr>
          </w:p>
        </w:tc>
      </w:tr>
    </w:tbl>
    <w:p w14:paraId="67DD0CB8" w14:textId="77777777" w:rsidR="0042402A" w:rsidRDefault="0042402A" w:rsidP="00381170">
      <w:pPr>
        <w:jc w:val="both"/>
      </w:pPr>
    </w:p>
    <w:p w14:paraId="41111818" w14:textId="406EC808" w:rsidR="00381170" w:rsidRDefault="0042402A" w:rsidP="00381170">
      <w:pPr>
        <w:jc w:val="both"/>
      </w:pPr>
      <w:r>
        <w:t xml:space="preserve">Our trip will only be </w:t>
      </w:r>
      <w:r w:rsidR="00B717DB">
        <w:t>(number of)</w:t>
      </w:r>
      <w:r>
        <w:t xml:space="preserve"> days, </w:t>
      </w:r>
      <w:r w:rsidR="00FE7E96">
        <w:t xml:space="preserve">our arrival in China is on </w:t>
      </w:r>
      <w:r w:rsidR="00B717DB" w:rsidRPr="00B717DB">
        <w:rPr>
          <w:b/>
          <w:bCs/>
        </w:rPr>
        <w:t>TRAVEL DATE</w:t>
      </w:r>
      <w:r w:rsidR="00FE7E96">
        <w:t xml:space="preserve">, and our departure will be on </w:t>
      </w:r>
      <w:r w:rsidR="00B717DB" w:rsidRPr="00B717DB">
        <w:rPr>
          <w:b/>
          <w:bCs/>
        </w:rPr>
        <w:t>DEPARTURE DATE IN CHINA</w:t>
      </w:r>
      <w:r w:rsidR="008F6040" w:rsidRPr="00B717DB">
        <w:rPr>
          <w:b/>
          <w:bCs/>
        </w:rPr>
        <w:t>.</w:t>
      </w:r>
    </w:p>
    <w:p w14:paraId="64F371A9" w14:textId="77777777" w:rsidR="00D25D7C" w:rsidRDefault="00D25D7C" w:rsidP="00381170">
      <w:pPr>
        <w:jc w:val="both"/>
      </w:pPr>
    </w:p>
    <w:p w14:paraId="7036D88C" w14:textId="500F5441" w:rsidR="00381170" w:rsidRDefault="00381170" w:rsidP="00381170">
      <w:pPr>
        <w:jc w:val="both"/>
      </w:pPr>
      <w:r>
        <w:t xml:space="preserve">I assure you that we will adhere to all laws and regulations during our stay in China. I understand the importance of ensuring that my </w:t>
      </w:r>
      <w:r w:rsidR="00B717DB">
        <w:t>employee</w:t>
      </w:r>
      <w:r>
        <w:t xml:space="preserve"> has the necessary support and resources throughout this journey.</w:t>
      </w:r>
    </w:p>
    <w:p w14:paraId="031E5CAA" w14:textId="77777777" w:rsidR="00381170" w:rsidRDefault="00381170" w:rsidP="00381170">
      <w:pPr>
        <w:jc w:val="both"/>
      </w:pPr>
    </w:p>
    <w:p w14:paraId="3ED58527" w14:textId="77777777" w:rsidR="00381170" w:rsidRDefault="00381170" w:rsidP="00381170">
      <w:pPr>
        <w:jc w:val="both"/>
      </w:pPr>
      <w:r>
        <w:t>Should you require any additional information or documentation, please do not hesitate to contact me.</w:t>
      </w:r>
    </w:p>
    <w:p w14:paraId="20620722" w14:textId="77777777" w:rsidR="00381170" w:rsidRDefault="00381170" w:rsidP="00381170">
      <w:pPr>
        <w:jc w:val="both"/>
      </w:pPr>
    </w:p>
    <w:p w14:paraId="1B82414C" w14:textId="6BB86549" w:rsidR="00381170" w:rsidRDefault="00381170" w:rsidP="00381170">
      <w:pPr>
        <w:jc w:val="both"/>
      </w:pPr>
      <w:r>
        <w:t>Thank you for considering this application.</w:t>
      </w:r>
    </w:p>
    <w:p w14:paraId="19B61243" w14:textId="77777777" w:rsidR="00267D01" w:rsidRDefault="00267D01" w:rsidP="00381170">
      <w:pPr>
        <w:jc w:val="both"/>
      </w:pPr>
    </w:p>
    <w:p w14:paraId="5D41DD02" w14:textId="7602A1E7" w:rsidR="00267D01" w:rsidRDefault="00267D01" w:rsidP="00381170">
      <w:pPr>
        <w:jc w:val="both"/>
      </w:pPr>
      <w:r>
        <w:t>Sincerely,</w:t>
      </w:r>
    </w:p>
    <w:p w14:paraId="44D924C5" w14:textId="587A126B" w:rsidR="00267D01" w:rsidRDefault="00267D01" w:rsidP="00381170">
      <w:pPr>
        <w:jc w:val="both"/>
      </w:pPr>
    </w:p>
    <w:p w14:paraId="10ED124E" w14:textId="3E4DC811" w:rsidR="00381170" w:rsidRDefault="00B717DB" w:rsidP="00381170">
      <w:pPr>
        <w:jc w:val="both"/>
      </w:pPr>
      <w:r>
        <w:t>EMPLOYER NAME</w:t>
      </w:r>
    </w:p>
    <w:sectPr w:rsidR="0038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0"/>
    <w:rsid w:val="00037162"/>
    <w:rsid w:val="00131895"/>
    <w:rsid w:val="001362EA"/>
    <w:rsid w:val="00136D8A"/>
    <w:rsid w:val="00166809"/>
    <w:rsid w:val="001E3023"/>
    <w:rsid w:val="00220C99"/>
    <w:rsid w:val="00251AAC"/>
    <w:rsid w:val="00267D01"/>
    <w:rsid w:val="00277729"/>
    <w:rsid w:val="00282235"/>
    <w:rsid w:val="00296FD1"/>
    <w:rsid w:val="002E1D34"/>
    <w:rsid w:val="003058CF"/>
    <w:rsid w:val="00313CCE"/>
    <w:rsid w:val="00365C92"/>
    <w:rsid w:val="00381170"/>
    <w:rsid w:val="003C5D04"/>
    <w:rsid w:val="004137C9"/>
    <w:rsid w:val="0042402A"/>
    <w:rsid w:val="00504ABE"/>
    <w:rsid w:val="005B2844"/>
    <w:rsid w:val="005C1729"/>
    <w:rsid w:val="005F63ED"/>
    <w:rsid w:val="006031EA"/>
    <w:rsid w:val="0063374A"/>
    <w:rsid w:val="00645618"/>
    <w:rsid w:val="0077218F"/>
    <w:rsid w:val="007902E4"/>
    <w:rsid w:val="00793D87"/>
    <w:rsid w:val="007B1099"/>
    <w:rsid w:val="008E5926"/>
    <w:rsid w:val="008F5DED"/>
    <w:rsid w:val="008F6040"/>
    <w:rsid w:val="00941B5A"/>
    <w:rsid w:val="00995968"/>
    <w:rsid w:val="009A46D1"/>
    <w:rsid w:val="00A16F69"/>
    <w:rsid w:val="00A25A8D"/>
    <w:rsid w:val="00A807D6"/>
    <w:rsid w:val="00B3252D"/>
    <w:rsid w:val="00B623EE"/>
    <w:rsid w:val="00B717DB"/>
    <w:rsid w:val="00BE2BAC"/>
    <w:rsid w:val="00BE7D4E"/>
    <w:rsid w:val="00BF1805"/>
    <w:rsid w:val="00C81F5A"/>
    <w:rsid w:val="00CF650A"/>
    <w:rsid w:val="00D25D7C"/>
    <w:rsid w:val="00D73E02"/>
    <w:rsid w:val="00DD250F"/>
    <w:rsid w:val="00E31828"/>
    <w:rsid w:val="00ED536A"/>
    <w:rsid w:val="00F05F32"/>
    <w:rsid w:val="00F73F6E"/>
    <w:rsid w:val="00F90374"/>
    <w:rsid w:val="00F960E8"/>
    <w:rsid w:val="00FC1253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D312"/>
  <w15:chartTrackingRefBased/>
  <w15:docId w15:val="{C8C68A2F-C04F-453D-9EC3-F604CD6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1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Manalo</dc:creator>
  <cp:keywords/>
  <dc:description/>
  <cp:lastModifiedBy>Joy Manalo</cp:lastModifiedBy>
  <cp:revision>42</cp:revision>
  <cp:lastPrinted>2024-11-22T09:32:00Z</cp:lastPrinted>
  <dcterms:created xsi:type="dcterms:W3CDTF">2024-09-26T03:06:00Z</dcterms:created>
  <dcterms:modified xsi:type="dcterms:W3CDTF">2024-12-17T03:46:00Z</dcterms:modified>
</cp:coreProperties>
</file>