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E3" w:rsidRDefault="00160F7A" w:rsidP="00160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FICHE DE RENSEIGNEMENTS –</w:t>
      </w:r>
    </w:p>
    <w:p w:rsidR="00160F7A" w:rsidRPr="00160F7A" w:rsidRDefault="00160F7A" w:rsidP="00160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GARANT DE L’ÉTUDIANT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CASJEE</w:t>
      </w:r>
    </w:p>
    <w:p w:rsidR="00160F7A" w:rsidRPr="00160F7A" w:rsidRDefault="00D83B69" w:rsidP="0016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160F7A" w:rsidRPr="00160F7A" w:rsidRDefault="00160F7A" w:rsidP="00160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0F7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👤</w:t>
      </w:r>
      <w:r w:rsidRPr="00160F7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Informations sur le garant</w:t>
      </w:r>
      <w:bookmarkStart w:id="0" w:name="_GoBack"/>
      <w:bookmarkEnd w:id="0"/>
    </w:p>
    <w:p w:rsidR="00160F7A" w:rsidRPr="00160F7A" w:rsidRDefault="00160F7A" w:rsidP="00160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:</w:t>
      </w:r>
    </w:p>
    <w:p w:rsidR="00160F7A" w:rsidRPr="00160F7A" w:rsidRDefault="00160F7A" w:rsidP="00160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Prénom :</w:t>
      </w:r>
    </w:p>
    <w:p w:rsidR="00160F7A" w:rsidRPr="00160F7A" w:rsidRDefault="00160F7A" w:rsidP="00160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</w:p>
    <w:p w:rsidR="00160F7A" w:rsidRPr="00160F7A" w:rsidRDefault="00160F7A" w:rsidP="00160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 de naissance :</w:t>
      </w:r>
    </w:p>
    <w:p w:rsidR="00160F7A" w:rsidRPr="00160F7A" w:rsidRDefault="00160F7A" w:rsidP="00160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Nationalité :</w:t>
      </w:r>
    </w:p>
    <w:p w:rsidR="00160F7A" w:rsidRPr="00160F7A" w:rsidRDefault="00160F7A" w:rsidP="00160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Lien avec l’étudiant(e) :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Parent </w:t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Tuteur légal </w:t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 : ___________</w:t>
      </w:r>
    </w:p>
    <w:p w:rsidR="00160F7A" w:rsidRPr="00160F7A" w:rsidRDefault="00D83B69" w:rsidP="0016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160F7A" w:rsidRPr="00160F7A" w:rsidRDefault="00160F7A" w:rsidP="00160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0F7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🏠</w:t>
      </w:r>
      <w:r w:rsidRPr="00160F7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Coordonnées du garant</w:t>
      </w:r>
    </w:p>
    <w:p w:rsidR="00160F7A" w:rsidRPr="00160F7A" w:rsidRDefault="00160F7A" w:rsidP="00160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complète :</w:t>
      </w:r>
    </w:p>
    <w:p w:rsidR="00160F7A" w:rsidRPr="00160F7A" w:rsidRDefault="00160F7A" w:rsidP="00160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</w:p>
    <w:p w:rsidR="00160F7A" w:rsidRPr="00160F7A" w:rsidRDefault="00160F7A" w:rsidP="00160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e-mail :</w:t>
      </w:r>
    </w:p>
    <w:p w:rsidR="00160F7A" w:rsidRPr="00160F7A" w:rsidRDefault="00160F7A" w:rsidP="00160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Pays de résidence :</w:t>
      </w:r>
    </w:p>
    <w:p w:rsidR="00160F7A" w:rsidRPr="00160F7A" w:rsidRDefault="00D83B69" w:rsidP="0016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160F7A" w:rsidRPr="00160F7A" w:rsidRDefault="00160F7A" w:rsidP="00160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0F7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💼</w:t>
      </w:r>
      <w:r w:rsidRPr="00160F7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Situation professionnelle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Profession actuelle :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Employeur / Organisme :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de l’employeur :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 d’ancienneté :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Statut professionnel :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CDI </w:t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CDD </w:t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Indépendant </w:t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Retraité </w:t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emploi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Revenus mensuels nets :</w:t>
      </w:r>
    </w:p>
    <w:p w:rsidR="00160F7A" w:rsidRPr="00160F7A" w:rsidRDefault="00160F7A" w:rsidP="00160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Autres sources de revenus (si applicable) :</w:t>
      </w:r>
    </w:p>
    <w:p w:rsidR="00160F7A" w:rsidRPr="00160F7A" w:rsidRDefault="00D83B69" w:rsidP="0016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160F7A" w:rsidRPr="00160F7A" w:rsidRDefault="00160F7A" w:rsidP="00160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0F7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📄</w:t>
      </w:r>
      <w:r w:rsidRPr="00160F7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Documents à fournir obligatoirement</w:t>
      </w:r>
    </w:p>
    <w:p w:rsidR="00160F7A" w:rsidRPr="00160F7A" w:rsidRDefault="00160F7A" w:rsidP="0016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d’une pièce d’identité (carte ou passeport)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Justificatif de domicile (moins de 3 mois)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Dernier avis d’imposition ou déclaration fiscale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Trois derniers bulletins de salaire ou relevés bancaires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Attestation d’emploi ou de revenus (si indépendant)</w:t>
      </w:r>
    </w:p>
    <w:p w:rsidR="00160F7A" w:rsidRPr="00160F7A" w:rsidRDefault="00D83B69" w:rsidP="0016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29" style="width:0;height:1.5pt" o:hralign="center" o:hrstd="t" o:hr="t" fillcolor="#a0a0a0" stroked="f"/>
        </w:pict>
      </w:r>
    </w:p>
    <w:p w:rsidR="00160F7A" w:rsidRPr="00160F7A" w:rsidRDefault="00160F7A" w:rsidP="00160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0F7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💬</w:t>
      </w:r>
      <w:r w:rsidRPr="00160F7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Engagement du garant</w:t>
      </w:r>
    </w:p>
    <w:p w:rsidR="00160F7A" w:rsidRPr="00160F7A" w:rsidRDefault="00160F7A" w:rsidP="00160F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soussigné(e), [Nom et prénom], m’engage à être garant(e) de [Nom de l’étudiant(e)] durant sa scolarité au sein du Campus Universitaire International.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J’assure la prise en charge financière, en totalité ou en partie, des frais de scolarité, de logement et de vie étudiante si l’étudiant(e) n’est pas en mesure de le faire.</w:t>
      </w:r>
    </w:p>
    <w:p w:rsidR="00160F7A" w:rsidRPr="00160F7A" w:rsidRDefault="00160F7A" w:rsidP="0016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Fait à :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: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/ ___ / ________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60F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du garant :</w:t>
      </w:r>
      <w:r w:rsidRPr="00160F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</w:t>
      </w:r>
    </w:p>
    <w:p w:rsidR="0054678F" w:rsidRDefault="0054678F"/>
    <w:sectPr w:rsidR="0054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230"/>
    <w:multiLevelType w:val="multilevel"/>
    <w:tmpl w:val="665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E71E6"/>
    <w:multiLevelType w:val="multilevel"/>
    <w:tmpl w:val="665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A6B6D"/>
    <w:multiLevelType w:val="multilevel"/>
    <w:tmpl w:val="665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7A"/>
    <w:rsid w:val="00160F7A"/>
    <w:rsid w:val="0054678F"/>
    <w:rsid w:val="00D83B69"/>
    <w:rsid w:val="00F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C5D7"/>
  <w15:chartTrackingRefBased/>
  <w15:docId w15:val="{C11F1DDF-8093-4DBF-B96D-1166F77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60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60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60F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60F7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60F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X360 1030G2</dc:creator>
  <cp:keywords/>
  <dc:description/>
  <cp:lastModifiedBy>HP X360 1030G2</cp:lastModifiedBy>
  <cp:revision>2</cp:revision>
  <dcterms:created xsi:type="dcterms:W3CDTF">2025-07-08T00:31:00Z</dcterms:created>
  <dcterms:modified xsi:type="dcterms:W3CDTF">2025-07-11T21:55:00Z</dcterms:modified>
</cp:coreProperties>
</file>