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8141" w14:textId="46EF8EDE" w:rsidR="00BC38B4" w:rsidRPr="009F1D49" w:rsidRDefault="00BC38B4" w:rsidP="00BC38B4">
      <w:pPr>
        <w:jc w:val="center"/>
        <w:rPr>
          <w:rFonts w:ascii="Arial" w:hAnsi="Arial" w:cs="Arial"/>
        </w:rPr>
      </w:pPr>
      <w:r w:rsidRPr="009F1D49">
        <w:rPr>
          <w:rFonts w:ascii="Arial" w:hAnsi="Arial" w:cs="Arial"/>
          <w:b/>
          <w:bCs/>
        </w:rPr>
        <w:t>Cuestionario para Emprendedoras AM</w:t>
      </w:r>
      <w:r w:rsidR="00AA581D">
        <w:rPr>
          <w:rFonts w:ascii="Arial" w:hAnsi="Arial" w:cs="Arial"/>
          <w:b/>
          <w:bCs/>
        </w:rPr>
        <w:t>MJE</w:t>
      </w:r>
    </w:p>
    <w:p w14:paraId="34C34327" w14:textId="77777777" w:rsidR="00BC38B4" w:rsidRPr="009F1D49" w:rsidRDefault="00BC38B4" w:rsidP="00BC38B4">
      <w:pPr>
        <w:rPr>
          <w:rFonts w:ascii="Arial" w:hAnsi="Arial" w:cs="Arial"/>
        </w:rPr>
      </w:pPr>
    </w:p>
    <w:p w14:paraId="41F3ECE9" w14:textId="77777777" w:rsidR="00BC38B4" w:rsidRPr="009F1D49" w:rsidRDefault="00BC38B4" w:rsidP="00BC38B4">
      <w:pPr>
        <w:jc w:val="both"/>
        <w:rPr>
          <w:rFonts w:ascii="Arial" w:hAnsi="Arial" w:cs="Arial"/>
          <w:i/>
          <w:iCs/>
        </w:rPr>
      </w:pPr>
      <w:r w:rsidRPr="009F1D49">
        <w:rPr>
          <w:rFonts w:ascii="Arial" w:hAnsi="Arial" w:cs="Arial"/>
          <w:i/>
          <w:iCs/>
        </w:rPr>
        <w:t>Objetivo: Recopilar historias de vida y trayectoria empresarial para crear casos de estudio inspiradores de mujeres emprendedoras mexicanas.</w:t>
      </w:r>
    </w:p>
    <w:p w14:paraId="45D473E5" w14:textId="77777777" w:rsidR="00BC38B4" w:rsidRDefault="00BC38B4" w:rsidP="00BC38B4">
      <w:pPr>
        <w:rPr>
          <w:rFonts w:ascii="Arial" w:hAnsi="Arial" w:cs="Arial"/>
        </w:rPr>
      </w:pPr>
    </w:p>
    <w:p w14:paraId="026EFC73" w14:textId="77777777" w:rsidR="009F1D49" w:rsidRPr="009F1D49" w:rsidRDefault="009F1D49" w:rsidP="009F1D49">
      <w:pPr>
        <w:rPr>
          <w:rFonts w:ascii="Arial" w:hAnsi="Arial" w:cs="Arial"/>
        </w:rPr>
      </w:pPr>
      <w:r w:rsidRPr="009F1D49">
        <w:rPr>
          <w:rFonts w:ascii="Arial" w:hAnsi="Arial" w:cs="Arial"/>
        </w:rPr>
        <w:t>Por favor, responde</w:t>
      </w:r>
      <w:r>
        <w:rPr>
          <w:rFonts w:ascii="Arial" w:hAnsi="Arial" w:cs="Arial"/>
        </w:rPr>
        <w:t xml:space="preserve"> a cada pregunta</w:t>
      </w:r>
      <w:r w:rsidRPr="009F1D49">
        <w:rPr>
          <w:rFonts w:ascii="Arial" w:hAnsi="Arial" w:cs="Arial"/>
        </w:rPr>
        <w:t xml:space="preserve"> con la mayor claridad y detalle posible</w:t>
      </w:r>
      <w:r>
        <w:rPr>
          <w:rFonts w:ascii="Arial" w:hAnsi="Arial" w:cs="Arial"/>
        </w:rPr>
        <w:t>, ideal que cada respuesta tenga una extensión de cinco a ocho renglones (a excepción de los datos generales):</w:t>
      </w:r>
    </w:p>
    <w:p w14:paraId="76D77C99" w14:textId="77777777" w:rsidR="00BC38B4" w:rsidRPr="009F1D49" w:rsidRDefault="00BC38B4" w:rsidP="00BC38B4">
      <w:pPr>
        <w:rPr>
          <w:rFonts w:ascii="Arial" w:hAnsi="Arial" w:cs="Arial"/>
        </w:rPr>
      </w:pPr>
    </w:p>
    <w:p w14:paraId="43D3FBF6" w14:textId="77777777" w:rsidR="00BC38B4" w:rsidRPr="009F1D49" w:rsidRDefault="00BC38B4" w:rsidP="00BC38B4">
      <w:pPr>
        <w:rPr>
          <w:rFonts w:ascii="Arial" w:hAnsi="Arial" w:cs="Arial"/>
          <w:b/>
          <w:bCs/>
        </w:rPr>
      </w:pPr>
      <w:r w:rsidRPr="009F1D49">
        <w:rPr>
          <w:rFonts w:ascii="Arial" w:hAnsi="Arial" w:cs="Arial"/>
          <w:b/>
          <w:bCs/>
        </w:rPr>
        <w:t>1. Datos Generales</w:t>
      </w:r>
    </w:p>
    <w:p w14:paraId="3675D905" w14:textId="77777777" w:rsidR="00BC38B4" w:rsidRPr="009F1D49" w:rsidRDefault="00BC38B4" w:rsidP="009F1D4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Nombre completo:</w:t>
      </w:r>
    </w:p>
    <w:p w14:paraId="621367AF" w14:textId="77777777" w:rsidR="00BC38B4" w:rsidRPr="009F1D49" w:rsidRDefault="00BC38B4" w:rsidP="00BC38B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Ciudad y estado de origen:</w:t>
      </w:r>
    </w:p>
    <w:p w14:paraId="1D7DA0BC" w14:textId="77777777" w:rsidR="00BC38B4" w:rsidRPr="009F1D49" w:rsidRDefault="00BC38B4" w:rsidP="00BC38B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Ciudad donde opera tu empresa actualmente:</w:t>
      </w:r>
    </w:p>
    <w:p w14:paraId="778BFEF2" w14:textId="77777777" w:rsidR="00BC38B4" w:rsidRPr="009F1D49" w:rsidRDefault="00BC38B4" w:rsidP="00BC38B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Nombre de tu empresa:</w:t>
      </w:r>
    </w:p>
    <w:p w14:paraId="50C08206" w14:textId="77777777" w:rsidR="00BC38B4" w:rsidRPr="009F1D49" w:rsidRDefault="00BC38B4" w:rsidP="00BC38B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Giro o actividad principal de tu empresa:</w:t>
      </w:r>
    </w:p>
    <w:p w14:paraId="0449009E" w14:textId="77777777" w:rsidR="00BC38B4" w:rsidRPr="009F1D49" w:rsidRDefault="00BC38B4" w:rsidP="00BC38B4">
      <w:pPr>
        <w:rPr>
          <w:rFonts w:ascii="Arial" w:hAnsi="Arial" w:cs="Arial"/>
        </w:rPr>
      </w:pPr>
    </w:p>
    <w:p w14:paraId="7FA9581B" w14:textId="77777777" w:rsidR="00BC38B4" w:rsidRPr="009F1D49" w:rsidRDefault="00BC38B4" w:rsidP="00BC38B4">
      <w:pPr>
        <w:rPr>
          <w:rFonts w:ascii="Arial" w:hAnsi="Arial" w:cs="Arial"/>
          <w:b/>
          <w:bCs/>
        </w:rPr>
      </w:pPr>
      <w:r w:rsidRPr="009F1D49">
        <w:rPr>
          <w:rFonts w:ascii="Arial" w:hAnsi="Arial" w:cs="Arial"/>
          <w:b/>
          <w:bCs/>
        </w:rPr>
        <w:t>2. Inicios del Emprendimiento</w:t>
      </w:r>
    </w:p>
    <w:p w14:paraId="1EA5F22E" w14:textId="77777777" w:rsidR="00BC38B4" w:rsidRPr="009F1D49" w:rsidRDefault="00BC38B4" w:rsidP="00BC38B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te motivó a emprender?</w:t>
      </w:r>
    </w:p>
    <w:p w14:paraId="5F48979D" w14:textId="77777777" w:rsidR="00BC38B4" w:rsidRPr="009F1D49" w:rsidRDefault="00BC38B4" w:rsidP="00BC38B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¿Cómo nació la idea de tu negocio?</w:t>
      </w:r>
    </w:p>
    <w:p w14:paraId="7EED581E" w14:textId="77777777" w:rsidR="00BC38B4" w:rsidRPr="009F1D49" w:rsidRDefault="00BC38B4" w:rsidP="00BC38B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¿Con qué recursos comenzaste? (económicos, conocimientos, personas, etc.)</w:t>
      </w:r>
    </w:p>
    <w:p w14:paraId="725A814A" w14:textId="77777777" w:rsidR="00BC38B4" w:rsidRPr="009F1D49" w:rsidRDefault="00BC38B4" w:rsidP="00BC38B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retos enfrentaste al inicio y cómo los superaste?</w:t>
      </w:r>
    </w:p>
    <w:p w14:paraId="151EE09B" w14:textId="77777777" w:rsidR="00BC38B4" w:rsidRPr="009F1D49" w:rsidRDefault="00BC38B4" w:rsidP="00BC38B4">
      <w:pPr>
        <w:rPr>
          <w:rFonts w:ascii="Arial" w:hAnsi="Arial" w:cs="Arial"/>
        </w:rPr>
      </w:pPr>
    </w:p>
    <w:p w14:paraId="5C9B635D" w14:textId="77777777" w:rsidR="00BC38B4" w:rsidRPr="009F1D49" w:rsidRDefault="00BC38B4" w:rsidP="00BC38B4">
      <w:pPr>
        <w:rPr>
          <w:rFonts w:ascii="Arial" w:hAnsi="Arial" w:cs="Arial"/>
          <w:b/>
          <w:bCs/>
        </w:rPr>
      </w:pPr>
      <w:r w:rsidRPr="009F1D49">
        <w:rPr>
          <w:rFonts w:ascii="Arial" w:hAnsi="Arial" w:cs="Arial"/>
          <w:b/>
          <w:bCs/>
        </w:rPr>
        <w:t>3. Desarrollo del Negocio</w:t>
      </w:r>
    </w:p>
    <w:p w14:paraId="503FC472" w14:textId="77777777" w:rsidR="00BC38B4" w:rsidRPr="009F1D49" w:rsidRDefault="00BC38B4" w:rsidP="009F1D49">
      <w:pPr>
        <w:pStyle w:val="Prrafodelista"/>
        <w:numPr>
          <w:ilvl w:val="0"/>
          <w:numId w:val="4"/>
        </w:numPr>
        <w:ind w:right="-376"/>
        <w:rPr>
          <w:rFonts w:ascii="Arial" w:hAnsi="Arial" w:cs="Arial"/>
        </w:rPr>
      </w:pPr>
      <w:r w:rsidRPr="009F1D49">
        <w:rPr>
          <w:rFonts w:ascii="Arial" w:hAnsi="Arial" w:cs="Arial"/>
        </w:rPr>
        <w:t>¿Cuáles han sido los momentos clave en el crecimiento de tu empresa?</w:t>
      </w:r>
    </w:p>
    <w:p w14:paraId="39602534" w14:textId="77777777" w:rsidR="00BC38B4" w:rsidRPr="009F1D49" w:rsidRDefault="00BC38B4" w:rsidP="00BC38B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estrategias han sido más efectivas para hacer crecer tu negocio o posicionar tu marca?</w:t>
      </w:r>
    </w:p>
    <w:p w14:paraId="388002EC" w14:textId="77777777" w:rsidR="00BC38B4" w:rsidRPr="009F1D49" w:rsidRDefault="00BC38B4" w:rsidP="00BC38B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hace diferente o especial a tu empresa frente a otras del mismo sector?</w:t>
      </w:r>
    </w:p>
    <w:p w14:paraId="21FCF912" w14:textId="77777777" w:rsidR="00BC38B4" w:rsidRPr="009F1D49" w:rsidRDefault="00BC38B4" w:rsidP="00BC38B4">
      <w:pPr>
        <w:rPr>
          <w:rFonts w:ascii="Arial" w:hAnsi="Arial" w:cs="Arial"/>
        </w:rPr>
      </w:pPr>
    </w:p>
    <w:p w14:paraId="00EBD925" w14:textId="77777777" w:rsidR="00BC38B4" w:rsidRPr="009F1D49" w:rsidRDefault="00BC38B4" w:rsidP="00BC38B4">
      <w:pPr>
        <w:rPr>
          <w:rFonts w:ascii="Arial" w:hAnsi="Arial" w:cs="Arial"/>
          <w:b/>
          <w:bCs/>
        </w:rPr>
      </w:pPr>
      <w:r w:rsidRPr="009F1D49">
        <w:rPr>
          <w:rFonts w:ascii="Arial" w:hAnsi="Arial" w:cs="Arial"/>
          <w:b/>
          <w:bCs/>
        </w:rPr>
        <w:t>4. Mujer, Liderazgo y Entorno</w:t>
      </w:r>
    </w:p>
    <w:p w14:paraId="72F61D5B" w14:textId="77777777" w:rsidR="00BC38B4" w:rsidRPr="009F1D49" w:rsidRDefault="00BC38B4" w:rsidP="009F1D4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significa para ti ser mujer emprendedora en México hoy?</w:t>
      </w:r>
    </w:p>
    <w:p w14:paraId="66D11FBF" w14:textId="77777777" w:rsidR="00BC38B4" w:rsidRPr="009F1D49" w:rsidRDefault="00BC38B4" w:rsidP="009F1D4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¿Has enfrentado barreras por ser mujer? ¿Cómo las has enfrentado?</w:t>
      </w:r>
    </w:p>
    <w:p w14:paraId="7FBBD925" w14:textId="77777777" w:rsidR="00BC38B4" w:rsidRPr="009F1D49" w:rsidRDefault="00BC38B4" w:rsidP="00BC38B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papel ha jugado tu familia o red de apoyo en tu camino como empresaria?</w:t>
      </w:r>
    </w:p>
    <w:p w14:paraId="64865CD2" w14:textId="77777777" w:rsidR="00BC38B4" w:rsidRPr="009F1D49" w:rsidRDefault="00BC38B4" w:rsidP="00BC38B4">
      <w:pPr>
        <w:rPr>
          <w:rFonts w:ascii="Arial" w:hAnsi="Arial" w:cs="Arial"/>
          <w:b/>
          <w:bCs/>
        </w:rPr>
      </w:pPr>
    </w:p>
    <w:p w14:paraId="11A3D236" w14:textId="77777777" w:rsidR="00BC38B4" w:rsidRPr="009F1D49" w:rsidRDefault="00BC38B4" w:rsidP="00BC38B4">
      <w:pPr>
        <w:rPr>
          <w:rFonts w:ascii="Arial" w:hAnsi="Arial" w:cs="Arial"/>
          <w:b/>
          <w:bCs/>
        </w:rPr>
      </w:pPr>
      <w:r w:rsidRPr="009F1D49">
        <w:rPr>
          <w:rFonts w:ascii="Arial" w:hAnsi="Arial" w:cs="Arial"/>
          <w:b/>
          <w:bCs/>
        </w:rPr>
        <w:t>5. Impacto y Visión</w:t>
      </w:r>
    </w:p>
    <w:p w14:paraId="54C42700" w14:textId="77777777" w:rsidR="00BC38B4" w:rsidRPr="009F1D49" w:rsidRDefault="00BC38B4" w:rsidP="009F1D4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impacto social, económico o ambiental tiene tu empresa en tu comunidad o sector?</w:t>
      </w:r>
    </w:p>
    <w:p w14:paraId="04190C7C" w14:textId="77777777" w:rsidR="00BC38B4" w:rsidRPr="009F1D49" w:rsidRDefault="00BC38B4" w:rsidP="009F1D4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¿Cuáles son tus principales metas a mediano y largo plazo?</w:t>
      </w:r>
    </w:p>
    <w:p w14:paraId="5000B096" w14:textId="77777777" w:rsidR="00BC38B4" w:rsidRPr="009F1D49" w:rsidRDefault="00BC38B4" w:rsidP="009F1D4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le dirías a otras mujeres que quieren emprender pero aún no se animan?</w:t>
      </w:r>
    </w:p>
    <w:p w14:paraId="45834588" w14:textId="77777777" w:rsidR="00BC38B4" w:rsidRPr="009F1D49" w:rsidRDefault="00BC38B4" w:rsidP="00BC38B4">
      <w:pPr>
        <w:rPr>
          <w:rFonts w:ascii="Arial" w:hAnsi="Arial" w:cs="Arial"/>
          <w:b/>
          <w:bCs/>
        </w:rPr>
      </w:pPr>
    </w:p>
    <w:p w14:paraId="580F407B" w14:textId="77777777" w:rsidR="00BC38B4" w:rsidRPr="009F1D49" w:rsidRDefault="00BC38B4" w:rsidP="00BC38B4">
      <w:pPr>
        <w:rPr>
          <w:rFonts w:ascii="Arial" w:hAnsi="Arial" w:cs="Arial"/>
          <w:b/>
          <w:bCs/>
        </w:rPr>
      </w:pPr>
      <w:r w:rsidRPr="009F1D49">
        <w:rPr>
          <w:rFonts w:ascii="Arial" w:hAnsi="Arial" w:cs="Arial"/>
          <w:b/>
          <w:bCs/>
        </w:rPr>
        <w:t>6. AMJJE y Comunidad</w:t>
      </w:r>
    </w:p>
    <w:p w14:paraId="5C2992DC" w14:textId="016A54E4" w:rsidR="00BC38B4" w:rsidRPr="009F1D49" w:rsidRDefault="00BC38B4" w:rsidP="009F1D4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¿Cómo conociste AM</w:t>
      </w:r>
      <w:r w:rsidR="00AA581D">
        <w:rPr>
          <w:rFonts w:ascii="Arial" w:hAnsi="Arial" w:cs="Arial"/>
        </w:rPr>
        <w:t>M</w:t>
      </w:r>
      <w:r w:rsidRPr="009F1D49">
        <w:rPr>
          <w:rFonts w:ascii="Arial" w:hAnsi="Arial" w:cs="Arial"/>
        </w:rPr>
        <w:t>JE y por qué decidiste unirte?</w:t>
      </w:r>
    </w:p>
    <w:p w14:paraId="41F3FC81" w14:textId="48289E81" w:rsidR="00BC38B4" w:rsidRPr="009F1D49" w:rsidRDefault="00BC38B4" w:rsidP="009F1D4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te ha aportado ser parte de AM</w:t>
      </w:r>
      <w:r w:rsidR="00AA581D">
        <w:rPr>
          <w:rFonts w:ascii="Arial" w:hAnsi="Arial" w:cs="Arial"/>
        </w:rPr>
        <w:t>MJ</w:t>
      </w:r>
      <w:r w:rsidRPr="009F1D49">
        <w:rPr>
          <w:rFonts w:ascii="Arial" w:hAnsi="Arial" w:cs="Arial"/>
        </w:rPr>
        <w:t>E?</w:t>
      </w:r>
    </w:p>
    <w:p w14:paraId="482AC0FF" w14:textId="40A72C8D" w:rsidR="00BC38B4" w:rsidRPr="009F1D49" w:rsidRDefault="00BC38B4" w:rsidP="009F1D4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9F1D49">
        <w:rPr>
          <w:rFonts w:ascii="Arial" w:hAnsi="Arial" w:cs="Arial"/>
        </w:rPr>
        <w:t>¿Qué mensaje te gustaría compartir con la red de mujeres emprendedoras de AM</w:t>
      </w:r>
      <w:r w:rsidR="00AA581D">
        <w:rPr>
          <w:rFonts w:ascii="Arial" w:hAnsi="Arial" w:cs="Arial"/>
        </w:rPr>
        <w:t>M</w:t>
      </w:r>
      <w:r w:rsidRPr="009F1D49">
        <w:rPr>
          <w:rFonts w:ascii="Arial" w:hAnsi="Arial" w:cs="Arial"/>
        </w:rPr>
        <w:t>JE?</w:t>
      </w:r>
    </w:p>
    <w:p w14:paraId="2B3AD233" w14:textId="77777777" w:rsidR="00BC38B4" w:rsidRPr="009F1D49" w:rsidRDefault="00BC38B4" w:rsidP="009F1D49">
      <w:pPr>
        <w:rPr>
          <w:rFonts w:ascii="Arial" w:hAnsi="Arial" w:cs="Arial"/>
        </w:rPr>
      </w:pPr>
    </w:p>
    <w:p w14:paraId="0A9EC705" w14:textId="77777777" w:rsidR="00F10777" w:rsidRPr="00BC38B4" w:rsidRDefault="00F10777" w:rsidP="00BC38B4">
      <w:pPr>
        <w:rPr>
          <w:rFonts w:ascii="Arial" w:hAnsi="Arial" w:cs="Arial"/>
          <w:sz w:val="28"/>
          <w:szCs w:val="28"/>
        </w:rPr>
      </w:pPr>
    </w:p>
    <w:sectPr w:rsidR="00F10777" w:rsidRPr="00BC38B4" w:rsidSect="009F1D49">
      <w:footerReference w:type="even" r:id="rId7"/>
      <w:footerReference w:type="default" r:id="rId8"/>
      <w:pgSz w:w="12240" w:h="15840"/>
      <w:pgMar w:top="857" w:right="1701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132D" w14:textId="77777777" w:rsidR="00F13DBA" w:rsidRDefault="00F13DBA" w:rsidP="009F1D49">
      <w:r>
        <w:separator/>
      </w:r>
    </w:p>
  </w:endnote>
  <w:endnote w:type="continuationSeparator" w:id="0">
    <w:p w14:paraId="55D819B1" w14:textId="77777777" w:rsidR="00F13DBA" w:rsidRDefault="00F13DBA" w:rsidP="009F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31320386"/>
      <w:docPartObj>
        <w:docPartGallery w:val="Page Numbers (Bottom of Page)"/>
        <w:docPartUnique/>
      </w:docPartObj>
    </w:sdtPr>
    <w:sdtContent>
      <w:p w14:paraId="00801FD5" w14:textId="77777777" w:rsidR="009F1D49" w:rsidRDefault="009F1D49" w:rsidP="00DF512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E51F1BD" w14:textId="77777777" w:rsidR="009F1D49" w:rsidRDefault="009F1D49" w:rsidP="009F1D4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71744820"/>
      <w:docPartObj>
        <w:docPartGallery w:val="Page Numbers (Bottom of Page)"/>
        <w:docPartUnique/>
      </w:docPartObj>
    </w:sdtPr>
    <w:sdtContent>
      <w:p w14:paraId="63924D1B" w14:textId="77777777" w:rsidR="009F1D49" w:rsidRDefault="009F1D49" w:rsidP="00DF512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A4F413" w14:textId="77777777" w:rsidR="009F1D49" w:rsidRDefault="009F1D49" w:rsidP="009F1D4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8769" w14:textId="77777777" w:rsidR="00F13DBA" w:rsidRDefault="00F13DBA" w:rsidP="009F1D49">
      <w:r>
        <w:separator/>
      </w:r>
    </w:p>
  </w:footnote>
  <w:footnote w:type="continuationSeparator" w:id="0">
    <w:p w14:paraId="5EFB2952" w14:textId="77777777" w:rsidR="00F13DBA" w:rsidRDefault="00F13DBA" w:rsidP="009F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02FD"/>
    <w:multiLevelType w:val="hybridMultilevel"/>
    <w:tmpl w:val="A4A00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7385"/>
    <w:multiLevelType w:val="hybridMultilevel"/>
    <w:tmpl w:val="2ABA8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176F0"/>
    <w:multiLevelType w:val="hybridMultilevel"/>
    <w:tmpl w:val="2DB62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95F92"/>
    <w:multiLevelType w:val="hybridMultilevel"/>
    <w:tmpl w:val="61BE5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C1E29"/>
    <w:multiLevelType w:val="hybridMultilevel"/>
    <w:tmpl w:val="1128A874"/>
    <w:lvl w:ilvl="0" w:tplc="20781822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3C31B08"/>
    <w:multiLevelType w:val="hybridMultilevel"/>
    <w:tmpl w:val="735AC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83780"/>
    <w:multiLevelType w:val="hybridMultilevel"/>
    <w:tmpl w:val="B1D6F4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36268">
    <w:abstractNumId w:val="3"/>
  </w:num>
  <w:num w:numId="2" w16cid:durableId="817962322">
    <w:abstractNumId w:val="4"/>
  </w:num>
  <w:num w:numId="3" w16cid:durableId="591276830">
    <w:abstractNumId w:val="6"/>
  </w:num>
  <w:num w:numId="4" w16cid:durableId="2072926732">
    <w:abstractNumId w:val="5"/>
  </w:num>
  <w:num w:numId="5" w16cid:durableId="747775549">
    <w:abstractNumId w:val="0"/>
  </w:num>
  <w:num w:numId="6" w16cid:durableId="1579166941">
    <w:abstractNumId w:val="2"/>
  </w:num>
  <w:num w:numId="7" w16cid:durableId="50374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B4"/>
    <w:rsid w:val="000B12AD"/>
    <w:rsid w:val="00601391"/>
    <w:rsid w:val="009F1D49"/>
    <w:rsid w:val="00AA581D"/>
    <w:rsid w:val="00BC38B4"/>
    <w:rsid w:val="00F10777"/>
    <w:rsid w:val="00F1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379C0"/>
  <w15:chartTrackingRefBased/>
  <w15:docId w15:val="{D180AFAD-0465-454B-9926-7C9C872D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8B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F1D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D49"/>
  </w:style>
  <w:style w:type="character" w:styleId="Nmerodepgina">
    <w:name w:val="page number"/>
    <w:basedOn w:val="Fuentedeprrafopredeter"/>
    <w:uiPriority w:val="99"/>
    <w:semiHidden/>
    <w:unhideWhenUsed/>
    <w:rsid w:val="009F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Edith Alamillo</cp:lastModifiedBy>
  <cp:revision>3</cp:revision>
  <dcterms:created xsi:type="dcterms:W3CDTF">2025-06-04T02:09:00Z</dcterms:created>
  <dcterms:modified xsi:type="dcterms:W3CDTF">2025-06-04T02:24:00Z</dcterms:modified>
</cp:coreProperties>
</file>