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44AD" w14:textId="77777777" w:rsidR="00CD390C" w:rsidRPr="00CD390C" w:rsidRDefault="00CD390C" w:rsidP="00CD390C">
      <w:pPr>
        <w:rPr>
          <w:b/>
          <w:bCs/>
        </w:rPr>
      </w:pPr>
      <w:bookmarkStart w:id="0" w:name="_Hlk218689297"/>
      <w:r w:rsidRPr="00CD390C">
        <w:rPr>
          <w:b/>
          <w:bCs/>
        </w:rPr>
        <w:t>Žádost o poskytnutí informace dle zákona č. 106/1999 Sb., o svobodném přístupu k informacím, ve znění pozdějších předpisů</w:t>
      </w:r>
    </w:p>
    <w:p w14:paraId="54003D7A" w14:textId="77777777" w:rsidR="00CD390C" w:rsidRPr="00CD390C" w:rsidRDefault="00CD390C" w:rsidP="00CD390C">
      <w:pPr>
        <w:rPr>
          <w:b/>
          <w:bCs/>
        </w:rPr>
      </w:pPr>
      <w:r w:rsidRPr="00CD390C">
        <w:rPr>
          <w:b/>
          <w:bCs/>
        </w:rPr>
        <w:t xml:space="preserve">Označení povinného subjektu, kterému je žádost určena: </w:t>
      </w:r>
    </w:p>
    <w:p w14:paraId="28434C23" w14:textId="77777777" w:rsidR="00CD390C" w:rsidRPr="00CD390C" w:rsidRDefault="00CD390C" w:rsidP="00CD390C">
      <w:r w:rsidRPr="00CD390C">
        <w:rPr>
          <w:bCs/>
        </w:rPr>
        <w:t xml:space="preserve">Např. </w:t>
      </w:r>
      <w:r w:rsidRPr="00CD390C">
        <w:t xml:space="preserve">Město Ždánice                                                                                                                 </w:t>
      </w:r>
    </w:p>
    <w:p w14:paraId="38CC93E3" w14:textId="77777777" w:rsidR="00CD390C" w:rsidRPr="00CD390C" w:rsidRDefault="00CD390C" w:rsidP="00CD390C">
      <w:r w:rsidRPr="00CD390C">
        <w:t>Městečko 787</w:t>
      </w:r>
    </w:p>
    <w:p w14:paraId="1B5235A5" w14:textId="77777777" w:rsidR="00CD390C" w:rsidRPr="00CD390C" w:rsidRDefault="00CD390C" w:rsidP="00CD390C">
      <w:r w:rsidRPr="00CD390C">
        <w:t>696 32 Ždánice</w:t>
      </w:r>
    </w:p>
    <w:p w14:paraId="6CD4A9BE" w14:textId="77777777" w:rsidR="00CD390C" w:rsidRDefault="00CD390C" w:rsidP="00CD390C">
      <w:pPr>
        <w:rPr>
          <w:b/>
          <w:bCs/>
        </w:rPr>
      </w:pPr>
    </w:p>
    <w:p w14:paraId="3AEA0BBF" w14:textId="03ABB1E7" w:rsidR="00CD390C" w:rsidRPr="00CD390C" w:rsidRDefault="00CD390C" w:rsidP="00CD390C">
      <w:r w:rsidRPr="00CD390C">
        <w:rPr>
          <w:b/>
          <w:bCs/>
        </w:rPr>
        <w:t>Žadatel (fyzická osoba)</w:t>
      </w:r>
      <w:r w:rsidRPr="00CD390C">
        <w:t>:</w:t>
      </w:r>
    </w:p>
    <w:p w14:paraId="3FD17142" w14:textId="77777777" w:rsidR="00CD390C" w:rsidRPr="00CD390C" w:rsidRDefault="00CD390C" w:rsidP="00CD390C">
      <w:r w:rsidRPr="00CD390C">
        <w:t xml:space="preserve">Jméno a příjmení, datum narození, bydliště  </w:t>
      </w:r>
    </w:p>
    <w:p w14:paraId="2ABC25A6" w14:textId="77777777" w:rsidR="00CD390C" w:rsidRDefault="00CD390C" w:rsidP="00CD390C">
      <w:pPr>
        <w:rPr>
          <w:b/>
        </w:rPr>
      </w:pPr>
    </w:p>
    <w:p w14:paraId="5CC04C94" w14:textId="3580D6C5" w:rsidR="00CD390C" w:rsidRPr="00CD390C" w:rsidRDefault="00CD390C" w:rsidP="00CD390C">
      <w:pPr>
        <w:rPr>
          <w:b/>
        </w:rPr>
      </w:pPr>
      <w:r w:rsidRPr="00CD390C">
        <w:rPr>
          <w:b/>
        </w:rPr>
        <w:t xml:space="preserve">Obsah žádosti: </w:t>
      </w:r>
    </w:p>
    <w:p w14:paraId="5846C1E0" w14:textId="77777777" w:rsidR="00CD390C" w:rsidRPr="00CD390C" w:rsidRDefault="00CD390C" w:rsidP="00CD390C">
      <w:r w:rsidRPr="00CD390C">
        <w:t xml:space="preserve">V bodech formulovat, o jaké informace či podklady žádáte, co nejpřesněji, konkrétně  </w:t>
      </w:r>
    </w:p>
    <w:p w14:paraId="2D888EBC" w14:textId="77777777" w:rsidR="00CD390C" w:rsidRPr="00CD390C" w:rsidRDefault="00CD390C" w:rsidP="00CD390C"/>
    <w:p w14:paraId="108F178C" w14:textId="77777777" w:rsidR="00CD390C" w:rsidRPr="00CD390C" w:rsidRDefault="00CD390C" w:rsidP="00CD390C">
      <w:r w:rsidRPr="00CD390C">
        <w:rPr>
          <w:b/>
          <w:bCs/>
        </w:rPr>
        <w:t>Způsob poskytnutí informace:</w:t>
      </w:r>
      <w:r w:rsidRPr="00CD390C">
        <w:t xml:space="preserve"> </w:t>
      </w:r>
    </w:p>
    <w:p w14:paraId="5C871E50" w14:textId="77777777" w:rsidR="00CD390C" w:rsidRPr="00CD390C" w:rsidRDefault="00CD390C" w:rsidP="00CD390C">
      <w:pPr>
        <w:numPr>
          <w:ilvl w:val="0"/>
          <w:numId w:val="1"/>
        </w:numPr>
      </w:pPr>
      <w:r w:rsidRPr="00CD390C">
        <w:t>zaslat na adresu:</w:t>
      </w:r>
      <w:r w:rsidRPr="00CD390C">
        <w:tab/>
      </w:r>
    </w:p>
    <w:p w14:paraId="46A2D5B4" w14:textId="77777777" w:rsidR="00CD390C" w:rsidRPr="00CD390C" w:rsidRDefault="00CD390C" w:rsidP="00CD390C">
      <w:pPr>
        <w:numPr>
          <w:ilvl w:val="0"/>
          <w:numId w:val="1"/>
        </w:numPr>
      </w:pPr>
      <w:r w:rsidRPr="00CD390C">
        <w:t>zaslat e-</w:t>
      </w:r>
      <w:proofErr w:type="gramStart"/>
      <w:r w:rsidRPr="00CD390C">
        <w:t>mailem:  (</w:t>
      </w:r>
      <w:proofErr w:type="gramEnd"/>
      <w:r w:rsidRPr="00CD390C">
        <w:t xml:space="preserve">uvést </w:t>
      </w:r>
      <w:proofErr w:type="gramStart"/>
      <w:r w:rsidRPr="00CD390C">
        <w:t>e-mail)…</w:t>
      </w:r>
      <w:proofErr w:type="gramEnd"/>
      <w:r w:rsidRPr="00CD390C">
        <w:t>………………………………………………………………</w:t>
      </w:r>
    </w:p>
    <w:p w14:paraId="6FED30C8" w14:textId="77777777" w:rsidR="00CD390C" w:rsidRPr="00CD390C" w:rsidRDefault="00CD390C" w:rsidP="00CD390C">
      <w:pPr>
        <w:numPr>
          <w:ilvl w:val="0"/>
          <w:numId w:val="1"/>
        </w:numPr>
      </w:pPr>
      <w:r w:rsidRPr="00CD390C">
        <w:t>k osobnímu vyzvednutí ………………………………………………………………………….</w:t>
      </w:r>
    </w:p>
    <w:p w14:paraId="7975530D" w14:textId="1D2D4C4C" w:rsidR="00CD390C" w:rsidRPr="00CD390C" w:rsidRDefault="00CD390C" w:rsidP="00CD390C">
      <w:r w:rsidRPr="00CD390C">
        <w:t xml:space="preserve">                                              </w:t>
      </w:r>
    </w:p>
    <w:p w14:paraId="0F87EF81" w14:textId="77777777" w:rsidR="00CD390C" w:rsidRPr="00CD390C" w:rsidRDefault="00CD390C" w:rsidP="00CD390C">
      <w:r w:rsidRPr="00CD390C">
        <w:t>Žadatel si je vědom, že poskytnutí informace může být podmíněno zaplacením úhrady za poskytnutí informace podle platného sazebníku.</w:t>
      </w:r>
    </w:p>
    <w:p w14:paraId="6CFBDCC3" w14:textId="77777777" w:rsidR="00CD390C" w:rsidRPr="00CD390C" w:rsidRDefault="00CD390C" w:rsidP="00CD390C">
      <w:r w:rsidRPr="00CD390C">
        <w:t>Po provedení úhrady bude požadovaná informace poskytnuta způsobem, který žadatel v žádosti uvedl.</w:t>
      </w:r>
    </w:p>
    <w:p w14:paraId="155107D3" w14:textId="77777777" w:rsidR="00CD390C" w:rsidRPr="00CD390C" w:rsidRDefault="00CD390C" w:rsidP="00CD390C"/>
    <w:p w14:paraId="55D65006" w14:textId="77777777" w:rsidR="00CD390C" w:rsidRPr="00CD390C" w:rsidRDefault="00CD390C" w:rsidP="00CD390C">
      <w:r w:rsidRPr="00CD390C">
        <w:t>Datum</w:t>
      </w:r>
    </w:p>
    <w:p w14:paraId="19C8C7A1" w14:textId="77777777" w:rsidR="00CD390C" w:rsidRPr="00CD390C" w:rsidRDefault="00CD390C" w:rsidP="00CD390C"/>
    <w:p w14:paraId="469F2FF9" w14:textId="77777777" w:rsidR="00CD390C" w:rsidRPr="00CD390C" w:rsidRDefault="00CD390C" w:rsidP="00CD390C">
      <w:r w:rsidRPr="00CD390C">
        <w:t>Jméno a příjmení</w:t>
      </w:r>
    </w:p>
    <w:p w14:paraId="64003E0B" w14:textId="77777777" w:rsidR="00CD390C" w:rsidRPr="00CD390C" w:rsidRDefault="00CD390C" w:rsidP="00CD390C">
      <w:r w:rsidRPr="00CD390C">
        <w:t>E-mail:</w:t>
      </w:r>
    </w:p>
    <w:p w14:paraId="78591CFC" w14:textId="77777777" w:rsidR="00CD390C" w:rsidRPr="00CD390C" w:rsidRDefault="00CD390C" w:rsidP="00CD390C">
      <w:r w:rsidRPr="00CD390C">
        <w:t xml:space="preserve">Mobil: </w:t>
      </w:r>
    </w:p>
    <w:p w14:paraId="0DB9EC75" w14:textId="77777777" w:rsidR="00CD390C" w:rsidRPr="00CD390C" w:rsidRDefault="00CD390C" w:rsidP="00CD390C">
      <w:pPr>
        <w:rPr>
          <w:i/>
          <w:iCs/>
        </w:rPr>
      </w:pPr>
    </w:p>
    <w:bookmarkEnd w:id="0"/>
    <w:p w14:paraId="2016EB81" w14:textId="6D232B6A" w:rsidR="00CD390C" w:rsidRPr="00CD390C" w:rsidRDefault="00CD390C" w:rsidP="00CD390C">
      <w:pPr>
        <w:rPr>
          <w:b/>
          <w:bCs/>
          <w:i/>
          <w:iCs/>
        </w:rPr>
      </w:pPr>
      <w:r w:rsidRPr="00CD390C">
        <w:rPr>
          <w:b/>
          <w:bCs/>
          <w:i/>
          <w:iCs/>
        </w:rPr>
        <w:t>Pozn. Žádost o informace lze zaslat</w:t>
      </w:r>
      <w:r>
        <w:rPr>
          <w:b/>
          <w:bCs/>
          <w:i/>
          <w:iCs/>
        </w:rPr>
        <w:t xml:space="preserve"> v této podobě </w:t>
      </w:r>
      <w:r w:rsidRPr="00CD390C">
        <w:rPr>
          <w:b/>
          <w:bCs/>
          <w:i/>
          <w:iCs/>
        </w:rPr>
        <w:t xml:space="preserve"> přímo e-mailem na podatelnu úřadu či jiné organizace. Není třeba vlastnoruční podpis, stačí informace o žadateli v e-mailu. </w:t>
      </w:r>
    </w:p>
    <w:sectPr w:rsidR="00CD390C" w:rsidRPr="00CD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C10"/>
    <w:multiLevelType w:val="multilevel"/>
    <w:tmpl w:val="A0A44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99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0C"/>
    <w:rsid w:val="00127E5E"/>
    <w:rsid w:val="0025520C"/>
    <w:rsid w:val="00830A65"/>
    <w:rsid w:val="00A755C3"/>
    <w:rsid w:val="00CD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589A"/>
  <w15:chartTrackingRefBased/>
  <w15:docId w15:val="{6404EC0C-2712-4FAF-9523-F475807F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3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3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3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39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39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39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39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39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39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39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39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39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39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3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Vitezslav Zidek</dc:creator>
  <cp:keywords/>
  <dc:description/>
  <cp:lastModifiedBy>Vitezslav Zidek</cp:lastModifiedBy>
  <cp:revision>1</cp:revision>
  <dcterms:created xsi:type="dcterms:W3CDTF">2026-05-10T17:22:00Z</dcterms:created>
  <dcterms:modified xsi:type="dcterms:W3CDTF">2026-05-10T17:26:00Z</dcterms:modified>
</cp:coreProperties>
</file>