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F1AE" w14:textId="77777777" w:rsidR="00B00559" w:rsidRDefault="00B00559" w:rsidP="00B0055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00559">
        <w:rPr>
          <w:rFonts w:ascii="Times New Roman" w:hAnsi="Times New Roman" w:cs="Times New Roman"/>
          <w:b/>
          <w:bCs/>
          <w:sz w:val="36"/>
          <w:szCs w:val="36"/>
        </w:rPr>
        <w:t>Renovation Act III: The Resilience Reflection Worksheet</w:t>
      </w:r>
    </w:p>
    <w:p w14:paraId="70890591" w14:textId="03816E88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t>Created by Hon Prof Dr. Kyle Flowers</w:t>
      </w:r>
    </w:p>
    <w:p w14:paraId="66FD6179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t>Purpose:</w:t>
      </w:r>
      <w:r w:rsidRPr="00B00559">
        <w:rPr>
          <w:rFonts w:ascii="Times New Roman" w:hAnsi="Times New Roman" w:cs="Times New Roman"/>
          <w:sz w:val="28"/>
          <w:szCs w:val="28"/>
        </w:rPr>
        <w:br/>
        <w:t>This worksheet helps individuals reflect on challenges, understand their responses, and strengthen their resilience by identifying lessons and forward actions.</w:t>
      </w:r>
    </w:p>
    <w:p w14:paraId="219140D1" w14:textId="101C6C10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5C704DF1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t>1. The Challenge</w:t>
      </w:r>
    </w:p>
    <w:p w14:paraId="5B6B0358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Describe a recent challenge, setback, or difficult moment you experienced.</w:t>
      </w:r>
    </w:p>
    <w:p w14:paraId="644FABAF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A7B5C5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B16501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1249D6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EE10E9" w14:textId="5E7C8BF6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t>2. My Initial Reaction</w:t>
      </w:r>
    </w:p>
    <w:p w14:paraId="340BA92A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What was your first reaction emotionally or mentally?</w:t>
      </w:r>
    </w:p>
    <w:p w14:paraId="3E658706" w14:textId="095C0124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 xml:space="preserve">Examples may include frustration, disappointment, confusion, stress, </w:t>
      </w:r>
      <w:r w:rsidRPr="00B00559">
        <w:rPr>
          <w:rFonts w:ascii="Times New Roman" w:hAnsi="Times New Roman" w:cs="Times New Roman"/>
          <w:sz w:val="28"/>
          <w:szCs w:val="28"/>
        </w:rPr>
        <w:t>etc.</w:t>
      </w:r>
    </w:p>
    <w:p w14:paraId="2FC19CD8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7FBE4DA4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496B0BE4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22EE74E7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DBED9C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A79DFC" w14:textId="310779E4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t>3. What This Situation Revealed</w:t>
      </w:r>
    </w:p>
    <w:p w14:paraId="506472FC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What did this challenge reveal about you?</w:t>
      </w:r>
    </w:p>
    <w:p w14:paraId="389C0E5B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Examples:</w:t>
      </w:r>
    </w:p>
    <w:p w14:paraId="55DF869C" w14:textId="7137C8C1" w:rsidR="00B00559" w:rsidRPr="00B00559" w:rsidRDefault="00B00559" w:rsidP="00B005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A strength you discovered</w:t>
      </w:r>
      <w:r w:rsidR="0001366B">
        <w:rPr>
          <w:rFonts w:ascii="Times New Roman" w:hAnsi="Times New Roman" w:cs="Times New Roman"/>
          <w:sz w:val="28"/>
          <w:szCs w:val="28"/>
        </w:rPr>
        <w:t>.</w:t>
      </w:r>
    </w:p>
    <w:p w14:paraId="7B3BE86F" w14:textId="041D8256" w:rsidR="00B00559" w:rsidRPr="00B00559" w:rsidRDefault="00B00559" w:rsidP="00B005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A pattern in how you respond to pressure</w:t>
      </w:r>
      <w:r w:rsidR="0001366B">
        <w:rPr>
          <w:rFonts w:ascii="Times New Roman" w:hAnsi="Times New Roman" w:cs="Times New Roman"/>
          <w:sz w:val="28"/>
          <w:szCs w:val="28"/>
        </w:rPr>
        <w:t>.</w:t>
      </w:r>
    </w:p>
    <w:p w14:paraId="4450DB64" w14:textId="7B1DD835" w:rsidR="00B00559" w:rsidRPr="00B00559" w:rsidRDefault="00B00559" w:rsidP="00B005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An area where growth is needed</w:t>
      </w:r>
      <w:r w:rsidR="0001366B">
        <w:rPr>
          <w:rFonts w:ascii="Times New Roman" w:hAnsi="Times New Roman" w:cs="Times New Roman"/>
          <w:sz w:val="28"/>
          <w:szCs w:val="28"/>
        </w:rPr>
        <w:t>.</w:t>
      </w:r>
    </w:p>
    <w:p w14:paraId="4E1708FC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E0F79A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20B027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083CE9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859016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099A4E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3B06A4" w14:textId="7777777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324441" w14:textId="447150F1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t>4. The Lesson</w:t>
      </w:r>
    </w:p>
    <w:p w14:paraId="2C714336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What lesson can you take from this experience?</w:t>
      </w:r>
    </w:p>
    <w:p w14:paraId="56E73816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1092E1B7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3EAF019C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00835FDB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7F4DED95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0133AE39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04A9F982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568F3FC3" w14:textId="36AF7861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t>5. My Resilience Strength</w:t>
      </w:r>
    </w:p>
    <w:p w14:paraId="508DF574" w14:textId="6B9F5F44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 xml:space="preserve">Identify one strength that helped </w:t>
      </w:r>
      <w:r w:rsidR="0001366B">
        <w:rPr>
          <w:rFonts w:ascii="Times New Roman" w:hAnsi="Times New Roman" w:cs="Times New Roman"/>
          <w:sz w:val="28"/>
          <w:szCs w:val="28"/>
        </w:rPr>
        <w:t xml:space="preserve">and/or could help </w:t>
      </w:r>
      <w:r w:rsidRPr="00B00559">
        <w:rPr>
          <w:rFonts w:ascii="Times New Roman" w:hAnsi="Times New Roman" w:cs="Times New Roman"/>
          <w:sz w:val="28"/>
          <w:szCs w:val="28"/>
        </w:rPr>
        <w:t>you move through this situation.</w:t>
      </w:r>
    </w:p>
    <w:p w14:paraId="710E4645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Examples:</w:t>
      </w:r>
    </w:p>
    <w:p w14:paraId="4BAAAAD2" w14:textId="77777777" w:rsidR="00B00559" w:rsidRPr="00B00559" w:rsidRDefault="00B00559" w:rsidP="00B0055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Patience</w:t>
      </w:r>
    </w:p>
    <w:p w14:paraId="6D68078A" w14:textId="77777777" w:rsidR="00B00559" w:rsidRPr="00B00559" w:rsidRDefault="00B00559" w:rsidP="00B0055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Determination</w:t>
      </w:r>
    </w:p>
    <w:p w14:paraId="4AF61D63" w14:textId="77777777" w:rsidR="00B00559" w:rsidRPr="00B00559" w:rsidRDefault="00B00559" w:rsidP="00B0055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Adaptability</w:t>
      </w:r>
    </w:p>
    <w:p w14:paraId="5ED23A4D" w14:textId="77777777" w:rsidR="00B00559" w:rsidRPr="00B00559" w:rsidRDefault="00B00559" w:rsidP="00B0055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Emotional awareness</w:t>
      </w:r>
    </w:p>
    <w:p w14:paraId="421385EC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My resilience strength:</w:t>
      </w:r>
    </w:p>
    <w:p w14:paraId="5B7E0B7B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36B629A6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74206442" w14:textId="0D8B5E87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The Forward Action</w:t>
      </w:r>
    </w:p>
    <w:p w14:paraId="19B324DA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What is one constructive action you will take moving forward?</w:t>
      </w:r>
    </w:p>
    <w:p w14:paraId="19BC7F78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2589D057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2E3EA4AA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0EBC5743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7932F141" w14:textId="343FCD86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t>7. Renovation Reflection</w:t>
      </w:r>
    </w:p>
    <w:p w14:paraId="325E34A3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How does this experience contribute to your growth and development?</w:t>
      </w:r>
    </w:p>
    <w:p w14:paraId="5BBA4306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0294C636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1FD752B9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</w:p>
    <w:p w14:paraId="012703D5" w14:textId="77777777" w:rsid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0A2F8D" w14:textId="3E73F266" w:rsidR="00B00559" w:rsidRPr="00B00559" w:rsidRDefault="00B00559" w:rsidP="00B005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559">
        <w:rPr>
          <w:rFonts w:ascii="Times New Roman" w:hAnsi="Times New Roman" w:cs="Times New Roman"/>
          <w:b/>
          <w:bCs/>
          <w:sz w:val="28"/>
          <w:szCs w:val="28"/>
        </w:rPr>
        <w:t>Closing Reminder</w:t>
      </w:r>
    </w:p>
    <w:p w14:paraId="16CF3BD9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Resilience is not the absence of difficulty.</w:t>
      </w:r>
      <w:r w:rsidRPr="00B00559">
        <w:rPr>
          <w:rFonts w:ascii="Times New Roman" w:hAnsi="Times New Roman" w:cs="Times New Roman"/>
          <w:sz w:val="28"/>
          <w:szCs w:val="28"/>
        </w:rPr>
        <w:br/>
        <w:t>It is the strength to rise, adapt, and continue forward.</w:t>
      </w:r>
    </w:p>
    <w:p w14:paraId="27379E9E" w14:textId="77777777" w:rsidR="00B00559" w:rsidRPr="00B00559" w:rsidRDefault="00B00559" w:rsidP="00B00559">
      <w:pPr>
        <w:rPr>
          <w:rFonts w:ascii="Times New Roman" w:hAnsi="Times New Roman" w:cs="Times New Roman"/>
          <w:sz w:val="28"/>
          <w:szCs w:val="28"/>
        </w:rPr>
      </w:pPr>
      <w:r w:rsidRPr="00B00559">
        <w:rPr>
          <w:rFonts w:ascii="Times New Roman" w:hAnsi="Times New Roman" w:cs="Times New Roman"/>
          <w:sz w:val="28"/>
          <w:szCs w:val="28"/>
        </w:rPr>
        <w:t>Renovation Act III reminds us that every challenge holds the potential to strengthen who we are becoming.</w:t>
      </w:r>
    </w:p>
    <w:p w14:paraId="57B0FED1" w14:textId="77777777" w:rsidR="0081301A" w:rsidRDefault="0081301A"/>
    <w:sectPr w:rsidR="0081301A" w:rsidSect="00B005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4E3A"/>
    <w:multiLevelType w:val="multilevel"/>
    <w:tmpl w:val="9878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A3A17"/>
    <w:multiLevelType w:val="multilevel"/>
    <w:tmpl w:val="9C9E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814476">
    <w:abstractNumId w:val="0"/>
  </w:num>
  <w:num w:numId="2" w16cid:durableId="77571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9"/>
    <w:rsid w:val="0001366B"/>
    <w:rsid w:val="001D4659"/>
    <w:rsid w:val="005472D0"/>
    <w:rsid w:val="0081301A"/>
    <w:rsid w:val="00B0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AA63"/>
  <w15:chartTrackingRefBased/>
  <w15:docId w15:val="{80186BFE-B0BF-4DBE-AE5A-7151F61F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Flowers</dc:creator>
  <cp:keywords/>
  <dc:description/>
  <cp:lastModifiedBy>Kyle B. Flowers</cp:lastModifiedBy>
  <cp:revision>2</cp:revision>
  <dcterms:created xsi:type="dcterms:W3CDTF">2026-03-10T01:54:00Z</dcterms:created>
  <dcterms:modified xsi:type="dcterms:W3CDTF">2026-03-10T02:06:00Z</dcterms:modified>
</cp:coreProperties>
</file>