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8A2B5" w14:textId="3D6C9DC4" w:rsidR="00B62FED" w:rsidRDefault="00D94CA0">
      <w:r>
        <w:t xml:space="preserve">We Set the following opinions and policies to be followed by all employees / </w:t>
      </w:r>
      <w:r w:rsidR="00115762">
        <w:t>agents</w:t>
      </w:r>
      <w:r>
        <w:t>/</w:t>
      </w:r>
      <w:r w:rsidR="00115762">
        <w:t>volunteers</w:t>
      </w:r>
      <w:r>
        <w:t>.</w:t>
      </w:r>
    </w:p>
    <w:p w14:paraId="5777AF02" w14:textId="65AF0093" w:rsidR="00D94CA0" w:rsidRDefault="00D94CA0" w:rsidP="00D94CA0">
      <w:pPr>
        <w:pStyle w:val="ListParagraph"/>
        <w:numPr>
          <w:ilvl w:val="0"/>
          <w:numId w:val="1"/>
        </w:numPr>
      </w:pPr>
      <w:r>
        <w:t xml:space="preserve">Recognize that we should strive to be a leader in our community regarding community safety and welfare. </w:t>
      </w:r>
    </w:p>
    <w:p w14:paraId="2581B6B8" w14:textId="77777777" w:rsidR="00D94CA0" w:rsidRDefault="00D94CA0" w:rsidP="00D94CA0">
      <w:pPr>
        <w:pStyle w:val="ListParagraph"/>
        <w:numPr>
          <w:ilvl w:val="0"/>
          <w:numId w:val="1"/>
        </w:numPr>
      </w:pPr>
      <w:r>
        <w:t>We will strive to be a vibrant business presence in our community</w:t>
      </w:r>
      <w:r w:rsidR="00271370">
        <w:t>.</w:t>
      </w:r>
    </w:p>
    <w:p w14:paraId="786A94E0" w14:textId="1D399155" w:rsidR="00271370" w:rsidRDefault="00271370" w:rsidP="00D94CA0">
      <w:pPr>
        <w:pStyle w:val="ListParagraph"/>
        <w:numPr>
          <w:ilvl w:val="0"/>
          <w:numId w:val="1"/>
        </w:numPr>
      </w:pPr>
      <w:r>
        <w:t xml:space="preserve">Agree that over service of alcohol, serving visibly intoxicated persons, and any alcohol service to a person under 21, is not only illegal but creates a negative experience for our guests; as well as casting our </w:t>
      </w:r>
      <w:r w:rsidR="00DE766B">
        <w:t>business</w:t>
      </w:r>
      <w:r>
        <w:t xml:space="preserve"> in a negative light to the community we wish to serve.</w:t>
      </w:r>
    </w:p>
    <w:p w14:paraId="2BDE3BCE" w14:textId="77777777" w:rsidR="00271370" w:rsidRDefault="00271370" w:rsidP="00271370"/>
    <w:p w14:paraId="07A90D01" w14:textId="77777777" w:rsidR="00271370" w:rsidRDefault="00271370" w:rsidP="00271370">
      <w:r>
        <w:t>Therefore;</w:t>
      </w:r>
    </w:p>
    <w:p w14:paraId="7B64978E" w14:textId="40D40226" w:rsidR="00271370" w:rsidRDefault="00271370" w:rsidP="00271370">
      <w:r>
        <w:t>All employees</w:t>
      </w:r>
      <w:r w:rsidR="00115762">
        <w:t>, agents, or</w:t>
      </w:r>
      <w:r>
        <w:t xml:space="preserve"> volunteers, agree to the following policies.</w:t>
      </w:r>
    </w:p>
    <w:p w14:paraId="1EE49AE5" w14:textId="19D3C824" w:rsidR="00FF0338" w:rsidRDefault="00F61EC6" w:rsidP="00271370">
      <w:pPr>
        <w:pStyle w:val="ListParagraph"/>
        <w:numPr>
          <w:ilvl w:val="0"/>
          <w:numId w:val="2"/>
        </w:numPr>
      </w:pPr>
      <w:r>
        <w:t>Anyone under 21 years of age will not be allowed to consume any alcohol</w:t>
      </w:r>
      <w:r w:rsidR="00741BF1">
        <w:t>.</w:t>
      </w:r>
    </w:p>
    <w:p w14:paraId="7EBE2502" w14:textId="3F250B40" w:rsidR="00741BF1" w:rsidRDefault="00741BF1" w:rsidP="00271370">
      <w:pPr>
        <w:pStyle w:val="ListParagraph"/>
        <w:numPr>
          <w:ilvl w:val="0"/>
          <w:numId w:val="2"/>
        </w:numPr>
      </w:pPr>
      <w:r>
        <w:t>All guests who appear to be of “questionable age” (young)</w:t>
      </w:r>
      <w:r w:rsidR="004F254C">
        <w:t xml:space="preserve"> will be asked for an acceptable f</w:t>
      </w:r>
      <w:r w:rsidR="00013742">
        <w:t>orm of ID.</w:t>
      </w:r>
    </w:p>
    <w:p w14:paraId="6626F713" w14:textId="37B4159A" w:rsidR="00013742" w:rsidRDefault="00013742" w:rsidP="00271370">
      <w:pPr>
        <w:pStyle w:val="ListParagraph"/>
        <w:numPr>
          <w:ilvl w:val="0"/>
          <w:numId w:val="2"/>
        </w:numPr>
      </w:pPr>
      <w:r>
        <w:t xml:space="preserve">If no ID is available or we are not comfortable with </w:t>
      </w:r>
      <w:r w:rsidR="00DD39C1">
        <w:t>any ID we will not serve that individual.</w:t>
      </w:r>
    </w:p>
    <w:p w14:paraId="26711086" w14:textId="2F22EA3F" w:rsidR="00DD39C1" w:rsidRDefault="000973CD" w:rsidP="00271370">
      <w:pPr>
        <w:pStyle w:val="ListParagraph"/>
        <w:numPr>
          <w:ilvl w:val="0"/>
          <w:numId w:val="2"/>
        </w:numPr>
      </w:pPr>
      <w:r>
        <w:t xml:space="preserve">A) </w:t>
      </w:r>
      <w:r w:rsidR="00DD39C1">
        <w:t>If we believe a guest has given us a fake or fraudulent ID</w:t>
      </w:r>
      <w:r w:rsidR="00BD0B73">
        <w:t xml:space="preserve"> we will confiscate it and turn it over to the police</w:t>
      </w:r>
    </w:p>
    <w:p w14:paraId="7B6236FC" w14:textId="7E315A03" w:rsidR="00AA7765" w:rsidRDefault="000973CD" w:rsidP="00AA7765">
      <w:pPr>
        <w:pStyle w:val="ListParagraph"/>
      </w:pPr>
      <w:r>
        <w:t>B)</w:t>
      </w:r>
      <w:r w:rsidR="00215CB6">
        <w:t xml:space="preserve"> </w:t>
      </w:r>
      <w:r w:rsidR="00AA7765">
        <w:t xml:space="preserve">If we believe a guest has </w:t>
      </w:r>
      <w:r w:rsidR="00711FA9">
        <w:t>given us a fake ID we will return the ID to the customer and deny alcohol service</w:t>
      </w:r>
    </w:p>
    <w:p w14:paraId="5D172BA1" w14:textId="633261F3" w:rsidR="00271370" w:rsidRDefault="004525D7" w:rsidP="00271370">
      <w:pPr>
        <w:pStyle w:val="ListParagraph"/>
        <w:numPr>
          <w:ilvl w:val="0"/>
          <w:numId w:val="2"/>
        </w:numPr>
      </w:pPr>
      <w:r>
        <w:t>No over service! When a</w:t>
      </w:r>
      <w:r w:rsidR="00782597">
        <w:t xml:space="preserve"> </w:t>
      </w:r>
      <w:r>
        <w:t>guest shows signs of visible intoxication service will be stopped</w:t>
      </w:r>
      <w:r w:rsidR="00E97FF7">
        <w:t xml:space="preserve"> in an appropriate, polite and discreet manner</w:t>
      </w:r>
    </w:p>
    <w:p w14:paraId="5CF1A1DE" w14:textId="77777777" w:rsidR="007E705B" w:rsidRDefault="007E705B" w:rsidP="00271370">
      <w:pPr>
        <w:pStyle w:val="ListParagraph"/>
        <w:numPr>
          <w:ilvl w:val="0"/>
          <w:numId w:val="2"/>
        </w:numPr>
      </w:pPr>
      <w:r>
        <w:t>Anyone who arrives visibly intoxicated will not be served</w:t>
      </w:r>
    </w:p>
    <w:p w14:paraId="52C01B5D" w14:textId="603EC5AD" w:rsidR="007E705B" w:rsidRDefault="00BE15E8" w:rsidP="00FF0338">
      <w:pPr>
        <w:pStyle w:val="ListParagraph"/>
        <w:numPr>
          <w:ilvl w:val="0"/>
          <w:numId w:val="2"/>
        </w:numPr>
      </w:pPr>
      <w:r>
        <w:t>Servers will monitor alcohol consumption and observe patron’s behavior at all times</w:t>
      </w:r>
      <w:r w:rsidR="007E705B">
        <w:t>.</w:t>
      </w:r>
    </w:p>
    <w:p w14:paraId="1E42631B" w14:textId="77777777" w:rsidR="007E705B" w:rsidRDefault="007E705B" w:rsidP="00271370">
      <w:pPr>
        <w:pStyle w:val="ListParagraph"/>
        <w:numPr>
          <w:ilvl w:val="0"/>
          <w:numId w:val="2"/>
        </w:numPr>
      </w:pPr>
      <w:r>
        <w:t>Excessive drinking will be discouraged</w:t>
      </w:r>
    </w:p>
    <w:p w14:paraId="73E0D30E" w14:textId="77777777" w:rsidR="007E705B" w:rsidRDefault="007E705B" w:rsidP="00271370">
      <w:pPr>
        <w:pStyle w:val="ListParagraph"/>
        <w:numPr>
          <w:ilvl w:val="0"/>
          <w:numId w:val="2"/>
        </w:numPr>
      </w:pPr>
      <w:r>
        <w:t xml:space="preserve">All reasonable efforts will be made to </w:t>
      </w:r>
      <w:r w:rsidR="00E97FF7">
        <w:t>offer</w:t>
      </w:r>
      <w:r>
        <w:t xml:space="preserve"> persons exhibiting the signs of intoxication</w:t>
      </w:r>
      <w:r w:rsidR="00E97FF7">
        <w:t xml:space="preserve"> an alternative way home, Taxi, call a friend, family member. Is there someone on premises available to drive them home?</w:t>
      </w:r>
    </w:p>
    <w:p w14:paraId="130DAE89" w14:textId="609BDF71" w:rsidR="00E97FF7" w:rsidRDefault="00E97FF7" w:rsidP="00271370">
      <w:pPr>
        <w:pStyle w:val="ListParagraph"/>
        <w:numPr>
          <w:ilvl w:val="0"/>
          <w:numId w:val="2"/>
        </w:numPr>
      </w:pPr>
      <w:r>
        <w:t xml:space="preserve">No consumption of alcohol </w:t>
      </w:r>
      <w:r w:rsidR="00782597">
        <w:t>by on duty employees will be tolerated</w:t>
      </w:r>
    </w:p>
    <w:p w14:paraId="0EED675C" w14:textId="4DCF281A" w:rsidR="007E705B" w:rsidRDefault="007E705B" w:rsidP="00271370">
      <w:pPr>
        <w:pStyle w:val="ListParagraph"/>
        <w:numPr>
          <w:ilvl w:val="0"/>
          <w:numId w:val="2"/>
        </w:numPr>
      </w:pPr>
      <w:r>
        <w:t>Any incident regarding alcohol service will be immediately be logged into the “</w:t>
      </w:r>
      <w:r w:rsidR="00FE2E77">
        <w:t>incident log”</w:t>
      </w:r>
    </w:p>
    <w:p w14:paraId="44A2E0A1" w14:textId="77777777" w:rsidR="007E705B" w:rsidRDefault="007E705B" w:rsidP="00271370">
      <w:pPr>
        <w:pStyle w:val="ListParagraph"/>
        <w:numPr>
          <w:ilvl w:val="0"/>
          <w:numId w:val="2"/>
        </w:numPr>
      </w:pPr>
      <w:r>
        <w:t>Any incident involving bodily harm / Physical injury</w:t>
      </w:r>
      <w:r w:rsidR="00834B37">
        <w:t xml:space="preserve"> /</w:t>
      </w:r>
      <w:r>
        <w:t xml:space="preserve"> will be documented on an official incident report form and be signed by witnesses. Photos must be taken ASAP. Offer to call 911 for the individual injured. If the individual injured refuses treatment they must sign a waiver or 911 will be called regardless of their wishes.</w:t>
      </w:r>
    </w:p>
    <w:p w14:paraId="379060C6" w14:textId="319B85A5" w:rsidR="00834B37" w:rsidRDefault="00834B37" w:rsidP="00271370">
      <w:pPr>
        <w:pStyle w:val="ListParagraph"/>
        <w:numPr>
          <w:ilvl w:val="0"/>
          <w:numId w:val="2"/>
        </w:numPr>
      </w:pPr>
      <w:r>
        <w:t>Any incident involving an act of violence, or other illegal activity will be reported to the Police department immediately.</w:t>
      </w:r>
    </w:p>
    <w:p w14:paraId="1D2F0F6D" w14:textId="77777777" w:rsidR="00D94CA0" w:rsidRDefault="00D94CA0"/>
    <w:sectPr w:rsidR="00D94C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8F3354"/>
    <w:multiLevelType w:val="hybridMultilevel"/>
    <w:tmpl w:val="99BEA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B85179"/>
    <w:multiLevelType w:val="hybridMultilevel"/>
    <w:tmpl w:val="C3867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3458549">
    <w:abstractNumId w:val="1"/>
  </w:num>
  <w:num w:numId="2" w16cid:durableId="508716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CA0"/>
    <w:rsid w:val="00013742"/>
    <w:rsid w:val="000973CD"/>
    <w:rsid w:val="00115762"/>
    <w:rsid w:val="00215CB6"/>
    <w:rsid w:val="00271370"/>
    <w:rsid w:val="004525D7"/>
    <w:rsid w:val="004F254C"/>
    <w:rsid w:val="00711FA9"/>
    <w:rsid w:val="00741BF1"/>
    <w:rsid w:val="00782597"/>
    <w:rsid w:val="007E705B"/>
    <w:rsid w:val="00834B37"/>
    <w:rsid w:val="00AA7765"/>
    <w:rsid w:val="00B62FED"/>
    <w:rsid w:val="00BD0B73"/>
    <w:rsid w:val="00BE15E8"/>
    <w:rsid w:val="00C3137B"/>
    <w:rsid w:val="00CF7B19"/>
    <w:rsid w:val="00D94CA0"/>
    <w:rsid w:val="00DD39C1"/>
    <w:rsid w:val="00DE766B"/>
    <w:rsid w:val="00E97FF7"/>
    <w:rsid w:val="00F61EC6"/>
    <w:rsid w:val="00FE2E77"/>
    <w:rsid w:val="00FF0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E3303"/>
  <w15:chartTrackingRefBased/>
  <w15:docId w15:val="{9753E274-7804-487F-BE05-BD112097C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C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Regan</dc:creator>
  <cp:keywords/>
  <dc:description/>
  <cp:lastModifiedBy>tom Regan</cp:lastModifiedBy>
  <cp:revision>20</cp:revision>
  <cp:lastPrinted>2020-11-22T22:41:00Z</cp:lastPrinted>
  <dcterms:created xsi:type="dcterms:W3CDTF">2016-10-31T00:30:00Z</dcterms:created>
  <dcterms:modified xsi:type="dcterms:W3CDTF">2025-09-17T06:55:00Z</dcterms:modified>
</cp:coreProperties>
</file>