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87EB" w14:textId="7CFFA53F" w:rsidR="0048267F" w:rsidRPr="00137948" w:rsidRDefault="00137948" w:rsidP="00137948">
      <w:pPr>
        <w:jc w:val="center"/>
        <w:rPr>
          <w:color w:val="FF0000"/>
          <w:sz w:val="144"/>
        </w:rPr>
      </w:pPr>
      <w:r w:rsidRPr="00137948">
        <w:rPr>
          <w:color w:val="FF0000"/>
          <w:sz w:val="144"/>
        </w:rPr>
        <w:t>Employees Must Wash Hands!</w:t>
      </w:r>
    </w:p>
    <w:p w14:paraId="76734C22" w14:textId="46408F46" w:rsidR="00137948" w:rsidRDefault="00B92C6E">
      <w:r>
        <w:rPr>
          <w:noProof/>
        </w:rPr>
        <mc:AlternateContent>
          <mc:Choice Requires="wpg">
            <w:drawing>
              <wp:inline distT="0" distB="0" distL="0" distR="0" wp14:anchorId="35C55CDA" wp14:editId="360CC7C2">
                <wp:extent cx="6343650" cy="371475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3714750"/>
                          <a:chOff x="0" y="0"/>
                          <a:chExt cx="2838450" cy="430402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258310"/>
                            <a:ext cx="2838450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29737E" w14:textId="77777777" w:rsidR="00B92C6E" w:rsidRPr="00137948" w:rsidRDefault="00B92C6E" w:rsidP="00B92C6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55CDA" id="Group 6" o:spid="_x0000_s1026" style="width:499.5pt;height:292.5pt;mso-position-horizontal-relative:char;mso-position-vertical-relative:line" coordsize="28384,430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FAN7uQMAAKcIAAAOAAAAZHJzL2Uyb0RvYy54bWycVm1v4zYM/j5g&#10;/0Hw99R24rzUqHvIpS84oLgL1g73WZHlWDhb0iQ5djfsv4+U7aRpi627AnUpiaTIhw+pXn3q6ooc&#10;uLFCySyIL6KAcMlULuQ+C35/upusAmIdlTmtlORZ8Mxt8On611+uWp3yqSpVlXNDwIm0aauzoHRO&#10;p2FoWclrai+U5hIOC2Vq6mBp9mFuaAve6yqcRtEibJXJtVGMWwu7N/1hcO39FwVn7ltRWO5IlQUQ&#10;m/Nf4787/IbXVzTdG6pLwYYw6E9EUVMh4dKjqxvqKGmMeOOqFswoqwp3wVQdqqIQjPscIJs4epXN&#10;vVGN9rns03avjzABtK9w+mm37Otha4jIs2AREElrKJG/lSwQmlbvU9C4N/pRb82wse9XmG1XmBr/&#10;Qh6k86A+H0HlnSMMNhezZLaYA/YMzmbLOFnCwsPOSqjNGztW3g6W09VslYyWySxKouklWobjxSHG&#10;dwxHC5bC74ASSG9Q+m82gZVrDA8GJ/WHfNTU/Gj0BAqqqRM7UQn37MkJpcOg5GEr2Nb0ixPgyQg4&#10;nOKlJMHk0AB1eguKGT0o9sMSqTYllXu+thpYDb3moThXD3F5dt2uEvpOVBVWCeUhMeiAVwx6B5ue&#10;nTeKNTWXrm83wyvIUUlbCm0DYlJe7ziwx3zJY98AUPYH6/A6JIBvgb+mq3UUXU4/TzbzaDNJouXt&#10;ZH2ZLCfL6HaZRMkq3sSbv9E6TtLGcsiXVjdaDLHC7pto3+X7MBn6TvIdSQ7U931PGgjIk2cMEXiE&#10;kGCs1hnuWIliAWj9Bgj3NscDD+0JTQTaQk+gxUe64IzLs1Ucwc8Zl6HSxrp7rmqCAiAKMXhE6QEA&#10;7aMZVSCNUwBehCW2KwxRO9YYVh/DDUfoe+PnsaSaQwjo9kTb+UjbJyzwZ9WROSYyKOGcIK6D7YGh&#10;uP+vQCXT+WoWDyMBXeLQOIMrmS/j88b/n2BBfVUl8rEPEMVNZXpytKVwfKjEmVYlsbZSoVWPPu7A&#10;yBnzQcl1u25IfqfyZ8jdKKgdTDur2Z2Aix6odVtq4FGBTXgo3Tf4FJVqs0ANUkBKZf58bx/1oYZw&#10;GpAWHqkssH80FOdT9UVCdS/jJMFXzS8ApikszMuT3csT2dQbBf0Q++i8iPquGsXCqPo7kGGNt8IR&#10;lQzuzgI3ihvXP53wHjO+Xnulfuw9yEcNw7KfAQjwU/edGj1w2UFdv6qRTzR9Relet4d73ThVCM93&#10;BLhHdcAduO0l/xqCdPbcvlx7rdP/F9f/AAAA//8DAFBLAwQKAAAAAAAAACEAtQv1DKtGAACrRgAA&#10;FAAAAGRycy9tZWRpYS9pbWFnZTEuanBn/9j/4AAQSkZJRgABAQAAAQABAAD/4QAqRXhpZgAASUkq&#10;AAgAAAABADEBAgAHAAAAGgAAAAAAAABHb29nbGUAAP/bAIQAAwICCAgICAgICAgICAgICAgICAgI&#10;CAgICAgICAgICAgICAgICAgICAgICAgICggICAgJCQoICAsNCggNCAgJCAEDBAQCAgIJAgIJCAIC&#10;AggICAgICAgICAgICAgICAgICAgICAgICAgICAgICAgICAgICAgICAgICAgICAgICAgI/8AAEQgB&#10;kAEqAwERAAIRAQMRAf/EAB4AAQACAgMBAQEAAAAAAAAAAAABCQcIAgYKBQQD/8QAWhAAAgEDAgME&#10;BAQQCgYIBwEAAQIDAAQRBRIGCCEHCRMxFCJB8BUjUWEWGTI2QlRxdZSVobPR1eHxJDNVgZGxtLXB&#10;1CUmQ1Z0kjRSYnJzdqTTGDVTZYKTwkT/xAAUAQEAAAAAAAAAAAAAAAAAAAAA/8QAFBEBAAAAAAAA&#10;AAAAAAAAAAAAAP/aAAwDAQACEQMRAD8AtToFAoFAoFAoFAoFAoFAoFAoFAoFAoFAoFAoFAoFAoFA&#10;oFAoFAoFAoFAoFAoFAoFAoFAoFAoFAoFAoFAoFB0btm7Z9O0Cwm1HU5xBbRYA+yklkbOyCCPO6Wa&#10;TB2ovsDMSqq7KFa/ar3zl+0wGhaVaxWyj1pNYEs08hIHlDZXUMcIByOs85bz9TyoOkjvj+K/tHh/&#10;8E1L9bUE/Tj+KvtLh/8ABNS/W1AHfH8VfaPD/wCCaj+tqB9OQ4q+0eH/AME1H9bUA98fxV9pcP8A&#10;4JqX62oH05Dir7S4f/BNS/W1AHfIcVfaXD/4JqX62oH05Dir7R4f/BNR/W1A+nIcVfaXD/4JqP62&#10;oH05Dir7S4f/AATUv1tQB3yHFX2lw/8AgmpfragHvkOKvtHh/wDBNR/W1APfIcVfaXD/AOCal+tq&#10;B9OQ4q+0uH/wTUv1tQPpyHFX2lw/+Cal+tqCPpyHFX2lw/8Agmpfragn6chxV9pcP/gmpfrag/Zo&#10;3fCcUyTwRtZaBtlmijbbaaiCBJIqEgnVSAQGyMgiguIUUHKgUCgUCgUCgUCgUCgUCgUCgUEGgou7&#10;yPmMl13iG4tUZ10/RZZrC3iL5jkuoZHjvLsKABukkHgoSX+KhRgV8RhQapUAf1e+KBj9lAPt/LQM&#10;+/zUDFA9/f56CDQTn3/TQA1ANAxQPf8AfQPf56B9ygfN7/zUAUACg+lwz/0q0/4u2/Px0HpsFBNA&#10;oFAoFAoFAoFAoFAoFAoFAoOgcwHGbadoWsX6Ntks9Lv7iNvaJYraR4seXXxAoHUdaDzepIzDcxLM&#10;3rMzEklm6sxJ6lmOSSepJoOQ980EUCglaB7/AHKB7/coGfOgkD99BAPnQKAKCMe/6aCaAaBigUEe&#10;/wB2gYoPpcMf9Ktf+Ktvz8dB6baCaBQKBQKBQKBQKBQKBQKBQKBQYQ53vrQ4j+9F5+aNB57Y/Ifc&#10;oJNBPv8AdoNp+R/kVn4tee5nney0i0k8GW4iCPc3FzsRzbWyOGSMRpIkks8isBujRUkLu0IWNaf3&#10;UnBSIqtYXUrKADJJqV8Hcj7JhFPFGCfM7Y1HyAUH6PpVvBP8lz/jLUv81QPpV3BP8lz/AIz1L/NU&#10;D6VdwT/Jc/4z1L/NUD6VdwT/ACZP+M9S/wA1QPpV3BP8lz/jPUuv/qqB9Ku4J/kyf8Z6l/mqB9Kt&#10;4J/kyf8AGepf5qgDuruCf5Mn/Gepf5qgn6VdwT/Jc/4z1L/NUEfSreCf5Ln/ABnqX+aoJ+lXcE/y&#10;XP8AjPUun/qqCPpV3BP8lz/jPUv81QB3VvBP8mT/AIz1L/NUD6VbwT/Jc/4y1L/NUH9rTuuOC43W&#10;RNMnDI6uh+EtROGUhlODdEHBAPUGg2uUUHKgUCgUCgUCgUCgUCgUCgUCgUGEOd760OI/vRefmjQe&#10;e1PL+brQcsfsoIoL9O7z4fjtuDdBWIAeJZm4cgYLS3M0s0hb5Tucrk9cKPkFBsZQKBQKBQKBQKBQ&#10;KBQKBQKBQKBQKBQKBQKBQKBQKBQKBQKBQKBQYQ53frQ4j+9N5+aNB57U8h9ygn3+7QTn91B6B+RL&#10;6z+HfvZB/jQZ4oFAoFAoFAoFAoFAoFAoFAoFAoFAoFAoFAoFAoFAoFAoFAoFAoMIc731ocR/ei8/&#10;NGg89qeQ+4KDlj3+Wgg0HoI5EvrP4d6Y/wBGQfP8vX+fz+agzxQKBQKBQKBQKBQKBQKBQKBQKBQK&#10;BQKBQKBQKBQKBQKBQKBQKBQdM7ZuzVdZ0rUNLeVoEv7Wa1aZFDtGJVK7wrEBivngkZ+UedBoQO5S&#10;s/8AeG8/Abf/AN2gfSUrP/eG8/Abf/3aB9JTs/8AeG8/Abf/AN2g307FOzBNF0nT9KiladLC2jtx&#10;M6hWk2Dq5UEhdxJO0EgeWTig7tQKBQKBQKBQKBQKBQKBQKBQKBQKBQKBQKBQKBQKBQKBQKBQKBQV&#10;Tc6/eA8TaJxTqmladc2sdna+gmJJLKKZx6Rp9rcSZkb1mzLK5GfIED2UGEvpqvGf25Zfi6D9NBP0&#10;1TjP7csvxbB+mggd6rxn9uWX4ug/TQbP93bzs8QcR69Pp+q3FvLbR6VcXarDaRQN40d1ZRKS6ZJG&#10;yeT1fI5B9goLJ6BQKBQKBQKBQKBQKBQKBQKBQKBQKBQKBQKBQKBQKBQKBQKBQKCnfn15ReJtU4u1&#10;e/0/Rrq7s5xp4huIjAEk8LTbSKTG+ZG9WVHQ5UdVPzEhgL/4CuMv93r7/mtf8xQByE8Zf7vX3/Na&#10;/wCYoH/wF8Zf7vX3/Na/5ig227sXlj4g0XiK5vNV0q5sbZ9HurdZZjCVaZ7uwkWMeHK5yUikYZGP&#10;VNBafQKBQKBQKBQKBQKBQKBQKBQKBQKBQKBQKBQKBQKBQKBQKBQKBQdc7RuN49M0++1GZXeGws7q&#10;9mSIKZXitIHnkWMOyKZGWMhQzquSMso60Ds243j1PTrDUokeOLULK1vYkk2+Ikd3BHOiSbSy71WQ&#10;K21iMg4JHWg6B2S8wXwprfEmj+i+D9D82nRifxd/pQv7eWbcU2L4RjaFlxufcCpyDkUHDm/7b5uH&#10;eHtQ1e2hinuLYW6wxz7/AATLc3UNqjSiN43aNDNvZUdGYLgMucgO5di3G76no+k6lIixyahptjey&#10;RoSUje6top2RC2WKq0hVdxJwBnNB3OgUCgUCgUCgUCgUCgUCgUCgUCgUCgUCgUCgUCgUCgUCgUCg&#10;UCgxhzQk/Q1xDtxu+AtX27sbc/B9xjdnpjPnnpig/hynfWrw1/5f0b+7ragwlym/Xt2kf8Tw7/Y7&#10;6g+r3oo/1I1f/wATS/72sqDK/KZ9avDX3g0f+7regyvQKBQKBQKBQKBQKBQKBQKBQKBQKBQKBQKB&#10;QKBQKBQKBQKBQKBQYu5pj/qzxF62z/QOseuM5T/R9x6w29fV8+nXpQfy5TvrV4a/8v6N/d1tQYS5&#10;TPr27SP+J4d/sd9QfW70Zf8AUjWP+/pf97WVBlblM+tXhr7waP8A3db0GV6BQKBQKBQKBQKBQKBQ&#10;KBQKBQKBQKBQKBQKBQKBQKBQKBQKBQKDFfNXj6GOIwSBnQNY6kZA/wBHXHUjByB5kYOaDjynfWrw&#10;1/5f0b+7ragwlym/Xt2kf8Tw7/Y76g+r3ow/1I1f/wATS/72sqDK/KZ9avDX3g0f+7regyvQKBQK&#10;BQKBQKBQKBQKBQKBQKBQKBQKBQKBQKBQKBQKBQKBQKBQfn1DT0ljeKVFkjkRo5EcBkdHUq6Mp6FW&#10;UlSD0IJFB+bh3QIbS3gtbeNYre2ijggiQYSKGFFjijQdcKiKqgfIKDU3lN+vbtI/4nh3+x31B9bv&#10;RcfQRq+f/qaX/e1l7/poMrcpn1q8NfeDR/7ut6DK9AoFAoFAoFAoFAoFAoFAoFAoFAoFAoFAoFAo&#10;FAoFAoFAoFAoFAoFBp5ym/Xt2kf8Tw7/AGO+oPq96M3+pGr/APiaX/e1lQZX5TPrV4a+8Gj/AN3W&#10;9BlegUHUu0btb0zSIRcapf2thCxKo9zMkXiMPNYlYhpWA6lYwxA64xQda7NOaLh7WHEWm6xYXcxy&#10;RbpOq3LBerFbeTZOwA82EZHz0GUQaCaBQKBQKBQKBQKBQKBQKBQKBQKBQKBQKBQKBQKBQRQYI5mu&#10;c3ROFov4dP4t667oNNtisl5LnorMuQtvCTn46copAbYJGGwhXjwl3uOtvr1vcXi20GhSTxQ3GnRx&#10;LI1vbO+1rpbwoLiW4iDCRuqQSBCqwxZ3UFwcUoYAggggEEdQQeoI+Y0Gn/Kb9e3aR/xPDv8AY76g&#10;2u4p4Wtr23mtLuCK5tp0Mc0EyLJFIh81dGBBHtHtBAIwQDQfq0jSYoIooIY0hhhjSKKKJFjjiijU&#10;JHHGigKiIgCqqgBQAABigjWNZit4pJ55Y4YYlLyyyuscUaKMs7yOQqKB1LMQBQV18z3e42tt4lpw&#10;zGt9OMo2p3CuLGJgdp9GhOyW8YdcSsYoPqWX0lTigrD7RO0bUNXunvdTu5r66fzmnbdtXJIjiRQs&#10;cEQycRQoiLk4UZNB8Gxu3ikjmhkeGaJ1kimiZo5opEIZJI5EIdHRgGDKQQQDQXnd3fzWtxNo228k&#10;V9W00pb3+F2GZG3ei3u3JH8IRGEm3avjRzYRFKLQbWUCgUCgUCgUCgUCgUCgUCgUCgUCgUCgUCgU&#10;CgUHx+K+L7Wxt5bq8uIbW2hXdLPcSLFFGvys7kKMnAAzliQACSBQVg81fe1SzeJZcLKYo+qPrE8f&#10;xrg5ybG2kHxQPTbcXKl+pxBGQslBW9qmqSzyST3Ess88zF5ZppHlmlc+bySyFndj7WZiaD8zID0x&#10;0+T5qC/3kA4znv8Ag7Qri5JaUWjW5dslpEs55bSJ2JyWZooELMSSxyfbQfd7IuX1tL13ibWDdLMv&#10;EEumyJAIihtfQIJ4mDSeIwl8VpiRhI9oX7Ld6oZlLUGpvND3juicOmS1hYarqi5X0O0kXw7dxn/p&#10;t16yQYIwYkWa4BxmJQdwCpTmG5s9c4nlLaldEWofdDp1vmKxh8gD4WS08gx0muWlkBZtpRTtAYeo&#10;Ix+XrQKDeXufFuvonujEJPRRpUwvGVWMIJngNortgosjOJDGCQzKsxGQr0FzdAoFAoFAoFAoFAoF&#10;AoFAoFAoFAoFAoFAoFAoNVOavvDNG4a8S2RhqWrKCPg+2kUCBiMg31wA62w8j4QElwQVPhBTvAVA&#10;cwXNBrPE9wJ9VuS8aNut7GHdFY2xwRmKDc258EgzzNLMQcbwoCgMVUAGg+1wbwVeajcxWVhaz3l1&#10;MQI4IIzJI3UAsQOiRrnLyyFY41yzMoBNB6BuUTsxuNG4a0jTLsILq0tds6owdUleSSZ0Dr6rbDJt&#10;LKSpIJBIwSH9e37ml0ThqDxdVu1jkZS0FpFiW9ucf/Qt1O4rn1TLIY4VJG6Rc0FTfM/3mGt694lr&#10;Yl9G0xsr4VvKfTrhM9PSbxNjRo4+qt7bYmCyPJcL5hp4qADAAGPZQSaAP3UEMwHU9B8poNuuVzu2&#10;tb4h8O6u1bR9LbawuLiM+lXKZ6+i2bFXAYdVuLjw4iGVkW4GRQWz9lvZTofBuktDA0VlYwZnury7&#10;mQPLIQFa4u7h9itIwCooAVVAVERQFWg0l5le9uJL2vC8I2+TateREZ+eyspAGPzS3gA8/wCDsMNQ&#10;YR7Mu9P4rsJA19Jb6zBuJeG5hhtJ9px6sNxZwxqh6dPFt5x1PTG0ALdOxztXs9c0211SxkMltdx7&#10;13DDxupKSwyr9jLDKrxuPLcpIJBBId0oFAoFAoFAoFAoFAoFAoFAoFAoFAoOndqfa/puiWj32qXk&#10;NnbJ03yk7pGwSI4YlDSzykAkRQo7nBwvQ0FTnNZ3p2par4tloIl0nT2yrXe4DUrpCMHDLkWCE59W&#10;F3nIAJmj3NEA0Tz7fPJySepJPmST1JPtJ8zQTQcS3y+/ymg205Ue7n1jiMx3dyH0rSG2v6XNH/Cb&#10;tD1IsrZirEMMYupwkI3BkFztZKC17gHsq4a4J0yR4vRtMtY1X0q/u5VE9w4+p9IupMPM7MSI4Ewu&#10;5tkUS5C0GjPM/wB7pJL4lpwvEYk6q2r3cXxjDqM2VnIMR+wrNeKzYJHo6HD0FcnEXEFxd3Et1dzz&#10;XVzO2+a4nkaWaVsAAvI5LNhQFAJwqgAAAAAPn0E5oFBlPsD5Yta4mnMOk2hkRG2z3sxMVhatgHE1&#10;xtbL4IPgwrLMQciPGSAtp5W+7U0Th8x3V4Bq2qLhhcXMYFtbv55s7Ql0VlIG2eYyzAjKtDuK0HHm&#10;d7yjR9D8WzsNusamhKGGCUC0tnGQRd3ah13o31VvAJJQRtfwM7gFU/blzEaxxJOJ9WuzMqOWhtIw&#10;YrG26EAwWwZlD4JHjSNJOwODIRgAMcf4eVBPv50FnncycXSPBr+ns5MNtPYXkCHyRr2O6iuNo9gY&#10;2cTEDpuYnzJNBZPQKBQKBQKBQKBQKBQKBQKBQKBQcXbHWg0c5r+9F0zRjLZaN4Wraou5GcNnTbOQ&#10;ZGJ5o2BuZEbzt7ZgOjK88LDBCpjtb7ZdT127a91W7lu5ySEDnENuhx8VawLiK3i6DKRqNx9Zi7Fm&#10;IdMJoIoO59lHY7qeuXaWOlWct3O2N2wYigQ5+NuZ2xFbxdCN8rLuPqqHYqpC2TlU7r7TNE8K/wBa&#10;MOq6kmJAjLnTLJl65hikVTcyIcn0i5UKMKyQwsNxCOZ/vT9J0jxbTRQmsaguU8RWPwZbOBj424Q7&#10;roqf9laEqcFWnhIxQVVds/b7q/ENz6Vq17LdOpYww/xdrbBj9TbWyYiiAGFL4aVwBvkkPWg+H2cd&#10;nN7q99b6dp0DXN5csViiUhR6oLPI7sQscUSAvJI5CqoJ+QENwLbud+K2UE3egISASrXl+WXPsJTS&#10;2XI/7LMPnNB0jto7s3ifRLGfUZvg68t7WMzXHwfc3EksMKdZJjFcWlqXSJcvIYy5RAzEYVsBrRwf&#10;wjdajcRWlhbTXl1McR29vG0sjfK21QdqKOrSsVRBlmZQCaCy7le7opQY73imUSMNrLpFrJ8UOn1N&#10;9dr60uMjMNqUQFRmeZSyUG5Pa72/8O8G2Mcdw8FoscRFlpdlHH6RMq+SWtohRVTPQyyGKFT9VItB&#10;VxzM94rrXEHiW1szaTpjEr6NbSEXVxH8l7drtYqw+qt7fwosMUc3AAYhqlHEBgDoB5AdB/MPZign&#10;3Pv/AIUAfN7igyJ2I8v2r8RXXouk2hnK48e4fMVlaqfI3NztZUYjqsSh5nGdsbAMQFyfJbycwcI2&#10;k6ekG8vr4wvfXO3w4viBIIYbeLqVhi8aU7pGZ5GdmO0bI0DY6gUCgUCgUCgUCgUCgUCgUCgUGOO3&#10;ft/0zhyxbUNUn8KHd4ccaL4lxcTEErDbxDrJIQCTkqiKCzsiqWAU8c1feMaxxH4lpbFtK0ltyG0g&#10;kzcXaHp/DrlQrEEZzbQbIcMVc3OFcBqavl06Ae/9FBINAzQKDdHkP5+7XhKyv7G80+e7jubn0yGW&#10;0MKyCUwJC0M4meMGLMMRR1LMm+X1GwoIY+5m+fXXeJi8MsvwfpjE7dNs5GEbr16XlxhJbwkHqjhL&#10;fIBECkbiGtQuVHTKjHTGR/VQfR0LQ57pitrbz3LDGVt4JZyM9BkRI+M+Q+Wgt17qvlMn0i1uNb1O&#10;2kt9Q1AeBawToUmttPQq7M8bqrxS3kwDNGwyIoLc+qXdaDf6g4SxBgQQCCMEEZBB8wQfMHyI9tB0&#10;Hsl7ANG0JZk0nT7ayE8jSTNEnxkhZy+1pXLSeFGWIih3eFEuFRUAxQaQc8neO6jpl9d6FpFo1lc2&#10;+1J9Su0VnIkQOr6fbENEyMrApdTlwTuAg9UNQVk69r013PLd3U0tzcztumuLiRpZpX8t0kjkscDo&#10;BnCgAAAACgy5y/cnOv8AEuH0+0EdmGKvqN4zQWmR5iJtjy3LDqCLeORVYYd4/Ogzlxj3R/Edtbyz&#10;295puoSRqWFrGZ7eaXaCdkJmjMTSHyRZJIVJ83FBpWdMl8b0fwpvSfGNv6N4UnpHpAYxmA2+3xvH&#10;DgoYtm8MCNuRig395XO6lurvw73iZnsbb6pdKhcemSr5j0u5jdltUb2ww7rjB9aS2YFKCwLVuO+G&#10;eErW3s5brTNFtghNvamSOAuq4DyRwjM0xzjxJdrszEbmLHqH9ezHms4d1mVYNN1iyubhgxW2EvhX&#10;LBQSxW3nEU7BQCxKxnA6+XWgyuDQTQKBQKBQKBQKBQKBQKBQKDofbZ202GgadcanqM3hQQDoq4Ms&#10;8rZ8O2t0JHiTykYVcgABmYoiO6hQnzMcyeocU6lJqF82yNN0djZI2YbG2LZEaeW+Z8Bri4IDTOB0&#10;SNIYowxRmge/7aCBQSB7+/toGPnoOydnXZtf6veRWGm2sl3eTZ2QxAdFGN0krsQkMKZG+WRlRcjJ&#10;6gELXOXvujNIs44bjXpH1W9wrSWySPDpkT5DbVRBHcXQQjaWnkWOUZzbqDtoNyOFuw/RbFNlnpOm&#10;2q/JBY20WT8pKRgsfnJJoO5xwgDAAA+QdP6qDmBQdN7Yu1S10TTLzVb1ittZwmV8Y3yNkJFDGCQD&#10;LPKyQxgkAu65IGTQVF9o/e4cU3czNp62Wk2wb4uJbdL2bbjGJri5BjkYnJzFbwAeqMHBLBsJ3f8A&#10;3jd7q1+dG4hmie5uznTLtII7dXlRWaSymWICMO6Lvt32rvZXjJZngUhlvvE+TZuIrOK+02FG1qwA&#10;SNdyRm+syzF7NpHZUDxO5nt2kYKreNHlBcM6hjflk7p61tTFecSSR6hcDDLpsJb4PjPmPSGYLJeO&#10;vtT4q3zkFJxhqDdrijtK0bRoUW8vtO0uBFVIkuLi3tECKMIkMbvH0CqQqRr5DAHSg/jwH266JqxK&#10;abq2nX7qu9orS8gmmRM43vDHIZUXPTLIBQfqtOxzSk1GTWE0+0XVJo1ikvhCnpLIq7QPExkMUwjO&#10;MO6KiMzLGgUNH+brvRhYTXWk8PwGW9t5Jba51C7idILW4ikMcqQWsirJdSoysPEkMcAbaQLlcigr&#10;A4r4pur+4lvb64mvLudi0s9w5kkY5zgZ6Ii5ISKMLHGPVVVAAoPwWd5JE8csMjwzQus0M0bGOSKV&#10;CGSRHUhkdWAZWBByKC/Dkw7cpOIeHbDUZhi62va3h2hVe7tWMM0qAdAkxUTBR0Xft6baDOFAoFAo&#10;FAoFAoFAoFAoFB83iPiGC0t57q5lSC3t4pJ55pDtSKGJC8kjH2Kigk/coKCucLmzu+LNSNw5eLTb&#10;dnTTLInpFETjx5gCVa6uFCtI3XwxiJSQmWDA9AoFAoI9z81AJ/JQXWd1d2AR6Xw9Fqcsa+na2PS2&#10;kK+ulj5WVuGI6IyA3RA82n67tibQ3TJoK5efnvJptLuZ9C0DaL6L4u/1JwJFs3ZAfR7SM5SS5UMD&#10;JNIGjgYFAkj7jCFeVpzb8Vxy+OvEmtl9xfD6hcSQ7id2PR5GaDZk4Efh7AMAKAMUFyXIpzbpxVpI&#10;km8OPVbIrDqUCEAbiD4N3EnmILpVLAeUcqzR9QiswYq74qS4HC9r4IkMJ1m09LKAlBD4F2Y/GIB2&#10;x+lej4LEL4nhDzKghTWfloP6Wt28bq8bvHJGyukkbFJI3QhkkjdSGR0YBlZSCrAEeVBe1yEc3CcU&#10;6UBcFV1ew2Q6jGMDxcjEV7Go/wBlchTuUACOZZUxtEZYM/8AaJxaun6fe37IZFsrS5u2jUhS620E&#10;kxQE9AWCbQT5ZoPOB2h9oV1rF9c6pfv4t3eStNI5yVTd9RFEGLFIYU2xRx5wiIo9lB/PgTjO50y9&#10;ttRsJTb3lnKs0Eq+xlyCr+x4pFLRyRNlZI3dCCGNB6AOVLmVteKdIh1GACKcfE31puDNaXagb4/l&#10;aJwRJDJ03xsuQrB1UNKu9Z5VNpHFFjF0+Lg1lEAHTHh22oY+b1LWcjJ2+jvgCOZqCtXr7+/76D++&#10;nabLPJHBBFJPPO6xQQQoXlmlc4RI0XLMzHoAPL+Y0F9fJd2GycPcO2GnTn+FbZLq8AYMqXV05mli&#10;Vh0Kw7hCGGQ2wtk7qDOVAoFAoFAoFAoFAoFAoFBV73t3NV9TwrYy9T4dxrLoR0T1ZLWwbzIL+pdT&#10;Dodot1yRJItBWF74+SgigY9/ZQKDjJKAMk9PfyoOEN4rZwfu/P8AcoMxcr3LVfcU6pDYW0bejI8U&#10;mpXnVYrSzL+vmTaym4mVXS3hALSOCcKkc0kYehjSdMjgijhiRY4oUWKKNRhUjjUKiKPYqqAoHsAo&#10;P1E0Hmt7XNDubbVtTgvEkjuo9QvBOsufE3tcSPuYnO8SBhIsgJWRWVwWDAkOpn91Bk7lv7fbvhrV&#10;7fVLT1wnxV3b5wt5ZOyme3PsVjtEkTnPhypG2CAykL79NvtK4o0UMuy90rVrMgg5G+GUFXRgCGim&#10;icFWAIkhljP1LJ0CiHmo5b7rhfV5tOm3yW7Zm067YDF3ZsfUclcATRH4mdMKVkXcBskiZgxB/VQZ&#10;G5fO3W84b1a21az9Z4TsngJ2pdWkhX0i2kOCB4gUMj4PhypFJg7MEL9OGeKdO4n0QTW7mfTtWs5Y&#10;n2tskEU8bwXELlSTFPCTJC6g5jkVh7M0FCPMb2A3XDOrXGk3XrCI+JaT4IW7spGYW9wvsDEKY5VB&#10;IjmjlTLBQzBjMUGbOUPmduOFNXjvkEktnMFg1K0Vulxa7siRVJCG5tiTLAxwT8ZFuVZ5KC+vT7+x&#10;1nTg6GG+07UrU+wPDc2tzGQysrDqrxsUdGAIyykAggBURxd3YmvfRBdaZp0QOmKVng1W6YpbR2c7&#10;v4ULsAz3F7bbGikhiUs2yOVjCtxGaCxDlR5GtK4WTxY83uqOmybUp0CuAfqo7SHc62cLeTKjNLJ0&#10;8SWXagUNjgKCaBQKBQKBQKBQKBQKBQdb7SON4tM0+91GfPg2NpcXcuOpKW8TSsoA6lmC7QB5kgUH&#10;m24o4puL65ub27cyXN5PLczuc9ZZnLtjJY4XO1Rk4UAewUHzff3+egigke/z0ED9tB9Xge6tY9T0&#10;yS/UPp8d/aPeqVLq1otxG1wpQAlw0IcbQCWzgA5oLpNN7IuDuKuKbvUUXTdXGm6TpkLpC8NzYvNd&#10;S37JJPHETDPLDawxRoW3KqybWBaGPwg7hwz2aWfDvE1lb6QqWdjr1rfvd6VCqrbJdaals0Wo2sQw&#10;bctFKbW4WP4mQtbEor+swbLUCgrj72DlKF3bniewhHpNlGqaqiKcz2KDCXeFHrS2WcSMRk2xySBa&#10;oCFTuff/ABoA9xQby92FzfHRr8aHfzN8F6nMotncjw7DUHO1Tk42296dscnmqTCKTCB7hyFjfOhy&#10;sQcVaRJa+pHqFtvuNLuWGPButuPCkYAsLa6AEUwAYD4uXazwR4Cg7iDh+e0uJ7W6ieC5t5XguIJB&#10;h4po22yIw+VWHmMgjBBIIJD8AP5KDc7u2ecD6H9R+C7+Xbo+qSqN7khLC/fakdznOEguMLDckgBc&#10;QyllWKXeFi3PnympxTpBWBVXVrEPPpspwN7EAzWcjHyiu1QKCSBHKsMhyEdWCiC7s3jd45EeOWNm&#10;jkikUpJHIhKvHIjAMjxsCrKwBUgggEUH8aDffuv+cr4Ju14e1KU/Bt/MTYzSOStjfSnHg+sSI7W9&#10;c+zCRXLbyALiZ1C4cAfJQcqBQKBQKBQKBQKBQKBQKBQYi5v7fdwpxKPk0LVW/wCSymf/APmg87g8&#10;vfrQTQKAKCCf6KDazk54Rm065Opa1wZea1oV1biN7mTSZbsWaFg4vrWKWNopo/ISOqhvC9eOUbHj&#10;mC1Psf7B+FZI4NY4bjgs/SIX8G+0dzEksUh2yRzQMHtZ9jrgw3lrI1vKhwsUiHAZW0Ds0tbe5mvl&#10;V5b64RYpbueRpZjCh3LBHuPh21sH9f0a1SGEyFpChdmchW/zpd6Tew3t1pHDfhQpau9vc6s6CaV5&#10;4zslSxikHhIkLh4zcSpN4rAtGqKqSShqLFz58YieG4+H712hcOsb+D6PJjzSeBIkjlRh0KuD8xBw&#10;QFz/ACudv9pxVokF+ioHdWt9Qszhxb3aqBPA4Od0ThhJHu/jIZYyQCWUBT3z58qbcL6wy26t8E35&#10;kn02TzEQ3ZnsGPnutCy7Ccl4HiOWYS7Q1poIdcgg+RHUUF0fdnc4J13T/gm/l3atpkagO7Zkv7Bd&#10;qR3XXq00JKwXB9YsTFKTmdggY971Lk59KhfifToh6Tax/wCl4kHrXNnGgCXgA85rNV2ykjL2wBz/&#10;AAZVcKoCaCGX2fL5/PQXDd13zhnVrMaBqMxbU9PhzazSH177T1O1QW6brmyBWJ8+vJD4Uh8RluHA&#10;Ym71zlA8J24p06L4uRkTWYkHRJCAkWohfYsh2QXG3A3+FKR69w9BWnn9tBDpnp5gj+mguX7snnL+&#10;G7L4F1GUnV9OhXwpZGLPqNjHhFmLNkvdW+Vjn3EvIDHNli82wN6aBQKBQKBQKBQKBQKBQKBQYd5y&#10;LvZwnxIR7dE1JP8A9lpLGfyNQeeFKCc+/wA9ANAFB9Dh3VY4Lq1nmhFxBBc2801ucYnhimR5ITkF&#10;fjEUp1BGG60F8Gmd4Pwa9kL0a5ZxIIt5t33repgdYvQgpuGkU+qFjjcNj1SwwaDqfdzavLeWmvam&#10;ltJaaXqnEF9e6RBICh9GkWNZJVjA2JHLKpbbGSviicZbG9g2M7YmuhpGq+hCQ3vwbfeiCLrKbr0W&#10;X0cRg9DJ4uzbn7LFB5qbMYVf+6M/0df56D+woNjeRPmqbhbWVlmZvgu/2W+qIAW2qCfAvVUdS9mz&#10;szABi8LzqAWMeAuQ5mewGz4r0SbT5HjBlQXFheLiQW90qE29zGy53RsGKSBD8bBLIoI3BgHn64y4&#10;PudPu7mwvImgurSaSCeJvNZYzg4P2SMMPHIPVkRkcEhgaD4/v/PQdn7Mu0q80fULXVLCQR3dnIJY&#10;mYEo3QrJDKoILwzRlopEBBKMcFThgHoK5eu3Sy4l0i21O0wY5lMdxAxDPbXKALcWsw/6yE9CQBLG&#10;0cgysikhUB3hvKCeGtTF1ZxkaLqcjtabVOyyucb5rBmHQL9VLa5wWhDxjcbaR2DU3FB9vgfjW602&#10;8tr+ymaC7s5kuIJVJ9V0+xYZAeORSY5Im9WSN3RgQxFBfpy7duOn8ZaCtz4MbJcRPZ6pYS4kWGYx&#10;7Lm1lB+rhkR90bMB4sMiEhSWVQpq50eV2XhXWJLRQzaddb7jS52yS9uGAe3d/bPaMwjfrlkaGXC+&#10;MAAwIaD7nA/G11pt5bahZTNBd2cyzwSKfJ1yNrDyeORS0ckZ9WSN3Q5DGgv95TuZa14p0iHUYB4U&#10;4+Jv7TcC1pdoBvj8yTDIMTQSH6uJ0ztcSIgZnoFAoFAoFAoFAoFAoFAoNd+8J1bweC+IH3Bd1kIs&#10;kgZ8eeGHaM+1vE2geZJxQUEZ9/0UBaB7/doHt/LQM0FzHd19nfCmrcLQMmkafPcLstdZW7tIbmSW&#10;/thv8STx1lDRyCUXEOPUVZNoCtGyqG79hYJEiRRIsccaqkcaKqIiKMKiIoCqqgABVAAAAFB/cigp&#10;d70jlaGjasNYs49unazK7SKowltqZUyTRgDyS6VWuox19cXQ9VVjFBpHQP8AGgtd7p7m0Nzb/Qvf&#10;yZuLSMyaTI7HdPZJ1ks8nzks874hkk2xKhQtqSQ/R3r3KR6XbfRNYRZurGIJqqKOtxYJnbdYH1Ut&#10;lnDsRlrYklsWqKQqZoJ/w9lBs3yE82rcLasBcu50bUCkOoRj1hA2cRagi+e63yVmCdZIC/qu0UIA&#10;XS9sfZNY8RaVc6dd4ktbyH1JYyrNE+N9vd27kMviQvtljfqrYwQysysHn47bOxu80DVLrSr5cTWr&#10;4WQKRHcwNkwXUOc5jmT1sZJRg8bYaNwA6N++gz9yV808vCusJcsWbTbvZBqsAycwBiUuo1HnPZsz&#10;SIMEvG00XTxQyhcTzM9g1hxloPoySxMZY473StQQh0imKB7eZWGd9tcRt4cqrnfDIxXDrG6hQbxZ&#10;wrc2N1cWV5C9vd2sz29xC+N0ckZwwBGQynoyupKurKykhgSHys+/y0GbeUPmhueFNXS+jEktnMFh&#10;1O0U/wDSLbdkPGpIT0m2LNJCzYzmSMsqzOaC/rhHi22v7W3vLSZJ7a6hSeCZPqZIpFDIwzgjIPVS&#10;AynIIBBFB9igUCgUCgUCgUCgUCgUFfnfHdpog0Ox0pJAJdRv1mljyCzWlijSMSPMKbt7Uhj5lCBn&#10;rgKgx++gignNBA/fQT7+/wA9Bst3f/M59DOvRtPJs0vUvDtNR3HCRDcfR71j5KbSRjvY5+Iln6Z2&#10;kBfOh6UHKg6B269jdpr+lXmlXg+Ku4tokABeCZTvguI8/wC0glCyL7GwVOVZgQ88faT2d3Wk393p&#10;l8nh3VlM0MyjO0kAMkkZIBaKaNkmiYgbo3Q4GcUHW6D63CXFdzYXVve2crQXVrNHPbyr5pLGwZSQ&#10;ejKcbXQ5V0ZlIIYig9AfK/zBWvFWiQX8aoJJFNvqFocOLe7RQLi3cHO6JwwkjLD4yGWMkAllAU9c&#10;+nKm3C2sskCN8E6h4lxpr/VCLDZnsWY9d1qzrsLZLQPCSzMJcBrX7/soII9lBaj3UPN940a8LahL&#10;8bAjNo80j5aa3UF5bAluu+1XMtuATm3DoAgtU3hnvvDOUAcTaZ6RaIPhnTlkksSCFN1GRul092OF&#10;xNt3Qs5AjnC+siyzEhRtPCyEq6sjqxV0YFWR1JDK6nBVlIIZSAQQQcYoOJoLJ+6o5w/BkThXUpT4&#10;UzMdFlfyjkO55dOZvILKd0ttuxiQyQgnxLdAHdO9x5YYJLQcUWwSO5tTb22pL1HpVtLItvbTDAIN&#10;xbTSRxFm274HwW/g8SEKpmHyUHE+5oN9u7A5y/gq6Xh7UZSNNv5ibGZ29WxvpT/FMWPqWt6/Tp6s&#10;VywbAE8zqFxNAoFAoFAoFAoFAoILUGtnNtz16TwpH4Mub7VJYy0GmwOA4BHqy3cuGFpA2RhmV5ZO&#10;vhxSBXKBSz2/9vN/xJqcmqaiYxM0aQQxQhhBbW0RYxwRB2Z9oZ5JGLsWeSR26bgqhjqgigmgYoFB&#10;nrsF5F+IuJrSW8063gSzVmiS5vJ/R0uJFyJBbgJI8gib1WcqsYbKByySBAvA7CeNfS7COGVWiv8A&#10;T0hstTtXwJLW+jt4XkQ4JV45EkSeCaNmjmhlidWO7ADItAoK7+9l5VvTbJeJLKPN3p0fh6iqjrPp&#10;ylmFxgA7pLF2yx6H0Z5SWIt41oKkKB7/AM1BsjyH81b8Laysk7N8E3+y31KMAnw1yRDfIo+ztWYl&#10;8Al4HmUAt4ZULjOZvsGtOKtEn0+Ro90qLcWF2MSC2u1Qm2uUI+qjIYpIFI8SCSRQRuBAefrjLg65&#10;067ubC8iaC6tJnt54m81kjOCQfJkcYeOQerJGyOCQwJD44oP2aJrU1tNDc20rQ3FvLHPbzIcPFNC&#10;weKRT/1kcBh0x09vWgvy5LOaeDirR47omOPULbZb6pbL0EV1tz4saklhbXQzLCctt9eIszQSGg0d&#10;71Tk89FlfijTYQLa4cDWYUGBDcOVSPUFUDHh3LER3J6YnMcuHNxM6BXHQf2tLlo2WRHeOSNleOSN&#10;ikiOhDI6OpDK6MAyspBUgEEYoMxduXOLxDxFBBa6peiS2t9pEEESQRzSoMC4uAn8dNjqMkRISSka&#10;EkkMMrQcT+Sg4umcg+3z/fQXM92ZznHXLP4F1GXdq2nRL4U0jAtqFiuEWXJO57q29WO4yMurRTZc&#10;vN4Ybzg0E0CgUCgUCgUEE0FcnOp3pEVkZ9K4aZLm8AaOfVfVktLNvqWWzBDJd3KesfFbNtEwXpcH&#10;esYVT6zrE1xNJPcSyTzzuZJp5naSWWRjlnkdiWZifaT/AIUH480E0EUAe5oJ9xQfs0XRZrmaG2to&#10;nnuLiRIoIYlLSSyudqIijqSxOPm8zgAmguw5Vu0S64d0Sx0XiLSL3TJ7C3McM1naTatZ3sYJfesm&#10;kx3hhvMuRJbzBWlfLxmTeVjDKnYNZajPqOt6xeW0lhbaj8HwafYzhRdCCwjuFa9ukV2EEt61wAtu&#10;cSRRQRBwGJVQzfQKD+F7YpIjJIqujqyOjgMrKwKsrKchlYEgggggkUFBHO9yxPwtrktrGrfB13vu&#10;tLk6kejs3r2zMfOWzkbwjklmiMEhwZcANfff7lBPv92gtf7pvmzFzb/Qxfy5ubONn0l3Ylp7JMtL&#10;aZbzkss7olySbY7QoW0JIfo71/lK9LtvomsIv4VYxBNVjUHM+noDtusDzkseviHGWtmJLYtY1IVM&#10;YoIFBmPlT5krnhbV4dRi3yWzfE6jaIRi7s2PrABsDx4G+OgbK4ddhYJLKGC/Ow1DT9a04SJ4V9pu&#10;o2nTI3Q3Nrcx4ZWVh5OjFXRgGU5UgEEAPP1zO9lcGh8QatpVtL49vZ3O2ByQzLFLFHOkMjAndLbi&#10;X0eRjgs0RJVSSAGL6DljH+FBxJzQCaCMe/6KD7vAvG91pl5bahYzGC7tJVmglXrtdcghlPR0dC0c&#10;kbeq6O6nIY0F/wByocylrxTpEOowARTj4m+tN25rS7QDfHnzaJwRLDIcb4nUkKwdEDMtAoFAoFAo&#10;FBhTnVuGThLiJkZkYaTeYZGKsPij5FSCMjoevkSKDz1KPYOn9WPmoJoFAxQPc0A0Ae/v8tBsV3dt&#10;wica6AZPqTPdKCcYEj6deJGPI+bsoHl1IOenUL9KD8F5xBbxukUk8Mcsn8XG8iK8ns9RGYM3/wCI&#10;NB+/NBNAoNfOd7liTinRJrRAi6hbH0rTJWO0JdIpHgu2RiG6jLQSZyqlo5drGFKCgi7tHjd45UeK&#10;WNmjkikUpJHIjFXjdGAZZEYFWVgCrAggYoP4mg+vwlxZcWF3bXtnK0F1aTR3EEq+aSRtuXI8mU9V&#10;dD6rozKchiKD0Ccrvb/acVaJBqEaoHcG3v7QkOLe7RQLi3YHO6JgwkjLD4yGWMkAsygKfOfflSfh&#10;fWWFujfBOoGSfTn81i65nsGPsa1LDw85L27wnczLLtDWigkD9tBmTs35wuItI0ufR9O1GS3sp2dl&#10;wiNPa+Lnx/Qp2Be1ExJdtnVHLSRmF3d2DDrsWJLEksSzMxJZmY5ZmJJLMSckkkk9TQcd/wC+g4+5&#10;oDUE0DPtoHv+ygzdyhcz9xwpq6XyCSWynCwalaIf4+23ZEiKSF9JtiTJAxIzmSIsqzyGgv54Q4tt&#10;7+1gvLSVJ7W5iSaCaM5WSORQysPaOhwVOCpBBAIIAfYoFAoFAoFBhDne+tDiP703n5o0HnvxQKAR&#10;/NQRQTQSfc+/lQRQdv7G72WPWdHkg3eOmq6c0QT6oyC7h2hcdcsfVwPPJFB6RtRkZY5DGoZwjFFP&#10;kzhTtU+XRjgeY86DUXlZ7A+H9a0KDU9Us7TWtT1JHl1e91KGO5vItQLEXVmrSrvsEsXzax28AgEU&#10;cSHGSXYMxcq2qGTS3VLiS8tLfUdStNOu5XMr3FhbXksNuTOxLXCwhWtUuWZjcRwJKWk8TewZioIJ&#10;oIZc0FSHez8rHoV4nEtlFi2v5Fh1NUB2w323EN0QOiJdovhyNhV9IRCSXuuoV44oFBsnyG81jcLa&#10;yrzufgnUDHb6kg6iL1sQXyqOu+0Zm34BLQPMoDMItoXFczPL/acVaJPp8rIGlUXFjeKBJ6NdqpNv&#10;coR9VGQxjkCEeJBJIoI3BgHn44r4TnsLq5sbuMw3NpPJbXEZ+xlhco4B+yUkbkcdHUqwyGFB8pmz&#10;+igkig4k5+5QMUAn+vrQMUACgUA+/v7aAaDfjuvecn4Ju14e1GUjTb+cmxmkf1LG+lIHgksfUtr1&#10;/YCFiuTuwPSZnULhgaCaBQKBQKDCPO6P9UOI/vRefmjQee4H9H7aBigY9/koJFBHuaBigigsn7pz&#10;lHjuWHFV91FvPNBpVv8AYmaMeHNfuQ3rbC8kEMbDAdZJCMrCQFrGKDDHGXJzw3f3c17c6YhuLkq1&#10;0Ybi8tYrwqSQb23tbmC3vcknd6VFLvDMG3BmBDLWjaNFbxRwQRxwwQxpFDDEixxRRRqEjjjjQBUR&#10;FAVVUAKAAAAKDQvns7x+94e1CXRdM08C7SGGVr+/WTwNs67lazt12elKo3IZ2mEaTJJH4chicUFc&#10;XGHOJxXftvueINUznO23uTYx5+aKxFtGPmG3A+Sg7t2G94TxPo1zA8mpXWp2KyKbmy1CQ3RlhLZl&#10;WG5m3XMM20sYnExRX27kkQFCF0DfBXFehnBW70rWLIjI6FopVx/3oriCQeRxJBPH12tH0Cgbt27G&#10;Lrh/VbzSbzrJayfFTbSqXVs/rW9zGOo2yxkEgM3hyCSMndG1B0I+/wA1AzQb9cqnegfAOhNpeoWl&#10;1fz2SlNIkjeJYvAK/F2t7JJIJY47d/VjkhinPglI9i+CpcNLu1DtJu9Z1C71S+ZHu72XxZjGgjjU&#10;hFjRI0GcJHEiRruLOQgLM7FmYOr5+T+mgjNAxQD/AF/koAP7KBQPf99AAoGff5KCB7/z0BlyMHy9&#10;o/TQXV92JzWza/pkun38hk1LR1hjaZ2zJeWcgZbe4fOC00ZjaCZvWLkRSMd05oN1aBQKBQKDCPO5&#10;9aHEf3ovPzTUHnt9/wB1BPv/AD0CgY/bQP6qBmgjHuKC4Dug+2u1uNEl0NpFW+024uJxCT60tldT&#10;eKs8Y+yEc8kkUgXPhkxFseMmQ311TVooI3lmkSGKNS8ksrrHHGijLO7uQqKoGSzEACg6xwD2zaRq&#10;vifBmp2GoGLHiizu4LlowchTIsTuyBiCFLABsHBNB3Kg1f59eUCPinS8wBE1ixDy6fMcKJcjMljM&#10;x/2NxtG1iQIZgj52+KrhRLe2MkbvFLG8UsTvHLFIrJJHJGxSSORGAZHRwVdWAKkEHGKD+P8ARQb5&#10;d1xzefBN98AX8uNN1KYGzkkPq2WoPhQmT9RBfHCH7FLgRthfGneg2w70HlV+G9K+FrKLdqejxu5C&#10;ITLd6cNz3FsMdWkhb+FQghuonjUZuMgKXUb2+Y/r+cUEj5PcUHIEedBxLZoHufmoHv8APQMf0UEZ&#10;9/f20E+4oANAoAFAB/fQBQD/AFUGbOTTt2PDvEVhqLtttWf0PUfkNldFUkc9M/waQRXYAxkwYzgk&#10;EPQhFKCAQcjAOR5EHyIPtB+Wg50CgUCgwhzvfWhxH96bz80aDz3Cgmgf4e2gYoFAx++ghjQfa4M4&#10;0vNOuoL6wuZLS8tnEkFxCcMhHmpBBWSNxlZIZFaOVCyOrKxBDdztA7074W0m0sdS0VZJk1HTrnUD&#10;Hcqtle2thdQ3kiLBIjujXLQiNreVpIVHrGRukYDbDWe2q5vNV4e1214Z1Wz0u0D2+o6jfQQWU4s9&#10;WWG1t4YbQXBnubWC6e2vJpPDaONICyA9SQ3aoIIoKxu9U5Mi4k4q0yIl0UDWbeNRho1GF1NVHXfE&#10;u2O6xuzGEmIXwZ2cKus+/wAtBDJkY+X36UF2vduc330RaYdPvpQdZ0yNVmLH172zBCQ3vXq0g6Q3&#10;OM4l2SHaLlFAV894vyr/AEOa0Z7SLZpOqtJcWYVcR21wCDdWXToqozePAMKPBkEahvR3NBqiTQKB&#10;mge3+ugigUE0EY9/0UE0EA0Eke/z0Cgig5e5oOJUHof2YoL7u7v7U31bhHSppTuntY206dixdmaw&#10;Y28bux9YvJbrDIxbruc9T5kNkqBQKBQYQ53vrQ4j+9N5+aNB578/koH+NA98UEe/7KCcUAigZ/bQ&#10;MUHF1BznyIx/MelBsxxZ3ifFF5pMWkS3NssMYt1a6it9t9Mts6SRLPK0jwkbo4/EMdvGZQuGJDyB&#10;g325N+ffVuKopNNi0+2j1i3hMlzqMjN8FJCSI47hrVJBdSXDuQDZRywxvtdvSbcYQBlntL7Vde4X&#10;tG1bWZ9N1bSopYUvfQbCXTL20inkWBJoVn1K9t7sCaSJWgd7ZzvO2RzhKDY2GeK4hBGyaGaIEZAa&#10;OSKVMjIboyOjeR6EHrQUXc/nKQ3C+rb7ZGOj6i0k1g+MrbPndNp7sPIwbt0Ger25Xq7RTGg1eoO5&#10;9jna3eaFqdpqti+24tZA2w58OeFuk1rMB9VDPHlGx6y+q6lWRGAXZ8caHpfaJwkDCyrHeQi4s5ZA&#10;DLpupQBgBMATh7eXfBOqn4yFpdrFZFegobliKllJUlWZDtYOuVJUlXUlXUkZVlJDDBHQ0HHFAoHv&#10;7/LQKAKCKCT+6gUCgignFAz+WgA0Cgt67mG6PwBqyfYrrTuB8jPYWIY5+cIv9H3aCwWgUCgUGEOd&#10;360OI/vTefmjQee9ff3+SgA/toGf2UAfu+7QQf30ElaB8n5aDJ3ZVyxcQ65C1xpOk3V5boxQ3C+F&#10;FCXHmkctxJCkpX7IRl9vTOM0GWOFO7G40uZAj6XDZIR1nvL+zEa9R0KW0t1cZOc9ICOh65wCG0fZ&#10;D3McSPHLrurG4UbWaz02MwI5ByUe8mLStG31JEUED4JxIpwQG0nGfKhFp0CXnB8Flo2r2UJjhEcC&#10;La6nb+qXsdTXobjxTGjR3krG5hlVW8UK8wcMI9rWmccca2g0K70CDhrTZpbd9Tv7jUIbySaGCZJl&#10;jtLeEbkcyRLJsYyrlEVp41JLhvTwjwxFZWtvZ26lbe0ghtoFLFisNvGsUSlmyzEIigsSSfOg6bzD&#10;9hdnxHpNzpV6MJMA0MygGS1uY/WguYs49eJ/NcgSIZI29WRgQ8+Haf2aXmj6hdaZqEfhXdpIY5VG&#10;SjAgNHNExA3wzxlZY2wMowyAcgB1gig+/onaDqFrBcWttf3lva3YxdW1vdTQwXIxt+PijdUkBX1T&#10;uU5X1TkdKDr+32Y9/moBoHv81BPv9yge/wB2gH3+7QMfvoA9/uUCgg/voJP7sUAigjNBOPf9FBAN&#10;BtNyEc5rcKag0V1ufRb+RBfKql2tZBhEvolUFm8NfVniQFpYgCoZ4o1YL0NM1OOaOOaJ1kilRZIp&#10;EYMkkbqGR0ZSQyOpDKwJBBBoP1UCgUGEed0f6ocR/em8/NGg892fb7igZoFA9/3UD5vPFByigLMq&#10;qrM7sFRFBZ3djhUVQCWZjgKoBJJAx1oLKuTTuq2mEOp8UxvGu4SQaKGCs6j6ltTdSSobows4mDYw&#10;JXX4yCgtF0bRIbaKOCCKOGGJFjihiRY4oo1ACpHGgCoqgYCqAB8lB+6gUCgUCgUGkPeacnp13Txq&#10;2nxbtX0yJmKIuXv7Bd0klqAOrzQEtPbD1ixM0QUmdSgUuIwIBHt6/wA1ByFAxQM/loBoAoI980Ei&#10;ggUDHv8AooJNAFAHv81AxQT7/toONBJoBoLB+7M54zp00PDmrS/6PnfZpl1IellcSN0tJWJwLS4c&#10;nwnP8RM20/Fy5gC3ZWoOVAoMIc731ocR/em8/NGg89w9/u0En8tBFBOff5qDsvZt2a3+sXkWn6bb&#10;SXd3MfVjjHREyA0szn1YYEyN80hVFyOuSAQuP5Lu7nseGxFqF/4Woa5tyJsFrWw3D1ksUdQTJ9i1&#10;5IolYZCLArOrhuUFoJoFAoFAoFAoIK0FNPedcnXwNfHXdPixpepTH0qJB6tjqEmWbAAGy2vCGkTz&#10;WOfxIxsV7dKDRegUAUAGgY/moH9dAoGaCBQTigZoBNAP76BigjPv7/10En3NAoII9ns985oLcu7J&#10;54/hGKPh3V592owIRp11KRuv7aJRi3kYnL3tsgOGxungTcdzxSvIFh1AoMIc7v1ocR/em8/NGg89&#10;wNBIoH9dBnXlb5NdX4rnIs0Ntp8b4udUnjb0eLzykK5Q3k/qkeFCwCEr4jwhlLBdPy18qukcLWht&#10;9Og+OlC+l3s2Hu7t1GAZZMDZGpyUt4gsMeWIXc7uwZjoFAoFAoFAoFAoFB13tD4CtdUsbrTr2IT2&#10;l5C8E8ZyNyOPNWHrI6HDpIpDRuqspBUEB5+uZ/l2uuF9Xn0y53SRfx1jdEYF3ZsSI5enRZEOYpox&#10;9RKjYyrRswYn9/5qBn9lAzQPcUD3NA9/0UCgY/poBNANAxQM0CgA+/zfPQB+SgUCg/RpupSQyRzQ&#10;yPFNDJHNDNGxSSKWJw8ciMOqvG6qysPIgUF7nIJzUycU6OZbmPZqFhIlpfOABFcSeErpdRBQFXx1&#10;O54gAI5A4A2GMkNm6DCHO99aHEf3pvPzRoPPfmg4yOAMnoB7fmoN/wDk27rm61Tw9R4jWWy087JI&#10;NODNFfXi9GBuSBvs7ZxgbBi6kG7Ho3qO4W28L8L21lbw2tpBFbW0CCOGCFBHFGi+SoigAD2n5SST&#10;kkmg+rQKBQKBQKBQKBQKBQKDW3ns5VI+KdHaKJUXVbPfcaZMwH8ZgeLaOxxthvERY267UlWCUhvB&#10;2kKF7q0eN3jkR4pY3aOSKVGjkjkRikkciMAyOjgqysAVYEEUH8aCc+/6KBQMUEe/v92gEUD3+5QT&#10;74oIx7/JQCP2/PQKBn20Ege/y/NQD++gCggn5/f56CTQWx9yv/8ALNc++UH9kWgscoMI87p/1Q4j&#10;+9F5+aNBQbwBwBfardxWGm2st5dzn4uCEAsQPN3ZiscUSebSyukaDqWFBcFyY92pY6CYtR1bw9R1&#10;gbXjUrustPfz/gyuAZpwf/8AXKo2kDwkiIZ5A3dxQTQKBQKBQKBQKBQKBQKBQQRQVWd63yfGKRuK&#10;dOiJjl2JrUSD+LfokWohR9jJ6sNyR5N4UpB3zuoVqAUCgfkoFANAPv8ApoFAxQDigZ9/8aBigUAU&#10;EGgmge4oGaC2TuWP/leuffKD+yLQWN0HQ+3bs2bWNH1LSklWA6haS2vjshkEQmGxpPDDKZCiksE3&#10;puIA3JncA6/y6crukcMWfo2mwYkkCm6vJcNd3jqOjTSADCgklIIwkMeTtQFmLBlygUCgUCgUCgUC&#10;gUCgUCgUCgUH4ta0eK4hlt540mhnjeGaKRQ0csUilJI3U9GR0JVlPQgkUFLvOR3buo6FLLfaRFLq&#10;GjEl9kSvLe6cuc+HPEoZ57dB9Tdx7iFB8ZY9ollDS1WB6jBHzdfKg5floBH9PsoIFBNBFAAoJzQK&#10;BQP5qAPf5qCBQT7mgZ/ZQQKC2PuWE/0brp/+424/otB+mgsdoFAoFAoFAoFAoFAoFAoFAoFAoFAo&#10;FBG2g1I5ne7Z0PiDxbq3X4J1R8sbu0jXwZ36nN5ZgrFKWJJaaIw3DHG6VwNpCuntI7r7i+wc+DZQ&#10;apEMkTafcxk7R5bre69GnDEfYokoB6Bm6EhgvW+X7XrZzHcaHrET5PR9NvMHacHawhKOufskZlPs&#10;JoPs8F8p/E+oHFpoOqOD/tJbWS1iz8njXYghOMdQHJHtxkZDKdr3XvGzAk6XBH6u7a+pWO4n/qjZ&#10;M4B/7xA+eg6TxbyNcX2QJm4e1B1Bxm0SO/8AstuQtjJcOQT1+oyB1IABIDDfEXDlzZyeDeW9xaS+&#10;fh3UEtvIRkjISZEY9QR5eYNB880E49z7KB7+/wA1A9xQQPf9lBOfcUEUE4oFBbF3K7D4M10e34Rt&#10;z/TajH9RoLHaBQKBQKBQKBQKBQKBQKBQKBQKBQKBQKBQKBQKBQKD5fEfC9teQvb3dvDdQSKySQ3E&#10;STRSKwIZXjkVkYEEggjyoKrefHu049Ngm1rh2OX0WLdLfaZuMptogMtcWRbMjQR4LS27tI0akuhC&#10;IY1CuVT/AEfk+7mgk+/z0DFA9/uUEe/3aCRQQfc0E0FyPc/9nU1rw5cX0q7V1TUJJ7f/AKzW1vGl&#10;qrkEDAaeO42+YKBWz6+AG91AoFAoFAoFAoFAoFAoFAoFAoFAoFAoFAoFAoFAoFAoOEiZFBU3z7d2&#10;3PBdfCvDFnJcW93OFu9JtkZ3tbiZsC4s0UYFlI5JljJVbNjuXELFbUNWX5GeMAwX6HdRyc49WIrg&#10;eeXEpVfm3EZ9mc0HBuRzjAFh9Duo+qMt6kZGPP1SJMOfmQsfZjPSghOR7jA+XDupdV3dY0Xp90yA&#10;Bv8AsfV/9mgRckPF7FccO6lkgkZiRRgZB3FpAFPTybBPQgEEEhCckPF5Ixw7qXrEgZiReo88kyAK&#10;PnbaG9maCF5IuL+g+h3U8liv8SoGRj278Beo9ckIeuCcHAbN8u3dGanczRXHEcsen2iMrPYW8qz3&#10;twoJzE80LGC0VsLmSOS4kKlgBEdsgC2bhzh6G0ghtbaJILe3jSGCGJQscUUahI40UdAqqAAPmoPp&#10;UCgUCgUCgUCgUCgUCgUCgUCgUCgUCgUCgUCgUCgUCgUCgUCgUCgUCgUCgUH/2VBLAwQUAAYACAAA&#10;ACEAt0P/wNwAAAAFAQAADwAAAGRycy9kb3ducmV2LnhtbEyPQUvDQBCF74L/YRnBm91EiTQxm1KK&#10;eiqCrSDepsk0Cc3Ohuw2Sf+9oxe9PHi84b1v8tVsOzXS4FvHBuJFBIq4dFXLtYGP/cvdEpQPyBV2&#10;jsnAhTysiuurHLPKTfxO4y7USkrYZ2igCaHPtPZlQxb9wvXEkh3dYDGIHWpdDThJue30fRQ9aost&#10;y0KDPW0aKk+7szXwOuG0foifx+3puLl87ZO3z21MxtzezOsnUIHm8HcMP/iCDoUwHdyZK686A/JI&#10;+FXJ0jQVezCQLJMIdJHr//TFN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MxQDe7kDAACnCAAADgAAAAAAAAAAAAAAAAA9AgAAZHJzL2Uyb0RvYy54bWxQSwECLQAK&#10;AAAAAAAAACEAtQv1DKtGAACrRgAAFAAAAAAAAAAAAAAAAAAiBgAAZHJzL21lZGlhL2ltYWdlMS5q&#10;cGdQSwECLQAUAAYACAAAACEAt0P/wNwAAAAFAQAADwAAAAAAAAAAAAAAAAD/TAAAZHJzL2Rvd25y&#10;ZXYueG1sUEsBAi0AFAAGAAgAAAAhADedwRi6AAAAIQEAABkAAAAAAAAAAAAAAAAACE4AAGRycy9f&#10;cmVscy9lMm9Eb2MueG1sLnJlbHNQSwUGAAAAAAYABgB8AQAA+U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8384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YExAAAANoAAAAPAAAAZHJzL2Rvd25yZXYueG1sRI9BawIx&#10;FITvQv9DeAVvmq2olK1xWQqCghe10Pb23LwmSzcvyyau2/56Uyh4HGbmG2ZVDK4RPXWh9qzgaZqB&#10;IK68rtkoeDttJs8gQkTW2HgmBT8UoFg/jFaYa3/lA/XHaESCcMhRgY2xzaUMlSWHYepb4uR9+c5h&#10;TLIzUnd4TXDXyFmWLaXDmtOCxZZeLVXfx4tTsIvD/rD8Nb0tXbZ4N5/b88d5rtT4cShfQEQa4j38&#10;395qBXP4u5JugFzfAAAA//8DAFBLAQItABQABgAIAAAAIQDb4fbL7gAAAIUBAAATAAAAAAAAAAAA&#10;AAAAAAAAAABbQ29udGVudF9UeXBlc10ueG1sUEsBAi0AFAAGAAgAAAAhAFr0LFu/AAAAFQEAAAsA&#10;AAAAAAAAAAAAAAAAHwEAAF9yZWxzLy5yZWxzUEsBAi0AFAAGAAgAAAAhADNdRgT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2583;width:2838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929737E" w14:textId="77777777" w:rsidR="00B92C6E" w:rsidRPr="00137948" w:rsidRDefault="00B92C6E" w:rsidP="00B92C6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6F19C8" w14:textId="52CD9972" w:rsidR="00137948" w:rsidRDefault="00137948"/>
    <w:p w14:paraId="16272FCF" w14:textId="7861D364" w:rsidR="00137948" w:rsidRDefault="00137948"/>
    <w:p w14:paraId="5BF79033" w14:textId="4363CB85" w:rsidR="00137948" w:rsidRDefault="00137948"/>
    <w:p w14:paraId="668382BC" w14:textId="14795F18" w:rsidR="00137948" w:rsidRPr="00137948" w:rsidRDefault="00B92C6E" w:rsidP="00137948">
      <w:pPr>
        <w:jc w:val="center"/>
        <w:rPr>
          <w:sz w:val="28"/>
        </w:rPr>
      </w:pPr>
      <w:r>
        <w:rPr>
          <w:sz w:val="28"/>
        </w:rPr>
        <w:t xml:space="preserve">      </w:t>
      </w:r>
      <w:r w:rsidR="00137948" w:rsidRPr="00137948">
        <w:rPr>
          <w:sz w:val="28"/>
        </w:rPr>
        <w:t>Tom Regan Consulting Food and Alcohol safety training (970)</w:t>
      </w:r>
      <w:r w:rsidR="002A16D5">
        <w:rPr>
          <w:sz w:val="28"/>
        </w:rPr>
        <w:t xml:space="preserve"> </w:t>
      </w:r>
      <w:bookmarkStart w:id="0" w:name="_GoBack"/>
      <w:bookmarkEnd w:id="0"/>
      <w:r w:rsidR="00137948" w:rsidRPr="00137948">
        <w:rPr>
          <w:sz w:val="28"/>
        </w:rPr>
        <w:t>948-9127</w:t>
      </w:r>
    </w:p>
    <w:p w14:paraId="227FCBBC" w14:textId="60E4A50F" w:rsidR="00137948" w:rsidRDefault="00137948" w:rsidP="00137948">
      <w:pPr>
        <w:jc w:val="center"/>
        <w:rPr>
          <w:rFonts w:ascii="inherit" w:eastAsia="Times New Roman" w:hAnsi="inherit" w:cs="Times New Roman"/>
          <w:b w:val="0"/>
          <w:color w:val="0000FF"/>
          <w:sz w:val="24"/>
          <w:szCs w:val="24"/>
        </w:rPr>
      </w:pPr>
      <w:r>
        <w:rPr>
          <w:rFonts w:ascii="inherit" w:eastAsia="Times New Roman" w:hAnsi="inherit" w:cs="Times New Roman"/>
          <w:b w:val="0"/>
          <w:color w:val="0000FF"/>
          <w:sz w:val="24"/>
          <w:szCs w:val="24"/>
        </w:rPr>
        <w:t>For More Information Call CDPHE (303) 241-4565</w:t>
      </w:r>
    </w:p>
    <w:p w14:paraId="3E9D2869" w14:textId="0EEFF923" w:rsidR="00137948" w:rsidRDefault="00137948" w:rsidP="00137948">
      <w:pPr>
        <w:jc w:val="center"/>
      </w:pPr>
      <w:r w:rsidRPr="00613C37">
        <w:rPr>
          <w:rFonts w:ascii="inherit" w:eastAsia="Times New Roman" w:hAnsi="inherit" w:cs="Times New Roman"/>
          <w:b w:val="0"/>
          <w:color w:val="0000FF"/>
          <w:sz w:val="24"/>
          <w:szCs w:val="24"/>
        </w:rPr>
        <w:t>6-301.14</w:t>
      </w:r>
    </w:p>
    <w:sectPr w:rsidR="00137948" w:rsidSect="00137948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48"/>
    <w:rsid w:val="00137948"/>
    <w:rsid w:val="002A16D5"/>
    <w:rsid w:val="0048267F"/>
    <w:rsid w:val="00B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3AA7"/>
  <w15:chartTrackingRefBased/>
  <w15:docId w15:val="{239D27F2-060F-49B1-9E32-458E3830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earninginmaine.blogspot.com/2009/05/washing-hand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1</cp:revision>
  <cp:lastPrinted>2019-04-11T15:44:00Z</cp:lastPrinted>
  <dcterms:created xsi:type="dcterms:W3CDTF">2019-04-11T15:34:00Z</dcterms:created>
  <dcterms:modified xsi:type="dcterms:W3CDTF">2019-04-11T15:55:00Z</dcterms:modified>
</cp:coreProperties>
</file>