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B5D7" w14:textId="63034BC1" w:rsidR="00857212" w:rsidRDefault="008572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E0B40" wp14:editId="7E9C610A">
                <wp:simplePos x="0" y="0"/>
                <wp:positionH relativeFrom="column">
                  <wp:posOffset>-114300</wp:posOffset>
                </wp:positionH>
                <wp:positionV relativeFrom="paragraph">
                  <wp:posOffset>-171450</wp:posOffset>
                </wp:positionV>
                <wp:extent cx="9486900" cy="6553200"/>
                <wp:effectExtent l="0" t="0" r="19050" b="19050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F1F89E-84BB-9256-CA0D-D7B4D24F5A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655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49D70" w14:textId="77777777" w:rsidR="00857212" w:rsidRDefault="00857212" w:rsidP="00857212">
                            <w:pPr>
                              <w:spacing w:before="154"/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120"/>
                                <w:szCs w:val="1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  <w:sz w:val="120"/>
                                <w:szCs w:val="120"/>
                              </w:rPr>
                              <w:t xml:space="preserve">BAD SITUATION? </w:t>
                            </w:r>
                          </w:p>
                          <w:p w14:paraId="7388CAD8" w14:textId="1D928CD9" w:rsidR="00857212" w:rsidRDefault="00857212" w:rsidP="00857212">
                            <w:pPr>
                              <w:spacing w:before="154"/>
                              <w:jc w:val="center"/>
                              <w:rPr>
                                <w:rFonts w:ascii="Calibri" w:hAnsi="Calibr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>Approach any of our staff and let them know.</w:t>
                            </w:r>
                          </w:p>
                          <w:p w14:paraId="61DAB5BB" w14:textId="77777777" w:rsidR="00857212" w:rsidRDefault="00857212" w:rsidP="00857212">
                            <w:pPr>
                              <w:spacing w:before="154"/>
                              <w:jc w:val="center"/>
                              <w:rPr>
                                <w:rFonts w:ascii="Calibri" w:hAnsi="Calibr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>we will do our best to help you get away from an uncomfortable situation and get you to safety.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7E0B40" id="Rectangle: Rounded Corners 4" o:spid="_x0000_s1026" style="position:absolute;margin-left:-9pt;margin-top:-13.5pt;width:747pt;height:51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" fillcolor="#156082 [3204]" strokecolor="#030e13 [484]" strokeweight="1.5pt">
                <v:stroke joinstyle="miter"/>
                <v:textbox>
                  <w:txbxContent>
                    <w:p w14:paraId="6E349D70" w14:textId="77777777" w:rsidR="00857212" w:rsidRDefault="00857212" w:rsidP="00857212">
                      <w:pPr>
                        <w:spacing w:before="154"/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120"/>
                          <w:szCs w:val="1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  <w:sz w:val="120"/>
                          <w:szCs w:val="120"/>
                        </w:rPr>
                        <w:t xml:space="preserve">BAD SITUATION? </w:t>
                      </w:r>
                    </w:p>
                    <w:p w14:paraId="7388CAD8" w14:textId="1D928CD9" w:rsidR="00857212" w:rsidRDefault="00857212" w:rsidP="00857212">
                      <w:pPr>
                        <w:spacing w:before="154"/>
                        <w:jc w:val="center"/>
                        <w:rPr>
                          <w:rFonts w:ascii="Calibri" w:hAnsi="Calibri"/>
                          <w:color w:val="FFFFFF" w:themeColor="ligh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light1"/>
                          <w:kern w:val="24"/>
                          <w:sz w:val="80"/>
                          <w:szCs w:val="80"/>
                        </w:rPr>
                        <w:t>Approach any of our staff and let them know.</w:t>
                      </w:r>
                    </w:p>
                    <w:p w14:paraId="61DAB5BB" w14:textId="77777777" w:rsidR="00857212" w:rsidRDefault="00857212" w:rsidP="00857212">
                      <w:pPr>
                        <w:spacing w:before="154"/>
                        <w:jc w:val="center"/>
                        <w:rPr>
                          <w:rFonts w:ascii="Calibri" w:hAnsi="Calibri"/>
                          <w:color w:val="FFFFFF" w:themeColor="ligh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light1"/>
                          <w:kern w:val="24"/>
                          <w:sz w:val="80"/>
                          <w:szCs w:val="80"/>
                        </w:rPr>
                        <w:t>we will do our best to help you get away from an uncomfortable situation and get you to safety.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57212" w:rsidSect="008572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12"/>
    <w:rsid w:val="003F0119"/>
    <w:rsid w:val="008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BF93"/>
  <w15:chartTrackingRefBased/>
  <w15:docId w15:val="{D1413D2F-2CF4-42A5-8D11-69190BD7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2</cp:revision>
  <dcterms:created xsi:type="dcterms:W3CDTF">2025-08-24T11:35:00Z</dcterms:created>
  <dcterms:modified xsi:type="dcterms:W3CDTF">2025-08-24T11:35:00Z</dcterms:modified>
</cp:coreProperties>
</file>