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E00F" w14:textId="5FD86437" w:rsidR="00A84F95" w:rsidRDefault="000B0BFF">
      <w:r>
        <w:t xml:space="preserve">Mathis JOACHIM </w:t>
      </w:r>
      <w:r w:rsidR="00A84F95">
        <w:t>SIO1</w:t>
      </w:r>
    </w:p>
    <w:p w14:paraId="7FC4F339" w14:textId="77777777" w:rsidR="00A84F95" w:rsidRDefault="00A84F95"/>
    <w:p w14:paraId="16F8B917" w14:textId="06CB130D" w:rsidR="000F6A9A" w:rsidRPr="000F6A9A" w:rsidRDefault="000F6A9A" w:rsidP="000F6A9A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            </w:t>
      </w:r>
      <w:r w:rsidRPr="001E0052">
        <w:rPr>
          <w:rFonts w:ascii="Times New Roman" w:hAnsi="Times New Roman"/>
          <w:b/>
          <w:sz w:val="32"/>
          <w:szCs w:val="32"/>
          <w:u w:val="single"/>
        </w:rPr>
        <w:t>TP Découverte DOS 2</w:t>
      </w:r>
    </w:p>
    <w:p w14:paraId="5EE168EB" w14:textId="77777777" w:rsidR="000F6A9A" w:rsidRDefault="000F6A9A" w:rsidP="000F6A9A">
      <w:pPr>
        <w:rPr>
          <w:rFonts w:ascii="Times New Roman" w:hAnsi="Times New Roman"/>
        </w:rPr>
      </w:pPr>
    </w:p>
    <w:p w14:paraId="0882D6BE" w14:textId="77777777" w:rsidR="000F6A9A" w:rsidRPr="002C13FB" w:rsidRDefault="000F6A9A" w:rsidP="000F6A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Création d’un </w:t>
      </w:r>
      <w:proofErr w:type="gramStart"/>
      <w:r w:rsidRPr="002C13FB">
        <w:rPr>
          <w:rFonts w:ascii="Times New Roman" w:hAnsi="Times New Roman"/>
        </w:rPr>
        <w:t>script  DOS</w:t>
      </w:r>
      <w:proofErr w:type="gramEnd"/>
      <w:r w:rsidRPr="002C13FB">
        <w:rPr>
          <w:rFonts w:ascii="Times New Roman" w:hAnsi="Times New Roman"/>
        </w:rPr>
        <w:t> permettant d’automatiser les t</w:t>
      </w:r>
      <w:r>
        <w:rPr>
          <w:rFonts w:ascii="Times New Roman" w:hAnsi="Times New Roman"/>
        </w:rPr>
        <w:t>â</w:t>
      </w:r>
      <w:r w:rsidRPr="002C13FB">
        <w:rPr>
          <w:rFonts w:ascii="Times New Roman" w:hAnsi="Times New Roman"/>
        </w:rPr>
        <w:t>ches suivantes :</w:t>
      </w:r>
    </w:p>
    <w:p w14:paraId="1E74E28F" w14:textId="77777777" w:rsidR="000F6A9A" w:rsidRPr="002C13FB" w:rsidRDefault="000F6A9A" w:rsidP="000F6A9A">
      <w:pPr>
        <w:rPr>
          <w:rFonts w:ascii="Times New Roman" w:hAnsi="Times New Roman"/>
          <w:sz w:val="28"/>
        </w:rPr>
      </w:pPr>
    </w:p>
    <w:p w14:paraId="05244FE2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Créer  un</w:t>
      </w:r>
      <w:proofErr w:type="gramEnd"/>
      <w:r w:rsidRPr="002C13FB">
        <w:rPr>
          <w:rFonts w:ascii="Times New Roman" w:hAnsi="Times New Roman"/>
        </w:rPr>
        <w:t xml:space="preserve"> sous répertoire votre_nom\tp_dos</w:t>
      </w:r>
    </w:p>
    <w:p w14:paraId="5D1952F6" w14:textId="77777777" w:rsidR="000F6A9A" w:rsidRPr="002C13FB" w:rsidRDefault="000F6A9A" w:rsidP="000F6A9A">
      <w:pPr>
        <w:rPr>
          <w:rFonts w:ascii="Times New Roman" w:hAnsi="Times New Roman"/>
        </w:rPr>
      </w:pPr>
    </w:p>
    <w:p w14:paraId="2F909A9C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Vérifier si les répertoires sont bien créés. </w:t>
      </w:r>
    </w:p>
    <w:p w14:paraId="59881415" w14:textId="77777777" w:rsidR="000F6A9A" w:rsidRPr="002C13FB" w:rsidRDefault="000F6A9A" w:rsidP="000F6A9A">
      <w:pPr>
        <w:rPr>
          <w:rFonts w:ascii="Times New Roman" w:hAnsi="Times New Roman"/>
        </w:rPr>
      </w:pPr>
    </w:p>
    <w:p w14:paraId="5477596C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Y créer un fichier lisez.moi contenant le texte suivant :</w:t>
      </w:r>
    </w:p>
    <w:p w14:paraId="01AE5E61" w14:textId="77777777" w:rsidR="000F6A9A" w:rsidRPr="002C13FB" w:rsidRDefault="000F6A9A" w:rsidP="000F6A9A">
      <w:pPr>
        <w:rPr>
          <w:rFonts w:ascii="Times New Roman" w:hAnsi="Times New Roman"/>
        </w:rPr>
      </w:pPr>
    </w:p>
    <w:p w14:paraId="1967500F" w14:textId="77777777" w:rsidR="000F6A9A" w:rsidRPr="002C13FB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binaire</w:t>
      </w:r>
      <w:proofErr w:type="gramEnd"/>
      <w:r w:rsidRPr="002C13FB">
        <w:rPr>
          <w:rFonts w:ascii="Times New Roman" w:hAnsi="Times New Roman"/>
        </w:rPr>
        <w:t> : 010101</w:t>
      </w:r>
    </w:p>
    <w:p w14:paraId="2B77185C" w14:textId="77777777" w:rsidR="000F6A9A" w:rsidRPr="002C13FB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décimal</w:t>
      </w:r>
      <w:proofErr w:type="gramEnd"/>
      <w:r w:rsidRPr="002C13FB">
        <w:rPr>
          <w:rFonts w:ascii="Times New Roman" w:hAnsi="Times New Roman"/>
        </w:rPr>
        <w:t> : 012345</w:t>
      </w:r>
    </w:p>
    <w:p w14:paraId="12EE41CA" w14:textId="77777777" w:rsidR="000F6A9A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hexadécimal</w:t>
      </w:r>
      <w:proofErr w:type="gramEnd"/>
      <w:r w:rsidRPr="002C13FB">
        <w:rPr>
          <w:rFonts w:ascii="Times New Roman" w:hAnsi="Times New Roman"/>
        </w:rPr>
        <w:t> : 0123..</w:t>
      </w:r>
    </w:p>
    <w:p w14:paraId="595E96FB" w14:textId="77777777" w:rsidR="000F6A9A" w:rsidRPr="002C13FB" w:rsidRDefault="000F6A9A" w:rsidP="000F6A9A">
      <w:pPr>
        <w:ind w:left="1080"/>
        <w:rPr>
          <w:rFonts w:ascii="Times New Roman" w:hAnsi="Times New Roman"/>
        </w:rPr>
      </w:pPr>
    </w:p>
    <w:p w14:paraId="1CD308A8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Vérifier si le </w:t>
      </w:r>
      <w:proofErr w:type="gramStart"/>
      <w:r w:rsidRPr="002C13FB">
        <w:rPr>
          <w:rFonts w:ascii="Times New Roman" w:hAnsi="Times New Roman"/>
        </w:rPr>
        <w:t>fichier  est</w:t>
      </w:r>
      <w:proofErr w:type="gramEnd"/>
      <w:r w:rsidRPr="002C13FB">
        <w:rPr>
          <w:rFonts w:ascii="Times New Roman" w:hAnsi="Times New Roman"/>
        </w:rPr>
        <w:t xml:space="preserve">  bien créé</w:t>
      </w:r>
    </w:p>
    <w:p w14:paraId="66FFD6F7" w14:textId="77777777" w:rsidR="000F6A9A" w:rsidRPr="002C13FB" w:rsidRDefault="000F6A9A" w:rsidP="000F6A9A">
      <w:pPr>
        <w:rPr>
          <w:rFonts w:ascii="Times New Roman" w:hAnsi="Times New Roman"/>
        </w:rPr>
      </w:pPr>
    </w:p>
    <w:p w14:paraId="7FE6BBEF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Visualisez (afficher) le contenu du fichier lisez.moi</w:t>
      </w:r>
    </w:p>
    <w:p w14:paraId="51C4C9D7" w14:textId="77777777" w:rsidR="000F6A9A" w:rsidRPr="002C13FB" w:rsidRDefault="000F6A9A" w:rsidP="000F6A9A">
      <w:pPr>
        <w:rPr>
          <w:rFonts w:ascii="Times New Roman" w:hAnsi="Times New Roman"/>
        </w:rPr>
      </w:pPr>
    </w:p>
    <w:p w14:paraId="05802D6D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Renommer lisez.</w:t>
      </w:r>
      <w:r>
        <w:rPr>
          <w:rFonts w:ascii="Times New Roman" w:hAnsi="Times New Roman"/>
        </w:rPr>
        <w:t>moi</w:t>
      </w:r>
      <w:r w:rsidRPr="002C13FB">
        <w:rPr>
          <w:rFonts w:ascii="Times New Roman" w:hAnsi="Times New Roman"/>
        </w:rPr>
        <w:t xml:space="preserve"> en lisez1.moi</w:t>
      </w:r>
    </w:p>
    <w:p w14:paraId="215B6CCA" w14:textId="77777777" w:rsidR="000F6A9A" w:rsidRPr="002C13FB" w:rsidRDefault="000F6A9A" w:rsidP="000F6A9A">
      <w:pPr>
        <w:rPr>
          <w:rFonts w:ascii="Times New Roman" w:hAnsi="Times New Roman"/>
        </w:rPr>
      </w:pPr>
    </w:p>
    <w:p w14:paraId="4B695215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Dupliquer lisez1.moi en lisez2.moi</w:t>
      </w:r>
    </w:p>
    <w:p w14:paraId="227EBB29" w14:textId="77777777" w:rsidR="000F6A9A" w:rsidRPr="002C13FB" w:rsidRDefault="000F6A9A" w:rsidP="000F6A9A">
      <w:pPr>
        <w:rPr>
          <w:rFonts w:ascii="Times New Roman" w:hAnsi="Times New Roman"/>
        </w:rPr>
      </w:pPr>
    </w:p>
    <w:p w14:paraId="72DECAF7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Concaténer lisez1.moi et lisez2.moi en lisez3.moi</w:t>
      </w:r>
    </w:p>
    <w:p w14:paraId="681D52F9" w14:textId="77777777" w:rsidR="000F6A9A" w:rsidRPr="002C13FB" w:rsidRDefault="000F6A9A" w:rsidP="000F6A9A">
      <w:pPr>
        <w:rPr>
          <w:rFonts w:ascii="Times New Roman" w:hAnsi="Times New Roman"/>
        </w:rPr>
      </w:pPr>
    </w:p>
    <w:p w14:paraId="4805145D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Copier  les</w:t>
      </w:r>
      <w:proofErr w:type="gramEnd"/>
      <w:r w:rsidRPr="002C13FB">
        <w:rPr>
          <w:rFonts w:ascii="Times New Roman" w:hAnsi="Times New Roman"/>
        </w:rPr>
        <w:t xml:space="preserve"> trois fichiers dans votre_nom\tp_dos1</w:t>
      </w:r>
    </w:p>
    <w:p w14:paraId="05EB21EF" w14:textId="77777777" w:rsidR="000F6A9A" w:rsidRPr="002C13FB" w:rsidRDefault="000F6A9A" w:rsidP="000F6A9A">
      <w:pPr>
        <w:rPr>
          <w:rFonts w:ascii="Times New Roman" w:hAnsi="Times New Roman"/>
        </w:rPr>
      </w:pPr>
    </w:p>
    <w:p w14:paraId="288181C0" w14:textId="77777777" w:rsidR="000F6A9A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Supprimer le répertoire tp_dos</w:t>
      </w:r>
    </w:p>
    <w:p w14:paraId="0FF9CB53" w14:textId="77777777" w:rsidR="000F6A9A" w:rsidRPr="002C13FB" w:rsidRDefault="000F6A9A" w:rsidP="000F6A9A">
      <w:pPr>
        <w:tabs>
          <w:tab w:val="left" w:pos="1080"/>
        </w:tabs>
        <w:rPr>
          <w:rFonts w:ascii="Times New Roman" w:hAnsi="Times New Roman"/>
        </w:rPr>
      </w:pPr>
    </w:p>
    <w:p w14:paraId="4504B9B1" w14:textId="06B13098" w:rsidR="000F6A9A" w:rsidRPr="000F6A9A" w:rsidRDefault="000F6A9A" w:rsidP="000F6A9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Fournir le script DOS</w:t>
      </w:r>
    </w:p>
    <w:p w14:paraId="5E55FA20" w14:textId="66BDA92D" w:rsidR="000F6A9A" w:rsidRPr="000F6A9A" w:rsidRDefault="000F6A9A" w:rsidP="000F6A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Donner le contenu des fichiers lisez1.moi et lisez2.moi en lisez3.moi</w:t>
      </w:r>
    </w:p>
    <w:p w14:paraId="23698075" w14:textId="77777777" w:rsidR="000F6A9A" w:rsidRPr="00C932EB" w:rsidRDefault="000F6A9A" w:rsidP="000F6A9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Fournir le compte-rendu d’exécution du script</w:t>
      </w:r>
    </w:p>
    <w:p w14:paraId="3518D589" w14:textId="77777777" w:rsidR="000F6A9A" w:rsidRDefault="000F6A9A">
      <w:pPr>
        <w:rPr>
          <w:b/>
          <w:bCs/>
          <w:sz w:val="32"/>
          <w:szCs w:val="32"/>
          <w:u w:val="single"/>
        </w:rPr>
      </w:pPr>
    </w:p>
    <w:p w14:paraId="64ED2056" w14:textId="77777777" w:rsidR="000F6A9A" w:rsidRDefault="000F6A9A">
      <w:pPr>
        <w:rPr>
          <w:b/>
          <w:bCs/>
          <w:sz w:val="32"/>
          <w:szCs w:val="32"/>
          <w:u w:val="single"/>
        </w:rPr>
      </w:pPr>
    </w:p>
    <w:p w14:paraId="4ACC3539" w14:textId="2F68DCD8" w:rsidR="00A84F95" w:rsidRDefault="00704DFB">
      <w:pPr>
        <w:rPr>
          <w:b/>
          <w:bCs/>
          <w:sz w:val="32"/>
          <w:szCs w:val="32"/>
          <w:u w:val="single"/>
        </w:rPr>
      </w:pPr>
      <w:r w:rsidRPr="00704DFB">
        <w:rPr>
          <w:b/>
          <w:bCs/>
          <w:sz w:val="32"/>
          <w:szCs w:val="32"/>
          <w:u w:val="single"/>
        </w:rPr>
        <w:lastRenderedPageBreak/>
        <w:t>TP Découverte DOS 2</w:t>
      </w:r>
    </w:p>
    <w:p w14:paraId="73A1DD02" w14:textId="1590E4DD" w:rsidR="00704DFB" w:rsidRPr="00704DFB" w:rsidRDefault="002C2969">
      <w:r w:rsidRPr="002C2969">
        <w:rPr>
          <w:sz w:val="32"/>
          <w:szCs w:val="32"/>
        </w:rPr>
        <w:t>A)</w:t>
      </w:r>
      <w:r>
        <w:t xml:space="preserve"> </w:t>
      </w:r>
      <w:r w:rsidR="00704DFB">
        <w:t>voici les commandes permettant de crée le fichier lisezmoi et d’inserer un fichier texte et d’ecrire a l’interieur.</w:t>
      </w:r>
    </w:p>
    <w:p w14:paraId="664F2C9F" w14:textId="31C52B7B" w:rsidR="00704DFB" w:rsidRDefault="00704DFB">
      <w:pPr>
        <w:rPr>
          <w:b/>
          <w:bCs/>
          <w:sz w:val="32"/>
          <w:szCs w:val="32"/>
          <w:u w:val="single"/>
        </w:rPr>
      </w:pPr>
      <w:r w:rsidRPr="00704DFB">
        <w:rPr>
          <w:noProof/>
        </w:rPr>
        <w:drawing>
          <wp:inline distT="0" distB="0" distL="0" distR="0" wp14:anchorId="7421DF6D" wp14:editId="12C0092E">
            <wp:extent cx="5194300" cy="2851941"/>
            <wp:effectExtent l="0" t="0" r="6350" b="5715"/>
            <wp:docPr id="331124300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4300" name="Image 1" descr="Une image contenant texte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106" cy="28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DE93" w14:textId="77777777" w:rsidR="004466CA" w:rsidRDefault="004466CA">
      <w:pPr>
        <w:rPr>
          <w:b/>
          <w:bCs/>
          <w:sz w:val="32"/>
          <w:szCs w:val="32"/>
          <w:u w:val="single"/>
        </w:rPr>
      </w:pPr>
    </w:p>
    <w:p w14:paraId="137B6617" w14:textId="35BB77CF" w:rsidR="004466CA" w:rsidRDefault="004466CA">
      <w:r>
        <w:t>Voici les commandes permettant de visualiser un fichier les renommer et les fusionner :</w:t>
      </w:r>
    </w:p>
    <w:p w14:paraId="580F2926" w14:textId="77777777" w:rsidR="004466CA" w:rsidRPr="004466CA" w:rsidRDefault="004466CA"/>
    <w:p w14:paraId="27B8051A" w14:textId="1677A001" w:rsidR="00704DFB" w:rsidRPr="004466CA" w:rsidRDefault="004466CA">
      <w:r w:rsidRPr="004466CA">
        <w:rPr>
          <w:noProof/>
        </w:rPr>
        <w:drawing>
          <wp:inline distT="0" distB="0" distL="0" distR="0" wp14:anchorId="06420994" wp14:editId="74EF89CF">
            <wp:extent cx="5200650" cy="3173016"/>
            <wp:effectExtent l="0" t="0" r="0" b="8890"/>
            <wp:docPr id="187017856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78565" name="Image 1" descr="Une image contenant texte, capture d’écran, Polic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363" cy="31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A029" w14:textId="77777777" w:rsidR="00704DFB" w:rsidRDefault="00704DFB">
      <w:pPr>
        <w:rPr>
          <w:b/>
          <w:bCs/>
          <w:sz w:val="32"/>
          <w:szCs w:val="32"/>
          <w:u w:val="single"/>
        </w:rPr>
      </w:pPr>
    </w:p>
    <w:p w14:paraId="3B2A3F21" w14:textId="4C47790D" w:rsidR="00704DFB" w:rsidRPr="002C2969" w:rsidRDefault="002C2969">
      <w:r w:rsidRPr="002C2969">
        <w:t>Voici les commande</w:t>
      </w:r>
      <w:r>
        <w:t>s</w:t>
      </w:r>
      <w:r w:rsidRPr="002C2969">
        <w:t xml:space="preserve"> permettant de copier les 3 fichiers</w:t>
      </w:r>
    </w:p>
    <w:p w14:paraId="37D8EAB1" w14:textId="77777777" w:rsidR="00704DFB" w:rsidRPr="00704DFB" w:rsidRDefault="00704DFB">
      <w:pPr>
        <w:rPr>
          <w:b/>
          <w:bCs/>
          <w:sz w:val="32"/>
          <w:szCs w:val="32"/>
          <w:u w:val="single"/>
        </w:rPr>
      </w:pPr>
    </w:p>
    <w:p w14:paraId="5077F66D" w14:textId="4BAAC18D" w:rsidR="00A84F95" w:rsidRDefault="002C2969">
      <w:r w:rsidRPr="002C2969">
        <w:rPr>
          <w:noProof/>
        </w:rPr>
        <w:drawing>
          <wp:inline distT="0" distB="0" distL="0" distR="0" wp14:anchorId="70D014B0" wp14:editId="79B6954D">
            <wp:extent cx="4730993" cy="1790792"/>
            <wp:effectExtent l="0" t="0" r="0" b="0"/>
            <wp:docPr id="227819564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19564" name="Image 1" descr="Une image contenant texte, Police, capture d’écra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2AE0" w14:textId="77777777" w:rsidR="002C2969" w:rsidRDefault="002C2969"/>
    <w:p w14:paraId="26D446EB" w14:textId="266D7E64" w:rsidR="002C2969" w:rsidRDefault="002C2969">
      <w:r>
        <w:t>Voici le contenue des différents fichiers</w:t>
      </w:r>
    </w:p>
    <w:p w14:paraId="17542D6E" w14:textId="13338678" w:rsidR="002C2969" w:rsidRDefault="002C2969">
      <w:r w:rsidRPr="002C2969">
        <w:rPr>
          <w:noProof/>
        </w:rPr>
        <w:drawing>
          <wp:inline distT="0" distB="0" distL="0" distR="0" wp14:anchorId="3ABA531B" wp14:editId="1912FE6A">
            <wp:extent cx="4616687" cy="1695537"/>
            <wp:effectExtent l="0" t="0" r="0" b="0"/>
            <wp:docPr id="1562422997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22997" name="Image 1" descr="Une image contenant texte, Police, capture d’écra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16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71FB" w14:textId="77777777" w:rsidR="002C2969" w:rsidRDefault="002C2969"/>
    <w:p w14:paraId="4F589443" w14:textId="61C2FA33" w:rsidR="002C2969" w:rsidRDefault="002C2969">
      <w:r>
        <w:t>Voici comment supprimer le dossier tp-dos2.</w:t>
      </w:r>
    </w:p>
    <w:p w14:paraId="3886E533" w14:textId="0420E26F" w:rsidR="002C2969" w:rsidRDefault="002C2969">
      <w:r w:rsidRPr="002C2969">
        <w:rPr>
          <w:noProof/>
        </w:rPr>
        <w:drawing>
          <wp:inline distT="0" distB="0" distL="0" distR="0" wp14:anchorId="7C9B6708" wp14:editId="70CC8C46">
            <wp:extent cx="4134062" cy="476274"/>
            <wp:effectExtent l="0" t="0" r="0" b="0"/>
            <wp:docPr id="13950778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8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06AF"/>
    <w:multiLevelType w:val="hybridMultilevel"/>
    <w:tmpl w:val="31666B36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662977"/>
    <w:multiLevelType w:val="hybridMultilevel"/>
    <w:tmpl w:val="281E63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472641">
    <w:abstractNumId w:val="1"/>
  </w:num>
  <w:num w:numId="2" w16cid:durableId="11995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95"/>
    <w:rsid w:val="000B0BFF"/>
    <w:rsid w:val="000E7B31"/>
    <w:rsid w:val="000F6A9A"/>
    <w:rsid w:val="002C2969"/>
    <w:rsid w:val="004466CA"/>
    <w:rsid w:val="00704DFB"/>
    <w:rsid w:val="00A84F95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BD6E"/>
  <w15:chartTrackingRefBased/>
  <w15:docId w15:val="{6B1389B5-DBB9-4DCB-83B5-ED3A5DA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4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4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4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4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4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4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4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4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4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4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4F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4F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4F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4F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4F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4F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4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4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4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4F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4F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4F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F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4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BRUGE</dc:creator>
  <cp:keywords/>
  <dc:description/>
  <cp:lastModifiedBy>Kylian JOACHIM</cp:lastModifiedBy>
  <cp:revision>3</cp:revision>
  <dcterms:created xsi:type="dcterms:W3CDTF">2024-05-02T09:08:00Z</dcterms:created>
  <dcterms:modified xsi:type="dcterms:W3CDTF">2025-02-05T15:02:00Z</dcterms:modified>
</cp:coreProperties>
</file>