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Fonts w:ascii="Verdana" w:cs="Verdana" w:hAnsi="Verdana" w:eastAsia="Verdana"/>
          <w:b w:val="0"/>
          <w:bCs w:val="0"/>
          <w:u w:val="single"/>
        </w:rPr>
      </w:pPr>
      <w:r>
        <w:rPr>
          <w:rFonts w:ascii="Verdana" w:hAnsi="Verdana"/>
          <w:b w:val="0"/>
          <w:bCs w:val="0"/>
          <w:u w:val="single"/>
          <w:rtl w:val="0"/>
          <w:lang w:val="en-US"/>
        </w:rPr>
        <w:t>Elinor Harp- Repertoire List</w:t>
      </w:r>
    </w:p>
    <w:p>
      <w:pPr>
        <w:pStyle w:val="Body A"/>
        <w:rPr>
          <w:rFonts w:ascii="Verdana" w:cs="Verdana" w:hAnsi="Verdana" w:eastAsia="Verdana"/>
        </w:rPr>
      </w:pPr>
    </w:p>
    <w:p>
      <w:pPr>
        <w:pStyle w:val="Body A"/>
        <w:rPr>
          <w:rFonts w:ascii="Verdana" w:cs="Verdana" w:hAnsi="Verdana" w:eastAsia="Verdana"/>
          <w:u w:val="single"/>
        </w:rPr>
      </w:pPr>
    </w:p>
    <w:p>
      <w:pPr>
        <w:pStyle w:val="Body A"/>
        <w:rPr>
          <w:rFonts w:ascii="Verdana" w:cs="Verdana" w:hAnsi="Verdana" w:eastAsia="Verdana"/>
          <w:u w:val="single"/>
        </w:rPr>
      </w:pPr>
      <w:r>
        <w:rPr>
          <w:rFonts w:ascii="Verdana" w:hAnsi="Verdana"/>
          <w:u w:val="single"/>
          <w:rtl w:val="0"/>
          <w:lang w:val="en-US"/>
        </w:rPr>
        <w:t>Pop</w:t>
      </w:r>
      <w:r>
        <w:rPr>
          <w:rFonts w:ascii="Verdana" w:hAnsi="Verdana"/>
          <w:u w:val="single"/>
          <w:rtl w:val="0"/>
          <w:lang w:val="en-US"/>
        </w:rPr>
        <w:t>/Modern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ABBA - Dancing Queen, Honey Honey, I Have a Dream, Ode to Joy, Slipping Through My Fingers, Waterloo, The Winner Takes It All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Adele - Make You Feel My Love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Aerosmith - I Don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t Want to Miss a Thing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Alex Warren -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Carry You Home,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Ordinary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Alicia Keys - If I Ain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t Got You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American Authors - Best Day of My Life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Aphex Twin - Avril 14th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Avicii - Wake Me Up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Beatles - All You Need is Love,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And I Love Her, </w:t>
      </w:r>
      <w:r>
        <w:rPr>
          <w:rFonts w:ascii="Verdana" w:hAnsi="Verdana"/>
          <w:sz w:val="22"/>
          <w:szCs w:val="22"/>
          <w:rtl w:val="0"/>
          <w:lang w:val="fr-FR"/>
        </w:rPr>
        <w:t>Here Comes the Sun, Hey Jude, Let It Be, Something, With a Little Help From My Friends, Yesterday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Ben Howard - Old Pine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Ben E King - Stand by me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Beyonce - Halo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Billie Eilish - Ocean Eyes, What Was I Made For?</w:t>
      </w:r>
      <w:r>
        <w:rPr>
          <w:rFonts w:ascii="Verdana" w:hAnsi="Verdana"/>
          <w:sz w:val="22"/>
          <w:szCs w:val="22"/>
          <w:rtl w:val="0"/>
          <w:lang w:val="en-US"/>
        </w:rPr>
        <w:t>, When the Party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s Over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Billy Joel - Always a Woman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Birdy - Wings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Boyzone - I Love the Way You Love Me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Bruno Mars - Just the Way You Are, Marry You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fr-FR"/>
        </w:rPr>
        <w:t>Bryan Adams- Everything I Do</w:t>
      </w:r>
      <w:r>
        <w:rPr>
          <w:rFonts w:ascii="Verdana" w:hAnsi="Verdana"/>
          <w:sz w:val="22"/>
          <w:szCs w:val="22"/>
          <w:rtl w:val="0"/>
          <w:lang w:val="en-US"/>
        </w:rPr>
        <w:t>, Heaven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Calum Scott - You are the Reason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The Carpenters - On Top of the World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Cascada - Every Time We Touch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Celine Dion - Colour of my Love</w:t>
      </w:r>
      <w:r>
        <w:rPr>
          <w:rFonts w:ascii="Verdana" w:hAnsi="Verdana"/>
          <w:sz w:val="22"/>
          <w:szCs w:val="22"/>
          <w:rtl w:val="0"/>
          <w:lang w:val="en-US"/>
        </w:rPr>
        <w:t>, The Prayer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Charles Aznavour - She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Christina Perri - A Thousand Years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Clean Bandit - Rather Be, Symphony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Coldplay - Clocks,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Everglow, Paradise,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Reign of Love, </w:t>
      </w:r>
      <w:r>
        <w:rPr>
          <w:rFonts w:ascii="Verdana" w:hAnsi="Verdana"/>
          <w:sz w:val="22"/>
          <w:szCs w:val="22"/>
          <w:rtl w:val="0"/>
          <w:lang w:val="fr-FR"/>
        </w:rPr>
        <w:t>Sky Full of Stars, Viva la Vida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Commodores - Three Times a Lady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Counting Crows - Accidentally in Love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The Cranberries - Dreams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Cyndi Lauper - True Colours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David Bowie - As the World Falls Down, Life on Mars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David Guetta ft. Sia - Titanium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Dean Martin - That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s Amore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Des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>ree - I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m Kissing You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Ed Sheeran -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Afterglow, The Joker and the Queen, </w:t>
      </w:r>
      <w:r>
        <w:rPr>
          <w:rFonts w:ascii="Verdana" w:hAnsi="Verdana"/>
          <w:sz w:val="22"/>
          <w:szCs w:val="22"/>
          <w:rtl w:val="0"/>
          <w:lang w:val="fr-FR"/>
        </w:rPr>
        <w:t>Perfect, Photograph, Thinking Out Loud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Elbow - One Day Like This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, What Time Do You Call This?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Ella Henderson - Yours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Ellie Goulding - How Long Will I Love You, Love Me Like You Do</w:t>
      </w:r>
      <w:r>
        <w:rPr>
          <w:rFonts w:ascii="Verdana" w:hAnsi="Verdana"/>
          <w:sz w:val="22"/>
          <w:szCs w:val="22"/>
          <w:rtl w:val="0"/>
          <w:lang w:val="en-US"/>
        </w:rPr>
        <w:t>, Still Falling For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Elvis Presley - I Can't Help Falling in Love With You, Love Me Tender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Eric Clapton - Wonderful Tonight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Etta James - At Last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Eva Cassidy - Songbird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Fleetwood Mac - Dreams, Everywhere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Florence and the Machine - Cosmic Love, Spectrum (Say My Name)</w:t>
      </w:r>
      <w:r>
        <w:rPr>
          <w:rFonts w:ascii="Verdana" w:hAnsi="Verdana"/>
          <w:sz w:val="22"/>
          <w:szCs w:val="22"/>
          <w:rtl w:val="0"/>
          <w:lang w:val="en-US"/>
        </w:rPr>
        <w:t>, You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ve Got the Love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Fontaines D.C. - Favourite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Frankie Goes to Hollywood - The Power of Love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Fred Again - Adore 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Freya Ridings - Lost Without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Gary Jules - Mad World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George Ezra - Anyone for You (Tiger Lily), Budapest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Goo Goo Dolls - Iris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Guns n Roses - Sweet Child o Mine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Harry Styles - Watermelon Sugar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Imagine Dragons - On Top of the World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Jack Johnson - Better Together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Jacob Collier - Never Gonna Be Alone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James Arthur - Say You Won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t Let Go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James Bay - Let it Go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James Blunt - You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>re Beautiful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Jason Mraz - I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m Yours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John Denver - Annie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s Song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John Legend - All of Me</w:t>
      </w:r>
      <w:r>
        <w:rPr>
          <w:rFonts w:ascii="Verdana" w:hAnsi="Verdana"/>
          <w:sz w:val="22"/>
          <w:szCs w:val="22"/>
          <w:rtl w:val="0"/>
          <w:lang w:val="en-US"/>
        </w:rPr>
        <w:t>, Love Me Now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John Lennon - Imagine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Joni Mitchell - Both Sides Now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Joseph Kosma - Autumn Leaves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Josh Groban - You Raise Me Up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Justin Bieber - Anyone, Despacito, Love Yourself</w:t>
      </w:r>
      <w:r>
        <w:rPr>
          <w:rFonts w:ascii="Verdana" w:hAnsi="Verdana"/>
          <w:sz w:val="22"/>
          <w:szCs w:val="22"/>
          <w:rtl w:val="0"/>
          <w:lang w:val="en-US"/>
        </w:rPr>
        <w:t>, Peaches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Justin Timberlake - Can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>t Stop the Feeling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JVKE - Golden Hour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K- Ci and JoJo - All My Life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Keane - Somewhere Only We Know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The Killers - Read My Mind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Kodaline - The One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The La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s - There She Goes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Lana del Ray -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Love, </w:t>
      </w:r>
      <w:r>
        <w:rPr>
          <w:rFonts w:ascii="Verdana" w:hAnsi="Verdana"/>
          <w:sz w:val="22"/>
          <w:szCs w:val="22"/>
          <w:rtl w:val="0"/>
          <w:lang w:val="fr-FR"/>
        </w:rPr>
        <w:t>Video Games</w:t>
      </w:r>
      <w:r>
        <w:rPr>
          <w:rFonts w:ascii="Verdana" w:hAnsi="Verdana"/>
          <w:sz w:val="22"/>
          <w:szCs w:val="22"/>
          <w:rtl w:val="0"/>
          <w:lang w:val="en-US"/>
        </w:rPr>
        <w:t>, Young and Beautiful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Led Zepplin - Stairway to Heaven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Leonard Cohen - Hallelujah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Lewis Capaldi - Someone You Loved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London Grammar - Baby It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s You, Strong, Wicked Game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Lou Reed - Perfect Day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Louis Armstrong - What a Wonderful World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Love Affair - Everlasting Love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Lukas Graham - Love Someone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Lumineers - Ho Hey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Luther Vandross - Always and Forever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Maroon 5 -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Girls Like You, </w:t>
      </w:r>
      <w:r>
        <w:rPr>
          <w:rFonts w:ascii="Verdana" w:hAnsi="Verdana"/>
          <w:sz w:val="22"/>
          <w:szCs w:val="22"/>
          <w:rtl w:val="0"/>
          <w:lang w:val="fr-FR"/>
        </w:rPr>
        <w:t>Memories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Marshmello ft. Bastille - Happier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McFly - All About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Meghan Trainor - Dear Future Husband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Metallica - Nothing Else Matters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Michael Bubl</w:t>
      </w:r>
      <w:r>
        <w:rPr>
          <w:rFonts w:ascii="Verdana" w:hAnsi="Verdana" w:hint="default"/>
          <w:sz w:val="22"/>
          <w:szCs w:val="22"/>
          <w:rtl w:val="0"/>
          <w:lang w:val="fr-FR"/>
        </w:rPr>
        <w:t xml:space="preserve">é </w:t>
      </w:r>
      <w:r>
        <w:rPr>
          <w:rFonts w:ascii="Verdana" w:hAnsi="Verdana"/>
          <w:sz w:val="22"/>
          <w:szCs w:val="22"/>
          <w:rtl w:val="0"/>
          <w:lang w:val="fr-FR"/>
        </w:rPr>
        <w:t>- Everything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Minnie Riperton - Lovin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You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Mumford and Sons - I Will Wait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Muse - Unintended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Nat King Cole - L-O-V-E, When I Fall in Love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Natalie Cole - This Will Be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Nathan Sykes - Over and Over Again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Oasis - She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s Electric, Wonderwall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Olivia Rodrigo - Drivers License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OMI - Cheerleader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One Direction - All These Little Things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Owl City - Fireflies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Paramore - The Only Exception, Still Into You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Passenger - Let Her Go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Pharrell Williams - Happy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Phil Collins -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Against All Odds,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Another Day in Paradise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P!nk- Perfect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The Police - Every Breath You Take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Rita Ora - Anywhere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Robbie Williams - Angels, She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s the One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Rolling Stones - Paint It, Black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Ruelle - I Get to Love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Rusted Root - Send Me on My Way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The Script - Hall of Fame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Sara Bareilles - I Choose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Shania Twain - Still the One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Shawn Mendes - Fallin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>All in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Sigur R</w:t>
      </w:r>
      <w:r>
        <w:rPr>
          <w:rFonts w:ascii="Verdana" w:hAnsi="Verdana" w:hint="default"/>
          <w:sz w:val="22"/>
          <w:szCs w:val="22"/>
          <w:rtl w:val="0"/>
          <w:lang w:val="en-US"/>
        </w:rPr>
        <w:t>ó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s - Hoppipolla, Untitled #3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Sister Sledge - Thinking of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Snow Patrol - Chasing Cars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en-US"/>
        </w:rPr>
        <w:t>Stevie Wonder - Signed, Sealed, Delivered, You are the Sunshine of my Life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Sting - Fields of Gold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Queen - </w:t>
      </w:r>
      <w:r>
        <w:rPr>
          <w:rFonts w:ascii="Verdana" w:hAnsi="Verdana"/>
          <w:sz w:val="22"/>
          <w:szCs w:val="22"/>
          <w:rtl w:val="0"/>
          <w:lang w:val="en-US"/>
        </w:rPr>
        <w:t>Don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t Stop Me Now, </w:t>
      </w:r>
      <w:r>
        <w:rPr>
          <w:rFonts w:ascii="Verdana" w:hAnsi="Verdana"/>
          <w:sz w:val="22"/>
          <w:szCs w:val="22"/>
          <w:rtl w:val="0"/>
          <w:lang w:val="fr-FR"/>
        </w:rPr>
        <w:t>You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re My Best Friend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Take That - Greatest Day, Rule the World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Taylor Swift - Lover</w:t>
      </w:r>
      <w:r>
        <w:rPr>
          <w:rFonts w:ascii="Verdana" w:hAnsi="Verdana"/>
          <w:sz w:val="22"/>
          <w:szCs w:val="22"/>
          <w:rtl w:val="0"/>
          <w:lang w:val="en-US"/>
        </w:rPr>
        <w:t>, Wildest Dreams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Tom Walker - Better Half of Me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Tones and I - Dance Monkey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Toto - Africa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Train - Drops of Jupiter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Van Morrison - Brown Eyed Girl, Have I Told You Lately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Walking on Cars - Speeding Cars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The Weeknd - Blinding Lights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en-US"/>
        </w:rPr>
        <w:t>Wheatus - Teenage Dirtbag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 xml:space="preserve">Traditional </w:t>
      </w:r>
      <w:r>
        <w:rPr>
          <w:rFonts w:ascii="Verdana" w:hAnsi="Verdana"/>
          <w:sz w:val="22"/>
          <w:szCs w:val="22"/>
          <w:u w:val="single"/>
          <w:rtl w:val="0"/>
          <w:lang w:val="it-IT"/>
        </w:rPr>
        <w:t>Classical</w:t>
      </w:r>
      <w:r>
        <w:rPr>
          <w:rFonts w:ascii="Verdana" w:cs="Verdana" w:hAnsi="Verdana" w:eastAsia="Verdana"/>
          <w:sz w:val="22"/>
          <w:szCs w:val="22"/>
          <w:u w:val="single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it-IT"/>
        </w:rPr>
        <w:t>Alvars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>- Romance in A flat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Bach - Air on the G string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it-IT"/>
        </w:rPr>
        <w:t>Bach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>- Arios</w:t>
      </w:r>
      <w:r>
        <w:rPr>
          <w:rFonts w:ascii="Verdana" w:hAnsi="Verdana"/>
          <w:sz w:val="22"/>
          <w:szCs w:val="22"/>
          <w:rtl w:val="0"/>
          <w:lang w:val="en-US"/>
        </w:rPr>
        <w:t>o*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Bach - Jesu, Joy of Man's Desiring*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Bach - Prelude in C, BWV 846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Beethoven - F</w:t>
      </w:r>
      <w:r>
        <w:rPr>
          <w:rFonts w:ascii="Verdana" w:hAnsi="Verdana" w:hint="default"/>
          <w:sz w:val="22"/>
          <w:szCs w:val="22"/>
          <w:rtl w:val="0"/>
          <w:lang w:val="en-US"/>
        </w:rPr>
        <w:t>ü</w:t>
      </w:r>
      <w:r>
        <w:rPr>
          <w:rFonts w:ascii="Verdana" w:hAnsi="Verdana"/>
          <w:sz w:val="22"/>
          <w:szCs w:val="22"/>
          <w:rtl w:val="0"/>
          <w:lang w:val="en-US"/>
        </w:rPr>
        <w:t>r Elise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Binge - Elizabethan Serenade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Campra - Rigaudon from Idomenee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fr-FR"/>
        </w:rPr>
        <w:t>Capua - O Sole Mio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Clarke - Trumpet Voluntary from 'The Prince of Denmark's March'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>Debussy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fr-FR"/>
        </w:rPr>
        <w:t>- Clair de lune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en-US"/>
        </w:rPr>
        <w:t>Debussy - First Arabesque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fr-FR"/>
        </w:rPr>
        <w:t>Debussy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fr-FR"/>
        </w:rPr>
        <w:t>- La fille aux cheveux de lin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fr-FR"/>
        </w:rPr>
        <w:t xml:space="preserve">Delibes - Pizzicati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Sylvia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Dvorak - Song to the Moon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Franck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>- Panis Angelicus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Glinka - Variations on a Theme by Mozart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Handel - Arrival of the Queen of Sheba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Handel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>- Chaconne in C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Handel - Finale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Music from the Royal Fireworks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 xml:space="preserve">Handel - Largo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Xerxes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Handel - Sarabande in D minor, HWV 437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it-IT"/>
        </w:rPr>
        <w:t>Handel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>- Allegro Maestoso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Water Music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Hasselmans - La Source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Mascagni - Intermezzo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Massanet - Meditation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Tha</w:t>
      </w:r>
      <w:r>
        <w:rPr>
          <w:rFonts w:ascii="Verdana" w:hAnsi="Verdana" w:hint="default"/>
          <w:sz w:val="22"/>
          <w:szCs w:val="22"/>
          <w:rtl w:val="0"/>
          <w:lang w:val="en-US"/>
        </w:rPr>
        <w:t>ï</w:t>
      </w:r>
      <w:r>
        <w:rPr>
          <w:rFonts w:ascii="Verdana" w:hAnsi="Verdana"/>
          <w:sz w:val="22"/>
          <w:szCs w:val="22"/>
          <w:rtl w:val="0"/>
          <w:lang w:val="en-US"/>
        </w:rPr>
        <w:t>s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Mendelssohn - Wedding March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A Midsummer Night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s Dream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it-IT"/>
        </w:rPr>
        <w:t>Pach</w:t>
      </w:r>
      <w:r>
        <w:rPr>
          <w:rFonts w:ascii="Verdana" w:hAnsi="Verdana"/>
          <w:sz w:val="22"/>
          <w:szCs w:val="22"/>
          <w:rtl w:val="0"/>
          <w:lang w:val="en-US"/>
        </w:rPr>
        <w:t>el</w:t>
      </w:r>
      <w:r>
        <w:rPr>
          <w:rFonts w:ascii="Verdana" w:hAnsi="Verdana"/>
          <w:sz w:val="22"/>
          <w:szCs w:val="22"/>
          <w:rtl w:val="0"/>
          <w:lang w:val="it-IT"/>
        </w:rPr>
        <w:t>bel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>- Canon in D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 xml:space="preserve">Puccini - Nessun Dorma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Turandot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Rimsky-Korsakov - Themes from Scheherazade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Saint-Sa</w:t>
      </w:r>
      <w:r>
        <w:rPr>
          <w:rFonts w:ascii="Verdana" w:hAnsi="Verdana" w:hint="default"/>
          <w:sz w:val="22"/>
          <w:szCs w:val="22"/>
          <w:rtl w:val="0"/>
          <w:lang w:val="en-US"/>
        </w:rPr>
        <w:t>ë</w:t>
      </w:r>
      <w:r>
        <w:rPr>
          <w:rFonts w:ascii="Verdana" w:hAnsi="Verdana"/>
          <w:sz w:val="22"/>
          <w:szCs w:val="22"/>
          <w:rtl w:val="0"/>
          <w:lang w:val="en-US"/>
        </w:rPr>
        <w:t>ns - Danse Macabre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Sartori - Time to Say Goodbye (Con Te Partir</w:t>
      </w:r>
      <w:r>
        <w:rPr>
          <w:rFonts w:ascii="Verdana" w:hAnsi="Verdana" w:hint="default"/>
          <w:sz w:val="22"/>
          <w:szCs w:val="22"/>
          <w:rtl w:val="0"/>
          <w:lang w:val="en-US"/>
        </w:rPr>
        <w:t>ó</w:t>
      </w:r>
      <w:r>
        <w:rPr>
          <w:rFonts w:ascii="Verdana" w:hAnsi="Verdana"/>
          <w:sz w:val="22"/>
          <w:szCs w:val="22"/>
          <w:rtl w:val="0"/>
          <w:lang w:val="en-US"/>
        </w:rPr>
        <w:t>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Satie - First Gymnopedie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Stadler - Preseli Skies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Thomas - Watching the Wheat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Vaughan Williams - Fantasia on Greensleeves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Vivaldi - Largo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Winter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Four Seasons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it-IT"/>
        </w:rPr>
        <w:t>Wagner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- Bridal Chorus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Lohengrin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Weiss - Chaconne from Suite No.10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indicates religious music not suitable for civil ceremonies.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>Modern Classical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Cinematic Orchestra - To Build a Home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Comptine 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un autre </w:t>
      </w:r>
      <w:r>
        <w:rPr>
          <w:rFonts w:ascii="Verdana" w:hAnsi="Verdana" w:hint="default"/>
          <w:sz w:val="22"/>
          <w:szCs w:val="22"/>
          <w:rtl w:val="0"/>
          <w:lang w:val="en-US"/>
        </w:rPr>
        <w:t>é</w:t>
      </w:r>
      <w:r>
        <w:rPr>
          <w:rFonts w:ascii="Verdana" w:hAnsi="Verdana"/>
          <w:sz w:val="22"/>
          <w:szCs w:val="22"/>
          <w:rtl w:val="0"/>
          <w:lang w:val="en-US"/>
        </w:rPr>
        <w:t>t</w:t>
      </w:r>
      <w:r>
        <w:rPr>
          <w:rFonts w:ascii="Verdana" w:hAnsi="Verdana" w:hint="default"/>
          <w:sz w:val="22"/>
          <w:szCs w:val="22"/>
          <w:rtl w:val="0"/>
          <w:lang w:val="en-US"/>
        </w:rPr>
        <w:t>é</w:t>
      </w:r>
      <w:r>
        <w:rPr>
          <w:rFonts w:ascii="Verdana" w:hAnsi="Verdana"/>
          <w:sz w:val="22"/>
          <w:szCs w:val="22"/>
          <w:rtl w:val="0"/>
          <w:lang w:val="en-US"/>
        </w:rPr>
        <w:t>: L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apres-midi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Le Fabuleux Destin 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Am</w:t>
      </w:r>
      <w:r>
        <w:rPr>
          <w:rFonts w:ascii="Verdana" w:hAnsi="Verdana" w:hint="default"/>
          <w:sz w:val="22"/>
          <w:szCs w:val="22"/>
          <w:rtl w:val="0"/>
          <w:lang w:val="en-US"/>
        </w:rPr>
        <w:t>é</w:t>
      </w:r>
      <w:r>
        <w:rPr>
          <w:rFonts w:ascii="Verdana" w:hAnsi="Verdana"/>
          <w:sz w:val="22"/>
          <w:szCs w:val="22"/>
          <w:rtl w:val="0"/>
          <w:lang w:val="en-US"/>
        </w:rPr>
        <w:t>lie Poulain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>Einaudi - I Giorni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Einaudi  - Life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Einaudi - Nuvole Bianche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Einaudi - Primavera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Einaudi - Two Trees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Yiruma- Kiss the Rain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Yiruma - Love Me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Yiruma - River Flows in You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 xml:space="preserve">Movie/TV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Across the Stars </w:t>
      </w:r>
      <w:r>
        <w:rPr>
          <w:rFonts w:ascii="Verdana" w:hAnsi="Verdana"/>
          <w:i w:val="1"/>
          <w:iCs w:val="1"/>
          <w:sz w:val="22"/>
          <w:szCs w:val="22"/>
          <w:rtl w:val="0"/>
          <w:lang w:val="en-US"/>
        </w:rPr>
        <w:t xml:space="preserve">Love Theme 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Star Wars: Episode II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Alice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>s Theme from Tim Burton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s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Alice in Wonderland</w:t>
      </w:r>
      <w:r>
        <w:rPr>
          <w:rFonts w:ascii="Verdana" w:hAnsi="Verdana" w:hint="default"/>
          <w:sz w:val="22"/>
          <w:szCs w:val="22"/>
          <w:rtl w:val="0"/>
          <w:lang w:val="fr-FR"/>
        </w:rPr>
        <w:t xml:space="preserve">’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As the World Falls Down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Labyrinth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>(David Bowie)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Cavatina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Deer Hunter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City of Stars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La La Land</w:t>
      </w:r>
      <w:r>
        <w:rPr>
          <w:rFonts w:ascii="Verdana" w:hAnsi="Verdana" w:hint="default"/>
          <w:sz w:val="22"/>
          <w:szCs w:val="22"/>
          <w:rtl w:val="0"/>
          <w:lang w:val="fr-FR"/>
        </w:rPr>
        <w:t xml:space="preserve">’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Comptine 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un autre </w:t>
      </w:r>
      <w:r>
        <w:rPr>
          <w:rFonts w:ascii="Verdana" w:hAnsi="Verdana" w:hint="default"/>
          <w:sz w:val="22"/>
          <w:szCs w:val="22"/>
          <w:rtl w:val="0"/>
          <w:lang w:val="en-US"/>
        </w:rPr>
        <w:t>é</w:t>
      </w:r>
      <w:r>
        <w:rPr>
          <w:rFonts w:ascii="Verdana" w:hAnsi="Verdana"/>
          <w:sz w:val="22"/>
          <w:szCs w:val="22"/>
          <w:rtl w:val="0"/>
          <w:lang w:val="en-US"/>
        </w:rPr>
        <w:t>t</w:t>
      </w:r>
      <w:r>
        <w:rPr>
          <w:rFonts w:ascii="Verdana" w:hAnsi="Verdana" w:hint="default"/>
          <w:sz w:val="22"/>
          <w:szCs w:val="22"/>
          <w:rtl w:val="0"/>
          <w:lang w:val="en-US"/>
        </w:rPr>
        <w:t>é</w:t>
      </w:r>
      <w:r>
        <w:rPr>
          <w:rFonts w:ascii="Verdana" w:hAnsi="Verdana"/>
          <w:sz w:val="22"/>
          <w:szCs w:val="22"/>
          <w:rtl w:val="0"/>
          <w:lang w:val="en-US"/>
        </w:rPr>
        <w:t>: L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apres-midi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Le Fabuleux Destin 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Am</w:t>
      </w:r>
      <w:r>
        <w:rPr>
          <w:rFonts w:ascii="Verdana" w:hAnsi="Verdana" w:hint="default"/>
          <w:sz w:val="22"/>
          <w:szCs w:val="22"/>
          <w:rtl w:val="0"/>
          <w:lang w:val="en-US"/>
        </w:rPr>
        <w:t>é</w:t>
      </w:r>
      <w:r>
        <w:rPr>
          <w:rFonts w:ascii="Verdana" w:hAnsi="Verdana"/>
          <w:sz w:val="22"/>
          <w:szCs w:val="22"/>
          <w:rtl w:val="0"/>
          <w:lang w:val="en-US"/>
        </w:rPr>
        <w:t>lie Poulain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Concerning Hobbits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Lord of the Rings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Engagement Party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La La Land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Fairytale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Shrek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Feather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Forrest Gump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For the Dancing and the Dreaming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How to Train Your Dragon 2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For the Love of a Princess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Braveheart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 xml:space="preserve">Force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Star Wars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Game of Thrones Theme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Glasgow Theme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Love Actually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Into the West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Lord of the Rings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Jurassic Park Theme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Leaving Hogwarts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Harry Potter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Life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s a Happy Song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Muppets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Main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Interstellar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Main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Star Wars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Main Title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Succession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Married Life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Up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May it Be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Lord of the Rings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>(Enya)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Mia and Sebastian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s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La La Land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A Million Dreams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Greatest Showman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My Heart Will Go On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Titanic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>(C</w:t>
      </w:r>
      <w:r>
        <w:rPr>
          <w:rFonts w:ascii="Verdana" w:hAnsi="Verdana" w:hint="default"/>
          <w:sz w:val="22"/>
          <w:szCs w:val="22"/>
          <w:rtl w:val="0"/>
          <w:lang w:val="en-US"/>
        </w:rPr>
        <w:t>é</w:t>
      </w:r>
      <w:r>
        <w:rPr>
          <w:rFonts w:ascii="Verdana" w:hAnsi="Verdana"/>
          <w:sz w:val="22"/>
          <w:szCs w:val="22"/>
          <w:rtl w:val="0"/>
          <w:lang w:val="en-US"/>
        </w:rPr>
        <w:t>line Dion)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Never Enough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Greatest Showman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Pink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Barbie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>(Lizzo)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Portuguese Love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Love Actually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Rains of Castamere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Game of Thrones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Rewrite the Stars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Greatest Showman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Sally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da-DK"/>
        </w:rPr>
        <w:t>s Song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Nightmare Before Christmas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Somewhere in my Memory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Home Alone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Storybook Love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Princess Bride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Stranger Things Theme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Suzume Theme Song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Time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Inception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>(Hans Zimmer)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Toss a Coin to Your Witcher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Witcher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Turning Page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Twilight Saga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Walking in the Air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Snowman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Window to the Past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Harry Potter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>Musical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All I ask of you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Phantom of the Opera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Edelweiss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The Sound of Music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A Heart Full of Love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Les Miserables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Helpless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Hamilton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I Could Have Danced All Night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My Fair Lady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Music of the Night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Phantom of the Opera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My Favourite Things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Sound of Music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On my Own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Les Miserables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Somewhere Over the Rainbow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Wizard of Oz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You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ll Never Walk Alone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Carousel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>Disney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All in the Golden Afternoon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Alice in Wonderland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Be Our Guest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Beauty and the Beast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Can </w:t>
      </w:r>
      <w:r>
        <w:rPr>
          <w:rFonts w:ascii="Verdana" w:hAnsi="Verdana"/>
          <w:sz w:val="22"/>
          <w:szCs w:val="22"/>
          <w:rtl w:val="0"/>
          <w:lang w:val="en-US"/>
        </w:rPr>
        <w:t>Y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ou </w:t>
      </w:r>
      <w:r>
        <w:rPr>
          <w:rFonts w:ascii="Verdana" w:hAnsi="Verdana"/>
          <w:sz w:val="22"/>
          <w:szCs w:val="22"/>
          <w:rtl w:val="0"/>
          <w:lang w:val="en-US"/>
        </w:rPr>
        <w:t>F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eel the </w:t>
      </w:r>
      <w:r>
        <w:rPr>
          <w:rFonts w:ascii="Verdana" w:hAnsi="Verdana"/>
          <w:sz w:val="22"/>
          <w:szCs w:val="22"/>
          <w:rtl w:val="0"/>
          <w:lang w:val="en-US"/>
        </w:rPr>
        <w:t>L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ove </w:t>
      </w:r>
      <w:r>
        <w:rPr>
          <w:rFonts w:ascii="Verdana" w:hAnsi="Verdana"/>
          <w:sz w:val="22"/>
          <w:szCs w:val="22"/>
          <w:rtl w:val="0"/>
          <w:lang w:val="en-US"/>
        </w:rPr>
        <w:t>T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onight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Lion King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(Elton John)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Colours of the Wind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Pocahontas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A Dream is a Wish your Heart Makes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Cinderella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Go the Distance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Hercules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>How Far I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ll Go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Moana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Into the Open Air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Brave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lang w:val="fr-FR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I See the Light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fr-FR"/>
        </w:rPr>
        <w:t>Tangled</w:t>
      </w:r>
      <w:r>
        <w:rPr>
          <w:rFonts w:ascii="Verdana" w:hAnsi="Verdana" w:hint="default"/>
          <w:sz w:val="22"/>
          <w:szCs w:val="22"/>
          <w:rtl w:val="0"/>
          <w:lang w:val="fr-FR"/>
        </w:rPr>
        <w:t xml:space="preserve">’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La Valse de l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Amour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Cinderella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Let it Go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Frozen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Ma Belle Evangeline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from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Princess and the Frog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Once Upon a Dream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Sleeping Beauty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Part of your World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Little Mermaid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Romantic Flight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How to Train Your Dragon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So Close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Enchanted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Tale as Old as Time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Beauty and the Beast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 xml:space="preserve">Test Drive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How to Train Your Dragon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This Wish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Wish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True Love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>s Kiss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from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Enchanted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When you Wish Upon a Star from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it-IT"/>
        </w:rPr>
        <w:t>Pinocchio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fr-FR"/>
        </w:rPr>
        <w:t xml:space="preserve">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A Whole New World from </w:t>
      </w:r>
      <w:r>
        <w:rPr>
          <w:rFonts w:ascii="Verdana" w:hAnsi="Verdana" w:hint="default"/>
          <w:sz w:val="22"/>
          <w:szCs w:val="22"/>
          <w:rtl w:val="0"/>
          <w:lang w:val="fr-FR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Aladdin</w:t>
      </w:r>
      <w:r>
        <w:rPr>
          <w:rFonts w:ascii="Verdana" w:hAnsi="Verdana" w:hint="default"/>
          <w:sz w:val="22"/>
          <w:szCs w:val="22"/>
          <w:rtl w:val="0"/>
          <w:lang w:val="fr-FR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You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ve got a Friend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Toy Story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>Video Games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Fairy Fountain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Legend of Zelda: Ocarina of Time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Halo Theme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Harvest Dawn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Elder Scrolls IV: Oblivion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Mii Channel Music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Sons of Skyrim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Skyrim</w:t>
      </w:r>
      <w:r>
        <w:rPr>
          <w:rFonts w:ascii="Verdana" w:hAnsi="Verdana" w:hint="default"/>
          <w:sz w:val="22"/>
          <w:szCs w:val="22"/>
          <w:rtl w:val="0"/>
          <w:lang w:val="en-US"/>
        </w:rPr>
        <w:t xml:space="preserve">’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Zelda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s Lullaby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Legend of Zelda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  <w:rtl w:val="0"/>
          <w:lang w:val="fr-FR"/>
        </w:rPr>
        <w:t>Traditional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nl-NL"/>
        </w:rPr>
        <w:t>Ashokan Farewell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Auld Lang Syne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Calon Lan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Danny Boy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Eriskay Love Lilt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Flower of Scotland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Glenlivet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nl-NL"/>
        </w:rPr>
        <w:t>Greensleeves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Highland Cathedral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Loch Lomond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Logan Water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 xml:space="preserve">My Love is Like a Red Red Rose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Mairi's Wedding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fr-FR"/>
        </w:rPr>
        <w:t>The Mingulay Boat Song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fr-FR"/>
        </w:rPr>
        <w:t>Skye Boat Song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Suo Gan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Water is Wide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>Wille ye go lassie go</w:t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en-US"/>
        </w:rPr>
        <w:t xml:space="preserve">Ye Banks and Braes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>Bollywood</w:t>
      </w:r>
    </w:p>
    <w:p>
      <w:pPr>
        <w:pStyle w:val="Body B"/>
        <w:rPr>
          <w:rFonts w:ascii="Verdana" w:cs="Verdana" w:hAnsi="Verdana" w:eastAsia="Verdana"/>
          <w:sz w:val="22"/>
          <w:szCs w:val="22"/>
          <w:u w:val="singl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Agar</w:t>
      </w: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T</w:t>
      </w: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 xml:space="preserve">um </w:t>
      </w: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M</w:t>
      </w: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 xml:space="preserve">il </w:t>
      </w: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J</w:t>
      </w: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ao</w:t>
      </w:r>
    </w:p>
    <w:p>
      <w:pPr>
        <w:pStyle w:val="Body B"/>
        <w:rPr>
          <w:rFonts w:ascii="Verdana" w:cs="Verdana" w:hAnsi="Verdana" w:eastAsia="Verdan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Dil ko karaar aaya</w:t>
      </w:r>
    </w:p>
    <w:p>
      <w:pPr>
        <w:pStyle w:val="Body B"/>
        <w:rPr>
          <w:rFonts w:ascii="Verdana" w:cs="Verdana" w:hAnsi="Verdana" w:eastAsia="Verdan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Ek Ladki Ko Dekh</w:t>
      </w: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a</w:t>
      </w:r>
    </w:p>
    <w:p>
      <w:pPr>
        <w:pStyle w:val="Body B"/>
        <w:rPr>
          <w:rFonts w:ascii="Verdana" w:cs="Verdana" w:hAnsi="Verdana" w:eastAsia="Verdana"/>
          <w:sz w:val="22"/>
          <w:szCs w:val="22"/>
          <w:u w:val="single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Ek Pyar ka Naghma Hai</w:t>
      </w:r>
    </w:p>
    <w:p>
      <w:pPr>
        <w:pStyle w:val="Body B"/>
        <w:rPr>
          <w:rFonts w:ascii="Verdana" w:cs="Verdana" w:hAnsi="Verdana" w:eastAsia="Verdana"/>
          <w:sz w:val="22"/>
          <w:szCs w:val="22"/>
          <w:u w:val="singl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</w:rPr>
        <w:t>Hamari Adhuri Kahani</w:t>
      </w:r>
    </w:p>
    <w:p>
      <w:pPr>
        <w:pStyle w:val="Body B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Hawayein </w:t>
      </w:r>
    </w:p>
    <w:p>
      <w:pPr>
        <w:pStyle w:val="Body B"/>
        <w:rPr>
          <w:rFonts w:ascii="Verdana" w:cs="Verdana" w:hAnsi="Verdana" w:eastAsia="Verdan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 xml:space="preserve">Jashn-E-Bahara </w:t>
      </w:r>
    </w:p>
    <w:p>
      <w:pPr>
        <w:pStyle w:val="Body B"/>
        <w:rPr>
          <w:rFonts w:ascii="Verdana" w:cs="Verdana" w:hAnsi="Verdana" w:eastAsia="Verdana"/>
          <w:sz w:val="22"/>
          <w:szCs w:val="22"/>
          <w:u w:val="singl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 xml:space="preserve">Kabhi </w:t>
      </w: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K</w:t>
      </w: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abhie Mere Dil Mein</w:t>
      </w:r>
    </w:p>
    <w:p>
      <w:pPr>
        <w:pStyle w:val="Body B"/>
        <w:rPr>
          <w:rFonts w:ascii="Verdana" w:cs="Verdana" w:hAnsi="Verdana" w:eastAsia="Verdana"/>
          <w:sz w:val="22"/>
          <w:szCs w:val="22"/>
          <w:u w:val="singl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Kabhi Kushi Ka</w:t>
      </w: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bbi</w:t>
      </w: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 xml:space="preserve">e Gham </w:t>
      </w:r>
    </w:p>
    <w:p>
      <w:pPr>
        <w:pStyle w:val="Body B"/>
        <w:rPr>
          <w:rFonts w:ascii="Verdana" w:cs="Verdana" w:hAnsi="Verdana" w:eastAsia="Verdana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Kalank Title Track</w:t>
      </w:r>
    </w:p>
    <w:p>
      <w:pPr>
        <w:pStyle w:val="Body B"/>
        <w:rPr>
          <w:rFonts w:ascii="Verdana" w:cs="Verdana" w:hAnsi="Verdana" w:eastAsia="Verdana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Kaun Tujhe from M. S. Dhoni - The Untold Story</w:t>
      </w:r>
    </w:p>
    <w:p>
      <w:pPr>
        <w:pStyle w:val="Body B"/>
        <w:rPr>
          <w:rFonts w:ascii="Verdana" w:cs="Verdana" w:hAnsi="Verdana" w:eastAsia="Verdana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Kesariya from Brahmastra</w:t>
      </w:r>
    </w:p>
    <w:p>
      <w:pPr>
        <w:pStyle w:val="Body B"/>
        <w:rPr>
          <w:rFonts w:ascii="Verdana" w:cs="Verdana" w:hAnsi="Verdana" w:eastAsia="Verdana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O Re Piya from Aaja Nachle</w:t>
      </w:r>
    </w:p>
    <w:p>
      <w:pPr>
        <w:pStyle w:val="Body B"/>
        <w:rPr>
          <w:rFonts w:ascii="Verdana" w:cs="Verdana" w:hAnsi="Verdana" w:eastAsia="Verdana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Maula Mere Maula</w:t>
      </w:r>
    </w:p>
    <w:p>
      <w:pPr>
        <w:pStyle w:val="Body B"/>
        <w:rPr>
          <w:rFonts w:ascii="Verdana" w:cs="Verdana" w:hAnsi="Verdana" w:eastAsia="Verdana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Pal from Jalebi</w:t>
      </w:r>
    </w:p>
    <w:p>
      <w:pPr>
        <w:pStyle w:val="Body B"/>
        <w:rPr>
          <w:rFonts w:ascii="Verdana" w:cs="Verdana" w:hAnsi="Verdana" w:eastAsia="Verdana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Raabta (Kete Hain Khuda) from Agent Vinod</w:t>
      </w:r>
    </w:p>
    <w:p>
      <w:pPr>
        <w:pStyle w:val="Body B"/>
        <w:rPr>
          <w:rFonts w:ascii="Verdana" w:cs="Verdana" w:hAnsi="Verdana" w:eastAsia="Verdan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fr-FR"/>
          <w14:textOutline w14:w="12700" w14:cap="flat">
            <w14:noFill/>
            <w14:miter w14:lim="400000"/>
          </w14:textOutline>
        </w:rPr>
        <w:t>Suraj Hua Maddham</w:t>
      </w:r>
    </w:p>
    <w:p>
      <w:pPr>
        <w:pStyle w:val="Body B"/>
        <w:rPr>
          <w:rFonts w:ascii="Verdana" w:cs="Verdana" w:hAnsi="Verdana" w:eastAsia="Verdana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Tera Yaar Hoon Main</w:t>
      </w:r>
    </w:p>
    <w:p>
      <w:pPr>
        <w:pStyle w:val="Body B"/>
        <w:rPr>
          <w:rFonts w:ascii="Verdana" w:cs="Verdana" w:hAnsi="Verdana" w:eastAsia="Verdana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Teri Meri</w:t>
      </w:r>
    </w:p>
    <w:p>
      <w:pPr>
        <w:pStyle w:val="Body B"/>
        <w:rPr>
          <w:rFonts w:ascii="Verdana" w:cs="Verdana" w:hAnsi="Verdana" w:eastAsia="Verdana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Teri Ore</w:t>
      </w:r>
    </w:p>
    <w:p>
      <w:pPr>
        <w:pStyle w:val="Body B"/>
        <w:rPr>
          <w:rFonts w:ascii="Verdana" w:cs="Verdana" w:hAnsi="Verdana" w:eastAsia="Verdana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Tum Hi Aana</w:t>
      </w:r>
    </w:p>
    <w:p>
      <w:pPr>
        <w:pStyle w:val="Body B"/>
        <w:rPr>
          <w:rFonts w:ascii="Verdana" w:cs="Verdana" w:hAnsi="Verdana" w:eastAsia="Verdana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Tum Hi Ho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  <w:lang w:val="fr-FR"/>
        </w:rPr>
      </w:pP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en-US"/>
        </w:rPr>
        <w:t>Christmas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2000 Miles by The Pretenders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Angels We Have Heard On High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Away in a Manger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Carol of the Bells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The Christmas Song (Chestnuts</w:t>
      </w:r>
      <w:r>
        <w:rPr>
          <w:rFonts w:ascii="Verdana" w:hAnsi="Verdana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 </w:t>
      </w: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Roasting on an Open Fire)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Coventry Carol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Fairy Tale of New York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Feliz Navidad 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First Noel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Gaudete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Glasgow Theme from Love Actually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God Rest Ye Merry Gentlemen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:lang w:val="nl-NL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nl-NL"/>
          <w14:textFill>
            <w14:solidFill>
              <w14:srgbClr w14:val="1A1A1A"/>
            </w14:solidFill>
          </w14:textFill>
        </w:rPr>
        <w:t>Greensleeves (What Child is This?)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Hark the Herald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Have Yourself a Merry Little Christmas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The Holly and the Ivy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I Saw Mommy Kissing Santa Claus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I Saw Three Ships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I'll Be Home for Christmas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In the Bleak Midwinter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It Came Upon the Midnight Clear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Joy to the World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Last Christmas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Let it Snow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 xml:space="preserve">Let it Go from </w:t>
      </w:r>
      <w:r>
        <w:rPr>
          <w:rFonts w:ascii="Verdana" w:hAnsi="Verdana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‘</w:t>
      </w: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Frozen'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Portuguese Love Theme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Love Actually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Santa Claus is Comin' to Town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Silent Night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Sleigh Ride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Somewhere in my Memory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Home Alone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Sussex Carol</w:t>
      </w:r>
    </w:p>
    <w:p>
      <w:pPr>
        <w:pStyle w:val="Default"/>
        <w:spacing w:before="0" w:line="240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Walking in the Air from </w:t>
      </w:r>
      <w:r>
        <w:rPr>
          <w:rFonts w:ascii="Verdana" w:hAnsi="Verdana" w:hint="default"/>
          <w:sz w:val="22"/>
          <w:szCs w:val="22"/>
          <w:rtl w:val="0"/>
          <w:lang w:val="en-US"/>
        </w:rPr>
        <w:t>‘</w:t>
      </w:r>
      <w:r>
        <w:rPr>
          <w:rFonts w:ascii="Verdana" w:hAnsi="Verdana"/>
          <w:sz w:val="22"/>
          <w:szCs w:val="22"/>
          <w:rtl w:val="0"/>
          <w:lang w:val="en-US"/>
        </w:rPr>
        <w:t>The Snowman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</w:p>
    <w:p>
      <w:pPr>
        <w:pStyle w:val="Default"/>
        <w:spacing w:before="0" w:line="240" w:lineRule="auto"/>
        <w:rPr>
          <w:rFonts w:ascii="Verdana" w:cs="Verdana" w:hAnsi="Verdana" w:eastAsia="Verdana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While Shepherds Watched their Flocks by Night</w:t>
      </w:r>
    </w:p>
    <w:p>
      <w:pPr>
        <w:pStyle w:val="Default"/>
        <w:spacing w:before="0" w:line="240" w:lineRule="auto"/>
      </w:pPr>
      <w:r>
        <w:rPr>
          <w:rFonts w:ascii="Verdana" w:hAnsi="Verdana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nl-NL"/>
          <w14:textFill>
            <w14:solidFill>
              <w14:srgbClr w14:val="1A1A1A"/>
            </w14:solidFill>
          </w14:textFill>
        </w:rPr>
        <w:t>Winter Wonderland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*"/>
      <w:lvlJc w:val="left"/>
      <w:pPr>
        <w:ind w:left="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74" w:hanging="17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