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Verdana" w:cs="Verdana" w:hAnsi="Verdana" w:eastAsia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u w:val="single"/>
          <w:rtl w:val="0"/>
          <w:lang w:val="en-US"/>
        </w:rPr>
        <w:t>Elinor Harp- Repertoire List</w:t>
      </w:r>
    </w:p>
    <w:p>
      <w:pPr>
        <w:pStyle w:val="Body A"/>
        <w:rPr>
          <w:rFonts w:ascii="Verdana" w:cs="Verdana" w:hAnsi="Verdana" w:eastAsia="Verdana"/>
        </w:rPr>
      </w:pPr>
    </w:p>
    <w:p>
      <w:pPr>
        <w:pStyle w:val="Body A"/>
        <w:rPr>
          <w:rFonts w:ascii="Verdana" w:cs="Verdana" w:hAnsi="Verdana" w:eastAsia="Verdana"/>
          <w:u w:val="single"/>
        </w:rPr>
      </w:pPr>
    </w:p>
    <w:p>
      <w:pPr>
        <w:pStyle w:val="Body A"/>
        <w:rPr>
          <w:rFonts w:ascii="Verdana" w:cs="Verdana" w:hAnsi="Verdana" w:eastAsia="Verdana"/>
          <w:u w:val="single"/>
        </w:rPr>
      </w:pPr>
      <w:r>
        <w:rPr>
          <w:rFonts w:ascii="Verdana" w:hAnsi="Verdana"/>
          <w:u w:val="single"/>
          <w:rtl w:val="0"/>
          <w:lang w:val="en-US"/>
        </w:rPr>
        <w:t>Pop/Modern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ABBA - Dancing Queen, Honey Honey, I Have a Dream, Ode to Freedom, Slipping Through My Fingers, Waterloo, The Winner Takes It All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Adele - Make You Feel My Love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Aerosmith - I Don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t Want to Miss a Thing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Alex Warren - Carry You Home, Ordinary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Alicia Keys - If I Ain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t Got You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American Authors - Best Day of My Life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Aphex Twin - Avril 14th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Avicii - Wake Me Up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Beatles - All You Need is Love,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And I Love Her, </w:t>
      </w:r>
      <w:r>
        <w:rPr>
          <w:rFonts w:ascii="Verdana" w:hAnsi="Verdana"/>
          <w:sz w:val="22"/>
          <w:szCs w:val="22"/>
          <w:rtl w:val="0"/>
          <w:lang w:val="fr-FR"/>
        </w:rPr>
        <w:t>Here Comes the Sun, Hey Jude, Let It Be, Something, With a Little Help From My Friends, Yesterday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Ben Howard - Old Pine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Ben E King - Stand by 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Beyonce - Halo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Billie Eilish - Ocean Eyes, What Was I Made For?, When the Party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Over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Billy Joel - Always a Woman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Birdy - Wings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Blink-182 - All the Small Things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Boyzone - I Love the Way You Love 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Brett Morgan - Angel, Happily Ever After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Bruno Mars - Just the Way You Are, Marry You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>Bryan Adams- Everything I Do</w:t>
      </w:r>
      <w:r>
        <w:rPr>
          <w:rFonts w:ascii="Verdana" w:hAnsi="Verdana"/>
          <w:sz w:val="22"/>
          <w:szCs w:val="22"/>
          <w:rtl w:val="0"/>
          <w:lang w:val="en-US"/>
        </w:rPr>
        <w:t>, Heaven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Calum Scott - You are the Reason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Camila Cabello - Havana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The Carpenters - On Top of the World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Cascada - Every Time We Touch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Celine Dion - Colour of my Love</w:t>
      </w:r>
      <w:r>
        <w:rPr>
          <w:rFonts w:ascii="Verdana" w:hAnsi="Verdana"/>
          <w:sz w:val="22"/>
          <w:szCs w:val="22"/>
          <w:rtl w:val="0"/>
          <w:lang w:val="en-US"/>
        </w:rPr>
        <w:t>, The Prayer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Chappell Roan - Pink Pony Club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Charles Aznavour - She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Christina Perri - A Thousand Years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Clean Bandit - Rather Be, Symphony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Coldplay - Clocks,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Everglow, Paradise, Reign of Love, The Scientist, </w:t>
      </w:r>
      <w:r>
        <w:rPr>
          <w:rFonts w:ascii="Verdana" w:hAnsi="Verdana"/>
          <w:sz w:val="22"/>
          <w:szCs w:val="22"/>
          <w:rtl w:val="0"/>
          <w:lang w:val="fr-FR"/>
        </w:rPr>
        <w:t>Sky Full of Stars, Viva la Vida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Commodores - Three Times a Lady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Counting Crows - Accidentally in Love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The Cranberries - Dreams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Cyndi Lauper - True Colours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David Bowie - As the World Falls Down, Life on Mars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David Guetta ft. Sia - Titanium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Dean Martin - That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Amore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Des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ree - I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m Kissing You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Dire Straits - Romeo and Juliet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Ed Sheeran -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Afterglow, The Joker and the Queen, </w:t>
      </w:r>
      <w:r>
        <w:rPr>
          <w:rFonts w:ascii="Verdana" w:hAnsi="Verdana"/>
          <w:sz w:val="22"/>
          <w:szCs w:val="22"/>
          <w:rtl w:val="0"/>
          <w:lang w:val="fr-FR"/>
        </w:rPr>
        <w:t>Perfect, Photograph, Thinking Out Loud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Elbow - One Day Like This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, What Time Do You Call This?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Ella Henderson - Yours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Ellie Goulding - How Long Will I Love You, Love Me Like You Do</w:t>
      </w:r>
      <w:r>
        <w:rPr>
          <w:rFonts w:ascii="Verdana" w:hAnsi="Verdana"/>
          <w:sz w:val="22"/>
          <w:szCs w:val="22"/>
          <w:rtl w:val="0"/>
          <w:lang w:val="en-US"/>
        </w:rPr>
        <w:t>, Still Falling For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Elvis Costello - She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Elvis Presley - I Can't Help Falling in Love With You, Love Me Tender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Eric Clapton - Wonderful Tonight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Etta James - At Last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Eva Cassidy - Songbird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Fleetwood Mac - Dreams, Everywhere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Florence and the Machine - Cosmic Love, Spectrum (Say My Name)</w:t>
      </w:r>
      <w:r>
        <w:rPr>
          <w:rFonts w:ascii="Verdana" w:hAnsi="Verdana"/>
          <w:sz w:val="22"/>
          <w:szCs w:val="22"/>
          <w:rtl w:val="0"/>
          <w:lang w:val="en-US"/>
        </w:rPr>
        <w:t>, You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ve Got the Love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Fontaines D.C. - Favourite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Frankie Goes to Hollywood - The Power of Love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Frank Sinatra - Come Fly with 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Fred Again - Adore 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Freya Ridings - Lost Without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Gary Jules - Mad World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George Ezra - Anyone for You (Tiger Lily), Budapest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Goo Goo Dolls - Iris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Guns n Roses - Sweet Child o Mine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Harry Styles - Watermelon Sugar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Imagine Dragons - On Top of the World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Jack Johnson - Better Together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Jacob Collier - Never Gonna Be Alone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James Arthur - Say You Won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t Let Go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James Bay - Let it Go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James Blunt - You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re Beautiful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Jason Mraz - I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m Yours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John Denver - Annie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Song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John Legend - All of Me</w:t>
      </w:r>
      <w:r>
        <w:rPr>
          <w:rFonts w:ascii="Verdana" w:hAnsi="Verdana"/>
          <w:sz w:val="22"/>
          <w:szCs w:val="22"/>
          <w:rtl w:val="0"/>
          <w:lang w:val="en-US"/>
        </w:rPr>
        <w:t>, Love Me Now, Ordinary People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John Lennon - Imagine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Joni Mitchell - Both Sides Now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Joseph Kosma - Autumn Leaves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Josh Groban - You Raise Me Up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Justin Bieber - Anyone, Despacito, Love Yourself</w:t>
      </w:r>
      <w:r>
        <w:rPr>
          <w:rFonts w:ascii="Verdana" w:hAnsi="Verdana"/>
          <w:sz w:val="22"/>
          <w:szCs w:val="22"/>
          <w:rtl w:val="0"/>
          <w:lang w:val="en-US"/>
        </w:rPr>
        <w:t>, Peaches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Justin Timberlake - Can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t Stop the Feeling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JVKE - Golden Hour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K- Ci and JoJo - All My Life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en-US"/>
        </w:rPr>
        <w:t>Kate Bush - Running Up That Hill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Keane - Somewhere Only We Know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The Killers - Read My Mind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Kodaline - The One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The La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s - There She Goes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Lana Del Ray -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Love, Say Yes to Heaven, </w:t>
      </w:r>
      <w:r>
        <w:rPr>
          <w:rFonts w:ascii="Verdana" w:hAnsi="Verdana"/>
          <w:sz w:val="22"/>
          <w:szCs w:val="22"/>
          <w:rtl w:val="0"/>
          <w:lang w:val="fr-FR"/>
        </w:rPr>
        <w:t>Video Games</w:t>
      </w:r>
      <w:r>
        <w:rPr>
          <w:rFonts w:ascii="Verdana" w:hAnsi="Verdana"/>
          <w:sz w:val="22"/>
          <w:szCs w:val="22"/>
          <w:rtl w:val="0"/>
          <w:lang w:val="en-US"/>
        </w:rPr>
        <w:t>, Young and Beautiful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Led Zepplin - Stairway to Heaven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Leonard Cohen - Hallelujah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Lewis Capaldi - Someone You Loved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London Grammar - Baby It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s You, Strong, Wicked Game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Lou Reed - Perfect Day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Louis Armstrong - What a Wonderful World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Love Affair - Everlasting Love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Lukas Graham - Love Someone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Lumineers - Ho Hey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Luther Vandross - Always and Forever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Maroon 5 -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Girls Like You, </w:t>
      </w:r>
      <w:r>
        <w:rPr>
          <w:rFonts w:ascii="Verdana" w:hAnsi="Verdana"/>
          <w:sz w:val="22"/>
          <w:szCs w:val="22"/>
          <w:rtl w:val="0"/>
          <w:lang w:val="fr-FR"/>
        </w:rPr>
        <w:t>Memories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Marshmello ft. Bastille - Happier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McFly - All About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Meghan Trainor - Dear Future Husband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Metallica - Nothing Else Matters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Michael Bubl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é </w:t>
      </w:r>
      <w:r>
        <w:rPr>
          <w:rFonts w:ascii="Verdana" w:hAnsi="Verdana"/>
          <w:sz w:val="22"/>
          <w:szCs w:val="22"/>
          <w:rtl w:val="0"/>
          <w:lang w:val="fr-FR"/>
        </w:rPr>
        <w:t>- Everything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Minnie Riperton - Lovin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You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Mumford and Sons - I Will Wait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Muse - Unintended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Nat King Cole - L-O-V-E, When I Fall in Love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Natalie Cole - This Will Be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Nathan Sykes - Over and Over Again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Oasis - She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s Electric, Wonderwall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Olivia Dean - Man I Need, So Easy (To Fall in Love)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Olivia Rodrigo - Drivers License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OMI - Cheerleader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One Direction - All These Little Things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Owl City - Fireflies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Paramore - The Only Exception, Still Into You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Passenger - Let Her Go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Pharrell Williams - Happy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Phil Collins - Against All Odds, Another Day in Paradise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P!nk- Perfect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The Police - Every Breath You Take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The Proclaimers - Sunshine on Leith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Rita Ora - Anywhere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Robbie Williams - Angels, She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the One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Robert Miles - Children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Rolling Stones - Paint It, Black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Ruelle - I Get to Love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Rusted Root - Send Me on My Way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The Script - Hall of Fame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Sara Bareilles - I Choose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Scouting for Girls - She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So Lovely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Shania Twain - Still the One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Shawn Mendes - Fallin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All in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Sigur R</w:t>
      </w:r>
      <w:r>
        <w:rPr>
          <w:rFonts w:ascii="Verdana" w:hAnsi="Verdana" w:hint="default"/>
          <w:sz w:val="22"/>
          <w:szCs w:val="22"/>
          <w:rtl w:val="0"/>
          <w:lang w:val="en-US"/>
        </w:rPr>
        <w:t>ó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s - Hoppipolla, Untitled #3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Sister Sledge - Thinking of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Snow Patrol - Chasing Cars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Stereophonics - Dakota, Handbags and Gladrags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Stevie Wonder - Signed, Sealed, Delivered, You are the Sunshine of my Life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Sting - Fields of Gold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Queen - </w:t>
      </w:r>
      <w:r>
        <w:rPr>
          <w:rFonts w:ascii="Verdana" w:hAnsi="Verdana"/>
          <w:sz w:val="22"/>
          <w:szCs w:val="22"/>
          <w:rtl w:val="0"/>
          <w:lang w:val="en-US"/>
        </w:rPr>
        <w:t>Don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t Stop Me Now, </w:t>
      </w:r>
      <w:r>
        <w:rPr>
          <w:rFonts w:ascii="Verdana" w:hAnsi="Verdana"/>
          <w:sz w:val="22"/>
          <w:szCs w:val="22"/>
          <w:rtl w:val="0"/>
          <w:lang w:val="fr-FR"/>
        </w:rPr>
        <w:t>You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re My Best Friend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Take That - Greatest Day, Rule the World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Taylor Swift - invisible string, Lover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, 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Love Story, </w:t>
      </w:r>
      <w:r>
        <w:rPr>
          <w:rFonts w:ascii="Verdana" w:hAnsi="Verdana"/>
          <w:sz w:val="22"/>
          <w:szCs w:val="22"/>
          <w:rtl w:val="0"/>
          <w:lang w:val="en-US"/>
        </w:rPr>
        <w:t>Wildest Dreams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Tom Walker - Better Half of 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Tones and I - Dance Monkey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Toto - Africa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Train - Drops of Jupiter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Van Morrison - Brown Eyed Girl, Have I Told You Lately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Walking on Cars - Speeding Cars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The Weeknd - Blinding Lights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Wheatus - Teenage Dirtbag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 xml:space="preserve">Traditional </w:t>
      </w:r>
      <w:r>
        <w:rPr>
          <w:rFonts w:ascii="Verdana" w:hAnsi="Verdana"/>
          <w:sz w:val="22"/>
          <w:szCs w:val="22"/>
          <w:u w:val="single"/>
          <w:rtl w:val="0"/>
          <w:lang w:val="it-IT"/>
        </w:rPr>
        <w:t>Classical</w:t>
      </w:r>
      <w:r>
        <w:rPr>
          <w:rFonts w:ascii="Verdana" w:cs="Verdana" w:hAnsi="Verdana" w:eastAsia="Verdana"/>
          <w:sz w:val="22"/>
          <w:szCs w:val="22"/>
          <w:u w:val="single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it-IT"/>
        </w:rPr>
        <w:t>Alvars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Romance in A flat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Bach - Air on the G string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it-IT"/>
        </w:rPr>
        <w:t>Bach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Arios</w:t>
      </w:r>
      <w:r>
        <w:rPr>
          <w:rFonts w:ascii="Verdana" w:hAnsi="Verdana"/>
          <w:sz w:val="22"/>
          <w:szCs w:val="22"/>
          <w:rtl w:val="0"/>
          <w:lang w:val="en-US"/>
        </w:rPr>
        <w:t>o*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Bach - Jesu, Joy of Man's Desiring*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Bach - Prelude in C, BWV 846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Beethoven - F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  <w:lang w:val="en-US"/>
        </w:rPr>
        <w:t>r Elise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Binge - Elizabethan Serenade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Campra - Rigaudon from Idomenee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>Capua - O Sole Mio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Clarke - Trumpet Voluntary from 'The Prince of Denmark's March'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>Debussy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fr-FR"/>
        </w:rPr>
        <w:t>- Clair de lune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Debussy - First Arabesque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>Debussy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fr-FR"/>
        </w:rPr>
        <w:t>- La fille aux cheveux de lin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 xml:space="preserve">Delibes - Pizzicati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Sylvia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Dvorak - Song to the Moon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it-IT"/>
        </w:rPr>
        <w:t>Franck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Panis Angelicus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Glinka - Variations on a Theme by Mozart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Handel - Arrival of the Queen of Sheba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it-IT"/>
        </w:rPr>
        <w:t>Handel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Chaconne in C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Handel - Finale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Music from the Royal Fireworks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Handel - Largo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Xerxes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Handel - Sarabande in D minor, HWV 437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it-IT"/>
        </w:rPr>
        <w:t>Handel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Allegro Maestoso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Water Music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Hasselmans - La Source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Mascagni - Intermezzo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Massanet - Meditation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Tha</w:t>
      </w:r>
      <w:r>
        <w:rPr>
          <w:rFonts w:ascii="Verdana" w:hAnsi="Verdana" w:hint="default"/>
          <w:sz w:val="22"/>
          <w:szCs w:val="22"/>
          <w:rtl w:val="0"/>
          <w:lang w:val="en-US"/>
        </w:rPr>
        <w:t>ï</w:t>
      </w:r>
      <w:r>
        <w:rPr>
          <w:rFonts w:ascii="Verdana" w:hAnsi="Verdana"/>
          <w:sz w:val="22"/>
          <w:szCs w:val="22"/>
          <w:rtl w:val="0"/>
          <w:lang w:val="en-US"/>
        </w:rPr>
        <w:t>s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Mendelssohn - Wedding March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A Midsummer Night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s Dream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it-IT"/>
        </w:rPr>
        <w:t>Pach</w:t>
      </w:r>
      <w:r>
        <w:rPr>
          <w:rFonts w:ascii="Verdana" w:hAnsi="Verdana"/>
          <w:sz w:val="22"/>
          <w:szCs w:val="22"/>
          <w:rtl w:val="0"/>
          <w:lang w:val="en-US"/>
        </w:rPr>
        <w:t>el</w:t>
      </w:r>
      <w:r>
        <w:rPr>
          <w:rFonts w:ascii="Verdana" w:hAnsi="Verdana"/>
          <w:sz w:val="22"/>
          <w:szCs w:val="22"/>
          <w:rtl w:val="0"/>
          <w:lang w:val="it-IT"/>
        </w:rPr>
        <w:t>bel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>- Canon in D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Puccini - Nessun Dorma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Turandot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Rimsky-Korsakov - Themes from Scheherazade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Saint-Sa</w:t>
      </w:r>
      <w:r>
        <w:rPr>
          <w:rFonts w:ascii="Verdana" w:hAnsi="Verdana" w:hint="default"/>
          <w:sz w:val="22"/>
          <w:szCs w:val="22"/>
          <w:rtl w:val="0"/>
          <w:lang w:val="en-US"/>
        </w:rPr>
        <w:t>ë</w:t>
      </w:r>
      <w:r>
        <w:rPr>
          <w:rFonts w:ascii="Verdana" w:hAnsi="Verdana"/>
          <w:sz w:val="22"/>
          <w:szCs w:val="22"/>
          <w:rtl w:val="0"/>
          <w:lang w:val="en-US"/>
        </w:rPr>
        <w:t>ns - Danse Macabre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Sartori - Time to Say Goodbye (Con Te Partir</w:t>
      </w:r>
      <w:r>
        <w:rPr>
          <w:rFonts w:ascii="Verdana" w:hAnsi="Verdana" w:hint="default"/>
          <w:sz w:val="22"/>
          <w:szCs w:val="22"/>
          <w:rtl w:val="0"/>
          <w:lang w:val="en-US"/>
        </w:rPr>
        <w:t>ó</w:t>
      </w:r>
      <w:r>
        <w:rPr>
          <w:rFonts w:ascii="Verdana" w:hAnsi="Verdana"/>
          <w:sz w:val="22"/>
          <w:szCs w:val="22"/>
          <w:rtl w:val="0"/>
          <w:lang w:val="en-US"/>
        </w:rPr>
        <w:t>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Satie - First Gymnopedie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Stadler - Preseli Skies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Thomas - Watching the Wheat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Vaughan Williams - Fantasia on Greensleeves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Vivaldi - Largo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Winter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Four Seasons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it-IT"/>
        </w:rPr>
        <w:t>Wagner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- Bridal Chorus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Lohengrin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Weiss - Chaconne from Suite No.10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Verdana" w:hAnsi="Verdana"/>
          <w:sz w:val="22"/>
          <w:szCs w:val="22"/>
          <w:rtl w:val="0"/>
          <w:lang w:val="en-US"/>
        </w:rPr>
      </w:pPr>
      <w:r>
        <w:rPr>
          <w:rFonts w:ascii="Verdana" w:hAnsi="Verdana"/>
          <w:sz w:val="22"/>
          <w:szCs w:val="22"/>
          <w:rtl w:val="0"/>
          <w:lang w:val="en-US"/>
        </w:rPr>
        <w:t>indicates religious music not suitable for civil ceremonies.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Modern Classical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Cinematic Orchestra - To Build a Home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Comptine 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un autre 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t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: L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apres-midi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Le Fabuleux Destin 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Am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lie Poulain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Einaudi - I Giorni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Einaudi  - Life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Einaudi - Nuvole Bianche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Einaudi - Primavera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Einaudi - Two Trees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Yiruma- Kiss the Rain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Yiruma - Love 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Yiruma - River Flows in You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 xml:space="preserve">Movie/TV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Accidentally in Love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Shrek 2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Across the Stars </w:t>
      </w:r>
      <w:r>
        <w:rPr>
          <w:rFonts w:ascii="Verdana" w:hAnsi="Verdana"/>
          <w:i w:val="1"/>
          <w:iCs w:val="1"/>
          <w:sz w:val="22"/>
          <w:szCs w:val="22"/>
          <w:rtl w:val="0"/>
          <w:lang w:val="en-US"/>
        </w:rPr>
        <w:t xml:space="preserve">Love Theme 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Star Wars: Episode II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Alice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s Theme from Tim Burton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s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Alice in Wonderland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Always with Me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Spirited Away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  <w:r>
        <w:rPr>
          <w:rFonts w:ascii="Verdana" w:hAnsi="Verdana"/>
          <w:sz w:val="22"/>
          <w:szCs w:val="22"/>
          <w:rtl w:val="0"/>
          <w:lang w:val="fr-FR"/>
        </w:rPr>
        <w:t>(Studio Ghibli)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As the World Falls Down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Labyrinth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(David Bowie)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Cavatina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Deer Hunter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City of Stars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La La Land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Comptine 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un autre 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t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: L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apres-midi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Le Fabuleux Destin 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>Am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lie Poulain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Concerning Hobbits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Lord of the Rings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Engagement Party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La La Land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Fairytale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Shrek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Feather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Forrest Gump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For the Dancing and the Dreaming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How to Train Your Dragon 2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For the Love of a Princess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Braveheart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Force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Star Wars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Game of Thrones Theme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Glasgow Theme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Love Actually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Into the West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Lord of the Rings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Jurassic Park Theme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Leaving Hogwarts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Harry Potter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Life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s a Happy Song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Muppets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The Luckiest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About Time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(Ben Folds)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Main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Interstellar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Main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Star Wars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Main Title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Succession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Married Life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Up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May it Be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Lord of the Rings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(Enya)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Mia and Sebastian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s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La La Land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 Million Dreams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Greatest Showman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My Heart Will Go On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Titanic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(C</w:t>
      </w:r>
      <w:r>
        <w:rPr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Fonts w:ascii="Verdana" w:hAnsi="Verdana"/>
          <w:sz w:val="22"/>
          <w:szCs w:val="22"/>
          <w:rtl w:val="0"/>
          <w:lang w:val="en-US"/>
        </w:rPr>
        <w:t>line Dion)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Never Enough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Greatest Showman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One Summer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s Day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Spirited Away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(Studio Ghibli)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Pink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Barbie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(Lizzo)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Portuguese Love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Love Actually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Pure Imagination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Willy Wonka and the Chocolate Factory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Rains of Castamere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Game of Thrones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Rewrite the Stars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Greatest Showman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Running Up That Hill by Kate Bush from 'Stranger Things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Sally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da-DK"/>
        </w:rPr>
        <w:t>s Song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Nightmare Before Christmas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Snow Scene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Father of the Bride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Somewhere in my Memory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Home Alone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Storybook Love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Princess Bride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Stranger Things Theme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Suzume Theme Song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Time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Inception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Fonts w:ascii="Verdana" w:hAnsi="Verdana"/>
          <w:sz w:val="22"/>
          <w:szCs w:val="22"/>
          <w:rtl w:val="0"/>
          <w:lang w:val="en-US"/>
        </w:rPr>
        <w:t>(Hans Zimmer)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Toss a Coin to Your Witcher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Witcher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Turning Page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Twilight Saga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Walking in the Air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Snowman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Window to the Past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Harry Potter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Musical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All I ask of you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Phantom of the Opera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Edelweiss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The Sound of Music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 Heart Full of Love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Les Miserables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Helpless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Hamilton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I Could Have Danced All Night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My Fair Lady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Music of the Night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Phantom of the Opera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My Favourite Things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Sound of Music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On my Own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Les Miserables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Somewhere Over the Rainbow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Wizard of Oz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Summertime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Porgy and Bess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  <w:r>
        <w:rPr>
          <w:rFonts w:ascii="Verdana" w:hAnsi="Verdana"/>
          <w:sz w:val="22"/>
          <w:szCs w:val="22"/>
          <w:rtl w:val="0"/>
          <w:lang w:val="fr-FR"/>
        </w:rPr>
        <w:t>by George Gershwin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You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ll Never Walk Alone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Carousel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Disney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All in the Golden Afternoon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Alice in Wonderland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Be Our Guest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Beauty and the Beast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Can </w:t>
      </w:r>
      <w:r>
        <w:rPr>
          <w:rFonts w:ascii="Verdana" w:hAnsi="Verdana"/>
          <w:sz w:val="22"/>
          <w:szCs w:val="22"/>
          <w:rtl w:val="0"/>
          <w:lang w:val="en-US"/>
        </w:rPr>
        <w:t>Y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ou </w:t>
      </w:r>
      <w:r>
        <w:rPr>
          <w:rFonts w:ascii="Verdana" w:hAnsi="Verdana"/>
          <w:sz w:val="22"/>
          <w:szCs w:val="22"/>
          <w:rtl w:val="0"/>
          <w:lang w:val="en-US"/>
        </w:rPr>
        <w:t>F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eel the </w:t>
      </w:r>
      <w:r>
        <w:rPr>
          <w:rFonts w:ascii="Verdana" w:hAnsi="Verdana"/>
          <w:sz w:val="22"/>
          <w:szCs w:val="22"/>
          <w:rtl w:val="0"/>
          <w:lang w:val="en-US"/>
        </w:rPr>
        <w:t>L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ove </w:t>
      </w:r>
      <w:r>
        <w:rPr>
          <w:rFonts w:ascii="Verdana" w:hAnsi="Verdana"/>
          <w:sz w:val="22"/>
          <w:szCs w:val="22"/>
          <w:rtl w:val="0"/>
          <w:lang w:val="en-US"/>
        </w:rPr>
        <w:t>T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onight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Lion King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(Elton John)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Colours of the Wind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Pocahontas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A Dream is a Wish your Heart Makes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Cinderella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Go the Distance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Hercules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>How Far I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ll Go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Moana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Into the Open Air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Brave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rtl w:val="0"/>
          <w:lang w:val="fr-FR"/>
        </w:rPr>
        <w:t xml:space="preserve">I See the Light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fr-FR"/>
        </w:rPr>
        <w:t>Tangled</w:t>
      </w:r>
      <w:r>
        <w:rPr>
          <w:rFonts w:ascii="Verdana" w:hAnsi="Verdana" w:hint="default"/>
          <w:sz w:val="22"/>
          <w:szCs w:val="22"/>
          <w:rtl w:val="0"/>
          <w:lang w:val="fr-FR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La Valse de l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Amour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Cinderella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Let it Go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Frozen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it-IT"/>
        </w:rPr>
        <w:t>Ma Belle Evangeline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from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Princess and the Frog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Once Upon a Dream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Sleeping Beauty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Part of your World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Little Mermaid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Romantic Flight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How to Train Your Dragon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So Close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Enchanted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Tale as Old as Time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Beauty and the Beast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Test Drive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How to Train Your Dragon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This Wish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Wish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True Love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>s Kiss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 from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Enchanted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When you Wish Upon a Star from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it-IT"/>
        </w:rPr>
        <w:t>Pinocchio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fr-FR"/>
        </w:rPr>
        <w:t xml:space="preserve">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A Whole New World from </w:t>
      </w:r>
      <w:r>
        <w:rPr>
          <w:rFonts w:ascii="Verdana" w:hAnsi="Verdana" w:hint="default"/>
          <w:sz w:val="22"/>
          <w:szCs w:val="22"/>
          <w:rtl w:val="0"/>
          <w:lang w:val="fr-FR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Aladdin</w:t>
      </w:r>
      <w:r>
        <w:rPr>
          <w:rFonts w:ascii="Verdana" w:hAnsi="Verdana" w:hint="default"/>
          <w:sz w:val="22"/>
          <w:szCs w:val="22"/>
          <w:rtl w:val="0"/>
          <w:lang w:val="fr-FR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You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ve got a Friend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Toy Story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Video Games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Fairy Fountain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Legend of Zelda: Ocarina of Time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Halo Theme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Harvest Dawn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Elder Scrolls IV: Oblivion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Mii Channel Music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Ori and the Will of the Wisps Main Theme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Sons of Skyrim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Skyrim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’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Zelda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en-US"/>
        </w:rPr>
        <w:t xml:space="preserve">s Lullaby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Legend of Zelda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  <w:rtl w:val="0"/>
          <w:lang w:val="fr-FR"/>
        </w:rPr>
        <w:t>Traditional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nl-NL"/>
        </w:rPr>
        <w:t>Ashokan Farewell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Auld Lang Syne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Calon Lan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Danny Boy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Eriskay Love Lilt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Flower of Scotland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Glenlivet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nl-NL"/>
        </w:rPr>
        <w:t>Greensleeves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Highland Cathedral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Loch Lomond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Logan Water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My Love is Like a Red Red Rose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Mairi's Wedding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>The Mingulay Boat Song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fr-FR"/>
        </w:rPr>
        <w:t>Skye Boat Song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Suo Gan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>Water is Wide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>Wille ye go lassie go</w:t>
      </w:r>
      <w:r>
        <w:rPr>
          <w:rFonts w:ascii="Verdana" w:cs="Verdana" w:hAnsi="Verdana" w:eastAsia="Verdana"/>
          <w:sz w:val="22"/>
          <w:szCs w:val="22"/>
          <w:lang w:val="fr-FR"/>
        </w:rPr>
        <w:br w:type="textWrapping"/>
      </w:r>
      <w:r>
        <w:rPr>
          <w:rFonts w:ascii="Verdana" w:hAnsi="Verdana"/>
          <w:sz w:val="22"/>
          <w:szCs w:val="22"/>
          <w:rtl w:val="0"/>
          <w:lang w:val="en-US"/>
        </w:rPr>
        <w:t xml:space="preserve">Ye Banks and Braes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Bollywood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Agar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 T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um 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il 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J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ao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</w:rPr>
        <w:t>Chalte Chalte</w:t>
      </w:r>
    </w:p>
    <w:p>
      <w:pPr>
        <w:pStyle w:val="Body B"/>
        <w:rPr>
          <w:rFonts w:ascii="Verdana" w:cs="Verdana" w:hAnsi="Verdana" w:eastAsia="Verdana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Dil ko karaar aaya</w:t>
      </w:r>
    </w:p>
    <w:p>
      <w:pPr>
        <w:pStyle w:val="Body B"/>
        <w:rPr>
          <w:rFonts w:ascii="Verdana" w:cs="Verdana" w:hAnsi="Verdana" w:eastAsia="Verdana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Ek Ladki Ko Dekh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Ek Pyar ka Naghma Hai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</w:rPr>
        <w:t>Hamari Adhuri Kahani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Hawayein 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rtl w:val="0"/>
          <w:lang w:val="en-US"/>
        </w:rPr>
        <w:t>Janam Janam</w:t>
      </w:r>
    </w:p>
    <w:p>
      <w:pPr>
        <w:pStyle w:val="Body B"/>
        <w:rPr>
          <w:rFonts w:ascii="Verdana" w:cs="Verdana" w:hAnsi="Verdana" w:eastAsia="Verdana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Jashn-E-Bahara 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Kabhi 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abhie Mere Dil Mein</w:t>
      </w:r>
    </w:p>
    <w:p>
      <w:pPr>
        <w:pStyle w:val="Body B"/>
        <w:rPr>
          <w:rFonts w:ascii="Verdana" w:cs="Verdana" w:hAnsi="Verdana" w:eastAsia="Verdana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Kabhi K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h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ushi Ka</w:t>
      </w: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bhi</w:t>
      </w: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 xml:space="preserve">e Gham </w:t>
      </w:r>
    </w:p>
    <w:p>
      <w:pPr>
        <w:pStyle w:val="Body B"/>
        <w:rPr>
          <w:rFonts w:ascii="Verdana" w:cs="Verdana" w:hAnsi="Verdana" w:eastAsia="Verdana"/>
          <w:sz w:val="22"/>
          <w:szCs w:val="22"/>
          <w:u w:val="single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Kal Ho Naa Ho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Kalank Title Track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Kaun Tujhe from M. S. Dhoni - The Untold Story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Kesariya from Brahmastra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Khamoshiyan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Maula Mere Maula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Mile Ho Tum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O Re Piya from Aaja Nachle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Pal from Jalebi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Pee Loon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Raabta (Kete Hain Khuda) from Agent Vinod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Sanam Re</w:t>
      </w:r>
    </w:p>
    <w:p>
      <w:pPr>
        <w:pStyle w:val="Body B"/>
        <w:rPr>
          <w:rFonts w:ascii="Verdana" w:cs="Verdana" w:hAnsi="Verdana" w:eastAsia="Verdana"/>
          <w:sz w:val="22"/>
          <w:szCs w:val="22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fr-FR"/>
          <w14:textOutline w14:w="12700" w14:cap="flat">
            <w14:noFill/>
            <w14:miter w14:lim="400000"/>
          </w14:textOutline>
        </w:rPr>
        <w:t>Suraj Hua Maddham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Tera Yaar Hoon Main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Teri Meri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Teri Ore</w:t>
      </w:r>
    </w:p>
    <w:p>
      <w:pPr>
        <w:pStyle w:val="Body B"/>
        <w:rPr>
          <w:rFonts w:ascii="Verdana" w:cs="Verdana" w:hAnsi="Verdana" w:eastAsia="Verdana"/>
          <w:sz w:val="22"/>
          <w:szCs w:val="22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Tum Hi Aana</w:t>
      </w:r>
    </w:p>
    <w:p>
      <w:pPr>
        <w:pStyle w:val="Body B"/>
        <w:rPr>
          <w:rFonts w:ascii="Verdana" w:cs="Verdana" w:hAnsi="Verdana" w:eastAsia="Verdana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Tum Hi Ho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  <w:lang w:val="fr-FR"/>
        </w:rPr>
      </w:pP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  <w:rtl w:val="0"/>
          <w:lang w:val="en-US"/>
        </w:rPr>
        <w:t>Christmas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2000 Miles by The Pretenders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 xml:space="preserve">Angels We Have Heard On High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Away in a Manger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Carol of the Bells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The Christmas Song (Chestnuts</w:t>
      </w:r>
      <w:r>
        <w:rPr>
          <w:rFonts w:ascii="Verdana" w:hAnsi="Verdana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 </w:t>
      </w: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Roasting on an Open Fire)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Coventry Carol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Fairy Tale of New York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 xml:space="preserve">Feliz Navidad 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First Noel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Gaudete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Glasgow Theme from Love Actually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God Rest Ye Merry Gentlemen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:lang w:val="nl-NL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nl-NL"/>
          <w14:textFill>
            <w14:solidFill>
              <w14:srgbClr w14:val="1A1A1A"/>
            </w14:solidFill>
          </w14:textFill>
        </w:rPr>
        <w:t>Greensleeves (What Child is This?)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Hark the Herald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Have Yourself a Merry Little Christmas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The Holly and the Ivy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I Saw Mommy Kissing Santa Claus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I Saw Three Ships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I'll Be Home for Christmas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In the Bleak Midwinter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It Came Upon the Midnight Clear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Joy to the World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Last Christmas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Let it Snow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 xml:space="preserve">Let it Go from </w:t>
      </w:r>
      <w:r>
        <w:rPr>
          <w:rFonts w:ascii="Verdana" w:hAnsi="Verdana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‘</w:t>
      </w: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Frozen'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Portuguese Love Theme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Love Actually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Santa Claus is Comin' to Town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Silent Night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Sleigh Ride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Somewhere in my Memory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Home Alone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Sussex Carol</w:t>
      </w:r>
    </w:p>
    <w:p>
      <w:pPr>
        <w:pStyle w:val="Default"/>
        <w:spacing w:before="0" w:line="24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en-US"/>
        </w:rPr>
        <w:t xml:space="preserve">Walking in the Air from </w:t>
      </w:r>
      <w:r>
        <w:rPr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Fonts w:ascii="Verdana" w:hAnsi="Verdana"/>
          <w:sz w:val="22"/>
          <w:szCs w:val="22"/>
          <w:rtl w:val="0"/>
          <w:lang w:val="en-US"/>
        </w:rPr>
        <w:t>The Snowman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</w:p>
    <w:p>
      <w:pPr>
        <w:pStyle w:val="Default"/>
        <w:spacing w:before="0" w:line="240" w:lineRule="auto"/>
        <w:rPr>
          <w:rFonts w:ascii="Verdana" w:cs="Verdana" w:hAnsi="Verdana" w:eastAsia="Verdana"/>
          <w:outline w:val="0"/>
          <w:color w:val="1a1a1a"/>
          <w:sz w:val="22"/>
          <w:szCs w:val="22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While Shepherds Watched their Flocks by Night</w:t>
      </w:r>
    </w:p>
    <w:p>
      <w:pPr>
        <w:pStyle w:val="Default"/>
        <w:spacing w:before="0" w:line="240" w:lineRule="auto"/>
      </w:pPr>
      <w:r>
        <w:rPr>
          <w:rFonts w:ascii="Verdana" w:hAnsi="Verdana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nl-NL"/>
          <w14:textFill>
            <w14:solidFill>
              <w14:srgbClr w14:val="1A1A1A"/>
            </w14:solidFill>
          </w14:textFill>
        </w:rPr>
        <w:t>Winter Wonderland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