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EF" w:rsidRDefault="00696F50" w:rsidP="00696F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for Camp Membership</w:t>
      </w:r>
    </w:p>
    <w:p w:rsidR="00696F50" w:rsidRDefault="00696F50" w:rsidP="00696F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Northern Lake Michigan Spiritualist Camp                                                                 Bay Shore Michigan</w:t>
      </w:r>
    </w:p>
    <w:p w:rsidR="00696F50" w:rsidRDefault="00696F50" w:rsidP="00696F50">
      <w:r>
        <w:t>In applying for Membership with the Northern Lake Michigan Spiritualist Camp,</w:t>
      </w:r>
      <w:r w:rsidR="009941A5">
        <w:t xml:space="preserve"> an NSAC Chartered Auxiliary,</w:t>
      </w:r>
      <w:r>
        <w:t xml:space="preserve"> I confirm that I am familiar with the Science, Philosophy and Religion of Spiritualism and the purposes of this cam</w:t>
      </w:r>
      <w:r w:rsidR="008137E2">
        <w:t>p as stated in the Camp Bylaws.</w:t>
      </w:r>
    </w:p>
    <w:p w:rsidR="008137E2" w:rsidRDefault="008137E2" w:rsidP="00696F50"/>
    <w:p w:rsidR="008137E2" w:rsidRDefault="008137E2" w:rsidP="00696F50">
      <w:r>
        <w:t xml:space="preserve">Print Name_______________________________________________________________________   </w:t>
      </w:r>
      <w:proofErr w:type="spellStart"/>
      <w:r>
        <w:t>Print</w:t>
      </w:r>
      <w:proofErr w:type="spellEnd"/>
      <w:r>
        <w:t xml:space="preserve"> Address_____________________________________________________________________     City, State, Zip ____________________________________________________________________     Telephone________________________________________________________________________  Date of Birth (month)_____________(day) Profession_____________________________________       E-Mail Address_____________________________________________________________________</w:t>
      </w:r>
    </w:p>
    <w:p w:rsidR="008137E2" w:rsidRPr="009941A5" w:rsidRDefault="008137E2" w:rsidP="008137E2">
      <w:pPr>
        <w:jc w:val="center"/>
        <w:rPr>
          <w:b/>
        </w:rPr>
      </w:pPr>
      <w:r w:rsidRPr="009941A5">
        <w:rPr>
          <w:b/>
        </w:rPr>
        <w:t>NSAC Church Membership Information</w:t>
      </w:r>
      <w:bookmarkStart w:id="0" w:name="_GoBack"/>
      <w:bookmarkEnd w:id="0"/>
    </w:p>
    <w:p w:rsidR="008137E2" w:rsidRDefault="008137E2" w:rsidP="008137E2">
      <w:r>
        <w:t xml:space="preserve">I </w:t>
      </w:r>
      <w:proofErr w:type="spellStart"/>
      <w:r>
        <w:t>an</w:t>
      </w:r>
      <w:proofErr w:type="spellEnd"/>
      <w:r>
        <w:t xml:space="preserve"> presently a member of___________________________________________________________      Address, City, State, Zip______________________________________________________________    My</w:t>
      </w:r>
      <w:r w:rsidR="003E663A">
        <w:t xml:space="preserve"> membership in a Spiritualist Church began____________</w:t>
      </w:r>
      <w:proofErr w:type="gramStart"/>
      <w:r w:rsidR="003E663A">
        <w:t>_(</w:t>
      </w:r>
      <w:proofErr w:type="gramEnd"/>
      <w:r w:rsidR="003E663A">
        <w:t>month)____________________(year)  My membership dues in this church auxiliary are paid to________________(month)_________(year)   Enclosed, please find dues in the amount of $__________for the following type of membership            (Circle One)</w:t>
      </w:r>
    </w:p>
    <w:p w:rsidR="003E663A" w:rsidRDefault="003E663A" w:rsidP="008137E2">
      <w:r>
        <w:tab/>
      </w:r>
      <w:r>
        <w:rPr>
          <w:b/>
        </w:rPr>
        <w:t xml:space="preserve">Voting Member: </w:t>
      </w:r>
      <w:r>
        <w:t xml:space="preserve">member in good standing (member at least 3 months of an NSAC or MSSAC </w:t>
      </w:r>
      <w:r>
        <w:tab/>
        <w:t>Chartered Church</w:t>
      </w:r>
    </w:p>
    <w:p w:rsidR="003E663A" w:rsidRDefault="003E663A" w:rsidP="008137E2">
      <w:r>
        <w:tab/>
      </w:r>
      <w:r w:rsidRPr="003E663A">
        <w:rPr>
          <w:b/>
        </w:rPr>
        <w:t>Associate Member:</w:t>
      </w:r>
      <w:r>
        <w:rPr>
          <w:b/>
        </w:rPr>
        <w:t xml:space="preserve"> </w:t>
      </w:r>
      <w:r>
        <w:t xml:space="preserve">Spiritualists who support the purpose of this Camp.                                    </w:t>
      </w:r>
    </w:p>
    <w:p w:rsidR="003E663A" w:rsidRDefault="003E663A" w:rsidP="008137E2"/>
    <w:p w:rsidR="003E663A" w:rsidRDefault="003E663A" w:rsidP="008137E2">
      <w:r>
        <w:t>Signature____________________________________________________ Date __________________</w:t>
      </w:r>
    </w:p>
    <w:p w:rsidR="003E663A" w:rsidRDefault="003E663A" w:rsidP="008137E2"/>
    <w:p w:rsidR="009941A5" w:rsidRDefault="009941A5" w:rsidP="008137E2">
      <w:r>
        <w:t>++++++++++++++++++++++++++++++++++++++++++++++++++++++++++++++++++++++++++++++++++++</w:t>
      </w:r>
    </w:p>
    <w:p w:rsidR="009941A5" w:rsidRDefault="009941A5" w:rsidP="009941A5">
      <w:pPr>
        <w:jc w:val="center"/>
        <w:rPr>
          <w:b/>
        </w:rPr>
      </w:pPr>
      <w:r w:rsidRPr="009941A5">
        <w:rPr>
          <w:b/>
        </w:rPr>
        <w:t xml:space="preserve">To be </w:t>
      </w:r>
      <w:proofErr w:type="gramStart"/>
      <w:r w:rsidRPr="009941A5">
        <w:rPr>
          <w:b/>
        </w:rPr>
        <w:t>Completed</w:t>
      </w:r>
      <w:proofErr w:type="gramEnd"/>
      <w:r w:rsidRPr="009941A5">
        <w:rPr>
          <w:b/>
        </w:rPr>
        <w:t xml:space="preserve"> by the Camp Secretary</w:t>
      </w:r>
    </w:p>
    <w:p w:rsidR="009941A5" w:rsidRDefault="009941A5" w:rsidP="009941A5">
      <w:r>
        <w:t>Recommended by</w:t>
      </w:r>
      <w:proofErr w:type="gramStart"/>
      <w:r>
        <w:t>:_</w:t>
      </w:r>
      <w:proofErr w:type="gramEnd"/>
      <w:r>
        <w:t>__________________________________and_______________________________ Date of Board/Membership Approval______________________________________________________ President_________________________________________                                                                             Secretary_________________________________________</w:t>
      </w:r>
    </w:p>
    <w:p w:rsidR="009941A5" w:rsidRPr="009941A5" w:rsidRDefault="009941A5" w:rsidP="009941A5">
      <w:pPr>
        <w:rPr>
          <w:sz w:val="16"/>
          <w:szCs w:val="16"/>
        </w:rPr>
      </w:pPr>
      <w:r>
        <w:rPr>
          <w:sz w:val="16"/>
          <w:szCs w:val="16"/>
        </w:rPr>
        <w:t>Revised 9-15-2025</w:t>
      </w:r>
    </w:p>
    <w:p w:rsidR="00696F50" w:rsidRPr="00696F50" w:rsidRDefault="00696F50" w:rsidP="00696F50">
      <w:pPr>
        <w:jc w:val="center"/>
        <w:rPr>
          <w:b/>
          <w:sz w:val="24"/>
          <w:szCs w:val="24"/>
        </w:rPr>
      </w:pPr>
    </w:p>
    <w:sectPr w:rsidR="00696F50" w:rsidRPr="00696F50" w:rsidSect="004E7F36">
      <w:pgSz w:w="12240" w:h="15840"/>
      <w:pgMar w:top="720" w:right="144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50"/>
    <w:rsid w:val="003E663A"/>
    <w:rsid w:val="004E7F36"/>
    <w:rsid w:val="00696F50"/>
    <w:rsid w:val="008137E2"/>
    <w:rsid w:val="009471EF"/>
    <w:rsid w:val="0099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Norris</dc:creator>
  <cp:lastModifiedBy>Janet Norris</cp:lastModifiedBy>
  <cp:revision>1</cp:revision>
  <cp:lastPrinted>2025-09-16T00:19:00Z</cp:lastPrinted>
  <dcterms:created xsi:type="dcterms:W3CDTF">2025-09-15T23:36:00Z</dcterms:created>
  <dcterms:modified xsi:type="dcterms:W3CDTF">2025-09-16T00:20:00Z</dcterms:modified>
</cp:coreProperties>
</file>