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5B5B" w14:textId="77777777" w:rsidR="002478BF" w:rsidRDefault="002478BF" w:rsidP="002478BF">
      <w:pPr>
        <w:jc w:val="center"/>
        <w:rPr>
          <w:b/>
          <w:bCs/>
        </w:rPr>
      </w:pPr>
      <w:r>
        <w:rPr>
          <w:b/>
          <w:bCs/>
        </w:rPr>
        <w:t>Village 9 Filing 3 &amp; 4 HOA</w:t>
      </w:r>
    </w:p>
    <w:p w14:paraId="2106696F" w14:textId="43ACF9CC" w:rsidR="002478BF" w:rsidRDefault="002478BF" w:rsidP="002478BF">
      <w:pPr>
        <w:jc w:val="center"/>
      </w:pPr>
      <w:r>
        <w:t>Agenda</w:t>
      </w:r>
    </w:p>
    <w:p w14:paraId="0E0783B8" w14:textId="00B1ACE5" w:rsidR="002478BF" w:rsidRDefault="007A1A06" w:rsidP="002478BF">
      <w:pPr>
        <w:jc w:val="center"/>
      </w:pPr>
      <w:r>
        <w:t>April 12</w:t>
      </w:r>
      <w:r w:rsidR="002478BF">
        <w:t xml:space="preserve">, </w:t>
      </w:r>
      <w:proofErr w:type="gramStart"/>
      <w:r w:rsidR="002478BF">
        <w:t>2024</w:t>
      </w:r>
      <w:proofErr w:type="gramEnd"/>
      <w:r w:rsidR="002478BF">
        <w:t xml:space="preserve"> at 3:00pm</w:t>
      </w:r>
    </w:p>
    <w:p w14:paraId="39EEF034" w14:textId="7AEA1639" w:rsidR="002478BF" w:rsidRDefault="007A1A06" w:rsidP="002478BF">
      <w:pPr>
        <w:jc w:val="center"/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268 W Danbury Cir</w:t>
      </w:r>
      <w:r w:rsidR="002478BF">
        <w:rPr>
          <w:rFonts w:ascii="Roboto" w:hAnsi="Roboto"/>
          <w:color w:val="202124"/>
          <w:sz w:val="21"/>
          <w:szCs w:val="21"/>
          <w:shd w:val="clear" w:color="auto" w:fill="FFFFFF"/>
        </w:rPr>
        <w:t>, Grand Junction, CO 81503</w:t>
      </w:r>
    </w:p>
    <w:p w14:paraId="01D3EB1A" w14:textId="77777777" w:rsidR="002478BF" w:rsidRDefault="002478BF" w:rsidP="002478BF">
      <w:pPr>
        <w:jc w:val="center"/>
      </w:pPr>
    </w:p>
    <w:p w14:paraId="5154ECC1" w14:textId="77777777" w:rsidR="002478BF" w:rsidRDefault="002478BF" w:rsidP="002478BF">
      <w:pPr>
        <w:rPr>
          <w:b/>
          <w:bCs/>
        </w:rPr>
      </w:pPr>
    </w:p>
    <w:p w14:paraId="7D7AE8A4" w14:textId="2AD97321" w:rsidR="002478BF" w:rsidRPr="002478BF" w:rsidRDefault="002478BF" w:rsidP="002478BF">
      <w:pPr>
        <w:rPr>
          <w:b/>
          <w:bCs/>
        </w:rPr>
      </w:pPr>
      <w:r>
        <w:rPr>
          <w:b/>
          <w:bCs/>
        </w:rPr>
        <w:t>Secretary/Treasurer’s Report</w:t>
      </w:r>
    </w:p>
    <w:p w14:paraId="6F3BE512" w14:textId="77777777" w:rsidR="002478BF" w:rsidRDefault="002478BF" w:rsidP="002478BF"/>
    <w:p w14:paraId="296CEF4B" w14:textId="1571D320" w:rsidR="002478BF" w:rsidRDefault="002478BF" w:rsidP="002478BF">
      <w:r>
        <w:rPr>
          <w:b/>
          <w:bCs/>
        </w:rPr>
        <w:t>Manager’s Report</w:t>
      </w:r>
      <w:r>
        <w:t xml:space="preserve"> </w:t>
      </w:r>
    </w:p>
    <w:p w14:paraId="5324E969" w14:textId="77777777" w:rsidR="002478BF" w:rsidRDefault="002478BF" w:rsidP="002478BF"/>
    <w:p w14:paraId="4A1B40D4" w14:textId="77777777" w:rsidR="002478BF" w:rsidRDefault="002478BF" w:rsidP="002478BF">
      <w:pPr>
        <w:rPr>
          <w:b/>
          <w:bCs/>
        </w:rPr>
      </w:pPr>
      <w:r>
        <w:rPr>
          <w:b/>
          <w:bCs/>
        </w:rPr>
        <w:t xml:space="preserve">Old Business: </w:t>
      </w:r>
    </w:p>
    <w:p w14:paraId="38CC338E" w14:textId="1D4580F5" w:rsidR="00E03C27" w:rsidRDefault="007A1A06" w:rsidP="00E03C27">
      <w:pPr>
        <w:ind w:firstLine="720"/>
      </w:pPr>
      <w:r>
        <w:t>Summer Block Party</w:t>
      </w:r>
    </w:p>
    <w:p w14:paraId="7C9F2A18" w14:textId="76A14641" w:rsidR="007A1A06" w:rsidRDefault="007A1A06" w:rsidP="007A1A06">
      <w:pPr>
        <w:ind w:firstLine="720"/>
      </w:pPr>
      <w:r>
        <w:t>Website / Facebook</w:t>
      </w:r>
    </w:p>
    <w:p w14:paraId="410D0B35" w14:textId="12C09931" w:rsidR="007A1A06" w:rsidRDefault="007A1A06" w:rsidP="007A1A06">
      <w:pPr>
        <w:ind w:firstLine="720"/>
      </w:pPr>
      <w:r>
        <w:t>Park</w:t>
      </w:r>
    </w:p>
    <w:p w14:paraId="2E2DB98B" w14:textId="4DDD2906" w:rsidR="007A1A06" w:rsidRDefault="007A1A06" w:rsidP="007A1A06">
      <w:pPr>
        <w:ind w:firstLine="720"/>
      </w:pPr>
      <w:r>
        <w:t>Irrigation</w:t>
      </w:r>
    </w:p>
    <w:p w14:paraId="53691EC3" w14:textId="77777777" w:rsidR="002478BF" w:rsidRDefault="002478BF" w:rsidP="002478BF"/>
    <w:p w14:paraId="7DBEB256" w14:textId="77777777" w:rsidR="002478BF" w:rsidRDefault="002478BF" w:rsidP="002478BF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25CA2A82" w14:textId="01C1981D" w:rsidR="00D63D3F" w:rsidRDefault="002478BF" w:rsidP="007A1A06">
      <w:r>
        <w:rPr>
          <w:b/>
          <w:bCs/>
        </w:rPr>
        <w:tab/>
      </w:r>
    </w:p>
    <w:p w14:paraId="37A23038" w14:textId="642097ED" w:rsidR="002478BF" w:rsidRDefault="002478BF" w:rsidP="002478BF">
      <w:r>
        <w:tab/>
      </w:r>
    </w:p>
    <w:p w14:paraId="2CBF8FE3" w14:textId="77777777" w:rsidR="00A70B9C" w:rsidRDefault="00A70B9C"/>
    <w:sectPr w:rsidR="00A7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BF"/>
    <w:rsid w:val="002478BF"/>
    <w:rsid w:val="00763751"/>
    <w:rsid w:val="007A1A06"/>
    <w:rsid w:val="00927A64"/>
    <w:rsid w:val="00971FDF"/>
    <w:rsid w:val="00A70B9C"/>
    <w:rsid w:val="00D63D3F"/>
    <w:rsid w:val="00E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F6DB"/>
  <w15:chartTrackingRefBased/>
  <w15:docId w15:val="{2F301986-4082-4DB6-99F2-E579E90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B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78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8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8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8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8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8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8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8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8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8B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8B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8BF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Childers</dc:creator>
  <cp:keywords/>
  <dc:description/>
  <cp:lastModifiedBy>Childers, Jeff</cp:lastModifiedBy>
  <cp:revision>2</cp:revision>
  <dcterms:created xsi:type="dcterms:W3CDTF">2024-04-09T21:19:00Z</dcterms:created>
  <dcterms:modified xsi:type="dcterms:W3CDTF">2024-04-09T21:19:00Z</dcterms:modified>
</cp:coreProperties>
</file>