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clara-nfasis6"/>
        <w:tblW w:w="9639" w:type="dxa"/>
        <w:tblLayout w:type="fixed"/>
        <w:tblLook w:val="04A0" w:firstRow="1" w:lastRow="0" w:firstColumn="1" w:lastColumn="0" w:noHBand="0" w:noVBand="1"/>
      </w:tblPr>
      <w:tblGrid>
        <w:gridCol w:w="6687"/>
        <w:gridCol w:w="2952"/>
      </w:tblGrid>
      <w:tr w:rsidR="0076458E" w:rsidTr="00764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</w:tcPr>
          <w:p w:rsidR="0076458E" w:rsidRPr="006565F9" w:rsidRDefault="0076458E" w:rsidP="0076458E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6565F9">
              <w:rPr>
                <w:rFonts w:ascii="Arial" w:hAnsi="Arial" w:cs="Arial"/>
                <w:color w:val="000000" w:themeColor="text1"/>
                <w:sz w:val="36"/>
                <w:u w:val="single"/>
              </w:rPr>
              <w:t>BENEFICIARIO/A:</w:t>
            </w: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:rsidR="0076458E" w:rsidRPr="006565F9" w:rsidRDefault="0076458E" w:rsidP="0076458E">
            <w:pPr>
              <w:spacing w:line="240" w:lineRule="auto"/>
              <w:rPr>
                <w:rFonts w:ascii="Arial" w:hAnsi="Arial" w:cs="Arial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APELLIDO Y NOMBRES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</w:rPr>
                <w:id w:val="26912918"/>
                <w:placeholder>
                  <w:docPart w:val="269B549C59B1420B83D330CD08EEA777"/>
                </w:placeholder>
                <w:showingPlcHdr/>
              </w:sdtPr>
              <w:sdtEndPr/>
              <w:sdtContent>
                <w:r w:rsidRPr="005758A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76458E" w:rsidTr="0076458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6565F9" w:rsidRDefault="0076458E" w:rsidP="0076458E">
            <w:pPr>
              <w:spacing w:line="240" w:lineRule="auto"/>
              <w:rPr>
                <w:rFonts w:ascii="Arial" w:hAnsi="Arial" w:cs="Arial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TIPO Y N° DE DOC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26912943"/>
                <w:placeholder>
                  <w:docPart w:val="25190C8957AC4F67BF70228944F4881B"/>
                </w:placeholder>
                <w:showingPlcHdr/>
              </w:sdtPr>
              <w:sdtEndPr/>
              <w:sdtContent>
                <w:r w:rsidRPr="005758A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:rsidR="0076458E" w:rsidRPr="006565F9" w:rsidRDefault="0076458E" w:rsidP="0076458E">
            <w:pPr>
              <w:spacing w:line="240" w:lineRule="auto"/>
              <w:rPr>
                <w:rFonts w:ascii="Arial" w:hAnsi="Arial" w:cs="Arial"/>
                <w:b w:val="0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TELEFONO</w:t>
            </w:r>
            <w:r w:rsidRPr="008612FE">
              <w:rPr>
                <w:rFonts w:ascii="Arial" w:hAnsi="Arial" w:cs="Arial"/>
                <w:b w:val="0"/>
                <w:sz w:val="20"/>
              </w:rPr>
              <w:t>:</w:t>
            </w:r>
            <w:r>
              <w:rPr>
                <w:rFonts w:ascii="Arial" w:hAnsi="Arial" w:cs="Arial"/>
                <w:b w:val="0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26912948"/>
                <w:placeholder>
                  <w:docPart w:val="FFAEDDBBB70E40B795694D0FD91B05CC"/>
                </w:placeholder>
                <w:showingPlcHdr/>
              </w:sdtPr>
              <w:sdtEndPr/>
              <w:sdtContent>
                <w:r w:rsidRPr="005758A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76458E" w:rsidTr="0076458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6565F9" w:rsidRDefault="0076458E" w:rsidP="0076458E">
            <w:pPr>
              <w:spacing w:line="240" w:lineRule="auto"/>
              <w:rPr>
                <w:rFonts w:ascii="Arial" w:hAnsi="Arial" w:cs="Arial"/>
                <w:sz w:val="20"/>
                <w:u w:val="single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CORREO ELECTRONICO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612F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2997"/>
                <w:placeholder>
                  <w:docPart w:val="CBE36B1B71AF4146AA622F2B6C4E39A0"/>
                </w:placeholder>
                <w:showingPlcHdr/>
              </w:sdtPr>
              <w:sdtEndPr/>
              <w:sdtContent>
                <w:r w:rsidRPr="005758A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8612FE" w:rsidRDefault="0076458E" w:rsidP="0076458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CBU O ALIAS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8612F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2970"/>
                <w:placeholder>
                  <w:docPart w:val="2FB777A7B2A349DB807ED6E8804C56BA"/>
                </w:placeholder>
                <w:showingPlcHdr/>
              </w:sdtPr>
              <w:sdtEndPr/>
              <w:sdtContent>
                <w:r w:rsidRPr="00351BB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8612FE" w:rsidRDefault="0076458E" w:rsidP="0076458E">
            <w:pPr>
              <w:spacing w:line="240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LUGAR</w:t>
            </w:r>
            <w:r>
              <w:rPr>
                <w:rFonts w:ascii="Arial" w:hAnsi="Arial" w:cs="Arial"/>
                <w:sz w:val="20"/>
              </w:rPr>
              <w:t xml:space="preserve">:   </w:t>
            </w:r>
            <w:sdt>
              <w:sdtPr>
                <w:rPr>
                  <w:rFonts w:ascii="Arial" w:hAnsi="Arial" w:cs="Arial"/>
                  <w:sz w:val="20"/>
                </w:rPr>
                <w:id w:val="100489808"/>
                <w:placeholder>
                  <w:docPart w:val="840D85B1FB724B82AFB66E2455173134"/>
                </w:placeholder>
                <w:showingPlcHdr/>
              </w:sdtPr>
              <w:sdtEndPr/>
              <w:sdtContent>
                <w:r w:rsidRPr="00351BB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</w:tcPr>
          <w:p w:rsidR="0076458E" w:rsidRPr="00D1049D" w:rsidRDefault="0076458E" w:rsidP="0076458E">
            <w:pPr>
              <w:spacing w:line="240" w:lineRule="auto"/>
              <w:rPr>
                <w:color w:val="808080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FECHA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612FE">
              <w:rPr>
                <w:rFonts w:ascii="Arial" w:hAnsi="Arial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3053"/>
                <w:placeholder>
                  <w:docPart w:val="EB3B9EA7FDA3463D95810F21F0B603C5"/>
                </w:placeholder>
                <w:showingPlcHdr/>
                <w:date w:fullDate="2023-03-15T00:00:00Z"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351BBF">
                  <w:rPr>
                    <w:rStyle w:val="Textodelmarcadordeposicin"/>
                    <w:color w:val="FFFFFF" w:themeColor="background1"/>
                  </w:rPr>
                  <w:t>Haga clic aquí para seleccionar la fecha.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tbl>
      <w:tblPr>
        <w:tblStyle w:val="Listaclara-nfasis6"/>
        <w:tblpPr w:leftFromText="141" w:rightFromText="141" w:vertAnchor="text" w:horzAnchor="margin" w:tblpY="-4433"/>
        <w:tblW w:w="9639" w:type="dxa"/>
        <w:tblLayout w:type="fixed"/>
        <w:tblLook w:val="04A0" w:firstRow="1" w:lastRow="0" w:firstColumn="1" w:lastColumn="0" w:noHBand="0" w:noVBand="1"/>
      </w:tblPr>
      <w:tblGrid>
        <w:gridCol w:w="6687"/>
        <w:gridCol w:w="2952"/>
      </w:tblGrid>
      <w:tr w:rsidR="0076458E" w:rsidTr="00764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</w:tcPr>
          <w:p w:rsidR="0076458E" w:rsidRPr="006565F9" w:rsidRDefault="0076458E" w:rsidP="0076458E">
            <w:pPr>
              <w:jc w:val="center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6565F9">
              <w:rPr>
                <w:rFonts w:ascii="Arial" w:hAnsi="Arial" w:cs="Arial"/>
                <w:color w:val="000000" w:themeColor="text1"/>
                <w:sz w:val="36"/>
                <w:u w:val="single"/>
              </w:rPr>
              <w:t>BENEFICIARIO/A:</w:t>
            </w: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:rsidR="0076458E" w:rsidRPr="006565F9" w:rsidRDefault="0076458E" w:rsidP="0076458E">
            <w:pPr>
              <w:rPr>
                <w:rFonts w:ascii="Arial" w:hAnsi="Arial" w:cs="Arial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APELLIDO Y NOMBRES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</w:rPr>
                <w:id w:val="103435360"/>
                <w:placeholder>
                  <w:docPart w:val="3D80D048914541879469CA3B370E4A12"/>
                </w:placeholder>
                <w:showingPlcHdr/>
              </w:sdtPr>
              <w:sdtEndPr/>
              <w:sdtContent>
                <w:r w:rsidRPr="005758A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76458E" w:rsidTr="0076458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6565F9" w:rsidRDefault="0076458E" w:rsidP="0076458E">
            <w:pPr>
              <w:rPr>
                <w:rFonts w:ascii="Arial" w:hAnsi="Arial" w:cs="Arial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TIPO Y N° DE DOC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103435361"/>
                <w:placeholder>
                  <w:docPart w:val="57F102F8873B4D19AD36B0F13EA59B8F"/>
                </w:placeholder>
                <w:showingPlcHdr/>
              </w:sdtPr>
              <w:sdtEndPr/>
              <w:sdtContent>
                <w:r w:rsidRPr="005758A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:rsidR="0076458E" w:rsidRPr="006565F9" w:rsidRDefault="0076458E" w:rsidP="0076458E">
            <w:pPr>
              <w:rPr>
                <w:rFonts w:ascii="Arial" w:hAnsi="Arial" w:cs="Arial"/>
                <w:b w:val="0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TELEFONO</w:t>
            </w:r>
            <w:r w:rsidRPr="008612FE">
              <w:rPr>
                <w:rFonts w:ascii="Arial" w:hAnsi="Arial" w:cs="Arial"/>
                <w:b w:val="0"/>
                <w:sz w:val="20"/>
              </w:rPr>
              <w:t>:</w:t>
            </w:r>
            <w:r>
              <w:rPr>
                <w:rFonts w:ascii="Arial" w:hAnsi="Arial" w:cs="Arial"/>
                <w:b w:val="0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103435362"/>
                <w:placeholder>
                  <w:docPart w:val="5203C9B784DB47BA9072D7D5A7A41812"/>
                </w:placeholder>
                <w:showingPlcHdr/>
              </w:sdtPr>
              <w:sdtEndPr/>
              <w:sdtContent>
                <w:r w:rsidRPr="005758A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76458E" w:rsidTr="0076458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6565F9" w:rsidRDefault="0076458E" w:rsidP="0076458E">
            <w:pPr>
              <w:rPr>
                <w:rFonts w:ascii="Arial" w:hAnsi="Arial" w:cs="Arial"/>
                <w:sz w:val="20"/>
                <w:u w:val="single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CORREO ELECTRONICO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612F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3435363"/>
                <w:placeholder>
                  <w:docPart w:val="BFBDD0634F464D97A532C70A08827100"/>
                </w:placeholder>
                <w:showingPlcHdr/>
              </w:sdtPr>
              <w:sdtEndPr/>
              <w:sdtContent>
                <w:r w:rsidRPr="005758A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8612FE" w:rsidRDefault="0076458E" w:rsidP="0076458E">
            <w:pPr>
              <w:rPr>
                <w:rFonts w:ascii="Arial" w:hAnsi="Arial" w:cs="Arial"/>
                <w:sz w:val="20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CBU O ALIAS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8612F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3435364"/>
                <w:placeholder>
                  <w:docPart w:val="47B8F1C846D24F87AB4FEEEA2EC90722"/>
                </w:placeholder>
                <w:showingPlcHdr/>
              </w:sdtPr>
              <w:sdtEndPr/>
              <w:sdtContent>
                <w:r w:rsidRPr="005758A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8612FE" w:rsidRDefault="0076458E" w:rsidP="0076458E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LUGAR</w:t>
            </w:r>
            <w:r>
              <w:rPr>
                <w:rFonts w:ascii="Arial" w:hAnsi="Arial" w:cs="Arial"/>
                <w:sz w:val="20"/>
              </w:rPr>
              <w:t xml:space="preserve">:   </w:t>
            </w:r>
            <w:sdt>
              <w:sdtPr>
                <w:rPr>
                  <w:rFonts w:ascii="Arial" w:hAnsi="Arial" w:cs="Arial"/>
                  <w:sz w:val="20"/>
                </w:rPr>
                <w:id w:val="103435365"/>
                <w:placeholder>
                  <w:docPart w:val="C3E48FFCB3F94B6C800EFCBA9110FC16"/>
                </w:placeholder>
                <w:showingPlcHdr/>
              </w:sdtPr>
              <w:sdtEndPr/>
              <w:sdtContent>
                <w:r w:rsidRPr="005758A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</w:tcPr>
          <w:p w:rsidR="0076458E" w:rsidRPr="00D1049D" w:rsidRDefault="0076458E" w:rsidP="0076458E">
            <w:pPr>
              <w:rPr>
                <w:color w:val="808080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FECHA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612FE">
              <w:rPr>
                <w:rFonts w:ascii="Arial" w:hAnsi="Arial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3435366"/>
                <w:placeholder>
                  <w:docPart w:val="5E58CD57B10F4ADB8C40079CA77322C3"/>
                </w:placeholder>
                <w:showingPlcHdr/>
                <w:date w:fullDate="2023-03-15T00:00:00Z"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5758A7">
                  <w:rPr>
                    <w:rStyle w:val="Textodelmarcadordeposicin"/>
                    <w:color w:val="FFFFFF" w:themeColor="background1"/>
                  </w:rPr>
                  <w:t>Haga clic aquí para seleccionar la fecha.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tbl>
      <w:tblPr>
        <w:tblStyle w:val="Listaclara-nfasis6"/>
        <w:tblpPr w:leftFromText="141" w:rightFromText="141" w:vertAnchor="text" w:horzAnchor="margin" w:tblpY="5"/>
        <w:tblW w:w="9639" w:type="dxa"/>
        <w:tblLayout w:type="fixed"/>
        <w:tblLook w:val="04A0" w:firstRow="1" w:lastRow="0" w:firstColumn="1" w:lastColumn="0" w:noHBand="0" w:noVBand="1"/>
      </w:tblPr>
      <w:tblGrid>
        <w:gridCol w:w="6687"/>
        <w:gridCol w:w="2952"/>
      </w:tblGrid>
      <w:tr w:rsidR="0076458E" w:rsidTr="00764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</w:tcPr>
          <w:p w:rsidR="0076458E" w:rsidRPr="006565F9" w:rsidRDefault="0076458E" w:rsidP="0076458E">
            <w:pPr>
              <w:jc w:val="center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6565F9">
              <w:rPr>
                <w:rFonts w:ascii="Arial" w:hAnsi="Arial" w:cs="Arial"/>
                <w:color w:val="000000" w:themeColor="text1"/>
                <w:sz w:val="36"/>
                <w:u w:val="single"/>
              </w:rPr>
              <w:t>BENEFICIARIO/A:</w:t>
            </w: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:rsidR="0076458E" w:rsidRPr="006565F9" w:rsidRDefault="0076458E" w:rsidP="0076458E">
            <w:pPr>
              <w:rPr>
                <w:rFonts w:ascii="Arial" w:hAnsi="Arial" w:cs="Arial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APELLIDO Y NOMBRES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</w:rPr>
                <w:id w:val="103435367"/>
                <w:placeholder>
                  <w:docPart w:val="7A945A66530641FEB796FFD021DA4548"/>
                </w:placeholder>
                <w:showingPlcHdr/>
              </w:sdtPr>
              <w:sdtEndPr/>
              <w:sdtContent>
                <w:r w:rsidRPr="00351BB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76458E" w:rsidTr="0076458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6565F9" w:rsidRDefault="0076458E" w:rsidP="0076458E">
            <w:pPr>
              <w:rPr>
                <w:rFonts w:ascii="Arial" w:hAnsi="Arial" w:cs="Arial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TIPO Y N° DE DOC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103435368"/>
                <w:placeholder>
                  <w:docPart w:val="AC5D5AC2574E4FE7B2CE14B4C19B2E24"/>
                </w:placeholder>
                <w:showingPlcHdr/>
              </w:sdtPr>
              <w:sdtEndPr/>
              <w:sdtContent>
                <w:r w:rsidRPr="00351BB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:rsidR="0076458E" w:rsidRPr="006565F9" w:rsidRDefault="0076458E" w:rsidP="0076458E">
            <w:pPr>
              <w:rPr>
                <w:rFonts w:ascii="Arial" w:hAnsi="Arial" w:cs="Arial"/>
                <w:b w:val="0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TELEFONO</w:t>
            </w:r>
            <w:r w:rsidRPr="008612FE">
              <w:rPr>
                <w:rFonts w:ascii="Arial" w:hAnsi="Arial" w:cs="Arial"/>
                <w:b w:val="0"/>
                <w:sz w:val="20"/>
              </w:rPr>
              <w:t>:</w:t>
            </w:r>
            <w:r>
              <w:rPr>
                <w:rFonts w:ascii="Arial" w:hAnsi="Arial" w:cs="Arial"/>
                <w:b w:val="0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103435369"/>
                <w:placeholder>
                  <w:docPart w:val="1371BAA80A16468AB96D59DF69733115"/>
                </w:placeholder>
                <w:showingPlcHdr/>
              </w:sdtPr>
              <w:sdtEndPr/>
              <w:sdtContent>
                <w:r w:rsidRPr="00351BB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76458E" w:rsidTr="0076458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6565F9" w:rsidRDefault="0076458E" w:rsidP="0076458E">
            <w:pPr>
              <w:rPr>
                <w:rFonts w:ascii="Arial" w:hAnsi="Arial" w:cs="Arial"/>
                <w:sz w:val="20"/>
                <w:u w:val="single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CORREO ELECTRONICO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612F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3435370"/>
                <w:placeholder>
                  <w:docPart w:val="0C7BF010A0FA461FBC1BFE530C3EF58D"/>
                </w:placeholder>
                <w:showingPlcHdr/>
              </w:sdtPr>
              <w:sdtEndPr/>
              <w:sdtContent>
                <w:r w:rsidRPr="00351BB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8612FE" w:rsidRDefault="0076458E" w:rsidP="0076458E">
            <w:pPr>
              <w:rPr>
                <w:rFonts w:ascii="Arial" w:hAnsi="Arial" w:cs="Arial"/>
                <w:sz w:val="20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CBU O ALIAS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8612F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3435371"/>
                <w:placeholder>
                  <w:docPart w:val="C14A2769E02743ADB2B5170140122AE6"/>
                </w:placeholder>
                <w:showingPlcHdr/>
              </w:sdtPr>
              <w:sdtEndPr/>
              <w:sdtContent>
                <w:r w:rsidRPr="00351BB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76458E" w:rsidRPr="008612FE" w:rsidRDefault="0076458E" w:rsidP="0076458E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LUGAR</w:t>
            </w:r>
            <w:r>
              <w:rPr>
                <w:rFonts w:ascii="Arial" w:hAnsi="Arial" w:cs="Arial"/>
                <w:sz w:val="20"/>
              </w:rPr>
              <w:t xml:space="preserve">:   </w:t>
            </w:r>
            <w:sdt>
              <w:sdtPr>
                <w:rPr>
                  <w:rFonts w:ascii="Arial" w:hAnsi="Arial" w:cs="Arial"/>
                  <w:sz w:val="20"/>
                </w:rPr>
                <w:id w:val="103435372"/>
                <w:placeholder>
                  <w:docPart w:val="3959B943F38A4924B6015E2F4C1FFEA2"/>
                </w:placeholder>
                <w:showingPlcHdr/>
              </w:sdtPr>
              <w:sdtEndPr/>
              <w:sdtContent>
                <w:r w:rsidRPr="00351BB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8E" w:rsidTr="007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</w:tcPr>
          <w:p w:rsidR="0076458E" w:rsidRPr="00D1049D" w:rsidRDefault="0076458E" w:rsidP="0076458E">
            <w:pPr>
              <w:rPr>
                <w:color w:val="808080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FECHA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612FE">
              <w:rPr>
                <w:rFonts w:ascii="Arial" w:hAnsi="Arial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3435373"/>
                <w:placeholder>
                  <w:docPart w:val="7F114F80A6D94856B074BE7A1C343034"/>
                </w:placeholder>
                <w:showingPlcHdr/>
                <w:date w:fullDate="2023-03-15T00:00:00Z"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351BBF">
                  <w:rPr>
                    <w:rStyle w:val="Textodelmarcadordeposicin"/>
                    <w:color w:val="FFFFFF" w:themeColor="background1"/>
                  </w:rPr>
                  <w:t>Haga clic aquí para seleccionar la fecha.</w:t>
                </w:r>
              </w:sdtContent>
            </w:sdt>
          </w:p>
        </w:tc>
        <w:tc>
          <w:tcPr>
            <w:tcW w:w="2952" w:type="dxa"/>
            <w:vAlign w:val="center"/>
          </w:tcPr>
          <w:p w:rsidR="0076458E" w:rsidRPr="006565F9" w:rsidRDefault="0076458E" w:rsidP="00764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D07DDC" w:rsidRDefault="00D07DDC"/>
    <w:p w:rsidR="0076458E" w:rsidRDefault="0076458E"/>
    <w:p w:rsidR="0076458E" w:rsidRDefault="0076458E" w:rsidP="0076458E"/>
    <w:p w:rsidR="0076458E" w:rsidRDefault="0076458E" w:rsidP="0076458E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FIRMA Y </w:t>
      </w:r>
      <w:proofErr w:type="gramStart"/>
      <w:r>
        <w:rPr>
          <w:rFonts w:ascii="Arial" w:hAnsi="Arial" w:cs="Arial"/>
          <w:b/>
          <w:sz w:val="20"/>
        </w:rPr>
        <w:t xml:space="preserve">ACLARACION  </w:t>
      </w:r>
      <w:r>
        <w:rPr>
          <w:rFonts w:ascii="Arial" w:hAnsi="Arial" w:cs="Arial"/>
          <w:b/>
          <w:sz w:val="20"/>
        </w:rPr>
        <w:tab/>
      </w:r>
      <w:proofErr w:type="gramEnd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FIRMA Y ACLARACION</w:t>
      </w:r>
    </w:p>
    <w:p w:rsidR="0076458E" w:rsidRPr="00C7085F" w:rsidRDefault="0076458E" w:rsidP="0076458E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Afiliado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ab/>
        <w:t xml:space="preserve">  </w:t>
      </w:r>
      <w:proofErr w:type="spellStart"/>
      <w:r>
        <w:rPr>
          <w:rFonts w:ascii="Arial" w:hAnsi="Arial" w:cs="Arial"/>
          <w:b/>
          <w:sz w:val="20"/>
        </w:rPr>
        <w:t>Secret</w:t>
      </w:r>
      <w:proofErr w:type="spellEnd"/>
      <w:proofErr w:type="gramEnd"/>
      <w:r>
        <w:rPr>
          <w:rFonts w:ascii="Arial" w:hAnsi="Arial" w:cs="Arial"/>
          <w:b/>
          <w:sz w:val="20"/>
        </w:rPr>
        <w:t>. Seccional</w:t>
      </w:r>
    </w:p>
    <w:p w:rsidR="0076458E" w:rsidRDefault="0076458E" w:rsidP="0076458E">
      <w:bookmarkStart w:id="0" w:name="_GoBack"/>
      <w:bookmarkEnd w:id="0"/>
    </w:p>
    <w:sectPr w:rsidR="0076458E" w:rsidSect="0076458E">
      <w:headerReference w:type="default" r:id="rId6"/>
      <w:pgSz w:w="11906" w:h="16838"/>
      <w:pgMar w:top="1134" w:right="1134" w:bottom="56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9B" w:rsidRDefault="00692F9B" w:rsidP="0076458E">
      <w:pPr>
        <w:spacing w:after="0" w:line="240" w:lineRule="auto"/>
      </w:pPr>
      <w:r>
        <w:separator/>
      </w:r>
    </w:p>
  </w:endnote>
  <w:endnote w:type="continuationSeparator" w:id="0">
    <w:p w:rsidR="00692F9B" w:rsidRDefault="00692F9B" w:rsidP="0076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9B" w:rsidRDefault="00692F9B" w:rsidP="0076458E">
      <w:pPr>
        <w:spacing w:after="0" w:line="240" w:lineRule="auto"/>
      </w:pPr>
      <w:r>
        <w:separator/>
      </w:r>
    </w:p>
  </w:footnote>
  <w:footnote w:type="continuationSeparator" w:id="0">
    <w:p w:rsidR="00692F9B" w:rsidRDefault="00692F9B" w:rsidP="0076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8E" w:rsidRDefault="0076458E">
    <w:pPr>
      <w:pStyle w:val="Encabezado"/>
    </w:pPr>
    <w:r>
      <w:t>FORMULARIO ANEXO N° 3 (</w:t>
    </w:r>
    <w:r w:rsidR="000F185E">
      <w:t>B</w:t>
    </w:r>
    <w:r>
      <w:t>)</w:t>
    </w:r>
  </w:p>
  <w:p w:rsidR="0076458E" w:rsidRDefault="007645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formatting="1" w:enforcement="1" w:cryptProviderType="rsaFull" w:cryptAlgorithmClass="hash" w:cryptAlgorithmType="typeAny" w:cryptAlgorithmSid="4" w:cryptSpinCount="50000" w:hash="hx2lMC871c10MBrxFLaPlZc9tyA=" w:salt="JC7ZhMXWemyo/PpbXFfM+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58E"/>
    <w:rsid w:val="000F185E"/>
    <w:rsid w:val="00351BBF"/>
    <w:rsid w:val="00384523"/>
    <w:rsid w:val="005758A7"/>
    <w:rsid w:val="00692F9B"/>
    <w:rsid w:val="0076458E"/>
    <w:rsid w:val="0087439B"/>
    <w:rsid w:val="00AD74AE"/>
    <w:rsid w:val="00B775D2"/>
    <w:rsid w:val="00D07DDC"/>
    <w:rsid w:val="00D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21DAB-6295-48BF-B917-0F99CBB5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8E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58E"/>
    <w:rPr>
      <w:color w:val="808080"/>
    </w:rPr>
  </w:style>
  <w:style w:type="table" w:styleId="Listaclara-nfasis6">
    <w:name w:val="Light List Accent 6"/>
    <w:basedOn w:val="Tablanormal"/>
    <w:uiPriority w:val="61"/>
    <w:rsid w:val="0076458E"/>
    <w:pPr>
      <w:jc w:val="left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58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4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58E"/>
  </w:style>
  <w:style w:type="paragraph" w:styleId="Piedepgina">
    <w:name w:val="footer"/>
    <w:basedOn w:val="Normal"/>
    <w:link w:val="PiedepginaCar"/>
    <w:uiPriority w:val="99"/>
    <w:unhideWhenUsed/>
    <w:rsid w:val="00764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9B549C59B1420B83D330CD08EE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89BAD-688E-49CF-9DAD-5FC4C894C35C}"/>
      </w:docPartPr>
      <w:docPartBody>
        <w:p w:rsidR="00B0555C" w:rsidRDefault="006A5378" w:rsidP="006A5378">
          <w:pPr>
            <w:pStyle w:val="269B549C59B1420B83D330CD08EEA777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190C8957AC4F67BF70228944F48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DB394-E66D-4C7C-B90D-B380EC33D09F}"/>
      </w:docPartPr>
      <w:docPartBody>
        <w:p w:rsidR="00B0555C" w:rsidRDefault="006A5378" w:rsidP="006A5378">
          <w:pPr>
            <w:pStyle w:val="25190C8957AC4F67BF70228944F4881B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AEDDBBB70E40B795694D0FD91B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7348-855E-4916-9EA5-40FBE641E83A}"/>
      </w:docPartPr>
      <w:docPartBody>
        <w:p w:rsidR="00B0555C" w:rsidRDefault="006A5378" w:rsidP="006A5378">
          <w:pPr>
            <w:pStyle w:val="FFAEDDBBB70E40B795694D0FD91B05CC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E36B1B71AF4146AA622F2B6C4E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88F0F-B7B3-4C3E-A93A-11E04E5CEC8F}"/>
      </w:docPartPr>
      <w:docPartBody>
        <w:p w:rsidR="00B0555C" w:rsidRDefault="006A5378" w:rsidP="006A5378">
          <w:pPr>
            <w:pStyle w:val="CBE36B1B71AF4146AA622F2B6C4E39A0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B777A7B2A349DB807ED6E8804C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66CC-6C48-44DA-B594-5BED2CC7FEE7}"/>
      </w:docPartPr>
      <w:docPartBody>
        <w:p w:rsidR="00B0555C" w:rsidRDefault="006A5378" w:rsidP="006A5378">
          <w:pPr>
            <w:pStyle w:val="2FB777A7B2A349DB807ED6E8804C56BA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0D85B1FB724B82AFB66E2455173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D65B0-4E88-4A41-A687-7BB3B99166CA}"/>
      </w:docPartPr>
      <w:docPartBody>
        <w:p w:rsidR="00B0555C" w:rsidRDefault="006A5378" w:rsidP="006A5378">
          <w:pPr>
            <w:pStyle w:val="840D85B1FB724B82AFB66E2455173134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3B9EA7FDA3463D95810F21F0B60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2A39-DAB9-484B-B97E-F767FCC9538D}"/>
      </w:docPartPr>
      <w:docPartBody>
        <w:p w:rsidR="00B0555C" w:rsidRDefault="006A5378" w:rsidP="006A5378">
          <w:pPr>
            <w:pStyle w:val="EB3B9EA7FDA3463D95810F21F0B603C5"/>
          </w:pPr>
          <w:r w:rsidRPr="00094A8B">
            <w:rPr>
              <w:rStyle w:val="Textodelmarcadordeposicin"/>
            </w:rPr>
            <w:t>Haga clic aq</w:t>
          </w:r>
          <w:r>
            <w:rPr>
              <w:rStyle w:val="Textodelmarcadordeposicin"/>
            </w:rPr>
            <w:t>uí para seleccionar la</w:t>
          </w:r>
          <w:r w:rsidRPr="00094A8B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3D80D048914541879469CA3B370E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FA05-6271-45EE-91ED-4A76D9BF251F}"/>
      </w:docPartPr>
      <w:docPartBody>
        <w:p w:rsidR="00B0555C" w:rsidRDefault="006A5378" w:rsidP="006A5378">
          <w:pPr>
            <w:pStyle w:val="3D80D048914541879469CA3B370E4A12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F102F8873B4D19AD36B0F13EA5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E481-E970-419C-B83A-82755CB3DED4}"/>
      </w:docPartPr>
      <w:docPartBody>
        <w:p w:rsidR="00B0555C" w:rsidRDefault="006A5378" w:rsidP="006A5378">
          <w:pPr>
            <w:pStyle w:val="57F102F8873B4D19AD36B0F13EA59B8F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03C9B784DB47BA9072D7D5A7A4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A474-81B8-4DC2-9A84-B6B134835817}"/>
      </w:docPartPr>
      <w:docPartBody>
        <w:p w:rsidR="00B0555C" w:rsidRDefault="006A5378" w:rsidP="006A5378">
          <w:pPr>
            <w:pStyle w:val="5203C9B784DB47BA9072D7D5A7A41812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BDD0634F464D97A532C70A0882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9D4C-E49B-40E6-867F-FA5A059CDEAC}"/>
      </w:docPartPr>
      <w:docPartBody>
        <w:p w:rsidR="00B0555C" w:rsidRDefault="006A5378" w:rsidP="006A5378">
          <w:pPr>
            <w:pStyle w:val="BFBDD0634F464D97A532C70A08827100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B8F1C846D24F87AB4FEEEA2EC90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B195-A3CD-484B-98A5-D2092CD29053}"/>
      </w:docPartPr>
      <w:docPartBody>
        <w:p w:rsidR="00B0555C" w:rsidRDefault="006A5378" w:rsidP="006A5378">
          <w:pPr>
            <w:pStyle w:val="47B8F1C846D24F87AB4FEEEA2EC90722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E48FFCB3F94B6C800EFCBA9110F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080E-918F-46D6-A483-7BFDF29C44A9}"/>
      </w:docPartPr>
      <w:docPartBody>
        <w:p w:rsidR="00B0555C" w:rsidRDefault="006A5378" w:rsidP="006A5378">
          <w:pPr>
            <w:pStyle w:val="C3E48FFCB3F94B6C800EFCBA9110FC16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58CD57B10F4ADB8C40079CA7732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DBCAF-DB7B-4B5F-ACAC-8FEBAB367517}"/>
      </w:docPartPr>
      <w:docPartBody>
        <w:p w:rsidR="00B0555C" w:rsidRDefault="006A5378" w:rsidP="006A5378">
          <w:pPr>
            <w:pStyle w:val="5E58CD57B10F4ADB8C40079CA77322C3"/>
          </w:pPr>
          <w:r w:rsidRPr="00094A8B">
            <w:rPr>
              <w:rStyle w:val="Textodelmarcadordeposicin"/>
            </w:rPr>
            <w:t>Haga clic aq</w:t>
          </w:r>
          <w:r>
            <w:rPr>
              <w:rStyle w:val="Textodelmarcadordeposicin"/>
            </w:rPr>
            <w:t>uí para seleccionar la</w:t>
          </w:r>
          <w:r w:rsidRPr="00094A8B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7A945A66530641FEB796FFD021DA4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5B17-C9F7-480F-867E-06626F8168A2}"/>
      </w:docPartPr>
      <w:docPartBody>
        <w:p w:rsidR="00B0555C" w:rsidRDefault="006A5378" w:rsidP="006A5378">
          <w:pPr>
            <w:pStyle w:val="7A945A66530641FEB796FFD021DA4548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5D5AC2574E4FE7B2CE14B4C19B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643F-448F-4098-B6A4-7FF7518455A9}"/>
      </w:docPartPr>
      <w:docPartBody>
        <w:p w:rsidR="00B0555C" w:rsidRDefault="006A5378" w:rsidP="006A5378">
          <w:pPr>
            <w:pStyle w:val="AC5D5AC2574E4FE7B2CE14B4C19B2E24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71BAA80A16468AB96D59DF69733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00A2-6D2C-4A51-A668-E07177845A5F}"/>
      </w:docPartPr>
      <w:docPartBody>
        <w:p w:rsidR="00B0555C" w:rsidRDefault="006A5378" w:rsidP="006A5378">
          <w:pPr>
            <w:pStyle w:val="1371BAA80A16468AB96D59DF69733115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7BF010A0FA461FBC1BFE530C3EF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2F65-BDB0-4FFE-A69F-8D3F334E21BB}"/>
      </w:docPartPr>
      <w:docPartBody>
        <w:p w:rsidR="00B0555C" w:rsidRDefault="006A5378" w:rsidP="006A5378">
          <w:pPr>
            <w:pStyle w:val="0C7BF010A0FA461FBC1BFE530C3EF58D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4A2769E02743ADB2B517014012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D578-96F3-4BD4-A02B-78BD52F6DD1C}"/>
      </w:docPartPr>
      <w:docPartBody>
        <w:p w:rsidR="00B0555C" w:rsidRDefault="006A5378" w:rsidP="006A5378">
          <w:pPr>
            <w:pStyle w:val="C14A2769E02743ADB2B5170140122AE6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59B943F38A4924B6015E2F4C1F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0B02-8621-4C24-BA93-7539BFA10B49}"/>
      </w:docPartPr>
      <w:docPartBody>
        <w:p w:rsidR="00B0555C" w:rsidRDefault="006A5378" w:rsidP="006A5378">
          <w:pPr>
            <w:pStyle w:val="3959B943F38A4924B6015E2F4C1FFEA2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114F80A6D94856B074BE7A1C34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9B56-B208-4A6B-808E-FAF3DEF4C66D}"/>
      </w:docPartPr>
      <w:docPartBody>
        <w:p w:rsidR="00B0555C" w:rsidRDefault="006A5378" w:rsidP="006A5378">
          <w:pPr>
            <w:pStyle w:val="7F114F80A6D94856B074BE7A1C343034"/>
          </w:pPr>
          <w:r w:rsidRPr="00094A8B">
            <w:rPr>
              <w:rStyle w:val="Textodelmarcadordeposicin"/>
            </w:rPr>
            <w:t>Haga clic aq</w:t>
          </w:r>
          <w:r>
            <w:rPr>
              <w:rStyle w:val="Textodelmarcadordeposicin"/>
            </w:rPr>
            <w:t>uí para seleccionar la</w:t>
          </w:r>
          <w:r w:rsidRPr="00094A8B">
            <w:rPr>
              <w:rStyle w:val="Textodelmarcadordeposicin"/>
            </w:rPr>
            <w:t xml:space="preserve">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5378"/>
    <w:rsid w:val="0008581A"/>
    <w:rsid w:val="006A5378"/>
    <w:rsid w:val="00B0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5378"/>
    <w:rPr>
      <w:color w:val="808080"/>
    </w:rPr>
  </w:style>
  <w:style w:type="paragraph" w:customStyle="1" w:styleId="269B549C59B1420B83D330CD08EEA777">
    <w:name w:val="269B549C59B1420B83D330CD08EEA777"/>
    <w:rsid w:val="006A5378"/>
  </w:style>
  <w:style w:type="paragraph" w:customStyle="1" w:styleId="25190C8957AC4F67BF70228944F4881B">
    <w:name w:val="25190C8957AC4F67BF70228944F4881B"/>
    <w:rsid w:val="006A5378"/>
  </w:style>
  <w:style w:type="paragraph" w:customStyle="1" w:styleId="FFAEDDBBB70E40B795694D0FD91B05CC">
    <w:name w:val="FFAEDDBBB70E40B795694D0FD91B05CC"/>
    <w:rsid w:val="006A5378"/>
  </w:style>
  <w:style w:type="paragraph" w:customStyle="1" w:styleId="CBE36B1B71AF4146AA622F2B6C4E39A0">
    <w:name w:val="CBE36B1B71AF4146AA622F2B6C4E39A0"/>
    <w:rsid w:val="006A5378"/>
  </w:style>
  <w:style w:type="paragraph" w:customStyle="1" w:styleId="2FB777A7B2A349DB807ED6E8804C56BA">
    <w:name w:val="2FB777A7B2A349DB807ED6E8804C56BA"/>
    <w:rsid w:val="006A5378"/>
  </w:style>
  <w:style w:type="paragraph" w:customStyle="1" w:styleId="840D85B1FB724B82AFB66E2455173134">
    <w:name w:val="840D85B1FB724B82AFB66E2455173134"/>
    <w:rsid w:val="006A5378"/>
  </w:style>
  <w:style w:type="paragraph" w:customStyle="1" w:styleId="EB3B9EA7FDA3463D95810F21F0B603C5">
    <w:name w:val="EB3B9EA7FDA3463D95810F21F0B603C5"/>
    <w:rsid w:val="006A5378"/>
  </w:style>
  <w:style w:type="paragraph" w:customStyle="1" w:styleId="7CA2047CF4DE4A6ABF999ED17DF88501">
    <w:name w:val="7CA2047CF4DE4A6ABF999ED17DF88501"/>
    <w:rsid w:val="006A5378"/>
  </w:style>
  <w:style w:type="paragraph" w:customStyle="1" w:styleId="34C84C739E1048EB93EE289D2E165D76">
    <w:name w:val="34C84C739E1048EB93EE289D2E165D76"/>
    <w:rsid w:val="006A5378"/>
  </w:style>
  <w:style w:type="paragraph" w:customStyle="1" w:styleId="D72F74A126304F71995229783CD458C1">
    <w:name w:val="D72F74A126304F71995229783CD458C1"/>
    <w:rsid w:val="006A5378"/>
  </w:style>
  <w:style w:type="paragraph" w:customStyle="1" w:styleId="64605B04A32D4CB59592C7BF0B956671">
    <w:name w:val="64605B04A32D4CB59592C7BF0B956671"/>
    <w:rsid w:val="006A5378"/>
  </w:style>
  <w:style w:type="paragraph" w:customStyle="1" w:styleId="E138CBD1B62E4AF89F1C59B726FE860C">
    <w:name w:val="E138CBD1B62E4AF89F1C59B726FE860C"/>
    <w:rsid w:val="006A5378"/>
  </w:style>
  <w:style w:type="paragraph" w:customStyle="1" w:styleId="C16C146423A345809F950C946407DD84">
    <w:name w:val="C16C146423A345809F950C946407DD84"/>
    <w:rsid w:val="006A5378"/>
  </w:style>
  <w:style w:type="paragraph" w:customStyle="1" w:styleId="62EFD06559F24F909C1209ECF1C55637">
    <w:name w:val="62EFD06559F24F909C1209ECF1C55637"/>
    <w:rsid w:val="006A5378"/>
  </w:style>
  <w:style w:type="paragraph" w:customStyle="1" w:styleId="188D9E818B0645BAAD42B64409C59288">
    <w:name w:val="188D9E818B0645BAAD42B64409C59288"/>
    <w:rsid w:val="006A5378"/>
  </w:style>
  <w:style w:type="paragraph" w:customStyle="1" w:styleId="37B9B2C9BCF94654B36BDA3EAB4ED86E">
    <w:name w:val="37B9B2C9BCF94654B36BDA3EAB4ED86E"/>
    <w:rsid w:val="006A5378"/>
  </w:style>
  <w:style w:type="paragraph" w:customStyle="1" w:styleId="B9CD4684A4DE478382F7A3AE4CAAD67D">
    <w:name w:val="B9CD4684A4DE478382F7A3AE4CAAD67D"/>
    <w:rsid w:val="006A5378"/>
  </w:style>
  <w:style w:type="paragraph" w:customStyle="1" w:styleId="14E861F91F294546A871839ACF34209F">
    <w:name w:val="14E861F91F294546A871839ACF34209F"/>
    <w:rsid w:val="006A5378"/>
  </w:style>
  <w:style w:type="paragraph" w:customStyle="1" w:styleId="887A9CBADE00498C9CB510A284A632F0">
    <w:name w:val="887A9CBADE00498C9CB510A284A632F0"/>
    <w:rsid w:val="006A5378"/>
  </w:style>
  <w:style w:type="paragraph" w:customStyle="1" w:styleId="0FBD2FE32F4040B8B280FABBBD36DE56">
    <w:name w:val="0FBD2FE32F4040B8B280FABBBD36DE56"/>
    <w:rsid w:val="006A5378"/>
  </w:style>
  <w:style w:type="paragraph" w:customStyle="1" w:styleId="EA249DCA24E44BD2A50750211EA89440">
    <w:name w:val="EA249DCA24E44BD2A50750211EA89440"/>
    <w:rsid w:val="006A5378"/>
  </w:style>
  <w:style w:type="paragraph" w:customStyle="1" w:styleId="E1E053A3E36044C9B7BE24605D87DAAE">
    <w:name w:val="E1E053A3E36044C9B7BE24605D87DAAE"/>
    <w:rsid w:val="006A5378"/>
  </w:style>
  <w:style w:type="paragraph" w:customStyle="1" w:styleId="2327FE91CE6B42CD8D138E4356205B3A">
    <w:name w:val="2327FE91CE6B42CD8D138E4356205B3A"/>
    <w:rsid w:val="006A5378"/>
  </w:style>
  <w:style w:type="paragraph" w:customStyle="1" w:styleId="6A8266C4B639415389DCB3ABB282FB04">
    <w:name w:val="6A8266C4B639415389DCB3ABB282FB04"/>
    <w:rsid w:val="006A5378"/>
  </w:style>
  <w:style w:type="paragraph" w:customStyle="1" w:styleId="FE0500DC46CA4C42A3DBC97BFE34776D">
    <w:name w:val="FE0500DC46CA4C42A3DBC97BFE34776D"/>
    <w:rsid w:val="006A5378"/>
  </w:style>
  <w:style w:type="paragraph" w:customStyle="1" w:styleId="25D04B7B8D514E27822B114136C43B1E">
    <w:name w:val="25D04B7B8D514E27822B114136C43B1E"/>
    <w:rsid w:val="006A5378"/>
  </w:style>
  <w:style w:type="paragraph" w:customStyle="1" w:styleId="482EF7FF00044D7EADC573DFBD99BA0B">
    <w:name w:val="482EF7FF00044D7EADC573DFBD99BA0B"/>
    <w:rsid w:val="006A5378"/>
  </w:style>
  <w:style w:type="paragraph" w:customStyle="1" w:styleId="638AFB29406045858E6B69C0CC26397B">
    <w:name w:val="638AFB29406045858E6B69C0CC26397B"/>
    <w:rsid w:val="006A5378"/>
  </w:style>
  <w:style w:type="paragraph" w:customStyle="1" w:styleId="3D80D048914541879469CA3B370E4A12">
    <w:name w:val="3D80D048914541879469CA3B370E4A12"/>
    <w:rsid w:val="006A5378"/>
  </w:style>
  <w:style w:type="paragraph" w:customStyle="1" w:styleId="57F102F8873B4D19AD36B0F13EA59B8F">
    <w:name w:val="57F102F8873B4D19AD36B0F13EA59B8F"/>
    <w:rsid w:val="006A5378"/>
  </w:style>
  <w:style w:type="paragraph" w:customStyle="1" w:styleId="5203C9B784DB47BA9072D7D5A7A41812">
    <w:name w:val="5203C9B784DB47BA9072D7D5A7A41812"/>
    <w:rsid w:val="006A5378"/>
  </w:style>
  <w:style w:type="paragraph" w:customStyle="1" w:styleId="BFBDD0634F464D97A532C70A08827100">
    <w:name w:val="BFBDD0634F464D97A532C70A08827100"/>
    <w:rsid w:val="006A5378"/>
  </w:style>
  <w:style w:type="paragraph" w:customStyle="1" w:styleId="47B8F1C846D24F87AB4FEEEA2EC90722">
    <w:name w:val="47B8F1C846D24F87AB4FEEEA2EC90722"/>
    <w:rsid w:val="006A5378"/>
  </w:style>
  <w:style w:type="paragraph" w:customStyle="1" w:styleId="C3E48FFCB3F94B6C800EFCBA9110FC16">
    <w:name w:val="C3E48FFCB3F94B6C800EFCBA9110FC16"/>
    <w:rsid w:val="006A5378"/>
  </w:style>
  <w:style w:type="paragraph" w:customStyle="1" w:styleId="5E58CD57B10F4ADB8C40079CA77322C3">
    <w:name w:val="5E58CD57B10F4ADB8C40079CA77322C3"/>
    <w:rsid w:val="006A5378"/>
  </w:style>
  <w:style w:type="paragraph" w:customStyle="1" w:styleId="7A945A66530641FEB796FFD021DA4548">
    <w:name w:val="7A945A66530641FEB796FFD021DA4548"/>
    <w:rsid w:val="006A5378"/>
  </w:style>
  <w:style w:type="paragraph" w:customStyle="1" w:styleId="AC5D5AC2574E4FE7B2CE14B4C19B2E24">
    <w:name w:val="AC5D5AC2574E4FE7B2CE14B4C19B2E24"/>
    <w:rsid w:val="006A5378"/>
  </w:style>
  <w:style w:type="paragraph" w:customStyle="1" w:styleId="1371BAA80A16468AB96D59DF69733115">
    <w:name w:val="1371BAA80A16468AB96D59DF69733115"/>
    <w:rsid w:val="006A5378"/>
  </w:style>
  <w:style w:type="paragraph" w:customStyle="1" w:styleId="0C7BF010A0FA461FBC1BFE530C3EF58D">
    <w:name w:val="0C7BF010A0FA461FBC1BFE530C3EF58D"/>
    <w:rsid w:val="006A5378"/>
  </w:style>
  <w:style w:type="paragraph" w:customStyle="1" w:styleId="C14A2769E02743ADB2B5170140122AE6">
    <w:name w:val="C14A2769E02743ADB2B5170140122AE6"/>
    <w:rsid w:val="006A5378"/>
  </w:style>
  <w:style w:type="paragraph" w:customStyle="1" w:styleId="3959B943F38A4924B6015E2F4C1FFEA2">
    <w:name w:val="3959B943F38A4924B6015E2F4C1FFEA2"/>
    <w:rsid w:val="006A5378"/>
  </w:style>
  <w:style w:type="paragraph" w:customStyle="1" w:styleId="7F114F80A6D94856B074BE7A1C343034">
    <w:name w:val="7F114F80A6D94856B074BE7A1C343034"/>
    <w:rsid w:val="006A5378"/>
  </w:style>
  <w:style w:type="paragraph" w:customStyle="1" w:styleId="9761FE67690044929A4444051B8CE22A">
    <w:name w:val="9761FE67690044929A4444051B8CE22A"/>
    <w:rsid w:val="006A5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S Burke</cp:lastModifiedBy>
  <cp:revision>5</cp:revision>
  <dcterms:created xsi:type="dcterms:W3CDTF">2023-03-21T18:28:00Z</dcterms:created>
  <dcterms:modified xsi:type="dcterms:W3CDTF">2023-07-28T11:36:00Z</dcterms:modified>
</cp:coreProperties>
</file>