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B4217" w:rsidRDefault="00C81BAE" w:rsidP="00B9393C">
      <w:pPr>
        <w:spacing w:line="240" w:lineRule="auto"/>
        <w:jc w:val="both"/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0" allowOverlap="1" wp14:anchorId="478C57E2" wp14:editId="6E1465D2">
            <wp:simplePos x="0" y="0"/>
            <wp:positionH relativeFrom="column">
              <wp:posOffset>-421198</wp:posOffset>
            </wp:positionH>
            <wp:positionV relativeFrom="paragraph">
              <wp:posOffset>-460147</wp:posOffset>
            </wp:positionV>
            <wp:extent cx="876300" cy="782320"/>
            <wp:effectExtent l="95250" t="19050" r="95250" b="627380"/>
            <wp:wrapNone/>
            <wp:docPr id="3" name="0 Imagen" descr="WhatsApp Image ultimo ly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ultimo lyf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23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A36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95pt;margin-top:-45.15pt;width:527.95pt;height:81.55pt;z-index:251660288;mso-position-horizontal-relative:text;mso-position-vertical-relative:text;mso-width-relative:margin;mso-height-relative:margin" fillcolor="#fabf8f [1945]" strokecolor="#e36c0a [2409]" strokeweight="1.5pt">
            <v:fill color2="fill lighten(36)" angle="-90" method="linear sigma" focus="100%" type="gradient"/>
            <v:textbox>
              <w:txbxContent>
                <w:p w:rsidR="00717911" w:rsidRDefault="00717911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8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AR"/>
                    </w:rPr>
                    <w:t xml:space="preserve">     </w:t>
                  </w:r>
                  <w:r w:rsidRPr="00B9393C">
                    <w:rPr>
                      <w:rFonts w:ascii="Arial" w:hAnsi="Arial" w:cs="Arial"/>
                      <w:b/>
                      <w:sz w:val="28"/>
                      <w:lang w:val="es-AR"/>
                    </w:rPr>
                    <w:t>SINDICATO DE LUZ Y FUERZA DE MERCEDES (BS. AS.)</w:t>
                  </w:r>
                </w:p>
                <w:p w:rsidR="00717911" w:rsidRPr="00B9393C" w:rsidRDefault="00717911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AR"/>
                    </w:rPr>
                  </w:pPr>
                  <w:r>
                    <w:rPr>
                      <w:rFonts w:ascii="Arial" w:hAnsi="Arial" w:cs="Arial"/>
                      <w:sz w:val="20"/>
                      <w:lang w:val="es-AR"/>
                    </w:rPr>
                    <w:t xml:space="preserve">   </w:t>
                  </w:r>
                  <w:r w:rsidRPr="00B9393C">
                    <w:rPr>
                      <w:rFonts w:ascii="Arial" w:hAnsi="Arial" w:cs="Arial"/>
                      <w:sz w:val="20"/>
                      <w:lang w:val="es-AR"/>
                    </w:rPr>
                    <w:t>Afiliado a la Federación Argentina de Trabajadores de Luz y Fuerza</w:t>
                  </w:r>
                </w:p>
                <w:p w:rsidR="00717911" w:rsidRPr="00B9393C" w:rsidRDefault="00717911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AR"/>
                    </w:rPr>
                  </w:pPr>
                  <w:r w:rsidRPr="00B9393C">
                    <w:rPr>
                      <w:rFonts w:ascii="Arial" w:hAnsi="Arial" w:cs="Arial"/>
                      <w:sz w:val="20"/>
                      <w:lang w:val="es-AR"/>
                    </w:rPr>
                    <w:t>“UNO PARA TODOS Y TODOS PARA UNO”</w:t>
                  </w:r>
                </w:p>
              </w:txbxContent>
            </v:textbox>
          </v:shape>
        </w:pict>
      </w:r>
      <w:r w:rsidR="000A36A1">
        <w:rPr>
          <w:noProof/>
        </w:rPr>
        <w:pict>
          <v:shape id="_x0000_s1029" type="#_x0000_t202" style="position:absolute;left:0;text-align:left;margin-left:388.2pt;margin-top:14.65pt;width:80.95pt;height:17.25pt;z-index:251663360;mso-position-horizontal-relative:text;mso-position-vertical-relative:text;mso-width-relative:margin;mso-height-relative:margin" fillcolor="#fde9d9 [665]" strokecolor="#e36c0a [2409]">
            <v:textbox>
              <w:txbxContent>
                <w:p w:rsidR="00717911" w:rsidRPr="008564CB" w:rsidRDefault="00717911" w:rsidP="00F7303F">
                  <w:pPr>
                    <w:shd w:val="clear" w:color="auto" w:fill="FFFFFF" w:themeFill="background1"/>
                    <w:rPr>
                      <w:sz w:val="18"/>
                      <w:lang w:val="es-AR"/>
                    </w:rPr>
                  </w:pPr>
                  <w:r w:rsidRPr="008564CB">
                    <w:rPr>
                      <w:sz w:val="18"/>
                      <w:lang w:val="es-AR"/>
                    </w:rPr>
                    <w:t>FORMULARIO 3</w:t>
                  </w:r>
                  <w:r w:rsidR="00605C2A">
                    <w:rPr>
                      <w:sz w:val="18"/>
                      <w:lang w:val="es-AR"/>
                    </w:rPr>
                    <w:t>A</w:t>
                  </w:r>
                </w:p>
              </w:txbxContent>
            </v:textbox>
          </v:shape>
        </w:pict>
      </w:r>
    </w:p>
    <w:p w:rsidR="006B4217" w:rsidRPr="006B4217" w:rsidRDefault="006B4217" w:rsidP="00250620">
      <w:pPr>
        <w:spacing w:after="0"/>
      </w:pPr>
    </w:p>
    <w:p w:rsidR="006B4217" w:rsidRPr="006B4217" w:rsidRDefault="006B4217" w:rsidP="00F7303F">
      <w:pPr>
        <w:spacing w:after="0" w:line="240" w:lineRule="auto"/>
      </w:pPr>
    </w:p>
    <w:p w:rsidR="00AA6D9E" w:rsidRPr="00250620" w:rsidRDefault="006B4217" w:rsidP="00F7303F">
      <w:pPr>
        <w:spacing w:after="0" w:line="240" w:lineRule="auto"/>
        <w:jc w:val="center"/>
        <w:rPr>
          <w:b/>
          <w:sz w:val="28"/>
        </w:rPr>
      </w:pPr>
      <w:r w:rsidRPr="00250620">
        <w:rPr>
          <w:b/>
          <w:sz w:val="28"/>
        </w:rPr>
        <w:t>SECRETARIA DE ORGANIZACIÓN E INTERIOR</w:t>
      </w:r>
    </w:p>
    <w:p w:rsidR="00250620" w:rsidRPr="00250620" w:rsidRDefault="00250620" w:rsidP="00F7303F">
      <w:pPr>
        <w:spacing w:after="0" w:line="240" w:lineRule="auto"/>
        <w:jc w:val="center"/>
        <w:rPr>
          <w:b/>
          <w:sz w:val="28"/>
        </w:rPr>
      </w:pPr>
    </w:p>
    <w:p w:rsidR="006B4217" w:rsidRDefault="00250620" w:rsidP="00F7303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F7303F">
        <w:rPr>
          <w:rFonts w:ascii="Arial" w:hAnsi="Arial" w:cs="Arial"/>
          <w:b/>
          <w:sz w:val="28"/>
          <w:highlight w:val="lightGray"/>
          <w:u w:val="single"/>
        </w:rPr>
        <w:t>-</w:t>
      </w:r>
      <w:r w:rsidR="006B4217" w:rsidRPr="00F7303F">
        <w:rPr>
          <w:rFonts w:ascii="Arial" w:hAnsi="Arial" w:cs="Arial"/>
          <w:b/>
          <w:sz w:val="28"/>
          <w:highlight w:val="lightGray"/>
          <w:u w:val="single"/>
        </w:rPr>
        <w:t>SUBSIDIO POR FALLECIMIENTO</w:t>
      </w:r>
      <w:r w:rsidRPr="00F7303F">
        <w:rPr>
          <w:rFonts w:ascii="Arial" w:hAnsi="Arial" w:cs="Arial"/>
          <w:b/>
          <w:sz w:val="28"/>
          <w:highlight w:val="lightGray"/>
          <w:u w:val="single"/>
        </w:rPr>
        <w:t>-</w:t>
      </w:r>
    </w:p>
    <w:p w:rsidR="00F7303F" w:rsidRDefault="00F7303F" w:rsidP="00F7303F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Listaclara-nfasis6"/>
        <w:tblW w:w="0" w:type="auto"/>
        <w:tblInd w:w="-273" w:type="dxa"/>
        <w:tblBorders>
          <w:insideH w:val="single" w:sz="8" w:space="0" w:color="F79646" w:themeColor="accent6"/>
          <w:insideV w:val="single" w:sz="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4"/>
      </w:tblGrid>
      <w:tr w:rsidR="002F5422" w:rsidTr="0071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:rsidR="002F5422" w:rsidRPr="00802B2C" w:rsidRDefault="002F5422" w:rsidP="00F7303F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u w:val="single"/>
              </w:rPr>
            </w:pPr>
            <w:r w:rsidRPr="00802B2C">
              <w:rPr>
                <w:rFonts w:ascii="Arial" w:hAnsi="Arial" w:cs="Arial"/>
                <w:color w:val="000000" w:themeColor="text1"/>
                <w:sz w:val="36"/>
                <w:u w:val="single"/>
              </w:rPr>
              <w:t>AFILIADO</w:t>
            </w:r>
            <w:r w:rsidR="006565F9">
              <w:rPr>
                <w:rFonts w:ascii="Arial" w:hAnsi="Arial" w:cs="Arial"/>
                <w:color w:val="000000" w:themeColor="text1"/>
                <w:sz w:val="36"/>
                <w:u w:val="single"/>
              </w:rPr>
              <w:t>/A</w:t>
            </w:r>
            <w:r w:rsidRPr="00802B2C">
              <w:rPr>
                <w:rFonts w:ascii="Arial" w:hAnsi="Arial" w:cs="Arial"/>
                <w:color w:val="000000" w:themeColor="text1"/>
                <w:sz w:val="36"/>
                <w:u w:val="single"/>
              </w:rPr>
              <w:t xml:space="preserve"> TITULAR</w:t>
            </w:r>
          </w:p>
        </w:tc>
      </w:tr>
      <w:tr w:rsidR="00F7303F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040BB" w:rsidRDefault="00F7303F" w:rsidP="00A75813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APELLIDO Y NOMBRE</w:t>
            </w:r>
            <w:r w:rsidR="00A75813"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A75813" w:rsidRDefault="00A75813" w:rsidP="00A7581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100489881"/>
                <w:placeholder>
                  <w:docPart w:val="A551727719B14390A105463692695F68"/>
                </w:placeholder>
                <w:showingPlcHdr/>
              </w:sdtPr>
              <w:sdtEndPr/>
              <w:sdtContent>
                <w:r w:rsidR="007100F8" w:rsidRPr="00DF6219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A75813" w:rsidRPr="00A75813" w:rsidRDefault="00A75813" w:rsidP="00A75813">
            <w:pPr>
              <w:rPr>
                <w:rFonts w:ascii="Arial" w:hAnsi="Arial" w:cs="Arial"/>
                <w:sz w:val="20"/>
                <w:u w:val="single"/>
              </w:rPr>
            </w:pPr>
          </w:p>
          <w:p w:rsidR="008812AB" w:rsidRPr="00204DEC" w:rsidRDefault="008812AB" w:rsidP="009A73D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7303F" w:rsidRDefault="002F5422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  <w:r w:rsidRPr="00204DEC">
              <w:rPr>
                <w:rFonts w:ascii="Arial" w:hAnsi="Arial" w:cs="Arial"/>
                <w:b/>
                <w:sz w:val="20"/>
                <w:u w:val="single"/>
              </w:rPr>
              <w:t>N° AFILIADO:</w:t>
            </w:r>
          </w:p>
          <w:p w:rsidR="00C040BB" w:rsidRPr="008612FE" w:rsidRDefault="000A36A1" w:rsidP="00241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6912805"/>
                <w:placeholder>
                  <w:docPart w:val="F696C6F4656945E5A5B9D33F034CAA78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C040BB" w:rsidRDefault="00C040BB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04DEC" w:rsidRPr="00204DEC" w:rsidRDefault="00204DEC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04DEC" w:rsidTr="00717911">
        <w:trPr>
          <w:trHeight w:hRule="exact"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04DEC" w:rsidRDefault="00204DEC" w:rsidP="008812AB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SECCIONAL:</w:t>
            </w:r>
          </w:p>
          <w:p w:rsidR="00C040BB" w:rsidRPr="008612FE" w:rsidRDefault="000A36A1" w:rsidP="0024167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806"/>
                <w:placeholder>
                  <w:docPart w:val="18FCCF0E80EC41DE9C9557176A6BEAA1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8812AB" w:rsidRPr="009A73D8" w:rsidRDefault="008812AB" w:rsidP="009A73D8">
            <w:pPr>
              <w:rPr>
                <w:color w:val="808080"/>
              </w:rPr>
            </w:pPr>
          </w:p>
          <w:p w:rsidR="008812AB" w:rsidRPr="00204DEC" w:rsidRDefault="008812AB" w:rsidP="008812AB">
            <w:pPr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104" w:type="dxa"/>
          </w:tcPr>
          <w:p w:rsidR="00204DEC" w:rsidRDefault="00204DEC" w:rsidP="0088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04DEC">
              <w:rPr>
                <w:rFonts w:ascii="Arial" w:hAnsi="Arial" w:cs="Arial"/>
                <w:b/>
                <w:bCs/>
                <w:sz w:val="20"/>
                <w:u w:val="single"/>
              </w:rPr>
              <w:t>CATEGORIA</w:t>
            </w:r>
            <w:r w:rsidR="008812AB"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</w:p>
          <w:p w:rsidR="009A73D8" w:rsidRPr="008612FE" w:rsidRDefault="000A36A1" w:rsidP="00241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26912778"/>
                <w:placeholder>
                  <w:docPart w:val="6824439CB4A9483389A2069B73A0043B"/>
                </w:placeholder>
                <w:showingPlcHdr/>
                <w:dropDownList>
                  <w:listItem w:value="Elija un elemento."/>
                  <w:listItem w:displayText="ACTIVO" w:value="ACTIVO"/>
                  <w:listItem w:displayText="JUBILADO" w:value="JUBILADO"/>
                  <w:listItem w:displayText="PENSIONADO" w:value="PENSIONADO"/>
                </w:dropDownList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SELECCIONE UNA OPCION:</w:t>
                </w:r>
              </w:sdtContent>
            </w:sdt>
          </w:p>
          <w:p w:rsidR="008812AB" w:rsidRDefault="008812AB" w:rsidP="002F5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204DEC" w:rsidRPr="00204DEC" w:rsidRDefault="00204DEC" w:rsidP="002F5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2F5422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F5422" w:rsidRDefault="002F5422" w:rsidP="008812AB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TIPO Y N° DE DOC.:</w:t>
            </w:r>
          </w:p>
          <w:p w:rsidR="009A73D8" w:rsidRPr="00241673" w:rsidRDefault="000A36A1" w:rsidP="0024167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781"/>
                <w:placeholder>
                  <w:docPart w:val="4BDA596E3F5B4F7E875909AFD77881C8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204DEC" w:rsidRPr="00204DEC" w:rsidRDefault="00204DEC" w:rsidP="002F542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F5422" w:rsidRDefault="002F5422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  <w:r w:rsidRPr="00204DEC">
              <w:rPr>
                <w:rFonts w:ascii="Arial" w:hAnsi="Arial" w:cs="Arial"/>
                <w:b/>
                <w:sz w:val="20"/>
                <w:u w:val="single"/>
              </w:rPr>
              <w:t>N° CUIL</w:t>
            </w:r>
            <w:r w:rsidR="009A73D8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:rsidR="009A73D8" w:rsidRPr="008612FE" w:rsidRDefault="000A36A1" w:rsidP="00A75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6912783"/>
                <w:placeholder>
                  <w:docPart w:val="650DF6C8D2494022B9B4E5E1D3D38A39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2F5422" w:rsidTr="00717911">
        <w:trPr>
          <w:trHeight w:hRule="exact"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F5422" w:rsidRDefault="00204DEC" w:rsidP="008812AB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FECHA DE NACIMIENTO</w:t>
            </w:r>
            <w:r w:rsidR="008812AB"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9A73D8" w:rsidRPr="008612FE" w:rsidRDefault="000A36A1" w:rsidP="00241673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836"/>
                <w:placeholder>
                  <w:docPart w:val="860927CE69B24B56B9DED02E7BE9EFF1"/>
                </w:placeholder>
                <w:showingPlcHdr/>
                <w:text/>
              </w:sdtPr>
              <w:sdtEndPr/>
              <w:sdtContent>
                <w:r w:rsidR="00A75813" w:rsidRPr="00DF6219">
                  <w:rPr>
                    <w:rStyle w:val="Textodelmarcadordeposicin"/>
                    <w:b w:val="0"/>
                    <w:color w:val="FFFFFF" w:themeColor="background1"/>
                  </w:rPr>
                  <w:t xml:space="preserve">Formato fecha </w:t>
                </w:r>
                <w:r w:rsidR="00A75813" w:rsidRPr="00DF6219">
                  <w:rPr>
                    <w:rStyle w:val="Textodelmarcadordeposicin"/>
                    <w:b w:val="0"/>
                    <w:color w:val="FFFFFF" w:themeColor="background1"/>
                    <w:sz w:val="20"/>
                  </w:rPr>
                  <w:t>dd/mm/aaaa</w:t>
                </w:r>
              </w:sdtContent>
            </w:sdt>
          </w:p>
          <w:p w:rsidR="00204DEC" w:rsidRPr="002F5422" w:rsidRDefault="00204DEC" w:rsidP="002F5422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104" w:type="dxa"/>
          </w:tcPr>
          <w:p w:rsidR="002F5422" w:rsidRDefault="00204DEC" w:rsidP="00881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ESTADO CIVIL</w:t>
            </w:r>
            <w:r w:rsidR="00802B2C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:rsidR="00802B2C" w:rsidRPr="008612FE" w:rsidRDefault="000A36A1" w:rsidP="002416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896"/>
                <w:placeholder>
                  <w:docPart w:val="4155B904B62C4AFD8BA19109ADEC42C0"/>
                </w:placeholder>
                <w:showingPlcHdr/>
                <w:dropDownList>
                  <w:listItem w:value="Elija un elemento."/>
                  <w:listItem w:displayText="CASADO/A" w:value="CASADO/A"/>
                  <w:listItem w:displayText="VIUDO/A" w:value="VIUDO/A"/>
                  <w:listItem w:displayText="SOLTERO/A" w:value="SOLTERO/A"/>
                </w:dropDownList>
              </w:sdtPr>
              <w:sdtEndPr/>
              <w:sdtContent>
                <w:r w:rsidR="00A75813" w:rsidRPr="00DF6219">
                  <w:rPr>
                    <w:rFonts w:ascii="Arial" w:hAnsi="Arial" w:cs="Arial"/>
                    <w:color w:val="FFFFFF" w:themeColor="background1"/>
                    <w:sz w:val="20"/>
                  </w:rPr>
                  <w:t>Seleccione una opción:</w:t>
                </w:r>
              </w:sdtContent>
            </w:sdt>
          </w:p>
        </w:tc>
      </w:tr>
      <w:tr w:rsidR="00802B2C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:rsidR="00802B2C" w:rsidRDefault="00802B2C" w:rsidP="00802B2C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DOMICILIO</w:t>
            </w:r>
            <w:r w:rsidR="00642975">
              <w:rPr>
                <w:rFonts w:ascii="Arial" w:hAnsi="Arial" w:cs="Arial"/>
                <w:sz w:val="20"/>
                <w:u w:val="single"/>
              </w:rPr>
              <w:t xml:space="preserve"> y LOCALIDAD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  <w:r w:rsidR="007100F8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100489884"/>
                <w:placeholder>
                  <w:docPart w:val="5C7681135B514A67949D83531A29C7DF"/>
                </w:placeholder>
                <w:showingPlcHdr/>
              </w:sdtPr>
              <w:sdtEndPr/>
              <w:sdtContent>
                <w:r w:rsidR="007100F8" w:rsidRPr="00DF6219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802B2C" w:rsidRPr="008612FE" w:rsidRDefault="00241673" w:rsidP="007100F8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="007100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F7303F" w:rsidRDefault="00F7303F" w:rsidP="00F7303F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Listaclara-nfasis6"/>
        <w:tblW w:w="9639" w:type="dxa"/>
        <w:tblInd w:w="-273" w:type="dxa"/>
        <w:tblLayout w:type="fixed"/>
        <w:tblLook w:val="04A0" w:firstRow="1" w:lastRow="0" w:firstColumn="1" w:lastColumn="0" w:noHBand="0" w:noVBand="1"/>
      </w:tblPr>
      <w:tblGrid>
        <w:gridCol w:w="6687"/>
        <w:gridCol w:w="2952"/>
      </w:tblGrid>
      <w:tr w:rsidR="006565F9" w:rsidTr="0071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:rsidR="006565F9" w:rsidRPr="006565F9" w:rsidRDefault="006565F9" w:rsidP="00F7303F">
            <w:pPr>
              <w:jc w:val="center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6565F9">
              <w:rPr>
                <w:rFonts w:ascii="Arial" w:hAnsi="Arial" w:cs="Arial"/>
                <w:color w:val="000000" w:themeColor="text1"/>
                <w:sz w:val="36"/>
                <w:u w:val="single"/>
              </w:rPr>
              <w:t>BENEFICIARIO/A:</w:t>
            </w:r>
          </w:p>
        </w:tc>
      </w:tr>
      <w:tr w:rsidR="006565F9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6565F9" w:rsidRPr="006565F9" w:rsidRDefault="006565F9" w:rsidP="00241673">
            <w:pPr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APELLIDO Y NOMBRES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 w:rsidR="00241673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</w:rPr>
                <w:id w:val="26912918"/>
                <w:placeholder>
                  <w:docPart w:val="2142F005A7DE40EFA198DD4888DA3995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6565F9" w:rsidTr="00717911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6565F9" w:rsidRPr="006565F9" w:rsidRDefault="006565F9" w:rsidP="00A75813">
            <w:pPr>
              <w:rPr>
                <w:rFonts w:ascii="Arial" w:hAnsi="Arial" w:cs="Arial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TIPO Y N° DE DOC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 w:rsidR="00112796">
              <w:rPr>
                <w:rFonts w:ascii="Arial" w:hAnsi="Arial" w:cs="Arial"/>
                <w:sz w:val="20"/>
              </w:rPr>
              <w:t xml:space="preserve"> </w:t>
            </w:r>
            <w:r w:rsid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2943"/>
                <w:placeholder>
                  <w:docPart w:val="CCDE50AD4EBD4CCABD88A3EFF676674E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6565F9" w:rsidRPr="006565F9" w:rsidRDefault="006565F9" w:rsidP="00F7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36531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="00036531" w:rsidRPr="006565F9" w:rsidRDefault="00036531" w:rsidP="00A75813">
            <w:pPr>
              <w:rPr>
                <w:rFonts w:ascii="Arial" w:hAnsi="Arial" w:cs="Arial"/>
                <w:b w:val="0"/>
                <w:sz w:val="20"/>
                <w:u w:val="single"/>
              </w:rPr>
            </w:pPr>
            <w:r w:rsidRPr="006565F9">
              <w:rPr>
                <w:rFonts w:ascii="Arial" w:hAnsi="Arial" w:cs="Arial"/>
                <w:sz w:val="20"/>
                <w:u w:val="single"/>
              </w:rPr>
              <w:t>TELEFONO</w:t>
            </w:r>
            <w:r w:rsidRPr="008612FE">
              <w:rPr>
                <w:rFonts w:ascii="Arial" w:hAnsi="Arial" w:cs="Arial"/>
                <w:b w:val="0"/>
                <w:sz w:val="20"/>
              </w:rPr>
              <w:t>:</w:t>
            </w:r>
            <w:r w:rsidR="0011279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41673">
              <w:rPr>
                <w:rFonts w:ascii="Arial" w:hAnsi="Arial" w:cs="Arial"/>
                <w:b w:val="0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26912948"/>
                <w:placeholder>
                  <w:docPart w:val="63E55CB0260B40369ED137681E57B598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6565F9" w:rsidTr="0071791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6565F9" w:rsidRPr="006565F9" w:rsidRDefault="00036531" w:rsidP="00A75813">
            <w:pPr>
              <w:rPr>
                <w:rFonts w:ascii="Arial" w:hAnsi="Arial" w:cs="Arial"/>
                <w:sz w:val="20"/>
                <w:u w:val="single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CORREO ELECTRONICO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 w:rsidR="00241673"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2997"/>
                <w:placeholder>
                  <w:docPart w:val="09D60231183E4523847281A8BF8D7B92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6565F9" w:rsidRPr="006565F9" w:rsidRDefault="006565F9" w:rsidP="00656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36531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036531" w:rsidRPr="008612FE" w:rsidRDefault="00036531" w:rsidP="00A75813">
            <w:pPr>
              <w:rPr>
                <w:rFonts w:ascii="Arial" w:hAnsi="Arial" w:cs="Arial"/>
                <w:sz w:val="2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CBU O ALIAS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 w:rsidR="00241673">
              <w:rPr>
                <w:rFonts w:ascii="Arial" w:hAnsi="Arial" w:cs="Arial"/>
                <w:sz w:val="20"/>
              </w:rPr>
              <w:t xml:space="preserve">  </w:t>
            </w:r>
            <w:r w:rsidR="00112796">
              <w:rPr>
                <w:rFonts w:ascii="Arial" w:hAnsi="Arial" w:cs="Arial"/>
                <w:sz w:val="20"/>
              </w:rPr>
              <w:t xml:space="preserve"> </w:t>
            </w:r>
            <w:r w:rsidRPr="008612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2970"/>
                <w:placeholder>
                  <w:docPart w:val="FC50976A4D4B4466AF9A4667FE6D01CA"/>
                </w:placeholder>
                <w:showingPlcHdr/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036531" w:rsidRPr="006565F9" w:rsidRDefault="00036531" w:rsidP="00656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1049D" w:rsidTr="00717911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  <w:vAlign w:val="center"/>
          </w:tcPr>
          <w:p w:rsidR="00D1049D" w:rsidRPr="008612FE" w:rsidRDefault="00D1049D" w:rsidP="00A7581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LUGAR</w:t>
            </w:r>
            <w:r>
              <w:rPr>
                <w:rFonts w:ascii="Arial" w:hAnsi="Arial" w:cs="Arial"/>
                <w:sz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</w:rPr>
                <w:id w:val="100489808"/>
                <w:placeholder>
                  <w:docPart w:val="1EF07BB36E95453D8D8A607478030B44"/>
                </w:placeholder>
                <w:showingPlcHdr/>
              </w:sdtPr>
              <w:sdtEndPr/>
              <w:sdtContent>
                <w:r w:rsidRPr="00DF62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52" w:type="dxa"/>
            <w:vAlign w:val="center"/>
          </w:tcPr>
          <w:p w:rsidR="00D1049D" w:rsidRPr="006565F9" w:rsidRDefault="00D1049D" w:rsidP="00656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72431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7" w:type="dxa"/>
          </w:tcPr>
          <w:p w:rsidR="00272431" w:rsidRPr="00D1049D" w:rsidRDefault="00272431" w:rsidP="00D1049D">
            <w:pPr>
              <w:rPr>
                <w:color w:val="808080"/>
              </w:rPr>
            </w:pPr>
            <w:r w:rsidRPr="008612FE">
              <w:rPr>
                <w:rFonts w:ascii="Arial" w:hAnsi="Arial" w:cs="Arial"/>
                <w:sz w:val="20"/>
                <w:u w:val="single"/>
              </w:rPr>
              <w:t>FECHA</w:t>
            </w:r>
            <w:r w:rsidRPr="008612FE">
              <w:rPr>
                <w:rFonts w:ascii="Arial" w:hAnsi="Arial" w:cs="Arial"/>
                <w:sz w:val="20"/>
              </w:rPr>
              <w:t>:</w:t>
            </w:r>
            <w:r w:rsidR="00241673">
              <w:rPr>
                <w:rFonts w:ascii="Arial" w:hAnsi="Arial" w:cs="Arial"/>
                <w:sz w:val="20"/>
              </w:rPr>
              <w:t xml:space="preserve">  </w:t>
            </w:r>
            <w:r w:rsidRPr="008612FE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53"/>
                <w:placeholder>
                  <w:docPart w:val="7467392DF965437D9DD473AA8F18AC51"/>
                </w:placeholder>
                <w:showingPlcHdr/>
                <w:date w:fullDate="2023-03-15T00:00:00Z"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A75813" w:rsidRPr="00DF6219">
                  <w:rPr>
                    <w:rStyle w:val="Textodelmarcadordeposicin"/>
                    <w:color w:val="FFFFFF" w:themeColor="background1"/>
                  </w:rPr>
                  <w:t>Haga clic aquí para seleccionar la fecha.</w:t>
                </w:r>
              </w:sdtContent>
            </w:sdt>
          </w:p>
        </w:tc>
        <w:tc>
          <w:tcPr>
            <w:tcW w:w="2952" w:type="dxa"/>
            <w:vAlign w:val="center"/>
          </w:tcPr>
          <w:p w:rsidR="00272431" w:rsidRPr="006565F9" w:rsidRDefault="00272431" w:rsidP="0027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D1049D" w:rsidRDefault="00D1049D" w:rsidP="007100F8">
      <w:pPr>
        <w:spacing w:after="0"/>
        <w:rPr>
          <w:rFonts w:ascii="Arial" w:hAnsi="Arial" w:cs="Arial"/>
          <w:b/>
          <w:sz w:val="20"/>
          <w:u w:val="single"/>
        </w:rPr>
      </w:pPr>
    </w:p>
    <w:p w:rsidR="00D1049D" w:rsidRPr="007100F8" w:rsidRDefault="007100F8" w:rsidP="00717911">
      <w:pPr>
        <w:spacing w:after="0"/>
        <w:ind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sz w:val="20"/>
          <w:u w:val="single"/>
        </w:rPr>
        <w:t>Form.</w:t>
      </w:r>
      <w:r w:rsidR="00D1049D">
        <w:rPr>
          <w:rFonts w:ascii="Arial" w:hAnsi="Arial" w:cs="Arial"/>
          <w:b/>
          <w:sz w:val="20"/>
          <w:u w:val="single"/>
        </w:rPr>
        <w:t xml:space="preserve"> adicional (b) anexa: </w:t>
      </w:r>
      <w:sdt>
        <w:sdtPr>
          <w:rPr>
            <w:rFonts w:ascii="Arial" w:hAnsi="Arial" w:cs="Arial"/>
            <w:sz w:val="20"/>
          </w:rPr>
          <w:id w:val="100489811"/>
          <w:placeholder>
            <w:docPart w:val="3AAB4C8E6E2D479C82AF3588AF01E1EE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D1049D" w:rsidRPr="00DF6219">
            <w:rPr>
              <w:rStyle w:val="Textodelmarcadordeposicin"/>
              <w:color w:val="FFFFFF" w:themeColor="background1"/>
            </w:rPr>
            <w:t>Elija</w:t>
          </w:r>
        </w:sdtContent>
      </w:sdt>
      <w:r w:rsidR="00D1049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Cant.</w:t>
      </w:r>
      <w:r w:rsidR="00D1049D">
        <w:rPr>
          <w:rFonts w:ascii="Arial" w:hAnsi="Arial" w:cs="Arial"/>
          <w:sz w:val="20"/>
        </w:rPr>
        <w:t xml:space="preserve"> de fo</w:t>
      </w:r>
      <w:r>
        <w:rPr>
          <w:rFonts w:ascii="Arial" w:hAnsi="Arial" w:cs="Arial"/>
          <w:sz w:val="20"/>
        </w:rPr>
        <w:t xml:space="preserve">rm. </w:t>
      </w:r>
      <w:sdt>
        <w:sdtPr>
          <w:rPr>
            <w:rFonts w:ascii="Arial" w:hAnsi="Arial" w:cs="Arial"/>
            <w:sz w:val="20"/>
          </w:rPr>
          <w:id w:val="100489868"/>
          <w:placeholder>
            <w:docPart w:val="134BE8A90675491BBE8C427AA4607427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DF6219">
            <w:rPr>
              <w:rStyle w:val="Textodelmarcadordeposicin"/>
              <w:color w:val="FFFFFF" w:themeColor="background1"/>
            </w:rPr>
            <w:t>Elija</w:t>
          </w:r>
        </w:sdtContent>
      </w:sdt>
      <w:r>
        <w:rPr>
          <w:rFonts w:ascii="Arial" w:hAnsi="Arial" w:cs="Arial"/>
          <w:sz w:val="20"/>
        </w:rPr>
        <w:t xml:space="preserve"> </w:t>
      </w:r>
      <w:r w:rsidR="00D104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Cant. de benef.</w:t>
      </w:r>
      <w:r w:rsidR="00D1049D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00489872"/>
          <w:placeholder>
            <w:docPart w:val="DA54E47A85BA48D587310DB176DFD36E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Pr="00DF6219">
            <w:rPr>
              <w:rStyle w:val="Textodelmarcadordeposicin"/>
              <w:color w:val="FFFFFF" w:themeColor="background1"/>
            </w:rPr>
            <w:t>Elija</w:t>
          </w:r>
        </w:sdtContent>
      </w:sdt>
    </w:p>
    <w:p w:rsidR="00D1049D" w:rsidRDefault="000A36A1" w:rsidP="007100F8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w:pict>
          <v:shape id="_x0000_s1031" type="#_x0000_t202" style="position:absolute;margin-left:-20.5pt;margin-top:.4pt;width:474.2pt;height:35.55pt;z-index:251665408;mso-width-relative:margin;mso-height-relative:margin" strokecolor="white [3212]">
            <v:textbox style="mso-next-textbox:#_x0000_s1031">
              <w:txbxContent>
                <w:p w:rsidR="00717911" w:rsidRPr="00717911" w:rsidRDefault="00717911" w:rsidP="00B0129C">
                  <w:pPr>
                    <w:ind w:left="-142" w:right="327"/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(*) </w:t>
                  </w:r>
                  <w:r w:rsidRPr="00717911">
                    <w:rPr>
                      <w:sz w:val="16"/>
                      <w:lang w:val="es-AR"/>
                    </w:rPr>
                    <w:t>FORMULARIO ADICIONAL: deberá indicarse la cantidad de estos formularios y la cantidad de beneficiarios anexos. Deben ser presentados en caso que el número de beneficiarios supere la cantidad prevista en el formulario principal.</w:t>
                  </w:r>
                </w:p>
              </w:txbxContent>
            </v:textbox>
          </v:shape>
        </w:pict>
      </w:r>
    </w:p>
    <w:p w:rsidR="008B7FA5" w:rsidRDefault="00C7085F" w:rsidP="007100F8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8B7FA5" w:rsidRDefault="008B7FA5" w:rsidP="00C7085F">
      <w:pPr>
        <w:rPr>
          <w:rFonts w:ascii="Arial" w:hAnsi="Arial" w:cs="Arial"/>
          <w:b/>
          <w:sz w:val="20"/>
        </w:rPr>
      </w:pPr>
    </w:p>
    <w:p w:rsidR="008B7FA5" w:rsidRDefault="008B7FA5" w:rsidP="00C7085F">
      <w:pPr>
        <w:rPr>
          <w:rFonts w:ascii="Arial" w:hAnsi="Arial" w:cs="Arial"/>
          <w:b/>
          <w:sz w:val="20"/>
        </w:rPr>
      </w:pPr>
    </w:p>
    <w:p w:rsidR="008B7FA5" w:rsidRDefault="00C7085F" w:rsidP="008B7FA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8B7FA5">
        <w:rPr>
          <w:rFonts w:ascii="Arial" w:hAnsi="Arial" w:cs="Arial"/>
          <w:b/>
          <w:sz w:val="20"/>
        </w:rPr>
        <w:t xml:space="preserve">FIRMA Y ACLARACION  </w:t>
      </w:r>
      <w:r w:rsidR="008B7FA5">
        <w:rPr>
          <w:rFonts w:ascii="Arial" w:hAnsi="Arial" w:cs="Arial"/>
          <w:b/>
          <w:sz w:val="20"/>
        </w:rPr>
        <w:tab/>
      </w:r>
      <w:r w:rsidR="008B7FA5">
        <w:rPr>
          <w:rFonts w:ascii="Arial" w:hAnsi="Arial" w:cs="Arial"/>
          <w:b/>
          <w:sz w:val="20"/>
        </w:rPr>
        <w:tab/>
      </w:r>
      <w:r w:rsidR="008B7FA5">
        <w:rPr>
          <w:rFonts w:ascii="Arial" w:hAnsi="Arial" w:cs="Arial"/>
          <w:b/>
          <w:sz w:val="20"/>
        </w:rPr>
        <w:tab/>
      </w:r>
      <w:r w:rsidR="008B7FA5">
        <w:rPr>
          <w:rFonts w:ascii="Arial" w:hAnsi="Arial" w:cs="Arial"/>
          <w:b/>
          <w:sz w:val="20"/>
        </w:rPr>
        <w:tab/>
      </w:r>
      <w:r w:rsidR="008B7FA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FIRMA Y ACLARACION</w:t>
      </w:r>
    </w:p>
    <w:p w:rsidR="00C7085F" w:rsidRPr="00C7085F" w:rsidRDefault="008B7FA5" w:rsidP="008B7FA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Afiliado</w:t>
      </w:r>
      <w:r w:rsidR="00C7085F">
        <w:rPr>
          <w:rFonts w:ascii="Arial" w:hAnsi="Arial" w:cs="Arial"/>
          <w:b/>
          <w:sz w:val="20"/>
        </w:rPr>
        <w:tab/>
      </w:r>
      <w:r w:rsidR="00717911">
        <w:rPr>
          <w:rFonts w:ascii="Arial" w:hAnsi="Arial" w:cs="Arial"/>
          <w:b/>
          <w:sz w:val="20"/>
        </w:rPr>
        <w:tab/>
      </w:r>
      <w:r w:rsidR="00717911">
        <w:rPr>
          <w:rFonts w:ascii="Arial" w:hAnsi="Arial" w:cs="Arial"/>
          <w:b/>
          <w:sz w:val="20"/>
        </w:rPr>
        <w:tab/>
      </w:r>
      <w:r w:rsidR="00717911">
        <w:rPr>
          <w:rFonts w:ascii="Arial" w:hAnsi="Arial" w:cs="Arial"/>
          <w:b/>
          <w:sz w:val="20"/>
        </w:rPr>
        <w:tab/>
      </w:r>
      <w:r w:rsidR="00717911">
        <w:rPr>
          <w:rFonts w:ascii="Arial" w:hAnsi="Arial" w:cs="Arial"/>
          <w:b/>
          <w:sz w:val="20"/>
        </w:rPr>
        <w:tab/>
      </w:r>
      <w:r w:rsidR="00717911">
        <w:rPr>
          <w:rFonts w:ascii="Arial" w:hAnsi="Arial" w:cs="Arial"/>
          <w:b/>
          <w:sz w:val="20"/>
        </w:rPr>
        <w:tab/>
      </w:r>
      <w:r w:rsidR="00717911">
        <w:rPr>
          <w:rFonts w:ascii="Arial" w:hAnsi="Arial" w:cs="Arial"/>
          <w:b/>
          <w:sz w:val="20"/>
        </w:rPr>
        <w:tab/>
        <w:t xml:space="preserve">     Secret. Seccional</w:t>
      </w:r>
    </w:p>
    <w:p w:rsidR="008D4525" w:rsidRDefault="008D4525" w:rsidP="008B7FA5">
      <w:pPr>
        <w:spacing w:after="0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tbl>
      <w:tblPr>
        <w:tblStyle w:val="Listaclara-nfasis6"/>
        <w:tblW w:w="9639" w:type="dxa"/>
        <w:tblInd w:w="-273" w:type="dxa"/>
        <w:tblLook w:val="04A0" w:firstRow="1" w:lastRow="0" w:firstColumn="1" w:lastColumn="0" w:noHBand="0" w:noVBand="1"/>
      </w:tblPr>
      <w:tblGrid>
        <w:gridCol w:w="9639"/>
      </w:tblGrid>
      <w:tr w:rsidR="008D4525" w:rsidTr="0071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D4525" w:rsidRPr="00C7085F" w:rsidRDefault="008D4525" w:rsidP="008D45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7085F">
              <w:rPr>
                <w:rFonts w:ascii="Arial" w:hAnsi="Arial" w:cs="Arial"/>
                <w:color w:val="000000" w:themeColor="text1"/>
                <w:u w:val="single"/>
              </w:rPr>
              <w:t>ADJUNTOS:</w:t>
            </w:r>
          </w:p>
        </w:tc>
      </w:tr>
      <w:tr w:rsidR="008D4525" w:rsidTr="0071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D4525" w:rsidRPr="00C7085F" w:rsidRDefault="008D4525" w:rsidP="00C7085F">
            <w:pPr>
              <w:rPr>
                <w:rFonts w:ascii="Arial" w:hAnsi="Arial" w:cs="Arial"/>
                <w:sz w:val="20"/>
              </w:rPr>
            </w:pPr>
            <w:r w:rsidRPr="00C7085F">
              <w:rPr>
                <w:rFonts w:ascii="Arial" w:hAnsi="Arial" w:cs="Arial"/>
                <w:sz w:val="20"/>
              </w:rPr>
              <w:t xml:space="preserve">FOTOCOPIA DNI BENEFICIARIO                                 </w:t>
            </w:r>
            <w:r w:rsidR="00C7085F">
              <w:rPr>
                <w:rFonts w:ascii="Arial" w:hAnsi="Arial" w:cs="Arial"/>
                <w:sz w:val="20"/>
              </w:rPr>
              <w:t xml:space="preserve">   </w:t>
            </w:r>
            <w:r w:rsidRPr="00C708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71"/>
                <w:placeholder>
                  <w:docPart w:val="96717522C1544BE0A8110BA7454FD702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A75813" w:rsidRPr="00FF1E7E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8D4525" w:rsidTr="0071791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8D4525" w:rsidRPr="00C7085F" w:rsidRDefault="008D4525" w:rsidP="00C7085F">
            <w:pPr>
              <w:rPr>
                <w:rFonts w:ascii="Arial" w:hAnsi="Arial" w:cs="Arial"/>
                <w:sz w:val="20"/>
              </w:rPr>
            </w:pPr>
            <w:r w:rsidRPr="00C7085F">
              <w:rPr>
                <w:rFonts w:ascii="Arial" w:hAnsi="Arial" w:cs="Arial"/>
                <w:sz w:val="20"/>
              </w:rPr>
              <w:t xml:space="preserve">FOTOCOPIA RECIBO DE HABERES TITULAR            </w:t>
            </w:r>
            <w:r w:rsidR="00C7085F">
              <w:rPr>
                <w:rFonts w:ascii="Arial" w:hAnsi="Arial" w:cs="Arial"/>
                <w:sz w:val="20"/>
              </w:rPr>
              <w:t xml:space="preserve">  </w:t>
            </w:r>
            <w:r w:rsidRPr="00C708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73"/>
                <w:placeholder>
                  <w:docPart w:val="3BED0B45E9FB43D8905DA65168AC3831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A75813" w:rsidRPr="00FF1E7E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</w:tbl>
    <w:p w:rsidR="00802B2C" w:rsidRDefault="00802B2C" w:rsidP="008D4525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:rsidR="00272431" w:rsidRDefault="00272431" w:rsidP="008D4525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:rsidR="00272431" w:rsidRPr="00272431" w:rsidRDefault="00272431" w:rsidP="00272431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</w:t>
      </w:r>
    </w:p>
    <w:sectPr w:rsidR="00272431" w:rsidRPr="00272431" w:rsidSect="007100F8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2906"/>
    <w:multiLevelType w:val="hybridMultilevel"/>
    <w:tmpl w:val="D784891E"/>
    <w:lvl w:ilvl="0" w:tplc="2012A300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l0JMKDzN9ty8o4z9zP9DMXxc2r5E5c/WA7mpYKwQJts7D5M5L8KW7c/5gF+xNmVI7ZwmdKrhY4ORpvvOBtOmQ==" w:salt="CwRPm19YyNa00XV5P8968Q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93C"/>
    <w:rsid w:val="00036531"/>
    <w:rsid w:val="000A36A1"/>
    <w:rsid w:val="00112796"/>
    <w:rsid w:val="001F490E"/>
    <w:rsid w:val="00204DEC"/>
    <w:rsid w:val="00241673"/>
    <w:rsid w:val="00250620"/>
    <w:rsid w:val="00272431"/>
    <w:rsid w:val="002F5422"/>
    <w:rsid w:val="003A434F"/>
    <w:rsid w:val="00605058"/>
    <w:rsid w:val="00605C2A"/>
    <w:rsid w:val="006339FA"/>
    <w:rsid w:val="00642975"/>
    <w:rsid w:val="006565F9"/>
    <w:rsid w:val="006B4217"/>
    <w:rsid w:val="007100F8"/>
    <w:rsid w:val="00717911"/>
    <w:rsid w:val="0078332B"/>
    <w:rsid w:val="00802B2C"/>
    <w:rsid w:val="008564CB"/>
    <w:rsid w:val="00857DAD"/>
    <w:rsid w:val="008612FE"/>
    <w:rsid w:val="00863189"/>
    <w:rsid w:val="008812AB"/>
    <w:rsid w:val="008B7FA5"/>
    <w:rsid w:val="008D4525"/>
    <w:rsid w:val="0097480E"/>
    <w:rsid w:val="009A4018"/>
    <w:rsid w:val="009A73D8"/>
    <w:rsid w:val="00A20322"/>
    <w:rsid w:val="00A75813"/>
    <w:rsid w:val="00AA6D9E"/>
    <w:rsid w:val="00B0129C"/>
    <w:rsid w:val="00B9393C"/>
    <w:rsid w:val="00C040BB"/>
    <w:rsid w:val="00C7085F"/>
    <w:rsid w:val="00C81BAE"/>
    <w:rsid w:val="00D1049D"/>
    <w:rsid w:val="00DF6219"/>
    <w:rsid w:val="00EB56CF"/>
    <w:rsid w:val="00F7303F"/>
    <w:rsid w:val="00F73F58"/>
    <w:rsid w:val="00FD6AD2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style="mso-height-percent:200;mso-width-relative:margin;mso-height-relative:margin" fillcolor="none [1945]" strokecolor="none [2404]">
      <v:fill color="none [1945]" color2="fill darken(118)" rotate="t" method="linear sigma" type="gradient"/>
      <v:stroke color="none [2404]" weight="1.25pt"/>
      <v:textbox style="mso-fit-shape-to-text:t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53897A8E-F1B6-4C82-A939-0DC8881E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93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B4217"/>
    <w:rPr>
      <w:color w:val="808080"/>
    </w:rPr>
  </w:style>
  <w:style w:type="table" w:styleId="Tablaconcuadrcula">
    <w:name w:val="Table Grid"/>
    <w:basedOn w:val="Tablanormal"/>
    <w:uiPriority w:val="59"/>
    <w:rsid w:val="006B4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25062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6">
    <w:name w:val="Light Shading Accent 6"/>
    <w:basedOn w:val="Tablanormal"/>
    <w:uiPriority w:val="60"/>
    <w:rsid w:val="008564C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F7303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6565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6565F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D1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4439CB4A9483389A2069B73A0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3832-7558-4CE9-A335-3571CA5D1534}"/>
      </w:docPartPr>
      <w:docPartBody>
        <w:p w:rsidR="00EE6D77" w:rsidRDefault="00415932" w:rsidP="00415932">
          <w:pPr>
            <w:pStyle w:val="6824439CB4A9483389A2069B73A0043B31"/>
          </w:pPr>
          <w:r w:rsidRPr="00A75813">
            <w:rPr>
              <w:rStyle w:val="Textodelmarcadordeposicin"/>
            </w:rPr>
            <w:t>SELECCIONE UNA OPCION:</w:t>
          </w:r>
        </w:p>
      </w:docPartBody>
    </w:docPart>
    <w:docPart>
      <w:docPartPr>
        <w:name w:val="4BDA596E3F5B4F7E875909AFD7788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5C55-AF7B-4DED-8177-B2D198074FA3}"/>
      </w:docPartPr>
      <w:docPartBody>
        <w:p w:rsidR="00EE6D77" w:rsidRDefault="00415932" w:rsidP="00415932">
          <w:pPr>
            <w:pStyle w:val="4BDA596E3F5B4F7E875909AFD77881C828"/>
          </w:pPr>
          <w:r w:rsidRPr="00A75813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650DF6C8D2494022B9B4E5E1D3D3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52F0-BF92-4E2B-BA71-9CB0ED9CD176}"/>
      </w:docPartPr>
      <w:docPartBody>
        <w:p w:rsidR="00EE6D77" w:rsidRDefault="00415932" w:rsidP="00415932">
          <w:pPr>
            <w:pStyle w:val="650DF6C8D2494022B9B4E5E1D3D38A3928"/>
          </w:pPr>
          <w:r w:rsidRPr="00A75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96C6F4656945E5A5B9D33F034C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7648-82DC-493C-A84F-079C3A180B00}"/>
      </w:docPartPr>
      <w:docPartBody>
        <w:p w:rsidR="00EE6D77" w:rsidRDefault="00415932" w:rsidP="00415932">
          <w:pPr>
            <w:pStyle w:val="F696C6F4656945E5A5B9D33F034CAA7820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FCCF0E80EC41DE9C9557176A6B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DE40-AF4E-48CA-BE8A-2F0C1649DA9F}"/>
      </w:docPartPr>
      <w:docPartBody>
        <w:p w:rsidR="00EE6D77" w:rsidRDefault="00415932" w:rsidP="00415932">
          <w:pPr>
            <w:pStyle w:val="18FCCF0E80EC41DE9C9557176A6BEAA119"/>
          </w:pPr>
          <w:r w:rsidRPr="00A75813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860927CE69B24B56B9DED02E7BE9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0944-A8F0-4BB7-AD86-C8ACFBAFA355}"/>
      </w:docPartPr>
      <w:docPartBody>
        <w:p w:rsidR="00EE6D77" w:rsidRDefault="00415932" w:rsidP="00415932">
          <w:pPr>
            <w:pStyle w:val="860927CE69B24B56B9DED02E7BE9EFF13"/>
          </w:pPr>
          <w:r w:rsidRPr="00A75813">
            <w:rPr>
              <w:rStyle w:val="Textodelmarcadordeposicin"/>
              <w:b/>
            </w:rPr>
            <w:t xml:space="preserve">Formato fecha </w:t>
          </w:r>
          <w:r w:rsidRPr="00A75813">
            <w:rPr>
              <w:rStyle w:val="Textodelmarcadordeposicin"/>
              <w:b/>
              <w:sz w:val="20"/>
            </w:rPr>
            <w:t>dd/mm/aaaa</w:t>
          </w:r>
        </w:p>
      </w:docPartBody>
    </w:docPart>
    <w:docPart>
      <w:docPartPr>
        <w:name w:val="4155B904B62C4AFD8BA19109ADEC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96EA-D9A8-4E38-8FD9-28EBA9EDFE00}"/>
      </w:docPartPr>
      <w:docPartBody>
        <w:p w:rsidR="00EE6D77" w:rsidRDefault="00415932" w:rsidP="00415932">
          <w:pPr>
            <w:pStyle w:val="4155B904B62C4AFD8BA19109ADEC42C017"/>
          </w:pPr>
          <w:r w:rsidRPr="00A75813">
            <w:rPr>
              <w:rFonts w:ascii="Arial" w:hAnsi="Arial" w:cs="Arial"/>
              <w:color w:val="7F7F7F" w:themeColor="text1" w:themeTint="80"/>
              <w:sz w:val="20"/>
            </w:rPr>
            <w:t>Seleccione una opción:</w:t>
          </w:r>
        </w:p>
      </w:docPartBody>
    </w:docPart>
    <w:docPart>
      <w:docPartPr>
        <w:name w:val="2142F005A7DE40EFA198DD4888DA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E141-EA5A-45AB-8A44-6EA8D3A799FC}"/>
      </w:docPartPr>
      <w:docPartBody>
        <w:p w:rsidR="00EE6D77" w:rsidRDefault="00415932" w:rsidP="00415932">
          <w:pPr>
            <w:pStyle w:val="2142F005A7DE40EFA198DD4888DA399513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DE50AD4EBD4CCABD88A3EFF676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4948-F960-452F-B132-8C0C78193BED}"/>
      </w:docPartPr>
      <w:docPartBody>
        <w:p w:rsidR="00EE6D77" w:rsidRDefault="00415932" w:rsidP="00415932">
          <w:pPr>
            <w:pStyle w:val="CCDE50AD4EBD4CCABD88A3EFF676674E13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E55CB0260B40369ED137681E57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EF4B-C1A3-43AE-8E7D-6B65BF77D91A}"/>
      </w:docPartPr>
      <w:docPartBody>
        <w:p w:rsidR="00EE6D77" w:rsidRDefault="00415932" w:rsidP="00415932">
          <w:pPr>
            <w:pStyle w:val="63E55CB0260B40369ED137681E57B5981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50976A4D4B4466AF9A4667FE6D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F1EB-2FBC-4280-A72E-D1E8AFF10B54}"/>
      </w:docPartPr>
      <w:docPartBody>
        <w:p w:rsidR="00EE6D77" w:rsidRDefault="00415932" w:rsidP="00415932">
          <w:pPr>
            <w:pStyle w:val="FC50976A4D4B4466AF9A4667FE6D01CA1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D60231183E4523847281A8BF8D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C381-CC93-4C1E-8688-A6A06C971FF1}"/>
      </w:docPartPr>
      <w:docPartBody>
        <w:p w:rsidR="00EE6D77" w:rsidRDefault="00415932" w:rsidP="00415932">
          <w:pPr>
            <w:pStyle w:val="09D60231183E4523847281A8BF8D7B9211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67392DF965437D9DD473AA8F18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58DE-6276-489C-AEA0-0F1091DA814F}"/>
      </w:docPartPr>
      <w:docPartBody>
        <w:p w:rsidR="00EE6D77" w:rsidRDefault="00415932" w:rsidP="00415932">
          <w:pPr>
            <w:pStyle w:val="7467392DF965437D9DD473AA8F18AC515"/>
          </w:pPr>
          <w:r w:rsidRPr="00094A8B">
            <w:rPr>
              <w:rStyle w:val="Textodelmarcadordeposicin"/>
            </w:rPr>
            <w:t>Haga clic aq</w:t>
          </w:r>
          <w:r>
            <w:rPr>
              <w:rStyle w:val="Textodelmarcadordeposicin"/>
            </w:rPr>
            <w:t>uí para seleccionar la</w:t>
          </w:r>
          <w:r w:rsidRPr="00094A8B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96717522C1544BE0A8110BA7454F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49FE-1A03-46A4-965F-E4CFF20F7792}"/>
      </w:docPartPr>
      <w:docPartBody>
        <w:p w:rsidR="00EE6D77" w:rsidRDefault="00415932" w:rsidP="00415932">
          <w:pPr>
            <w:pStyle w:val="96717522C1544BE0A8110BA7454FD7021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3BED0B45E9FB43D8905DA65168AC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6A18-DE6F-4C11-A666-4DBB63FC9D21}"/>
      </w:docPartPr>
      <w:docPartBody>
        <w:p w:rsidR="00EE6D77" w:rsidRDefault="00415932" w:rsidP="00415932">
          <w:pPr>
            <w:pStyle w:val="3BED0B45E9FB43D8905DA65168AC38311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1EF07BB36E95453D8D8A60747803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FC05-A9AD-4AE4-8B1E-1757947F58AE}"/>
      </w:docPartPr>
      <w:docPartBody>
        <w:p w:rsidR="00415932" w:rsidRDefault="00415932" w:rsidP="00415932">
          <w:pPr>
            <w:pStyle w:val="1EF07BB36E95453D8D8A607478030B442"/>
          </w:pPr>
          <w:r w:rsidRPr="00094A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AB4C8E6E2D479C82AF3588AF01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F7B6-54A2-40B5-AF84-CCFF955DA9DE}"/>
      </w:docPartPr>
      <w:docPartBody>
        <w:p w:rsidR="00415932" w:rsidRDefault="00415932" w:rsidP="00415932">
          <w:pPr>
            <w:pStyle w:val="3AAB4C8E6E2D479C82AF3588AF01E1EE2"/>
          </w:pPr>
          <w:r w:rsidRPr="00094A8B">
            <w:rPr>
              <w:rStyle w:val="Textodelmarcadordeposicin"/>
            </w:rPr>
            <w:t>Elija</w:t>
          </w:r>
        </w:p>
      </w:docPartBody>
    </w:docPart>
    <w:docPart>
      <w:docPartPr>
        <w:name w:val="A551727719B14390A10546369269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06CC-A9CC-430D-804E-878BC37CCD82}"/>
      </w:docPartPr>
      <w:docPartBody>
        <w:p w:rsidR="00415932" w:rsidRDefault="00415932" w:rsidP="00415932">
          <w:pPr>
            <w:pStyle w:val="A551727719B14390A105463692695F681"/>
          </w:pPr>
          <w:r w:rsidRPr="00A75813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5C7681135B514A67949D83531A29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6875-C2EE-4670-9B70-2A6283A8D2E1}"/>
      </w:docPartPr>
      <w:docPartBody>
        <w:p w:rsidR="00415932" w:rsidRDefault="00415932" w:rsidP="00415932">
          <w:pPr>
            <w:pStyle w:val="5C7681135B514A67949D83531A29C7DF1"/>
          </w:pPr>
          <w:r w:rsidRPr="00A75813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134BE8A90675491BBE8C427AA4607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02A7-37B8-4F0E-B142-CEC488276809}"/>
      </w:docPartPr>
      <w:docPartBody>
        <w:p w:rsidR="008A6A36" w:rsidRDefault="00415932" w:rsidP="00415932">
          <w:pPr>
            <w:pStyle w:val="134BE8A90675491BBE8C427AA4607427"/>
          </w:pPr>
          <w:r w:rsidRPr="00F72DF5">
            <w:rPr>
              <w:rStyle w:val="Textodelmarcadordeposicin"/>
            </w:rPr>
            <w:t>Elija</w:t>
          </w:r>
        </w:p>
      </w:docPartBody>
    </w:docPart>
    <w:docPart>
      <w:docPartPr>
        <w:name w:val="DA54E47A85BA48D587310DB176DFD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5F6B-C41F-4C84-8F37-7CCFE61F2DFD}"/>
      </w:docPartPr>
      <w:docPartBody>
        <w:p w:rsidR="008A6A36" w:rsidRDefault="00415932" w:rsidP="00415932">
          <w:pPr>
            <w:pStyle w:val="DA54E47A85BA48D587310DB176DFD36E"/>
          </w:pPr>
          <w:r w:rsidRPr="00F72DF5">
            <w:rPr>
              <w:rStyle w:val="Textodelmarcadordeposicin"/>
            </w:rPr>
            <w:t>Elija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6D77"/>
    <w:rsid w:val="00183138"/>
    <w:rsid w:val="00415932"/>
    <w:rsid w:val="008A6A36"/>
    <w:rsid w:val="00C73207"/>
    <w:rsid w:val="00DE6119"/>
    <w:rsid w:val="00E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7A987A064D4CEC967ABDEE838DB11D">
    <w:name w:val="0A7A987A064D4CEC967ABDEE838DB11D"/>
    <w:rsid w:val="00EE6D77"/>
  </w:style>
  <w:style w:type="character" w:styleId="Textodelmarcadordeposicin">
    <w:name w:val="Placeholder Text"/>
    <w:basedOn w:val="Fuentedeprrafopredeter"/>
    <w:uiPriority w:val="99"/>
    <w:semiHidden/>
    <w:rsid w:val="00415932"/>
    <w:rPr>
      <w:color w:val="808080"/>
    </w:rPr>
  </w:style>
  <w:style w:type="paragraph" w:customStyle="1" w:styleId="4E5B0DE2074D4A6FB6953E61442577A4">
    <w:name w:val="4E5B0DE2074D4A6FB6953E61442577A4"/>
    <w:rsid w:val="00EE6D77"/>
  </w:style>
  <w:style w:type="paragraph" w:customStyle="1" w:styleId="16CD9BABAE1A4F1A8F96FE253BE18566">
    <w:name w:val="16CD9BABAE1A4F1A8F96FE253BE18566"/>
    <w:rsid w:val="00EE6D77"/>
  </w:style>
  <w:style w:type="paragraph" w:customStyle="1" w:styleId="334EDC436CB6485593FF1E2DC3C62D73">
    <w:name w:val="334EDC436CB6485593FF1E2DC3C62D73"/>
    <w:rsid w:val="00EE6D77"/>
    <w:rPr>
      <w:rFonts w:eastAsiaTheme="minorHAnsi"/>
      <w:lang w:eastAsia="en-US"/>
    </w:rPr>
  </w:style>
  <w:style w:type="paragraph" w:customStyle="1" w:styleId="AC7F198EF5B2421093CF2645CCEEF9B1">
    <w:name w:val="AC7F198EF5B2421093CF2645CCEEF9B1"/>
    <w:rsid w:val="00EE6D77"/>
    <w:rPr>
      <w:rFonts w:eastAsiaTheme="minorHAnsi"/>
      <w:lang w:eastAsia="en-US"/>
    </w:rPr>
  </w:style>
  <w:style w:type="paragraph" w:customStyle="1" w:styleId="AC7F198EF5B2421093CF2645CCEEF9B11">
    <w:name w:val="AC7F198EF5B2421093CF2645CCEEF9B11"/>
    <w:rsid w:val="00EE6D77"/>
    <w:rPr>
      <w:rFonts w:eastAsiaTheme="minorHAnsi"/>
      <w:lang w:eastAsia="en-US"/>
    </w:rPr>
  </w:style>
  <w:style w:type="paragraph" w:customStyle="1" w:styleId="8E90F90A212149E5A128D1E3014F6521">
    <w:name w:val="8E90F90A212149E5A128D1E3014F6521"/>
    <w:rsid w:val="00EE6D77"/>
    <w:rPr>
      <w:rFonts w:eastAsiaTheme="minorHAnsi"/>
      <w:lang w:eastAsia="en-US"/>
    </w:rPr>
  </w:style>
  <w:style w:type="paragraph" w:customStyle="1" w:styleId="AC7F198EF5B2421093CF2645CCEEF9B12">
    <w:name w:val="AC7F198EF5B2421093CF2645CCEEF9B12"/>
    <w:rsid w:val="00EE6D77"/>
    <w:rPr>
      <w:rFonts w:eastAsiaTheme="minorHAnsi"/>
      <w:lang w:eastAsia="en-US"/>
    </w:rPr>
  </w:style>
  <w:style w:type="paragraph" w:customStyle="1" w:styleId="1765F40BBB524B9792210AD2CE4D9018">
    <w:name w:val="1765F40BBB524B9792210AD2CE4D9018"/>
    <w:rsid w:val="00EE6D77"/>
    <w:rPr>
      <w:rFonts w:eastAsiaTheme="minorHAnsi"/>
      <w:lang w:eastAsia="en-US"/>
    </w:rPr>
  </w:style>
  <w:style w:type="paragraph" w:customStyle="1" w:styleId="6824439CB4A9483389A2069B73A0043B">
    <w:name w:val="6824439CB4A9483389A2069B73A0043B"/>
    <w:rsid w:val="00EE6D77"/>
    <w:rPr>
      <w:rFonts w:eastAsiaTheme="minorHAnsi"/>
      <w:lang w:eastAsia="en-US"/>
    </w:rPr>
  </w:style>
  <w:style w:type="paragraph" w:customStyle="1" w:styleId="AC7F198EF5B2421093CF2645CCEEF9B13">
    <w:name w:val="AC7F198EF5B2421093CF2645CCEEF9B13"/>
    <w:rsid w:val="00EE6D77"/>
    <w:rPr>
      <w:rFonts w:eastAsiaTheme="minorHAnsi"/>
      <w:lang w:eastAsia="en-US"/>
    </w:rPr>
  </w:style>
  <w:style w:type="paragraph" w:customStyle="1" w:styleId="1765F40BBB524B9792210AD2CE4D90181">
    <w:name w:val="1765F40BBB524B9792210AD2CE4D90181"/>
    <w:rsid w:val="00EE6D77"/>
    <w:rPr>
      <w:rFonts w:eastAsiaTheme="minorHAnsi"/>
      <w:lang w:eastAsia="en-US"/>
    </w:rPr>
  </w:style>
  <w:style w:type="paragraph" w:customStyle="1" w:styleId="6824439CB4A9483389A2069B73A0043B1">
    <w:name w:val="6824439CB4A9483389A2069B73A0043B1"/>
    <w:rsid w:val="00EE6D77"/>
    <w:rPr>
      <w:rFonts w:eastAsiaTheme="minorHAnsi"/>
      <w:lang w:eastAsia="en-US"/>
    </w:rPr>
  </w:style>
  <w:style w:type="paragraph" w:customStyle="1" w:styleId="AC7F198EF5B2421093CF2645CCEEF9B14">
    <w:name w:val="AC7F198EF5B2421093CF2645CCEEF9B14"/>
    <w:rsid w:val="00EE6D77"/>
    <w:rPr>
      <w:rFonts w:eastAsiaTheme="minorHAnsi"/>
      <w:lang w:eastAsia="en-US"/>
    </w:rPr>
  </w:style>
  <w:style w:type="paragraph" w:customStyle="1" w:styleId="1765F40BBB524B9792210AD2CE4D90182">
    <w:name w:val="1765F40BBB524B9792210AD2CE4D90182"/>
    <w:rsid w:val="00EE6D77"/>
    <w:rPr>
      <w:rFonts w:eastAsiaTheme="minorHAnsi"/>
      <w:lang w:eastAsia="en-US"/>
    </w:rPr>
  </w:style>
  <w:style w:type="paragraph" w:customStyle="1" w:styleId="6824439CB4A9483389A2069B73A0043B2">
    <w:name w:val="6824439CB4A9483389A2069B73A0043B2"/>
    <w:rsid w:val="00EE6D77"/>
    <w:rPr>
      <w:rFonts w:eastAsiaTheme="minorHAnsi"/>
      <w:lang w:eastAsia="en-US"/>
    </w:rPr>
  </w:style>
  <w:style w:type="paragraph" w:customStyle="1" w:styleId="7D69E88FCFC54B3691D4A27088429FEE">
    <w:name w:val="7D69E88FCFC54B3691D4A27088429FEE"/>
    <w:rsid w:val="00EE6D77"/>
  </w:style>
  <w:style w:type="paragraph" w:customStyle="1" w:styleId="CEC2ADD1E4A34184B7897B7F5152A827">
    <w:name w:val="CEC2ADD1E4A34184B7897B7F5152A827"/>
    <w:rsid w:val="00EE6D77"/>
  </w:style>
  <w:style w:type="paragraph" w:customStyle="1" w:styleId="70A82792141E4BC3BAF4A4AEFB55BA89">
    <w:name w:val="70A82792141E4BC3BAF4A4AEFB55BA89"/>
    <w:rsid w:val="00EE6D77"/>
  </w:style>
  <w:style w:type="paragraph" w:customStyle="1" w:styleId="D069007B500D4D009142FD5036E3204B">
    <w:name w:val="D069007B500D4D009142FD5036E3204B"/>
    <w:rsid w:val="00EE6D77"/>
  </w:style>
  <w:style w:type="paragraph" w:customStyle="1" w:styleId="6824439CB4A9483389A2069B73A0043B3">
    <w:name w:val="6824439CB4A9483389A2069B73A0043B3"/>
    <w:rsid w:val="00EE6D77"/>
    <w:rPr>
      <w:rFonts w:eastAsiaTheme="minorHAnsi"/>
      <w:lang w:eastAsia="en-US"/>
    </w:rPr>
  </w:style>
  <w:style w:type="paragraph" w:customStyle="1" w:styleId="4BDA596E3F5B4F7E875909AFD77881C8">
    <w:name w:val="4BDA596E3F5B4F7E875909AFD77881C8"/>
    <w:rsid w:val="00EE6D77"/>
    <w:rPr>
      <w:rFonts w:eastAsiaTheme="minorHAnsi"/>
      <w:lang w:eastAsia="en-US"/>
    </w:rPr>
  </w:style>
  <w:style w:type="paragraph" w:customStyle="1" w:styleId="650DF6C8D2494022B9B4E5E1D3D38A39">
    <w:name w:val="650DF6C8D2494022B9B4E5E1D3D38A39"/>
    <w:rsid w:val="00EE6D77"/>
    <w:rPr>
      <w:rFonts w:eastAsiaTheme="minorHAnsi"/>
      <w:lang w:eastAsia="en-US"/>
    </w:rPr>
  </w:style>
  <w:style w:type="paragraph" w:customStyle="1" w:styleId="D4514902338D4F1B9A2656C417A8C414">
    <w:name w:val="D4514902338D4F1B9A2656C417A8C414"/>
    <w:rsid w:val="00EE6D77"/>
    <w:rPr>
      <w:rFonts w:eastAsiaTheme="minorHAnsi"/>
      <w:lang w:eastAsia="en-US"/>
    </w:rPr>
  </w:style>
  <w:style w:type="paragraph" w:customStyle="1" w:styleId="6824439CB4A9483389A2069B73A0043B4">
    <w:name w:val="6824439CB4A9483389A2069B73A0043B4"/>
    <w:rsid w:val="00EE6D77"/>
    <w:rPr>
      <w:rFonts w:eastAsiaTheme="minorHAnsi"/>
      <w:lang w:eastAsia="en-US"/>
    </w:rPr>
  </w:style>
  <w:style w:type="paragraph" w:customStyle="1" w:styleId="4BDA596E3F5B4F7E875909AFD77881C81">
    <w:name w:val="4BDA596E3F5B4F7E875909AFD77881C81"/>
    <w:rsid w:val="00EE6D77"/>
    <w:rPr>
      <w:rFonts w:eastAsiaTheme="minorHAnsi"/>
      <w:lang w:eastAsia="en-US"/>
    </w:rPr>
  </w:style>
  <w:style w:type="paragraph" w:customStyle="1" w:styleId="650DF6C8D2494022B9B4E5E1D3D38A391">
    <w:name w:val="650DF6C8D2494022B9B4E5E1D3D38A391"/>
    <w:rsid w:val="00EE6D77"/>
    <w:rPr>
      <w:rFonts w:eastAsiaTheme="minorHAnsi"/>
      <w:lang w:eastAsia="en-US"/>
    </w:rPr>
  </w:style>
  <w:style w:type="paragraph" w:customStyle="1" w:styleId="D4514902338D4F1B9A2656C417A8C4141">
    <w:name w:val="D4514902338D4F1B9A2656C417A8C4141"/>
    <w:rsid w:val="00EE6D77"/>
    <w:rPr>
      <w:rFonts w:eastAsiaTheme="minorHAnsi"/>
      <w:lang w:eastAsia="en-US"/>
    </w:rPr>
  </w:style>
  <w:style w:type="paragraph" w:customStyle="1" w:styleId="6824439CB4A9483389A2069B73A0043B5">
    <w:name w:val="6824439CB4A9483389A2069B73A0043B5"/>
    <w:rsid w:val="00EE6D77"/>
    <w:rPr>
      <w:rFonts w:eastAsiaTheme="minorHAnsi"/>
      <w:lang w:eastAsia="en-US"/>
    </w:rPr>
  </w:style>
  <w:style w:type="paragraph" w:customStyle="1" w:styleId="4BDA596E3F5B4F7E875909AFD77881C82">
    <w:name w:val="4BDA596E3F5B4F7E875909AFD77881C82"/>
    <w:rsid w:val="00EE6D77"/>
    <w:rPr>
      <w:rFonts w:eastAsiaTheme="minorHAnsi"/>
      <w:lang w:eastAsia="en-US"/>
    </w:rPr>
  </w:style>
  <w:style w:type="paragraph" w:customStyle="1" w:styleId="650DF6C8D2494022B9B4E5E1D3D38A392">
    <w:name w:val="650DF6C8D2494022B9B4E5E1D3D38A392"/>
    <w:rsid w:val="00EE6D77"/>
    <w:rPr>
      <w:rFonts w:eastAsiaTheme="minorHAnsi"/>
      <w:lang w:eastAsia="en-US"/>
    </w:rPr>
  </w:style>
  <w:style w:type="paragraph" w:customStyle="1" w:styleId="D4514902338D4F1B9A2656C417A8C4142">
    <w:name w:val="D4514902338D4F1B9A2656C417A8C4142"/>
    <w:rsid w:val="00EE6D77"/>
    <w:rPr>
      <w:rFonts w:eastAsiaTheme="minorHAnsi"/>
      <w:lang w:eastAsia="en-US"/>
    </w:rPr>
  </w:style>
  <w:style w:type="paragraph" w:customStyle="1" w:styleId="6824439CB4A9483389A2069B73A0043B6">
    <w:name w:val="6824439CB4A9483389A2069B73A0043B6"/>
    <w:rsid w:val="00EE6D77"/>
    <w:rPr>
      <w:rFonts w:eastAsiaTheme="minorHAnsi"/>
      <w:lang w:eastAsia="en-US"/>
    </w:rPr>
  </w:style>
  <w:style w:type="paragraph" w:customStyle="1" w:styleId="4BDA596E3F5B4F7E875909AFD77881C83">
    <w:name w:val="4BDA596E3F5B4F7E875909AFD77881C83"/>
    <w:rsid w:val="00EE6D77"/>
    <w:rPr>
      <w:rFonts w:eastAsiaTheme="minorHAnsi"/>
      <w:lang w:eastAsia="en-US"/>
    </w:rPr>
  </w:style>
  <w:style w:type="paragraph" w:customStyle="1" w:styleId="650DF6C8D2494022B9B4E5E1D3D38A393">
    <w:name w:val="650DF6C8D2494022B9B4E5E1D3D38A393"/>
    <w:rsid w:val="00EE6D77"/>
    <w:rPr>
      <w:rFonts w:eastAsiaTheme="minorHAnsi"/>
      <w:lang w:eastAsia="en-US"/>
    </w:rPr>
  </w:style>
  <w:style w:type="paragraph" w:customStyle="1" w:styleId="D4514902338D4F1B9A2656C417A8C4143">
    <w:name w:val="D4514902338D4F1B9A2656C417A8C4143"/>
    <w:rsid w:val="00EE6D77"/>
    <w:rPr>
      <w:rFonts w:eastAsiaTheme="minorHAnsi"/>
      <w:lang w:eastAsia="en-US"/>
    </w:rPr>
  </w:style>
  <w:style w:type="paragraph" w:customStyle="1" w:styleId="6824439CB4A9483389A2069B73A0043B7">
    <w:name w:val="6824439CB4A9483389A2069B73A0043B7"/>
    <w:rsid w:val="00EE6D77"/>
    <w:rPr>
      <w:rFonts w:eastAsiaTheme="minorHAnsi"/>
      <w:lang w:eastAsia="en-US"/>
    </w:rPr>
  </w:style>
  <w:style w:type="paragraph" w:customStyle="1" w:styleId="4BDA596E3F5B4F7E875909AFD77881C84">
    <w:name w:val="4BDA596E3F5B4F7E875909AFD77881C84"/>
    <w:rsid w:val="00EE6D77"/>
    <w:rPr>
      <w:rFonts w:eastAsiaTheme="minorHAnsi"/>
      <w:lang w:eastAsia="en-US"/>
    </w:rPr>
  </w:style>
  <w:style w:type="paragraph" w:customStyle="1" w:styleId="650DF6C8D2494022B9B4E5E1D3D38A394">
    <w:name w:val="650DF6C8D2494022B9B4E5E1D3D38A394"/>
    <w:rsid w:val="00EE6D77"/>
    <w:rPr>
      <w:rFonts w:eastAsiaTheme="minorHAnsi"/>
      <w:lang w:eastAsia="en-US"/>
    </w:rPr>
  </w:style>
  <w:style w:type="paragraph" w:customStyle="1" w:styleId="D4514902338D4F1B9A2656C417A8C4144">
    <w:name w:val="D4514902338D4F1B9A2656C417A8C4144"/>
    <w:rsid w:val="00EE6D77"/>
    <w:rPr>
      <w:rFonts w:eastAsiaTheme="minorHAnsi"/>
      <w:lang w:eastAsia="en-US"/>
    </w:rPr>
  </w:style>
  <w:style w:type="paragraph" w:customStyle="1" w:styleId="6824439CB4A9483389A2069B73A0043B8">
    <w:name w:val="6824439CB4A9483389A2069B73A0043B8"/>
    <w:rsid w:val="00EE6D77"/>
    <w:rPr>
      <w:rFonts w:eastAsiaTheme="minorHAnsi"/>
      <w:lang w:eastAsia="en-US"/>
    </w:rPr>
  </w:style>
  <w:style w:type="paragraph" w:customStyle="1" w:styleId="4BDA596E3F5B4F7E875909AFD77881C85">
    <w:name w:val="4BDA596E3F5B4F7E875909AFD77881C85"/>
    <w:rsid w:val="00EE6D77"/>
    <w:rPr>
      <w:rFonts w:eastAsiaTheme="minorHAnsi"/>
      <w:lang w:eastAsia="en-US"/>
    </w:rPr>
  </w:style>
  <w:style w:type="paragraph" w:customStyle="1" w:styleId="650DF6C8D2494022B9B4E5E1D3D38A395">
    <w:name w:val="650DF6C8D2494022B9B4E5E1D3D38A395"/>
    <w:rsid w:val="00EE6D77"/>
    <w:rPr>
      <w:rFonts w:eastAsiaTheme="minorHAnsi"/>
      <w:lang w:eastAsia="en-US"/>
    </w:rPr>
  </w:style>
  <w:style w:type="paragraph" w:customStyle="1" w:styleId="6824439CB4A9483389A2069B73A0043B9">
    <w:name w:val="6824439CB4A9483389A2069B73A0043B9"/>
    <w:rsid w:val="00EE6D77"/>
    <w:rPr>
      <w:rFonts w:eastAsiaTheme="minorHAnsi"/>
      <w:lang w:eastAsia="en-US"/>
    </w:rPr>
  </w:style>
  <w:style w:type="paragraph" w:customStyle="1" w:styleId="4BDA596E3F5B4F7E875909AFD77881C86">
    <w:name w:val="4BDA596E3F5B4F7E875909AFD77881C86"/>
    <w:rsid w:val="00EE6D77"/>
    <w:rPr>
      <w:rFonts w:eastAsiaTheme="minorHAnsi"/>
      <w:lang w:eastAsia="en-US"/>
    </w:rPr>
  </w:style>
  <w:style w:type="paragraph" w:customStyle="1" w:styleId="650DF6C8D2494022B9B4E5E1D3D38A396">
    <w:name w:val="650DF6C8D2494022B9B4E5E1D3D38A396"/>
    <w:rsid w:val="00EE6D77"/>
    <w:rPr>
      <w:rFonts w:eastAsiaTheme="minorHAnsi"/>
      <w:lang w:eastAsia="en-US"/>
    </w:rPr>
  </w:style>
  <w:style w:type="paragraph" w:customStyle="1" w:styleId="6824439CB4A9483389A2069B73A0043B10">
    <w:name w:val="6824439CB4A9483389A2069B73A0043B10"/>
    <w:rsid w:val="00EE6D77"/>
    <w:rPr>
      <w:rFonts w:eastAsiaTheme="minorHAnsi"/>
      <w:lang w:eastAsia="en-US"/>
    </w:rPr>
  </w:style>
  <w:style w:type="paragraph" w:customStyle="1" w:styleId="4BDA596E3F5B4F7E875909AFD77881C87">
    <w:name w:val="4BDA596E3F5B4F7E875909AFD77881C87"/>
    <w:rsid w:val="00EE6D77"/>
    <w:rPr>
      <w:rFonts w:eastAsiaTheme="minorHAnsi"/>
      <w:lang w:eastAsia="en-US"/>
    </w:rPr>
  </w:style>
  <w:style w:type="paragraph" w:customStyle="1" w:styleId="650DF6C8D2494022B9B4E5E1D3D38A397">
    <w:name w:val="650DF6C8D2494022B9B4E5E1D3D38A397"/>
    <w:rsid w:val="00EE6D77"/>
    <w:rPr>
      <w:rFonts w:eastAsiaTheme="minorHAnsi"/>
      <w:lang w:eastAsia="en-US"/>
    </w:rPr>
  </w:style>
  <w:style w:type="paragraph" w:customStyle="1" w:styleId="6824439CB4A9483389A2069B73A0043B11">
    <w:name w:val="6824439CB4A9483389A2069B73A0043B11"/>
    <w:rsid w:val="00EE6D77"/>
    <w:rPr>
      <w:rFonts w:eastAsiaTheme="minorHAnsi"/>
      <w:lang w:eastAsia="en-US"/>
    </w:rPr>
  </w:style>
  <w:style w:type="paragraph" w:customStyle="1" w:styleId="4BDA596E3F5B4F7E875909AFD77881C88">
    <w:name w:val="4BDA596E3F5B4F7E875909AFD77881C88"/>
    <w:rsid w:val="00EE6D77"/>
    <w:rPr>
      <w:rFonts w:eastAsiaTheme="minorHAnsi"/>
      <w:lang w:eastAsia="en-US"/>
    </w:rPr>
  </w:style>
  <w:style w:type="paragraph" w:customStyle="1" w:styleId="650DF6C8D2494022B9B4E5E1D3D38A398">
    <w:name w:val="650DF6C8D2494022B9B4E5E1D3D38A398"/>
    <w:rsid w:val="00EE6D77"/>
    <w:rPr>
      <w:rFonts w:eastAsiaTheme="minorHAnsi"/>
      <w:lang w:eastAsia="en-US"/>
    </w:rPr>
  </w:style>
  <w:style w:type="paragraph" w:customStyle="1" w:styleId="0AA67896C6BE4C599E2ABB40423B9F96">
    <w:name w:val="0AA67896C6BE4C599E2ABB40423B9F96"/>
    <w:rsid w:val="00EE6D77"/>
    <w:rPr>
      <w:rFonts w:eastAsiaTheme="minorHAnsi"/>
      <w:lang w:eastAsia="en-US"/>
    </w:rPr>
  </w:style>
  <w:style w:type="paragraph" w:customStyle="1" w:styleId="0AA67896C6BE4C599E2ABB40423B9F961">
    <w:name w:val="0AA67896C6BE4C599E2ABB40423B9F961"/>
    <w:rsid w:val="00EE6D77"/>
    <w:rPr>
      <w:rFonts w:eastAsiaTheme="minorHAnsi"/>
      <w:lang w:eastAsia="en-US"/>
    </w:rPr>
  </w:style>
  <w:style w:type="paragraph" w:customStyle="1" w:styleId="F696C6F4656945E5A5B9D33F034CAA78">
    <w:name w:val="F696C6F4656945E5A5B9D33F034CAA78"/>
    <w:rsid w:val="00EE6D77"/>
    <w:rPr>
      <w:rFonts w:eastAsiaTheme="minorHAnsi"/>
      <w:lang w:eastAsia="en-US"/>
    </w:rPr>
  </w:style>
  <w:style w:type="paragraph" w:customStyle="1" w:styleId="0AA67896C6BE4C599E2ABB40423B9F962">
    <w:name w:val="0AA67896C6BE4C599E2ABB40423B9F962"/>
    <w:rsid w:val="00EE6D77"/>
    <w:rPr>
      <w:rFonts w:eastAsiaTheme="minorHAnsi"/>
      <w:lang w:eastAsia="en-US"/>
    </w:rPr>
  </w:style>
  <w:style w:type="paragraph" w:customStyle="1" w:styleId="F696C6F4656945E5A5B9D33F034CAA781">
    <w:name w:val="F696C6F4656945E5A5B9D33F034CAA781"/>
    <w:rsid w:val="00EE6D77"/>
    <w:rPr>
      <w:rFonts w:eastAsiaTheme="minorHAnsi"/>
      <w:lang w:eastAsia="en-US"/>
    </w:rPr>
  </w:style>
  <w:style w:type="paragraph" w:customStyle="1" w:styleId="18FCCF0E80EC41DE9C9557176A6BEAA1">
    <w:name w:val="18FCCF0E80EC41DE9C9557176A6BEAA1"/>
    <w:rsid w:val="00EE6D77"/>
    <w:rPr>
      <w:rFonts w:eastAsiaTheme="minorHAnsi"/>
      <w:lang w:eastAsia="en-US"/>
    </w:rPr>
  </w:style>
  <w:style w:type="paragraph" w:customStyle="1" w:styleId="6824439CB4A9483389A2069B73A0043B12">
    <w:name w:val="6824439CB4A9483389A2069B73A0043B12"/>
    <w:rsid w:val="00EE6D77"/>
    <w:rPr>
      <w:rFonts w:eastAsiaTheme="minorHAnsi"/>
      <w:lang w:eastAsia="en-US"/>
    </w:rPr>
  </w:style>
  <w:style w:type="paragraph" w:customStyle="1" w:styleId="4BDA596E3F5B4F7E875909AFD77881C89">
    <w:name w:val="4BDA596E3F5B4F7E875909AFD77881C89"/>
    <w:rsid w:val="00EE6D77"/>
    <w:rPr>
      <w:rFonts w:eastAsiaTheme="minorHAnsi"/>
      <w:lang w:eastAsia="en-US"/>
    </w:rPr>
  </w:style>
  <w:style w:type="paragraph" w:customStyle="1" w:styleId="650DF6C8D2494022B9B4E5E1D3D38A399">
    <w:name w:val="650DF6C8D2494022B9B4E5E1D3D38A399"/>
    <w:rsid w:val="00EE6D77"/>
    <w:rPr>
      <w:rFonts w:eastAsiaTheme="minorHAnsi"/>
      <w:lang w:eastAsia="en-US"/>
    </w:rPr>
  </w:style>
  <w:style w:type="paragraph" w:customStyle="1" w:styleId="860927CE69B24B56B9DED02E7BE9EFF1">
    <w:name w:val="860927CE69B24B56B9DED02E7BE9EFF1"/>
    <w:rsid w:val="00EE6D77"/>
    <w:rPr>
      <w:rFonts w:eastAsiaTheme="minorHAnsi"/>
      <w:lang w:eastAsia="en-US"/>
    </w:rPr>
  </w:style>
  <w:style w:type="paragraph" w:customStyle="1" w:styleId="0AA67896C6BE4C599E2ABB40423B9F963">
    <w:name w:val="0AA67896C6BE4C599E2ABB40423B9F963"/>
    <w:rsid w:val="00EE6D77"/>
    <w:rPr>
      <w:rFonts w:eastAsiaTheme="minorHAnsi"/>
      <w:lang w:eastAsia="en-US"/>
    </w:rPr>
  </w:style>
  <w:style w:type="paragraph" w:customStyle="1" w:styleId="F696C6F4656945E5A5B9D33F034CAA782">
    <w:name w:val="F696C6F4656945E5A5B9D33F034CAA782"/>
    <w:rsid w:val="00EE6D77"/>
    <w:rPr>
      <w:rFonts w:eastAsiaTheme="minorHAnsi"/>
      <w:lang w:eastAsia="en-US"/>
    </w:rPr>
  </w:style>
  <w:style w:type="paragraph" w:customStyle="1" w:styleId="18FCCF0E80EC41DE9C9557176A6BEAA11">
    <w:name w:val="18FCCF0E80EC41DE9C9557176A6BEAA11"/>
    <w:rsid w:val="00EE6D77"/>
    <w:rPr>
      <w:rFonts w:eastAsiaTheme="minorHAnsi"/>
      <w:lang w:eastAsia="en-US"/>
    </w:rPr>
  </w:style>
  <w:style w:type="paragraph" w:customStyle="1" w:styleId="6824439CB4A9483389A2069B73A0043B13">
    <w:name w:val="6824439CB4A9483389A2069B73A0043B13"/>
    <w:rsid w:val="00EE6D77"/>
    <w:rPr>
      <w:rFonts w:eastAsiaTheme="minorHAnsi"/>
      <w:lang w:eastAsia="en-US"/>
    </w:rPr>
  </w:style>
  <w:style w:type="paragraph" w:customStyle="1" w:styleId="4BDA596E3F5B4F7E875909AFD77881C810">
    <w:name w:val="4BDA596E3F5B4F7E875909AFD77881C810"/>
    <w:rsid w:val="00EE6D77"/>
    <w:rPr>
      <w:rFonts w:eastAsiaTheme="minorHAnsi"/>
      <w:lang w:eastAsia="en-US"/>
    </w:rPr>
  </w:style>
  <w:style w:type="paragraph" w:customStyle="1" w:styleId="650DF6C8D2494022B9B4E5E1D3D38A3910">
    <w:name w:val="650DF6C8D2494022B9B4E5E1D3D38A3910"/>
    <w:rsid w:val="00EE6D77"/>
    <w:rPr>
      <w:rFonts w:eastAsiaTheme="minorHAnsi"/>
      <w:lang w:eastAsia="en-US"/>
    </w:rPr>
  </w:style>
  <w:style w:type="paragraph" w:customStyle="1" w:styleId="860927CE69B24B56B9DED02E7BE9EFF11">
    <w:name w:val="860927CE69B24B56B9DED02E7BE9EFF11"/>
    <w:rsid w:val="00EE6D77"/>
    <w:rPr>
      <w:rFonts w:eastAsiaTheme="minorHAnsi"/>
      <w:lang w:eastAsia="en-US"/>
    </w:rPr>
  </w:style>
  <w:style w:type="paragraph" w:customStyle="1" w:styleId="0AA67896C6BE4C599E2ABB40423B9F964">
    <w:name w:val="0AA67896C6BE4C599E2ABB40423B9F964"/>
    <w:rsid w:val="00EE6D77"/>
    <w:rPr>
      <w:rFonts w:eastAsiaTheme="minorHAnsi"/>
      <w:lang w:eastAsia="en-US"/>
    </w:rPr>
  </w:style>
  <w:style w:type="paragraph" w:customStyle="1" w:styleId="F696C6F4656945E5A5B9D33F034CAA783">
    <w:name w:val="F696C6F4656945E5A5B9D33F034CAA783"/>
    <w:rsid w:val="00EE6D77"/>
    <w:rPr>
      <w:rFonts w:eastAsiaTheme="minorHAnsi"/>
      <w:lang w:eastAsia="en-US"/>
    </w:rPr>
  </w:style>
  <w:style w:type="paragraph" w:customStyle="1" w:styleId="18FCCF0E80EC41DE9C9557176A6BEAA12">
    <w:name w:val="18FCCF0E80EC41DE9C9557176A6BEAA12"/>
    <w:rsid w:val="00EE6D77"/>
    <w:rPr>
      <w:rFonts w:eastAsiaTheme="minorHAnsi"/>
      <w:lang w:eastAsia="en-US"/>
    </w:rPr>
  </w:style>
  <w:style w:type="paragraph" w:customStyle="1" w:styleId="6824439CB4A9483389A2069B73A0043B14">
    <w:name w:val="6824439CB4A9483389A2069B73A0043B14"/>
    <w:rsid w:val="00EE6D77"/>
    <w:rPr>
      <w:rFonts w:eastAsiaTheme="minorHAnsi"/>
      <w:lang w:eastAsia="en-US"/>
    </w:rPr>
  </w:style>
  <w:style w:type="paragraph" w:customStyle="1" w:styleId="4BDA596E3F5B4F7E875909AFD77881C811">
    <w:name w:val="4BDA596E3F5B4F7E875909AFD77881C811"/>
    <w:rsid w:val="00EE6D77"/>
    <w:rPr>
      <w:rFonts w:eastAsiaTheme="minorHAnsi"/>
      <w:lang w:eastAsia="en-US"/>
    </w:rPr>
  </w:style>
  <w:style w:type="paragraph" w:customStyle="1" w:styleId="650DF6C8D2494022B9B4E5E1D3D38A3911">
    <w:name w:val="650DF6C8D2494022B9B4E5E1D3D38A3911"/>
    <w:rsid w:val="00EE6D77"/>
    <w:rPr>
      <w:rFonts w:eastAsiaTheme="minorHAnsi"/>
      <w:lang w:eastAsia="en-US"/>
    </w:rPr>
  </w:style>
  <w:style w:type="paragraph" w:customStyle="1" w:styleId="0AA67896C6BE4C599E2ABB40423B9F965">
    <w:name w:val="0AA67896C6BE4C599E2ABB40423B9F965"/>
    <w:rsid w:val="00EE6D77"/>
    <w:rPr>
      <w:rFonts w:eastAsiaTheme="minorHAnsi"/>
      <w:lang w:eastAsia="en-US"/>
    </w:rPr>
  </w:style>
  <w:style w:type="paragraph" w:customStyle="1" w:styleId="F696C6F4656945E5A5B9D33F034CAA784">
    <w:name w:val="F696C6F4656945E5A5B9D33F034CAA784"/>
    <w:rsid w:val="00EE6D77"/>
    <w:rPr>
      <w:rFonts w:eastAsiaTheme="minorHAnsi"/>
      <w:lang w:eastAsia="en-US"/>
    </w:rPr>
  </w:style>
  <w:style w:type="paragraph" w:customStyle="1" w:styleId="18FCCF0E80EC41DE9C9557176A6BEAA13">
    <w:name w:val="18FCCF0E80EC41DE9C9557176A6BEAA13"/>
    <w:rsid w:val="00EE6D77"/>
    <w:rPr>
      <w:rFonts w:eastAsiaTheme="minorHAnsi"/>
      <w:lang w:eastAsia="en-US"/>
    </w:rPr>
  </w:style>
  <w:style w:type="paragraph" w:customStyle="1" w:styleId="6824439CB4A9483389A2069B73A0043B15">
    <w:name w:val="6824439CB4A9483389A2069B73A0043B15"/>
    <w:rsid w:val="00EE6D77"/>
    <w:rPr>
      <w:rFonts w:eastAsiaTheme="minorHAnsi"/>
      <w:lang w:eastAsia="en-US"/>
    </w:rPr>
  </w:style>
  <w:style w:type="paragraph" w:customStyle="1" w:styleId="4BDA596E3F5B4F7E875909AFD77881C812">
    <w:name w:val="4BDA596E3F5B4F7E875909AFD77881C812"/>
    <w:rsid w:val="00EE6D77"/>
    <w:rPr>
      <w:rFonts w:eastAsiaTheme="minorHAnsi"/>
      <w:lang w:eastAsia="en-US"/>
    </w:rPr>
  </w:style>
  <w:style w:type="paragraph" w:customStyle="1" w:styleId="650DF6C8D2494022B9B4E5E1D3D38A3912">
    <w:name w:val="650DF6C8D2494022B9B4E5E1D3D38A3912"/>
    <w:rsid w:val="00EE6D77"/>
    <w:rPr>
      <w:rFonts w:eastAsiaTheme="minorHAnsi"/>
      <w:lang w:eastAsia="en-US"/>
    </w:rPr>
  </w:style>
  <w:style w:type="paragraph" w:customStyle="1" w:styleId="4155B904B62C4AFD8BA19109ADEC42C0">
    <w:name w:val="4155B904B62C4AFD8BA19109ADEC42C0"/>
    <w:rsid w:val="00EE6D77"/>
    <w:rPr>
      <w:rFonts w:eastAsiaTheme="minorHAnsi"/>
      <w:lang w:eastAsia="en-US"/>
    </w:rPr>
  </w:style>
  <w:style w:type="paragraph" w:customStyle="1" w:styleId="0AA67896C6BE4C599E2ABB40423B9F966">
    <w:name w:val="0AA67896C6BE4C599E2ABB40423B9F966"/>
    <w:rsid w:val="00EE6D77"/>
    <w:rPr>
      <w:rFonts w:eastAsiaTheme="minorHAnsi"/>
      <w:lang w:eastAsia="en-US"/>
    </w:rPr>
  </w:style>
  <w:style w:type="paragraph" w:customStyle="1" w:styleId="F696C6F4656945E5A5B9D33F034CAA785">
    <w:name w:val="F696C6F4656945E5A5B9D33F034CAA785"/>
    <w:rsid w:val="00EE6D77"/>
    <w:rPr>
      <w:rFonts w:eastAsiaTheme="minorHAnsi"/>
      <w:lang w:eastAsia="en-US"/>
    </w:rPr>
  </w:style>
  <w:style w:type="paragraph" w:customStyle="1" w:styleId="18FCCF0E80EC41DE9C9557176A6BEAA14">
    <w:name w:val="18FCCF0E80EC41DE9C9557176A6BEAA14"/>
    <w:rsid w:val="00EE6D77"/>
    <w:rPr>
      <w:rFonts w:eastAsiaTheme="minorHAnsi"/>
      <w:lang w:eastAsia="en-US"/>
    </w:rPr>
  </w:style>
  <w:style w:type="paragraph" w:customStyle="1" w:styleId="6824439CB4A9483389A2069B73A0043B16">
    <w:name w:val="6824439CB4A9483389A2069B73A0043B16"/>
    <w:rsid w:val="00EE6D77"/>
    <w:rPr>
      <w:rFonts w:eastAsiaTheme="minorHAnsi"/>
      <w:lang w:eastAsia="en-US"/>
    </w:rPr>
  </w:style>
  <w:style w:type="paragraph" w:customStyle="1" w:styleId="4BDA596E3F5B4F7E875909AFD77881C813">
    <w:name w:val="4BDA596E3F5B4F7E875909AFD77881C813"/>
    <w:rsid w:val="00EE6D77"/>
    <w:rPr>
      <w:rFonts w:eastAsiaTheme="minorHAnsi"/>
      <w:lang w:eastAsia="en-US"/>
    </w:rPr>
  </w:style>
  <w:style w:type="paragraph" w:customStyle="1" w:styleId="650DF6C8D2494022B9B4E5E1D3D38A3913">
    <w:name w:val="650DF6C8D2494022B9B4E5E1D3D38A3913"/>
    <w:rsid w:val="00EE6D77"/>
    <w:rPr>
      <w:rFonts w:eastAsiaTheme="minorHAnsi"/>
      <w:lang w:eastAsia="en-US"/>
    </w:rPr>
  </w:style>
  <w:style w:type="paragraph" w:customStyle="1" w:styleId="4155B904B62C4AFD8BA19109ADEC42C01">
    <w:name w:val="4155B904B62C4AFD8BA19109ADEC42C01"/>
    <w:rsid w:val="00EE6D77"/>
    <w:rPr>
      <w:rFonts w:eastAsiaTheme="minorHAnsi"/>
      <w:lang w:eastAsia="en-US"/>
    </w:rPr>
  </w:style>
  <w:style w:type="paragraph" w:customStyle="1" w:styleId="39837312678D4196BFABD9EE10C73CAC">
    <w:name w:val="39837312678D4196BFABD9EE10C73CAC"/>
    <w:rsid w:val="00EE6D77"/>
  </w:style>
  <w:style w:type="paragraph" w:customStyle="1" w:styleId="0AA67896C6BE4C599E2ABB40423B9F967">
    <w:name w:val="0AA67896C6BE4C599E2ABB40423B9F967"/>
    <w:rsid w:val="00EE6D77"/>
    <w:rPr>
      <w:rFonts w:eastAsiaTheme="minorHAnsi"/>
      <w:lang w:eastAsia="en-US"/>
    </w:rPr>
  </w:style>
  <w:style w:type="paragraph" w:customStyle="1" w:styleId="F696C6F4656945E5A5B9D33F034CAA786">
    <w:name w:val="F696C6F4656945E5A5B9D33F034CAA786"/>
    <w:rsid w:val="00EE6D77"/>
    <w:rPr>
      <w:rFonts w:eastAsiaTheme="minorHAnsi"/>
      <w:lang w:eastAsia="en-US"/>
    </w:rPr>
  </w:style>
  <w:style w:type="paragraph" w:customStyle="1" w:styleId="18FCCF0E80EC41DE9C9557176A6BEAA15">
    <w:name w:val="18FCCF0E80EC41DE9C9557176A6BEAA15"/>
    <w:rsid w:val="00EE6D77"/>
    <w:rPr>
      <w:rFonts w:eastAsiaTheme="minorHAnsi"/>
      <w:lang w:eastAsia="en-US"/>
    </w:rPr>
  </w:style>
  <w:style w:type="paragraph" w:customStyle="1" w:styleId="6824439CB4A9483389A2069B73A0043B17">
    <w:name w:val="6824439CB4A9483389A2069B73A0043B17"/>
    <w:rsid w:val="00EE6D77"/>
    <w:rPr>
      <w:rFonts w:eastAsiaTheme="minorHAnsi"/>
      <w:lang w:eastAsia="en-US"/>
    </w:rPr>
  </w:style>
  <w:style w:type="paragraph" w:customStyle="1" w:styleId="4BDA596E3F5B4F7E875909AFD77881C814">
    <w:name w:val="4BDA596E3F5B4F7E875909AFD77881C814"/>
    <w:rsid w:val="00EE6D77"/>
    <w:rPr>
      <w:rFonts w:eastAsiaTheme="minorHAnsi"/>
      <w:lang w:eastAsia="en-US"/>
    </w:rPr>
  </w:style>
  <w:style w:type="paragraph" w:customStyle="1" w:styleId="650DF6C8D2494022B9B4E5E1D3D38A3914">
    <w:name w:val="650DF6C8D2494022B9B4E5E1D3D38A3914"/>
    <w:rsid w:val="00EE6D77"/>
    <w:rPr>
      <w:rFonts w:eastAsiaTheme="minorHAnsi"/>
      <w:lang w:eastAsia="en-US"/>
    </w:rPr>
  </w:style>
  <w:style w:type="paragraph" w:customStyle="1" w:styleId="4155B904B62C4AFD8BA19109ADEC42C02">
    <w:name w:val="4155B904B62C4AFD8BA19109ADEC42C02"/>
    <w:rsid w:val="00EE6D77"/>
    <w:rPr>
      <w:rFonts w:eastAsiaTheme="minorHAnsi"/>
      <w:lang w:eastAsia="en-US"/>
    </w:rPr>
  </w:style>
  <w:style w:type="paragraph" w:customStyle="1" w:styleId="39837312678D4196BFABD9EE10C73CAC1">
    <w:name w:val="39837312678D4196BFABD9EE10C73CAC1"/>
    <w:rsid w:val="00EE6D77"/>
    <w:rPr>
      <w:rFonts w:eastAsiaTheme="minorHAnsi"/>
      <w:lang w:eastAsia="en-US"/>
    </w:rPr>
  </w:style>
  <w:style w:type="paragraph" w:customStyle="1" w:styleId="0AA67896C6BE4C599E2ABB40423B9F968">
    <w:name w:val="0AA67896C6BE4C599E2ABB40423B9F968"/>
    <w:rsid w:val="00EE6D77"/>
    <w:rPr>
      <w:rFonts w:eastAsiaTheme="minorHAnsi"/>
      <w:lang w:eastAsia="en-US"/>
    </w:rPr>
  </w:style>
  <w:style w:type="paragraph" w:customStyle="1" w:styleId="F696C6F4656945E5A5B9D33F034CAA787">
    <w:name w:val="F696C6F4656945E5A5B9D33F034CAA787"/>
    <w:rsid w:val="00EE6D77"/>
    <w:rPr>
      <w:rFonts w:eastAsiaTheme="minorHAnsi"/>
      <w:lang w:eastAsia="en-US"/>
    </w:rPr>
  </w:style>
  <w:style w:type="paragraph" w:customStyle="1" w:styleId="18FCCF0E80EC41DE9C9557176A6BEAA16">
    <w:name w:val="18FCCF0E80EC41DE9C9557176A6BEAA16"/>
    <w:rsid w:val="00EE6D77"/>
    <w:rPr>
      <w:rFonts w:eastAsiaTheme="minorHAnsi"/>
      <w:lang w:eastAsia="en-US"/>
    </w:rPr>
  </w:style>
  <w:style w:type="paragraph" w:customStyle="1" w:styleId="6824439CB4A9483389A2069B73A0043B18">
    <w:name w:val="6824439CB4A9483389A2069B73A0043B18"/>
    <w:rsid w:val="00EE6D77"/>
    <w:rPr>
      <w:rFonts w:eastAsiaTheme="minorHAnsi"/>
      <w:lang w:eastAsia="en-US"/>
    </w:rPr>
  </w:style>
  <w:style w:type="paragraph" w:customStyle="1" w:styleId="4BDA596E3F5B4F7E875909AFD77881C815">
    <w:name w:val="4BDA596E3F5B4F7E875909AFD77881C815"/>
    <w:rsid w:val="00EE6D77"/>
    <w:rPr>
      <w:rFonts w:eastAsiaTheme="minorHAnsi"/>
      <w:lang w:eastAsia="en-US"/>
    </w:rPr>
  </w:style>
  <w:style w:type="paragraph" w:customStyle="1" w:styleId="650DF6C8D2494022B9B4E5E1D3D38A3915">
    <w:name w:val="650DF6C8D2494022B9B4E5E1D3D38A3915"/>
    <w:rsid w:val="00EE6D77"/>
    <w:rPr>
      <w:rFonts w:eastAsiaTheme="minorHAnsi"/>
      <w:lang w:eastAsia="en-US"/>
    </w:rPr>
  </w:style>
  <w:style w:type="paragraph" w:customStyle="1" w:styleId="4155B904B62C4AFD8BA19109ADEC42C03">
    <w:name w:val="4155B904B62C4AFD8BA19109ADEC42C03"/>
    <w:rsid w:val="00EE6D77"/>
    <w:rPr>
      <w:rFonts w:eastAsiaTheme="minorHAnsi"/>
      <w:lang w:eastAsia="en-US"/>
    </w:rPr>
  </w:style>
  <w:style w:type="paragraph" w:customStyle="1" w:styleId="39837312678D4196BFABD9EE10C73CAC2">
    <w:name w:val="39837312678D4196BFABD9EE10C73CAC2"/>
    <w:rsid w:val="00EE6D77"/>
    <w:rPr>
      <w:rFonts w:eastAsiaTheme="minorHAnsi"/>
      <w:lang w:eastAsia="en-US"/>
    </w:rPr>
  </w:style>
  <w:style w:type="paragraph" w:customStyle="1" w:styleId="2142F005A7DE40EFA198DD4888DA3995">
    <w:name w:val="2142F005A7DE40EFA198DD4888DA3995"/>
    <w:rsid w:val="00EE6D77"/>
    <w:rPr>
      <w:rFonts w:eastAsiaTheme="minorHAnsi"/>
      <w:lang w:eastAsia="en-US"/>
    </w:rPr>
  </w:style>
  <w:style w:type="paragraph" w:customStyle="1" w:styleId="CCDE50AD4EBD4CCABD88A3EFF676674E">
    <w:name w:val="CCDE50AD4EBD4CCABD88A3EFF676674E"/>
    <w:rsid w:val="00EE6D77"/>
    <w:rPr>
      <w:rFonts w:eastAsiaTheme="minorHAnsi"/>
      <w:lang w:eastAsia="en-US"/>
    </w:rPr>
  </w:style>
  <w:style w:type="paragraph" w:customStyle="1" w:styleId="74DE24BE7DED4DE4B33BAAAE6F130408">
    <w:name w:val="74DE24BE7DED4DE4B33BAAAE6F130408"/>
    <w:rsid w:val="00EE6D77"/>
    <w:rPr>
      <w:rFonts w:eastAsiaTheme="minorHAnsi"/>
      <w:lang w:eastAsia="en-US"/>
    </w:rPr>
  </w:style>
  <w:style w:type="paragraph" w:customStyle="1" w:styleId="0AA67896C6BE4C599E2ABB40423B9F969">
    <w:name w:val="0AA67896C6BE4C599E2ABB40423B9F969"/>
    <w:rsid w:val="00EE6D77"/>
    <w:rPr>
      <w:rFonts w:eastAsiaTheme="minorHAnsi"/>
      <w:lang w:eastAsia="en-US"/>
    </w:rPr>
  </w:style>
  <w:style w:type="paragraph" w:customStyle="1" w:styleId="F696C6F4656945E5A5B9D33F034CAA788">
    <w:name w:val="F696C6F4656945E5A5B9D33F034CAA788"/>
    <w:rsid w:val="00EE6D77"/>
    <w:rPr>
      <w:rFonts w:eastAsiaTheme="minorHAnsi"/>
      <w:lang w:eastAsia="en-US"/>
    </w:rPr>
  </w:style>
  <w:style w:type="paragraph" w:customStyle="1" w:styleId="18FCCF0E80EC41DE9C9557176A6BEAA17">
    <w:name w:val="18FCCF0E80EC41DE9C9557176A6BEAA17"/>
    <w:rsid w:val="00EE6D77"/>
    <w:rPr>
      <w:rFonts w:eastAsiaTheme="minorHAnsi"/>
      <w:lang w:eastAsia="en-US"/>
    </w:rPr>
  </w:style>
  <w:style w:type="paragraph" w:customStyle="1" w:styleId="6824439CB4A9483389A2069B73A0043B19">
    <w:name w:val="6824439CB4A9483389A2069B73A0043B19"/>
    <w:rsid w:val="00EE6D77"/>
    <w:rPr>
      <w:rFonts w:eastAsiaTheme="minorHAnsi"/>
      <w:lang w:eastAsia="en-US"/>
    </w:rPr>
  </w:style>
  <w:style w:type="paragraph" w:customStyle="1" w:styleId="4BDA596E3F5B4F7E875909AFD77881C816">
    <w:name w:val="4BDA596E3F5B4F7E875909AFD77881C816"/>
    <w:rsid w:val="00EE6D77"/>
    <w:rPr>
      <w:rFonts w:eastAsiaTheme="minorHAnsi"/>
      <w:lang w:eastAsia="en-US"/>
    </w:rPr>
  </w:style>
  <w:style w:type="paragraph" w:customStyle="1" w:styleId="650DF6C8D2494022B9B4E5E1D3D38A3916">
    <w:name w:val="650DF6C8D2494022B9B4E5E1D3D38A3916"/>
    <w:rsid w:val="00EE6D77"/>
    <w:rPr>
      <w:rFonts w:eastAsiaTheme="minorHAnsi"/>
      <w:lang w:eastAsia="en-US"/>
    </w:rPr>
  </w:style>
  <w:style w:type="paragraph" w:customStyle="1" w:styleId="4155B904B62C4AFD8BA19109ADEC42C04">
    <w:name w:val="4155B904B62C4AFD8BA19109ADEC42C04"/>
    <w:rsid w:val="00EE6D77"/>
    <w:rPr>
      <w:rFonts w:eastAsiaTheme="minorHAnsi"/>
      <w:lang w:eastAsia="en-US"/>
    </w:rPr>
  </w:style>
  <w:style w:type="paragraph" w:customStyle="1" w:styleId="39837312678D4196BFABD9EE10C73CAC3">
    <w:name w:val="39837312678D4196BFABD9EE10C73CAC3"/>
    <w:rsid w:val="00EE6D77"/>
    <w:rPr>
      <w:rFonts w:eastAsiaTheme="minorHAnsi"/>
      <w:lang w:eastAsia="en-US"/>
    </w:rPr>
  </w:style>
  <w:style w:type="paragraph" w:customStyle="1" w:styleId="2142F005A7DE40EFA198DD4888DA39951">
    <w:name w:val="2142F005A7DE40EFA198DD4888DA39951"/>
    <w:rsid w:val="00EE6D77"/>
    <w:rPr>
      <w:rFonts w:eastAsiaTheme="minorHAnsi"/>
      <w:lang w:eastAsia="en-US"/>
    </w:rPr>
  </w:style>
  <w:style w:type="paragraph" w:customStyle="1" w:styleId="CCDE50AD4EBD4CCABD88A3EFF676674E1">
    <w:name w:val="CCDE50AD4EBD4CCABD88A3EFF676674E1"/>
    <w:rsid w:val="00EE6D77"/>
    <w:rPr>
      <w:rFonts w:eastAsiaTheme="minorHAnsi"/>
      <w:lang w:eastAsia="en-US"/>
    </w:rPr>
  </w:style>
  <w:style w:type="paragraph" w:customStyle="1" w:styleId="74DE24BE7DED4DE4B33BAAAE6F1304081">
    <w:name w:val="74DE24BE7DED4DE4B33BAAAE6F1304081"/>
    <w:rsid w:val="00EE6D77"/>
    <w:rPr>
      <w:rFonts w:eastAsiaTheme="minorHAnsi"/>
      <w:lang w:eastAsia="en-US"/>
    </w:rPr>
  </w:style>
  <w:style w:type="paragraph" w:customStyle="1" w:styleId="343F892E2CB747B7AC3C6D109E571396">
    <w:name w:val="343F892E2CB747B7AC3C6D109E571396"/>
    <w:rsid w:val="00EE6D77"/>
    <w:rPr>
      <w:rFonts w:eastAsiaTheme="minorHAnsi"/>
      <w:lang w:eastAsia="en-US"/>
    </w:rPr>
  </w:style>
  <w:style w:type="paragraph" w:customStyle="1" w:styleId="FCE302D33E4F4B1195944C5FC1D024F4">
    <w:name w:val="FCE302D33E4F4B1195944C5FC1D024F4"/>
    <w:rsid w:val="00EE6D77"/>
    <w:rPr>
      <w:rFonts w:eastAsiaTheme="minorHAnsi"/>
      <w:lang w:eastAsia="en-US"/>
    </w:rPr>
  </w:style>
  <w:style w:type="paragraph" w:customStyle="1" w:styleId="5712D66EBA164919A740CEBCF4F00F6D">
    <w:name w:val="5712D66EBA164919A740CEBCF4F00F6D"/>
    <w:rsid w:val="00EE6D77"/>
  </w:style>
  <w:style w:type="paragraph" w:customStyle="1" w:styleId="4B69AAA30E424237BE8F0B065C40AA28">
    <w:name w:val="4B69AAA30E424237BE8F0B065C40AA28"/>
    <w:rsid w:val="00EE6D77"/>
  </w:style>
  <w:style w:type="paragraph" w:customStyle="1" w:styleId="E72093BE7C424E57966F6D3F505F18E3">
    <w:name w:val="E72093BE7C424E57966F6D3F505F18E3"/>
    <w:rsid w:val="00EE6D77"/>
  </w:style>
  <w:style w:type="paragraph" w:customStyle="1" w:styleId="63E55CB0260B40369ED137681E57B598">
    <w:name w:val="63E55CB0260B40369ED137681E57B598"/>
    <w:rsid w:val="00EE6D77"/>
  </w:style>
  <w:style w:type="paragraph" w:customStyle="1" w:styleId="FC50976A4D4B4466AF9A4667FE6D01CA">
    <w:name w:val="FC50976A4D4B4466AF9A4667FE6D01CA"/>
    <w:rsid w:val="00EE6D77"/>
  </w:style>
  <w:style w:type="paragraph" w:customStyle="1" w:styleId="0AA67896C6BE4C599E2ABB40423B9F9610">
    <w:name w:val="0AA67896C6BE4C599E2ABB40423B9F9610"/>
    <w:rsid w:val="00EE6D77"/>
    <w:rPr>
      <w:rFonts w:eastAsiaTheme="minorHAnsi"/>
      <w:lang w:eastAsia="en-US"/>
    </w:rPr>
  </w:style>
  <w:style w:type="paragraph" w:customStyle="1" w:styleId="F696C6F4656945E5A5B9D33F034CAA789">
    <w:name w:val="F696C6F4656945E5A5B9D33F034CAA789"/>
    <w:rsid w:val="00EE6D77"/>
    <w:rPr>
      <w:rFonts w:eastAsiaTheme="minorHAnsi"/>
      <w:lang w:eastAsia="en-US"/>
    </w:rPr>
  </w:style>
  <w:style w:type="paragraph" w:customStyle="1" w:styleId="18FCCF0E80EC41DE9C9557176A6BEAA18">
    <w:name w:val="18FCCF0E80EC41DE9C9557176A6BEAA18"/>
    <w:rsid w:val="00EE6D77"/>
    <w:rPr>
      <w:rFonts w:eastAsiaTheme="minorHAnsi"/>
      <w:lang w:eastAsia="en-US"/>
    </w:rPr>
  </w:style>
  <w:style w:type="paragraph" w:customStyle="1" w:styleId="6824439CB4A9483389A2069B73A0043B20">
    <w:name w:val="6824439CB4A9483389A2069B73A0043B20"/>
    <w:rsid w:val="00EE6D77"/>
    <w:rPr>
      <w:rFonts w:eastAsiaTheme="minorHAnsi"/>
      <w:lang w:eastAsia="en-US"/>
    </w:rPr>
  </w:style>
  <w:style w:type="paragraph" w:customStyle="1" w:styleId="4BDA596E3F5B4F7E875909AFD77881C817">
    <w:name w:val="4BDA596E3F5B4F7E875909AFD77881C817"/>
    <w:rsid w:val="00EE6D77"/>
    <w:rPr>
      <w:rFonts w:eastAsiaTheme="minorHAnsi"/>
      <w:lang w:eastAsia="en-US"/>
    </w:rPr>
  </w:style>
  <w:style w:type="paragraph" w:customStyle="1" w:styleId="650DF6C8D2494022B9B4E5E1D3D38A3917">
    <w:name w:val="650DF6C8D2494022B9B4E5E1D3D38A3917"/>
    <w:rsid w:val="00EE6D77"/>
    <w:rPr>
      <w:rFonts w:eastAsiaTheme="minorHAnsi"/>
      <w:lang w:eastAsia="en-US"/>
    </w:rPr>
  </w:style>
  <w:style w:type="paragraph" w:customStyle="1" w:styleId="4155B904B62C4AFD8BA19109ADEC42C05">
    <w:name w:val="4155B904B62C4AFD8BA19109ADEC42C05"/>
    <w:rsid w:val="00EE6D77"/>
    <w:rPr>
      <w:rFonts w:eastAsiaTheme="minorHAnsi"/>
      <w:lang w:eastAsia="en-US"/>
    </w:rPr>
  </w:style>
  <w:style w:type="paragraph" w:customStyle="1" w:styleId="39837312678D4196BFABD9EE10C73CAC4">
    <w:name w:val="39837312678D4196BFABD9EE10C73CAC4"/>
    <w:rsid w:val="00EE6D77"/>
    <w:rPr>
      <w:rFonts w:eastAsiaTheme="minorHAnsi"/>
      <w:lang w:eastAsia="en-US"/>
    </w:rPr>
  </w:style>
  <w:style w:type="paragraph" w:customStyle="1" w:styleId="2142F005A7DE40EFA198DD4888DA39952">
    <w:name w:val="2142F005A7DE40EFA198DD4888DA39952"/>
    <w:rsid w:val="00EE6D77"/>
    <w:rPr>
      <w:rFonts w:eastAsiaTheme="minorHAnsi"/>
      <w:lang w:eastAsia="en-US"/>
    </w:rPr>
  </w:style>
  <w:style w:type="paragraph" w:customStyle="1" w:styleId="CCDE50AD4EBD4CCABD88A3EFF676674E2">
    <w:name w:val="CCDE50AD4EBD4CCABD88A3EFF676674E2"/>
    <w:rsid w:val="00EE6D77"/>
    <w:rPr>
      <w:rFonts w:eastAsiaTheme="minorHAnsi"/>
      <w:lang w:eastAsia="en-US"/>
    </w:rPr>
  </w:style>
  <w:style w:type="paragraph" w:customStyle="1" w:styleId="63E55CB0260B40369ED137681E57B5981">
    <w:name w:val="63E55CB0260B40369ED137681E57B5981"/>
    <w:rsid w:val="00EE6D77"/>
    <w:rPr>
      <w:rFonts w:eastAsiaTheme="minorHAnsi"/>
      <w:lang w:eastAsia="en-US"/>
    </w:rPr>
  </w:style>
  <w:style w:type="paragraph" w:customStyle="1" w:styleId="09D60231183E4523847281A8BF8D7B92">
    <w:name w:val="09D60231183E4523847281A8BF8D7B92"/>
    <w:rsid w:val="00EE6D77"/>
    <w:rPr>
      <w:rFonts w:eastAsiaTheme="minorHAnsi"/>
      <w:lang w:eastAsia="en-US"/>
    </w:rPr>
  </w:style>
  <w:style w:type="paragraph" w:customStyle="1" w:styleId="FCE302D33E4F4B1195944C5FC1D024F41">
    <w:name w:val="FCE302D33E4F4B1195944C5FC1D024F41"/>
    <w:rsid w:val="00EE6D77"/>
    <w:rPr>
      <w:rFonts w:eastAsiaTheme="minorHAnsi"/>
      <w:lang w:eastAsia="en-US"/>
    </w:rPr>
  </w:style>
  <w:style w:type="paragraph" w:customStyle="1" w:styleId="FC50976A4D4B4466AF9A4667FE6D01CA1">
    <w:name w:val="FC50976A4D4B4466AF9A4667FE6D01CA1"/>
    <w:rsid w:val="00EE6D77"/>
    <w:rPr>
      <w:rFonts w:eastAsiaTheme="minorHAnsi"/>
      <w:lang w:eastAsia="en-US"/>
    </w:rPr>
  </w:style>
  <w:style w:type="paragraph" w:customStyle="1" w:styleId="B62881D4B9324FF6B52A711016FF57D6">
    <w:name w:val="B62881D4B9324FF6B52A711016FF57D6"/>
    <w:rsid w:val="00EE6D77"/>
  </w:style>
  <w:style w:type="paragraph" w:customStyle="1" w:styleId="0AA67896C6BE4C599E2ABB40423B9F9611">
    <w:name w:val="0AA67896C6BE4C599E2ABB40423B9F9611"/>
    <w:rsid w:val="00EE6D77"/>
    <w:rPr>
      <w:rFonts w:eastAsiaTheme="minorHAnsi"/>
      <w:lang w:eastAsia="en-US"/>
    </w:rPr>
  </w:style>
  <w:style w:type="paragraph" w:customStyle="1" w:styleId="F696C6F4656945E5A5B9D33F034CAA7810">
    <w:name w:val="F696C6F4656945E5A5B9D33F034CAA7810"/>
    <w:rsid w:val="00EE6D77"/>
    <w:rPr>
      <w:rFonts w:eastAsiaTheme="minorHAnsi"/>
      <w:lang w:eastAsia="en-US"/>
    </w:rPr>
  </w:style>
  <w:style w:type="paragraph" w:customStyle="1" w:styleId="18FCCF0E80EC41DE9C9557176A6BEAA19">
    <w:name w:val="18FCCF0E80EC41DE9C9557176A6BEAA19"/>
    <w:rsid w:val="00EE6D77"/>
    <w:rPr>
      <w:rFonts w:eastAsiaTheme="minorHAnsi"/>
      <w:lang w:eastAsia="en-US"/>
    </w:rPr>
  </w:style>
  <w:style w:type="paragraph" w:customStyle="1" w:styleId="6824439CB4A9483389A2069B73A0043B21">
    <w:name w:val="6824439CB4A9483389A2069B73A0043B21"/>
    <w:rsid w:val="00EE6D77"/>
    <w:rPr>
      <w:rFonts w:eastAsiaTheme="minorHAnsi"/>
      <w:lang w:eastAsia="en-US"/>
    </w:rPr>
  </w:style>
  <w:style w:type="paragraph" w:customStyle="1" w:styleId="4BDA596E3F5B4F7E875909AFD77881C818">
    <w:name w:val="4BDA596E3F5B4F7E875909AFD77881C818"/>
    <w:rsid w:val="00EE6D77"/>
    <w:rPr>
      <w:rFonts w:eastAsiaTheme="minorHAnsi"/>
      <w:lang w:eastAsia="en-US"/>
    </w:rPr>
  </w:style>
  <w:style w:type="paragraph" w:customStyle="1" w:styleId="650DF6C8D2494022B9B4E5E1D3D38A3918">
    <w:name w:val="650DF6C8D2494022B9B4E5E1D3D38A3918"/>
    <w:rsid w:val="00EE6D77"/>
    <w:rPr>
      <w:rFonts w:eastAsiaTheme="minorHAnsi"/>
      <w:lang w:eastAsia="en-US"/>
    </w:rPr>
  </w:style>
  <w:style w:type="paragraph" w:customStyle="1" w:styleId="4155B904B62C4AFD8BA19109ADEC42C06">
    <w:name w:val="4155B904B62C4AFD8BA19109ADEC42C06"/>
    <w:rsid w:val="00EE6D77"/>
    <w:rPr>
      <w:rFonts w:eastAsiaTheme="minorHAnsi"/>
      <w:lang w:eastAsia="en-US"/>
    </w:rPr>
  </w:style>
  <w:style w:type="paragraph" w:customStyle="1" w:styleId="39837312678D4196BFABD9EE10C73CAC5">
    <w:name w:val="39837312678D4196BFABD9EE10C73CAC5"/>
    <w:rsid w:val="00EE6D77"/>
    <w:rPr>
      <w:rFonts w:eastAsiaTheme="minorHAnsi"/>
      <w:lang w:eastAsia="en-US"/>
    </w:rPr>
  </w:style>
  <w:style w:type="paragraph" w:customStyle="1" w:styleId="2142F005A7DE40EFA198DD4888DA39953">
    <w:name w:val="2142F005A7DE40EFA198DD4888DA39953"/>
    <w:rsid w:val="00EE6D77"/>
    <w:rPr>
      <w:rFonts w:eastAsiaTheme="minorHAnsi"/>
      <w:lang w:eastAsia="en-US"/>
    </w:rPr>
  </w:style>
  <w:style w:type="paragraph" w:customStyle="1" w:styleId="CCDE50AD4EBD4CCABD88A3EFF676674E3">
    <w:name w:val="CCDE50AD4EBD4CCABD88A3EFF676674E3"/>
    <w:rsid w:val="00EE6D77"/>
    <w:rPr>
      <w:rFonts w:eastAsiaTheme="minorHAnsi"/>
      <w:lang w:eastAsia="en-US"/>
    </w:rPr>
  </w:style>
  <w:style w:type="paragraph" w:customStyle="1" w:styleId="63E55CB0260B40369ED137681E57B5982">
    <w:name w:val="63E55CB0260B40369ED137681E57B5982"/>
    <w:rsid w:val="00EE6D77"/>
    <w:rPr>
      <w:rFonts w:eastAsiaTheme="minorHAnsi"/>
      <w:lang w:eastAsia="en-US"/>
    </w:rPr>
  </w:style>
  <w:style w:type="paragraph" w:customStyle="1" w:styleId="09D60231183E4523847281A8BF8D7B921">
    <w:name w:val="09D60231183E4523847281A8BF8D7B921"/>
    <w:rsid w:val="00EE6D77"/>
    <w:rPr>
      <w:rFonts w:eastAsiaTheme="minorHAnsi"/>
      <w:lang w:eastAsia="en-US"/>
    </w:rPr>
  </w:style>
  <w:style w:type="paragraph" w:customStyle="1" w:styleId="FC50976A4D4B4466AF9A4667FE6D01CA2">
    <w:name w:val="FC50976A4D4B4466AF9A4667FE6D01CA2"/>
    <w:rsid w:val="00EE6D77"/>
    <w:rPr>
      <w:rFonts w:eastAsiaTheme="minorHAnsi"/>
      <w:lang w:eastAsia="en-US"/>
    </w:rPr>
  </w:style>
  <w:style w:type="paragraph" w:customStyle="1" w:styleId="B62881D4B9324FF6B52A711016FF57D61">
    <w:name w:val="B62881D4B9324FF6B52A711016FF57D61"/>
    <w:rsid w:val="00EE6D77"/>
    <w:rPr>
      <w:rFonts w:eastAsiaTheme="minorHAnsi"/>
      <w:lang w:eastAsia="en-US"/>
    </w:rPr>
  </w:style>
  <w:style w:type="paragraph" w:customStyle="1" w:styleId="0AA67896C6BE4C599E2ABB40423B9F9612">
    <w:name w:val="0AA67896C6BE4C599E2ABB40423B9F9612"/>
    <w:rsid w:val="00EE6D77"/>
    <w:rPr>
      <w:rFonts w:eastAsiaTheme="minorHAnsi"/>
      <w:lang w:eastAsia="en-US"/>
    </w:rPr>
  </w:style>
  <w:style w:type="paragraph" w:customStyle="1" w:styleId="F696C6F4656945E5A5B9D33F034CAA7811">
    <w:name w:val="F696C6F4656945E5A5B9D33F034CAA7811"/>
    <w:rsid w:val="00EE6D77"/>
    <w:rPr>
      <w:rFonts w:eastAsiaTheme="minorHAnsi"/>
      <w:lang w:eastAsia="en-US"/>
    </w:rPr>
  </w:style>
  <w:style w:type="paragraph" w:customStyle="1" w:styleId="18FCCF0E80EC41DE9C9557176A6BEAA110">
    <w:name w:val="18FCCF0E80EC41DE9C9557176A6BEAA110"/>
    <w:rsid w:val="00EE6D77"/>
    <w:rPr>
      <w:rFonts w:eastAsiaTheme="minorHAnsi"/>
      <w:lang w:eastAsia="en-US"/>
    </w:rPr>
  </w:style>
  <w:style w:type="paragraph" w:customStyle="1" w:styleId="6824439CB4A9483389A2069B73A0043B22">
    <w:name w:val="6824439CB4A9483389A2069B73A0043B22"/>
    <w:rsid w:val="00EE6D77"/>
    <w:rPr>
      <w:rFonts w:eastAsiaTheme="minorHAnsi"/>
      <w:lang w:eastAsia="en-US"/>
    </w:rPr>
  </w:style>
  <w:style w:type="paragraph" w:customStyle="1" w:styleId="4BDA596E3F5B4F7E875909AFD77881C819">
    <w:name w:val="4BDA596E3F5B4F7E875909AFD77881C819"/>
    <w:rsid w:val="00EE6D77"/>
    <w:rPr>
      <w:rFonts w:eastAsiaTheme="minorHAnsi"/>
      <w:lang w:eastAsia="en-US"/>
    </w:rPr>
  </w:style>
  <w:style w:type="paragraph" w:customStyle="1" w:styleId="650DF6C8D2494022B9B4E5E1D3D38A3919">
    <w:name w:val="650DF6C8D2494022B9B4E5E1D3D38A3919"/>
    <w:rsid w:val="00EE6D77"/>
    <w:rPr>
      <w:rFonts w:eastAsiaTheme="minorHAnsi"/>
      <w:lang w:eastAsia="en-US"/>
    </w:rPr>
  </w:style>
  <w:style w:type="paragraph" w:customStyle="1" w:styleId="4155B904B62C4AFD8BA19109ADEC42C07">
    <w:name w:val="4155B904B62C4AFD8BA19109ADEC42C07"/>
    <w:rsid w:val="00EE6D77"/>
    <w:rPr>
      <w:rFonts w:eastAsiaTheme="minorHAnsi"/>
      <w:lang w:eastAsia="en-US"/>
    </w:rPr>
  </w:style>
  <w:style w:type="paragraph" w:customStyle="1" w:styleId="39837312678D4196BFABD9EE10C73CAC6">
    <w:name w:val="39837312678D4196BFABD9EE10C73CAC6"/>
    <w:rsid w:val="00EE6D77"/>
    <w:rPr>
      <w:rFonts w:eastAsiaTheme="minorHAnsi"/>
      <w:lang w:eastAsia="en-US"/>
    </w:rPr>
  </w:style>
  <w:style w:type="paragraph" w:customStyle="1" w:styleId="2142F005A7DE40EFA198DD4888DA39954">
    <w:name w:val="2142F005A7DE40EFA198DD4888DA39954"/>
    <w:rsid w:val="00EE6D77"/>
    <w:rPr>
      <w:rFonts w:eastAsiaTheme="minorHAnsi"/>
      <w:lang w:eastAsia="en-US"/>
    </w:rPr>
  </w:style>
  <w:style w:type="paragraph" w:customStyle="1" w:styleId="CCDE50AD4EBD4CCABD88A3EFF676674E4">
    <w:name w:val="CCDE50AD4EBD4CCABD88A3EFF676674E4"/>
    <w:rsid w:val="00EE6D77"/>
    <w:rPr>
      <w:rFonts w:eastAsiaTheme="minorHAnsi"/>
      <w:lang w:eastAsia="en-US"/>
    </w:rPr>
  </w:style>
  <w:style w:type="paragraph" w:customStyle="1" w:styleId="63E55CB0260B40369ED137681E57B5983">
    <w:name w:val="63E55CB0260B40369ED137681E57B5983"/>
    <w:rsid w:val="00EE6D77"/>
    <w:rPr>
      <w:rFonts w:eastAsiaTheme="minorHAnsi"/>
      <w:lang w:eastAsia="en-US"/>
    </w:rPr>
  </w:style>
  <w:style w:type="paragraph" w:customStyle="1" w:styleId="09D60231183E4523847281A8BF8D7B922">
    <w:name w:val="09D60231183E4523847281A8BF8D7B922"/>
    <w:rsid w:val="00EE6D77"/>
    <w:rPr>
      <w:rFonts w:eastAsiaTheme="minorHAnsi"/>
      <w:lang w:eastAsia="en-US"/>
    </w:rPr>
  </w:style>
  <w:style w:type="paragraph" w:customStyle="1" w:styleId="FC50976A4D4B4466AF9A4667FE6D01CA3">
    <w:name w:val="FC50976A4D4B4466AF9A4667FE6D01CA3"/>
    <w:rsid w:val="00EE6D77"/>
    <w:rPr>
      <w:rFonts w:eastAsiaTheme="minorHAnsi"/>
      <w:lang w:eastAsia="en-US"/>
    </w:rPr>
  </w:style>
  <w:style w:type="paragraph" w:customStyle="1" w:styleId="B62881D4B9324FF6B52A711016FF57D62">
    <w:name w:val="B62881D4B9324FF6B52A711016FF57D62"/>
    <w:rsid w:val="00EE6D77"/>
    <w:rPr>
      <w:rFonts w:eastAsiaTheme="minorHAnsi"/>
      <w:lang w:eastAsia="en-US"/>
    </w:rPr>
  </w:style>
  <w:style w:type="paragraph" w:customStyle="1" w:styleId="D8F984AB32424C91A4FAB94B955DEE00">
    <w:name w:val="D8F984AB32424C91A4FAB94B955DEE00"/>
    <w:rsid w:val="00EE6D77"/>
    <w:rPr>
      <w:rFonts w:eastAsiaTheme="minorHAnsi"/>
      <w:lang w:eastAsia="en-US"/>
    </w:rPr>
  </w:style>
  <w:style w:type="paragraph" w:customStyle="1" w:styleId="3EE735C2572B49A4BA297636B087B03D">
    <w:name w:val="3EE735C2572B49A4BA297636B087B03D"/>
    <w:rsid w:val="00EE6D77"/>
  </w:style>
  <w:style w:type="paragraph" w:customStyle="1" w:styleId="10F25C82FB03457FBC5A6C83F8906F5C">
    <w:name w:val="10F25C82FB03457FBC5A6C83F8906F5C"/>
    <w:rsid w:val="00EE6D77"/>
  </w:style>
  <w:style w:type="paragraph" w:customStyle="1" w:styleId="D9E9CD97240646D3931629036AAFA936">
    <w:name w:val="D9E9CD97240646D3931629036AAFA936"/>
    <w:rsid w:val="00EE6D77"/>
  </w:style>
  <w:style w:type="paragraph" w:customStyle="1" w:styleId="4081221AF4944CED9F844C4CFF5B816F">
    <w:name w:val="4081221AF4944CED9F844C4CFF5B816F"/>
    <w:rsid w:val="00EE6D77"/>
  </w:style>
  <w:style w:type="paragraph" w:customStyle="1" w:styleId="90CBA16AB74B4ADDA2C961E36286607A">
    <w:name w:val="90CBA16AB74B4ADDA2C961E36286607A"/>
    <w:rsid w:val="00EE6D77"/>
  </w:style>
  <w:style w:type="paragraph" w:customStyle="1" w:styleId="95C98F19A58D4513A8796E380D2DF4CE">
    <w:name w:val="95C98F19A58D4513A8796E380D2DF4CE"/>
    <w:rsid w:val="00EE6D77"/>
  </w:style>
  <w:style w:type="paragraph" w:customStyle="1" w:styleId="0AA67896C6BE4C599E2ABB40423B9F9613">
    <w:name w:val="0AA67896C6BE4C599E2ABB40423B9F9613"/>
    <w:rsid w:val="00EE6D77"/>
    <w:rPr>
      <w:rFonts w:eastAsiaTheme="minorHAnsi"/>
      <w:lang w:eastAsia="en-US"/>
    </w:rPr>
  </w:style>
  <w:style w:type="paragraph" w:customStyle="1" w:styleId="F696C6F4656945E5A5B9D33F034CAA7812">
    <w:name w:val="F696C6F4656945E5A5B9D33F034CAA7812"/>
    <w:rsid w:val="00EE6D77"/>
    <w:rPr>
      <w:rFonts w:eastAsiaTheme="minorHAnsi"/>
      <w:lang w:eastAsia="en-US"/>
    </w:rPr>
  </w:style>
  <w:style w:type="paragraph" w:customStyle="1" w:styleId="18FCCF0E80EC41DE9C9557176A6BEAA111">
    <w:name w:val="18FCCF0E80EC41DE9C9557176A6BEAA111"/>
    <w:rsid w:val="00EE6D77"/>
    <w:rPr>
      <w:rFonts w:eastAsiaTheme="minorHAnsi"/>
      <w:lang w:eastAsia="en-US"/>
    </w:rPr>
  </w:style>
  <w:style w:type="paragraph" w:customStyle="1" w:styleId="6824439CB4A9483389A2069B73A0043B23">
    <w:name w:val="6824439CB4A9483389A2069B73A0043B23"/>
    <w:rsid w:val="00EE6D77"/>
    <w:rPr>
      <w:rFonts w:eastAsiaTheme="minorHAnsi"/>
      <w:lang w:eastAsia="en-US"/>
    </w:rPr>
  </w:style>
  <w:style w:type="paragraph" w:customStyle="1" w:styleId="4BDA596E3F5B4F7E875909AFD77881C820">
    <w:name w:val="4BDA596E3F5B4F7E875909AFD77881C820"/>
    <w:rsid w:val="00EE6D77"/>
    <w:rPr>
      <w:rFonts w:eastAsiaTheme="minorHAnsi"/>
      <w:lang w:eastAsia="en-US"/>
    </w:rPr>
  </w:style>
  <w:style w:type="paragraph" w:customStyle="1" w:styleId="650DF6C8D2494022B9B4E5E1D3D38A3920">
    <w:name w:val="650DF6C8D2494022B9B4E5E1D3D38A3920"/>
    <w:rsid w:val="00EE6D77"/>
    <w:rPr>
      <w:rFonts w:eastAsiaTheme="minorHAnsi"/>
      <w:lang w:eastAsia="en-US"/>
    </w:rPr>
  </w:style>
  <w:style w:type="paragraph" w:customStyle="1" w:styleId="4155B904B62C4AFD8BA19109ADEC42C08">
    <w:name w:val="4155B904B62C4AFD8BA19109ADEC42C08"/>
    <w:rsid w:val="00EE6D77"/>
    <w:rPr>
      <w:rFonts w:eastAsiaTheme="minorHAnsi"/>
      <w:lang w:eastAsia="en-US"/>
    </w:rPr>
  </w:style>
  <w:style w:type="paragraph" w:customStyle="1" w:styleId="39837312678D4196BFABD9EE10C73CAC7">
    <w:name w:val="39837312678D4196BFABD9EE10C73CAC7"/>
    <w:rsid w:val="00EE6D77"/>
    <w:rPr>
      <w:rFonts w:eastAsiaTheme="minorHAnsi"/>
      <w:lang w:eastAsia="en-US"/>
    </w:rPr>
  </w:style>
  <w:style w:type="paragraph" w:customStyle="1" w:styleId="2142F005A7DE40EFA198DD4888DA39955">
    <w:name w:val="2142F005A7DE40EFA198DD4888DA39955"/>
    <w:rsid w:val="00EE6D77"/>
    <w:rPr>
      <w:rFonts w:eastAsiaTheme="minorHAnsi"/>
      <w:lang w:eastAsia="en-US"/>
    </w:rPr>
  </w:style>
  <w:style w:type="paragraph" w:customStyle="1" w:styleId="CCDE50AD4EBD4CCABD88A3EFF676674E5">
    <w:name w:val="CCDE50AD4EBD4CCABD88A3EFF676674E5"/>
    <w:rsid w:val="00EE6D77"/>
    <w:rPr>
      <w:rFonts w:eastAsiaTheme="minorHAnsi"/>
      <w:lang w:eastAsia="en-US"/>
    </w:rPr>
  </w:style>
  <w:style w:type="paragraph" w:customStyle="1" w:styleId="63E55CB0260B40369ED137681E57B5984">
    <w:name w:val="63E55CB0260B40369ED137681E57B5984"/>
    <w:rsid w:val="00EE6D77"/>
    <w:rPr>
      <w:rFonts w:eastAsiaTheme="minorHAnsi"/>
      <w:lang w:eastAsia="en-US"/>
    </w:rPr>
  </w:style>
  <w:style w:type="paragraph" w:customStyle="1" w:styleId="09D60231183E4523847281A8BF8D7B923">
    <w:name w:val="09D60231183E4523847281A8BF8D7B923"/>
    <w:rsid w:val="00EE6D77"/>
    <w:rPr>
      <w:rFonts w:eastAsiaTheme="minorHAnsi"/>
      <w:lang w:eastAsia="en-US"/>
    </w:rPr>
  </w:style>
  <w:style w:type="paragraph" w:customStyle="1" w:styleId="FC50976A4D4B4466AF9A4667FE6D01CA4">
    <w:name w:val="FC50976A4D4B4466AF9A4667FE6D01CA4"/>
    <w:rsid w:val="00EE6D77"/>
    <w:rPr>
      <w:rFonts w:eastAsiaTheme="minorHAnsi"/>
      <w:lang w:eastAsia="en-US"/>
    </w:rPr>
  </w:style>
  <w:style w:type="paragraph" w:customStyle="1" w:styleId="0AA67896C6BE4C599E2ABB40423B9F9614">
    <w:name w:val="0AA67896C6BE4C599E2ABB40423B9F9614"/>
    <w:rsid w:val="00EE6D77"/>
    <w:rPr>
      <w:rFonts w:eastAsiaTheme="minorHAnsi"/>
      <w:lang w:eastAsia="en-US"/>
    </w:rPr>
  </w:style>
  <w:style w:type="paragraph" w:customStyle="1" w:styleId="F696C6F4656945E5A5B9D33F034CAA7813">
    <w:name w:val="F696C6F4656945E5A5B9D33F034CAA7813"/>
    <w:rsid w:val="00EE6D77"/>
    <w:rPr>
      <w:rFonts w:eastAsiaTheme="minorHAnsi"/>
      <w:lang w:eastAsia="en-US"/>
    </w:rPr>
  </w:style>
  <w:style w:type="paragraph" w:customStyle="1" w:styleId="18FCCF0E80EC41DE9C9557176A6BEAA112">
    <w:name w:val="18FCCF0E80EC41DE9C9557176A6BEAA112"/>
    <w:rsid w:val="00EE6D77"/>
    <w:rPr>
      <w:rFonts w:eastAsiaTheme="minorHAnsi"/>
      <w:lang w:eastAsia="en-US"/>
    </w:rPr>
  </w:style>
  <w:style w:type="paragraph" w:customStyle="1" w:styleId="6824439CB4A9483389A2069B73A0043B24">
    <w:name w:val="6824439CB4A9483389A2069B73A0043B24"/>
    <w:rsid w:val="00EE6D77"/>
    <w:rPr>
      <w:rFonts w:eastAsiaTheme="minorHAnsi"/>
      <w:lang w:eastAsia="en-US"/>
    </w:rPr>
  </w:style>
  <w:style w:type="paragraph" w:customStyle="1" w:styleId="4BDA596E3F5B4F7E875909AFD77881C821">
    <w:name w:val="4BDA596E3F5B4F7E875909AFD77881C821"/>
    <w:rsid w:val="00EE6D77"/>
    <w:rPr>
      <w:rFonts w:eastAsiaTheme="minorHAnsi"/>
      <w:lang w:eastAsia="en-US"/>
    </w:rPr>
  </w:style>
  <w:style w:type="paragraph" w:customStyle="1" w:styleId="650DF6C8D2494022B9B4E5E1D3D38A3921">
    <w:name w:val="650DF6C8D2494022B9B4E5E1D3D38A3921"/>
    <w:rsid w:val="00EE6D77"/>
    <w:rPr>
      <w:rFonts w:eastAsiaTheme="minorHAnsi"/>
      <w:lang w:eastAsia="en-US"/>
    </w:rPr>
  </w:style>
  <w:style w:type="paragraph" w:customStyle="1" w:styleId="4155B904B62C4AFD8BA19109ADEC42C09">
    <w:name w:val="4155B904B62C4AFD8BA19109ADEC42C09"/>
    <w:rsid w:val="00EE6D77"/>
    <w:rPr>
      <w:rFonts w:eastAsiaTheme="minorHAnsi"/>
      <w:lang w:eastAsia="en-US"/>
    </w:rPr>
  </w:style>
  <w:style w:type="paragraph" w:customStyle="1" w:styleId="39837312678D4196BFABD9EE10C73CAC8">
    <w:name w:val="39837312678D4196BFABD9EE10C73CAC8"/>
    <w:rsid w:val="00EE6D77"/>
    <w:rPr>
      <w:rFonts w:eastAsiaTheme="minorHAnsi"/>
      <w:lang w:eastAsia="en-US"/>
    </w:rPr>
  </w:style>
  <w:style w:type="paragraph" w:customStyle="1" w:styleId="2142F005A7DE40EFA198DD4888DA39956">
    <w:name w:val="2142F005A7DE40EFA198DD4888DA39956"/>
    <w:rsid w:val="00EE6D77"/>
    <w:rPr>
      <w:rFonts w:eastAsiaTheme="minorHAnsi"/>
      <w:lang w:eastAsia="en-US"/>
    </w:rPr>
  </w:style>
  <w:style w:type="paragraph" w:customStyle="1" w:styleId="CCDE50AD4EBD4CCABD88A3EFF676674E6">
    <w:name w:val="CCDE50AD4EBD4CCABD88A3EFF676674E6"/>
    <w:rsid w:val="00EE6D77"/>
    <w:rPr>
      <w:rFonts w:eastAsiaTheme="minorHAnsi"/>
      <w:lang w:eastAsia="en-US"/>
    </w:rPr>
  </w:style>
  <w:style w:type="paragraph" w:customStyle="1" w:styleId="63E55CB0260B40369ED137681E57B5985">
    <w:name w:val="63E55CB0260B40369ED137681E57B5985"/>
    <w:rsid w:val="00EE6D77"/>
    <w:rPr>
      <w:rFonts w:eastAsiaTheme="minorHAnsi"/>
      <w:lang w:eastAsia="en-US"/>
    </w:rPr>
  </w:style>
  <w:style w:type="paragraph" w:customStyle="1" w:styleId="09D60231183E4523847281A8BF8D7B924">
    <w:name w:val="09D60231183E4523847281A8BF8D7B924"/>
    <w:rsid w:val="00EE6D77"/>
    <w:rPr>
      <w:rFonts w:eastAsiaTheme="minorHAnsi"/>
      <w:lang w:eastAsia="en-US"/>
    </w:rPr>
  </w:style>
  <w:style w:type="paragraph" w:customStyle="1" w:styleId="FC50976A4D4B4466AF9A4667FE6D01CA5">
    <w:name w:val="FC50976A4D4B4466AF9A4667FE6D01CA5"/>
    <w:rsid w:val="00EE6D77"/>
    <w:rPr>
      <w:rFonts w:eastAsiaTheme="minorHAnsi"/>
      <w:lang w:eastAsia="en-US"/>
    </w:rPr>
  </w:style>
  <w:style w:type="paragraph" w:customStyle="1" w:styleId="0AA67896C6BE4C599E2ABB40423B9F9615">
    <w:name w:val="0AA67896C6BE4C599E2ABB40423B9F9615"/>
    <w:rsid w:val="00EE6D77"/>
    <w:rPr>
      <w:rFonts w:eastAsiaTheme="minorHAnsi"/>
      <w:lang w:eastAsia="en-US"/>
    </w:rPr>
  </w:style>
  <w:style w:type="paragraph" w:customStyle="1" w:styleId="F696C6F4656945E5A5B9D33F034CAA7814">
    <w:name w:val="F696C6F4656945E5A5B9D33F034CAA7814"/>
    <w:rsid w:val="00EE6D77"/>
    <w:rPr>
      <w:rFonts w:eastAsiaTheme="minorHAnsi"/>
      <w:lang w:eastAsia="en-US"/>
    </w:rPr>
  </w:style>
  <w:style w:type="paragraph" w:customStyle="1" w:styleId="18FCCF0E80EC41DE9C9557176A6BEAA113">
    <w:name w:val="18FCCF0E80EC41DE9C9557176A6BEAA113"/>
    <w:rsid w:val="00EE6D77"/>
    <w:rPr>
      <w:rFonts w:eastAsiaTheme="minorHAnsi"/>
      <w:lang w:eastAsia="en-US"/>
    </w:rPr>
  </w:style>
  <w:style w:type="paragraph" w:customStyle="1" w:styleId="6824439CB4A9483389A2069B73A0043B25">
    <w:name w:val="6824439CB4A9483389A2069B73A0043B25"/>
    <w:rsid w:val="00EE6D77"/>
    <w:rPr>
      <w:rFonts w:eastAsiaTheme="minorHAnsi"/>
      <w:lang w:eastAsia="en-US"/>
    </w:rPr>
  </w:style>
  <w:style w:type="paragraph" w:customStyle="1" w:styleId="4BDA596E3F5B4F7E875909AFD77881C822">
    <w:name w:val="4BDA596E3F5B4F7E875909AFD77881C822"/>
    <w:rsid w:val="00EE6D77"/>
    <w:rPr>
      <w:rFonts w:eastAsiaTheme="minorHAnsi"/>
      <w:lang w:eastAsia="en-US"/>
    </w:rPr>
  </w:style>
  <w:style w:type="paragraph" w:customStyle="1" w:styleId="650DF6C8D2494022B9B4E5E1D3D38A3922">
    <w:name w:val="650DF6C8D2494022B9B4E5E1D3D38A3922"/>
    <w:rsid w:val="00EE6D77"/>
    <w:rPr>
      <w:rFonts w:eastAsiaTheme="minorHAnsi"/>
      <w:lang w:eastAsia="en-US"/>
    </w:rPr>
  </w:style>
  <w:style w:type="paragraph" w:customStyle="1" w:styleId="4155B904B62C4AFD8BA19109ADEC42C010">
    <w:name w:val="4155B904B62C4AFD8BA19109ADEC42C010"/>
    <w:rsid w:val="00EE6D77"/>
    <w:rPr>
      <w:rFonts w:eastAsiaTheme="minorHAnsi"/>
      <w:lang w:eastAsia="en-US"/>
    </w:rPr>
  </w:style>
  <w:style w:type="paragraph" w:customStyle="1" w:styleId="39837312678D4196BFABD9EE10C73CAC9">
    <w:name w:val="39837312678D4196BFABD9EE10C73CAC9"/>
    <w:rsid w:val="00EE6D77"/>
    <w:rPr>
      <w:rFonts w:eastAsiaTheme="minorHAnsi"/>
      <w:lang w:eastAsia="en-US"/>
    </w:rPr>
  </w:style>
  <w:style w:type="paragraph" w:customStyle="1" w:styleId="2142F005A7DE40EFA198DD4888DA39957">
    <w:name w:val="2142F005A7DE40EFA198DD4888DA39957"/>
    <w:rsid w:val="00EE6D77"/>
    <w:rPr>
      <w:rFonts w:eastAsiaTheme="minorHAnsi"/>
      <w:lang w:eastAsia="en-US"/>
    </w:rPr>
  </w:style>
  <w:style w:type="paragraph" w:customStyle="1" w:styleId="CCDE50AD4EBD4CCABD88A3EFF676674E7">
    <w:name w:val="CCDE50AD4EBD4CCABD88A3EFF676674E7"/>
    <w:rsid w:val="00EE6D77"/>
    <w:rPr>
      <w:rFonts w:eastAsiaTheme="minorHAnsi"/>
      <w:lang w:eastAsia="en-US"/>
    </w:rPr>
  </w:style>
  <w:style w:type="paragraph" w:customStyle="1" w:styleId="63E55CB0260B40369ED137681E57B5986">
    <w:name w:val="63E55CB0260B40369ED137681E57B5986"/>
    <w:rsid w:val="00EE6D77"/>
    <w:rPr>
      <w:rFonts w:eastAsiaTheme="minorHAnsi"/>
      <w:lang w:eastAsia="en-US"/>
    </w:rPr>
  </w:style>
  <w:style w:type="paragraph" w:customStyle="1" w:styleId="09D60231183E4523847281A8BF8D7B925">
    <w:name w:val="09D60231183E4523847281A8BF8D7B925"/>
    <w:rsid w:val="00EE6D77"/>
    <w:rPr>
      <w:rFonts w:eastAsiaTheme="minorHAnsi"/>
      <w:lang w:eastAsia="en-US"/>
    </w:rPr>
  </w:style>
  <w:style w:type="paragraph" w:customStyle="1" w:styleId="FC50976A4D4B4466AF9A4667FE6D01CA6">
    <w:name w:val="FC50976A4D4B4466AF9A4667FE6D01CA6"/>
    <w:rsid w:val="00EE6D77"/>
    <w:rPr>
      <w:rFonts w:eastAsiaTheme="minorHAnsi"/>
      <w:lang w:eastAsia="en-US"/>
    </w:rPr>
  </w:style>
  <w:style w:type="paragraph" w:customStyle="1" w:styleId="2F80F8B57C3A45A8B002C043D459721D">
    <w:name w:val="2F80F8B57C3A45A8B002C043D459721D"/>
    <w:rsid w:val="00EE6D77"/>
    <w:rPr>
      <w:rFonts w:eastAsiaTheme="minorHAnsi"/>
      <w:lang w:eastAsia="en-US"/>
    </w:rPr>
  </w:style>
  <w:style w:type="paragraph" w:customStyle="1" w:styleId="0AA67896C6BE4C599E2ABB40423B9F9616">
    <w:name w:val="0AA67896C6BE4C599E2ABB40423B9F9616"/>
    <w:rsid w:val="00EE6D77"/>
    <w:rPr>
      <w:rFonts w:eastAsiaTheme="minorHAnsi"/>
      <w:lang w:eastAsia="en-US"/>
    </w:rPr>
  </w:style>
  <w:style w:type="paragraph" w:customStyle="1" w:styleId="F696C6F4656945E5A5B9D33F034CAA7815">
    <w:name w:val="F696C6F4656945E5A5B9D33F034CAA7815"/>
    <w:rsid w:val="00EE6D77"/>
    <w:rPr>
      <w:rFonts w:eastAsiaTheme="minorHAnsi"/>
      <w:lang w:eastAsia="en-US"/>
    </w:rPr>
  </w:style>
  <w:style w:type="paragraph" w:customStyle="1" w:styleId="18FCCF0E80EC41DE9C9557176A6BEAA114">
    <w:name w:val="18FCCF0E80EC41DE9C9557176A6BEAA114"/>
    <w:rsid w:val="00EE6D77"/>
    <w:rPr>
      <w:rFonts w:eastAsiaTheme="minorHAnsi"/>
      <w:lang w:eastAsia="en-US"/>
    </w:rPr>
  </w:style>
  <w:style w:type="paragraph" w:customStyle="1" w:styleId="6824439CB4A9483389A2069B73A0043B26">
    <w:name w:val="6824439CB4A9483389A2069B73A0043B26"/>
    <w:rsid w:val="00EE6D77"/>
    <w:rPr>
      <w:rFonts w:eastAsiaTheme="minorHAnsi"/>
      <w:lang w:eastAsia="en-US"/>
    </w:rPr>
  </w:style>
  <w:style w:type="paragraph" w:customStyle="1" w:styleId="4BDA596E3F5B4F7E875909AFD77881C823">
    <w:name w:val="4BDA596E3F5B4F7E875909AFD77881C823"/>
    <w:rsid w:val="00EE6D77"/>
    <w:rPr>
      <w:rFonts w:eastAsiaTheme="minorHAnsi"/>
      <w:lang w:eastAsia="en-US"/>
    </w:rPr>
  </w:style>
  <w:style w:type="paragraph" w:customStyle="1" w:styleId="650DF6C8D2494022B9B4E5E1D3D38A3923">
    <w:name w:val="650DF6C8D2494022B9B4E5E1D3D38A3923"/>
    <w:rsid w:val="00EE6D77"/>
    <w:rPr>
      <w:rFonts w:eastAsiaTheme="minorHAnsi"/>
      <w:lang w:eastAsia="en-US"/>
    </w:rPr>
  </w:style>
  <w:style w:type="paragraph" w:customStyle="1" w:styleId="4155B904B62C4AFD8BA19109ADEC42C011">
    <w:name w:val="4155B904B62C4AFD8BA19109ADEC42C011"/>
    <w:rsid w:val="00EE6D77"/>
    <w:rPr>
      <w:rFonts w:eastAsiaTheme="minorHAnsi"/>
      <w:lang w:eastAsia="en-US"/>
    </w:rPr>
  </w:style>
  <w:style w:type="paragraph" w:customStyle="1" w:styleId="39837312678D4196BFABD9EE10C73CAC10">
    <w:name w:val="39837312678D4196BFABD9EE10C73CAC10"/>
    <w:rsid w:val="00EE6D77"/>
    <w:rPr>
      <w:rFonts w:eastAsiaTheme="minorHAnsi"/>
      <w:lang w:eastAsia="en-US"/>
    </w:rPr>
  </w:style>
  <w:style w:type="paragraph" w:customStyle="1" w:styleId="2142F005A7DE40EFA198DD4888DA39958">
    <w:name w:val="2142F005A7DE40EFA198DD4888DA39958"/>
    <w:rsid w:val="00EE6D77"/>
    <w:rPr>
      <w:rFonts w:eastAsiaTheme="minorHAnsi"/>
      <w:lang w:eastAsia="en-US"/>
    </w:rPr>
  </w:style>
  <w:style w:type="paragraph" w:customStyle="1" w:styleId="CCDE50AD4EBD4CCABD88A3EFF676674E8">
    <w:name w:val="CCDE50AD4EBD4CCABD88A3EFF676674E8"/>
    <w:rsid w:val="00EE6D77"/>
    <w:rPr>
      <w:rFonts w:eastAsiaTheme="minorHAnsi"/>
      <w:lang w:eastAsia="en-US"/>
    </w:rPr>
  </w:style>
  <w:style w:type="paragraph" w:customStyle="1" w:styleId="63E55CB0260B40369ED137681E57B5987">
    <w:name w:val="63E55CB0260B40369ED137681E57B5987"/>
    <w:rsid w:val="00EE6D77"/>
    <w:rPr>
      <w:rFonts w:eastAsiaTheme="minorHAnsi"/>
      <w:lang w:eastAsia="en-US"/>
    </w:rPr>
  </w:style>
  <w:style w:type="paragraph" w:customStyle="1" w:styleId="09D60231183E4523847281A8BF8D7B926">
    <w:name w:val="09D60231183E4523847281A8BF8D7B926"/>
    <w:rsid w:val="00EE6D77"/>
    <w:rPr>
      <w:rFonts w:eastAsiaTheme="minorHAnsi"/>
      <w:lang w:eastAsia="en-US"/>
    </w:rPr>
  </w:style>
  <w:style w:type="paragraph" w:customStyle="1" w:styleId="FC50976A4D4B4466AF9A4667FE6D01CA7">
    <w:name w:val="FC50976A4D4B4466AF9A4667FE6D01CA7"/>
    <w:rsid w:val="00EE6D77"/>
    <w:rPr>
      <w:rFonts w:eastAsiaTheme="minorHAnsi"/>
      <w:lang w:eastAsia="en-US"/>
    </w:rPr>
  </w:style>
  <w:style w:type="paragraph" w:customStyle="1" w:styleId="7467392DF965437D9DD473AA8F18AC51">
    <w:name w:val="7467392DF965437D9DD473AA8F18AC51"/>
    <w:rsid w:val="00EE6D77"/>
    <w:rPr>
      <w:rFonts w:eastAsiaTheme="minorHAnsi"/>
      <w:lang w:eastAsia="en-US"/>
    </w:rPr>
  </w:style>
  <w:style w:type="paragraph" w:customStyle="1" w:styleId="0AA67896C6BE4C599E2ABB40423B9F9617">
    <w:name w:val="0AA67896C6BE4C599E2ABB40423B9F9617"/>
    <w:rsid w:val="00EE6D77"/>
    <w:rPr>
      <w:rFonts w:eastAsiaTheme="minorHAnsi"/>
      <w:lang w:eastAsia="en-US"/>
    </w:rPr>
  </w:style>
  <w:style w:type="paragraph" w:customStyle="1" w:styleId="F696C6F4656945E5A5B9D33F034CAA7816">
    <w:name w:val="F696C6F4656945E5A5B9D33F034CAA7816"/>
    <w:rsid w:val="00EE6D77"/>
    <w:rPr>
      <w:rFonts w:eastAsiaTheme="minorHAnsi"/>
      <w:lang w:eastAsia="en-US"/>
    </w:rPr>
  </w:style>
  <w:style w:type="paragraph" w:customStyle="1" w:styleId="18FCCF0E80EC41DE9C9557176A6BEAA115">
    <w:name w:val="18FCCF0E80EC41DE9C9557176A6BEAA115"/>
    <w:rsid w:val="00EE6D77"/>
    <w:rPr>
      <w:rFonts w:eastAsiaTheme="minorHAnsi"/>
      <w:lang w:eastAsia="en-US"/>
    </w:rPr>
  </w:style>
  <w:style w:type="paragraph" w:customStyle="1" w:styleId="6824439CB4A9483389A2069B73A0043B27">
    <w:name w:val="6824439CB4A9483389A2069B73A0043B27"/>
    <w:rsid w:val="00EE6D77"/>
    <w:rPr>
      <w:rFonts w:eastAsiaTheme="minorHAnsi"/>
      <w:lang w:eastAsia="en-US"/>
    </w:rPr>
  </w:style>
  <w:style w:type="paragraph" w:customStyle="1" w:styleId="4BDA596E3F5B4F7E875909AFD77881C824">
    <w:name w:val="4BDA596E3F5B4F7E875909AFD77881C824"/>
    <w:rsid w:val="00EE6D77"/>
    <w:rPr>
      <w:rFonts w:eastAsiaTheme="minorHAnsi"/>
      <w:lang w:eastAsia="en-US"/>
    </w:rPr>
  </w:style>
  <w:style w:type="paragraph" w:customStyle="1" w:styleId="650DF6C8D2494022B9B4E5E1D3D38A3924">
    <w:name w:val="650DF6C8D2494022B9B4E5E1D3D38A3924"/>
    <w:rsid w:val="00EE6D77"/>
    <w:rPr>
      <w:rFonts w:eastAsiaTheme="minorHAnsi"/>
      <w:lang w:eastAsia="en-US"/>
    </w:rPr>
  </w:style>
  <w:style w:type="paragraph" w:customStyle="1" w:styleId="4155B904B62C4AFD8BA19109ADEC42C012">
    <w:name w:val="4155B904B62C4AFD8BA19109ADEC42C012"/>
    <w:rsid w:val="00EE6D77"/>
    <w:rPr>
      <w:rFonts w:eastAsiaTheme="minorHAnsi"/>
      <w:lang w:eastAsia="en-US"/>
    </w:rPr>
  </w:style>
  <w:style w:type="paragraph" w:customStyle="1" w:styleId="39837312678D4196BFABD9EE10C73CAC11">
    <w:name w:val="39837312678D4196BFABD9EE10C73CAC11"/>
    <w:rsid w:val="00EE6D77"/>
    <w:rPr>
      <w:rFonts w:eastAsiaTheme="minorHAnsi"/>
      <w:lang w:eastAsia="en-US"/>
    </w:rPr>
  </w:style>
  <w:style w:type="paragraph" w:customStyle="1" w:styleId="2142F005A7DE40EFA198DD4888DA39959">
    <w:name w:val="2142F005A7DE40EFA198DD4888DA39959"/>
    <w:rsid w:val="00EE6D77"/>
    <w:rPr>
      <w:rFonts w:eastAsiaTheme="minorHAnsi"/>
      <w:lang w:eastAsia="en-US"/>
    </w:rPr>
  </w:style>
  <w:style w:type="paragraph" w:customStyle="1" w:styleId="CCDE50AD4EBD4CCABD88A3EFF676674E9">
    <w:name w:val="CCDE50AD4EBD4CCABD88A3EFF676674E9"/>
    <w:rsid w:val="00EE6D77"/>
    <w:rPr>
      <w:rFonts w:eastAsiaTheme="minorHAnsi"/>
      <w:lang w:eastAsia="en-US"/>
    </w:rPr>
  </w:style>
  <w:style w:type="paragraph" w:customStyle="1" w:styleId="63E55CB0260B40369ED137681E57B5988">
    <w:name w:val="63E55CB0260B40369ED137681E57B5988"/>
    <w:rsid w:val="00EE6D77"/>
    <w:rPr>
      <w:rFonts w:eastAsiaTheme="minorHAnsi"/>
      <w:lang w:eastAsia="en-US"/>
    </w:rPr>
  </w:style>
  <w:style w:type="paragraph" w:customStyle="1" w:styleId="09D60231183E4523847281A8BF8D7B927">
    <w:name w:val="09D60231183E4523847281A8BF8D7B927"/>
    <w:rsid w:val="00EE6D77"/>
    <w:rPr>
      <w:rFonts w:eastAsiaTheme="minorHAnsi"/>
      <w:lang w:eastAsia="en-US"/>
    </w:rPr>
  </w:style>
  <w:style w:type="paragraph" w:customStyle="1" w:styleId="FC50976A4D4B4466AF9A4667FE6D01CA8">
    <w:name w:val="FC50976A4D4B4466AF9A4667FE6D01CA8"/>
    <w:rsid w:val="00EE6D77"/>
    <w:rPr>
      <w:rFonts w:eastAsiaTheme="minorHAnsi"/>
      <w:lang w:eastAsia="en-US"/>
    </w:rPr>
  </w:style>
  <w:style w:type="paragraph" w:customStyle="1" w:styleId="7467392DF965437D9DD473AA8F18AC511">
    <w:name w:val="7467392DF965437D9DD473AA8F18AC511"/>
    <w:rsid w:val="00EE6D77"/>
    <w:rPr>
      <w:rFonts w:eastAsiaTheme="minorHAnsi"/>
      <w:lang w:eastAsia="en-US"/>
    </w:rPr>
  </w:style>
  <w:style w:type="paragraph" w:customStyle="1" w:styleId="0AA67896C6BE4C599E2ABB40423B9F9618">
    <w:name w:val="0AA67896C6BE4C599E2ABB40423B9F9618"/>
    <w:rsid w:val="00EE6D77"/>
    <w:rPr>
      <w:rFonts w:eastAsiaTheme="minorHAnsi"/>
      <w:lang w:eastAsia="en-US"/>
    </w:rPr>
  </w:style>
  <w:style w:type="paragraph" w:customStyle="1" w:styleId="F696C6F4656945E5A5B9D33F034CAA7817">
    <w:name w:val="F696C6F4656945E5A5B9D33F034CAA7817"/>
    <w:rsid w:val="00EE6D77"/>
    <w:rPr>
      <w:rFonts w:eastAsiaTheme="minorHAnsi"/>
      <w:lang w:eastAsia="en-US"/>
    </w:rPr>
  </w:style>
  <w:style w:type="paragraph" w:customStyle="1" w:styleId="18FCCF0E80EC41DE9C9557176A6BEAA116">
    <w:name w:val="18FCCF0E80EC41DE9C9557176A6BEAA116"/>
    <w:rsid w:val="00EE6D77"/>
    <w:rPr>
      <w:rFonts w:eastAsiaTheme="minorHAnsi"/>
      <w:lang w:eastAsia="en-US"/>
    </w:rPr>
  </w:style>
  <w:style w:type="paragraph" w:customStyle="1" w:styleId="6824439CB4A9483389A2069B73A0043B28">
    <w:name w:val="6824439CB4A9483389A2069B73A0043B28"/>
    <w:rsid w:val="00EE6D77"/>
    <w:rPr>
      <w:rFonts w:eastAsiaTheme="minorHAnsi"/>
      <w:lang w:eastAsia="en-US"/>
    </w:rPr>
  </w:style>
  <w:style w:type="paragraph" w:customStyle="1" w:styleId="4BDA596E3F5B4F7E875909AFD77881C825">
    <w:name w:val="4BDA596E3F5B4F7E875909AFD77881C825"/>
    <w:rsid w:val="00EE6D77"/>
    <w:rPr>
      <w:rFonts w:eastAsiaTheme="minorHAnsi"/>
      <w:lang w:eastAsia="en-US"/>
    </w:rPr>
  </w:style>
  <w:style w:type="paragraph" w:customStyle="1" w:styleId="650DF6C8D2494022B9B4E5E1D3D38A3925">
    <w:name w:val="650DF6C8D2494022B9B4E5E1D3D38A3925"/>
    <w:rsid w:val="00EE6D77"/>
    <w:rPr>
      <w:rFonts w:eastAsiaTheme="minorHAnsi"/>
      <w:lang w:eastAsia="en-US"/>
    </w:rPr>
  </w:style>
  <w:style w:type="paragraph" w:customStyle="1" w:styleId="4155B904B62C4AFD8BA19109ADEC42C013">
    <w:name w:val="4155B904B62C4AFD8BA19109ADEC42C013"/>
    <w:rsid w:val="00EE6D77"/>
    <w:rPr>
      <w:rFonts w:eastAsiaTheme="minorHAnsi"/>
      <w:lang w:eastAsia="en-US"/>
    </w:rPr>
  </w:style>
  <w:style w:type="paragraph" w:customStyle="1" w:styleId="39837312678D4196BFABD9EE10C73CAC12">
    <w:name w:val="39837312678D4196BFABD9EE10C73CAC12"/>
    <w:rsid w:val="00EE6D77"/>
    <w:rPr>
      <w:rFonts w:eastAsiaTheme="minorHAnsi"/>
      <w:lang w:eastAsia="en-US"/>
    </w:rPr>
  </w:style>
  <w:style w:type="paragraph" w:customStyle="1" w:styleId="2142F005A7DE40EFA198DD4888DA399510">
    <w:name w:val="2142F005A7DE40EFA198DD4888DA399510"/>
    <w:rsid w:val="00EE6D77"/>
    <w:rPr>
      <w:rFonts w:eastAsiaTheme="minorHAnsi"/>
      <w:lang w:eastAsia="en-US"/>
    </w:rPr>
  </w:style>
  <w:style w:type="paragraph" w:customStyle="1" w:styleId="CCDE50AD4EBD4CCABD88A3EFF676674E10">
    <w:name w:val="CCDE50AD4EBD4CCABD88A3EFF676674E10"/>
    <w:rsid w:val="00EE6D77"/>
    <w:rPr>
      <w:rFonts w:eastAsiaTheme="minorHAnsi"/>
      <w:lang w:eastAsia="en-US"/>
    </w:rPr>
  </w:style>
  <w:style w:type="paragraph" w:customStyle="1" w:styleId="63E55CB0260B40369ED137681E57B5989">
    <w:name w:val="63E55CB0260B40369ED137681E57B5989"/>
    <w:rsid w:val="00EE6D77"/>
    <w:rPr>
      <w:rFonts w:eastAsiaTheme="minorHAnsi"/>
      <w:lang w:eastAsia="en-US"/>
    </w:rPr>
  </w:style>
  <w:style w:type="paragraph" w:customStyle="1" w:styleId="09D60231183E4523847281A8BF8D7B928">
    <w:name w:val="09D60231183E4523847281A8BF8D7B928"/>
    <w:rsid w:val="00EE6D77"/>
    <w:rPr>
      <w:rFonts w:eastAsiaTheme="minorHAnsi"/>
      <w:lang w:eastAsia="en-US"/>
    </w:rPr>
  </w:style>
  <w:style w:type="paragraph" w:customStyle="1" w:styleId="FC50976A4D4B4466AF9A4667FE6D01CA9">
    <w:name w:val="FC50976A4D4B4466AF9A4667FE6D01CA9"/>
    <w:rsid w:val="00EE6D77"/>
    <w:rPr>
      <w:rFonts w:eastAsiaTheme="minorHAnsi"/>
      <w:lang w:eastAsia="en-US"/>
    </w:rPr>
  </w:style>
  <w:style w:type="paragraph" w:customStyle="1" w:styleId="7467392DF965437D9DD473AA8F18AC512">
    <w:name w:val="7467392DF965437D9DD473AA8F18AC512"/>
    <w:rsid w:val="00EE6D77"/>
    <w:rPr>
      <w:rFonts w:eastAsiaTheme="minorHAnsi"/>
      <w:lang w:eastAsia="en-US"/>
    </w:rPr>
  </w:style>
  <w:style w:type="paragraph" w:customStyle="1" w:styleId="72786E976E1E4B31A950A3EB0C7F7A21">
    <w:name w:val="72786E976E1E4B31A950A3EB0C7F7A21"/>
    <w:rsid w:val="00EE6D77"/>
    <w:rPr>
      <w:rFonts w:eastAsiaTheme="minorHAnsi"/>
      <w:lang w:eastAsia="en-US"/>
    </w:rPr>
  </w:style>
  <w:style w:type="paragraph" w:customStyle="1" w:styleId="58DB4C6E9FFC49459791E1D63BA58969">
    <w:name w:val="58DB4C6E9FFC49459791E1D63BA58969"/>
    <w:rsid w:val="00EE6D77"/>
    <w:rPr>
      <w:rFonts w:eastAsiaTheme="minorHAnsi"/>
      <w:lang w:eastAsia="en-US"/>
    </w:rPr>
  </w:style>
  <w:style w:type="paragraph" w:customStyle="1" w:styleId="96717522C1544BE0A8110BA7454FD702">
    <w:name w:val="96717522C1544BE0A8110BA7454FD702"/>
    <w:rsid w:val="00EE6D77"/>
    <w:rPr>
      <w:rFonts w:eastAsiaTheme="minorHAnsi"/>
      <w:lang w:eastAsia="en-US"/>
    </w:rPr>
  </w:style>
  <w:style w:type="paragraph" w:customStyle="1" w:styleId="3BED0B45E9FB43D8905DA65168AC3831">
    <w:name w:val="3BED0B45E9FB43D8905DA65168AC3831"/>
    <w:rsid w:val="00EE6D77"/>
    <w:rPr>
      <w:rFonts w:eastAsiaTheme="minorHAnsi"/>
      <w:lang w:eastAsia="en-US"/>
    </w:rPr>
  </w:style>
  <w:style w:type="paragraph" w:customStyle="1" w:styleId="0AA67896C6BE4C599E2ABB40423B9F9619">
    <w:name w:val="0AA67896C6BE4C599E2ABB40423B9F9619"/>
    <w:rsid w:val="00EE6D77"/>
    <w:rPr>
      <w:rFonts w:eastAsiaTheme="minorHAnsi"/>
      <w:lang w:eastAsia="en-US"/>
    </w:rPr>
  </w:style>
  <w:style w:type="paragraph" w:customStyle="1" w:styleId="F696C6F4656945E5A5B9D33F034CAA7818">
    <w:name w:val="F696C6F4656945E5A5B9D33F034CAA7818"/>
    <w:rsid w:val="00EE6D77"/>
    <w:rPr>
      <w:rFonts w:eastAsiaTheme="minorHAnsi"/>
      <w:lang w:eastAsia="en-US"/>
    </w:rPr>
  </w:style>
  <w:style w:type="paragraph" w:customStyle="1" w:styleId="18FCCF0E80EC41DE9C9557176A6BEAA117">
    <w:name w:val="18FCCF0E80EC41DE9C9557176A6BEAA117"/>
    <w:rsid w:val="00EE6D77"/>
    <w:rPr>
      <w:rFonts w:eastAsiaTheme="minorHAnsi"/>
      <w:lang w:eastAsia="en-US"/>
    </w:rPr>
  </w:style>
  <w:style w:type="paragraph" w:customStyle="1" w:styleId="6824439CB4A9483389A2069B73A0043B29">
    <w:name w:val="6824439CB4A9483389A2069B73A0043B29"/>
    <w:rsid w:val="00EE6D77"/>
    <w:rPr>
      <w:rFonts w:eastAsiaTheme="minorHAnsi"/>
      <w:lang w:eastAsia="en-US"/>
    </w:rPr>
  </w:style>
  <w:style w:type="paragraph" w:customStyle="1" w:styleId="4BDA596E3F5B4F7E875909AFD77881C826">
    <w:name w:val="4BDA596E3F5B4F7E875909AFD77881C826"/>
    <w:rsid w:val="00EE6D77"/>
    <w:rPr>
      <w:rFonts w:eastAsiaTheme="minorHAnsi"/>
      <w:lang w:eastAsia="en-US"/>
    </w:rPr>
  </w:style>
  <w:style w:type="paragraph" w:customStyle="1" w:styleId="650DF6C8D2494022B9B4E5E1D3D38A3926">
    <w:name w:val="650DF6C8D2494022B9B4E5E1D3D38A3926"/>
    <w:rsid w:val="00EE6D77"/>
    <w:rPr>
      <w:rFonts w:eastAsiaTheme="minorHAnsi"/>
      <w:lang w:eastAsia="en-US"/>
    </w:rPr>
  </w:style>
  <w:style w:type="paragraph" w:customStyle="1" w:styleId="4155B904B62C4AFD8BA19109ADEC42C014">
    <w:name w:val="4155B904B62C4AFD8BA19109ADEC42C014"/>
    <w:rsid w:val="00EE6D77"/>
    <w:rPr>
      <w:rFonts w:eastAsiaTheme="minorHAnsi"/>
      <w:lang w:eastAsia="en-US"/>
    </w:rPr>
  </w:style>
  <w:style w:type="paragraph" w:customStyle="1" w:styleId="39837312678D4196BFABD9EE10C73CAC13">
    <w:name w:val="39837312678D4196BFABD9EE10C73CAC13"/>
    <w:rsid w:val="00EE6D77"/>
    <w:rPr>
      <w:rFonts w:eastAsiaTheme="minorHAnsi"/>
      <w:lang w:eastAsia="en-US"/>
    </w:rPr>
  </w:style>
  <w:style w:type="paragraph" w:customStyle="1" w:styleId="2142F005A7DE40EFA198DD4888DA399511">
    <w:name w:val="2142F005A7DE40EFA198DD4888DA399511"/>
    <w:rsid w:val="00EE6D77"/>
    <w:rPr>
      <w:rFonts w:eastAsiaTheme="minorHAnsi"/>
      <w:lang w:eastAsia="en-US"/>
    </w:rPr>
  </w:style>
  <w:style w:type="paragraph" w:customStyle="1" w:styleId="CCDE50AD4EBD4CCABD88A3EFF676674E11">
    <w:name w:val="CCDE50AD4EBD4CCABD88A3EFF676674E11"/>
    <w:rsid w:val="00EE6D77"/>
    <w:rPr>
      <w:rFonts w:eastAsiaTheme="minorHAnsi"/>
      <w:lang w:eastAsia="en-US"/>
    </w:rPr>
  </w:style>
  <w:style w:type="paragraph" w:customStyle="1" w:styleId="63E55CB0260B40369ED137681E57B59810">
    <w:name w:val="63E55CB0260B40369ED137681E57B59810"/>
    <w:rsid w:val="00EE6D77"/>
    <w:rPr>
      <w:rFonts w:eastAsiaTheme="minorHAnsi"/>
      <w:lang w:eastAsia="en-US"/>
    </w:rPr>
  </w:style>
  <w:style w:type="paragraph" w:customStyle="1" w:styleId="09D60231183E4523847281A8BF8D7B929">
    <w:name w:val="09D60231183E4523847281A8BF8D7B929"/>
    <w:rsid w:val="00EE6D77"/>
    <w:rPr>
      <w:rFonts w:eastAsiaTheme="minorHAnsi"/>
      <w:lang w:eastAsia="en-US"/>
    </w:rPr>
  </w:style>
  <w:style w:type="paragraph" w:customStyle="1" w:styleId="FC50976A4D4B4466AF9A4667FE6D01CA10">
    <w:name w:val="FC50976A4D4B4466AF9A4667FE6D01CA10"/>
    <w:rsid w:val="00EE6D77"/>
    <w:rPr>
      <w:rFonts w:eastAsiaTheme="minorHAnsi"/>
      <w:lang w:eastAsia="en-US"/>
    </w:rPr>
  </w:style>
  <w:style w:type="paragraph" w:customStyle="1" w:styleId="7467392DF965437D9DD473AA8F18AC513">
    <w:name w:val="7467392DF965437D9DD473AA8F18AC513"/>
    <w:rsid w:val="00EE6D77"/>
    <w:rPr>
      <w:rFonts w:eastAsiaTheme="minorHAnsi"/>
      <w:lang w:eastAsia="en-US"/>
    </w:rPr>
  </w:style>
  <w:style w:type="paragraph" w:customStyle="1" w:styleId="72786E976E1E4B31A950A3EB0C7F7A211">
    <w:name w:val="72786E976E1E4B31A950A3EB0C7F7A211"/>
    <w:rsid w:val="00EE6D77"/>
    <w:rPr>
      <w:rFonts w:eastAsiaTheme="minorHAnsi"/>
      <w:lang w:eastAsia="en-US"/>
    </w:rPr>
  </w:style>
  <w:style w:type="paragraph" w:customStyle="1" w:styleId="58DB4C6E9FFC49459791E1D63BA589691">
    <w:name w:val="58DB4C6E9FFC49459791E1D63BA589691"/>
    <w:rsid w:val="00EE6D77"/>
    <w:rPr>
      <w:rFonts w:eastAsiaTheme="minorHAnsi"/>
      <w:lang w:eastAsia="en-US"/>
    </w:rPr>
  </w:style>
  <w:style w:type="paragraph" w:customStyle="1" w:styleId="4155B904B62C4AFD8BA19109ADEC42C015">
    <w:name w:val="4155B904B62C4AFD8BA19109ADEC42C015"/>
    <w:rsid w:val="00EE6D77"/>
    <w:rPr>
      <w:rFonts w:eastAsiaTheme="minorHAnsi"/>
      <w:lang w:eastAsia="en-US"/>
    </w:rPr>
  </w:style>
  <w:style w:type="paragraph" w:customStyle="1" w:styleId="39837312678D4196BFABD9EE10C73CAC14">
    <w:name w:val="39837312678D4196BFABD9EE10C73CAC14"/>
    <w:rsid w:val="00EE6D77"/>
    <w:rPr>
      <w:rFonts w:eastAsiaTheme="minorHAnsi"/>
      <w:lang w:eastAsia="en-US"/>
    </w:rPr>
  </w:style>
  <w:style w:type="paragraph" w:customStyle="1" w:styleId="F1E934AC776F4FEA8C25A6B892FAB5BD">
    <w:name w:val="F1E934AC776F4FEA8C25A6B892FAB5BD"/>
    <w:rsid w:val="00C73207"/>
    <w:rPr>
      <w:rFonts w:eastAsiaTheme="minorHAnsi"/>
      <w:lang w:eastAsia="en-US"/>
    </w:rPr>
  </w:style>
  <w:style w:type="paragraph" w:customStyle="1" w:styleId="2F655572C97F4D649AA0EC445832F806">
    <w:name w:val="2F655572C97F4D649AA0EC445832F806"/>
    <w:rsid w:val="00C73207"/>
  </w:style>
  <w:style w:type="paragraph" w:customStyle="1" w:styleId="9EC688814CC2427EB076D0552C32A78B">
    <w:name w:val="9EC688814CC2427EB076D0552C32A78B"/>
    <w:rsid w:val="00415932"/>
  </w:style>
  <w:style w:type="paragraph" w:customStyle="1" w:styleId="0C80B9ECE3B54D2EB943B7C0489FBBD9">
    <w:name w:val="0C80B9ECE3B54D2EB943B7C0489FBBD9"/>
    <w:rsid w:val="00415932"/>
  </w:style>
  <w:style w:type="paragraph" w:customStyle="1" w:styleId="A761E61D8974448E9D58E577ECC274A8">
    <w:name w:val="A761E61D8974448E9D58E577ECC274A8"/>
    <w:rsid w:val="00415932"/>
  </w:style>
  <w:style w:type="paragraph" w:customStyle="1" w:styleId="8C7BCEBE36944A6C9963F7252DA86150">
    <w:name w:val="8C7BCEBE36944A6C9963F7252DA86150"/>
    <w:rsid w:val="00415932"/>
  </w:style>
  <w:style w:type="paragraph" w:customStyle="1" w:styleId="7A414AF40E2D4CF5BB77555604FC6AA9">
    <w:name w:val="7A414AF40E2D4CF5BB77555604FC6AA9"/>
    <w:rsid w:val="00415932"/>
  </w:style>
  <w:style w:type="paragraph" w:customStyle="1" w:styleId="376C264366AB46F797ECE85A8AA38ADB">
    <w:name w:val="376C264366AB46F797ECE85A8AA38ADB"/>
    <w:rsid w:val="00415932"/>
  </w:style>
  <w:style w:type="paragraph" w:customStyle="1" w:styleId="69054BB214F04FDEB7E1B780220DB7A1">
    <w:name w:val="69054BB214F04FDEB7E1B780220DB7A1"/>
    <w:rsid w:val="00415932"/>
  </w:style>
  <w:style w:type="paragraph" w:customStyle="1" w:styleId="9816D6527E1F4A8B979E41A08F819F41">
    <w:name w:val="9816D6527E1F4A8B979E41A08F819F41"/>
    <w:rsid w:val="00415932"/>
  </w:style>
  <w:style w:type="paragraph" w:customStyle="1" w:styleId="8BEE6068A21144EAB38ABAA326ADB034">
    <w:name w:val="8BEE6068A21144EAB38ABAA326ADB034"/>
    <w:rsid w:val="00415932"/>
  </w:style>
  <w:style w:type="paragraph" w:customStyle="1" w:styleId="AFCFBA199D8C4561AAF0A482A763DCEF">
    <w:name w:val="AFCFBA199D8C4561AAF0A482A763DCEF"/>
    <w:rsid w:val="00415932"/>
  </w:style>
  <w:style w:type="paragraph" w:customStyle="1" w:styleId="970C2B5D12794362ACA683ED740742FA">
    <w:name w:val="970C2B5D12794362ACA683ED740742FA"/>
    <w:rsid w:val="00415932"/>
  </w:style>
  <w:style w:type="paragraph" w:customStyle="1" w:styleId="DC433D64EDF54913A7DAD409AB657183">
    <w:name w:val="DC433D64EDF54913A7DAD409AB657183"/>
    <w:rsid w:val="00415932"/>
  </w:style>
  <w:style w:type="paragraph" w:customStyle="1" w:styleId="4BCD768457E242C4B5AD03B293E91104">
    <w:name w:val="4BCD768457E242C4B5AD03B293E91104"/>
    <w:rsid w:val="00415932"/>
  </w:style>
  <w:style w:type="paragraph" w:customStyle="1" w:styleId="3F1885BB0EBD407AAB17DB539EC99648">
    <w:name w:val="3F1885BB0EBD407AAB17DB539EC99648"/>
    <w:rsid w:val="00415932"/>
  </w:style>
  <w:style w:type="paragraph" w:customStyle="1" w:styleId="1EF07BB36E95453D8D8A607478030B44">
    <w:name w:val="1EF07BB36E95453D8D8A607478030B44"/>
    <w:rsid w:val="00415932"/>
  </w:style>
  <w:style w:type="paragraph" w:customStyle="1" w:styleId="3AAB4C8E6E2D479C82AF3588AF01E1EE">
    <w:name w:val="3AAB4C8E6E2D479C82AF3588AF01E1EE"/>
    <w:rsid w:val="00415932"/>
  </w:style>
  <w:style w:type="paragraph" w:customStyle="1" w:styleId="751336D943BF4FA1B8B3FE96A92FAB91">
    <w:name w:val="751336D943BF4FA1B8B3FE96A92FAB91"/>
    <w:rsid w:val="00415932"/>
  </w:style>
  <w:style w:type="paragraph" w:customStyle="1" w:styleId="2F655572C97F4D649AA0EC445832F8061">
    <w:name w:val="2F655572C97F4D649AA0EC445832F8061"/>
    <w:rsid w:val="00415932"/>
    <w:rPr>
      <w:rFonts w:eastAsiaTheme="minorHAnsi"/>
      <w:lang w:eastAsia="en-US"/>
    </w:rPr>
  </w:style>
  <w:style w:type="paragraph" w:customStyle="1" w:styleId="F696C6F4656945E5A5B9D33F034CAA7819">
    <w:name w:val="F696C6F4656945E5A5B9D33F034CAA7819"/>
    <w:rsid w:val="00415932"/>
    <w:rPr>
      <w:rFonts w:eastAsiaTheme="minorHAnsi"/>
      <w:lang w:eastAsia="en-US"/>
    </w:rPr>
  </w:style>
  <w:style w:type="paragraph" w:customStyle="1" w:styleId="18FCCF0E80EC41DE9C9557176A6BEAA118">
    <w:name w:val="18FCCF0E80EC41DE9C9557176A6BEAA118"/>
    <w:rsid w:val="00415932"/>
    <w:rPr>
      <w:rFonts w:eastAsiaTheme="minorHAnsi"/>
      <w:lang w:eastAsia="en-US"/>
    </w:rPr>
  </w:style>
  <w:style w:type="paragraph" w:customStyle="1" w:styleId="6824439CB4A9483389A2069B73A0043B30">
    <w:name w:val="6824439CB4A9483389A2069B73A0043B30"/>
    <w:rsid w:val="00415932"/>
    <w:rPr>
      <w:rFonts w:eastAsiaTheme="minorHAnsi"/>
      <w:lang w:eastAsia="en-US"/>
    </w:rPr>
  </w:style>
  <w:style w:type="paragraph" w:customStyle="1" w:styleId="4BDA596E3F5B4F7E875909AFD77881C827">
    <w:name w:val="4BDA596E3F5B4F7E875909AFD77881C827"/>
    <w:rsid w:val="00415932"/>
    <w:rPr>
      <w:rFonts w:eastAsiaTheme="minorHAnsi"/>
      <w:lang w:eastAsia="en-US"/>
    </w:rPr>
  </w:style>
  <w:style w:type="paragraph" w:customStyle="1" w:styleId="650DF6C8D2494022B9B4E5E1D3D38A3927">
    <w:name w:val="650DF6C8D2494022B9B4E5E1D3D38A3927"/>
    <w:rsid w:val="00415932"/>
    <w:rPr>
      <w:rFonts w:eastAsiaTheme="minorHAnsi"/>
      <w:lang w:eastAsia="en-US"/>
    </w:rPr>
  </w:style>
  <w:style w:type="paragraph" w:customStyle="1" w:styleId="860927CE69B24B56B9DED02E7BE9EFF12">
    <w:name w:val="860927CE69B24B56B9DED02E7BE9EFF12"/>
    <w:rsid w:val="00415932"/>
    <w:rPr>
      <w:rFonts w:eastAsiaTheme="minorHAnsi"/>
      <w:lang w:eastAsia="en-US"/>
    </w:rPr>
  </w:style>
  <w:style w:type="paragraph" w:customStyle="1" w:styleId="4155B904B62C4AFD8BA19109ADEC42C016">
    <w:name w:val="4155B904B62C4AFD8BA19109ADEC42C016"/>
    <w:rsid w:val="00415932"/>
    <w:rPr>
      <w:rFonts w:eastAsiaTheme="minorHAnsi"/>
      <w:lang w:eastAsia="en-US"/>
    </w:rPr>
  </w:style>
  <w:style w:type="paragraph" w:customStyle="1" w:styleId="39837312678D4196BFABD9EE10C73CAC15">
    <w:name w:val="39837312678D4196BFABD9EE10C73CAC15"/>
    <w:rsid w:val="00415932"/>
    <w:rPr>
      <w:rFonts w:eastAsiaTheme="minorHAnsi"/>
      <w:lang w:eastAsia="en-US"/>
    </w:rPr>
  </w:style>
  <w:style w:type="paragraph" w:customStyle="1" w:styleId="2142F005A7DE40EFA198DD4888DA399512">
    <w:name w:val="2142F005A7DE40EFA198DD4888DA399512"/>
    <w:rsid w:val="00415932"/>
    <w:rPr>
      <w:rFonts w:eastAsiaTheme="minorHAnsi"/>
      <w:lang w:eastAsia="en-US"/>
    </w:rPr>
  </w:style>
  <w:style w:type="paragraph" w:customStyle="1" w:styleId="CCDE50AD4EBD4CCABD88A3EFF676674E12">
    <w:name w:val="CCDE50AD4EBD4CCABD88A3EFF676674E12"/>
    <w:rsid w:val="00415932"/>
    <w:rPr>
      <w:rFonts w:eastAsiaTheme="minorHAnsi"/>
      <w:lang w:eastAsia="en-US"/>
    </w:rPr>
  </w:style>
  <w:style w:type="paragraph" w:customStyle="1" w:styleId="63E55CB0260B40369ED137681E57B59811">
    <w:name w:val="63E55CB0260B40369ED137681E57B59811"/>
    <w:rsid w:val="00415932"/>
    <w:rPr>
      <w:rFonts w:eastAsiaTheme="minorHAnsi"/>
      <w:lang w:eastAsia="en-US"/>
    </w:rPr>
  </w:style>
  <w:style w:type="paragraph" w:customStyle="1" w:styleId="09D60231183E4523847281A8BF8D7B9210">
    <w:name w:val="09D60231183E4523847281A8BF8D7B9210"/>
    <w:rsid w:val="00415932"/>
    <w:rPr>
      <w:rFonts w:eastAsiaTheme="minorHAnsi"/>
      <w:lang w:eastAsia="en-US"/>
    </w:rPr>
  </w:style>
  <w:style w:type="paragraph" w:customStyle="1" w:styleId="FC50976A4D4B4466AF9A4667FE6D01CA11">
    <w:name w:val="FC50976A4D4B4466AF9A4667FE6D01CA11"/>
    <w:rsid w:val="00415932"/>
    <w:rPr>
      <w:rFonts w:eastAsiaTheme="minorHAnsi"/>
      <w:lang w:eastAsia="en-US"/>
    </w:rPr>
  </w:style>
  <w:style w:type="paragraph" w:customStyle="1" w:styleId="1EF07BB36E95453D8D8A607478030B441">
    <w:name w:val="1EF07BB36E95453D8D8A607478030B441"/>
    <w:rsid w:val="00415932"/>
    <w:rPr>
      <w:rFonts w:eastAsiaTheme="minorHAnsi"/>
      <w:lang w:eastAsia="en-US"/>
    </w:rPr>
  </w:style>
  <w:style w:type="paragraph" w:customStyle="1" w:styleId="7467392DF965437D9DD473AA8F18AC514">
    <w:name w:val="7467392DF965437D9DD473AA8F18AC514"/>
    <w:rsid w:val="00415932"/>
    <w:rPr>
      <w:rFonts w:eastAsiaTheme="minorHAnsi"/>
      <w:lang w:eastAsia="en-US"/>
    </w:rPr>
  </w:style>
  <w:style w:type="paragraph" w:customStyle="1" w:styleId="3AAB4C8E6E2D479C82AF3588AF01E1EE1">
    <w:name w:val="3AAB4C8E6E2D479C82AF3588AF01E1EE1"/>
    <w:rsid w:val="00415932"/>
    <w:rPr>
      <w:rFonts w:eastAsiaTheme="minorHAnsi"/>
      <w:lang w:eastAsia="en-US"/>
    </w:rPr>
  </w:style>
  <w:style w:type="paragraph" w:customStyle="1" w:styleId="A551727719B14390A105463692695F68">
    <w:name w:val="A551727719B14390A105463692695F68"/>
    <w:rsid w:val="00415932"/>
  </w:style>
  <w:style w:type="paragraph" w:customStyle="1" w:styleId="5C7681135B514A67949D83531A29C7DF">
    <w:name w:val="5C7681135B514A67949D83531A29C7DF"/>
    <w:rsid w:val="00415932"/>
  </w:style>
  <w:style w:type="paragraph" w:customStyle="1" w:styleId="A21C1F496F8D4DB8911D638F84EEC7B2">
    <w:name w:val="A21C1F496F8D4DB8911D638F84EEC7B2"/>
    <w:rsid w:val="00415932"/>
  </w:style>
  <w:style w:type="paragraph" w:customStyle="1" w:styleId="5EF0677C4DC94347B5C6E63BF3A5DF06">
    <w:name w:val="5EF0677C4DC94347B5C6E63BF3A5DF06"/>
    <w:rsid w:val="00415932"/>
  </w:style>
  <w:style w:type="paragraph" w:customStyle="1" w:styleId="275A20D60CC848A59AC569CCB4EC32C5">
    <w:name w:val="275A20D60CC848A59AC569CCB4EC32C5"/>
    <w:rsid w:val="00415932"/>
  </w:style>
  <w:style w:type="paragraph" w:customStyle="1" w:styleId="513371238DCB41AFA9DD048FAFC8C94F">
    <w:name w:val="513371238DCB41AFA9DD048FAFC8C94F"/>
    <w:rsid w:val="00415932"/>
  </w:style>
  <w:style w:type="paragraph" w:customStyle="1" w:styleId="A5E99DBED3F540DF878CE3ECA5DEEAE7">
    <w:name w:val="A5E99DBED3F540DF878CE3ECA5DEEAE7"/>
    <w:rsid w:val="00415932"/>
  </w:style>
  <w:style w:type="paragraph" w:customStyle="1" w:styleId="CEBDB741F81041EFB3FC8C5EDCD53DFE">
    <w:name w:val="CEBDB741F81041EFB3FC8C5EDCD53DFE"/>
    <w:rsid w:val="00415932"/>
  </w:style>
  <w:style w:type="paragraph" w:customStyle="1" w:styleId="CF4A45F730454665BC1C0D99621B14B8">
    <w:name w:val="CF4A45F730454665BC1C0D99621B14B8"/>
    <w:rsid w:val="00415932"/>
  </w:style>
  <w:style w:type="paragraph" w:customStyle="1" w:styleId="BE426B5A1D2140AA94A1B1432C4117E5">
    <w:name w:val="BE426B5A1D2140AA94A1B1432C4117E5"/>
    <w:rsid w:val="00415932"/>
  </w:style>
  <w:style w:type="paragraph" w:customStyle="1" w:styleId="A551727719B14390A105463692695F681">
    <w:name w:val="A551727719B14390A105463692695F681"/>
    <w:rsid w:val="00415932"/>
    <w:rPr>
      <w:rFonts w:eastAsiaTheme="minorHAnsi"/>
      <w:lang w:eastAsia="en-US"/>
    </w:rPr>
  </w:style>
  <w:style w:type="paragraph" w:customStyle="1" w:styleId="F696C6F4656945E5A5B9D33F034CAA7820">
    <w:name w:val="F696C6F4656945E5A5B9D33F034CAA7820"/>
    <w:rsid w:val="00415932"/>
    <w:rPr>
      <w:rFonts w:eastAsiaTheme="minorHAnsi"/>
      <w:lang w:eastAsia="en-US"/>
    </w:rPr>
  </w:style>
  <w:style w:type="paragraph" w:customStyle="1" w:styleId="18FCCF0E80EC41DE9C9557176A6BEAA119">
    <w:name w:val="18FCCF0E80EC41DE9C9557176A6BEAA119"/>
    <w:rsid w:val="00415932"/>
    <w:rPr>
      <w:rFonts w:eastAsiaTheme="minorHAnsi"/>
      <w:lang w:eastAsia="en-US"/>
    </w:rPr>
  </w:style>
  <w:style w:type="paragraph" w:customStyle="1" w:styleId="6824439CB4A9483389A2069B73A0043B31">
    <w:name w:val="6824439CB4A9483389A2069B73A0043B31"/>
    <w:rsid w:val="00415932"/>
    <w:rPr>
      <w:rFonts w:eastAsiaTheme="minorHAnsi"/>
      <w:lang w:eastAsia="en-US"/>
    </w:rPr>
  </w:style>
  <w:style w:type="paragraph" w:customStyle="1" w:styleId="4BDA596E3F5B4F7E875909AFD77881C828">
    <w:name w:val="4BDA596E3F5B4F7E875909AFD77881C828"/>
    <w:rsid w:val="00415932"/>
    <w:rPr>
      <w:rFonts w:eastAsiaTheme="minorHAnsi"/>
      <w:lang w:eastAsia="en-US"/>
    </w:rPr>
  </w:style>
  <w:style w:type="paragraph" w:customStyle="1" w:styleId="650DF6C8D2494022B9B4E5E1D3D38A3928">
    <w:name w:val="650DF6C8D2494022B9B4E5E1D3D38A3928"/>
    <w:rsid w:val="00415932"/>
    <w:rPr>
      <w:rFonts w:eastAsiaTheme="minorHAnsi"/>
      <w:lang w:eastAsia="en-US"/>
    </w:rPr>
  </w:style>
  <w:style w:type="paragraph" w:customStyle="1" w:styleId="860927CE69B24B56B9DED02E7BE9EFF13">
    <w:name w:val="860927CE69B24B56B9DED02E7BE9EFF13"/>
    <w:rsid w:val="00415932"/>
    <w:rPr>
      <w:rFonts w:eastAsiaTheme="minorHAnsi"/>
      <w:lang w:eastAsia="en-US"/>
    </w:rPr>
  </w:style>
  <w:style w:type="paragraph" w:customStyle="1" w:styleId="4155B904B62C4AFD8BA19109ADEC42C017">
    <w:name w:val="4155B904B62C4AFD8BA19109ADEC42C017"/>
    <w:rsid w:val="00415932"/>
    <w:rPr>
      <w:rFonts w:eastAsiaTheme="minorHAnsi"/>
      <w:lang w:eastAsia="en-US"/>
    </w:rPr>
  </w:style>
  <w:style w:type="paragraph" w:customStyle="1" w:styleId="5C7681135B514A67949D83531A29C7DF1">
    <w:name w:val="5C7681135B514A67949D83531A29C7DF1"/>
    <w:rsid w:val="00415932"/>
    <w:rPr>
      <w:rFonts w:eastAsiaTheme="minorHAnsi"/>
      <w:lang w:eastAsia="en-US"/>
    </w:rPr>
  </w:style>
  <w:style w:type="paragraph" w:customStyle="1" w:styleId="2142F005A7DE40EFA198DD4888DA399513">
    <w:name w:val="2142F005A7DE40EFA198DD4888DA399513"/>
    <w:rsid w:val="00415932"/>
    <w:rPr>
      <w:rFonts w:eastAsiaTheme="minorHAnsi"/>
      <w:lang w:eastAsia="en-US"/>
    </w:rPr>
  </w:style>
  <w:style w:type="paragraph" w:customStyle="1" w:styleId="CCDE50AD4EBD4CCABD88A3EFF676674E13">
    <w:name w:val="CCDE50AD4EBD4CCABD88A3EFF676674E13"/>
    <w:rsid w:val="00415932"/>
    <w:rPr>
      <w:rFonts w:eastAsiaTheme="minorHAnsi"/>
      <w:lang w:eastAsia="en-US"/>
    </w:rPr>
  </w:style>
  <w:style w:type="paragraph" w:customStyle="1" w:styleId="63E55CB0260B40369ED137681E57B59812">
    <w:name w:val="63E55CB0260B40369ED137681E57B59812"/>
    <w:rsid w:val="00415932"/>
    <w:rPr>
      <w:rFonts w:eastAsiaTheme="minorHAnsi"/>
      <w:lang w:eastAsia="en-US"/>
    </w:rPr>
  </w:style>
  <w:style w:type="paragraph" w:customStyle="1" w:styleId="09D60231183E4523847281A8BF8D7B9211">
    <w:name w:val="09D60231183E4523847281A8BF8D7B9211"/>
    <w:rsid w:val="00415932"/>
    <w:rPr>
      <w:rFonts w:eastAsiaTheme="minorHAnsi"/>
      <w:lang w:eastAsia="en-US"/>
    </w:rPr>
  </w:style>
  <w:style w:type="paragraph" w:customStyle="1" w:styleId="FC50976A4D4B4466AF9A4667FE6D01CA12">
    <w:name w:val="FC50976A4D4B4466AF9A4667FE6D01CA12"/>
    <w:rsid w:val="00415932"/>
    <w:rPr>
      <w:rFonts w:eastAsiaTheme="minorHAnsi"/>
      <w:lang w:eastAsia="en-US"/>
    </w:rPr>
  </w:style>
  <w:style w:type="paragraph" w:customStyle="1" w:styleId="1EF07BB36E95453D8D8A607478030B442">
    <w:name w:val="1EF07BB36E95453D8D8A607478030B442"/>
    <w:rsid w:val="00415932"/>
    <w:rPr>
      <w:rFonts w:eastAsiaTheme="minorHAnsi"/>
      <w:lang w:eastAsia="en-US"/>
    </w:rPr>
  </w:style>
  <w:style w:type="paragraph" w:customStyle="1" w:styleId="7467392DF965437D9DD473AA8F18AC515">
    <w:name w:val="7467392DF965437D9DD473AA8F18AC515"/>
    <w:rsid w:val="00415932"/>
    <w:rPr>
      <w:rFonts w:eastAsiaTheme="minorHAnsi"/>
      <w:lang w:eastAsia="en-US"/>
    </w:rPr>
  </w:style>
  <w:style w:type="paragraph" w:customStyle="1" w:styleId="3AAB4C8E6E2D479C82AF3588AF01E1EE2">
    <w:name w:val="3AAB4C8E6E2D479C82AF3588AF01E1EE2"/>
    <w:rsid w:val="00415932"/>
    <w:rPr>
      <w:rFonts w:eastAsiaTheme="minorHAnsi"/>
      <w:lang w:eastAsia="en-US"/>
    </w:rPr>
  </w:style>
  <w:style w:type="paragraph" w:customStyle="1" w:styleId="134BE8A90675491BBE8C427AA4607427">
    <w:name w:val="134BE8A90675491BBE8C427AA4607427"/>
    <w:rsid w:val="00415932"/>
    <w:rPr>
      <w:rFonts w:eastAsiaTheme="minorHAnsi"/>
      <w:lang w:eastAsia="en-US"/>
    </w:rPr>
  </w:style>
  <w:style w:type="paragraph" w:customStyle="1" w:styleId="DA54E47A85BA48D587310DB176DFD36E">
    <w:name w:val="DA54E47A85BA48D587310DB176DFD36E"/>
    <w:rsid w:val="00415932"/>
    <w:rPr>
      <w:rFonts w:eastAsiaTheme="minorHAnsi"/>
      <w:lang w:eastAsia="en-US"/>
    </w:rPr>
  </w:style>
  <w:style w:type="paragraph" w:customStyle="1" w:styleId="96717522C1544BE0A8110BA7454FD7021">
    <w:name w:val="96717522C1544BE0A8110BA7454FD7021"/>
    <w:rsid w:val="00415932"/>
    <w:rPr>
      <w:rFonts w:eastAsiaTheme="minorHAnsi"/>
      <w:lang w:eastAsia="en-US"/>
    </w:rPr>
  </w:style>
  <w:style w:type="paragraph" w:customStyle="1" w:styleId="3BED0B45E9FB43D8905DA65168AC38311">
    <w:name w:val="3BED0B45E9FB43D8905DA65168AC38311"/>
    <w:rsid w:val="004159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674F-E742-4E62-B72D-9DE5BB35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S Burke</cp:lastModifiedBy>
  <cp:revision>14</cp:revision>
  <cp:lastPrinted>2023-03-16T02:51:00Z</cp:lastPrinted>
  <dcterms:created xsi:type="dcterms:W3CDTF">2023-03-15T02:27:00Z</dcterms:created>
  <dcterms:modified xsi:type="dcterms:W3CDTF">2023-07-28T11:32:00Z</dcterms:modified>
</cp:coreProperties>
</file>