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B4217" w:rsidRDefault="00132423" w:rsidP="00B9393C">
      <w:pPr>
        <w:spacing w:line="240" w:lineRule="auto"/>
        <w:jc w:val="both"/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-632460</wp:posOffset>
            </wp:positionH>
            <wp:positionV relativeFrom="paragraph">
              <wp:posOffset>-614680</wp:posOffset>
            </wp:positionV>
            <wp:extent cx="876300" cy="782320"/>
            <wp:effectExtent l="95250" t="19050" r="95250" b="627380"/>
            <wp:wrapNone/>
            <wp:docPr id="3" name="0 Imagen" descr="WhatsApp Image ultimo ly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ultimo lyf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23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74E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55pt;margin-top:-59.6pt;width:527.95pt;height:81.55pt;z-index:251660288;mso-position-horizontal-relative:text;mso-position-vertical-relative:text;mso-width-relative:margin;mso-height-relative:margin" fillcolor="#fabf8f [1945]" strokecolor="#e36c0a [2409]" strokeweight="1.5pt">
            <v:fill color2="fill lighten(36)" angle="-90" method="linear sigma" focus="100%" type="gradient"/>
            <v:textbox>
              <w:txbxContent>
                <w:p w:rsidR="00C7085F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AR"/>
                    </w:rPr>
                    <w:t xml:space="preserve">     </w:t>
                  </w:r>
                  <w:r w:rsidRPr="00B9393C">
                    <w:rPr>
                      <w:rFonts w:ascii="Arial" w:hAnsi="Arial" w:cs="Arial"/>
                      <w:b/>
                      <w:sz w:val="28"/>
                      <w:lang w:val="es-AR"/>
                    </w:rPr>
                    <w:t>SINDICATO DE LUZ Y FUERZA DE MERCEDES (BS. AS.)</w:t>
                  </w:r>
                </w:p>
                <w:p w:rsidR="00C7085F" w:rsidRPr="00B9393C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>
                    <w:rPr>
                      <w:rFonts w:ascii="Arial" w:hAnsi="Arial" w:cs="Arial"/>
                      <w:sz w:val="20"/>
                      <w:lang w:val="es-AR"/>
                    </w:rPr>
                    <w:t xml:space="preserve">   </w:t>
                  </w: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Afiliado a la Federación Argentina de Trabajadores de Luz y Fuerza</w:t>
                  </w:r>
                </w:p>
                <w:p w:rsidR="00C7085F" w:rsidRPr="00B9393C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“UNO PARA TODOS Y TODOS PARA UNO”</w:t>
                  </w:r>
                </w:p>
              </w:txbxContent>
            </v:textbox>
          </v:shape>
        </w:pict>
      </w:r>
      <w:r w:rsidR="00974E15">
        <w:rPr>
          <w:noProof/>
        </w:rPr>
        <w:pict>
          <v:shape id="_x0000_s1029" type="#_x0000_t202" style="position:absolute;left:0;text-align:left;margin-left:391.2pt;margin-top:-.35pt;width:73.45pt;height:17.25pt;z-index:251663360;mso-position-horizontal-relative:text;mso-position-vertical-relative:text;mso-width-relative:margin;mso-height-relative:margin" fillcolor="#fde9d9 [665]" strokecolor="#e36c0a [2409]">
            <v:textbox>
              <w:txbxContent>
                <w:p w:rsidR="00C7085F" w:rsidRPr="008564CB" w:rsidRDefault="00EA7EED" w:rsidP="00F7303F">
                  <w:pPr>
                    <w:shd w:val="clear" w:color="auto" w:fill="FFFFFF" w:themeFill="background1"/>
                    <w:rPr>
                      <w:sz w:val="18"/>
                      <w:lang w:val="es-AR"/>
                    </w:rPr>
                  </w:pPr>
                  <w:r>
                    <w:rPr>
                      <w:sz w:val="18"/>
                      <w:lang w:val="es-AR"/>
                    </w:rPr>
                    <w:t>FORMULARIO 2</w:t>
                  </w:r>
                </w:p>
              </w:txbxContent>
            </v:textbox>
          </v:shape>
        </w:pict>
      </w:r>
    </w:p>
    <w:p w:rsidR="00AA6D9E" w:rsidRPr="00172EB5" w:rsidRDefault="006B4217" w:rsidP="00DE2FDB">
      <w:pPr>
        <w:spacing w:before="100" w:beforeAutospacing="1" w:after="0" w:line="240" w:lineRule="auto"/>
        <w:jc w:val="center"/>
        <w:rPr>
          <w:b/>
          <w:sz w:val="24"/>
        </w:rPr>
      </w:pPr>
      <w:r w:rsidRPr="00172EB5">
        <w:rPr>
          <w:b/>
          <w:sz w:val="24"/>
        </w:rPr>
        <w:t>SECRETARIA DE ORGANIZACIÓN E INTERIOR</w:t>
      </w:r>
    </w:p>
    <w:p w:rsidR="00250620" w:rsidRPr="00172EB5" w:rsidRDefault="00974E15" w:rsidP="00F7303F">
      <w:pPr>
        <w:spacing w:after="0" w:line="240" w:lineRule="auto"/>
        <w:jc w:val="center"/>
        <w:rPr>
          <w:b/>
          <w:sz w:val="24"/>
        </w:rPr>
      </w:pPr>
      <w:r>
        <w:rPr>
          <w:rFonts w:ascii="Arial" w:hAnsi="Arial" w:cs="Arial"/>
          <w:b/>
          <w:noProof/>
          <w:sz w:val="28"/>
          <w:u w:val="single"/>
        </w:rPr>
        <w:pict>
          <v:shape id="_x0000_s1032" type="#_x0000_t202" style="position:absolute;left:0;text-align:left;margin-left:-28.8pt;margin-top:2.15pt;width:480pt;height:24.75pt;z-index:251665408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72EB5" w:rsidRPr="00DE2FDB" w:rsidRDefault="00172EB5" w:rsidP="00DE2F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172EB5">
                    <w:rPr>
                      <w:rFonts w:ascii="Arial" w:hAnsi="Arial" w:cs="Arial"/>
                      <w:b/>
                      <w:sz w:val="24"/>
                      <w:u w:val="single"/>
                    </w:rPr>
                    <w:t>-REGISTRO AFILIADOS-</w:t>
                  </w:r>
                  <w:r w:rsidR="00DE2FDB">
                    <w:rPr>
                      <w:rFonts w:ascii="Arial" w:hAnsi="Arial" w:cs="Arial"/>
                      <w:b/>
                      <w:sz w:val="24"/>
                      <w:u w:val="single"/>
                    </w:rPr>
                    <w:t xml:space="preserve"> </w:t>
                  </w:r>
                  <w:r w:rsidRPr="00172EB5">
                    <w:rPr>
                      <w:rFonts w:ascii="Arial" w:hAnsi="Arial" w:cs="Arial"/>
                      <w:b/>
                      <w:sz w:val="24"/>
                      <w:u w:val="single"/>
                    </w:rPr>
                    <w:t>JUBILADOS Y PENSIONADOS</w:t>
                  </w:r>
                </w:p>
              </w:txbxContent>
            </v:textbox>
          </v:shape>
        </w:pict>
      </w:r>
    </w:p>
    <w:p w:rsidR="00C44020" w:rsidRPr="00DE2FDB" w:rsidRDefault="00DC4324" w:rsidP="00DE2FD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72EB5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 xml:space="preserve"> </w:t>
      </w:r>
    </w:p>
    <w:tbl>
      <w:tblPr>
        <w:tblStyle w:val="Listaclara-nfasis6"/>
        <w:tblW w:w="0" w:type="auto"/>
        <w:jc w:val="center"/>
        <w:tblBorders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5104"/>
      </w:tblGrid>
      <w:tr w:rsidR="00DC4324" w:rsidTr="0017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2"/>
            <w:shd w:val="clear" w:color="auto" w:fill="FABF8F" w:themeFill="accent6" w:themeFillTint="99"/>
          </w:tcPr>
          <w:p w:rsidR="00DC4324" w:rsidRPr="00802B2C" w:rsidRDefault="00DC4324" w:rsidP="00172EB5">
            <w:pPr>
              <w:rPr>
                <w:rFonts w:ascii="Arial" w:hAnsi="Arial" w:cs="Arial"/>
                <w:color w:val="000000" w:themeColor="text1"/>
                <w:sz w:val="36"/>
                <w:u w:val="single"/>
              </w:rPr>
            </w:pPr>
            <w:r w:rsidRPr="00172EB5">
              <w:rPr>
                <w:rFonts w:ascii="Arial" w:hAnsi="Arial" w:cs="Arial"/>
                <w:color w:val="000000" w:themeColor="text1"/>
                <w:sz w:val="32"/>
                <w:u w:val="single"/>
              </w:rPr>
              <w:t>AFILIADO/A TITULAR</w:t>
            </w:r>
          </w:p>
        </w:tc>
      </w:tr>
      <w:tr w:rsidR="00172EB5" w:rsidTr="00DE2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Default="00172EB5" w:rsidP="00DC432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u w:val="single"/>
              </w:rPr>
              <w:t>FECHA SOLICITUD DE AFILIACION: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09932101"/>
              <w:placeholder>
                <w:docPart w:val="241C6405CE8A4E72A6C01DFCB3CD0998"/>
              </w:placeholder>
              <w:showingPlcHdr/>
              <w:date>
                <w:dateFormat w:val="dd/mM/yyyy"/>
                <w:lid w:val="es-AR"/>
                <w:storeMappedDataAs w:val="dateTime"/>
                <w:calendar w:val="gregorian"/>
              </w:date>
            </w:sdtPr>
            <w:sdtEndPr/>
            <w:sdtContent>
              <w:p w:rsidR="00172EB5" w:rsidRPr="00DC4324" w:rsidRDefault="00172EB5" w:rsidP="00DC4324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sdtContent>
          </w:sdt>
        </w:tc>
        <w:tc>
          <w:tcPr>
            <w:tcW w:w="5104" w:type="dxa"/>
            <w:vMerge w:val="restart"/>
          </w:tcPr>
          <w:p w:rsidR="00172EB5" w:rsidRDefault="00172EB5" w:rsidP="0056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204DEC">
              <w:rPr>
                <w:rFonts w:ascii="Arial" w:hAnsi="Arial" w:cs="Arial"/>
                <w:b/>
                <w:bCs/>
                <w:sz w:val="20"/>
                <w:u w:val="single"/>
              </w:rPr>
              <w:t>CATEGORIA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  <w:p w:rsidR="00172EB5" w:rsidRPr="00C44020" w:rsidRDefault="00974E15" w:rsidP="00AB3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bCs/>
                  <w:color w:val="7F7F7F" w:themeColor="text1" w:themeTint="80"/>
                  <w:sz w:val="20"/>
                </w:rPr>
                <w:id w:val="26912778"/>
                <w:placeholder>
                  <w:docPart w:val="6CC68012871047CF91427744E3BB5FCF"/>
                </w:placeholder>
                <w:showingPlcHdr/>
                <w:dropDownList>
                  <w:listItem w:value="Elija un elemento."/>
                  <w:listItem w:displayText="JUBILADO" w:value="JUBILADO"/>
                  <w:listItem w:displayText="PENSIONADO" w:value="PENSIONADO"/>
                </w:dropDownList>
              </w:sdtPr>
              <w:sdtEndPr>
                <w:rPr>
                  <w:color w:val="auto"/>
                </w:rPr>
              </w:sdtEndPr>
              <w:sdtContent>
                <w:r w:rsidR="00172EB5" w:rsidRPr="00F50321">
                  <w:rPr>
                    <w:rFonts w:ascii="Arial" w:hAnsi="Arial" w:cs="Arial"/>
                    <w:bCs/>
                    <w:color w:val="FFFFFF" w:themeColor="background1"/>
                    <w:sz w:val="20"/>
                  </w:rPr>
                  <w:t>Seleccione una opción:</w:t>
                </w:r>
              </w:sdtContent>
            </w:sdt>
          </w:p>
          <w:p w:rsidR="00172EB5" w:rsidRDefault="00172EB5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172EB5" w:rsidRDefault="00172EB5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1-</w:t>
            </w:r>
            <w:r w:rsidRPr="004B2543">
              <w:rPr>
                <w:rFonts w:ascii="Arial" w:hAnsi="Arial" w:cs="Arial"/>
                <w:b/>
                <w:sz w:val="18"/>
                <w:u w:val="single"/>
              </w:rPr>
              <w:t>En caso de ser Jubilado indique Beneficio N°</w:t>
            </w:r>
            <w:r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:rsidR="00172EB5" w:rsidRPr="00AB3A29" w:rsidRDefault="00974E15" w:rsidP="0088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6"/>
                </w:rPr>
                <w:id w:val="76596197"/>
                <w:placeholder>
                  <w:docPart w:val="3AFC0B4A26E24BC8B00ECFC1315012DC"/>
                </w:placeholder>
                <w:showingPlcHdr/>
              </w:sdtPr>
              <w:sdtEndPr/>
              <w:sdtContent>
                <w:r w:rsidR="00172EB5" w:rsidRPr="00F50321">
                  <w:rPr>
                    <w:rStyle w:val="Textodelmarcadordeposicin"/>
                    <w:color w:val="FFFFFF" w:themeColor="background1"/>
                    <w:sz w:val="18"/>
                    <w:szCs w:val="16"/>
                  </w:rPr>
                  <w:t>Haga clic aquí para escribir texto.</w:t>
                </w:r>
              </w:sdtContent>
            </w:sdt>
          </w:p>
          <w:p w:rsidR="00172EB5" w:rsidRDefault="00172EB5" w:rsidP="004B2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172EB5" w:rsidRDefault="00172EB5" w:rsidP="004B2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2-En caso de ser Pensionada, indique apellido y nombre de quien deriva la pensión y Beneficio N°:</w:t>
            </w:r>
          </w:p>
          <w:sdt>
            <w:sdtPr>
              <w:rPr>
                <w:rFonts w:ascii="Arial" w:hAnsi="Arial" w:cs="Arial"/>
                <w:b/>
                <w:bCs/>
                <w:sz w:val="20"/>
              </w:rPr>
              <w:id w:val="76596205"/>
              <w:placeholder>
                <w:docPart w:val="D02C0D98EBC24AD683D65CAC59264B7C"/>
              </w:placeholder>
              <w:showingPlcHdr/>
            </w:sdtPr>
            <w:sdtEndPr/>
            <w:sdtContent>
              <w:p w:rsidR="00172EB5" w:rsidRPr="00AB3A29" w:rsidRDefault="008E2E96" w:rsidP="004B25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sdtContent>
          </w:sdt>
          <w:p w:rsidR="008E2E96" w:rsidRDefault="008E2E96" w:rsidP="008E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3-</w:t>
            </w:r>
            <w:r w:rsidR="001C79D7">
              <w:rPr>
                <w:rFonts w:ascii="Arial" w:hAnsi="Arial" w:cs="Arial"/>
                <w:b/>
                <w:bCs/>
                <w:sz w:val="20"/>
                <w:u w:val="single"/>
              </w:rPr>
              <w:t>Presento cese laboral por tramite Jubilatorio y adhiero al S.A.S.</w:t>
            </w:r>
          </w:p>
          <w:p w:rsidR="008E2E96" w:rsidRPr="00AB3A29" w:rsidRDefault="00974E15" w:rsidP="008E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5982876"/>
                <w:placeholder>
                  <w:docPart w:val="49D5F964FEDF4354B367FEF5DFAAC0D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134837"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  <w:p w:rsidR="00172EB5" w:rsidRPr="00DC4324" w:rsidRDefault="00172EB5" w:rsidP="008E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172EB5" w:rsidTr="00172EB5">
        <w:trPr>
          <w:trHeight w:hRule="exact" w:val="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Default="00172EB5" w:rsidP="00A1321D">
            <w:pPr>
              <w:rPr>
                <w:rFonts w:ascii="Arial" w:hAnsi="Arial" w:cs="Arial"/>
                <w:b w:val="0"/>
                <w:sz w:val="20"/>
                <w:u w:val="single"/>
              </w:rPr>
            </w:pPr>
            <w:r w:rsidRPr="0056543E">
              <w:rPr>
                <w:rFonts w:ascii="Arial" w:hAnsi="Arial" w:cs="Arial"/>
                <w:sz w:val="20"/>
                <w:u w:val="single"/>
              </w:rPr>
              <w:t>N° DE AFILIADO</w:t>
            </w:r>
            <w:r>
              <w:rPr>
                <w:rFonts w:ascii="Arial" w:hAnsi="Arial" w:cs="Arial"/>
                <w:b w:val="0"/>
                <w:sz w:val="20"/>
                <w:u w:val="single"/>
              </w:rPr>
              <w:t>:</w:t>
            </w:r>
          </w:p>
          <w:p w:rsidR="00172EB5" w:rsidRPr="00F50321" w:rsidRDefault="00974E15" w:rsidP="00AB3A29">
            <w:pPr>
              <w:rPr>
                <w:rFonts w:ascii="Arial" w:hAnsi="Arial" w:cs="Arial"/>
                <w:b w:val="0"/>
                <w:color w:val="FFFFFF" w:themeColor="background1"/>
                <w:sz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</w:rPr>
                <w:id w:val="76596067"/>
                <w:placeholder>
                  <w:docPart w:val="EBDF34712A284EA19B92EC7E3BC0D6B0"/>
                </w:placeholder>
                <w:showingPlcHdr/>
              </w:sdtPr>
              <w:sdtEndPr/>
              <w:sdtContent>
                <w:r w:rsidR="00172EB5" w:rsidRPr="00F50321">
                  <w:rPr>
                    <w:rStyle w:val="Textodelmarcadordeposicin"/>
                    <w:b w:val="0"/>
                    <w:color w:val="FFFFFF" w:themeColor="background1"/>
                  </w:rPr>
                  <w:t xml:space="preserve">Haga clic aquí </w:t>
                </w:r>
              </w:sdtContent>
            </w:sdt>
          </w:p>
          <w:p w:rsidR="00172EB5" w:rsidRPr="00204DEC" w:rsidRDefault="00172EB5" w:rsidP="00A1321D">
            <w:pPr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104" w:type="dxa"/>
            <w:vMerge/>
          </w:tcPr>
          <w:p w:rsidR="00172EB5" w:rsidRPr="004B2543" w:rsidRDefault="00172EB5" w:rsidP="002F5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172EB5" w:rsidTr="0017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Default="00172EB5" w:rsidP="008812AB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APELLIDO Y NOMBRES:</w:t>
            </w:r>
          </w:p>
          <w:p w:rsidR="00172EB5" w:rsidRPr="008612FE" w:rsidRDefault="00974E15" w:rsidP="00AB3A29">
            <w:pPr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804"/>
                <w:placeholder>
                  <w:docPart w:val="5296C7D766554E6FAA69BA6E4310FC1C"/>
                </w:placeholder>
                <w:showingPlcHdr/>
              </w:sdtPr>
              <w:sdtEndPr/>
              <w:sdtContent>
                <w:r w:rsidR="00172EB5" w:rsidRPr="00F50321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172EB5" w:rsidRPr="00204DEC" w:rsidRDefault="00172EB5" w:rsidP="009A73D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4" w:type="dxa"/>
            <w:vMerge/>
          </w:tcPr>
          <w:p w:rsidR="00172EB5" w:rsidRPr="00204DEC" w:rsidRDefault="00172EB5" w:rsidP="002F5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72EB5" w:rsidTr="00172EB5">
        <w:trPr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Default="00172EB5" w:rsidP="008812AB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SECCIONAL</w:t>
            </w:r>
            <w:r>
              <w:rPr>
                <w:rFonts w:ascii="Arial" w:hAnsi="Arial" w:cs="Arial"/>
                <w:sz w:val="20"/>
                <w:u w:val="single"/>
              </w:rPr>
              <w:t xml:space="preserve"> Y PROVINCIA</w:t>
            </w:r>
            <w:r w:rsidRPr="00204DEC"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172EB5" w:rsidRPr="004B2543" w:rsidRDefault="00974E15" w:rsidP="00AB3A29">
            <w:pPr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806"/>
                <w:placeholder>
                  <w:docPart w:val="2597FF35B3FD445F83507B76EFB8A98F"/>
                </w:placeholder>
                <w:showingPlcHdr/>
              </w:sdtPr>
              <w:sdtEndPr/>
              <w:sdtContent>
                <w:r w:rsidR="00172EB5" w:rsidRPr="00F50321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172EB5" w:rsidRPr="009A73D8" w:rsidRDefault="00172EB5" w:rsidP="009A73D8">
            <w:pPr>
              <w:rPr>
                <w:color w:val="808080"/>
              </w:rPr>
            </w:pPr>
            <w:r>
              <w:rPr>
                <w:color w:val="808080"/>
              </w:rPr>
              <w:t xml:space="preserve">  </w:t>
            </w:r>
          </w:p>
          <w:p w:rsidR="00172EB5" w:rsidRPr="00204DEC" w:rsidRDefault="00172EB5" w:rsidP="008812AB">
            <w:pPr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104" w:type="dxa"/>
            <w:vMerge/>
          </w:tcPr>
          <w:p w:rsidR="00172EB5" w:rsidRPr="00204DEC" w:rsidRDefault="00172EB5" w:rsidP="002F5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56543E" w:rsidTr="0017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Default="0056543E" w:rsidP="00935BE6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TIPO Y N° DE DOC.:</w:t>
            </w:r>
          </w:p>
          <w:p w:rsidR="0056543E" w:rsidRPr="004B2543" w:rsidRDefault="00974E15" w:rsidP="00AB3A29">
            <w:pPr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781"/>
                <w:placeholder>
                  <w:docPart w:val="9D157D0E45D3409F8AEBDD36A0A37884"/>
                </w:placeholder>
                <w:showingPlcHdr/>
              </w:sdtPr>
              <w:sdtEndPr/>
              <w:sdtContent>
                <w:r w:rsidR="0056543E" w:rsidRPr="00F50321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56543E" w:rsidRPr="00204DEC" w:rsidRDefault="0056543E" w:rsidP="008812A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4" w:type="dxa"/>
          </w:tcPr>
          <w:p w:rsidR="0056543E" w:rsidRDefault="00EA7EED" w:rsidP="00C4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ESTADO CIVIL:</w:t>
            </w:r>
          </w:p>
          <w:sdt>
            <w:sdtPr>
              <w:rPr>
                <w:rFonts w:ascii="Arial" w:hAnsi="Arial" w:cs="Arial"/>
                <w:b/>
                <w:bCs/>
                <w:sz w:val="20"/>
              </w:rPr>
              <w:id w:val="109932063"/>
              <w:placeholder>
                <w:docPart w:val="D8BC3C5049824EEFB8AFA9C71126EBD7"/>
              </w:placeholder>
              <w:showingPlcHdr/>
              <w:dropDownList>
                <w:listItem w:value="Elija un elemento."/>
                <w:listItem w:displayText="SOLTERA/O" w:value="SOLTERA/O"/>
                <w:listItem w:displayText="CASADA/O" w:value="CASADA/O"/>
                <w:listItem w:displayText="VIUDA/O" w:value="VIUDA/O"/>
                <w:listItem w:displayText="CONCUBINA/O" w:value="CONCUBINA/O"/>
              </w:dropDownList>
            </w:sdtPr>
            <w:sdtEndPr/>
            <w:sdtContent>
              <w:p w:rsidR="00EA7EED" w:rsidRPr="00EA7EED" w:rsidRDefault="00EA7EED" w:rsidP="00C440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</w:tc>
      </w:tr>
      <w:tr w:rsidR="0056543E" w:rsidTr="00172EB5">
        <w:trPr>
          <w:trHeight w:hRule="exact"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Default="0056543E" w:rsidP="00935BE6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FECHA DE NACIMIENTO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56543E" w:rsidRPr="004B2543" w:rsidRDefault="00AB3A29" w:rsidP="00AB3A29">
            <w:pPr>
              <w:rPr>
                <w:rFonts w:ascii="Arial" w:hAnsi="Arial" w:cs="Arial"/>
                <w:b w:val="0"/>
                <w:sz w:val="20"/>
                <w:u w:val="single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2836"/>
                <w:placeholder>
                  <w:docPart w:val="F0EA9B5957B84B239A211CAE74476FD5"/>
                </w:placeholder>
                <w:showingPlcHdr/>
                <w:text/>
              </w:sdtPr>
              <w:sdtEndPr/>
              <w:sdtContent>
                <w:r w:rsidR="0056543E" w:rsidRPr="00F50321">
                  <w:rPr>
                    <w:rStyle w:val="Textodelmarcadordeposicin"/>
                    <w:b w:val="0"/>
                    <w:color w:val="FFFFFF" w:themeColor="background1"/>
                  </w:rPr>
                  <w:t xml:space="preserve">Formato fecha </w:t>
                </w:r>
                <w:r w:rsidR="0056543E" w:rsidRPr="00F50321">
                  <w:rPr>
                    <w:rStyle w:val="Textodelmarcadordeposicin"/>
                    <w:b w:val="0"/>
                    <w:color w:val="FFFFFF" w:themeColor="background1"/>
                    <w:sz w:val="20"/>
                  </w:rPr>
                  <w:t>dd/mm/aaaa</w:t>
                </w:r>
              </w:sdtContent>
            </w:sdt>
          </w:p>
        </w:tc>
        <w:tc>
          <w:tcPr>
            <w:tcW w:w="5104" w:type="dxa"/>
          </w:tcPr>
          <w:p w:rsidR="0056543E" w:rsidRDefault="00EA7EED" w:rsidP="00EA7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  <w:r w:rsidRPr="00EA7EED">
              <w:rPr>
                <w:rFonts w:ascii="Arial" w:hAnsi="Arial" w:cs="Arial"/>
                <w:b/>
                <w:sz w:val="20"/>
                <w:u w:val="single"/>
              </w:rPr>
              <w:t>CONYUGUE</w:t>
            </w:r>
            <w:r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109932066"/>
              <w:placeholder>
                <w:docPart w:val="836AE6F1BF274C2080C9361FCD30AFB0"/>
              </w:placeholder>
              <w:showingPlcHdr/>
            </w:sdtPr>
            <w:sdtEndPr/>
            <w:sdtContent>
              <w:p w:rsidR="00EA7EED" w:rsidRPr="00EA7EED" w:rsidRDefault="00EA7EED" w:rsidP="00EA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Apellido y Nombre.</w:t>
                </w:r>
              </w:p>
            </w:sdtContent>
          </w:sdt>
        </w:tc>
      </w:tr>
      <w:tr w:rsidR="0056543E" w:rsidTr="0017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AB3A29" w:rsidRDefault="0056543E" w:rsidP="00AB3A29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DOMICILIO</w:t>
            </w:r>
            <w:r w:rsidR="009777AC">
              <w:rPr>
                <w:rFonts w:ascii="Arial" w:hAnsi="Arial" w:cs="Arial"/>
                <w:sz w:val="20"/>
                <w:u w:val="single"/>
              </w:rPr>
              <w:t xml:space="preserve"> y LOCALIDAD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56543E" w:rsidRPr="00AB3A29" w:rsidRDefault="00974E15" w:rsidP="00AB3A29">
            <w:pPr>
              <w:rPr>
                <w:rFonts w:ascii="Arial" w:hAnsi="Arial" w:cs="Arial"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905"/>
                <w:placeholder>
                  <w:docPart w:val="A95BC7CA49FE40DBB83495F58E898529"/>
                </w:placeholder>
                <w:showingPlcHdr/>
              </w:sdtPr>
              <w:sdtEndPr/>
              <w:sdtContent>
                <w:r w:rsidR="0056543E" w:rsidRPr="00F50321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  <w:r w:rsidR="0056543E" w:rsidRPr="004B2543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5104" w:type="dxa"/>
          </w:tcPr>
          <w:p w:rsidR="0056543E" w:rsidRDefault="00EA7EED" w:rsidP="00EA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u w:val="single"/>
              </w:rPr>
            </w:pPr>
            <w:r w:rsidRPr="00EA7EED">
              <w:rPr>
                <w:rFonts w:ascii="Arial" w:hAnsi="Arial" w:cs="Arial"/>
                <w:b/>
                <w:sz w:val="20"/>
                <w:u w:val="single"/>
              </w:rPr>
              <w:t>TIPO Y N° DE DOC: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109932080"/>
              <w:placeholder>
                <w:docPart w:val="6E2E5D985F1F44D3A776D7909039F594"/>
              </w:placeholder>
              <w:showingPlcHdr/>
            </w:sdtPr>
            <w:sdtEndPr/>
            <w:sdtContent>
              <w:p w:rsidR="00EA7EED" w:rsidRPr="00EA7EED" w:rsidRDefault="00EA7EED" w:rsidP="00EA7E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56543E" w:rsidTr="00172EB5">
        <w:trPr>
          <w:trHeight w:hRule="exact"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Default="0056543E" w:rsidP="00935BE6">
            <w:pPr>
              <w:rPr>
                <w:rFonts w:ascii="Arial" w:hAnsi="Arial" w:cs="Arial"/>
                <w:sz w:val="20"/>
                <w:u w:val="single"/>
              </w:rPr>
            </w:pPr>
            <w:r w:rsidRPr="00204DEC">
              <w:rPr>
                <w:rFonts w:ascii="Arial" w:hAnsi="Arial" w:cs="Arial"/>
                <w:sz w:val="20"/>
                <w:u w:val="single"/>
              </w:rPr>
              <w:t>N° CUIL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56543E" w:rsidRPr="004B2543" w:rsidRDefault="00974E15" w:rsidP="00AB3A29">
            <w:pPr>
              <w:rPr>
                <w:rFonts w:ascii="Arial" w:hAnsi="Arial" w:cs="Arial"/>
                <w:b w:val="0"/>
                <w:bCs w:val="0"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912783"/>
                <w:placeholder>
                  <w:docPart w:val="81ECDFA78F6E4FADBA5871489D311774"/>
                </w:placeholder>
                <w:showingPlcHdr/>
              </w:sdtPr>
              <w:sdtEndPr/>
              <w:sdtContent>
                <w:r w:rsidR="0056543E" w:rsidRPr="00F50321">
                  <w:rPr>
                    <w:rStyle w:val="Textodelmarcadordeposicin"/>
                    <w:b w:val="0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5104" w:type="dxa"/>
          </w:tcPr>
          <w:p w:rsidR="0056543E" w:rsidRDefault="00EA7EED" w:rsidP="00565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A7EED">
              <w:rPr>
                <w:rFonts w:ascii="Arial" w:hAnsi="Arial" w:cs="Arial"/>
                <w:b/>
                <w:sz w:val="20"/>
                <w:u w:val="single"/>
              </w:rPr>
              <w:t>FECHA DE NACIMIENTO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109932083"/>
              <w:placeholder>
                <w:docPart w:val="2851A5608C3C4C84ABC34B16020D4B61"/>
              </w:placeholder>
              <w:showingPlcHdr/>
              <w:date>
                <w:dateFormat w:val="dd/MM/AAAA"/>
                <w:lid w:val="es-AR"/>
                <w:storeMappedDataAs w:val="dateTime"/>
                <w:calendar w:val="gregorian"/>
              </w:date>
            </w:sdtPr>
            <w:sdtEndPr/>
            <w:sdtContent>
              <w:p w:rsidR="00EA7EED" w:rsidRPr="00DC4324" w:rsidRDefault="00DC4324" w:rsidP="00DC4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</w:rPr>
                </w:pPr>
                <w:r w:rsidRPr="00F50321">
                  <w:rPr>
                    <w:rStyle w:val="Textodelmarcadordeposicin"/>
                    <w:color w:val="FFFFFF" w:themeColor="background1"/>
                  </w:rPr>
                  <w:t>dd/mm/aaaa</w:t>
                </w:r>
              </w:p>
            </w:sdtContent>
          </w:sdt>
        </w:tc>
      </w:tr>
      <w:tr w:rsidR="00DE2FDB" w:rsidTr="00DE2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2"/>
          </w:tcPr>
          <w:p w:rsidR="00DE2FDB" w:rsidRPr="00DE2FDB" w:rsidRDefault="00DE2FDB" w:rsidP="0056543E">
            <w:pPr>
              <w:rPr>
                <w:rFonts w:ascii="Arial" w:hAnsi="Arial" w:cs="Arial"/>
                <w:sz w:val="20"/>
                <w:u w:val="single"/>
              </w:rPr>
            </w:pPr>
            <w:r w:rsidRPr="00DE2FDB">
              <w:rPr>
                <w:rFonts w:ascii="Arial" w:hAnsi="Arial" w:cs="Arial"/>
                <w:sz w:val="20"/>
                <w:u w:val="single"/>
              </w:rPr>
              <w:t>CBU O ALIAS DEL AFILIADO: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109932221"/>
                <w:placeholder>
                  <w:docPart w:val="3BEB3A5F629C4937B600774FE73A8AB8"/>
                </w:placeholder>
                <w:showingPlcHdr/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A13E4F" w:rsidTr="00A13E4F">
        <w:trPr>
          <w:trHeight w:hRule="exact"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A13E4F" w:rsidRDefault="00A13E4F" w:rsidP="00A13E4F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TELEFONO: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5719664"/>
                <w:placeholder>
                  <w:docPart w:val="C1C45E730D6147E28D7C6571F60F64C2"/>
                </w:placeholder>
                <w:showingPlcHdr/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A13E4F" w:rsidRPr="00DE2FDB" w:rsidRDefault="00A13E4F" w:rsidP="0056543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4" w:type="dxa"/>
          </w:tcPr>
          <w:p w:rsidR="00A13E4F" w:rsidRPr="00DE2FDB" w:rsidRDefault="00A13E4F" w:rsidP="00A13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E-MAIL: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5719665"/>
                <w:placeholder>
                  <w:docPart w:val="D971154598BA46DF826A56E5A83F5786"/>
                </w:placeholder>
                <w:showingPlcHdr/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</w:tbl>
    <w:p w:rsidR="00F7303F" w:rsidRDefault="00F7303F" w:rsidP="00F7303F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Listaclara-nfasis6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A13E4F" w:rsidTr="00681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Pr="00C7085F" w:rsidRDefault="00A13E4F" w:rsidP="006812D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7085F">
              <w:rPr>
                <w:rFonts w:ascii="Arial" w:hAnsi="Arial" w:cs="Arial"/>
                <w:color w:val="000000" w:themeColor="text1"/>
                <w:u w:val="single"/>
              </w:rPr>
              <w:t>ADJUNTOS:</w:t>
            </w:r>
          </w:p>
        </w:tc>
      </w:tr>
      <w:tr w:rsidR="00A13E4F" w:rsidTr="00681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Pr="00C7085F" w:rsidRDefault="00A13E4F" w:rsidP="00A13E4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Planilla de registro de afiliados (Form. N° 2- Celeste)</w:t>
            </w:r>
            <w:r w:rsidRPr="00C7085F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C7085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69"/>
                <w:placeholder>
                  <w:docPart w:val="9A3B04D8A2704050A1F95B5BF1DE8D0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A13E4F" w:rsidTr="006812D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Pr="00C7085F" w:rsidRDefault="00A13E4F" w:rsidP="00A13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Planilla de subsidio por fallecimiento (Form. N°3 y Form. N°3 b)</w:t>
            </w:r>
            <w:r w:rsidRPr="00C7085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</w:rPr>
                <w:id w:val="26913071"/>
                <w:placeholder>
                  <w:docPart w:val="60C4DAF04C5E4E2C9872A52A26FB9A1A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A13E4F" w:rsidTr="00681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Pr="00C7085F" w:rsidRDefault="00A13E4F" w:rsidP="00681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 carnet digital                                                                               </w:t>
            </w:r>
            <w:r w:rsidRPr="00C7085F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7085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C708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73"/>
                <w:placeholder>
                  <w:docPart w:val="1CFFC55536DB417E9EB702CFC316AFF8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A13E4F" w:rsidTr="006812D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Pr="00C7085F" w:rsidRDefault="00A13E4F" w:rsidP="00681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Fotocopia DNI (frente y dorso)                          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0489780"/>
                <w:placeholder>
                  <w:docPart w:val="FED200B446504B0FAC1D73FA1C84F7B0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A13E4F" w:rsidTr="00681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Default="00A13E4F" w:rsidP="006812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Fotocopia de recibo de haberes                        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0489781"/>
                <w:placeholder>
                  <w:docPart w:val="AB3AFE8B89D84DE1A8884B4C37F2A5F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A13E4F" w:rsidTr="006812D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A13E4F" w:rsidRDefault="00A13E4F" w:rsidP="00A13E4F">
            <w:pPr>
              <w:tabs>
                <w:tab w:val="left" w:pos="70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 de la Seccional solicitando transferencia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5719670"/>
                <w:placeholder>
                  <w:docPart w:val="160D3FFF4E5C41A9BD0B41FCB250AB77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F50321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</w:tbl>
    <w:p w:rsidR="00172EB5" w:rsidRDefault="00172EB5" w:rsidP="00C7085F">
      <w:pPr>
        <w:rPr>
          <w:rFonts w:ascii="Arial" w:hAnsi="Arial" w:cs="Arial"/>
          <w:b/>
          <w:sz w:val="20"/>
          <w:u w:val="single"/>
        </w:rPr>
      </w:pPr>
    </w:p>
    <w:p w:rsidR="00396818" w:rsidRDefault="00396818" w:rsidP="00C7085F">
      <w:pPr>
        <w:rPr>
          <w:rFonts w:ascii="Arial" w:hAnsi="Arial" w:cs="Arial"/>
          <w:b/>
          <w:sz w:val="20"/>
          <w:u w:val="single"/>
        </w:rPr>
      </w:pPr>
    </w:p>
    <w:p w:rsidR="00396818" w:rsidRDefault="00396818" w:rsidP="00C7085F">
      <w:pPr>
        <w:rPr>
          <w:rFonts w:ascii="Arial" w:hAnsi="Arial" w:cs="Arial"/>
          <w:b/>
          <w:sz w:val="20"/>
          <w:u w:val="single"/>
        </w:rPr>
      </w:pPr>
    </w:p>
    <w:p w:rsidR="00396818" w:rsidRDefault="00396818" w:rsidP="00C7085F">
      <w:pPr>
        <w:rPr>
          <w:rFonts w:ascii="Arial" w:hAnsi="Arial" w:cs="Arial"/>
          <w:b/>
          <w:sz w:val="20"/>
          <w:u w:val="single"/>
        </w:rPr>
      </w:pPr>
    </w:p>
    <w:p w:rsidR="00DE2FDB" w:rsidRDefault="00DE2FDB" w:rsidP="00C7085F">
      <w:pPr>
        <w:rPr>
          <w:rFonts w:ascii="Arial" w:hAnsi="Arial" w:cs="Arial"/>
          <w:b/>
          <w:sz w:val="20"/>
          <w:u w:val="single"/>
        </w:rPr>
      </w:pPr>
    </w:p>
    <w:p w:rsidR="00DE2FDB" w:rsidRDefault="00DE2FDB" w:rsidP="00C7085F">
      <w:pPr>
        <w:rPr>
          <w:rFonts w:ascii="Arial" w:hAnsi="Arial" w:cs="Arial"/>
          <w:b/>
          <w:sz w:val="20"/>
          <w:u w:val="single"/>
        </w:rPr>
      </w:pPr>
    </w:p>
    <w:p w:rsidR="00272431" w:rsidRPr="00272431" w:rsidRDefault="00FC74E6" w:rsidP="00FC74E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</w:rPr>
        <w:t xml:space="preserve">  </w:t>
      </w:r>
      <w:r w:rsidR="00DE2FDB" w:rsidRPr="00DE2FDB">
        <w:rPr>
          <w:rFonts w:ascii="Arial" w:hAnsi="Arial" w:cs="Arial"/>
          <w:b/>
          <w:sz w:val="16"/>
        </w:rPr>
        <w:t>Firma Secretario Seccional</w:t>
      </w:r>
      <w:r>
        <w:rPr>
          <w:rFonts w:ascii="Arial" w:hAnsi="Arial" w:cs="Arial"/>
          <w:b/>
          <w:sz w:val="16"/>
        </w:rPr>
        <w:tab/>
        <w:t xml:space="preserve">    </w:t>
      </w:r>
      <w:r>
        <w:rPr>
          <w:rFonts w:ascii="Arial" w:hAnsi="Arial" w:cs="Arial"/>
          <w:b/>
          <w:sz w:val="16"/>
        </w:rPr>
        <w:tab/>
        <w:t xml:space="preserve">    Sello Seccional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 xml:space="preserve">   Firma y Aclaración del Afiliado</w:t>
      </w:r>
      <w:r w:rsidR="00272431">
        <w:rPr>
          <w:rFonts w:ascii="Arial" w:hAnsi="Arial" w:cs="Arial"/>
          <w:b/>
          <w:sz w:val="20"/>
          <w:u w:val="single"/>
        </w:rPr>
        <w:t xml:space="preserve">                             </w:t>
      </w:r>
    </w:p>
    <w:sectPr w:rsidR="00272431" w:rsidRPr="00272431" w:rsidSect="00DE2FDB">
      <w:pgSz w:w="11906" w:h="16838" w:code="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98" w:rsidRDefault="00674B98" w:rsidP="00132423">
      <w:pPr>
        <w:spacing w:after="0" w:line="240" w:lineRule="auto"/>
      </w:pPr>
      <w:r>
        <w:separator/>
      </w:r>
    </w:p>
  </w:endnote>
  <w:endnote w:type="continuationSeparator" w:id="0">
    <w:p w:rsidR="00674B98" w:rsidRDefault="00674B98" w:rsidP="0013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98" w:rsidRDefault="00674B98" w:rsidP="00132423">
      <w:pPr>
        <w:spacing w:after="0" w:line="240" w:lineRule="auto"/>
      </w:pPr>
      <w:r>
        <w:separator/>
      </w:r>
    </w:p>
  </w:footnote>
  <w:footnote w:type="continuationSeparator" w:id="0">
    <w:p w:rsidR="00674B98" w:rsidRDefault="00674B98" w:rsidP="0013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ocumentProtection w:edit="forms" w:enforcement="1" w:cryptProviderType="rsaAES" w:cryptAlgorithmClass="hash" w:cryptAlgorithmType="typeAny" w:cryptAlgorithmSid="14" w:cryptSpinCount="100000" w:hash="d4+IkPSZvUpiQpovvvaXSAz+7szGP0tFf24LCSG2Gn8fZQ6h1Zn0NQ8frUHlTU6ftpJIAnqZv+uDrZEtJK9aog==" w:salt="bDTwsAqFICkchTqT8Ispj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93C"/>
    <w:rsid w:val="00021CB8"/>
    <w:rsid w:val="00036531"/>
    <w:rsid w:val="00047CC5"/>
    <w:rsid w:val="00080E5F"/>
    <w:rsid w:val="00112796"/>
    <w:rsid w:val="00132423"/>
    <w:rsid w:val="00134837"/>
    <w:rsid w:val="00172EB5"/>
    <w:rsid w:val="001C79D7"/>
    <w:rsid w:val="00204DEC"/>
    <w:rsid w:val="00241673"/>
    <w:rsid w:val="00250620"/>
    <w:rsid w:val="00272431"/>
    <w:rsid w:val="002F5422"/>
    <w:rsid w:val="00396818"/>
    <w:rsid w:val="004B2543"/>
    <w:rsid w:val="004E35F0"/>
    <w:rsid w:val="0056543E"/>
    <w:rsid w:val="005D59F1"/>
    <w:rsid w:val="006565F9"/>
    <w:rsid w:val="00674B98"/>
    <w:rsid w:val="006B4217"/>
    <w:rsid w:val="0078332B"/>
    <w:rsid w:val="00802B2C"/>
    <w:rsid w:val="008564CB"/>
    <w:rsid w:val="008612FE"/>
    <w:rsid w:val="008812AB"/>
    <w:rsid w:val="00897C1D"/>
    <w:rsid w:val="008D4525"/>
    <w:rsid w:val="008E2E96"/>
    <w:rsid w:val="00913754"/>
    <w:rsid w:val="009264D7"/>
    <w:rsid w:val="00935BE6"/>
    <w:rsid w:val="0097480E"/>
    <w:rsid w:val="00974E15"/>
    <w:rsid w:val="009777AC"/>
    <w:rsid w:val="009A73D8"/>
    <w:rsid w:val="00A13E4F"/>
    <w:rsid w:val="00AA6D9E"/>
    <w:rsid w:val="00AB3A29"/>
    <w:rsid w:val="00B9393C"/>
    <w:rsid w:val="00C040BB"/>
    <w:rsid w:val="00C44020"/>
    <w:rsid w:val="00C7085F"/>
    <w:rsid w:val="00C9539B"/>
    <w:rsid w:val="00CE50A2"/>
    <w:rsid w:val="00DC4324"/>
    <w:rsid w:val="00DE2FDB"/>
    <w:rsid w:val="00EA7EED"/>
    <w:rsid w:val="00F30274"/>
    <w:rsid w:val="00F50321"/>
    <w:rsid w:val="00F7303F"/>
    <w:rsid w:val="00F73F58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style="mso-height-percent:200;mso-width-relative:margin;mso-height-relative:margin" fillcolor="none [1945]" strokecolor="none [2404]">
      <v:fill color="none [1945]" color2="fill darken(118)" rotate="t" method="linear sigma" type="gradient"/>
      <v:stroke color="none [2404]" weight="1.25pt"/>
      <v:textbox style="mso-fit-shape-to-text:t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DD1B735E-10A1-47F9-BD01-DDAD21F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3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B4217"/>
    <w:rPr>
      <w:color w:val="808080"/>
    </w:rPr>
  </w:style>
  <w:style w:type="table" w:styleId="Tablaconcuadrcula">
    <w:name w:val="Table Grid"/>
    <w:basedOn w:val="Tablanormal"/>
    <w:uiPriority w:val="59"/>
    <w:rsid w:val="006B4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2506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6">
    <w:name w:val="Light Shading Accent 6"/>
    <w:basedOn w:val="Tablanormal"/>
    <w:uiPriority w:val="60"/>
    <w:rsid w:val="008564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F730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3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2423"/>
  </w:style>
  <w:style w:type="paragraph" w:styleId="Piedepgina">
    <w:name w:val="footer"/>
    <w:basedOn w:val="Normal"/>
    <w:link w:val="PiedepginaCar"/>
    <w:uiPriority w:val="99"/>
    <w:semiHidden/>
    <w:unhideWhenUsed/>
    <w:rsid w:val="0013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157D0E45D3409F8AEBDD36A0A3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83A5-700C-467F-ACBB-48E058CEA42C}"/>
      </w:docPartPr>
      <w:docPartBody>
        <w:p w:rsidR="00F62421" w:rsidRDefault="00F62421" w:rsidP="00F62421">
          <w:pPr>
            <w:pStyle w:val="9D157D0E45D3409F8AEBDD36A0A378845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EA9B5957B84B239A211CAE7447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D9DD-DE8F-45F0-A1F2-4AB510770315}"/>
      </w:docPartPr>
      <w:docPartBody>
        <w:p w:rsidR="00F62421" w:rsidRDefault="00F62421" w:rsidP="00F62421">
          <w:pPr>
            <w:pStyle w:val="F0EA9B5957B84B239A211CAE74476FD55"/>
          </w:pPr>
          <w:r w:rsidRPr="004B2543">
            <w:rPr>
              <w:rStyle w:val="Textodelmarcadordeposicin"/>
            </w:rPr>
            <w:t xml:space="preserve">Formato fecha </w:t>
          </w:r>
          <w:r w:rsidRPr="004B2543">
            <w:rPr>
              <w:rStyle w:val="Textodelmarcadordeposicin"/>
              <w:sz w:val="20"/>
            </w:rPr>
            <w:t>dd/mm/aaaa</w:t>
          </w:r>
        </w:p>
      </w:docPartBody>
    </w:docPart>
    <w:docPart>
      <w:docPartPr>
        <w:name w:val="A95BC7CA49FE40DBB83495F58E89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0CC-4557-448A-8126-476406835A2D}"/>
      </w:docPartPr>
      <w:docPartBody>
        <w:p w:rsidR="00F62421" w:rsidRDefault="00F62421" w:rsidP="00F62421">
          <w:pPr>
            <w:pStyle w:val="A95BC7CA49FE40DBB83495F58E8985295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ECDFA78F6E4FADBA5871489D31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7992-20D4-413C-9F67-D4D8DA16387A}"/>
      </w:docPartPr>
      <w:docPartBody>
        <w:p w:rsidR="00F62421" w:rsidRDefault="00F62421" w:rsidP="00F62421">
          <w:pPr>
            <w:pStyle w:val="81ECDFA78F6E4FADBA5871489D3117745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BC3C5049824EEFB8AFA9C71126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58EB-31FD-46BF-B813-5236CFD528CA}"/>
      </w:docPartPr>
      <w:docPartBody>
        <w:p w:rsidR="00936C59" w:rsidRDefault="00F62421" w:rsidP="00F62421">
          <w:pPr>
            <w:pStyle w:val="D8BC3C5049824EEFB8AFA9C71126EBD71"/>
          </w:pPr>
          <w:r w:rsidRPr="00EA7EED">
            <w:rPr>
              <w:rStyle w:val="Textodelmarcadordeposicin"/>
            </w:rPr>
            <w:t>Elija un elemento.</w:t>
          </w:r>
        </w:p>
      </w:docPartBody>
    </w:docPart>
    <w:docPart>
      <w:docPartPr>
        <w:name w:val="836AE6F1BF274C2080C9361FCD30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C8F3-A168-4A3B-98AB-79106EB6987D}"/>
      </w:docPartPr>
      <w:docPartBody>
        <w:p w:rsidR="00936C59" w:rsidRDefault="00F62421" w:rsidP="00F62421">
          <w:pPr>
            <w:pStyle w:val="836AE6F1BF274C2080C9361FCD30AFB01"/>
          </w:pPr>
          <w:r>
            <w:rPr>
              <w:rStyle w:val="Textodelmarcadordeposicin"/>
            </w:rPr>
            <w:t>Apellido y Nombre</w:t>
          </w:r>
          <w:r w:rsidRPr="00EA7EED">
            <w:rPr>
              <w:rStyle w:val="Textodelmarcadordeposicin"/>
            </w:rPr>
            <w:t>.</w:t>
          </w:r>
        </w:p>
      </w:docPartBody>
    </w:docPart>
    <w:docPart>
      <w:docPartPr>
        <w:name w:val="6E2E5D985F1F44D3A776D7909039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E147-89B5-4F41-8341-49D18EC31F43}"/>
      </w:docPartPr>
      <w:docPartBody>
        <w:p w:rsidR="00936C59" w:rsidRDefault="00F62421" w:rsidP="00F62421">
          <w:pPr>
            <w:pStyle w:val="6E2E5D985F1F44D3A776D7909039F5941"/>
          </w:pPr>
          <w:r w:rsidRPr="00EA7E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51A5608C3C4C84ABC34B16020D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2170-5046-4C88-92A2-20A972D62978}"/>
      </w:docPartPr>
      <w:docPartBody>
        <w:p w:rsidR="00936C59" w:rsidRDefault="00F62421" w:rsidP="00F62421">
          <w:pPr>
            <w:pStyle w:val="2851A5608C3C4C84ABC34B16020D4B611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241C6405CE8A4E72A6C01DFCB3CD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2BC5-AF4D-49A4-8E6C-DA13FC28854E}"/>
      </w:docPartPr>
      <w:docPartBody>
        <w:p w:rsidR="00936C59" w:rsidRDefault="00F62421" w:rsidP="00F62421">
          <w:pPr>
            <w:pStyle w:val="241C6405CE8A4E72A6C01DFCB3CD09981"/>
          </w:pPr>
          <w:r w:rsidRPr="00DC432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CC68012871047CF91427744E3BB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7B76-3474-4160-A87E-B158DB1C5502}"/>
      </w:docPartPr>
      <w:docPartBody>
        <w:p w:rsidR="00936C59" w:rsidRDefault="00F62421" w:rsidP="00F62421">
          <w:pPr>
            <w:pStyle w:val="6CC68012871047CF91427744E3BB5FCF1"/>
          </w:pPr>
          <w:r w:rsidRPr="004B2543">
            <w:rPr>
              <w:rFonts w:ascii="Arial" w:hAnsi="Arial" w:cs="Arial"/>
              <w:bCs/>
              <w:color w:val="7F7F7F" w:themeColor="text1" w:themeTint="80"/>
              <w:sz w:val="20"/>
            </w:rPr>
            <w:t>Seleccione una opción:</w:t>
          </w:r>
        </w:p>
      </w:docPartBody>
    </w:docPart>
    <w:docPart>
      <w:docPartPr>
        <w:name w:val="3AFC0B4A26E24BC8B00ECFC13150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F800-2F56-43B2-B782-2B37AA4B5BE1}"/>
      </w:docPartPr>
      <w:docPartBody>
        <w:p w:rsidR="00936C59" w:rsidRDefault="00F62421" w:rsidP="00F62421">
          <w:pPr>
            <w:pStyle w:val="3AFC0B4A26E24BC8B00ECFC1315012DC1"/>
          </w:pPr>
          <w:r w:rsidRPr="00AB3A29">
            <w:rPr>
              <w:rStyle w:val="Textodelmarcadordeposicin"/>
              <w:sz w:val="18"/>
              <w:szCs w:val="16"/>
            </w:rPr>
            <w:t>Haga clic aquí para escribir texto.</w:t>
          </w:r>
        </w:p>
      </w:docPartBody>
    </w:docPart>
    <w:docPart>
      <w:docPartPr>
        <w:name w:val="D02C0D98EBC24AD683D65CAC5926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1DE8-9B97-42B4-BEB3-B92EBC686098}"/>
      </w:docPartPr>
      <w:docPartBody>
        <w:p w:rsidR="00936C59" w:rsidRDefault="00F62421" w:rsidP="00F62421">
          <w:pPr>
            <w:pStyle w:val="D02C0D98EBC24AD683D65CAC59264B7C1"/>
          </w:pPr>
          <w:r w:rsidRPr="00AB3A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DF34712A284EA19B92EC7E3BC0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C19-5688-473C-BC52-CCAB6B578BDF}"/>
      </w:docPartPr>
      <w:docPartBody>
        <w:p w:rsidR="00936C59" w:rsidRDefault="00F62421" w:rsidP="00F62421">
          <w:pPr>
            <w:pStyle w:val="EBDF34712A284EA19B92EC7E3BC0D6B01"/>
          </w:pPr>
          <w:r w:rsidRPr="004B2543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5296C7D766554E6FAA69BA6E4310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A13C-26AC-49C9-BA28-3007C46B8281}"/>
      </w:docPartPr>
      <w:docPartBody>
        <w:p w:rsidR="00936C59" w:rsidRDefault="00F62421" w:rsidP="00F62421">
          <w:pPr>
            <w:pStyle w:val="5296C7D766554E6FAA69BA6E4310FC1C1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97FF35B3FD445F83507B76EFB8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FBDE-573B-4087-B986-9C7E488E4125}"/>
      </w:docPartPr>
      <w:docPartBody>
        <w:p w:rsidR="00936C59" w:rsidRDefault="00F62421" w:rsidP="00F62421">
          <w:pPr>
            <w:pStyle w:val="2597FF35B3FD445F83507B76EFB8A98F1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EB3A5F629C4937B600774FE73A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4027-5350-4738-9AC7-C586F56A9C7F}"/>
      </w:docPartPr>
      <w:docPartBody>
        <w:p w:rsidR="00936C59" w:rsidRDefault="00F62421" w:rsidP="00F62421">
          <w:pPr>
            <w:pStyle w:val="3BEB3A5F629C4937B600774FE73A8AB8"/>
          </w:pPr>
          <w:r w:rsidRPr="00DE2F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C45E730D6147E28D7C6571F60F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A94F-8824-4DB0-B75B-633397BF1996}"/>
      </w:docPartPr>
      <w:docPartBody>
        <w:p w:rsidR="00EB0334" w:rsidRDefault="00E243EA" w:rsidP="00E243EA">
          <w:pPr>
            <w:pStyle w:val="C1C45E730D6147E28D7C6571F60F64C2"/>
          </w:pPr>
          <w:r w:rsidRPr="00EA7E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71154598BA46DF826A56E5A83F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27D6-AC78-4272-AE15-6F539F77F0A8}"/>
      </w:docPartPr>
      <w:docPartBody>
        <w:p w:rsidR="00EB0334" w:rsidRDefault="00E243EA" w:rsidP="00E243EA">
          <w:pPr>
            <w:pStyle w:val="D971154598BA46DF826A56E5A83F5786"/>
          </w:pPr>
          <w:r w:rsidRPr="00EA7E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3B04D8A2704050A1F95B5BF1DE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270D-9561-4B36-A210-1E8166088D13}"/>
      </w:docPartPr>
      <w:docPartBody>
        <w:p w:rsidR="00EB0334" w:rsidRDefault="00E243EA" w:rsidP="00E243EA">
          <w:pPr>
            <w:pStyle w:val="9A3B04D8A2704050A1F95B5BF1DE8D02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4DAF04C5E4E2C9872A52A26FB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36FE-4783-4D01-9866-29D3093E3F93}"/>
      </w:docPartPr>
      <w:docPartBody>
        <w:p w:rsidR="00EB0334" w:rsidRDefault="00E243EA" w:rsidP="00E243EA">
          <w:pPr>
            <w:pStyle w:val="60C4DAF04C5E4E2C9872A52A26FB9A1A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1CFFC55536DB417E9EB702CFC316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A5DF-24F7-4C6D-A258-3B6EFE410BCB}"/>
      </w:docPartPr>
      <w:docPartBody>
        <w:p w:rsidR="00EB0334" w:rsidRDefault="00E243EA" w:rsidP="00E243EA">
          <w:pPr>
            <w:pStyle w:val="1CFFC55536DB417E9EB702CFC316AFF8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200B446504B0FAC1D73FA1C84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D519-F13F-489C-AD74-BAB6DC9DEF53}"/>
      </w:docPartPr>
      <w:docPartBody>
        <w:p w:rsidR="00EB0334" w:rsidRDefault="00E243EA" w:rsidP="00E243EA">
          <w:pPr>
            <w:pStyle w:val="FED200B446504B0FAC1D73FA1C84F7B0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AFE8B89D84DE1A8884B4C37F2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07D3-A51A-4403-8B0F-6CC3072244D0}"/>
      </w:docPartPr>
      <w:docPartBody>
        <w:p w:rsidR="00EB0334" w:rsidRDefault="00E243EA" w:rsidP="00E243EA">
          <w:pPr>
            <w:pStyle w:val="AB3AFE8B89D84DE1A8884B4C37F2A5F5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160D3FFF4E5C41A9BD0B41FCB250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0747-2F9C-4E5B-B47C-BFC438B9A5E4}"/>
      </w:docPartPr>
      <w:docPartBody>
        <w:p w:rsidR="00EB0334" w:rsidRDefault="00E243EA" w:rsidP="00E243EA">
          <w:pPr>
            <w:pStyle w:val="160D3FFF4E5C41A9BD0B41FCB250AB77"/>
          </w:pPr>
          <w:r w:rsidRPr="00094A8B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5F964FEDF4354B367FEF5DFAA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BE88-15AB-4A79-AF51-23F27626AB3E}"/>
      </w:docPartPr>
      <w:docPartBody>
        <w:p w:rsidR="00115AF2" w:rsidRDefault="00EB0334" w:rsidP="00EB0334">
          <w:pPr>
            <w:pStyle w:val="49D5F964FEDF4354B367FEF5DFAAC0D5"/>
          </w:pPr>
          <w:r w:rsidRPr="00094A8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6D77"/>
    <w:rsid w:val="00115AF2"/>
    <w:rsid w:val="00936C59"/>
    <w:rsid w:val="00DE6119"/>
    <w:rsid w:val="00E243EA"/>
    <w:rsid w:val="00EB0334"/>
    <w:rsid w:val="00EE6D77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7A987A064D4CEC967ABDEE838DB11D">
    <w:name w:val="0A7A987A064D4CEC967ABDEE838DB11D"/>
    <w:rsid w:val="00EE6D77"/>
  </w:style>
  <w:style w:type="character" w:styleId="Textodelmarcadordeposicin">
    <w:name w:val="Placeholder Text"/>
    <w:basedOn w:val="Fuentedeprrafopredeter"/>
    <w:uiPriority w:val="99"/>
    <w:semiHidden/>
    <w:rsid w:val="00EB0334"/>
    <w:rPr>
      <w:color w:val="808080"/>
    </w:rPr>
  </w:style>
  <w:style w:type="paragraph" w:customStyle="1" w:styleId="4E5B0DE2074D4A6FB6953E61442577A4">
    <w:name w:val="4E5B0DE2074D4A6FB6953E61442577A4"/>
    <w:rsid w:val="00EE6D77"/>
  </w:style>
  <w:style w:type="paragraph" w:customStyle="1" w:styleId="16CD9BABAE1A4F1A8F96FE253BE18566">
    <w:name w:val="16CD9BABAE1A4F1A8F96FE253BE18566"/>
    <w:rsid w:val="00EE6D77"/>
  </w:style>
  <w:style w:type="paragraph" w:customStyle="1" w:styleId="334EDC436CB6485593FF1E2DC3C62D73">
    <w:name w:val="334EDC436CB6485593FF1E2DC3C62D73"/>
    <w:rsid w:val="00EE6D77"/>
    <w:rPr>
      <w:rFonts w:eastAsiaTheme="minorHAnsi"/>
      <w:lang w:eastAsia="en-US"/>
    </w:rPr>
  </w:style>
  <w:style w:type="paragraph" w:customStyle="1" w:styleId="AC7F198EF5B2421093CF2645CCEEF9B1">
    <w:name w:val="AC7F198EF5B2421093CF2645CCEEF9B1"/>
    <w:rsid w:val="00EE6D77"/>
    <w:rPr>
      <w:rFonts w:eastAsiaTheme="minorHAnsi"/>
      <w:lang w:eastAsia="en-US"/>
    </w:rPr>
  </w:style>
  <w:style w:type="paragraph" w:customStyle="1" w:styleId="AC7F198EF5B2421093CF2645CCEEF9B11">
    <w:name w:val="AC7F198EF5B2421093CF2645CCEEF9B11"/>
    <w:rsid w:val="00EE6D77"/>
    <w:rPr>
      <w:rFonts w:eastAsiaTheme="minorHAnsi"/>
      <w:lang w:eastAsia="en-US"/>
    </w:rPr>
  </w:style>
  <w:style w:type="paragraph" w:customStyle="1" w:styleId="8E90F90A212149E5A128D1E3014F6521">
    <w:name w:val="8E90F90A212149E5A128D1E3014F6521"/>
    <w:rsid w:val="00EE6D77"/>
    <w:rPr>
      <w:rFonts w:eastAsiaTheme="minorHAnsi"/>
      <w:lang w:eastAsia="en-US"/>
    </w:rPr>
  </w:style>
  <w:style w:type="paragraph" w:customStyle="1" w:styleId="AC7F198EF5B2421093CF2645CCEEF9B12">
    <w:name w:val="AC7F198EF5B2421093CF2645CCEEF9B12"/>
    <w:rsid w:val="00EE6D77"/>
    <w:rPr>
      <w:rFonts w:eastAsiaTheme="minorHAnsi"/>
      <w:lang w:eastAsia="en-US"/>
    </w:rPr>
  </w:style>
  <w:style w:type="paragraph" w:customStyle="1" w:styleId="1765F40BBB524B9792210AD2CE4D9018">
    <w:name w:val="1765F40BBB524B9792210AD2CE4D9018"/>
    <w:rsid w:val="00EE6D77"/>
    <w:rPr>
      <w:rFonts w:eastAsiaTheme="minorHAnsi"/>
      <w:lang w:eastAsia="en-US"/>
    </w:rPr>
  </w:style>
  <w:style w:type="paragraph" w:customStyle="1" w:styleId="6824439CB4A9483389A2069B73A0043B">
    <w:name w:val="6824439CB4A9483389A2069B73A0043B"/>
    <w:rsid w:val="00EE6D77"/>
    <w:rPr>
      <w:rFonts w:eastAsiaTheme="minorHAnsi"/>
      <w:lang w:eastAsia="en-US"/>
    </w:rPr>
  </w:style>
  <w:style w:type="paragraph" w:customStyle="1" w:styleId="AC7F198EF5B2421093CF2645CCEEF9B13">
    <w:name w:val="AC7F198EF5B2421093CF2645CCEEF9B13"/>
    <w:rsid w:val="00EE6D77"/>
    <w:rPr>
      <w:rFonts w:eastAsiaTheme="minorHAnsi"/>
      <w:lang w:eastAsia="en-US"/>
    </w:rPr>
  </w:style>
  <w:style w:type="paragraph" w:customStyle="1" w:styleId="1765F40BBB524B9792210AD2CE4D90181">
    <w:name w:val="1765F40BBB524B9792210AD2CE4D90181"/>
    <w:rsid w:val="00EE6D77"/>
    <w:rPr>
      <w:rFonts w:eastAsiaTheme="minorHAnsi"/>
      <w:lang w:eastAsia="en-US"/>
    </w:rPr>
  </w:style>
  <w:style w:type="paragraph" w:customStyle="1" w:styleId="6824439CB4A9483389A2069B73A0043B1">
    <w:name w:val="6824439CB4A9483389A2069B73A0043B1"/>
    <w:rsid w:val="00EE6D77"/>
    <w:rPr>
      <w:rFonts w:eastAsiaTheme="minorHAnsi"/>
      <w:lang w:eastAsia="en-US"/>
    </w:rPr>
  </w:style>
  <w:style w:type="paragraph" w:customStyle="1" w:styleId="AC7F198EF5B2421093CF2645CCEEF9B14">
    <w:name w:val="AC7F198EF5B2421093CF2645CCEEF9B14"/>
    <w:rsid w:val="00EE6D77"/>
    <w:rPr>
      <w:rFonts w:eastAsiaTheme="minorHAnsi"/>
      <w:lang w:eastAsia="en-US"/>
    </w:rPr>
  </w:style>
  <w:style w:type="paragraph" w:customStyle="1" w:styleId="1765F40BBB524B9792210AD2CE4D90182">
    <w:name w:val="1765F40BBB524B9792210AD2CE4D90182"/>
    <w:rsid w:val="00EE6D77"/>
    <w:rPr>
      <w:rFonts w:eastAsiaTheme="minorHAnsi"/>
      <w:lang w:eastAsia="en-US"/>
    </w:rPr>
  </w:style>
  <w:style w:type="paragraph" w:customStyle="1" w:styleId="6824439CB4A9483389A2069B73A0043B2">
    <w:name w:val="6824439CB4A9483389A2069B73A0043B2"/>
    <w:rsid w:val="00EE6D77"/>
    <w:rPr>
      <w:rFonts w:eastAsiaTheme="minorHAnsi"/>
      <w:lang w:eastAsia="en-US"/>
    </w:rPr>
  </w:style>
  <w:style w:type="paragraph" w:customStyle="1" w:styleId="7D69E88FCFC54B3691D4A27088429FEE">
    <w:name w:val="7D69E88FCFC54B3691D4A27088429FEE"/>
    <w:rsid w:val="00EE6D77"/>
  </w:style>
  <w:style w:type="paragraph" w:customStyle="1" w:styleId="CEC2ADD1E4A34184B7897B7F5152A827">
    <w:name w:val="CEC2ADD1E4A34184B7897B7F5152A827"/>
    <w:rsid w:val="00EE6D77"/>
  </w:style>
  <w:style w:type="paragraph" w:customStyle="1" w:styleId="70A82792141E4BC3BAF4A4AEFB55BA89">
    <w:name w:val="70A82792141E4BC3BAF4A4AEFB55BA89"/>
    <w:rsid w:val="00EE6D77"/>
  </w:style>
  <w:style w:type="paragraph" w:customStyle="1" w:styleId="D069007B500D4D009142FD5036E3204B">
    <w:name w:val="D069007B500D4D009142FD5036E3204B"/>
    <w:rsid w:val="00EE6D77"/>
  </w:style>
  <w:style w:type="paragraph" w:customStyle="1" w:styleId="6824439CB4A9483389A2069B73A0043B3">
    <w:name w:val="6824439CB4A9483389A2069B73A0043B3"/>
    <w:rsid w:val="00EE6D77"/>
    <w:rPr>
      <w:rFonts w:eastAsiaTheme="minorHAnsi"/>
      <w:lang w:eastAsia="en-US"/>
    </w:rPr>
  </w:style>
  <w:style w:type="paragraph" w:customStyle="1" w:styleId="4BDA596E3F5B4F7E875909AFD77881C8">
    <w:name w:val="4BDA596E3F5B4F7E875909AFD77881C8"/>
    <w:rsid w:val="00EE6D77"/>
    <w:rPr>
      <w:rFonts w:eastAsiaTheme="minorHAnsi"/>
      <w:lang w:eastAsia="en-US"/>
    </w:rPr>
  </w:style>
  <w:style w:type="paragraph" w:customStyle="1" w:styleId="650DF6C8D2494022B9B4E5E1D3D38A39">
    <w:name w:val="650DF6C8D2494022B9B4E5E1D3D38A39"/>
    <w:rsid w:val="00EE6D77"/>
    <w:rPr>
      <w:rFonts w:eastAsiaTheme="minorHAnsi"/>
      <w:lang w:eastAsia="en-US"/>
    </w:rPr>
  </w:style>
  <w:style w:type="paragraph" w:customStyle="1" w:styleId="D4514902338D4F1B9A2656C417A8C414">
    <w:name w:val="D4514902338D4F1B9A2656C417A8C414"/>
    <w:rsid w:val="00EE6D77"/>
    <w:rPr>
      <w:rFonts w:eastAsiaTheme="minorHAnsi"/>
      <w:lang w:eastAsia="en-US"/>
    </w:rPr>
  </w:style>
  <w:style w:type="paragraph" w:customStyle="1" w:styleId="6824439CB4A9483389A2069B73A0043B4">
    <w:name w:val="6824439CB4A9483389A2069B73A0043B4"/>
    <w:rsid w:val="00EE6D77"/>
    <w:rPr>
      <w:rFonts w:eastAsiaTheme="minorHAnsi"/>
      <w:lang w:eastAsia="en-US"/>
    </w:rPr>
  </w:style>
  <w:style w:type="paragraph" w:customStyle="1" w:styleId="4BDA596E3F5B4F7E875909AFD77881C81">
    <w:name w:val="4BDA596E3F5B4F7E875909AFD77881C81"/>
    <w:rsid w:val="00EE6D77"/>
    <w:rPr>
      <w:rFonts w:eastAsiaTheme="minorHAnsi"/>
      <w:lang w:eastAsia="en-US"/>
    </w:rPr>
  </w:style>
  <w:style w:type="paragraph" w:customStyle="1" w:styleId="650DF6C8D2494022B9B4E5E1D3D38A391">
    <w:name w:val="650DF6C8D2494022B9B4E5E1D3D38A391"/>
    <w:rsid w:val="00EE6D77"/>
    <w:rPr>
      <w:rFonts w:eastAsiaTheme="minorHAnsi"/>
      <w:lang w:eastAsia="en-US"/>
    </w:rPr>
  </w:style>
  <w:style w:type="paragraph" w:customStyle="1" w:styleId="D4514902338D4F1B9A2656C417A8C4141">
    <w:name w:val="D4514902338D4F1B9A2656C417A8C4141"/>
    <w:rsid w:val="00EE6D77"/>
    <w:rPr>
      <w:rFonts w:eastAsiaTheme="minorHAnsi"/>
      <w:lang w:eastAsia="en-US"/>
    </w:rPr>
  </w:style>
  <w:style w:type="paragraph" w:customStyle="1" w:styleId="6824439CB4A9483389A2069B73A0043B5">
    <w:name w:val="6824439CB4A9483389A2069B73A0043B5"/>
    <w:rsid w:val="00EE6D77"/>
    <w:rPr>
      <w:rFonts w:eastAsiaTheme="minorHAnsi"/>
      <w:lang w:eastAsia="en-US"/>
    </w:rPr>
  </w:style>
  <w:style w:type="paragraph" w:customStyle="1" w:styleId="4BDA596E3F5B4F7E875909AFD77881C82">
    <w:name w:val="4BDA596E3F5B4F7E875909AFD77881C82"/>
    <w:rsid w:val="00EE6D77"/>
    <w:rPr>
      <w:rFonts w:eastAsiaTheme="minorHAnsi"/>
      <w:lang w:eastAsia="en-US"/>
    </w:rPr>
  </w:style>
  <w:style w:type="paragraph" w:customStyle="1" w:styleId="650DF6C8D2494022B9B4E5E1D3D38A392">
    <w:name w:val="650DF6C8D2494022B9B4E5E1D3D38A392"/>
    <w:rsid w:val="00EE6D77"/>
    <w:rPr>
      <w:rFonts w:eastAsiaTheme="minorHAnsi"/>
      <w:lang w:eastAsia="en-US"/>
    </w:rPr>
  </w:style>
  <w:style w:type="paragraph" w:customStyle="1" w:styleId="D4514902338D4F1B9A2656C417A8C4142">
    <w:name w:val="D4514902338D4F1B9A2656C417A8C4142"/>
    <w:rsid w:val="00EE6D77"/>
    <w:rPr>
      <w:rFonts w:eastAsiaTheme="minorHAnsi"/>
      <w:lang w:eastAsia="en-US"/>
    </w:rPr>
  </w:style>
  <w:style w:type="paragraph" w:customStyle="1" w:styleId="6824439CB4A9483389A2069B73A0043B6">
    <w:name w:val="6824439CB4A9483389A2069B73A0043B6"/>
    <w:rsid w:val="00EE6D77"/>
    <w:rPr>
      <w:rFonts w:eastAsiaTheme="minorHAnsi"/>
      <w:lang w:eastAsia="en-US"/>
    </w:rPr>
  </w:style>
  <w:style w:type="paragraph" w:customStyle="1" w:styleId="4BDA596E3F5B4F7E875909AFD77881C83">
    <w:name w:val="4BDA596E3F5B4F7E875909AFD77881C83"/>
    <w:rsid w:val="00EE6D77"/>
    <w:rPr>
      <w:rFonts w:eastAsiaTheme="minorHAnsi"/>
      <w:lang w:eastAsia="en-US"/>
    </w:rPr>
  </w:style>
  <w:style w:type="paragraph" w:customStyle="1" w:styleId="650DF6C8D2494022B9B4E5E1D3D38A393">
    <w:name w:val="650DF6C8D2494022B9B4E5E1D3D38A393"/>
    <w:rsid w:val="00EE6D77"/>
    <w:rPr>
      <w:rFonts w:eastAsiaTheme="minorHAnsi"/>
      <w:lang w:eastAsia="en-US"/>
    </w:rPr>
  </w:style>
  <w:style w:type="paragraph" w:customStyle="1" w:styleId="D4514902338D4F1B9A2656C417A8C4143">
    <w:name w:val="D4514902338D4F1B9A2656C417A8C4143"/>
    <w:rsid w:val="00EE6D77"/>
    <w:rPr>
      <w:rFonts w:eastAsiaTheme="minorHAnsi"/>
      <w:lang w:eastAsia="en-US"/>
    </w:rPr>
  </w:style>
  <w:style w:type="paragraph" w:customStyle="1" w:styleId="6824439CB4A9483389A2069B73A0043B7">
    <w:name w:val="6824439CB4A9483389A2069B73A0043B7"/>
    <w:rsid w:val="00EE6D77"/>
    <w:rPr>
      <w:rFonts w:eastAsiaTheme="minorHAnsi"/>
      <w:lang w:eastAsia="en-US"/>
    </w:rPr>
  </w:style>
  <w:style w:type="paragraph" w:customStyle="1" w:styleId="4BDA596E3F5B4F7E875909AFD77881C84">
    <w:name w:val="4BDA596E3F5B4F7E875909AFD77881C84"/>
    <w:rsid w:val="00EE6D77"/>
    <w:rPr>
      <w:rFonts w:eastAsiaTheme="minorHAnsi"/>
      <w:lang w:eastAsia="en-US"/>
    </w:rPr>
  </w:style>
  <w:style w:type="paragraph" w:customStyle="1" w:styleId="650DF6C8D2494022B9B4E5E1D3D38A394">
    <w:name w:val="650DF6C8D2494022B9B4E5E1D3D38A394"/>
    <w:rsid w:val="00EE6D77"/>
    <w:rPr>
      <w:rFonts w:eastAsiaTheme="minorHAnsi"/>
      <w:lang w:eastAsia="en-US"/>
    </w:rPr>
  </w:style>
  <w:style w:type="paragraph" w:customStyle="1" w:styleId="D4514902338D4F1B9A2656C417A8C4144">
    <w:name w:val="D4514902338D4F1B9A2656C417A8C4144"/>
    <w:rsid w:val="00EE6D77"/>
    <w:rPr>
      <w:rFonts w:eastAsiaTheme="minorHAnsi"/>
      <w:lang w:eastAsia="en-US"/>
    </w:rPr>
  </w:style>
  <w:style w:type="paragraph" w:customStyle="1" w:styleId="6824439CB4A9483389A2069B73A0043B8">
    <w:name w:val="6824439CB4A9483389A2069B73A0043B8"/>
    <w:rsid w:val="00EE6D77"/>
    <w:rPr>
      <w:rFonts w:eastAsiaTheme="minorHAnsi"/>
      <w:lang w:eastAsia="en-US"/>
    </w:rPr>
  </w:style>
  <w:style w:type="paragraph" w:customStyle="1" w:styleId="4BDA596E3F5B4F7E875909AFD77881C85">
    <w:name w:val="4BDA596E3F5B4F7E875909AFD77881C85"/>
    <w:rsid w:val="00EE6D77"/>
    <w:rPr>
      <w:rFonts w:eastAsiaTheme="minorHAnsi"/>
      <w:lang w:eastAsia="en-US"/>
    </w:rPr>
  </w:style>
  <w:style w:type="paragraph" w:customStyle="1" w:styleId="650DF6C8D2494022B9B4E5E1D3D38A395">
    <w:name w:val="650DF6C8D2494022B9B4E5E1D3D38A395"/>
    <w:rsid w:val="00EE6D77"/>
    <w:rPr>
      <w:rFonts w:eastAsiaTheme="minorHAnsi"/>
      <w:lang w:eastAsia="en-US"/>
    </w:rPr>
  </w:style>
  <w:style w:type="paragraph" w:customStyle="1" w:styleId="6824439CB4A9483389A2069B73A0043B9">
    <w:name w:val="6824439CB4A9483389A2069B73A0043B9"/>
    <w:rsid w:val="00EE6D77"/>
    <w:rPr>
      <w:rFonts w:eastAsiaTheme="minorHAnsi"/>
      <w:lang w:eastAsia="en-US"/>
    </w:rPr>
  </w:style>
  <w:style w:type="paragraph" w:customStyle="1" w:styleId="4BDA596E3F5B4F7E875909AFD77881C86">
    <w:name w:val="4BDA596E3F5B4F7E875909AFD77881C86"/>
    <w:rsid w:val="00EE6D77"/>
    <w:rPr>
      <w:rFonts w:eastAsiaTheme="minorHAnsi"/>
      <w:lang w:eastAsia="en-US"/>
    </w:rPr>
  </w:style>
  <w:style w:type="paragraph" w:customStyle="1" w:styleId="650DF6C8D2494022B9B4E5E1D3D38A396">
    <w:name w:val="650DF6C8D2494022B9B4E5E1D3D38A396"/>
    <w:rsid w:val="00EE6D77"/>
    <w:rPr>
      <w:rFonts w:eastAsiaTheme="minorHAnsi"/>
      <w:lang w:eastAsia="en-US"/>
    </w:rPr>
  </w:style>
  <w:style w:type="paragraph" w:customStyle="1" w:styleId="6824439CB4A9483389A2069B73A0043B10">
    <w:name w:val="6824439CB4A9483389A2069B73A0043B10"/>
    <w:rsid w:val="00EE6D77"/>
    <w:rPr>
      <w:rFonts w:eastAsiaTheme="minorHAnsi"/>
      <w:lang w:eastAsia="en-US"/>
    </w:rPr>
  </w:style>
  <w:style w:type="paragraph" w:customStyle="1" w:styleId="4BDA596E3F5B4F7E875909AFD77881C87">
    <w:name w:val="4BDA596E3F5B4F7E875909AFD77881C87"/>
    <w:rsid w:val="00EE6D77"/>
    <w:rPr>
      <w:rFonts w:eastAsiaTheme="minorHAnsi"/>
      <w:lang w:eastAsia="en-US"/>
    </w:rPr>
  </w:style>
  <w:style w:type="paragraph" w:customStyle="1" w:styleId="650DF6C8D2494022B9B4E5E1D3D38A397">
    <w:name w:val="650DF6C8D2494022B9B4E5E1D3D38A397"/>
    <w:rsid w:val="00EE6D77"/>
    <w:rPr>
      <w:rFonts w:eastAsiaTheme="minorHAnsi"/>
      <w:lang w:eastAsia="en-US"/>
    </w:rPr>
  </w:style>
  <w:style w:type="paragraph" w:customStyle="1" w:styleId="6824439CB4A9483389A2069B73A0043B11">
    <w:name w:val="6824439CB4A9483389A2069B73A0043B11"/>
    <w:rsid w:val="00EE6D77"/>
    <w:rPr>
      <w:rFonts w:eastAsiaTheme="minorHAnsi"/>
      <w:lang w:eastAsia="en-US"/>
    </w:rPr>
  </w:style>
  <w:style w:type="paragraph" w:customStyle="1" w:styleId="4BDA596E3F5B4F7E875909AFD77881C88">
    <w:name w:val="4BDA596E3F5B4F7E875909AFD77881C88"/>
    <w:rsid w:val="00EE6D77"/>
    <w:rPr>
      <w:rFonts w:eastAsiaTheme="minorHAnsi"/>
      <w:lang w:eastAsia="en-US"/>
    </w:rPr>
  </w:style>
  <w:style w:type="paragraph" w:customStyle="1" w:styleId="650DF6C8D2494022B9B4E5E1D3D38A398">
    <w:name w:val="650DF6C8D2494022B9B4E5E1D3D38A398"/>
    <w:rsid w:val="00EE6D77"/>
    <w:rPr>
      <w:rFonts w:eastAsiaTheme="minorHAnsi"/>
      <w:lang w:eastAsia="en-US"/>
    </w:rPr>
  </w:style>
  <w:style w:type="paragraph" w:customStyle="1" w:styleId="0AA67896C6BE4C599E2ABB40423B9F96">
    <w:name w:val="0AA67896C6BE4C599E2ABB40423B9F96"/>
    <w:rsid w:val="00EE6D77"/>
    <w:rPr>
      <w:rFonts w:eastAsiaTheme="minorHAnsi"/>
      <w:lang w:eastAsia="en-US"/>
    </w:rPr>
  </w:style>
  <w:style w:type="paragraph" w:customStyle="1" w:styleId="0AA67896C6BE4C599E2ABB40423B9F961">
    <w:name w:val="0AA67896C6BE4C599E2ABB40423B9F961"/>
    <w:rsid w:val="00EE6D77"/>
    <w:rPr>
      <w:rFonts w:eastAsiaTheme="minorHAnsi"/>
      <w:lang w:eastAsia="en-US"/>
    </w:rPr>
  </w:style>
  <w:style w:type="paragraph" w:customStyle="1" w:styleId="F696C6F4656945E5A5B9D33F034CAA78">
    <w:name w:val="F696C6F4656945E5A5B9D33F034CAA78"/>
    <w:rsid w:val="00EE6D77"/>
    <w:rPr>
      <w:rFonts w:eastAsiaTheme="minorHAnsi"/>
      <w:lang w:eastAsia="en-US"/>
    </w:rPr>
  </w:style>
  <w:style w:type="paragraph" w:customStyle="1" w:styleId="0AA67896C6BE4C599E2ABB40423B9F962">
    <w:name w:val="0AA67896C6BE4C599E2ABB40423B9F962"/>
    <w:rsid w:val="00EE6D77"/>
    <w:rPr>
      <w:rFonts w:eastAsiaTheme="minorHAnsi"/>
      <w:lang w:eastAsia="en-US"/>
    </w:rPr>
  </w:style>
  <w:style w:type="paragraph" w:customStyle="1" w:styleId="F696C6F4656945E5A5B9D33F034CAA781">
    <w:name w:val="F696C6F4656945E5A5B9D33F034CAA781"/>
    <w:rsid w:val="00EE6D77"/>
    <w:rPr>
      <w:rFonts w:eastAsiaTheme="minorHAnsi"/>
      <w:lang w:eastAsia="en-US"/>
    </w:rPr>
  </w:style>
  <w:style w:type="paragraph" w:customStyle="1" w:styleId="18FCCF0E80EC41DE9C9557176A6BEAA1">
    <w:name w:val="18FCCF0E80EC41DE9C9557176A6BEAA1"/>
    <w:rsid w:val="00EE6D77"/>
    <w:rPr>
      <w:rFonts w:eastAsiaTheme="minorHAnsi"/>
      <w:lang w:eastAsia="en-US"/>
    </w:rPr>
  </w:style>
  <w:style w:type="paragraph" w:customStyle="1" w:styleId="6824439CB4A9483389A2069B73A0043B12">
    <w:name w:val="6824439CB4A9483389A2069B73A0043B12"/>
    <w:rsid w:val="00EE6D77"/>
    <w:rPr>
      <w:rFonts w:eastAsiaTheme="minorHAnsi"/>
      <w:lang w:eastAsia="en-US"/>
    </w:rPr>
  </w:style>
  <w:style w:type="paragraph" w:customStyle="1" w:styleId="4BDA596E3F5B4F7E875909AFD77881C89">
    <w:name w:val="4BDA596E3F5B4F7E875909AFD77881C89"/>
    <w:rsid w:val="00EE6D77"/>
    <w:rPr>
      <w:rFonts w:eastAsiaTheme="minorHAnsi"/>
      <w:lang w:eastAsia="en-US"/>
    </w:rPr>
  </w:style>
  <w:style w:type="paragraph" w:customStyle="1" w:styleId="650DF6C8D2494022B9B4E5E1D3D38A399">
    <w:name w:val="650DF6C8D2494022B9B4E5E1D3D38A399"/>
    <w:rsid w:val="00EE6D77"/>
    <w:rPr>
      <w:rFonts w:eastAsiaTheme="minorHAnsi"/>
      <w:lang w:eastAsia="en-US"/>
    </w:rPr>
  </w:style>
  <w:style w:type="paragraph" w:customStyle="1" w:styleId="860927CE69B24B56B9DED02E7BE9EFF1">
    <w:name w:val="860927CE69B24B56B9DED02E7BE9EFF1"/>
    <w:rsid w:val="00EE6D77"/>
    <w:rPr>
      <w:rFonts w:eastAsiaTheme="minorHAnsi"/>
      <w:lang w:eastAsia="en-US"/>
    </w:rPr>
  </w:style>
  <w:style w:type="paragraph" w:customStyle="1" w:styleId="0AA67896C6BE4C599E2ABB40423B9F963">
    <w:name w:val="0AA67896C6BE4C599E2ABB40423B9F963"/>
    <w:rsid w:val="00EE6D77"/>
    <w:rPr>
      <w:rFonts w:eastAsiaTheme="minorHAnsi"/>
      <w:lang w:eastAsia="en-US"/>
    </w:rPr>
  </w:style>
  <w:style w:type="paragraph" w:customStyle="1" w:styleId="F696C6F4656945E5A5B9D33F034CAA782">
    <w:name w:val="F696C6F4656945E5A5B9D33F034CAA782"/>
    <w:rsid w:val="00EE6D77"/>
    <w:rPr>
      <w:rFonts w:eastAsiaTheme="minorHAnsi"/>
      <w:lang w:eastAsia="en-US"/>
    </w:rPr>
  </w:style>
  <w:style w:type="paragraph" w:customStyle="1" w:styleId="18FCCF0E80EC41DE9C9557176A6BEAA11">
    <w:name w:val="18FCCF0E80EC41DE9C9557176A6BEAA11"/>
    <w:rsid w:val="00EE6D77"/>
    <w:rPr>
      <w:rFonts w:eastAsiaTheme="minorHAnsi"/>
      <w:lang w:eastAsia="en-US"/>
    </w:rPr>
  </w:style>
  <w:style w:type="paragraph" w:customStyle="1" w:styleId="6824439CB4A9483389A2069B73A0043B13">
    <w:name w:val="6824439CB4A9483389A2069B73A0043B13"/>
    <w:rsid w:val="00EE6D77"/>
    <w:rPr>
      <w:rFonts w:eastAsiaTheme="minorHAnsi"/>
      <w:lang w:eastAsia="en-US"/>
    </w:rPr>
  </w:style>
  <w:style w:type="paragraph" w:customStyle="1" w:styleId="4BDA596E3F5B4F7E875909AFD77881C810">
    <w:name w:val="4BDA596E3F5B4F7E875909AFD77881C810"/>
    <w:rsid w:val="00EE6D77"/>
    <w:rPr>
      <w:rFonts w:eastAsiaTheme="minorHAnsi"/>
      <w:lang w:eastAsia="en-US"/>
    </w:rPr>
  </w:style>
  <w:style w:type="paragraph" w:customStyle="1" w:styleId="650DF6C8D2494022B9B4E5E1D3D38A3910">
    <w:name w:val="650DF6C8D2494022B9B4E5E1D3D38A3910"/>
    <w:rsid w:val="00EE6D77"/>
    <w:rPr>
      <w:rFonts w:eastAsiaTheme="minorHAnsi"/>
      <w:lang w:eastAsia="en-US"/>
    </w:rPr>
  </w:style>
  <w:style w:type="paragraph" w:customStyle="1" w:styleId="860927CE69B24B56B9DED02E7BE9EFF11">
    <w:name w:val="860927CE69B24B56B9DED02E7BE9EFF11"/>
    <w:rsid w:val="00EE6D77"/>
    <w:rPr>
      <w:rFonts w:eastAsiaTheme="minorHAnsi"/>
      <w:lang w:eastAsia="en-US"/>
    </w:rPr>
  </w:style>
  <w:style w:type="paragraph" w:customStyle="1" w:styleId="0AA67896C6BE4C599E2ABB40423B9F964">
    <w:name w:val="0AA67896C6BE4C599E2ABB40423B9F964"/>
    <w:rsid w:val="00EE6D77"/>
    <w:rPr>
      <w:rFonts w:eastAsiaTheme="minorHAnsi"/>
      <w:lang w:eastAsia="en-US"/>
    </w:rPr>
  </w:style>
  <w:style w:type="paragraph" w:customStyle="1" w:styleId="F696C6F4656945E5A5B9D33F034CAA783">
    <w:name w:val="F696C6F4656945E5A5B9D33F034CAA783"/>
    <w:rsid w:val="00EE6D77"/>
    <w:rPr>
      <w:rFonts w:eastAsiaTheme="minorHAnsi"/>
      <w:lang w:eastAsia="en-US"/>
    </w:rPr>
  </w:style>
  <w:style w:type="paragraph" w:customStyle="1" w:styleId="18FCCF0E80EC41DE9C9557176A6BEAA12">
    <w:name w:val="18FCCF0E80EC41DE9C9557176A6BEAA12"/>
    <w:rsid w:val="00EE6D77"/>
    <w:rPr>
      <w:rFonts w:eastAsiaTheme="minorHAnsi"/>
      <w:lang w:eastAsia="en-US"/>
    </w:rPr>
  </w:style>
  <w:style w:type="paragraph" w:customStyle="1" w:styleId="6824439CB4A9483389A2069B73A0043B14">
    <w:name w:val="6824439CB4A9483389A2069B73A0043B14"/>
    <w:rsid w:val="00EE6D77"/>
    <w:rPr>
      <w:rFonts w:eastAsiaTheme="minorHAnsi"/>
      <w:lang w:eastAsia="en-US"/>
    </w:rPr>
  </w:style>
  <w:style w:type="paragraph" w:customStyle="1" w:styleId="4BDA596E3F5B4F7E875909AFD77881C811">
    <w:name w:val="4BDA596E3F5B4F7E875909AFD77881C811"/>
    <w:rsid w:val="00EE6D77"/>
    <w:rPr>
      <w:rFonts w:eastAsiaTheme="minorHAnsi"/>
      <w:lang w:eastAsia="en-US"/>
    </w:rPr>
  </w:style>
  <w:style w:type="paragraph" w:customStyle="1" w:styleId="650DF6C8D2494022B9B4E5E1D3D38A3911">
    <w:name w:val="650DF6C8D2494022B9B4E5E1D3D38A3911"/>
    <w:rsid w:val="00EE6D77"/>
    <w:rPr>
      <w:rFonts w:eastAsiaTheme="minorHAnsi"/>
      <w:lang w:eastAsia="en-US"/>
    </w:rPr>
  </w:style>
  <w:style w:type="paragraph" w:customStyle="1" w:styleId="0AA67896C6BE4C599E2ABB40423B9F965">
    <w:name w:val="0AA67896C6BE4C599E2ABB40423B9F965"/>
    <w:rsid w:val="00EE6D77"/>
    <w:rPr>
      <w:rFonts w:eastAsiaTheme="minorHAnsi"/>
      <w:lang w:eastAsia="en-US"/>
    </w:rPr>
  </w:style>
  <w:style w:type="paragraph" w:customStyle="1" w:styleId="F696C6F4656945E5A5B9D33F034CAA784">
    <w:name w:val="F696C6F4656945E5A5B9D33F034CAA784"/>
    <w:rsid w:val="00EE6D77"/>
    <w:rPr>
      <w:rFonts w:eastAsiaTheme="minorHAnsi"/>
      <w:lang w:eastAsia="en-US"/>
    </w:rPr>
  </w:style>
  <w:style w:type="paragraph" w:customStyle="1" w:styleId="18FCCF0E80EC41DE9C9557176A6BEAA13">
    <w:name w:val="18FCCF0E80EC41DE9C9557176A6BEAA13"/>
    <w:rsid w:val="00EE6D77"/>
    <w:rPr>
      <w:rFonts w:eastAsiaTheme="minorHAnsi"/>
      <w:lang w:eastAsia="en-US"/>
    </w:rPr>
  </w:style>
  <w:style w:type="paragraph" w:customStyle="1" w:styleId="6824439CB4A9483389A2069B73A0043B15">
    <w:name w:val="6824439CB4A9483389A2069B73A0043B15"/>
    <w:rsid w:val="00EE6D77"/>
    <w:rPr>
      <w:rFonts w:eastAsiaTheme="minorHAnsi"/>
      <w:lang w:eastAsia="en-US"/>
    </w:rPr>
  </w:style>
  <w:style w:type="paragraph" w:customStyle="1" w:styleId="4BDA596E3F5B4F7E875909AFD77881C812">
    <w:name w:val="4BDA596E3F5B4F7E875909AFD77881C812"/>
    <w:rsid w:val="00EE6D77"/>
    <w:rPr>
      <w:rFonts w:eastAsiaTheme="minorHAnsi"/>
      <w:lang w:eastAsia="en-US"/>
    </w:rPr>
  </w:style>
  <w:style w:type="paragraph" w:customStyle="1" w:styleId="650DF6C8D2494022B9B4E5E1D3D38A3912">
    <w:name w:val="650DF6C8D2494022B9B4E5E1D3D38A3912"/>
    <w:rsid w:val="00EE6D77"/>
    <w:rPr>
      <w:rFonts w:eastAsiaTheme="minorHAnsi"/>
      <w:lang w:eastAsia="en-US"/>
    </w:rPr>
  </w:style>
  <w:style w:type="paragraph" w:customStyle="1" w:styleId="4155B904B62C4AFD8BA19109ADEC42C0">
    <w:name w:val="4155B904B62C4AFD8BA19109ADEC42C0"/>
    <w:rsid w:val="00EE6D77"/>
    <w:rPr>
      <w:rFonts w:eastAsiaTheme="minorHAnsi"/>
      <w:lang w:eastAsia="en-US"/>
    </w:rPr>
  </w:style>
  <w:style w:type="paragraph" w:customStyle="1" w:styleId="0AA67896C6BE4C599E2ABB40423B9F966">
    <w:name w:val="0AA67896C6BE4C599E2ABB40423B9F966"/>
    <w:rsid w:val="00EE6D77"/>
    <w:rPr>
      <w:rFonts w:eastAsiaTheme="minorHAnsi"/>
      <w:lang w:eastAsia="en-US"/>
    </w:rPr>
  </w:style>
  <w:style w:type="paragraph" w:customStyle="1" w:styleId="F696C6F4656945E5A5B9D33F034CAA785">
    <w:name w:val="F696C6F4656945E5A5B9D33F034CAA785"/>
    <w:rsid w:val="00EE6D77"/>
    <w:rPr>
      <w:rFonts w:eastAsiaTheme="minorHAnsi"/>
      <w:lang w:eastAsia="en-US"/>
    </w:rPr>
  </w:style>
  <w:style w:type="paragraph" w:customStyle="1" w:styleId="18FCCF0E80EC41DE9C9557176A6BEAA14">
    <w:name w:val="18FCCF0E80EC41DE9C9557176A6BEAA14"/>
    <w:rsid w:val="00EE6D77"/>
    <w:rPr>
      <w:rFonts w:eastAsiaTheme="minorHAnsi"/>
      <w:lang w:eastAsia="en-US"/>
    </w:rPr>
  </w:style>
  <w:style w:type="paragraph" w:customStyle="1" w:styleId="6824439CB4A9483389A2069B73A0043B16">
    <w:name w:val="6824439CB4A9483389A2069B73A0043B16"/>
    <w:rsid w:val="00EE6D77"/>
    <w:rPr>
      <w:rFonts w:eastAsiaTheme="minorHAnsi"/>
      <w:lang w:eastAsia="en-US"/>
    </w:rPr>
  </w:style>
  <w:style w:type="paragraph" w:customStyle="1" w:styleId="4BDA596E3F5B4F7E875909AFD77881C813">
    <w:name w:val="4BDA596E3F5B4F7E875909AFD77881C813"/>
    <w:rsid w:val="00EE6D77"/>
    <w:rPr>
      <w:rFonts w:eastAsiaTheme="minorHAnsi"/>
      <w:lang w:eastAsia="en-US"/>
    </w:rPr>
  </w:style>
  <w:style w:type="paragraph" w:customStyle="1" w:styleId="650DF6C8D2494022B9B4E5E1D3D38A3913">
    <w:name w:val="650DF6C8D2494022B9B4E5E1D3D38A3913"/>
    <w:rsid w:val="00EE6D77"/>
    <w:rPr>
      <w:rFonts w:eastAsiaTheme="minorHAnsi"/>
      <w:lang w:eastAsia="en-US"/>
    </w:rPr>
  </w:style>
  <w:style w:type="paragraph" w:customStyle="1" w:styleId="4155B904B62C4AFD8BA19109ADEC42C01">
    <w:name w:val="4155B904B62C4AFD8BA19109ADEC42C01"/>
    <w:rsid w:val="00EE6D77"/>
    <w:rPr>
      <w:rFonts w:eastAsiaTheme="minorHAnsi"/>
      <w:lang w:eastAsia="en-US"/>
    </w:rPr>
  </w:style>
  <w:style w:type="paragraph" w:customStyle="1" w:styleId="39837312678D4196BFABD9EE10C73CAC">
    <w:name w:val="39837312678D4196BFABD9EE10C73CAC"/>
    <w:rsid w:val="00EE6D77"/>
  </w:style>
  <w:style w:type="paragraph" w:customStyle="1" w:styleId="0AA67896C6BE4C599E2ABB40423B9F967">
    <w:name w:val="0AA67896C6BE4C599E2ABB40423B9F967"/>
    <w:rsid w:val="00EE6D77"/>
    <w:rPr>
      <w:rFonts w:eastAsiaTheme="minorHAnsi"/>
      <w:lang w:eastAsia="en-US"/>
    </w:rPr>
  </w:style>
  <w:style w:type="paragraph" w:customStyle="1" w:styleId="F696C6F4656945E5A5B9D33F034CAA786">
    <w:name w:val="F696C6F4656945E5A5B9D33F034CAA786"/>
    <w:rsid w:val="00EE6D77"/>
    <w:rPr>
      <w:rFonts w:eastAsiaTheme="minorHAnsi"/>
      <w:lang w:eastAsia="en-US"/>
    </w:rPr>
  </w:style>
  <w:style w:type="paragraph" w:customStyle="1" w:styleId="18FCCF0E80EC41DE9C9557176A6BEAA15">
    <w:name w:val="18FCCF0E80EC41DE9C9557176A6BEAA15"/>
    <w:rsid w:val="00EE6D77"/>
    <w:rPr>
      <w:rFonts w:eastAsiaTheme="minorHAnsi"/>
      <w:lang w:eastAsia="en-US"/>
    </w:rPr>
  </w:style>
  <w:style w:type="paragraph" w:customStyle="1" w:styleId="6824439CB4A9483389A2069B73A0043B17">
    <w:name w:val="6824439CB4A9483389A2069B73A0043B17"/>
    <w:rsid w:val="00EE6D77"/>
    <w:rPr>
      <w:rFonts w:eastAsiaTheme="minorHAnsi"/>
      <w:lang w:eastAsia="en-US"/>
    </w:rPr>
  </w:style>
  <w:style w:type="paragraph" w:customStyle="1" w:styleId="4BDA596E3F5B4F7E875909AFD77881C814">
    <w:name w:val="4BDA596E3F5B4F7E875909AFD77881C814"/>
    <w:rsid w:val="00EE6D77"/>
    <w:rPr>
      <w:rFonts w:eastAsiaTheme="minorHAnsi"/>
      <w:lang w:eastAsia="en-US"/>
    </w:rPr>
  </w:style>
  <w:style w:type="paragraph" w:customStyle="1" w:styleId="650DF6C8D2494022B9B4E5E1D3D38A3914">
    <w:name w:val="650DF6C8D2494022B9B4E5E1D3D38A3914"/>
    <w:rsid w:val="00EE6D77"/>
    <w:rPr>
      <w:rFonts w:eastAsiaTheme="minorHAnsi"/>
      <w:lang w:eastAsia="en-US"/>
    </w:rPr>
  </w:style>
  <w:style w:type="paragraph" w:customStyle="1" w:styleId="4155B904B62C4AFD8BA19109ADEC42C02">
    <w:name w:val="4155B904B62C4AFD8BA19109ADEC42C02"/>
    <w:rsid w:val="00EE6D77"/>
    <w:rPr>
      <w:rFonts w:eastAsiaTheme="minorHAnsi"/>
      <w:lang w:eastAsia="en-US"/>
    </w:rPr>
  </w:style>
  <w:style w:type="paragraph" w:customStyle="1" w:styleId="39837312678D4196BFABD9EE10C73CAC1">
    <w:name w:val="39837312678D4196BFABD9EE10C73CAC1"/>
    <w:rsid w:val="00EE6D77"/>
    <w:rPr>
      <w:rFonts w:eastAsiaTheme="minorHAnsi"/>
      <w:lang w:eastAsia="en-US"/>
    </w:rPr>
  </w:style>
  <w:style w:type="paragraph" w:customStyle="1" w:styleId="0AA67896C6BE4C599E2ABB40423B9F968">
    <w:name w:val="0AA67896C6BE4C599E2ABB40423B9F968"/>
    <w:rsid w:val="00EE6D77"/>
    <w:rPr>
      <w:rFonts w:eastAsiaTheme="minorHAnsi"/>
      <w:lang w:eastAsia="en-US"/>
    </w:rPr>
  </w:style>
  <w:style w:type="paragraph" w:customStyle="1" w:styleId="F696C6F4656945E5A5B9D33F034CAA787">
    <w:name w:val="F696C6F4656945E5A5B9D33F034CAA787"/>
    <w:rsid w:val="00EE6D77"/>
    <w:rPr>
      <w:rFonts w:eastAsiaTheme="minorHAnsi"/>
      <w:lang w:eastAsia="en-US"/>
    </w:rPr>
  </w:style>
  <w:style w:type="paragraph" w:customStyle="1" w:styleId="18FCCF0E80EC41DE9C9557176A6BEAA16">
    <w:name w:val="18FCCF0E80EC41DE9C9557176A6BEAA16"/>
    <w:rsid w:val="00EE6D77"/>
    <w:rPr>
      <w:rFonts w:eastAsiaTheme="minorHAnsi"/>
      <w:lang w:eastAsia="en-US"/>
    </w:rPr>
  </w:style>
  <w:style w:type="paragraph" w:customStyle="1" w:styleId="6824439CB4A9483389A2069B73A0043B18">
    <w:name w:val="6824439CB4A9483389A2069B73A0043B18"/>
    <w:rsid w:val="00EE6D77"/>
    <w:rPr>
      <w:rFonts w:eastAsiaTheme="minorHAnsi"/>
      <w:lang w:eastAsia="en-US"/>
    </w:rPr>
  </w:style>
  <w:style w:type="paragraph" w:customStyle="1" w:styleId="4BDA596E3F5B4F7E875909AFD77881C815">
    <w:name w:val="4BDA596E3F5B4F7E875909AFD77881C815"/>
    <w:rsid w:val="00EE6D77"/>
    <w:rPr>
      <w:rFonts w:eastAsiaTheme="minorHAnsi"/>
      <w:lang w:eastAsia="en-US"/>
    </w:rPr>
  </w:style>
  <w:style w:type="paragraph" w:customStyle="1" w:styleId="650DF6C8D2494022B9B4E5E1D3D38A3915">
    <w:name w:val="650DF6C8D2494022B9B4E5E1D3D38A3915"/>
    <w:rsid w:val="00EE6D77"/>
    <w:rPr>
      <w:rFonts w:eastAsiaTheme="minorHAnsi"/>
      <w:lang w:eastAsia="en-US"/>
    </w:rPr>
  </w:style>
  <w:style w:type="paragraph" w:customStyle="1" w:styleId="4155B904B62C4AFD8BA19109ADEC42C03">
    <w:name w:val="4155B904B62C4AFD8BA19109ADEC42C03"/>
    <w:rsid w:val="00EE6D77"/>
    <w:rPr>
      <w:rFonts w:eastAsiaTheme="minorHAnsi"/>
      <w:lang w:eastAsia="en-US"/>
    </w:rPr>
  </w:style>
  <w:style w:type="paragraph" w:customStyle="1" w:styleId="39837312678D4196BFABD9EE10C73CAC2">
    <w:name w:val="39837312678D4196BFABD9EE10C73CAC2"/>
    <w:rsid w:val="00EE6D77"/>
    <w:rPr>
      <w:rFonts w:eastAsiaTheme="minorHAnsi"/>
      <w:lang w:eastAsia="en-US"/>
    </w:rPr>
  </w:style>
  <w:style w:type="paragraph" w:customStyle="1" w:styleId="2142F005A7DE40EFA198DD4888DA3995">
    <w:name w:val="2142F005A7DE40EFA198DD4888DA3995"/>
    <w:rsid w:val="00EE6D77"/>
    <w:rPr>
      <w:rFonts w:eastAsiaTheme="minorHAnsi"/>
      <w:lang w:eastAsia="en-US"/>
    </w:rPr>
  </w:style>
  <w:style w:type="paragraph" w:customStyle="1" w:styleId="CCDE50AD4EBD4CCABD88A3EFF676674E">
    <w:name w:val="CCDE50AD4EBD4CCABD88A3EFF676674E"/>
    <w:rsid w:val="00EE6D77"/>
    <w:rPr>
      <w:rFonts w:eastAsiaTheme="minorHAnsi"/>
      <w:lang w:eastAsia="en-US"/>
    </w:rPr>
  </w:style>
  <w:style w:type="paragraph" w:customStyle="1" w:styleId="74DE24BE7DED4DE4B33BAAAE6F130408">
    <w:name w:val="74DE24BE7DED4DE4B33BAAAE6F130408"/>
    <w:rsid w:val="00EE6D77"/>
    <w:rPr>
      <w:rFonts w:eastAsiaTheme="minorHAnsi"/>
      <w:lang w:eastAsia="en-US"/>
    </w:rPr>
  </w:style>
  <w:style w:type="paragraph" w:customStyle="1" w:styleId="0AA67896C6BE4C599E2ABB40423B9F969">
    <w:name w:val="0AA67896C6BE4C599E2ABB40423B9F969"/>
    <w:rsid w:val="00EE6D77"/>
    <w:rPr>
      <w:rFonts w:eastAsiaTheme="minorHAnsi"/>
      <w:lang w:eastAsia="en-US"/>
    </w:rPr>
  </w:style>
  <w:style w:type="paragraph" w:customStyle="1" w:styleId="F696C6F4656945E5A5B9D33F034CAA788">
    <w:name w:val="F696C6F4656945E5A5B9D33F034CAA788"/>
    <w:rsid w:val="00EE6D77"/>
    <w:rPr>
      <w:rFonts w:eastAsiaTheme="minorHAnsi"/>
      <w:lang w:eastAsia="en-US"/>
    </w:rPr>
  </w:style>
  <w:style w:type="paragraph" w:customStyle="1" w:styleId="18FCCF0E80EC41DE9C9557176A6BEAA17">
    <w:name w:val="18FCCF0E80EC41DE9C9557176A6BEAA17"/>
    <w:rsid w:val="00EE6D77"/>
    <w:rPr>
      <w:rFonts w:eastAsiaTheme="minorHAnsi"/>
      <w:lang w:eastAsia="en-US"/>
    </w:rPr>
  </w:style>
  <w:style w:type="paragraph" w:customStyle="1" w:styleId="6824439CB4A9483389A2069B73A0043B19">
    <w:name w:val="6824439CB4A9483389A2069B73A0043B19"/>
    <w:rsid w:val="00EE6D77"/>
    <w:rPr>
      <w:rFonts w:eastAsiaTheme="minorHAnsi"/>
      <w:lang w:eastAsia="en-US"/>
    </w:rPr>
  </w:style>
  <w:style w:type="paragraph" w:customStyle="1" w:styleId="4BDA596E3F5B4F7E875909AFD77881C816">
    <w:name w:val="4BDA596E3F5B4F7E875909AFD77881C816"/>
    <w:rsid w:val="00EE6D77"/>
    <w:rPr>
      <w:rFonts w:eastAsiaTheme="minorHAnsi"/>
      <w:lang w:eastAsia="en-US"/>
    </w:rPr>
  </w:style>
  <w:style w:type="paragraph" w:customStyle="1" w:styleId="650DF6C8D2494022B9B4E5E1D3D38A3916">
    <w:name w:val="650DF6C8D2494022B9B4E5E1D3D38A3916"/>
    <w:rsid w:val="00EE6D77"/>
    <w:rPr>
      <w:rFonts w:eastAsiaTheme="minorHAnsi"/>
      <w:lang w:eastAsia="en-US"/>
    </w:rPr>
  </w:style>
  <w:style w:type="paragraph" w:customStyle="1" w:styleId="4155B904B62C4AFD8BA19109ADEC42C04">
    <w:name w:val="4155B904B62C4AFD8BA19109ADEC42C04"/>
    <w:rsid w:val="00EE6D77"/>
    <w:rPr>
      <w:rFonts w:eastAsiaTheme="minorHAnsi"/>
      <w:lang w:eastAsia="en-US"/>
    </w:rPr>
  </w:style>
  <w:style w:type="paragraph" w:customStyle="1" w:styleId="39837312678D4196BFABD9EE10C73CAC3">
    <w:name w:val="39837312678D4196BFABD9EE10C73CAC3"/>
    <w:rsid w:val="00EE6D77"/>
    <w:rPr>
      <w:rFonts w:eastAsiaTheme="minorHAnsi"/>
      <w:lang w:eastAsia="en-US"/>
    </w:rPr>
  </w:style>
  <w:style w:type="paragraph" w:customStyle="1" w:styleId="2142F005A7DE40EFA198DD4888DA39951">
    <w:name w:val="2142F005A7DE40EFA198DD4888DA39951"/>
    <w:rsid w:val="00EE6D77"/>
    <w:rPr>
      <w:rFonts w:eastAsiaTheme="minorHAnsi"/>
      <w:lang w:eastAsia="en-US"/>
    </w:rPr>
  </w:style>
  <w:style w:type="paragraph" w:customStyle="1" w:styleId="CCDE50AD4EBD4CCABD88A3EFF676674E1">
    <w:name w:val="CCDE50AD4EBD4CCABD88A3EFF676674E1"/>
    <w:rsid w:val="00EE6D77"/>
    <w:rPr>
      <w:rFonts w:eastAsiaTheme="minorHAnsi"/>
      <w:lang w:eastAsia="en-US"/>
    </w:rPr>
  </w:style>
  <w:style w:type="paragraph" w:customStyle="1" w:styleId="74DE24BE7DED4DE4B33BAAAE6F1304081">
    <w:name w:val="74DE24BE7DED4DE4B33BAAAE6F1304081"/>
    <w:rsid w:val="00EE6D77"/>
    <w:rPr>
      <w:rFonts w:eastAsiaTheme="minorHAnsi"/>
      <w:lang w:eastAsia="en-US"/>
    </w:rPr>
  </w:style>
  <w:style w:type="paragraph" w:customStyle="1" w:styleId="343F892E2CB747B7AC3C6D109E571396">
    <w:name w:val="343F892E2CB747B7AC3C6D109E571396"/>
    <w:rsid w:val="00EE6D77"/>
    <w:rPr>
      <w:rFonts w:eastAsiaTheme="minorHAnsi"/>
      <w:lang w:eastAsia="en-US"/>
    </w:rPr>
  </w:style>
  <w:style w:type="paragraph" w:customStyle="1" w:styleId="FCE302D33E4F4B1195944C5FC1D024F4">
    <w:name w:val="FCE302D33E4F4B1195944C5FC1D024F4"/>
    <w:rsid w:val="00EE6D77"/>
    <w:rPr>
      <w:rFonts w:eastAsiaTheme="minorHAnsi"/>
      <w:lang w:eastAsia="en-US"/>
    </w:rPr>
  </w:style>
  <w:style w:type="paragraph" w:customStyle="1" w:styleId="5712D66EBA164919A740CEBCF4F00F6D">
    <w:name w:val="5712D66EBA164919A740CEBCF4F00F6D"/>
    <w:rsid w:val="00EE6D77"/>
  </w:style>
  <w:style w:type="paragraph" w:customStyle="1" w:styleId="4B69AAA30E424237BE8F0B065C40AA28">
    <w:name w:val="4B69AAA30E424237BE8F0B065C40AA28"/>
    <w:rsid w:val="00EE6D77"/>
  </w:style>
  <w:style w:type="paragraph" w:customStyle="1" w:styleId="E72093BE7C424E57966F6D3F505F18E3">
    <w:name w:val="E72093BE7C424E57966F6D3F505F18E3"/>
    <w:rsid w:val="00EE6D77"/>
  </w:style>
  <w:style w:type="paragraph" w:customStyle="1" w:styleId="63E55CB0260B40369ED137681E57B598">
    <w:name w:val="63E55CB0260B40369ED137681E57B598"/>
    <w:rsid w:val="00EE6D77"/>
  </w:style>
  <w:style w:type="paragraph" w:customStyle="1" w:styleId="FC50976A4D4B4466AF9A4667FE6D01CA">
    <w:name w:val="FC50976A4D4B4466AF9A4667FE6D01CA"/>
    <w:rsid w:val="00EE6D77"/>
  </w:style>
  <w:style w:type="paragraph" w:customStyle="1" w:styleId="0AA67896C6BE4C599E2ABB40423B9F9610">
    <w:name w:val="0AA67896C6BE4C599E2ABB40423B9F9610"/>
    <w:rsid w:val="00EE6D77"/>
    <w:rPr>
      <w:rFonts w:eastAsiaTheme="minorHAnsi"/>
      <w:lang w:eastAsia="en-US"/>
    </w:rPr>
  </w:style>
  <w:style w:type="paragraph" w:customStyle="1" w:styleId="F696C6F4656945E5A5B9D33F034CAA789">
    <w:name w:val="F696C6F4656945E5A5B9D33F034CAA789"/>
    <w:rsid w:val="00EE6D77"/>
    <w:rPr>
      <w:rFonts w:eastAsiaTheme="minorHAnsi"/>
      <w:lang w:eastAsia="en-US"/>
    </w:rPr>
  </w:style>
  <w:style w:type="paragraph" w:customStyle="1" w:styleId="18FCCF0E80EC41DE9C9557176A6BEAA18">
    <w:name w:val="18FCCF0E80EC41DE9C9557176A6BEAA18"/>
    <w:rsid w:val="00EE6D77"/>
    <w:rPr>
      <w:rFonts w:eastAsiaTheme="minorHAnsi"/>
      <w:lang w:eastAsia="en-US"/>
    </w:rPr>
  </w:style>
  <w:style w:type="paragraph" w:customStyle="1" w:styleId="6824439CB4A9483389A2069B73A0043B20">
    <w:name w:val="6824439CB4A9483389A2069B73A0043B20"/>
    <w:rsid w:val="00EE6D77"/>
    <w:rPr>
      <w:rFonts w:eastAsiaTheme="minorHAnsi"/>
      <w:lang w:eastAsia="en-US"/>
    </w:rPr>
  </w:style>
  <w:style w:type="paragraph" w:customStyle="1" w:styleId="4BDA596E3F5B4F7E875909AFD77881C817">
    <w:name w:val="4BDA596E3F5B4F7E875909AFD77881C817"/>
    <w:rsid w:val="00EE6D77"/>
    <w:rPr>
      <w:rFonts w:eastAsiaTheme="minorHAnsi"/>
      <w:lang w:eastAsia="en-US"/>
    </w:rPr>
  </w:style>
  <w:style w:type="paragraph" w:customStyle="1" w:styleId="650DF6C8D2494022B9B4E5E1D3D38A3917">
    <w:name w:val="650DF6C8D2494022B9B4E5E1D3D38A3917"/>
    <w:rsid w:val="00EE6D77"/>
    <w:rPr>
      <w:rFonts w:eastAsiaTheme="minorHAnsi"/>
      <w:lang w:eastAsia="en-US"/>
    </w:rPr>
  </w:style>
  <w:style w:type="paragraph" w:customStyle="1" w:styleId="4155B904B62C4AFD8BA19109ADEC42C05">
    <w:name w:val="4155B904B62C4AFD8BA19109ADEC42C05"/>
    <w:rsid w:val="00EE6D77"/>
    <w:rPr>
      <w:rFonts w:eastAsiaTheme="minorHAnsi"/>
      <w:lang w:eastAsia="en-US"/>
    </w:rPr>
  </w:style>
  <w:style w:type="paragraph" w:customStyle="1" w:styleId="39837312678D4196BFABD9EE10C73CAC4">
    <w:name w:val="39837312678D4196BFABD9EE10C73CAC4"/>
    <w:rsid w:val="00EE6D77"/>
    <w:rPr>
      <w:rFonts w:eastAsiaTheme="minorHAnsi"/>
      <w:lang w:eastAsia="en-US"/>
    </w:rPr>
  </w:style>
  <w:style w:type="paragraph" w:customStyle="1" w:styleId="2142F005A7DE40EFA198DD4888DA39952">
    <w:name w:val="2142F005A7DE40EFA198DD4888DA39952"/>
    <w:rsid w:val="00EE6D77"/>
    <w:rPr>
      <w:rFonts w:eastAsiaTheme="minorHAnsi"/>
      <w:lang w:eastAsia="en-US"/>
    </w:rPr>
  </w:style>
  <w:style w:type="paragraph" w:customStyle="1" w:styleId="CCDE50AD4EBD4CCABD88A3EFF676674E2">
    <w:name w:val="CCDE50AD4EBD4CCABD88A3EFF676674E2"/>
    <w:rsid w:val="00EE6D77"/>
    <w:rPr>
      <w:rFonts w:eastAsiaTheme="minorHAnsi"/>
      <w:lang w:eastAsia="en-US"/>
    </w:rPr>
  </w:style>
  <w:style w:type="paragraph" w:customStyle="1" w:styleId="63E55CB0260B40369ED137681E57B5981">
    <w:name w:val="63E55CB0260B40369ED137681E57B5981"/>
    <w:rsid w:val="00EE6D77"/>
    <w:rPr>
      <w:rFonts w:eastAsiaTheme="minorHAnsi"/>
      <w:lang w:eastAsia="en-US"/>
    </w:rPr>
  </w:style>
  <w:style w:type="paragraph" w:customStyle="1" w:styleId="09D60231183E4523847281A8BF8D7B92">
    <w:name w:val="09D60231183E4523847281A8BF8D7B92"/>
    <w:rsid w:val="00EE6D77"/>
    <w:rPr>
      <w:rFonts w:eastAsiaTheme="minorHAnsi"/>
      <w:lang w:eastAsia="en-US"/>
    </w:rPr>
  </w:style>
  <w:style w:type="paragraph" w:customStyle="1" w:styleId="FCE302D33E4F4B1195944C5FC1D024F41">
    <w:name w:val="FCE302D33E4F4B1195944C5FC1D024F41"/>
    <w:rsid w:val="00EE6D77"/>
    <w:rPr>
      <w:rFonts w:eastAsiaTheme="minorHAnsi"/>
      <w:lang w:eastAsia="en-US"/>
    </w:rPr>
  </w:style>
  <w:style w:type="paragraph" w:customStyle="1" w:styleId="FC50976A4D4B4466AF9A4667FE6D01CA1">
    <w:name w:val="FC50976A4D4B4466AF9A4667FE6D01CA1"/>
    <w:rsid w:val="00EE6D77"/>
    <w:rPr>
      <w:rFonts w:eastAsiaTheme="minorHAnsi"/>
      <w:lang w:eastAsia="en-US"/>
    </w:rPr>
  </w:style>
  <w:style w:type="paragraph" w:customStyle="1" w:styleId="B62881D4B9324FF6B52A711016FF57D6">
    <w:name w:val="B62881D4B9324FF6B52A711016FF57D6"/>
    <w:rsid w:val="00EE6D77"/>
  </w:style>
  <w:style w:type="paragraph" w:customStyle="1" w:styleId="0AA67896C6BE4C599E2ABB40423B9F9611">
    <w:name w:val="0AA67896C6BE4C599E2ABB40423B9F9611"/>
    <w:rsid w:val="00EE6D77"/>
    <w:rPr>
      <w:rFonts w:eastAsiaTheme="minorHAnsi"/>
      <w:lang w:eastAsia="en-US"/>
    </w:rPr>
  </w:style>
  <w:style w:type="paragraph" w:customStyle="1" w:styleId="F696C6F4656945E5A5B9D33F034CAA7810">
    <w:name w:val="F696C6F4656945E5A5B9D33F034CAA7810"/>
    <w:rsid w:val="00EE6D77"/>
    <w:rPr>
      <w:rFonts w:eastAsiaTheme="minorHAnsi"/>
      <w:lang w:eastAsia="en-US"/>
    </w:rPr>
  </w:style>
  <w:style w:type="paragraph" w:customStyle="1" w:styleId="18FCCF0E80EC41DE9C9557176A6BEAA19">
    <w:name w:val="18FCCF0E80EC41DE9C9557176A6BEAA19"/>
    <w:rsid w:val="00EE6D77"/>
    <w:rPr>
      <w:rFonts w:eastAsiaTheme="minorHAnsi"/>
      <w:lang w:eastAsia="en-US"/>
    </w:rPr>
  </w:style>
  <w:style w:type="paragraph" w:customStyle="1" w:styleId="6824439CB4A9483389A2069B73A0043B21">
    <w:name w:val="6824439CB4A9483389A2069B73A0043B21"/>
    <w:rsid w:val="00EE6D77"/>
    <w:rPr>
      <w:rFonts w:eastAsiaTheme="minorHAnsi"/>
      <w:lang w:eastAsia="en-US"/>
    </w:rPr>
  </w:style>
  <w:style w:type="paragraph" w:customStyle="1" w:styleId="4BDA596E3F5B4F7E875909AFD77881C818">
    <w:name w:val="4BDA596E3F5B4F7E875909AFD77881C818"/>
    <w:rsid w:val="00EE6D77"/>
    <w:rPr>
      <w:rFonts w:eastAsiaTheme="minorHAnsi"/>
      <w:lang w:eastAsia="en-US"/>
    </w:rPr>
  </w:style>
  <w:style w:type="paragraph" w:customStyle="1" w:styleId="650DF6C8D2494022B9B4E5E1D3D38A3918">
    <w:name w:val="650DF6C8D2494022B9B4E5E1D3D38A3918"/>
    <w:rsid w:val="00EE6D77"/>
    <w:rPr>
      <w:rFonts w:eastAsiaTheme="minorHAnsi"/>
      <w:lang w:eastAsia="en-US"/>
    </w:rPr>
  </w:style>
  <w:style w:type="paragraph" w:customStyle="1" w:styleId="4155B904B62C4AFD8BA19109ADEC42C06">
    <w:name w:val="4155B904B62C4AFD8BA19109ADEC42C06"/>
    <w:rsid w:val="00EE6D77"/>
    <w:rPr>
      <w:rFonts w:eastAsiaTheme="minorHAnsi"/>
      <w:lang w:eastAsia="en-US"/>
    </w:rPr>
  </w:style>
  <w:style w:type="paragraph" w:customStyle="1" w:styleId="39837312678D4196BFABD9EE10C73CAC5">
    <w:name w:val="39837312678D4196BFABD9EE10C73CAC5"/>
    <w:rsid w:val="00EE6D77"/>
    <w:rPr>
      <w:rFonts w:eastAsiaTheme="minorHAnsi"/>
      <w:lang w:eastAsia="en-US"/>
    </w:rPr>
  </w:style>
  <w:style w:type="paragraph" w:customStyle="1" w:styleId="2142F005A7DE40EFA198DD4888DA39953">
    <w:name w:val="2142F005A7DE40EFA198DD4888DA39953"/>
    <w:rsid w:val="00EE6D77"/>
    <w:rPr>
      <w:rFonts w:eastAsiaTheme="minorHAnsi"/>
      <w:lang w:eastAsia="en-US"/>
    </w:rPr>
  </w:style>
  <w:style w:type="paragraph" w:customStyle="1" w:styleId="CCDE50AD4EBD4CCABD88A3EFF676674E3">
    <w:name w:val="CCDE50AD4EBD4CCABD88A3EFF676674E3"/>
    <w:rsid w:val="00EE6D77"/>
    <w:rPr>
      <w:rFonts w:eastAsiaTheme="minorHAnsi"/>
      <w:lang w:eastAsia="en-US"/>
    </w:rPr>
  </w:style>
  <w:style w:type="paragraph" w:customStyle="1" w:styleId="63E55CB0260B40369ED137681E57B5982">
    <w:name w:val="63E55CB0260B40369ED137681E57B5982"/>
    <w:rsid w:val="00EE6D77"/>
    <w:rPr>
      <w:rFonts w:eastAsiaTheme="minorHAnsi"/>
      <w:lang w:eastAsia="en-US"/>
    </w:rPr>
  </w:style>
  <w:style w:type="paragraph" w:customStyle="1" w:styleId="09D60231183E4523847281A8BF8D7B921">
    <w:name w:val="09D60231183E4523847281A8BF8D7B921"/>
    <w:rsid w:val="00EE6D77"/>
    <w:rPr>
      <w:rFonts w:eastAsiaTheme="minorHAnsi"/>
      <w:lang w:eastAsia="en-US"/>
    </w:rPr>
  </w:style>
  <w:style w:type="paragraph" w:customStyle="1" w:styleId="FC50976A4D4B4466AF9A4667FE6D01CA2">
    <w:name w:val="FC50976A4D4B4466AF9A4667FE6D01CA2"/>
    <w:rsid w:val="00EE6D77"/>
    <w:rPr>
      <w:rFonts w:eastAsiaTheme="minorHAnsi"/>
      <w:lang w:eastAsia="en-US"/>
    </w:rPr>
  </w:style>
  <w:style w:type="paragraph" w:customStyle="1" w:styleId="B62881D4B9324FF6B52A711016FF57D61">
    <w:name w:val="B62881D4B9324FF6B52A711016FF57D61"/>
    <w:rsid w:val="00EE6D77"/>
    <w:rPr>
      <w:rFonts w:eastAsiaTheme="minorHAnsi"/>
      <w:lang w:eastAsia="en-US"/>
    </w:rPr>
  </w:style>
  <w:style w:type="paragraph" w:customStyle="1" w:styleId="0AA67896C6BE4C599E2ABB40423B9F9612">
    <w:name w:val="0AA67896C6BE4C599E2ABB40423B9F9612"/>
    <w:rsid w:val="00EE6D77"/>
    <w:rPr>
      <w:rFonts w:eastAsiaTheme="minorHAnsi"/>
      <w:lang w:eastAsia="en-US"/>
    </w:rPr>
  </w:style>
  <w:style w:type="paragraph" w:customStyle="1" w:styleId="F696C6F4656945E5A5B9D33F034CAA7811">
    <w:name w:val="F696C6F4656945E5A5B9D33F034CAA7811"/>
    <w:rsid w:val="00EE6D77"/>
    <w:rPr>
      <w:rFonts w:eastAsiaTheme="minorHAnsi"/>
      <w:lang w:eastAsia="en-US"/>
    </w:rPr>
  </w:style>
  <w:style w:type="paragraph" w:customStyle="1" w:styleId="18FCCF0E80EC41DE9C9557176A6BEAA110">
    <w:name w:val="18FCCF0E80EC41DE9C9557176A6BEAA110"/>
    <w:rsid w:val="00EE6D77"/>
    <w:rPr>
      <w:rFonts w:eastAsiaTheme="minorHAnsi"/>
      <w:lang w:eastAsia="en-US"/>
    </w:rPr>
  </w:style>
  <w:style w:type="paragraph" w:customStyle="1" w:styleId="6824439CB4A9483389A2069B73A0043B22">
    <w:name w:val="6824439CB4A9483389A2069B73A0043B22"/>
    <w:rsid w:val="00EE6D77"/>
    <w:rPr>
      <w:rFonts w:eastAsiaTheme="minorHAnsi"/>
      <w:lang w:eastAsia="en-US"/>
    </w:rPr>
  </w:style>
  <w:style w:type="paragraph" w:customStyle="1" w:styleId="4BDA596E3F5B4F7E875909AFD77881C819">
    <w:name w:val="4BDA596E3F5B4F7E875909AFD77881C819"/>
    <w:rsid w:val="00EE6D77"/>
    <w:rPr>
      <w:rFonts w:eastAsiaTheme="minorHAnsi"/>
      <w:lang w:eastAsia="en-US"/>
    </w:rPr>
  </w:style>
  <w:style w:type="paragraph" w:customStyle="1" w:styleId="650DF6C8D2494022B9B4E5E1D3D38A3919">
    <w:name w:val="650DF6C8D2494022B9B4E5E1D3D38A3919"/>
    <w:rsid w:val="00EE6D77"/>
    <w:rPr>
      <w:rFonts w:eastAsiaTheme="minorHAnsi"/>
      <w:lang w:eastAsia="en-US"/>
    </w:rPr>
  </w:style>
  <w:style w:type="paragraph" w:customStyle="1" w:styleId="4155B904B62C4AFD8BA19109ADEC42C07">
    <w:name w:val="4155B904B62C4AFD8BA19109ADEC42C07"/>
    <w:rsid w:val="00EE6D77"/>
    <w:rPr>
      <w:rFonts w:eastAsiaTheme="minorHAnsi"/>
      <w:lang w:eastAsia="en-US"/>
    </w:rPr>
  </w:style>
  <w:style w:type="paragraph" w:customStyle="1" w:styleId="39837312678D4196BFABD9EE10C73CAC6">
    <w:name w:val="39837312678D4196BFABD9EE10C73CAC6"/>
    <w:rsid w:val="00EE6D77"/>
    <w:rPr>
      <w:rFonts w:eastAsiaTheme="minorHAnsi"/>
      <w:lang w:eastAsia="en-US"/>
    </w:rPr>
  </w:style>
  <w:style w:type="paragraph" w:customStyle="1" w:styleId="2142F005A7DE40EFA198DD4888DA39954">
    <w:name w:val="2142F005A7DE40EFA198DD4888DA39954"/>
    <w:rsid w:val="00EE6D77"/>
    <w:rPr>
      <w:rFonts w:eastAsiaTheme="minorHAnsi"/>
      <w:lang w:eastAsia="en-US"/>
    </w:rPr>
  </w:style>
  <w:style w:type="paragraph" w:customStyle="1" w:styleId="CCDE50AD4EBD4CCABD88A3EFF676674E4">
    <w:name w:val="CCDE50AD4EBD4CCABD88A3EFF676674E4"/>
    <w:rsid w:val="00EE6D77"/>
    <w:rPr>
      <w:rFonts w:eastAsiaTheme="minorHAnsi"/>
      <w:lang w:eastAsia="en-US"/>
    </w:rPr>
  </w:style>
  <w:style w:type="paragraph" w:customStyle="1" w:styleId="63E55CB0260B40369ED137681E57B5983">
    <w:name w:val="63E55CB0260B40369ED137681E57B5983"/>
    <w:rsid w:val="00EE6D77"/>
    <w:rPr>
      <w:rFonts w:eastAsiaTheme="minorHAnsi"/>
      <w:lang w:eastAsia="en-US"/>
    </w:rPr>
  </w:style>
  <w:style w:type="paragraph" w:customStyle="1" w:styleId="09D60231183E4523847281A8BF8D7B922">
    <w:name w:val="09D60231183E4523847281A8BF8D7B922"/>
    <w:rsid w:val="00EE6D77"/>
    <w:rPr>
      <w:rFonts w:eastAsiaTheme="minorHAnsi"/>
      <w:lang w:eastAsia="en-US"/>
    </w:rPr>
  </w:style>
  <w:style w:type="paragraph" w:customStyle="1" w:styleId="FC50976A4D4B4466AF9A4667FE6D01CA3">
    <w:name w:val="FC50976A4D4B4466AF9A4667FE6D01CA3"/>
    <w:rsid w:val="00EE6D77"/>
    <w:rPr>
      <w:rFonts w:eastAsiaTheme="minorHAnsi"/>
      <w:lang w:eastAsia="en-US"/>
    </w:rPr>
  </w:style>
  <w:style w:type="paragraph" w:customStyle="1" w:styleId="B62881D4B9324FF6B52A711016FF57D62">
    <w:name w:val="B62881D4B9324FF6B52A711016FF57D62"/>
    <w:rsid w:val="00EE6D77"/>
    <w:rPr>
      <w:rFonts w:eastAsiaTheme="minorHAnsi"/>
      <w:lang w:eastAsia="en-US"/>
    </w:rPr>
  </w:style>
  <w:style w:type="paragraph" w:customStyle="1" w:styleId="D8F984AB32424C91A4FAB94B955DEE00">
    <w:name w:val="D8F984AB32424C91A4FAB94B955DEE00"/>
    <w:rsid w:val="00EE6D77"/>
    <w:rPr>
      <w:rFonts w:eastAsiaTheme="minorHAnsi"/>
      <w:lang w:eastAsia="en-US"/>
    </w:rPr>
  </w:style>
  <w:style w:type="paragraph" w:customStyle="1" w:styleId="3EE735C2572B49A4BA297636B087B03D">
    <w:name w:val="3EE735C2572B49A4BA297636B087B03D"/>
    <w:rsid w:val="00EE6D77"/>
  </w:style>
  <w:style w:type="paragraph" w:customStyle="1" w:styleId="10F25C82FB03457FBC5A6C83F8906F5C">
    <w:name w:val="10F25C82FB03457FBC5A6C83F8906F5C"/>
    <w:rsid w:val="00EE6D77"/>
  </w:style>
  <w:style w:type="paragraph" w:customStyle="1" w:styleId="D9E9CD97240646D3931629036AAFA936">
    <w:name w:val="D9E9CD97240646D3931629036AAFA936"/>
    <w:rsid w:val="00EE6D77"/>
  </w:style>
  <w:style w:type="paragraph" w:customStyle="1" w:styleId="4081221AF4944CED9F844C4CFF5B816F">
    <w:name w:val="4081221AF4944CED9F844C4CFF5B816F"/>
    <w:rsid w:val="00EE6D77"/>
  </w:style>
  <w:style w:type="paragraph" w:customStyle="1" w:styleId="90CBA16AB74B4ADDA2C961E36286607A">
    <w:name w:val="90CBA16AB74B4ADDA2C961E36286607A"/>
    <w:rsid w:val="00EE6D77"/>
  </w:style>
  <w:style w:type="paragraph" w:customStyle="1" w:styleId="95C98F19A58D4513A8796E380D2DF4CE">
    <w:name w:val="95C98F19A58D4513A8796E380D2DF4CE"/>
    <w:rsid w:val="00EE6D77"/>
  </w:style>
  <w:style w:type="paragraph" w:customStyle="1" w:styleId="0AA67896C6BE4C599E2ABB40423B9F9613">
    <w:name w:val="0AA67896C6BE4C599E2ABB40423B9F9613"/>
    <w:rsid w:val="00EE6D77"/>
    <w:rPr>
      <w:rFonts w:eastAsiaTheme="minorHAnsi"/>
      <w:lang w:eastAsia="en-US"/>
    </w:rPr>
  </w:style>
  <w:style w:type="paragraph" w:customStyle="1" w:styleId="F696C6F4656945E5A5B9D33F034CAA7812">
    <w:name w:val="F696C6F4656945E5A5B9D33F034CAA7812"/>
    <w:rsid w:val="00EE6D77"/>
    <w:rPr>
      <w:rFonts w:eastAsiaTheme="minorHAnsi"/>
      <w:lang w:eastAsia="en-US"/>
    </w:rPr>
  </w:style>
  <w:style w:type="paragraph" w:customStyle="1" w:styleId="18FCCF0E80EC41DE9C9557176A6BEAA111">
    <w:name w:val="18FCCF0E80EC41DE9C9557176A6BEAA111"/>
    <w:rsid w:val="00EE6D77"/>
    <w:rPr>
      <w:rFonts w:eastAsiaTheme="minorHAnsi"/>
      <w:lang w:eastAsia="en-US"/>
    </w:rPr>
  </w:style>
  <w:style w:type="paragraph" w:customStyle="1" w:styleId="6824439CB4A9483389A2069B73A0043B23">
    <w:name w:val="6824439CB4A9483389A2069B73A0043B23"/>
    <w:rsid w:val="00EE6D77"/>
    <w:rPr>
      <w:rFonts w:eastAsiaTheme="minorHAnsi"/>
      <w:lang w:eastAsia="en-US"/>
    </w:rPr>
  </w:style>
  <w:style w:type="paragraph" w:customStyle="1" w:styleId="4BDA596E3F5B4F7E875909AFD77881C820">
    <w:name w:val="4BDA596E3F5B4F7E875909AFD77881C820"/>
    <w:rsid w:val="00EE6D77"/>
    <w:rPr>
      <w:rFonts w:eastAsiaTheme="minorHAnsi"/>
      <w:lang w:eastAsia="en-US"/>
    </w:rPr>
  </w:style>
  <w:style w:type="paragraph" w:customStyle="1" w:styleId="650DF6C8D2494022B9B4E5E1D3D38A3920">
    <w:name w:val="650DF6C8D2494022B9B4E5E1D3D38A3920"/>
    <w:rsid w:val="00EE6D77"/>
    <w:rPr>
      <w:rFonts w:eastAsiaTheme="minorHAnsi"/>
      <w:lang w:eastAsia="en-US"/>
    </w:rPr>
  </w:style>
  <w:style w:type="paragraph" w:customStyle="1" w:styleId="4155B904B62C4AFD8BA19109ADEC42C08">
    <w:name w:val="4155B904B62C4AFD8BA19109ADEC42C08"/>
    <w:rsid w:val="00EE6D77"/>
    <w:rPr>
      <w:rFonts w:eastAsiaTheme="minorHAnsi"/>
      <w:lang w:eastAsia="en-US"/>
    </w:rPr>
  </w:style>
  <w:style w:type="paragraph" w:customStyle="1" w:styleId="39837312678D4196BFABD9EE10C73CAC7">
    <w:name w:val="39837312678D4196BFABD9EE10C73CAC7"/>
    <w:rsid w:val="00EE6D77"/>
    <w:rPr>
      <w:rFonts w:eastAsiaTheme="minorHAnsi"/>
      <w:lang w:eastAsia="en-US"/>
    </w:rPr>
  </w:style>
  <w:style w:type="paragraph" w:customStyle="1" w:styleId="2142F005A7DE40EFA198DD4888DA39955">
    <w:name w:val="2142F005A7DE40EFA198DD4888DA39955"/>
    <w:rsid w:val="00EE6D77"/>
    <w:rPr>
      <w:rFonts w:eastAsiaTheme="minorHAnsi"/>
      <w:lang w:eastAsia="en-US"/>
    </w:rPr>
  </w:style>
  <w:style w:type="paragraph" w:customStyle="1" w:styleId="CCDE50AD4EBD4CCABD88A3EFF676674E5">
    <w:name w:val="CCDE50AD4EBD4CCABD88A3EFF676674E5"/>
    <w:rsid w:val="00EE6D77"/>
    <w:rPr>
      <w:rFonts w:eastAsiaTheme="minorHAnsi"/>
      <w:lang w:eastAsia="en-US"/>
    </w:rPr>
  </w:style>
  <w:style w:type="paragraph" w:customStyle="1" w:styleId="63E55CB0260B40369ED137681E57B5984">
    <w:name w:val="63E55CB0260B40369ED137681E57B5984"/>
    <w:rsid w:val="00EE6D77"/>
    <w:rPr>
      <w:rFonts w:eastAsiaTheme="minorHAnsi"/>
      <w:lang w:eastAsia="en-US"/>
    </w:rPr>
  </w:style>
  <w:style w:type="paragraph" w:customStyle="1" w:styleId="09D60231183E4523847281A8BF8D7B923">
    <w:name w:val="09D60231183E4523847281A8BF8D7B923"/>
    <w:rsid w:val="00EE6D77"/>
    <w:rPr>
      <w:rFonts w:eastAsiaTheme="minorHAnsi"/>
      <w:lang w:eastAsia="en-US"/>
    </w:rPr>
  </w:style>
  <w:style w:type="paragraph" w:customStyle="1" w:styleId="FC50976A4D4B4466AF9A4667FE6D01CA4">
    <w:name w:val="FC50976A4D4B4466AF9A4667FE6D01CA4"/>
    <w:rsid w:val="00EE6D77"/>
    <w:rPr>
      <w:rFonts w:eastAsiaTheme="minorHAnsi"/>
      <w:lang w:eastAsia="en-US"/>
    </w:rPr>
  </w:style>
  <w:style w:type="paragraph" w:customStyle="1" w:styleId="0AA67896C6BE4C599E2ABB40423B9F9614">
    <w:name w:val="0AA67896C6BE4C599E2ABB40423B9F9614"/>
    <w:rsid w:val="00EE6D77"/>
    <w:rPr>
      <w:rFonts w:eastAsiaTheme="minorHAnsi"/>
      <w:lang w:eastAsia="en-US"/>
    </w:rPr>
  </w:style>
  <w:style w:type="paragraph" w:customStyle="1" w:styleId="F696C6F4656945E5A5B9D33F034CAA7813">
    <w:name w:val="F696C6F4656945E5A5B9D33F034CAA7813"/>
    <w:rsid w:val="00EE6D77"/>
    <w:rPr>
      <w:rFonts w:eastAsiaTheme="minorHAnsi"/>
      <w:lang w:eastAsia="en-US"/>
    </w:rPr>
  </w:style>
  <w:style w:type="paragraph" w:customStyle="1" w:styleId="18FCCF0E80EC41DE9C9557176A6BEAA112">
    <w:name w:val="18FCCF0E80EC41DE9C9557176A6BEAA112"/>
    <w:rsid w:val="00EE6D77"/>
    <w:rPr>
      <w:rFonts w:eastAsiaTheme="minorHAnsi"/>
      <w:lang w:eastAsia="en-US"/>
    </w:rPr>
  </w:style>
  <w:style w:type="paragraph" w:customStyle="1" w:styleId="6824439CB4A9483389A2069B73A0043B24">
    <w:name w:val="6824439CB4A9483389A2069B73A0043B24"/>
    <w:rsid w:val="00EE6D77"/>
    <w:rPr>
      <w:rFonts w:eastAsiaTheme="minorHAnsi"/>
      <w:lang w:eastAsia="en-US"/>
    </w:rPr>
  </w:style>
  <w:style w:type="paragraph" w:customStyle="1" w:styleId="4BDA596E3F5B4F7E875909AFD77881C821">
    <w:name w:val="4BDA596E3F5B4F7E875909AFD77881C821"/>
    <w:rsid w:val="00EE6D77"/>
    <w:rPr>
      <w:rFonts w:eastAsiaTheme="minorHAnsi"/>
      <w:lang w:eastAsia="en-US"/>
    </w:rPr>
  </w:style>
  <w:style w:type="paragraph" w:customStyle="1" w:styleId="650DF6C8D2494022B9B4E5E1D3D38A3921">
    <w:name w:val="650DF6C8D2494022B9B4E5E1D3D38A3921"/>
    <w:rsid w:val="00EE6D77"/>
    <w:rPr>
      <w:rFonts w:eastAsiaTheme="minorHAnsi"/>
      <w:lang w:eastAsia="en-US"/>
    </w:rPr>
  </w:style>
  <w:style w:type="paragraph" w:customStyle="1" w:styleId="4155B904B62C4AFD8BA19109ADEC42C09">
    <w:name w:val="4155B904B62C4AFD8BA19109ADEC42C09"/>
    <w:rsid w:val="00EE6D77"/>
    <w:rPr>
      <w:rFonts w:eastAsiaTheme="minorHAnsi"/>
      <w:lang w:eastAsia="en-US"/>
    </w:rPr>
  </w:style>
  <w:style w:type="paragraph" w:customStyle="1" w:styleId="39837312678D4196BFABD9EE10C73CAC8">
    <w:name w:val="39837312678D4196BFABD9EE10C73CAC8"/>
    <w:rsid w:val="00EE6D77"/>
    <w:rPr>
      <w:rFonts w:eastAsiaTheme="minorHAnsi"/>
      <w:lang w:eastAsia="en-US"/>
    </w:rPr>
  </w:style>
  <w:style w:type="paragraph" w:customStyle="1" w:styleId="2142F005A7DE40EFA198DD4888DA39956">
    <w:name w:val="2142F005A7DE40EFA198DD4888DA39956"/>
    <w:rsid w:val="00EE6D77"/>
    <w:rPr>
      <w:rFonts w:eastAsiaTheme="minorHAnsi"/>
      <w:lang w:eastAsia="en-US"/>
    </w:rPr>
  </w:style>
  <w:style w:type="paragraph" w:customStyle="1" w:styleId="CCDE50AD4EBD4CCABD88A3EFF676674E6">
    <w:name w:val="CCDE50AD4EBD4CCABD88A3EFF676674E6"/>
    <w:rsid w:val="00EE6D77"/>
    <w:rPr>
      <w:rFonts w:eastAsiaTheme="minorHAnsi"/>
      <w:lang w:eastAsia="en-US"/>
    </w:rPr>
  </w:style>
  <w:style w:type="paragraph" w:customStyle="1" w:styleId="63E55CB0260B40369ED137681E57B5985">
    <w:name w:val="63E55CB0260B40369ED137681E57B5985"/>
    <w:rsid w:val="00EE6D77"/>
    <w:rPr>
      <w:rFonts w:eastAsiaTheme="minorHAnsi"/>
      <w:lang w:eastAsia="en-US"/>
    </w:rPr>
  </w:style>
  <w:style w:type="paragraph" w:customStyle="1" w:styleId="09D60231183E4523847281A8BF8D7B924">
    <w:name w:val="09D60231183E4523847281A8BF8D7B924"/>
    <w:rsid w:val="00EE6D77"/>
    <w:rPr>
      <w:rFonts w:eastAsiaTheme="minorHAnsi"/>
      <w:lang w:eastAsia="en-US"/>
    </w:rPr>
  </w:style>
  <w:style w:type="paragraph" w:customStyle="1" w:styleId="FC50976A4D4B4466AF9A4667FE6D01CA5">
    <w:name w:val="FC50976A4D4B4466AF9A4667FE6D01CA5"/>
    <w:rsid w:val="00EE6D77"/>
    <w:rPr>
      <w:rFonts w:eastAsiaTheme="minorHAnsi"/>
      <w:lang w:eastAsia="en-US"/>
    </w:rPr>
  </w:style>
  <w:style w:type="paragraph" w:customStyle="1" w:styleId="0AA67896C6BE4C599E2ABB40423B9F9615">
    <w:name w:val="0AA67896C6BE4C599E2ABB40423B9F9615"/>
    <w:rsid w:val="00EE6D77"/>
    <w:rPr>
      <w:rFonts w:eastAsiaTheme="minorHAnsi"/>
      <w:lang w:eastAsia="en-US"/>
    </w:rPr>
  </w:style>
  <w:style w:type="paragraph" w:customStyle="1" w:styleId="F696C6F4656945E5A5B9D33F034CAA7814">
    <w:name w:val="F696C6F4656945E5A5B9D33F034CAA7814"/>
    <w:rsid w:val="00EE6D77"/>
    <w:rPr>
      <w:rFonts w:eastAsiaTheme="minorHAnsi"/>
      <w:lang w:eastAsia="en-US"/>
    </w:rPr>
  </w:style>
  <w:style w:type="paragraph" w:customStyle="1" w:styleId="18FCCF0E80EC41DE9C9557176A6BEAA113">
    <w:name w:val="18FCCF0E80EC41DE9C9557176A6BEAA113"/>
    <w:rsid w:val="00EE6D77"/>
    <w:rPr>
      <w:rFonts w:eastAsiaTheme="minorHAnsi"/>
      <w:lang w:eastAsia="en-US"/>
    </w:rPr>
  </w:style>
  <w:style w:type="paragraph" w:customStyle="1" w:styleId="6824439CB4A9483389A2069B73A0043B25">
    <w:name w:val="6824439CB4A9483389A2069B73A0043B25"/>
    <w:rsid w:val="00EE6D77"/>
    <w:rPr>
      <w:rFonts w:eastAsiaTheme="minorHAnsi"/>
      <w:lang w:eastAsia="en-US"/>
    </w:rPr>
  </w:style>
  <w:style w:type="paragraph" w:customStyle="1" w:styleId="4BDA596E3F5B4F7E875909AFD77881C822">
    <w:name w:val="4BDA596E3F5B4F7E875909AFD77881C822"/>
    <w:rsid w:val="00EE6D77"/>
    <w:rPr>
      <w:rFonts w:eastAsiaTheme="minorHAnsi"/>
      <w:lang w:eastAsia="en-US"/>
    </w:rPr>
  </w:style>
  <w:style w:type="paragraph" w:customStyle="1" w:styleId="650DF6C8D2494022B9B4E5E1D3D38A3922">
    <w:name w:val="650DF6C8D2494022B9B4E5E1D3D38A3922"/>
    <w:rsid w:val="00EE6D77"/>
    <w:rPr>
      <w:rFonts w:eastAsiaTheme="minorHAnsi"/>
      <w:lang w:eastAsia="en-US"/>
    </w:rPr>
  </w:style>
  <w:style w:type="paragraph" w:customStyle="1" w:styleId="4155B904B62C4AFD8BA19109ADEC42C010">
    <w:name w:val="4155B904B62C4AFD8BA19109ADEC42C010"/>
    <w:rsid w:val="00EE6D77"/>
    <w:rPr>
      <w:rFonts w:eastAsiaTheme="minorHAnsi"/>
      <w:lang w:eastAsia="en-US"/>
    </w:rPr>
  </w:style>
  <w:style w:type="paragraph" w:customStyle="1" w:styleId="39837312678D4196BFABD9EE10C73CAC9">
    <w:name w:val="39837312678D4196BFABD9EE10C73CAC9"/>
    <w:rsid w:val="00EE6D77"/>
    <w:rPr>
      <w:rFonts w:eastAsiaTheme="minorHAnsi"/>
      <w:lang w:eastAsia="en-US"/>
    </w:rPr>
  </w:style>
  <w:style w:type="paragraph" w:customStyle="1" w:styleId="2142F005A7DE40EFA198DD4888DA39957">
    <w:name w:val="2142F005A7DE40EFA198DD4888DA39957"/>
    <w:rsid w:val="00EE6D77"/>
    <w:rPr>
      <w:rFonts w:eastAsiaTheme="minorHAnsi"/>
      <w:lang w:eastAsia="en-US"/>
    </w:rPr>
  </w:style>
  <w:style w:type="paragraph" w:customStyle="1" w:styleId="CCDE50AD4EBD4CCABD88A3EFF676674E7">
    <w:name w:val="CCDE50AD4EBD4CCABD88A3EFF676674E7"/>
    <w:rsid w:val="00EE6D77"/>
    <w:rPr>
      <w:rFonts w:eastAsiaTheme="minorHAnsi"/>
      <w:lang w:eastAsia="en-US"/>
    </w:rPr>
  </w:style>
  <w:style w:type="paragraph" w:customStyle="1" w:styleId="63E55CB0260B40369ED137681E57B5986">
    <w:name w:val="63E55CB0260B40369ED137681E57B5986"/>
    <w:rsid w:val="00EE6D77"/>
    <w:rPr>
      <w:rFonts w:eastAsiaTheme="minorHAnsi"/>
      <w:lang w:eastAsia="en-US"/>
    </w:rPr>
  </w:style>
  <w:style w:type="paragraph" w:customStyle="1" w:styleId="09D60231183E4523847281A8BF8D7B925">
    <w:name w:val="09D60231183E4523847281A8BF8D7B925"/>
    <w:rsid w:val="00EE6D77"/>
    <w:rPr>
      <w:rFonts w:eastAsiaTheme="minorHAnsi"/>
      <w:lang w:eastAsia="en-US"/>
    </w:rPr>
  </w:style>
  <w:style w:type="paragraph" w:customStyle="1" w:styleId="FC50976A4D4B4466AF9A4667FE6D01CA6">
    <w:name w:val="FC50976A4D4B4466AF9A4667FE6D01CA6"/>
    <w:rsid w:val="00EE6D77"/>
    <w:rPr>
      <w:rFonts w:eastAsiaTheme="minorHAnsi"/>
      <w:lang w:eastAsia="en-US"/>
    </w:rPr>
  </w:style>
  <w:style w:type="paragraph" w:customStyle="1" w:styleId="2F80F8B57C3A45A8B002C043D459721D">
    <w:name w:val="2F80F8B57C3A45A8B002C043D459721D"/>
    <w:rsid w:val="00EE6D77"/>
    <w:rPr>
      <w:rFonts w:eastAsiaTheme="minorHAnsi"/>
      <w:lang w:eastAsia="en-US"/>
    </w:rPr>
  </w:style>
  <w:style w:type="paragraph" w:customStyle="1" w:styleId="0AA67896C6BE4C599E2ABB40423B9F9616">
    <w:name w:val="0AA67896C6BE4C599E2ABB40423B9F9616"/>
    <w:rsid w:val="00EE6D77"/>
    <w:rPr>
      <w:rFonts w:eastAsiaTheme="minorHAnsi"/>
      <w:lang w:eastAsia="en-US"/>
    </w:rPr>
  </w:style>
  <w:style w:type="paragraph" w:customStyle="1" w:styleId="F696C6F4656945E5A5B9D33F034CAA7815">
    <w:name w:val="F696C6F4656945E5A5B9D33F034CAA7815"/>
    <w:rsid w:val="00EE6D77"/>
    <w:rPr>
      <w:rFonts w:eastAsiaTheme="minorHAnsi"/>
      <w:lang w:eastAsia="en-US"/>
    </w:rPr>
  </w:style>
  <w:style w:type="paragraph" w:customStyle="1" w:styleId="18FCCF0E80EC41DE9C9557176A6BEAA114">
    <w:name w:val="18FCCF0E80EC41DE9C9557176A6BEAA114"/>
    <w:rsid w:val="00EE6D77"/>
    <w:rPr>
      <w:rFonts w:eastAsiaTheme="minorHAnsi"/>
      <w:lang w:eastAsia="en-US"/>
    </w:rPr>
  </w:style>
  <w:style w:type="paragraph" w:customStyle="1" w:styleId="6824439CB4A9483389A2069B73A0043B26">
    <w:name w:val="6824439CB4A9483389A2069B73A0043B26"/>
    <w:rsid w:val="00EE6D77"/>
    <w:rPr>
      <w:rFonts w:eastAsiaTheme="minorHAnsi"/>
      <w:lang w:eastAsia="en-US"/>
    </w:rPr>
  </w:style>
  <w:style w:type="paragraph" w:customStyle="1" w:styleId="4BDA596E3F5B4F7E875909AFD77881C823">
    <w:name w:val="4BDA596E3F5B4F7E875909AFD77881C823"/>
    <w:rsid w:val="00EE6D77"/>
    <w:rPr>
      <w:rFonts w:eastAsiaTheme="minorHAnsi"/>
      <w:lang w:eastAsia="en-US"/>
    </w:rPr>
  </w:style>
  <w:style w:type="paragraph" w:customStyle="1" w:styleId="650DF6C8D2494022B9B4E5E1D3D38A3923">
    <w:name w:val="650DF6C8D2494022B9B4E5E1D3D38A3923"/>
    <w:rsid w:val="00EE6D77"/>
    <w:rPr>
      <w:rFonts w:eastAsiaTheme="minorHAnsi"/>
      <w:lang w:eastAsia="en-US"/>
    </w:rPr>
  </w:style>
  <w:style w:type="paragraph" w:customStyle="1" w:styleId="4155B904B62C4AFD8BA19109ADEC42C011">
    <w:name w:val="4155B904B62C4AFD8BA19109ADEC42C011"/>
    <w:rsid w:val="00EE6D77"/>
    <w:rPr>
      <w:rFonts w:eastAsiaTheme="minorHAnsi"/>
      <w:lang w:eastAsia="en-US"/>
    </w:rPr>
  </w:style>
  <w:style w:type="paragraph" w:customStyle="1" w:styleId="39837312678D4196BFABD9EE10C73CAC10">
    <w:name w:val="39837312678D4196BFABD9EE10C73CAC10"/>
    <w:rsid w:val="00EE6D77"/>
    <w:rPr>
      <w:rFonts w:eastAsiaTheme="minorHAnsi"/>
      <w:lang w:eastAsia="en-US"/>
    </w:rPr>
  </w:style>
  <w:style w:type="paragraph" w:customStyle="1" w:styleId="2142F005A7DE40EFA198DD4888DA39958">
    <w:name w:val="2142F005A7DE40EFA198DD4888DA39958"/>
    <w:rsid w:val="00EE6D77"/>
    <w:rPr>
      <w:rFonts w:eastAsiaTheme="minorHAnsi"/>
      <w:lang w:eastAsia="en-US"/>
    </w:rPr>
  </w:style>
  <w:style w:type="paragraph" w:customStyle="1" w:styleId="CCDE50AD4EBD4CCABD88A3EFF676674E8">
    <w:name w:val="CCDE50AD4EBD4CCABD88A3EFF676674E8"/>
    <w:rsid w:val="00EE6D77"/>
    <w:rPr>
      <w:rFonts w:eastAsiaTheme="minorHAnsi"/>
      <w:lang w:eastAsia="en-US"/>
    </w:rPr>
  </w:style>
  <w:style w:type="paragraph" w:customStyle="1" w:styleId="63E55CB0260B40369ED137681E57B5987">
    <w:name w:val="63E55CB0260B40369ED137681E57B5987"/>
    <w:rsid w:val="00EE6D77"/>
    <w:rPr>
      <w:rFonts w:eastAsiaTheme="minorHAnsi"/>
      <w:lang w:eastAsia="en-US"/>
    </w:rPr>
  </w:style>
  <w:style w:type="paragraph" w:customStyle="1" w:styleId="09D60231183E4523847281A8BF8D7B926">
    <w:name w:val="09D60231183E4523847281A8BF8D7B926"/>
    <w:rsid w:val="00EE6D77"/>
    <w:rPr>
      <w:rFonts w:eastAsiaTheme="minorHAnsi"/>
      <w:lang w:eastAsia="en-US"/>
    </w:rPr>
  </w:style>
  <w:style w:type="paragraph" w:customStyle="1" w:styleId="FC50976A4D4B4466AF9A4667FE6D01CA7">
    <w:name w:val="FC50976A4D4B4466AF9A4667FE6D01CA7"/>
    <w:rsid w:val="00EE6D77"/>
    <w:rPr>
      <w:rFonts w:eastAsiaTheme="minorHAnsi"/>
      <w:lang w:eastAsia="en-US"/>
    </w:rPr>
  </w:style>
  <w:style w:type="paragraph" w:customStyle="1" w:styleId="7467392DF965437D9DD473AA8F18AC51">
    <w:name w:val="7467392DF965437D9DD473AA8F18AC51"/>
    <w:rsid w:val="00EE6D77"/>
    <w:rPr>
      <w:rFonts w:eastAsiaTheme="minorHAnsi"/>
      <w:lang w:eastAsia="en-US"/>
    </w:rPr>
  </w:style>
  <w:style w:type="paragraph" w:customStyle="1" w:styleId="0AA67896C6BE4C599E2ABB40423B9F9617">
    <w:name w:val="0AA67896C6BE4C599E2ABB40423B9F9617"/>
    <w:rsid w:val="00EE6D77"/>
    <w:rPr>
      <w:rFonts w:eastAsiaTheme="minorHAnsi"/>
      <w:lang w:eastAsia="en-US"/>
    </w:rPr>
  </w:style>
  <w:style w:type="paragraph" w:customStyle="1" w:styleId="F696C6F4656945E5A5B9D33F034CAA7816">
    <w:name w:val="F696C6F4656945E5A5B9D33F034CAA7816"/>
    <w:rsid w:val="00EE6D77"/>
    <w:rPr>
      <w:rFonts w:eastAsiaTheme="minorHAnsi"/>
      <w:lang w:eastAsia="en-US"/>
    </w:rPr>
  </w:style>
  <w:style w:type="paragraph" w:customStyle="1" w:styleId="18FCCF0E80EC41DE9C9557176A6BEAA115">
    <w:name w:val="18FCCF0E80EC41DE9C9557176A6BEAA115"/>
    <w:rsid w:val="00EE6D77"/>
    <w:rPr>
      <w:rFonts w:eastAsiaTheme="minorHAnsi"/>
      <w:lang w:eastAsia="en-US"/>
    </w:rPr>
  </w:style>
  <w:style w:type="paragraph" w:customStyle="1" w:styleId="6824439CB4A9483389A2069B73A0043B27">
    <w:name w:val="6824439CB4A9483389A2069B73A0043B27"/>
    <w:rsid w:val="00EE6D77"/>
    <w:rPr>
      <w:rFonts w:eastAsiaTheme="minorHAnsi"/>
      <w:lang w:eastAsia="en-US"/>
    </w:rPr>
  </w:style>
  <w:style w:type="paragraph" w:customStyle="1" w:styleId="4BDA596E3F5B4F7E875909AFD77881C824">
    <w:name w:val="4BDA596E3F5B4F7E875909AFD77881C824"/>
    <w:rsid w:val="00EE6D77"/>
    <w:rPr>
      <w:rFonts w:eastAsiaTheme="minorHAnsi"/>
      <w:lang w:eastAsia="en-US"/>
    </w:rPr>
  </w:style>
  <w:style w:type="paragraph" w:customStyle="1" w:styleId="650DF6C8D2494022B9B4E5E1D3D38A3924">
    <w:name w:val="650DF6C8D2494022B9B4E5E1D3D38A3924"/>
    <w:rsid w:val="00EE6D77"/>
    <w:rPr>
      <w:rFonts w:eastAsiaTheme="minorHAnsi"/>
      <w:lang w:eastAsia="en-US"/>
    </w:rPr>
  </w:style>
  <w:style w:type="paragraph" w:customStyle="1" w:styleId="4155B904B62C4AFD8BA19109ADEC42C012">
    <w:name w:val="4155B904B62C4AFD8BA19109ADEC42C012"/>
    <w:rsid w:val="00EE6D77"/>
    <w:rPr>
      <w:rFonts w:eastAsiaTheme="minorHAnsi"/>
      <w:lang w:eastAsia="en-US"/>
    </w:rPr>
  </w:style>
  <w:style w:type="paragraph" w:customStyle="1" w:styleId="39837312678D4196BFABD9EE10C73CAC11">
    <w:name w:val="39837312678D4196BFABD9EE10C73CAC11"/>
    <w:rsid w:val="00EE6D77"/>
    <w:rPr>
      <w:rFonts w:eastAsiaTheme="minorHAnsi"/>
      <w:lang w:eastAsia="en-US"/>
    </w:rPr>
  </w:style>
  <w:style w:type="paragraph" w:customStyle="1" w:styleId="2142F005A7DE40EFA198DD4888DA39959">
    <w:name w:val="2142F005A7DE40EFA198DD4888DA39959"/>
    <w:rsid w:val="00EE6D77"/>
    <w:rPr>
      <w:rFonts w:eastAsiaTheme="minorHAnsi"/>
      <w:lang w:eastAsia="en-US"/>
    </w:rPr>
  </w:style>
  <w:style w:type="paragraph" w:customStyle="1" w:styleId="CCDE50AD4EBD4CCABD88A3EFF676674E9">
    <w:name w:val="CCDE50AD4EBD4CCABD88A3EFF676674E9"/>
    <w:rsid w:val="00EE6D77"/>
    <w:rPr>
      <w:rFonts w:eastAsiaTheme="minorHAnsi"/>
      <w:lang w:eastAsia="en-US"/>
    </w:rPr>
  </w:style>
  <w:style w:type="paragraph" w:customStyle="1" w:styleId="63E55CB0260B40369ED137681E57B5988">
    <w:name w:val="63E55CB0260B40369ED137681E57B5988"/>
    <w:rsid w:val="00EE6D77"/>
    <w:rPr>
      <w:rFonts w:eastAsiaTheme="minorHAnsi"/>
      <w:lang w:eastAsia="en-US"/>
    </w:rPr>
  </w:style>
  <w:style w:type="paragraph" w:customStyle="1" w:styleId="09D60231183E4523847281A8BF8D7B927">
    <w:name w:val="09D60231183E4523847281A8BF8D7B927"/>
    <w:rsid w:val="00EE6D77"/>
    <w:rPr>
      <w:rFonts w:eastAsiaTheme="minorHAnsi"/>
      <w:lang w:eastAsia="en-US"/>
    </w:rPr>
  </w:style>
  <w:style w:type="paragraph" w:customStyle="1" w:styleId="FC50976A4D4B4466AF9A4667FE6D01CA8">
    <w:name w:val="FC50976A4D4B4466AF9A4667FE6D01CA8"/>
    <w:rsid w:val="00EE6D77"/>
    <w:rPr>
      <w:rFonts w:eastAsiaTheme="minorHAnsi"/>
      <w:lang w:eastAsia="en-US"/>
    </w:rPr>
  </w:style>
  <w:style w:type="paragraph" w:customStyle="1" w:styleId="7467392DF965437D9DD473AA8F18AC511">
    <w:name w:val="7467392DF965437D9DD473AA8F18AC511"/>
    <w:rsid w:val="00EE6D77"/>
    <w:rPr>
      <w:rFonts w:eastAsiaTheme="minorHAnsi"/>
      <w:lang w:eastAsia="en-US"/>
    </w:rPr>
  </w:style>
  <w:style w:type="paragraph" w:customStyle="1" w:styleId="0AA67896C6BE4C599E2ABB40423B9F9618">
    <w:name w:val="0AA67896C6BE4C599E2ABB40423B9F9618"/>
    <w:rsid w:val="00EE6D77"/>
    <w:rPr>
      <w:rFonts w:eastAsiaTheme="minorHAnsi"/>
      <w:lang w:eastAsia="en-US"/>
    </w:rPr>
  </w:style>
  <w:style w:type="paragraph" w:customStyle="1" w:styleId="F696C6F4656945E5A5B9D33F034CAA7817">
    <w:name w:val="F696C6F4656945E5A5B9D33F034CAA7817"/>
    <w:rsid w:val="00EE6D77"/>
    <w:rPr>
      <w:rFonts w:eastAsiaTheme="minorHAnsi"/>
      <w:lang w:eastAsia="en-US"/>
    </w:rPr>
  </w:style>
  <w:style w:type="paragraph" w:customStyle="1" w:styleId="18FCCF0E80EC41DE9C9557176A6BEAA116">
    <w:name w:val="18FCCF0E80EC41DE9C9557176A6BEAA116"/>
    <w:rsid w:val="00EE6D77"/>
    <w:rPr>
      <w:rFonts w:eastAsiaTheme="minorHAnsi"/>
      <w:lang w:eastAsia="en-US"/>
    </w:rPr>
  </w:style>
  <w:style w:type="paragraph" w:customStyle="1" w:styleId="6824439CB4A9483389A2069B73A0043B28">
    <w:name w:val="6824439CB4A9483389A2069B73A0043B28"/>
    <w:rsid w:val="00EE6D77"/>
    <w:rPr>
      <w:rFonts w:eastAsiaTheme="minorHAnsi"/>
      <w:lang w:eastAsia="en-US"/>
    </w:rPr>
  </w:style>
  <w:style w:type="paragraph" w:customStyle="1" w:styleId="4BDA596E3F5B4F7E875909AFD77881C825">
    <w:name w:val="4BDA596E3F5B4F7E875909AFD77881C825"/>
    <w:rsid w:val="00EE6D77"/>
    <w:rPr>
      <w:rFonts w:eastAsiaTheme="minorHAnsi"/>
      <w:lang w:eastAsia="en-US"/>
    </w:rPr>
  </w:style>
  <w:style w:type="paragraph" w:customStyle="1" w:styleId="650DF6C8D2494022B9B4E5E1D3D38A3925">
    <w:name w:val="650DF6C8D2494022B9B4E5E1D3D38A3925"/>
    <w:rsid w:val="00EE6D77"/>
    <w:rPr>
      <w:rFonts w:eastAsiaTheme="minorHAnsi"/>
      <w:lang w:eastAsia="en-US"/>
    </w:rPr>
  </w:style>
  <w:style w:type="paragraph" w:customStyle="1" w:styleId="4155B904B62C4AFD8BA19109ADEC42C013">
    <w:name w:val="4155B904B62C4AFD8BA19109ADEC42C013"/>
    <w:rsid w:val="00EE6D77"/>
    <w:rPr>
      <w:rFonts w:eastAsiaTheme="minorHAnsi"/>
      <w:lang w:eastAsia="en-US"/>
    </w:rPr>
  </w:style>
  <w:style w:type="paragraph" w:customStyle="1" w:styleId="39837312678D4196BFABD9EE10C73CAC12">
    <w:name w:val="39837312678D4196BFABD9EE10C73CAC12"/>
    <w:rsid w:val="00EE6D77"/>
    <w:rPr>
      <w:rFonts w:eastAsiaTheme="minorHAnsi"/>
      <w:lang w:eastAsia="en-US"/>
    </w:rPr>
  </w:style>
  <w:style w:type="paragraph" w:customStyle="1" w:styleId="2142F005A7DE40EFA198DD4888DA399510">
    <w:name w:val="2142F005A7DE40EFA198DD4888DA399510"/>
    <w:rsid w:val="00EE6D77"/>
    <w:rPr>
      <w:rFonts w:eastAsiaTheme="minorHAnsi"/>
      <w:lang w:eastAsia="en-US"/>
    </w:rPr>
  </w:style>
  <w:style w:type="paragraph" w:customStyle="1" w:styleId="CCDE50AD4EBD4CCABD88A3EFF676674E10">
    <w:name w:val="CCDE50AD4EBD4CCABD88A3EFF676674E10"/>
    <w:rsid w:val="00EE6D77"/>
    <w:rPr>
      <w:rFonts w:eastAsiaTheme="minorHAnsi"/>
      <w:lang w:eastAsia="en-US"/>
    </w:rPr>
  </w:style>
  <w:style w:type="paragraph" w:customStyle="1" w:styleId="63E55CB0260B40369ED137681E57B5989">
    <w:name w:val="63E55CB0260B40369ED137681E57B5989"/>
    <w:rsid w:val="00EE6D77"/>
    <w:rPr>
      <w:rFonts w:eastAsiaTheme="minorHAnsi"/>
      <w:lang w:eastAsia="en-US"/>
    </w:rPr>
  </w:style>
  <w:style w:type="paragraph" w:customStyle="1" w:styleId="09D60231183E4523847281A8BF8D7B928">
    <w:name w:val="09D60231183E4523847281A8BF8D7B928"/>
    <w:rsid w:val="00EE6D77"/>
    <w:rPr>
      <w:rFonts w:eastAsiaTheme="minorHAnsi"/>
      <w:lang w:eastAsia="en-US"/>
    </w:rPr>
  </w:style>
  <w:style w:type="paragraph" w:customStyle="1" w:styleId="FC50976A4D4B4466AF9A4667FE6D01CA9">
    <w:name w:val="FC50976A4D4B4466AF9A4667FE6D01CA9"/>
    <w:rsid w:val="00EE6D77"/>
    <w:rPr>
      <w:rFonts w:eastAsiaTheme="minorHAnsi"/>
      <w:lang w:eastAsia="en-US"/>
    </w:rPr>
  </w:style>
  <w:style w:type="paragraph" w:customStyle="1" w:styleId="7467392DF965437D9DD473AA8F18AC512">
    <w:name w:val="7467392DF965437D9DD473AA8F18AC512"/>
    <w:rsid w:val="00EE6D77"/>
    <w:rPr>
      <w:rFonts w:eastAsiaTheme="minorHAnsi"/>
      <w:lang w:eastAsia="en-US"/>
    </w:rPr>
  </w:style>
  <w:style w:type="paragraph" w:customStyle="1" w:styleId="72786E976E1E4B31A950A3EB0C7F7A21">
    <w:name w:val="72786E976E1E4B31A950A3EB0C7F7A21"/>
    <w:rsid w:val="00EE6D77"/>
    <w:rPr>
      <w:rFonts w:eastAsiaTheme="minorHAnsi"/>
      <w:lang w:eastAsia="en-US"/>
    </w:rPr>
  </w:style>
  <w:style w:type="paragraph" w:customStyle="1" w:styleId="58DB4C6E9FFC49459791E1D63BA58969">
    <w:name w:val="58DB4C6E9FFC49459791E1D63BA58969"/>
    <w:rsid w:val="00EE6D77"/>
    <w:rPr>
      <w:rFonts w:eastAsiaTheme="minorHAnsi"/>
      <w:lang w:eastAsia="en-US"/>
    </w:rPr>
  </w:style>
  <w:style w:type="paragraph" w:customStyle="1" w:styleId="96717522C1544BE0A8110BA7454FD702">
    <w:name w:val="96717522C1544BE0A8110BA7454FD702"/>
    <w:rsid w:val="00EE6D77"/>
    <w:rPr>
      <w:rFonts w:eastAsiaTheme="minorHAnsi"/>
      <w:lang w:eastAsia="en-US"/>
    </w:rPr>
  </w:style>
  <w:style w:type="paragraph" w:customStyle="1" w:styleId="3BED0B45E9FB43D8905DA65168AC3831">
    <w:name w:val="3BED0B45E9FB43D8905DA65168AC3831"/>
    <w:rsid w:val="00EE6D77"/>
    <w:rPr>
      <w:rFonts w:eastAsiaTheme="minorHAnsi"/>
      <w:lang w:eastAsia="en-US"/>
    </w:rPr>
  </w:style>
  <w:style w:type="paragraph" w:customStyle="1" w:styleId="0AA67896C6BE4C599E2ABB40423B9F9619">
    <w:name w:val="0AA67896C6BE4C599E2ABB40423B9F9619"/>
    <w:rsid w:val="00EE6D77"/>
    <w:rPr>
      <w:rFonts w:eastAsiaTheme="minorHAnsi"/>
      <w:lang w:eastAsia="en-US"/>
    </w:rPr>
  </w:style>
  <w:style w:type="paragraph" w:customStyle="1" w:styleId="F696C6F4656945E5A5B9D33F034CAA7818">
    <w:name w:val="F696C6F4656945E5A5B9D33F034CAA7818"/>
    <w:rsid w:val="00EE6D77"/>
    <w:rPr>
      <w:rFonts w:eastAsiaTheme="minorHAnsi"/>
      <w:lang w:eastAsia="en-US"/>
    </w:rPr>
  </w:style>
  <w:style w:type="paragraph" w:customStyle="1" w:styleId="18FCCF0E80EC41DE9C9557176A6BEAA117">
    <w:name w:val="18FCCF0E80EC41DE9C9557176A6BEAA117"/>
    <w:rsid w:val="00EE6D77"/>
    <w:rPr>
      <w:rFonts w:eastAsiaTheme="minorHAnsi"/>
      <w:lang w:eastAsia="en-US"/>
    </w:rPr>
  </w:style>
  <w:style w:type="paragraph" w:customStyle="1" w:styleId="6824439CB4A9483389A2069B73A0043B29">
    <w:name w:val="6824439CB4A9483389A2069B73A0043B29"/>
    <w:rsid w:val="00EE6D77"/>
    <w:rPr>
      <w:rFonts w:eastAsiaTheme="minorHAnsi"/>
      <w:lang w:eastAsia="en-US"/>
    </w:rPr>
  </w:style>
  <w:style w:type="paragraph" w:customStyle="1" w:styleId="4BDA596E3F5B4F7E875909AFD77881C826">
    <w:name w:val="4BDA596E3F5B4F7E875909AFD77881C826"/>
    <w:rsid w:val="00EE6D77"/>
    <w:rPr>
      <w:rFonts w:eastAsiaTheme="minorHAnsi"/>
      <w:lang w:eastAsia="en-US"/>
    </w:rPr>
  </w:style>
  <w:style w:type="paragraph" w:customStyle="1" w:styleId="650DF6C8D2494022B9B4E5E1D3D38A3926">
    <w:name w:val="650DF6C8D2494022B9B4E5E1D3D38A3926"/>
    <w:rsid w:val="00EE6D77"/>
    <w:rPr>
      <w:rFonts w:eastAsiaTheme="minorHAnsi"/>
      <w:lang w:eastAsia="en-US"/>
    </w:rPr>
  </w:style>
  <w:style w:type="paragraph" w:customStyle="1" w:styleId="4155B904B62C4AFD8BA19109ADEC42C014">
    <w:name w:val="4155B904B62C4AFD8BA19109ADEC42C014"/>
    <w:rsid w:val="00EE6D77"/>
    <w:rPr>
      <w:rFonts w:eastAsiaTheme="minorHAnsi"/>
      <w:lang w:eastAsia="en-US"/>
    </w:rPr>
  </w:style>
  <w:style w:type="paragraph" w:customStyle="1" w:styleId="39837312678D4196BFABD9EE10C73CAC13">
    <w:name w:val="39837312678D4196BFABD9EE10C73CAC13"/>
    <w:rsid w:val="00EE6D77"/>
    <w:rPr>
      <w:rFonts w:eastAsiaTheme="minorHAnsi"/>
      <w:lang w:eastAsia="en-US"/>
    </w:rPr>
  </w:style>
  <w:style w:type="paragraph" w:customStyle="1" w:styleId="2142F005A7DE40EFA198DD4888DA399511">
    <w:name w:val="2142F005A7DE40EFA198DD4888DA399511"/>
    <w:rsid w:val="00EE6D77"/>
    <w:rPr>
      <w:rFonts w:eastAsiaTheme="minorHAnsi"/>
      <w:lang w:eastAsia="en-US"/>
    </w:rPr>
  </w:style>
  <w:style w:type="paragraph" w:customStyle="1" w:styleId="CCDE50AD4EBD4CCABD88A3EFF676674E11">
    <w:name w:val="CCDE50AD4EBD4CCABD88A3EFF676674E11"/>
    <w:rsid w:val="00EE6D77"/>
    <w:rPr>
      <w:rFonts w:eastAsiaTheme="minorHAnsi"/>
      <w:lang w:eastAsia="en-US"/>
    </w:rPr>
  </w:style>
  <w:style w:type="paragraph" w:customStyle="1" w:styleId="63E55CB0260B40369ED137681E57B59810">
    <w:name w:val="63E55CB0260B40369ED137681E57B59810"/>
    <w:rsid w:val="00EE6D77"/>
    <w:rPr>
      <w:rFonts w:eastAsiaTheme="minorHAnsi"/>
      <w:lang w:eastAsia="en-US"/>
    </w:rPr>
  </w:style>
  <w:style w:type="paragraph" w:customStyle="1" w:styleId="09D60231183E4523847281A8BF8D7B929">
    <w:name w:val="09D60231183E4523847281A8BF8D7B929"/>
    <w:rsid w:val="00EE6D77"/>
    <w:rPr>
      <w:rFonts w:eastAsiaTheme="minorHAnsi"/>
      <w:lang w:eastAsia="en-US"/>
    </w:rPr>
  </w:style>
  <w:style w:type="paragraph" w:customStyle="1" w:styleId="FC50976A4D4B4466AF9A4667FE6D01CA10">
    <w:name w:val="FC50976A4D4B4466AF9A4667FE6D01CA10"/>
    <w:rsid w:val="00EE6D77"/>
    <w:rPr>
      <w:rFonts w:eastAsiaTheme="minorHAnsi"/>
      <w:lang w:eastAsia="en-US"/>
    </w:rPr>
  </w:style>
  <w:style w:type="paragraph" w:customStyle="1" w:styleId="7467392DF965437D9DD473AA8F18AC513">
    <w:name w:val="7467392DF965437D9DD473AA8F18AC513"/>
    <w:rsid w:val="00EE6D77"/>
    <w:rPr>
      <w:rFonts w:eastAsiaTheme="minorHAnsi"/>
      <w:lang w:eastAsia="en-US"/>
    </w:rPr>
  </w:style>
  <w:style w:type="paragraph" w:customStyle="1" w:styleId="72786E976E1E4B31A950A3EB0C7F7A211">
    <w:name w:val="72786E976E1E4B31A950A3EB0C7F7A211"/>
    <w:rsid w:val="00EE6D77"/>
    <w:rPr>
      <w:rFonts w:eastAsiaTheme="minorHAnsi"/>
      <w:lang w:eastAsia="en-US"/>
    </w:rPr>
  </w:style>
  <w:style w:type="paragraph" w:customStyle="1" w:styleId="58DB4C6E9FFC49459791E1D63BA589691">
    <w:name w:val="58DB4C6E9FFC49459791E1D63BA589691"/>
    <w:rsid w:val="00EE6D77"/>
    <w:rPr>
      <w:rFonts w:eastAsiaTheme="minorHAnsi"/>
      <w:lang w:eastAsia="en-US"/>
    </w:rPr>
  </w:style>
  <w:style w:type="paragraph" w:customStyle="1" w:styleId="4155B904B62C4AFD8BA19109ADEC42C015">
    <w:name w:val="4155B904B62C4AFD8BA19109ADEC42C015"/>
    <w:rsid w:val="00EE6D77"/>
    <w:rPr>
      <w:rFonts w:eastAsiaTheme="minorHAnsi"/>
      <w:lang w:eastAsia="en-US"/>
    </w:rPr>
  </w:style>
  <w:style w:type="paragraph" w:customStyle="1" w:styleId="39837312678D4196BFABD9EE10C73CAC14">
    <w:name w:val="39837312678D4196BFABD9EE10C73CAC14"/>
    <w:rsid w:val="00EE6D77"/>
    <w:rPr>
      <w:rFonts w:eastAsiaTheme="minorHAnsi"/>
      <w:lang w:eastAsia="en-US"/>
    </w:rPr>
  </w:style>
  <w:style w:type="paragraph" w:customStyle="1" w:styleId="B4B4877731F0402B86230F1F855F4F9A">
    <w:name w:val="B4B4877731F0402B86230F1F855F4F9A"/>
    <w:rsid w:val="00DE6119"/>
  </w:style>
  <w:style w:type="paragraph" w:customStyle="1" w:styleId="AB765B9529DA42F2B675D1EC05E11227">
    <w:name w:val="AB765B9529DA42F2B675D1EC05E11227"/>
    <w:rsid w:val="00DE6119"/>
  </w:style>
  <w:style w:type="paragraph" w:customStyle="1" w:styleId="FA6874C3ACC24552BA1C8D476C64F725">
    <w:name w:val="FA6874C3ACC24552BA1C8D476C64F725"/>
    <w:rsid w:val="00DE6119"/>
  </w:style>
  <w:style w:type="paragraph" w:customStyle="1" w:styleId="E5FF07DC028E4B2C9D366EF42024B474">
    <w:name w:val="E5FF07DC028E4B2C9D366EF42024B474"/>
    <w:rsid w:val="00DE6119"/>
  </w:style>
  <w:style w:type="paragraph" w:customStyle="1" w:styleId="E6975404D5744EE5B170AFD50BF8AE28">
    <w:name w:val="E6975404D5744EE5B170AFD50BF8AE28"/>
    <w:rsid w:val="00DE6119"/>
  </w:style>
  <w:style w:type="paragraph" w:customStyle="1" w:styleId="86E38AED5874489BB77900888852100C">
    <w:name w:val="86E38AED5874489BB77900888852100C"/>
    <w:rsid w:val="00DE6119"/>
  </w:style>
  <w:style w:type="paragraph" w:customStyle="1" w:styleId="8A3B321C92484A3E9F6ECC07BAC4827D">
    <w:name w:val="8A3B321C92484A3E9F6ECC07BAC4827D"/>
    <w:rsid w:val="00DE6119"/>
  </w:style>
  <w:style w:type="paragraph" w:customStyle="1" w:styleId="D03268166C1B4EC19C2C34ACD85DC810">
    <w:name w:val="D03268166C1B4EC19C2C34ACD85DC810"/>
    <w:rsid w:val="00DE6119"/>
  </w:style>
  <w:style w:type="paragraph" w:customStyle="1" w:styleId="27B1595838C5417E81F953FF2779AE23">
    <w:name w:val="27B1595838C5417E81F953FF2779AE23"/>
    <w:rsid w:val="00DE6119"/>
  </w:style>
  <w:style w:type="paragraph" w:customStyle="1" w:styleId="85F9F60A21854E55A3EC8C1084A6CB8E">
    <w:name w:val="85F9F60A21854E55A3EC8C1084A6CB8E"/>
    <w:rsid w:val="00DE6119"/>
  </w:style>
  <w:style w:type="paragraph" w:customStyle="1" w:styleId="9D157D0E45D3409F8AEBDD36A0A37884">
    <w:name w:val="9D157D0E45D3409F8AEBDD36A0A37884"/>
    <w:rsid w:val="00DE6119"/>
  </w:style>
  <w:style w:type="paragraph" w:customStyle="1" w:styleId="F0EA9B5957B84B239A211CAE74476FD5">
    <w:name w:val="F0EA9B5957B84B239A211CAE74476FD5"/>
    <w:rsid w:val="00DE6119"/>
  </w:style>
  <w:style w:type="paragraph" w:customStyle="1" w:styleId="A95BC7CA49FE40DBB83495F58E898529">
    <w:name w:val="A95BC7CA49FE40DBB83495F58E898529"/>
    <w:rsid w:val="00DE6119"/>
  </w:style>
  <w:style w:type="paragraph" w:customStyle="1" w:styleId="9D2C3AA31C1E47A485D5752EA75645E1">
    <w:name w:val="9D2C3AA31C1E47A485D5752EA75645E1"/>
    <w:rsid w:val="00DE6119"/>
  </w:style>
  <w:style w:type="paragraph" w:customStyle="1" w:styleId="81ECDFA78F6E4FADBA5871489D311774">
    <w:name w:val="81ECDFA78F6E4FADBA5871489D311774"/>
    <w:rsid w:val="00DE6119"/>
  </w:style>
  <w:style w:type="paragraph" w:customStyle="1" w:styleId="278540DF093D4E0291ACE8400B0FE763">
    <w:name w:val="278540DF093D4E0291ACE8400B0FE763"/>
    <w:rsid w:val="00DE6119"/>
  </w:style>
  <w:style w:type="paragraph" w:customStyle="1" w:styleId="0B43FF7B5A85447E8727D131B31D87ED">
    <w:name w:val="0B43FF7B5A85447E8727D131B31D87ED"/>
    <w:rsid w:val="00DE6119"/>
  </w:style>
  <w:style w:type="paragraph" w:customStyle="1" w:styleId="8A3B321C92484A3E9F6ECC07BAC4827D1">
    <w:name w:val="8A3B321C92484A3E9F6ECC07BAC4827D1"/>
    <w:rsid w:val="00DE6119"/>
    <w:rPr>
      <w:rFonts w:eastAsiaTheme="minorHAnsi"/>
      <w:lang w:eastAsia="en-US"/>
    </w:rPr>
  </w:style>
  <w:style w:type="paragraph" w:customStyle="1" w:styleId="8A3B321C92484A3E9F6ECC07BAC4827D2">
    <w:name w:val="8A3B321C92484A3E9F6ECC07BAC4827D2"/>
    <w:rsid w:val="00DE6119"/>
    <w:rPr>
      <w:rFonts w:eastAsiaTheme="minorHAnsi"/>
      <w:lang w:eastAsia="en-US"/>
    </w:rPr>
  </w:style>
  <w:style w:type="paragraph" w:customStyle="1" w:styleId="278540DF093D4E0291ACE8400B0FE7631">
    <w:name w:val="278540DF093D4E0291ACE8400B0FE7631"/>
    <w:rsid w:val="00DE6119"/>
    <w:rPr>
      <w:rFonts w:eastAsiaTheme="minorHAnsi"/>
      <w:lang w:eastAsia="en-US"/>
    </w:rPr>
  </w:style>
  <w:style w:type="paragraph" w:customStyle="1" w:styleId="D03268166C1B4EC19C2C34ACD85DC8101">
    <w:name w:val="D03268166C1B4EC19C2C34ACD85DC8101"/>
    <w:rsid w:val="00DE6119"/>
    <w:rPr>
      <w:rFonts w:eastAsiaTheme="minorHAnsi"/>
      <w:lang w:eastAsia="en-US"/>
    </w:rPr>
  </w:style>
  <w:style w:type="paragraph" w:customStyle="1" w:styleId="0B43FF7B5A85447E8727D131B31D87ED1">
    <w:name w:val="0B43FF7B5A85447E8727D131B31D87ED1"/>
    <w:rsid w:val="00DE6119"/>
    <w:rPr>
      <w:rFonts w:eastAsiaTheme="minorHAnsi"/>
      <w:lang w:eastAsia="en-US"/>
    </w:rPr>
  </w:style>
  <w:style w:type="paragraph" w:customStyle="1" w:styleId="27B1595838C5417E81F953FF2779AE231">
    <w:name w:val="27B1595838C5417E81F953FF2779AE231"/>
    <w:rsid w:val="00DE6119"/>
    <w:rPr>
      <w:rFonts w:eastAsiaTheme="minorHAnsi"/>
      <w:lang w:eastAsia="en-US"/>
    </w:rPr>
  </w:style>
  <w:style w:type="paragraph" w:customStyle="1" w:styleId="9D157D0E45D3409F8AEBDD36A0A378841">
    <w:name w:val="9D157D0E45D3409F8AEBDD36A0A378841"/>
    <w:rsid w:val="00DE6119"/>
    <w:rPr>
      <w:rFonts w:eastAsiaTheme="minorHAnsi"/>
      <w:lang w:eastAsia="en-US"/>
    </w:rPr>
  </w:style>
  <w:style w:type="paragraph" w:customStyle="1" w:styleId="F0EA9B5957B84B239A211CAE74476FD51">
    <w:name w:val="F0EA9B5957B84B239A211CAE74476FD51"/>
    <w:rsid w:val="00DE6119"/>
    <w:rPr>
      <w:rFonts w:eastAsiaTheme="minorHAnsi"/>
      <w:lang w:eastAsia="en-US"/>
    </w:rPr>
  </w:style>
  <w:style w:type="paragraph" w:customStyle="1" w:styleId="A95BC7CA49FE40DBB83495F58E8985291">
    <w:name w:val="A95BC7CA49FE40DBB83495F58E8985291"/>
    <w:rsid w:val="00DE6119"/>
    <w:rPr>
      <w:rFonts w:eastAsiaTheme="minorHAnsi"/>
      <w:lang w:eastAsia="en-US"/>
    </w:rPr>
  </w:style>
  <w:style w:type="paragraph" w:customStyle="1" w:styleId="81ECDFA78F6E4FADBA5871489D3117741">
    <w:name w:val="81ECDFA78F6E4FADBA5871489D3117741"/>
    <w:rsid w:val="00DE6119"/>
    <w:rPr>
      <w:rFonts w:eastAsiaTheme="minorHAnsi"/>
      <w:lang w:eastAsia="en-US"/>
    </w:rPr>
  </w:style>
  <w:style w:type="paragraph" w:customStyle="1" w:styleId="BDB9E20393694FB4B75C0DFC3B337910">
    <w:name w:val="BDB9E20393694FB4B75C0DFC3B337910"/>
    <w:rsid w:val="00DE6119"/>
  </w:style>
  <w:style w:type="paragraph" w:customStyle="1" w:styleId="70028043325A43888A1F8C7EB2E16F86">
    <w:name w:val="70028043325A43888A1F8C7EB2E16F86"/>
    <w:rsid w:val="00DE6119"/>
  </w:style>
  <w:style w:type="paragraph" w:customStyle="1" w:styleId="D60C1662B5654550A72ECA94B47EFCB4">
    <w:name w:val="D60C1662B5654550A72ECA94B47EFCB4"/>
    <w:rsid w:val="00DE6119"/>
  </w:style>
  <w:style w:type="paragraph" w:customStyle="1" w:styleId="57D5D32E593B4728A8B00EFA886CB799">
    <w:name w:val="57D5D32E593B4728A8B00EFA886CB799"/>
    <w:rsid w:val="00DE6119"/>
  </w:style>
  <w:style w:type="paragraph" w:customStyle="1" w:styleId="E9BE306D911547149FD3B2B816DB96DB">
    <w:name w:val="E9BE306D911547149FD3B2B816DB96DB"/>
    <w:rsid w:val="00DE6119"/>
  </w:style>
  <w:style w:type="paragraph" w:customStyle="1" w:styleId="AD2688B26B744E1BB169D2C87B8783BD">
    <w:name w:val="AD2688B26B744E1BB169D2C87B8783BD"/>
    <w:rsid w:val="00DE6119"/>
  </w:style>
  <w:style w:type="paragraph" w:customStyle="1" w:styleId="18771232DE4343A4BD71752DA9186DDF">
    <w:name w:val="18771232DE4343A4BD71752DA9186DDF"/>
    <w:rsid w:val="00DE6119"/>
  </w:style>
  <w:style w:type="paragraph" w:customStyle="1" w:styleId="0E9076191DB24CBBBCF3346321F50475">
    <w:name w:val="0E9076191DB24CBBBCF3346321F50475"/>
    <w:rsid w:val="00DE6119"/>
  </w:style>
  <w:style w:type="paragraph" w:customStyle="1" w:styleId="57D5D32E593B4728A8B00EFA886CB7991">
    <w:name w:val="57D5D32E593B4728A8B00EFA886CB7991"/>
    <w:rsid w:val="00DE6119"/>
    <w:rPr>
      <w:rFonts w:eastAsiaTheme="minorHAnsi"/>
      <w:lang w:eastAsia="en-US"/>
    </w:rPr>
  </w:style>
  <w:style w:type="paragraph" w:customStyle="1" w:styleId="E9BE306D911547149FD3B2B816DB96DB1">
    <w:name w:val="E9BE306D911547149FD3B2B816DB96DB1"/>
    <w:rsid w:val="00DE6119"/>
    <w:rPr>
      <w:rFonts w:eastAsiaTheme="minorHAnsi"/>
      <w:lang w:eastAsia="en-US"/>
    </w:rPr>
  </w:style>
  <w:style w:type="paragraph" w:customStyle="1" w:styleId="AD2688B26B744E1BB169D2C87B8783BD1">
    <w:name w:val="AD2688B26B744E1BB169D2C87B8783BD1"/>
    <w:rsid w:val="00DE6119"/>
    <w:rPr>
      <w:rFonts w:eastAsiaTheme="minorHAnsi"/>
      <w:lang w:eastAsia="en-US"/>
    </w:rPr>
  </w:style>
  <w:style w:type="paragraph" w:customStyle="1" w:styleId="16519BC2729A4518B2FD9FD8909FDF50">
    <w:name w:val="16519BC2729A4518B2FD9FD8909FDF50"/>
    <w:rsid w:val="00DE6119"/>
    <w:rPr>
      <w:rFonts w:eastAsiaTheme="minorHAnsi"/>
      <w:lang w:eastAsia="en-US"/>
    </w:rPr>
  </w:style>
  <w:style w:type="paragraph" w:customStyle="1" w:styleId="18771232DE4343A4BD71752DA9186DDF1">
    <w:name w:val="18771232DE4343A4BD71752DA9186DDF1"/>
    <w:rsid w:val="00DE6119"/>
    <w:rPr>
      <w:rFonts w:eastAsiaTheme="minorHAnsi"/>
      <w:lang w:eastAsia="en-US"/>
    </w:rPr>
  </w:style>
  <w:style w:type="paragraph" w:customStyle="1" w:styleId="0E9076191DB24CBBBCF3346321F504751">
    <w:name w:val="0E9076191DB24CBBBCF3346321F504751"/>
    <w:rsid w:val="00DE6119"/>
    <w:rPr>
      <w:rFonts w:eastAsiaTheme="minorHAnsi"/>
      <w:lang w:eastAsia="en-US"/>
    </w:rPr>
  </w:style>
  <w:style w:type="paragraph" w:customStyle="1" w:styleId="9D157D0E45D3409F8AEBDD36A0A378842">
    <w:name w:val="9D157D0E45D3409F8AEBDD36A0A378842"/>
    <w:rsid w:val="00DE6119"/>
    <w:rPr>
      <w:rFonts w:eastAsiaTheme="minorHAnsi"/>
      <w:lang w:eastAsia="en-US"/>
    </w:rPr>
  </w:style>
  <w:style w:type="paragraph" w:customStyle="1" w:styleId="F0EA9B5957B84B239A211CAE74476FD52">
    <w:name w:val="F0EA9B5957B84B239A211CAE74476FD52"/>
    <w:rsid w:val="00DE6119"/>
    <w:rPr>
      <w:rFonts w:eastAsiaTheme="minorHAnsi"/>
      <w:lang w:eastAsia="en-US"/>
    </w:rPr>
  </w:style>
  <w:style w:type="paragraph" w:customStyle="1" w:styleId="A95BC7CA49FE40DBB83495F58E8985292">
    <w:name w:val="A95BC7CA49FE40DBB83495F58E8985292"/>
    <w:rsid w:val="00DE6119"/>
    <w:rPr>
      <w:rFonts w:eastAsiaTheme="minorHAnsi"/>
      <w:lang w:eastAsia="en-US"/>
    </w:rPr>
  </w:style>
  <w:style w:type="paragraph" w:customStyle="1" w:styleId="81ECDFA78F6E4FADBA5871489D3117742">
    <w:name w:val="81ECDFA78F6E4FADBA5871489D3117742"/>
    <w:rsid w:val="00DE6119"/>
    <w:rPr>
      <w:rFonts w:eastAsiaTheme="minorHAnsi"/>
      <w:lang w:eastAsia="en-US"/>
    </w:rPr>
  </w:style>
  <w:style w:type="paragraph" w:customStyle="1" w:styleId="57D5D32E593B4728A8B00EFA886CB7992">
    <w:name w:val="57D5D32E593B4728A8B00EFA886CB7992"/>
    <w:rsid w:val="00DE6119"/>
    <w:rPr>
      <w:rFonts w:eastAsiaTheme="minorHAnsi"/>
      <w:lang w:eastAsia="en-US"/>
    </w:rPr>
  </w:style>
  <w:style w:type="paragraph" w:customStyle="1" w:styleId="E9BE306D911547149FD3B2B816DB96DB2">
    <w:name w:val="E9BE306D911547149FD3B2B816DB96DB2"/>
    <w:rsid w:val="00DE6119"/>
    <w:rPr>
      <w:rFonts w:eastAsiaTheme="minorHAnsi"/>
      <w:lang w:eastAsia="en-US"/>
    </w:rPr>
  </w:style>
  <w:style w:type="paragraph" w:customStyle="1" w:styleId="AD2688B26B744E1BB169D2C87B8783BD2">
    <w:name w:val="AD2688B26B744E1BB169D2C87B8783BD2"/>
    <w:rsid w:val="00DE6119"/>
    <w:rPr>
      <w:rFonts w:eastAsiaTheme="minorHAnsi"/>
      <w:lang w:eastAsia="en-US"/>
    </w:rPr>
  </w:style>
  <w:style w:type="paragraph" w:customStyle="1" w:styleId="16519BC2729A4518B2FD9FD8909FDF501">
    <w:name w:val="16519BC2729A4518B2FD9FD8909FDF501"/>
    <w:rsid w:val="00DE6119"/>
    <w:rPr>
      <w:rFonts w:eastAsiaTheme="minorHAnsi"/>
      <w:lang w:eastAsia="en-US"/>
    </w:rPr>
  </w:style>
  <w:style w:type="paragraph" w:customStyle="1" w:styleId="18771232DE4343A4BD71752DA9186DDF2">
    <w:name w:val="18771232DE4343A4BD71752DA9186DDF2"/>
    <w:rsid w:val="00DE6119"/>
    <w:rPr>
      <w:rFonts w:eastAsiaTheme="minorHAnsi"/>
      <w:lang w:eastAsia="en-US"/>
    </w:rPr>
  </w:style>
  <w:style w:type="paragraph" w:customStyle="1" w:styleId="0E9076191DB24CBBBCF3346321F504752">
    <w:name w:val="0E9076191DB24CBBBCF3346321F504752"/>
    <w:rsid w:val="00DE6119"/>
    <w:rPr>
      <w:rFonts w:eastAsiaTheme="minorHAnsi"/>
      <w:lang w:eastAsia="en-US"/>
    </w:rPr>
  </w:style>
  <w:style w:type="paragraph" w:customStyle="1" w:styleId="9D157D0E45D3409F8AEBDD36A0A378843">
    <w:name w:val="9D157D0E45D3409F8AEBDD36A0A378843"/>
    <w:rsid w:val="00DE6119"/>
    <w:rPr>
      <w:rFonts w:eastAsiaTheme="minorHAnsi"/>
      <w:lang w:eastAsia="en-US"/>
    </w:rPr>
  </w:style>
  <w:style w:type="paragraph" w:customStyle="1" w:styleId="F0EA9B5957B84B239A211CAE74476FD53">
    <w:name w:val="F0EA9B5957B84B239A211CAE74476FD53"/>
    <w:rsid w:val="00DE6119"/>
    <w:rPr>
      <w:rFonts w:eastAsiaTheme="minorHAnsi"/>
      <w:lang w:eastAsia="en-US"/>
    </w:rPr>
  </w:style>
  <w:style w:type="paragraph" w:customStyle="1" w:styleId="A95BC7CA49FE40DBB83495F58E8985293">
    <w:name w:val="A95BC7CA49FE40DBB83495F58E8985293"/>
    <w:rsid w:val="00DE6119"/>
    <w:rPr>
      <w:rFonts w:eastAsiaTheme="minorHAnsi"/>
      <w:lang w:eastAsia="en-US"/>
    </w:rPr>
  </w:style>
  <w:style w:type="paragraph" w:customStyle="1" w:styleId="81ECDFA78F6E4FADBA5871489D3117743">
    <w:name w:val="81ECDFA78F6E4FADBA5871489D3117743"/>
    <w:rsid w:val="00DE6119"/>
    <w:rPr>
      <w:rFonts w:eastAsiaTheme="minorHAnsi"/>
      <w:lang w:eastAsia="en-US"/>
    </w:rPr>
  </w:style>
  <w:style w:type="paragraph" w:customStyle="1" w:styleId="57D5D32E593B4728A8B00EFA886CB7993">
    <w:name w:val="57D5D32E593B4728A8B00EFA886CB7993"/>
    <w:rsid w:val="00F62421"/>
    <w:rPr>
      <w:rFonts w:eastAsiaTheme="minorHAnsi"/>
      <w:lang w:eastAsia="en-US"/>
    </w:rPr>
  </w:style>
  <w:style w:type="paragraph" w:customStyle="1" w:styleId="E9BE306D911547149FD3B2B816DB96DB3">
    <w:name w:val="E9BE306D911547149FD3B2B816DB96DB3"/>
    <w:rsid w:val="00F62421"/>
    <w:rPr>
      <w:rFonts w:eastAsiaTheme="minorHAnsi"/>
      <w:lang w:eastAsia="en-US"/>
    </w:rPr>
  </w:style>
  <w:style w:type="paragraph" w:customStyle="1" w:styleId="AD2688B26B744E1BB169D2C87B8783BD3">
    <w:name w:val="AD2688B26B744E1BB169D2C87B8783BD3"/>
    <w:rsid w:val="00F62421"/>
    <w:rPr>
      <w:rFonts w:eastAsiaTheme="minorHAnsi"/>
      <w:lang w:eastAsia="en-US"/>
    </w:rPr>
  </w:style>
  <w:style w:type="paragraph" w:customStyle="1" w:styleId="16519BC2729A4518B2FD9FD8909FDF502">
    <w:name w:val="16519BC2729A4518B2FD9FD8909FDF502"/>
    <w:rsid w:val="00F62421"/>
    <w:rPr>
      <w:rFonts w:eastAsiaTheme="minorHAnsi"/>
      <w:lang w:eastAsia="en-US"/>
    </w:rPr>
  </w:style>
  <w:style w:type="paragraph" w:customStyle="1" w:styleId="18771232DE4343A4BD71752DA9186DDF3">
    <w:name w:val="18771232DE4343A4BD71752DA9186DDF3"/>
    <w:rsid w:val="00F62421"/>
    <w:rPr>
      <w:rFonts w:eastAsiaTheme="minorHAnsi"/>
      <w:lang w:eastAsia="en-US"/>
    </w:rPr>
  </w:style>
  <w:style w:type="paragraph" w:customStyle="1" w:styleId="0E9076191DB24CBBBCF3346321F504753">
    <w:name w:val="0E9076191DB24CBBBCF3346321F504753"/>
    <w:rsid w:val="00F62421"/>
    <w:rPr>
      <w:rFonts w:eastAsiaTheme="minorHAnsi"/>
      <w:lang w:eastAsia="en-US"/>
    </w:rPr>
  </w:style>
  <w:style w:type="paragraph" w:customStyle="1" w:styleId="9D157D0E45D3409F8AEBDD36A0A378844">
    <w:name w:val="9D157D0E45D3409F8AEBDD36A0A378844"/>
    <w:rsid w:val="00F62421"/>
    <w:rPr>
      <w:rFonts w:eastAsiaTheme="minorHAnsi"/>
      <w:lang w:eastAsia="en-US"/>
    </w:rPr>
  </w:style>
  <w:style w:type="paragraph" w:customStyle="1" w:styleId="D8BC3C5049824EEFB8AFA9C71126EBD7">
    <w:name w:val="D8BC3C5049824EEFB8AFA9C71126EBD7"/>
    <w:rsid w:val="00F62421"/>
    <w:rPr>
      <w:rFonts w:eastAsiaTheme="minorHAnsi"/>
      <w:lang w:eastAsia="en-US"/>
    </w:rPr>
  </w:style>
  <w:style w:type="paragraph" w:customStyle="1" w:styleId="F0EA9B5957B84B239A211CAE74476FD54">
    <w:name w:val="F0EA9B5957B84B239A211CAE74476FD54"/>
    <w:rsid w:val="00F62421"/>
    <w:rPr>
      <w:rFonts w:eastAsiaTheme="minorHAnsi"/>
      <w:lang w:eastAsia="en-US"/>
    </w:rPr>
  </w:style>
  <w:style w:type="paragraph" w:customStyle="1" w:styleId="836AE6F1BF274C2080C9361FCD30AFB0">
    <w:name w:val="836AE6F1BF274C2080C9361FCD30AFB0"/>
    <w:rsid w:val="00F62421"/>
    <w:rPr>
      <w:rFonts w:eastAsiaTheme="minorHAnsi"/>
      <w:lang w:eastAsia="en-US"/>
    </w:rPr>
  </w:style>
  <w:style w:type="paragraph" w:customStyle="1" w:styleId="A95BC7CA49FE40DBB83495F58E8985294">
    <w:name w:val="A95BC7CA49FE40DBB83495F58E8985294"/>
    <w:rsid w:val="00F62421"/>
    <w:rPr>
      <w:rFonts w:eastAsiaTheme="minorHAnsi"/>
      <w:lang w:eastAsia="en-US"/>
    </w:rPr>
  </w:style>
  <w:style w:type="paragraph" w:customStyle="1" w:styleId="6E2E5D985F1F44D3A776D7909039F594">
    <w:name w:val="6E2E5D985F1F44D3A776D7909039F594"/>
    <w:rsid w:val="00F62421"/>
    <w:rPr>
      <w:rFonts w:eastAsiaTheme="minorHAnsi"/>
      <w:lang w:eastAsia="en-US"/>
    </w:rPr>
  </w:style>
  <w:style w:type="paragraph" w:customStyle="1" w:styleId="81ECDFA78F6E4FADBA5871489D3117744">
    <w:name w:val="81ECDFA78F6E4FADBA5871489D3117744"/>
    <w:rsid w:val="00F62421"/>
    <w:rPr>
      <w:rFonts w:eastAsiaTheme="minorHAnsi"/>
      <w:lang w:eastAsia="en-US"/>
    </w:rPr>
  </w:style>
  <w:style w:type="paragraph" w:customStyle="1" w:styleId="2851A5608C3C4C84ABC34B16020D4B61">
    <w:name w:val="2851A5608C3C4C84ABC34B16020D4B61"/>
    <w:rsid w:val="00F62421"/>
    <w:rPr>
      <w:rFonts w:eastAsiaTheme="minorHAnsi"/>
      <w:lang w:eastAsia="en-US"/>
    </w:rPr>
  </w:style>
  <w:style w:type="paragraph" w:customStyle="1" w:styleId="379F2222E23345529254F9B776AEB415">
    <w:name w:val="379F2222E23345529254F9B776AEB415"/>
    <w:rsid w:val="00F62421"/>
  </w:style>
  <w:style w:type="paragraph" w:customStyle="1" w:styleId="B6A853E2632A47EE949DE552C0D9F70C">
    <w:name w:val="B6A853E2632A47EE949DE552C0D9F70C"/>
    <w:rsid w:val="00F62421"/>
  </w:style>
  <w:style w:type="paragraph" w:customStyle="1" w:styleId="48445776D5414FE381E38EFEAD6CA54A">
    <w:name w:val="48445776D5414FE381E38EFEAD6CA54A"/>
    <w:rsid w:val="00F62421"/>
  </w:style>
  <w:style w:type="paragraph" w:customStyle="1" w:styleId="CFD607E4D6284529AB904B62C7D3D50E">
    <w:name w:val="CFD607E4D6284529AB904B62C7D3D50E"/>
    <w:rsid w:val="00F62421"/>
  </w:style>
  <w:style w:type="paragraph" w:customStyle="1" w:styleId="30CAA9EDE4F54F97955E67CB7AFDDCC7">
    <w:name w:val="30CAA9EDE4F54F97955E67CB7AFDDCC7"/>
    <w:rsid w:val="00F62421"/>
  </w:style>
  <w:style w:type="paragraph" w:customStyle="1" w:styleId="512700E0456C439786107B89C030B6B6">
    <w:name w:val="512700E0456C439786107B89C030B6B6"/>
    <w:rsid w:val="00F62421"/>
  </w:style>
  <w:style w:type="paragraph" w:customStyle="1" w:styleId="5DC28446BEF946A5AF7F76E0B8B89FFE">
    <w:name w:val="5DC28446BEF946A5AF7F76E0B8B89FFE"/>
    <w:rsid w:val="00F62421"/>
  </w:style>
  <w:style w:type="paragraph" w:customStyle="1" w:styleId="29E9DCB367E14C44BD65C37E5C492A72">
    <w:name w:val="29E9DCB367E14C44BD65C37E5C492A72"/>
    <w:rsid w:val="00F62421"/>
  </w:style>
  <w:style w:type="paragraph" w:customStyle="1" w:styleId="6D69302F479E460C98F5D840E015A7FB">
    <w:name w:val="6D69302F479E460C98F5D840E015A7FB"/>
    <w:rsid w:val="00F62421"/>
  </w:style>
  <w:style w:type="paragraph" w:customStyle="1" w:styleId="F47701F853C7407C863D6E4BBAD37903">
    <w:name w:val="F47701F853C7407C863D6E4BBAD37903"/>
    <w:rsid w:val="00F62421"/>
  </w:style>
  <w:style w:type="paragraph" w:customStyle="1" w:styleId="3D60FE7DE7874A7E9838D278CE93EED9">
    <w:name w:val="3D60FE7DE7874A7E9838D278CE93EED9"/>
    <w:rsid w:val="00F62421"/>
  </w:style>
  <w:style w:type="paragraph" w:customStyle="1" w:styleId="7E948DE73DDE46F583FB4463FD070E63">
    <w:name w:val="7E948DE73DDE46F583FB4463FD070E63"/>
    <w:rsid w:val="00F62421"/>
  </w:style>
  <w:style w:type="paragraph" w:customStyle="1" w:styleId="CC295415D8A8403C8901FCABE9EC4E21">
    <w:name w:val="CC295415D8A8403C8901FCABE9EC4E21"/>
    <w:rsid w:val="00F62421"/>
  </w:style>
  <w:style w:type="paragraph" w:customStyle="1" w:styleId="5358D37466D44E189788B5376FB8F802">
    <w:name w:val="5358D37466D44E189788B5376FB8F802"/>
    <w:rsid w:val="00F62421"/>
  </w:style>
  <w:style w:type="paragraph" w:customStyle="1" w:styleId="83F86D2DDE8147D68D26486DBBC7AF31">
    <w:name w:val="83F86D2DDE8147D68D26486DBBC7AF31"/>
    <w:rsid w:val="00F62421"/>
  </w:style>
  <w:style w:type="paragraph" w:customStyle="1" w:styleId="7306FCDCF32F413FAA945677C3DF7C49">
    <w:name w:val="7306FCDCF32F413FAA945677C3DF7C49"/>
    <w:rsid w:val="00F62421"/>
  </w:style>
  <w:style w:type="paragraph" w:customStyle="1" w:styleId="228C2319BC184CDD952D4C6C973B2DB8">
    <w:name w:val="228C2319BC184CDD952D4C6C973B2DB8"/>
    <w:rsid w:val="00F62421"/>
  </w:style>
  <w:style w:type="paragraph" w:customStyle="1" w:styleId="DEBC78F308C24CBAB7F554B92FFAE537">
    <w:name w:val="DEBC78F308C24CBAB7F554B92FFAE537"/>
    <w:rsid w:val="00F62421"/>
  </w:style>
  <w:style w:type="paragraph" w:customStyle="1" w:styleId="BEFB2CC347F14C91AD73FE973A764F01">
    <w:name w:val="BEFB2CC347F14C91AD73FE973A764F01"/>
    <w:rsid w:val="00F62421"/>
  </w:style>
  <w:style w:type="paragraph" w:customStyle="1" w:styleId="E034EE2C0B644F3BA7E9ED8EDB4E9227">
    <w:name w:val="E034EE2C0B644F3BA7E9ED8EDB4E9227"/>
    <w:rsid w:val="00F62421"/>
  </w:style>
  <w:style w:type="paragraph" w:customStyle="1" w:styleId="CBE1BCDBA5584DA2839B7EA454E03D8F">
    <w:name w:val="CBE1BCDBA5584DA2839B7EA454E03D8F"/>
    <w:rsid w:val="00F62421"/>
  </w:style>
  <w:style w:type="paragraph" w:customStyle="1" w:styleId="75B28E5C32154DDC982CA31D677BFE79">
    <w:name w:val="75B28E5C32154DDC982CA31D677BFE79"/>
    <w:rsid w:val="00F62421"/>
  </w:style>
  <w:style w:type="paragraph" w:customStyle="1" w:styleId="17C136BB84144BD4BE69110F1D727AFF">
    <w:name w:val="17C136BB84144BD4BE69110F1D727AFF"/>
    <w:rsid w:val="00F62421"/>
  </w:style>
  <w:style w:type="paragraph" w:customStyle="1" w:styleId="A5BBB79370A74014AC6C5EEFFAF46AAB">
    <w:name w:val="A5BBB79370A74014AC6C5EEFFAF46AAB"/>
    <w:rsid w:val="00F62421"/>
  </w:style>
  <w:style w:type="paragraph" w:customStyle="1" w:styleId="144464328C9F4A8990E11CE4005E9931">
    <w:name w:val="144464328C9F4A8990E11CE4005E9931"/>
    <w:rsid w:val="00F62421"/>
  </w:style>
  <w:style w:type="paragraph" w:customStyle="1" w:styleId="53AE726B6611470FA278ACA2D1F64BA5">
    <w:name w:val="53AE726B6611470FA278ACA2D1F64BA5"/>
    <w:rsid w:val="00F62421"/>
  </w:style>
  <w:style w:type="paragraph" w:customStyle="1" w:styleId="DD8EE0BFE18B400BB03819C4F981A814">
    <w:name w:val="DD8EE0BFE18B400BB03819C4F981A814"/>
    <w:rsid w:val="00F62421"/>
  </w:style>
  <w:style w:type="paragraph" w:customStyle="1" w:styleId="D739A75F55B8471F9E163C2F8B9BAF2E">
    <w:name w:val="D739A75F55B8471F9E163C2F8B9BAF2E"/>
    <w:rsid w:val="00F62421"/>
  </w:style>
  <w:style w:type="paragraph" w:customStyle="1" w:styleId="9EE3BB174D4C4530898C6832913E10E1">
    <w:name w:val="9EE3BB174D4C4530898C6832913E10E1"/>
    <w:rsid w:val="00F62421"/>
  </w:style>
  <w:style w:type="paragraph" w:customStyle="1" w:styleId="F7BF7C93B1C0498E92407FF4D9A1304B">
    <w:name w:val="F7BF7C93B1C0498E92407FF4D9A1304B"/>
    <w:rsid w:val="00F62421"/>
  </w:style>
  <w:style w:type="paragraph" w:customStyle="1" w:styleId="B4D3DDE22FB04CC48D53A4449452A680">
    <w:name w:val="B4D3DDE22FB04CC48D53A4449452A680"/>
    <w:rsid w:val="00F62421"/>
  </w:style>
  <w:style w:type="paragraph" w:customStyle="1" w:styleId="241C6405CE8A4E72A6C01DFCB3CD0998">
    <w:name w:val="241C6405CE8A4E72A6C01DFCB3CD0998"/>
    <w:rsid w:val="00F62421"/>
  </w:style>
  <w:style w:type="paragraph" w:customStyle="1" w:styleId="6CC68012871047CF91427744E3BB5FCF">
    <w:name w:val="6CC68012871047CF91427744E3BB5FCF"/>
    <w:rsid w:val="00F62421"/>
  </w:style>
  <w:style w:type="paragraph" w:customStyle="1" w:styleId="3AFC0B4A26E24BC8B00ECFC1315012DC">
    <w:name w:val="3AFC0B4A26E24BC8B00ECFC1315012DC"/>
    <w:rsid w:val="00F62421"/>
  </w:style>
  <w:style w:type="paragraph" w:customStyle="1" w:styleId="D02C0D98EBC24AD683D65CAC59264B7C">
    <w:name w:val="D02C0D98EBC24AD683D65CAC59264B7C"/>
    <w:rsid w:val="00F62421"/>
  </w:style>
  <w:style w:type="paragraph" w:customStyle="1" w:styleId="EBDF34712A284EA19B92EC7E3BC0D6B0">
    <w:name w:val="EBDF34712A284EA19B92EC7E3BC0D6B0"/>
    <w:rsid w:val="00F62421"/>
  </w:style>
  <w:style w:type="paragraph" w:customStyle="1" w:styleId="5296C7D766554E6FAA69BA6E4310FC1C">
    <w:name w:val="5296C7D766554E6FAA69BA6E4310FC1C"/>
    <w:rsid w:val="00F62421"/>
  </w:style>
  <w:style w:type="paragraph" w:customStyle="1" w:styleId="2597FF35B3FD445F83507B76EFB8A98F">
    <w:name w:val="2597FF35B3FD445F83507B76EFB8A98F"/>
    <w:rsid w:val="00F62421"/>
  </w:style>
  <w:style w:type="paragraph" w:customStyle="1" w:styleId="E08D9DF86E614420B619B5507FD8B409">
    <w:name w:val="E08D9DF86E614420B619B5507FD8B409"/>
    <w:rsid w:val="00F62421"/>
  </w:style>
  <w:style w:type="paragraph" w:customStyle="1" w:styleId="952D08EBDA474DA99DB480EBE61C476A">
    <w:name w:val="952D08EBDA474DA99DB480EBE61C476A"/>
    <w:rsid w:val="00F62421"/>
  </w:style>
  <w:style w:type="paragraph" w:customStyle="1" w:styleId="CC62F57DFEF54CB4B566BDCB606BB80E">
    <w:name w:val="CC62F57DFEF54CB4B566BDCB606BB80E"/>
    <w:rsid w:val="00F62421"/>
  </w:style>
  <w:style w:type="paragraph" w:customStyle="1" w:styleId="1AB35E9B3DE2407C878C49EA07514B06">
    <w:name w:val="1AB35E9B3DE2407C878C49EA07514B06"/>
    <w:rsid w:val="00F62421"/>
  </w:style>
  <w:style w:type="paragraph" w:customStyle="1" w:styleId="E25022EE64ED4241B4317128F03D3A52">
    <w:name w:val="E25022EE64ED4241B4317128F03D3A52"/>
    <w:rsid w:val="00F62421"/>
  </w:style>
  <w:style w:type="paragraph" w:customStyle="1" w:styleId="855EF2BA3C9744ED857B0C085246379D">
    <w:name w:val="855EF2BA3C9744ED857B0C085246379D"/>
    <w:rsid w:val="00F62421"/>
  </w:style>
  <w:style w:type="paragraph" w:customStyle="1" w:styleId="86DC675BE39949E3940BCC6756D262FB">
    <w:name w:val="86DC675BE39949E3940BCC6756D262FB"/>
    <w:rsid w:val="00F62421"/>
  </w:style>
  <w:style w:type="paragraph" w:customStyle="1" w:styleId="241C6405CE8A4E72A6C01DFCB3CD09981">
    <w:name w:val="241C6405CE8A4E72A6C01DFCB3CD09981"/>
    <w:rsid w:val="00F62421"/>
    <w:rPr>
      <w:rFonts w:eastAsiaTheme="minorHAnsi"/>
      <w:lang w:eastAsia="en-US"/>
    </w:rPr>
  </w:style>
  <w:style w:type="paragraph" w:customStyle="1" w:styleId="6CC68012871047CF91427744E3BB5FCF1">
    <w:name w:val="6CC68012871047CF91427744E3BB5FCF1"/>
    <w:rsid w:val="00F62421"/>
    <w:rPr>
      <w:rFonts w:eastAsiaTheme="minorHAnsi"/>
      <w:lang w:eastAsia="en-US"/>
    </w:rPr>
  </w:style>
  <w:style w:type="paragraph" w:customStyle="1" w:styleId="3AFC0B4A26E24BC8B00ECFC1315012DC1">
    <w:name w:val="3AFC0B4A26E24BC8B00ECFC1315012DC1"/>
    <w:rsid w:val="00F62421"/>
    <w:rPr>
      <w:rFonts w:eastAsiaTheme="minorHAnsi"/>
      <w:lang w:eastAsia="en-US"/>
    </w:rPr>
  </w:style>
  <w:style w:type="paragraph" w:customStyle="1" w:styleId="D02C0D98EBC24AD683D65CAC59264B7C1">
    <w:name w:val="D02C0D98EBC24AD683D65CAC59264B7C1"/>
    <w:rsid w:val="00F62421"/>
    <w:rPr>
      <w:rFonts w:eastAsiaTheme="minorHAnsi"/>
      <w:lang w:eastAsia="en-US"/>
    </w:rPr>
  </w:style>
  <w:style w:type="paragraph" w:customStyle="1" w:styleId="EBDF34712A284EA19B92EC7E3BC0D6B01">
    <w:name w:val="EBDF34712A284EA19B92EC7E3BC0D6B01"/>
    <w:rsid w:val="00F62421"/>
    <w:rPr>
      <w:rFonts w:eastAsiaTheme="minorHAnsi"/>
      <w:lang w:eastAsia="en-US"/>
    </w:rPr>
  </w:style>
  <w:style w:type="paragraph" w:customStyle="1" w:styleId="5296C7D766554E6FAA69BA6E4310FC1C1">
    <w:name w:val="5296C7D766554E6FAA69BA6E4310FC1C1"/>
    <w:rsid w:val="00F62421"/>
    <w:rPr>
      <w:rFonts w:eastAsiaTheme="minorHAnsi"/>
      <w:lang w:eastAsia="en-US"/>
    </w:rPr>
  </w:style>
  <w:style w:type="paragraph" w:customStyle="1" w:styleId="2597FF35B3FD445F83507B76EFB8A98F1">
    <w:name w:val="2597FF35B3FD445F83507B76EFB8A98F1"/>
    <w:rsid w:val="00F62421"/>
    <w:rPr>
      <w:rFonts w:eastAsiaTheme="minorHAnsi"/>
      <w:lang w:eastAsia="en-US"/>
    </w:rPr>
  </w:style>
  <w:style w:type="paragraph" w:customStyle="1" w:styleId="9D157D0E45D3409F8AEBDD36A0A378845">
    <w:name w:val="9D157D0E45D3409F8AEBDD36A0A378845"/>
    <w:rsid w:val="00F62421"/>
    <w:rPr>
      <w:rFonts w:eastAsiaTheme="minorHAnsi"/>
      <w:lang w:eastAsia="en-US"/>
    </w:rPr>
  </w:style>
  <w:style w:type="paragraph" w:customStyle="1" w:styleId="D8BC3C5049824EEFB8AFA9C71126EBD71">
    <w:name w:val="D8BC3C5049824EEFB8AFA9C71126EBD71"/>
    <w:rsid w:val="00F62421"/>
    <w:rPr>
      <w:rFonts w:eastAsiaTheme="minorHAnsi"/>
      <w:lang w:eastAsia="en-US"/>
    </w:rPr>
  </w:style>
  <w:style w:type="paragraph" w:customStyle="1" w:styleId="F0EA9B5957B84B239A211CAE74476FD55">
    <w:name w:val="F0EA9B5957B84B239A211CAE74476FD55"/>
    <w:rsid w:val="00F62421"/>
    <w:rPr>
      <w:rFonts w:eastAsiaTheme="minorHAnsi"/>
      <w:lang w:eastAsia="en-US"/>
    </w:rPr>
  </w:style>
  <w:style w:type="paragraph" w:customStyle="1" w:styleId="836AE6F1BF274C2080C9361FCD30AFB01">
    <w:name w:val="836AE6F1BF274C2080C9361FCD30AFB01"/>
    <w:rsid w:val="00F62421"/>
    <w:rPr>
      <w:rFonts w:eastAsiaTheme="minorHAnsi"/>
      <w:lang w:eastAsia="en-US"/>
    </w:rPr>
  </w:style>
  <w:style w:type="paragraph" w:customStyle="1" w:styleId="A95BC7CA49FE40DBB83495F58E8985295">
    <w:name w:val="A95BC7CA49FE40DBB83495F58E8985295"/>
    <w:rsid w:val="00F62421"/>
    <w:rPr>
      <w:rFonts w:eastAsiaTheme="minorHAnsi"/>
      <w:lang w:eastAsia="en-US"/>
    </w:rPr>
  </w:style>
  <w:style w:type="paragraph" w:customStyle="1" w:styleId="6E2E5D985F1F44D3A776D7909039F5941">
    <w:name w:val="6E2E5D985F1F44D3A776D7909039F5941"/>
    <w:rsid w:val="00F62421"/>
    <w:rPr>
      <w:rFonts w:eastAsiaTheme="minorHAnsi"/>
      <w:lang w:eastAsia="en-US"/>
    </w:rPr>
  </w:style>
  <w:style w:type="paragraph" w:customStyle="1" w:styleId="81ECDFA78F6E4FADBA5871489D3117745">
    <w:name w:val="81ECDFA78F6E4FADBA5871489D3117745"/>
    <w:rsid w:val="00F62421"/>
    <w:rPr>
      <w:rFonts w:eastAsiaTheme="minorHAnsi"/>
      <w:lang w:eastAsia="en-US"/>
    </w:rPr>
  </w:style>
  <w:style w:type="paragraph" w:customStyle="1" w:styleId="2851A5608C3C4C84ABC34B16020D4B611">
    <w:name w:val="2851A5608C3C4C84ABC34B16020D4B611"/>
    <w:rsid w:val="00F62421"/>
    <w:rPr>
      <w:rFonts w:eastAsiaTheme="minorHAnsi"/>
      <w:lang w:eastAsia="en-US"/>
    </w:rPr>
  </w:style>
  <w:style w:type="paragraph" w:customStyle="1" w:styleId="3BEB3A5F629C4937B600774FE73A8AB8">
    <w:name w:val="3BEB3A5F629C4937B600774FE73A8AB8"/>
    <w:rsid w:val="00F62421"/>
    <w:rPr>
      <w:rFonts w:eastAsiaTheme="minorHAnsi"/>
      <w:lang w:eastAsia="en-US"/>
    </w:rPr>
  </w:style>
  <w:style w:type="paragraph" w:customStyle="1" w:styleId="86DC675BE39949E3940BCC6756D262FB1">
    <w:name w:val="86DC675BE39949E3940BCC6756D262FB1"/>
    <w:rsid w:val="00F62421"/>
    <w:rPr>
      <w:rFonts w:eastAsiaTheme="minorHAnsi"/>
      <w:lang w:eastAsia="en-US"/>
    </w:rPr>
  </w:style>
  <w:style w:type="paragraph" w:customStyle="1" w:styleId="ADD61DE76BFB476EB241A163B1125BDC">
    <w:name w:val="ADD61DE76BFB476EB241A163B1125BDC"/>
    <w:rsid w:val="00F62421"/>
  </w:style>
  <w:style w:type="paragraph" w:customStyle="1" w:styleId="C1C45E730D6147E28D7C6571F60F64C2">
    <w:name w:val="C1C45E730D6147E28D7C6571F60F64C2"/>
    <w:rsid w:val="00E243EA"/>
  </w:style>
  <w:style w:type="paragraph" w:customStyle="1" w:styleId="D971154598BA46DF826A56E5A83F5786">
    <w:name w:val="D971154598BA46DF826A56E5A83F5786"/>
    <w:rsid w:val="00E243EA"/>
  </w:style>
  <w:style w:type="paragraph" w:customStyle="1" w:styleId="9A3B04D8A2704050A1F95B5BF1DE8D02">
    <w:name w:val="9A3B04D8A2704050A1F95B5BF1DE8D02"/>
    <w:rsid w:val="00E243EA"/>
  </w:style>
  <w:style w:type="paragraph" w:customStyle="1" w:styleId="60C4DAF04C5E4E2C9872A52A26FB9A1A">
    <w:name w:val="60C4DAF04C5E4E2C9872A52A26FB9A1A"/>
    <w:rsid w:val="00E243EA"/>
  </w:style>
  <w:style w:type="paragraph" w:customStyle="1" w:styleId="1CFFC55536DB417E9EB702CFC316AFF8">
    <w:name w:val="1CFFC55536DB417E9EB702CFC316AFF8"/>
    <w:rsid w:val="00E243EA"/>
  </w:style>
  <w:style w:type="paragraph" w:customStyle="1" w:styleId="FED200B446504B0FAC1D73FA1C84F7B0">
    <w:name w:val="FED200B446504B0FAC1D73FA1C84F7B0"/>
    <w:rsid w:val="00E243EA"/>
  </w:style>
  <w:style w:type="paragraph" w:customStyle="1" w:styleId="AB3AFE8B89D84DE1A8884B4C37F2A5F5">
    <w:name w:val="AB3AFE8B89D84DE1A8884B4C37F2A5F5"/>
    <w:rsid w:val="00E243EA"/>
  </w:style>
  <w:style w:type="paragraph" w:customStyle="1" w:styleId="160D3FFF4E5C41A9BD0B41FCB250AB77">
    <w:name w:val="160D3FFF4E5C41A9BD0B41FCB250AB77"/>
    <w:rsid w:val="00E243EA"/>
  </w:style>
  <w:style w:type="paragraph" w:customStyle="1" w:styleId="BF3B2ADB13B4405ABF99F2AE6252EBA9">
    <w:name w:val="BF3B2ADB13B4405ABF99F2AE6252EBA9"/>
    <w:rsid w:val="00EB0334"/>
    <w:pPr>
      <w:spacing w:after="160" w:line="259" w:lineRule="auto"/>
    </w:pPr>
    <w:rPr>
      <w:lang w:val="es-AR" w:eastAsia="es-AR"/>
    </w:rPr>
  </w:style>
  <w:style w:type="paragraph" w:customStyle="1" w:styleId="49D5F964FEDF4354B367FEF5DFAAC0D5">
    <w:name w:val="49D5F964FEDF4354B367FEF5DFAAC0D5"/>
    <w:rsid w:val="00EB0334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20F4-C4D0-4683-99AC-BE1E1BF6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S Burke</cp:lastModifiedBy>
  <cp:revision>13</cp:revision>
  <cp:lastPrinted>2023-03-16T02:46:00Z</cp:lastPrinted>
  <dcterms:created xsi:type="dcterms:W3CDTF">2023-03-16T02:13:00Z</dcterms:created>
  <dcterms:modified xsi:type="dcterms:W3CDTF">2023-07-28T11:15:00Z</dcterms:modified>
</cp:coreProperties>
</file>