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B4217" w:rsidRDefault="00934F8B" w:rsidP="00B9393C">
      <w:pPr>
        <w:spacing w:line="240" w:lineRule="auto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98.7pt;margin-top:-.35pt;width:73.45pt;height:17.25pt;z-index:251663360;mso-width-relative:margin;mso-height-relative:margin" fillcolor="#fde9d9 [665]" strokecolor="#e36c0a [2409]">
            <v:textbox>
              <w:txbxContent>
                <w:p w:rsidR="00C7085F" w:rsidRPr="008564CB" w:rsidRDefault="00107F73" w:rsidP="00F7303F">
                  <w:pPr>
                    <w:shd w:val="clear" w:color="auto" w:fill="FFFFFF" w:themeFill="background1"/>
                    <w:rPr>
                      <w:sz w:val="18"/>
                      <w:lang w:val="es-AR"/>
                    </w:rPr>
                  </w:pPr>
                  <w:r>
                    <w:rPr>
                      <w:sz w:val="18"/>
                      <w:lang w:val="es-AR"/>
                    </w:rPr>
                    <w:t>FORMULARIO 1</w:t>
                  </w:r>
                </w:p>
              </w:txbxContent>
            </v:textbox>
          </v:shape>
        </w:pict>
      </w:r>
      <w:r w:rsidR="008D5042">
        <w:rPr>
          <w:noProof/>
          <w:lang w:val="es-AR" w:eastAsia="es-AR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-594360</wp:posOffset>
            </wp:positionH>
            <wp:positionV relativeFrom="paragraph">
              <wp:posOffset>-614680</wp:posOffset>
            </wp:positionV>
            <wp:extent cx="876300" cy="782320"/>
            <wp:effectExtent l="95250" t="19050" r="95250" b="627380"/>
            <wp:wrapNone/>
            <wp:docPr id="3" name="0 Imagen" descr="WhatsApp Image ultimo ly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ultimo lyf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8232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6" type="#_x0000_t202" style="position:absolute;left:0;text-align:left;margin-left:-55.8pt;margin-top:-59.6pt;width:534pt;height:81.55pt;z-index:251660288;mso-position-horizontal-relative:text;mso-position-vertical-relative:text;mso-width-relative:margin;mso-height-relative:margin" fillcolor="#fabf8f [1945]" strokecolor="#e36c0a [2409]" strokeweight="1.5pt">
            <v:fill color2="fill lighten(36)" angle="-90" method="linear sigma" focus="100%" type="gradient"/>
            <v:textbox>
              <w:txbxContent>
                <w:p w:rsidR="00C7085F" w:rsidRDefault="00C7085F" w:rsidP="00B9393C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8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lang w:val="es-AR"/>
                    </w:rPr>
                    <w:t xml:space="preserve">     </w:t>
                  </w:r>
                  <w:r w:rsidRPr="00B9393C">
                    <w:rPr>
                      <w:rFonts w:ascii="Arial" w:hAnsi="Arial" w:cs="Arial"/>
                      <w:b/>
                      <w:sz w:val="28"/>
                      <w:lang w:val="es-AR"/>
                    </w:rPr>
                    <w:t>SINDICATO DE LUZ Y FUERZA DE MERCEDES (BS. AS.)</w:t>
                  </w:r>
                </w:p>
                <w:p w:rsidR="00C7085F" w:rsidRPr="00B9393C" w:rsidRDefault="00C7085F" w:rsidP="00B9393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lang w:val="es-AR"/>
                    </w:rPr>
                  </w:pPr>
                  <w:r>
                    <w:rPr>
                      <w:rFonts w:ascii="Arial" w:hAnsi="Arial" w:cs="Arial"/>
                      <w:sz w:val="20"/>
                      <w:lang w:val="es-AR"/>
                    </w:rPr>
                    <w:t xml:space="preserve">   </w:t>
                  </w:r>
                  <w:r w:rsidRPr="00B9393C">
                    <w:rPr>
                      <w:rFonts w:ascii="Arial" w:hAnsi="Arial" w:cs="Arial"/>
                      <w:sz w:val="20"/>
                      <w:lang w:val="es-AR"/>
                    </w:rPr>
                    <w:t>Afiliado a la Federación Argentina de Trabajadores de Luz y Fuerza</w:t>
                  </w:r>
                </w:p>
                <w:p w:rsidR="00C7085F" w:rsidRPr="00B9393C" w:rsidRDefault="00C7085F" w:rsidP="00B9393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lang w:val="es-AR"/>
                    </w:rPr>
                  </w:pPr>
                  <w:r w:rsidRPr="00B9393C">
                    <w:rPr>
                      <w:rFonts w:ascii="Arial" w:hAnsi="Arial" w:cs="Arial"/>
                      <w:sz w:val="20"/>
                      <w:lang w:val="es-AR"/>
                    </w:rPr>
                    <w:t>“UNO PARA TODOS Y TODOS PARA UNO”</w:t>
                  </w:r>
                </w:p>
              </w:txbxContent>
            </v:textbox>
          </v:shape>
        </w:pict>
      </w:r>
    </w:p>
    <w:p w:rsidR="00AA6D9E" w:rsidRPr="00172EB5" w:rsidRDefault="006B4217" w:rsidP="00DE2FDB">
      <w:pPr>
        <w:spacing w:before="100" w:beforeAutospacing="1" w:after="0" w:line="240" w:lineRule="auto"/>
        <w:jc w:val="center"/>
        <w:rPr>
          <w:b/>
          <w:sz w:val="24"/>
        </w:rPr>
      </w:pPr>
      <w:r w:rsidRPr="00172EB5">
        <w:rPr>
          <w:b/>
          <w:sz w:val="24"/>
        </w:rPr>
        <w:t>SECRETARIA DE ORGANIZACIÓN E INTERIOR</w:t>
      </w:r>
    </w:p>
    <w:p w:rsidR="00250620" w:rsidRPr="00172EB5" w:rsidRDefault="00934F8B" w:rsidP="00F7303F">
      <w:pPr>
        <w:spacing w:after="0" w:line="240" w:lineRule="auto"/>
        <w:jc w:val="center"/>
        <w:rPr>
          <w:b/>
          <w:sz w:val="24"/>
        </w:rPr>
      </w:pPr>
      <w:r>
        <w:rPr>
          <w:rFonts w:ascii="Arial" w:hAnsi="Arial" w:cs="Arial"/>
          <w:b/>
          <w:noProof/>
          <w:sz w:val="28"/>
          <w:u w:val="single"/>
        </w:rPr>
        <w:pict>
          <v:shape id="_x0000_s1032" type="#_x0000_t202" style="position:absolute;left:0;text-align:left;margin-left:-28.8pt;margin-top:2.15pt;width:480pt;height:24.75pt;z-index:251665408;mso-width-relative:margin;mso-height-relative:margin" fillcolor="#92d050" strokecolor="#4e6128 [1606]" strokeweight="1pt">
            <v:fill color2="#9bbb59 [3206]"/>
            <v:shadow on="t" type="perspective" color="#4e6128 [1606]" offset="1pt" offset2="-3pt"/>
            <v:textbox>
              <w:txbxContent>
                <w:p w:rsidR="00172EB5" w:rsidRPr="00DE2FDB" w:rsidRDefault="00172EB5" w:rsidP="00DE2FD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u w:val="single"/>
                    </w:rPr>
                  </w:pPr>
                  <w:r w:rsidRPr="00172EB5">
                    <w:rPr>
                      <w:rFonts w:ascii="Arial" w:hAnsi="Arial" w:cs="Arial"/>
                      <w:b/>
                      <w:sz w:val="24"/>
                      <w:u w:val="single"/>
                    </w:rPr>
                    <w:t>-REGISTRO AFILIADOS-</w:t>
                  </w:r>
                  <w:r w:rsidR="00DE2FDB">
                    <w:rPr>
                      <w:rFonts w:ascii="Arial" w:hAnsi="Arial" w:cs="Arial"/>
                      <w:b/>
                      <w:sz w:val="24"/>
                      <w:u w:val="single"/>
                    </w:rPr>
                    <w:t xml:space="preserve"> </w:t>
                  </w:r>
                  <w:r w:rsidR="00107F73" w:rsidRPr="00107F73">
                    <w:rPr>
                      <w:rFonts w:ascii="Arial" w:hAnsi="Arial" w:cs="Arial"/>
                      <w:b/>
                      <w:sz w:val="24"/>
                      <w:u w:val="single"/>
                    </w:rPr>
                    <w:t>ACTIVOS</w:t>
                  </w:r>
                </w:p>
              </w:txbxContent>
            </v:textbox>
          </v:shape>
        </w:pict>
      </w:r>
    </w:p>
    <w:p w:rsidR="00C44020" w:rsidRPr="00DE2FDB" w:rsidRDefault="00DC4324" w:rsidP="00DE2FDB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172EB5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8"/>
          <w:u w:val="single"/>
        </w:rPr>
        <w:t xml:space="preserve"> </w:t>
      </w:r>
    </w:p>
    <w:tbl>
      <w:tblPr>
        <w:tblStyle w:val="Listaclara-nfasis6"/>
        <w:tblW w:w="0" w:type="auto"/>
        <w:jc w:val="center"/>
        <w:tblBorders>
          <w:insideH w:val="single" w:sz="8" w:space="0" w:color="F79646" w:themeColor="accent6"/>
          <w:insideV w:val="single" w:sz="8" w:space="0" w:color="F79646" w:themeColor="accent6"/>
        </w:tblBorders>
        <w:tblLayout w:type="fixed"/>
        <w:tblLook w:val="04A0" w:firstRow="1" w:lastRow="0" w:firstColumn="1" w:lastColumn="0" w:noHBand="0" w:noVBand="1"/>
      </w:tblPr>
      <w:tblGrid>
        <w:gridCol w:w="4538"/>
        <w:gridCol w:w="2552"/>
        <w:gridCol w:w="2552"/>
      </w:tblGrid>
      <w:tr w:rsidR="00536E5B" w:rsidRPr="00536E5B" w:rsidTr="00172E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2" w:type="dxa"/>
            <w:gridSpan w:val="3"/>
            <w:shd w:val="clear" w:color="auto" w:fill="FABF8F" w:themeFill="accent6" w:themeFillTint="99"/>
          </w:tcPr>
          <w:p w:rsidR="00DC4324" w:rsidRPr="00536E5B" w:rsidRDefault="00DC4324" w:rsidP="00172EB5">
            <w:pPr>
              <w:rPr>
                <w:rFonts w:ascii="Arial" w:hAnsi="Arial" w:cs="Arial"/>
                <w:color w:val="000000" w:themeColor="text1"/>
                <w:sz w:val="36"/>
                <w:u w:val="single"/>
              </w:rPr>
            </w:pPr>
            <w:r w:rsidRPr="00536E5B">
              <w:rPr>
                <w:rFonts w:ascii="Arial" w:hAnsi="Arial" w:cs="Arial"/>
                <w:color w:val="000000" w:themeColor="text1"/>
                <w:sz w:val="32"/>
                <w:u w:val="single"/>
              </w:rPr>
              <w:t>AFILIADO/A TITULAR</w:t>
            </w:r>
          </w:p>
        </w:tc>
      </w:tr>
      <w:tr w:rsidR="00536E5B" w:rsidRPr="00536E5B" w:rsidTr="00DE2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</w:tcPr>
          <w:p w:rsidR="00172EB5" w:rsidRPr="00536E5B" w:rsidRDefault="00172EB5" w:rsidP="00DC4324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536E5B">
              <w:rPr>
                <w:rFonts w:ascii="Arial" w:hAnsi="Arial" w:cs="Arial"/>
                <w:color w:val="000000" w:themeColor="text1"/>
                <w:sz w:val="20"/>
                <w:u w:val="single"/>
              </w:rPr>
              <w:t>FECHA SOLICITUD DE AFILIACION: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09932101"/>
              <w:placeholder>
                <w:docPart w:val="241C6405CE8A4E72A6C01DFCB3CD0998"/>
              </w:placeholder>
              <w:showingPlcHdr/>
              <w:date>
                <w:dateFormat w:val="dd/mM/yyyy"/>
                <w:lid w:val="es-AR"/>
                <w:storeMappedDataAs w:val="dateTime"/>
                <w:calendar w:val="gregorian"/>
              </w:date>
            </w:sdtPr>
            <w:sdtEndPr/>
            <w:sdtContent>
              <w:p w:rsidR="00172EB5" w:rsidRPr="00536E5B" w:rsidRDefault="00172EB5" w:rsidP="00DC4324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36E5B">
                  <w:rPr>
                    <w:rStyle w:val="Textodelmarcadordeposicin"/>
                    <w:color w:val="000000" w:themeColor="text1"/>
                  </w:rPr>
                  <w:t>Haga clic aquí para escribir una fecha.</w:t>
                </w:r>
              </w:p>
            </w:sdtContent>
          </w:sdt>
        </w:tc>
        <w:tc>
          <w:tcPr>
            <w:tcW w:w="5104" w:type="dxa"/>
            <w:gridSpan w:val="2"/>
          </w:tcPr>
          <w:p w:rsidR="00172EB5" w:rsidRPr="00536E5B" w:rsidRDefault="00DC31E1" w:rsidP="004B2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536E5B"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  <w:t>EMPRESA QUE TRABAJA ACTUALMENTE</w:t>
            </w:r>
            <w:r w:rsidRPr="00536E5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</w:p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id w:val="109932264"/>
              <w:placeholder>
                <w:docPart w:val="44DFAEC6529E41EB8E4BB6FFB891C555"/>
              </w:placeholder>
              <w:showingPlcHdr/>
            </w:sdtPr>
            <w:sdtEndPr/>
            <w:sdtContent>
              <w:p w:rsidR="00DC31E1" w:rsidRPr="00536E5B" w:rsidRDefault="00DC31E1" w:rsidP="004B254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</w:rPr>
                </w:pPr>
                <w:r w:rsidRPr="00536E5B">
                  <w:rPr>
                    <w:rStyle w:val="Textodelmarcadordeposicin"/>
                    <w:color w:val="000000" w:themeColor="text1"/>
                  </w:rPr>
                  <w:t>Haga clic aquí para escribir texto.</w:t>
                </w:r>
              </w:p>
            </w:sdtContent>
          </w:sdt>
          <w:p w:rsidR="00172EB5" w:rsidRPr="00536E5B" w:rsidRDefault="00172EB5" w:rsidP="002F5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536E5B" w:rsidRPr="00536E5B" w:rsidTr="00172EB5">
        <w:trPr>
          <w:trHeight w:hRule="exact" w:val="7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</w:tcPr>
          <w:p w:rsidR="00172EB5" w:rsidRPr="00536E5B" w:rsidRDefault="00172EB5" w:rsidP="00A1321D">
            <w:pPr>
              <w:rPr>
                <w:rFonts w:ascii="Arial" w:hAnsi="Arial" w:cs="Arial"/>
                <w:b w:val="0"/>
                <w:color w:val="000000" w:themeColor="text1"/>
                <w:sz w:val="20"/>
                <w:u w:val="single"/>
              </w:rPr>
            </w:pPr>
            <w:r w:rsidRPr="00536E5B">
              <w:rPr>
                <w:rFonts w:ascii="Arial" w:hAnsi="Arial" w:cs="Arial"/>
                <w:color w:val="000000" w:themeColor="text1"/>
                <w:sz w:val="20"/>
                <w:u w:val="single"/>
              </w:rPr>
              <w:t>N° DE AFILIADO</w:t>
            </w:r>
            <w:r w:rsidRPr="00536E5B">
              <w:rPr>
                <w:rFonts w:ascii="Arial" w:hAnsi="Arial" w:cs="Arial"/>
                <w:b w:val="0"/>
                <w:color w:val="000000" w:themeColor="text1"/>
                <w:sz w:val="20"/>
                <w:u w:val="single"/>
              </w:rPr>
              <w:t>:</w:t>
            </w:r>
          </w:p>
          <w:p w:rsidR="00172EB5" w:rsidRPr="00536E5B" w:rsidRDefault="00934F8B" w:rsidP="00AB3A29">
            <w:pPr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6596067"/>
                <w:placeholder>
                  <w:docPart w:val="EBDF34712A284EA19B92EC7E3BC0D6B0"/>
                </w:placeholder>
              </w:sdtPr>
              <w:sdtEndPr/>
              <w:sdtContent>
                <w:r w:rsidR="00356B8E">
                  <w:rPr>
                    <w:rFonts w:ascii="Arial" w:hAnsi="Arial" w:cs="Arial"/>
                    <w:color w:val="000000" w:themeColor="text1"/>
                    <w:sz w:val="20"/>
                  </w:rPr>
                  <w:t xml:space="preserve">      </w:t>
                </w:r>
                <w:r w:rsidR="00536E5B">
                  <w:rPr>
                    <w:rFonts w:ascii="Arial" w:hAnsi="Arial" w:cs="Arial"/>
                    <w:color w:val="000000" w:themeColor="text1"/>
                    <w:sz w:val="20"/>
                  </w:rPr>
                  <w:t xml:space="preserve">                            </w:t>
                </w:r>
              </w:sdtContent>
            </w:sdt>
          </w:p>
          <w:p w:rsidR="00172EB5" w:rsidRPr="00536E5B" w:rsidRDefault="00172EB5" w:rsidP="00A1321D">
            <w:pPr>
              <w:rPr>
                <w:rFonts w:ascii="Arial" w:hAnsi="Arial" w:cs="Arial"/>
                <w:b w:val="0"/>
                <w:color w:val="000000" w:themeColor="text1"/>
                <w:sz w:val="20"/>
                <w:u w:val="single"/>
              </w:rPr>
            </w:pPr>
          </w:p>
        </w:tc>
        <w:tc>
          <w:tcPr>
            <w:tcW w:w="5104" w:type="dxa"/>
            <w:gridSpan w:val="2"/>
          </w:tcPr>
          <w:p w:rsidR="00DC31E1" w:rsidRPr="00536E5B" w:rsidRDefault="00DC31E1" w:rsidP="00DC31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36E5B"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  <w:t>FECHA DE INGRESO A LA EMPRESA</w:t>
            </w:r>
            <w:r w:rsidRPr="00536E5B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</w:p>
          <w:sdt>
            <w:sdtPr>
              <w:rPr>
                <w:rFonts w:ascii="Arial" w:hAnsi="Arial" w:cs="Arial"/>
                <w:b/>
                <w:color w:val="000000" w:themeColor="text1"/>
                <w:sz w:val="20"/>
              </w:rPr>
              <w:id w:val="109932280"/>
              <w:placeholder>
                <w:docPart w:val="938057F570754980B505E7557AF89CBC"/>
              </w:placeholder>
              <w:showingPlcHdr/>
              <w:date>
                <w:dateFormat w:val="d 'de' MMMM 'de' yyyy"/>
                <w:lid w:val="es-AR"/>
                <w:storeMappedDataAs w:val="dateTime"/>
                <w:calendar w:val="gregorian"/>
              </w:date>
            </w:sdtPr>
            <w:sdtEndPr/>
            <w:sdtContent>
              <w:p w:rsidR="00DC31E1" w:rsidRPr="00536E5B" w:rsidRDefault="00DC31E1" w:rsidP="00DC31E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536E5B">
                  <w:rPr>
                    <w:rStyle w:val="Textodelmarcadordeposicin"/>
                    <w:color w:val="000000" w:themeColor="text1"/>
                  </w:rPr>
                  <w:t>Haga clic aquí para escribir una fecha.</w:t>
                </w:r>
              </w:p>
            </w:sdtContent>
          </w:sdt>
        </w:tc>
      </w:tr>
      <w:tr w:rsidR="00536E5B" w:rsidRPr="00536E5B" w:rsidTr="00DC3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</w:tcPr>
          <w:p w:rsidR="00DC31E1" w:rsidRPr="00536E5B" w:rsidRDefault="00DC31E1" w:rsidP="008812AB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536E5B">
              <w:rPr>
                <w:rFonts w:ascii="Arial" w:hAnsi="Arial" w:cs="Arial"/>
                <w:color w:val="000000" w:themeColor="text1"/>
                <w:sz w:val="20"/>
                <w:u w:val="single"/>
              </w:rPr>
              <w:t>APELLIDO Y NOMBRES:</w:t>
            </w:r>
          </w:p>
          <w:p w:rsidR="00DC31E1" w:rsidRPr="00536E5B" w:rsidRDefault="00934F8B" w:rsidP="00AB3A29">
            <w:pPr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6912804"/>
                <w:placeholder>
                  <w:docPart w:val="8AC3DCC0FA8145B1B38F5F8E46E91420"/>
                </w:placeholder>
              </w:sdtPr>
              <w:sdtEndPr/>
              <w:sdtContent>
                <w:r w:rsidR="00536E5B">
                  <w:rPr>
                    <w:rFonts w:ascii="Arial" w:hAnsi="Arial" w:cs="Arial"/>
                    <w:color w:val="000000" w:themeColor="text1"/>
                    <w:sz w:val="20"/>
                  </w:rPr>
                  <w:t xml:space="preserve">                           </w:t>
                </w:r>
              </w:sdtContent>
            </w:sdt>
          </w:p>
          <w:p w:rsidR="00DC31E1" w:rsidRPr="00536E5B" w:rsidRDefault="00DC31E1" w:rsidP="009A73D8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</w:tc>
        <w:tc>
          <w:tcPr>
            <w:tcW w:w="2552" w:type="dxa"/>
          </w:tcPr>
          <w:p w:rsidR="00DC31E1" w:rsidRPr="00536E5B" w:rsidRDefault="00DC31E1" w:rsidP="00031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36E5B"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  <w:t>LEGAJO</w:t>
            </w:r>
            <w:r w:rsidRPr="00536E5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id w:val="109932283"/>
                <w:placeholder>
                  <w:docPart w:val="DefaultPlaceholder_22675703"/>
                </w:placeholder>
              </w:sdtPr>
              <w:sdtEndPr/>
              <w:sdtContent>
                <w:r w:rsidR="00031C83">
                  <w:rPr>
                    <w:rStyle w:val="Textodelmarcadordeposicin"/>
                    <w:color w:val="000000" w:themeColor="text1"/>
                  </w:rPr>
                  <w:t xml:space="preserve">             </w:t>
                </w:r>
              </w:sdtContent>
            </w:sdt>
          </w:p>
        </w:tc>
        <w:tc>
          <w:tcPr>
            <w:tcW w:w="2552" w:type="dxa"/>
          </w:tcPr>
          <w:p w:rsidR="00DC31E1" w:rsidRPr="00536E5B" w:rsidRDefault="00DC31E1" w:rsidP="00DC3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36E5B"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  <w:t>CATEGORIA:</w:t>
            </w:r>
            <w:r w:rsidRPr="00536E5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id w:val="109932285"/>
                <w:placeholder>
                  <w:docPart w:val="F0A99EBD1F894AD69FD57E0D63DDA4FD"/>
                </w:placeholder>
                <w:showingPlcHdr/>
              </w:sdtPr>
              <w:sdtEndPr/>
              <w:sdtContent>
                <w:r w:rsidRPr="00536E5B">
                  <w:rPr>
                    <w:rStyle w:val="Textodelmarcadordeposicin"/>
                    <w:color w:val="000000" w:themeColor="text1"/>
                  </w:rPr>
                  <w:t>texto</w:t>
                </w:r>
              </w:sdtContent>
            </w:sdt>
          </w:p>
        </w:tc>
      </w:tr>
      <w:tr w:rsidR="00536E5B" w:rsidRPr="00536E5B" w:rsidTr="00183EC5">
        <w:trPr>
          <w:trHeight w:hRule="exact"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</w:tcPr>
          <w:p w:rsidR="00172EB5" w:rsidRPr="00536E5B" w:rsidRDefault="00172EB5" w:rsidP="008812AB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536E5B">
              <w:rPr>
                <w:rFonts w:ascii="Arial" w:hAnsi="Arial" w:cs="Arial"/>
                <w:color w:val="000000" w:themeColor="text1"/>
                <w:sz w:val="20"/>
                <w:u w:val="single"/>
              </w:rPr>
              <w:t>SECCIONAL Y PROVINCIA:</w:t>
            </w:r>
          </w:p>
          <w:p w:rsidR="00172EB5" w:rsidRPr="00536E5B" w:rsidRDefault="00934F8B" w:rsidP="00AB3A29">
            <w:pPr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6912806"/>
                <w:placeholder>
                  <w:docPart w:val="2597FF35B3FD445F83507B76EFB8A98F"/>
                </w:placeholder>
                <w:showingPlcHdr/>
              </w:sdtPr>
              <w:sdtEndPr/>
              <w:sdtContent>
                <w:r w:rsidR="00172EB5" w:rsidRPr="00536E5B">
                  <w:rPr>
                    <w:rStyle w:val="Textodelmarcadordeposicin"/>
                    <w:b w:val="0"/>
                    <w:color w:val="000000" w:themeColor="text1"/>
                  </w:rPr>
                  <w:t>Haga clic aquí para escribir texto.</w:t>
                </w:r>
              </w:sdtContent>
            </w:sdt>
          </w:p>
          <w:p w:rsidR="00172EB5" w:rsidRPr="00536E5B" w:rsidRDefault="00172EB5" w:rsidP="009A73D8">
            <w:pPr>
              <w:rPr>
                <w:color w:val="000000" w:themeColor="text1"/>
              </w:rPr>
            </w:pPr>
            <w:r w:rsidRPr="00536E5B">
              <w:rPr>
                <w:color w:val="000000" w:themeColor="text1"/>
              </w:rPr>
              <w:t xml:space="preserve">  </w:t>
            </w:r>
          </w:p>
          <w:p w:rsidR="00172EB5" w:rsidRPr="00536E5B" w:rsidRDefault="00172EB5" w:rsidP="008812AB">
            <w:pPr>
              <w:rPr>
                <w:rFonts w:ascii="Arial" w:hAnsi="Arial" w:cs="Arial"/>
                <w:b w:val="0"/>
                <w:color w:val="000000" w:themeColor="text1"/>
                <w:sz w:val="20"/>
                <w:u w:val="single"/>
              </w:rPr>
            </w:pPr>
          </w:p>
        </w:tc>
        <w:tc>
          <w:tcPr>
            <w:tcW w:w="5104" w:type="dxa"/>
            <w:gridSpan w:val="2"/>
          </w:tcPr>
          <w:p w:rsidR="00DC31E1" w:rsidRPr="00536E5B" w:rsidRDefault="00183EC5" w:rsidP="00DC31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</w:pPr>
            <w:r w:rsidRPr="00536E5B"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  <w:t>PUESTO QUE DESEMPEÑ</w:t>
            </w:r>
            <w:r w:rsidR="00DC31E1" w:rsidRPr="00536E5B"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  <w:t>A:</w:t>
            </w:r>
          </w:p>
          <w:sdt>
            <w:sdtPr>
              <w:rPr>
                <w:rFonts w:ascii="Arial" w:hAnsi="Arial" w:cs="Arial"/>
                <w:b/>
                <w:color w:val="000000" w:themeColor="text1"/>
                <w:sz w:val="20"/>
              </w:rPr>
              <w:id w:val="109932266"/>
              <w:placeholder>
                <w:docPart w:val="8C2BFB69BB85477AAE0AEBA7EC1AC908"/>
              </w:placeholder>
              <w:showingPlcHdr/>
            </w:sdtPr>
            <w:sdtEndPr/>
            <w:sdtContent>
              <w:p w:rsidR="00172EB5" w:rsidRPr="00536E5B" w:rsidRDefault="00DC31E1" w:rsidP="00DC31E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</w:rPr>
                </w:pPr>
                <w:r w:rsidRPr="00536E5B">
                  <w:rPr>
                    <w:rStyle w:val="Textodelmarcadordeposicin"/>
                    <w:color w:val="000000" w:themeColor="text1"/>
                  </w:rPr>
                  <w:t>Haga clic aquí para escribir texto.</w:t>
                </w:r>
              </w:p>
            </w:sdtContent>
          </w:sdt>
        </w:tc>
      </w:tr>
      <w:tr w:rsidR="00536E5B" w:rsidRPr="00536E5B" w:rsidTr="0017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</w:tcPr>
          <w:p w:rsidR="0056543E" w:rsidRPr="00536E5B" w:rsidRDefault="0056543E" w:rsidP="00935BE6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536E5B">
              <w:rPr>
                <w:rFonts w:ascii="Arial" w:hAnsi="Arial" w:cs="Arial"/>
                <w:color w:val="000000" w:themeColor="text1"/>
                <w:sz w:val="20"/>
                <w:u w:val="single"/>
              </w:rPr>
              <w:t>TIPO Y N° DE DOC.:</w:t>
            </w:r>
          </w:p>
          <w:p w:rsidR="0056543E" w:rsidRPr="00536E5B" w:rsidRDefault="00934F8B" w:rsidP="00AB3A29">
            <w:pPr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6912781"/>
                <w:placeholder>
                  <w:docPart w:val="9D157D0E45D3409F8AEBDD36A0A37884"/>
                </w:placeholder>
                <w:showingPlcHdr/>
              </w:sdtPr>
              <w:sdtEndPr/>
              <w:sdtContent>
                <w:r w:rsidR="0056543E" w:rsidRPr="00536E5B">
                  <w:rPr>
                    <w:rStyle w:val="Textodelmarcadordeposicin"/>
                    <w:b w:val="0"/>
                    <w:color w:val="000000" w:themeColor="text1"/>
                  </w:rPr>
                  <w:t>Haga clic aquí para escribir texto.</w:t>
                </w:r>
              </w:sdtContent>
            </w:sdt>
          </w:p>
          <w:p w:rsidR="0056543E" w:rsidRPr="00536E5B" w:rsidRDefault="0056543E" w:rsidP="008812AB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</w:tc>
        <w:tc>
          <w:tcPr>
            <w:tcW w:w="5104" w:type="dxa"/>
            <w:gridSpan w:val="2"/>
          </w:tcPr>
          <w:p w:rsidR="0056543E" w:rsidRPr="00536E5B" w:rsidRDefault="00EA7EED" w:rsidP="00C44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</w:pPr>
            <w:r w:rsidRPr="00536E5B"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  <w:t>ESTADO CIVIL:</w:t>
            </w:r>
          </w:p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id w:val="109932063"/>
              <w:placeholder>
                <w:docPart w:val="D8BC3C5049824EEFB8AFA9C71126EBD7"/>
              </w:placeholder>
              <w:showingPlcHdr/>
              <w:dropDownList>
                <w:listItem w:value="Elija un elemento."/>
                <w:listItem w:displayText="SOLTERA/O" w:value="SOLTERA/O"/>
                <w:listItem w:displayText="CASADA/O" w:value="CASADA/O"/>
                <w:listItem w:displayText="VIUDA/O" w:value="VIUDA/O"/>
                <w:listItem w:displayText="CONCUBINA/O" w:value="CONCUBINA/O"/>
              </w:dropDownList>
            </w:sdtPr>
            <w:sdtEndPr/>
            <w:sdtContent>
              <w:p w:rsidR="00EA7EED" w:rsidRPr="00536E5B" w:rsidRDefault="00EA7EED" w:rsidP="00C440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</w:rPr>
                </w:pPr>
                <w:r w:rsidRPr="00536E5B">
                  <w:rPr>
                    <w:rStyle w:val="Textodelmarcadordeposicin"/>
                    <w:color w:val="000000" w:themeColor="text1"/>
                  </w:rPr>
                  <w:t>Elija un elemento.</w:t>
                </w:r>
              </w:p>
            </w:sdtContent>
          </w:sdt>
        </w:tc>
      </w:tr>
      <w:tr w:rsidR="00536E5B" w:rsidRPr="00536E5B" w:rsidTr="00172EB5">
        <w:trPr>
          <w:trHeight w:hRule="exact"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</w:tcPr>
          <w:p w:rsidR="0056543E" w:rsidRPr="00536E5B" w:rsidRDefault="0056543E" w:rsidP="00935BE6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536E5B">
              <w:rPr>
                <w:rFonts w:ascii="Arial" w:hAnsi="Arial" w:cs="Arial"/>
                <w:color w:val="000000" w:themeColor="text1"/>
                <w:sz w:val="20"/>
                <w:u w:val="single"/>
              </w:rPr>
              <w:t>FECHA DE NACIMIENTO:</w:t>
            </w:r>
          </w:p>
          <w:p w:rsidR="0056543E" w:rsidRPr="00536E5B" w:rsidRDefault="00AB3A29" w:rsidP="00AB3A29">
            <w:pPr>
              <w:rPr>
                <w:rFonts w:ascii="Arial" w:hAnsi="Arial" w:cs="Arial"/>
                <w:b w:val="0"/>
                <w:color w:val="000000" w:themeColor="text1"/>
                <w:sz w:val="20"/>
                <w:u w:val="single"/>
              </w:rPr>
            </w:pPr>
            <w:r w:rsidRPr="00536E5B">
              <w:rPr>
                <w:rFonts w:ascii="Arial" w:hAnsi="Arial" w:cs="Arial"/>
                <w:b w:val="0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6912836"/>
                <w:placeholder>
                  <w:docPart w:val="F0EA9B5957B84B239A211CAE74476FD5"/>
                </w:placeholder>
                <w:showingPlcHdr/>
                <w:text/>
              </w:sdtPr>
              <w:sdtEndPr/>
              <w:sdtContent>
                <w:r w:rsidR="0056543E" w:rsidRPr="00536E5B">
                  <w:rPr>
                    <w:rStyle w:val="Textodelmarcadordeposicin"/>
                    <w:b w:val="0"/>
                    <w:color w:val="000000" w:themeColor="text1"/>
                  </w:rPr>
                  <w:t xml:space="preserve">Formato fecha </w:t>
                </w:r>
                <w:r w:rsidR="0056543E" w:rsidRPr="00536E5B">
                  <w:rPr>
                    <w:rStyle w:val="Textodelmarcadordeposicin"/>
                    <w:b w:val="0"/>
                    <w:color w:val="000000" w:themeColor="text1"/>
                    <w:sz w:val="20"/>
                  </w:rPr>
                  <w:t>dd/mm/aaaa</w:t>
                </w:r>
              </w:sdtContent>
            </w:sdt>
          </w:p>
        </w:tc>
        <w:tc>
          <w:tcPr>
            <w:tcW w:w="5104" w:type="dxa"/>
            <w:gridSpan w:val="2"/>
          </w:tcPr>
          <w:p w:rsidR="0056543E" w:rsidRPr="00536E5B" w:rsidRDefault="00EA7EED" w:rsidP="00EA7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</w:pPr>
            <w:r w:rsidRPr="00536E5B"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  <w:t>CONYUGUE:</w:t>
            </w:r>
          </w:p>
          <w:sdt>
            <w:sdtPr>
              <w:rPr>
                <w:rFonts w:ascii="Arial" w:hAnsi="Arial" w:cs="Arial"/>
                <w:b/>
                <w:color w:val="000000" w:themeColor="text1"/>
                <w:sz w:val="20"/>
              </w:rPr>
              <w:id w:val="109932066"/>
              <w:placeholder>
                <w:docPart w:val="836AE6F1BF274C2080C9361FCD30AFB0"/>
              </w:placeholder>
              <w:showingPlcHdr/>
            </w:sdtPr>
            <w:sdtEndPr/>
            <w:sdtContent>
              <w:p w:rsidR="00EA7EED" w:rsidRPr="00536E5B" w:rsidRDefault="00EA7EED" w:rsidP="00EA7EE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536E5B">
                  <w:rPr>
                    <w:rStyle w:val="Textodelmarcadordeposicin"/>
                    <w:color w:val="000000" w:themeColor="text1"/>
                  </w:rPr>
                  <w:t>Apellido y Nombre.</w:t>
                </w:r>
              </w:p>
            </w:sdtContent>
          </w:sdt>
        </w:tc>
      </w:tr>
      <w:tr w:rsidR="00536E5B" w:rsidRPr="00536E5B" w:rsidTr="0017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</w:tcPr>
          <w:p w:rsidR="00AB3A29" w:rsidRPr="00536E5B" w:rsidRDefault="0056543E" w:rsidP="00AB3A29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536E5B">
              <w:rPr>
                <w:rFonts w:ascii="Arial" w:hAnsi="Arial" w:cs="Arial"/>
                <w:color w:val="000000" w:themeColor="text1"/>
                <w:sz w:val="20"/>
                <w:u w:val="single"/>
              </w:rPr>
              <w:t>DOMICILIO</w:t>
            </w:r>
            <w:r w:rsidR="00876AD3" w:rsidRPr="00536E5B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y LOCALIDAD</w:t>
            </w:r>
            <w:r w:rsidRPr="00536E5B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:rsidR="0056543E" w:rsidRPr="00536E5B" w:rsidRDefault="00934F8B" w:rsidP="00AB3A29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6912905"/>
                <w:placeholder>
                  <w:docPart w:val="A95BC7CA49FE40DBB83495F58E898529"/>
                </w:placeholder>
                <w:showingPlcHdr/>
              </w:sdtPr>
              <w:sdtEndPr/>
              <w:sdtContent>
                <w:r w:rsidR="0056543E" w:rsidRPr="00536E5B">
                  <w:rPr>
                    <w:rStyle w:val="Textodelmarcadordeposicin"/>
                    <w:b w:val="0"/>
                    <w:color w:val="000000" w:themeColor="text1"/>
                  </w:rPr>
                  <w:t>Haga clic aquí para escribir texto.</w:t>
                </w:r>
              </w:sdtContent>
            </w:sdt>
            <w:r w:rsidR="0056543E" w:rsidRPr="00536E5B">
              <w:rPr>
                <w:rFonts w:ascii="Arial" w:hAnsi="Arial" w:cs="Arial"/>
                <w:b w:val="0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104" w:type="dxa"/>
            <w:gridSpan w:val="2"/>
          </w:tcPr>
          <w:p w:rsidR="0056543E" w:rsidRPr="00536E5B" w:rsidRDefault="00EA7EED" w:rsidP="00EA7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</w:pPr>
            <w:r w:rsidRPr="00536E5B"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  <w:t>TIPO Y N° DE DOC:</w:t>
            </w:r>
          </w:p>
          <w:sdt>
            <w:sdtPr>
              <w:rPr>
                <w:rFonts w:ascii="Arial" w:hAnsi="Arial" w:cs="Arial"/>
                <w:b/>
                <w:color w:val="000000" w:themeColor="text1"/>
                <w:sz w:val="20"/>
              </w:rPr>
              <w:id w:val="109932080"/>
              <w:placeholder>
                <w:docPart w:val="6E2E5D985F1F44D3A776D7909039F594"/>
              </w:placeholder>
              <w:showingPlcHdr/>
            </w:sdtPr>
            <w:sdtEndPr/>
            <w:sdtContent>
              <w:p w:rsidR="00EA7EED" w:rsidRPr="00536E5B" w:rsidRDefault="00EA7EED" w:rsidP="00EA7EE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536E5B">
                  <w:rPr>
                    <w:rStyle w:val="Textodelmarcadordeposicin"/>
                    <w:color w:val="000000" w:themeColor="text1"/>
                  </w:rPr>
                  <w:t>Haga clic aquí para escribir texto.</w:t>
                </w:r>
              </w:p>
            </w:sdtContent>
          </w:sdt>
        </w:tc>
      </w:tr>
      <w:tr w:rsidR="00536E5B" w:rsidRPr="00536E5B" w:rsidTr="00172EB5">
        <w:trPr>
          <w:trHeight w:hRule="exact" w:val="7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</w:tcPr>
          <w:p w:rsidR="0056543E" w:rsidRPr="00536E5B" w:rsidRDefault="0056543E" w:rsidP="00935BE6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536E5B">
              <w:rPr>
                <w:rFonts w:ascii="Arial" w:hAnsi="Arial" w:cs="Arial"/>
                <w:color w:val="000000" w:themeColor="text1"/>
                <w:sz w:val="20"/>
                <w:u w:val="single"/>
              </w:rPr>
              <w:t>N° CUIL:</w:t>
            </w:r>
          </w:p>
          <w:p w:rsidR="0056543E" w:rsidRPr="00536E5B" w:rsidRDefault="00934F8B" w:rsidP="00AB3A29">
            <w:pP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single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6912783"/>
                <w:placeholder>
                  <w:docPart w:val="81ECDFA78F6E4FADBA5871489D311774"/>
                </w:placeholder>
                <w:showingPlcHdr/>
              </w:sdtPr>
              <w:sdtEndPr/>
              <w:sdtContent>
                <w:r w:rsidR="0056543E" w:rsidRPr="00536E5B">
                  <w:rPr>
                    <w:rStyle w:val="Textodelmarcadordeposicin"/>
                    <w:b w:val="0"/>
                    <w:color w:val="000000" w:themeColor="text1"/>
                  </w:rPr>
                  <w:t>Haga clic aquí para escribir texto.</w:t>
                </w:r>
              </w:sdtContent>
            </w:sdt>
          </w:p>
        </w:tc>
        <w:tc>
          <w:tcPr>
            <w:tcW w:w="5104" w:type="dxa"/>
            <w:gridSpan w:val="2"/>
          </w:tcPr>
          <w:p w:rsidR="0056543E" w:rsidRPr="00536E5B" w:rsidRDefault="00EA7EED" w:rsidP="00565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36E5B"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  <w:t>FECHA DE NACIMIENTO</w:t>
            </w:r>
            <w:r w:rsidRPr="00536E5B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260073030"/>
              <w:placeholder>
                <w:docPart w:val="62536B3FFB94402F828818E3E01E041A"/>
              </w:placeholder>
              <w:date w:fullDate="2023-12-14T00:00:00Z">
                <w:dateFormat w:val="dd/mM/yyyy"/>
                <w:lid w:val="es-AR"/>
                <w:storeMappedDataAs w:val="dateTime"/>
                <w:calendar w:val="gregorian"/>
              </w:date>
            </w:sdtPr>
            <w:sdtEndPr/>
            <w:sdtContent>
              <w:p w:rsidR="00E0579F" w:rsidRPr="00536E5B" w:rsidRDefault="00855F56" w:rsidP="00E057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36E5B">
                  <w:rPr>
                    <w:rFonts w:ascii="Arial" w:hAnsi="Arial" w:cs="Arial"/>
                    <w:color w:val="000000" w:themeColor="text1"/>
                    <w:sz w:val="20"/>
                    <w:lang w:val="es-AR"/>
                  </w:rPr>
                  <w:t>14/012/2023</w:t>
                </w:r>
              </w:p>
            </w:sdtContent>
          </w:sdt>
          <w:p w:rsidR="00EA7EED" w:rsidRPr="00536E5B" w:rsidRDefault="00EA7EED" w:rsidP="00DC43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536E5B" w:rsidRPr="00536E5B" w:rsidTr="00790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</w:tcPr>
          <w:p w:rsidR="0079056F" w:rsidRPr="00536E5B" w:rsidRDefault="0079056F" w:rsidP="0056543E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536E5B">
              <w:rPr>
                <w:rFonts w:ascii="Arial" w:hAnsi="Arial" w:cs="Arial"/>
                <w:color w:val="000000" w:themeColor="text1"/>
                <w:sz w:val="20"/>
                <w:u w:val="single"/>
              </w:rPr>
              <w:t>TELEFONO</w:t>
            </w:r>
            <w:r w:rsidRPr="00536E5B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u w:val="single"/>
                </w:rPr>
                <w:id w:val="100489777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Pr="00536E5B">
                  <w:rPr>
                    <w:rStyle w:val="Textodelmarcadordeposicin"/>
                    <w:color w:val="000000" w:themeColor="text1"/>
                  </w:rPr>
                  <w:t>Haga clic aquí para escribir texto.</w:t>
                </w:r>
              </w:sdtContent>
            </w:sdt>
          </w:p>
        </w:tc>
        <w:tc>
          <w:tcPr>
            <w:tcW w:w="5104" w:type="dxa"/>
            <w:gridSpan w:val="2"/>
          </w:tcPr>
          <w:p w:rsidR="0079056F" w:rsidRPr="00536E5B" w:rsidRDefault="0079056F" w:rsidP="00790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</w:pPr>
            <w:r w:rsidRPr="00536E5B"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  <w:t>E-MAIL</w:t>
            </w:r>
            <w:r w:rsidRPr="00536E5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0"/>
                  <w:u w:val="single"/>
                </w:rPr>
                <w:id w:val="100489778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="00002693" w:rsidRPr="00536E5B">
                  <w:rPr>
                    <w:rStyle w:val="Textodelmarcadordeposicin"/>
                    <w:color w:val="000000" w:themeColor="text1"/>
                  </w:rPr>
                  <w:t>Haga clic aquí para escribir texto.</w:t>
                </w:r>
              </w:sdtContent>
            </w:sdt>
          </w:p>
        </w:tc>
      </w:tr>
      <w:tr w:rsidR="00536E5B" w:rsidRPr="00536E5B" w:rsidTr="00DE2FDB">
        <w:trPr>
          <w:trHeight w:hRule="exact"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2" w:type="dxa"/>
            <w:gridSpan w:val="3"/>
          </w:tcPr>
          <w:p w:rsidR="0079056F" w:rsidRPr="00536E5B" w:rsidRDefault="0079056F" w:rsidP="00F765A4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536E5B">
              <w:rPr>
                <w:rFonts w:ascii="Arial" w:hAnsi="Arial" w:cs="Arial"/>
                <w:color w:val="000000" w:themeColor="text1"/>
                <w:sz w:val="20"/>
                <w:u w:val="single"/>
              </w:rPr>
              <w:t>CBU O ALIAS DEL AFILIADO:</w:t>
            </w:r>
            <w:r w:rsidRPr="00536E5B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09932221"/>
                <w:placeholder>
                  <w:docPart w:val="084B8ABB5ED5442BA384873494438927"/>
                </w:placeholder>
                <w:showingPlcHdr/>
              </w:sdtPr>
              <w:sdtEndPr/>
              <w:sdtContent>
                <w:r w:rsidRPr="00536E5B">
                  <w:rPr>
                    <w:rStyle w:val="Textodelmarcadordeposicin"/>
                    <w:color w:val="000000" w:themeColor="text1"/>
                  </w:rPr>
                  <w:t>Haga clic aquí para escribir texto.</w:t>
                </w:r>
              </w:sdtContent>
            </w:sdt>
          </w:p>
        </w:tc>
      </w:tr>
    </w:tbl>
    <w:p w:rsidR="00F7303F" w:rsidRDefault="00F7303F" w:rsidP="00F7303F">
      <w:pPr>
        <w:spacing w:after="0" w:line="240" w:lineRule="auto"/>
        <w:jc w:val="center"/>
        <w:rPr>
          <w:rFonts w:ascii="Arial" w:hAnsi="Arial" w:cs="Arial"/>
          <w:b/>
          <w:sz w:val="20"/>
          <w:u w:val="single"/>
        </w:rPr>
      </w:pPr>
    </w:p>
    <w:p w:rsidR="00DE2FDB" w:rsidRDefault="00934F8B" w:rsidP="00C7085F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noProof/>
          <w:sz w:val="20"/>
          <w:u w:val="single"/>
        </w:rPr>
        <w:pict>
          <v:shape id="_x0000_s1033" type="#_x0000_t202" style="position:absolute;margin-left:-28.8pt;margin-top:1.85pt;width:482.65pt;height:96.55pt;z-index:251667456;mso-height-percent:200;mso-height-percent:200;mso-width-relative:margin;mso-height-relative:margin">
            <v:textbox style="mso-fit-shape-to-text:t">
              <w:txbxContent>
                <w:p w:rsidR="000D6AC2" w:rsidRPr="000D6AC2" w:rsidRDefault="000D6AC2" w:rsidP="000D6AC2">
                  <w:pPr>
                    <w:jc w:val="both"/>
                    <w:rPr>
                      <w:sz w:val="14"/>
                      <w:lang w:val="es-AR"/>
                    </w:rPr>
                  </w:pPr>
                  <w:r w:rsidRPr="000D6AC2">
                    <w:rPr>
                      <w:b/>
                      <w:sz w:val="14"/>
                      <w:lang w:val="es-AR"/>
                    </w:rPr>
                    <w:t xml:space="preserve">Articulo 12 (inciso b): </w:t>
                  </w:r>
                  <w:r w:rsidRPr="000D6AC2">
                    <w:rPr>
                      <w:sz w:val="14"/>
                      <w:lang w:val="es-AR"/>
                    </w:rPr>
                    <w:t>jubilados: constituyen esta categoría los afiliados que al momento de la jubilación en la empresa hayan sido afiliados activos a este sindicato durante los últimos 10 años inmediatos, anteriores y consecutivos con las siguientes excepciones: 1. Si algún trabajador tuviera una antigüedad en la empresa eléctrica por la que se genera el beneficio jubilatorio menor a 10 años y se hubiera afiliado dentro de los 3 primeros meses de inicio de la actividad laboral. 2. Si por traslado o cambio de trabajo dejara de pertenecer como afiliado activo a un Sindicato hermano de Luz y Fuerza, y solicitara la afiliación a este Sindicato dentro de los 3 primeros meses de su traslado y entre ambas afiliaciones acreditara una antigüedad como afiliado activo de 10 años inmediatos, anteriores y consecutivos al cese, salvo que se diera el supuesto del inciso anterior. 3. Si atento la fecha de su afiliación como activo, hubiera alcanzado a cumplir con el requisito del inciso a) al momento de acceder a la jubilación ordinaria y como consecuencia de algún accidente o enfermedad profesional o inculpable se le otorgara la jubilación por incapacidad sin haber alcanzado a reunir dicho requisito.</w:t>
                  </w:r>
                </w:p>
              </w:txbxContent>
            </v:textbox>
          </v:shape>
        </w:pict>
      </w:r>
    </w:p>
    <w:p w:rsidR="000D6AC2" w:rsidRDefault="000D6AC2" w:rsidP="00C7085F">
      <w:pPr>
        <w:rPr>
          <w:rFonts w:ascii="Arial" w:hAnsi="Arial" w:cs="Arial"/>
          <w:b/>
          <w:sz w:val="20"/>
          <w:u w:val="single"/>
        </w:rPr>
      </w:pPr>
    </w:p>
    <w:p w:rsidR="000D6AC2" w:rsidRDefault="000D6AC2" w:rsidP="00C7085F">
      <w:pPr>
        <w:rPr>
          <w:rFonts w:ascii="Arial" w:hAnsi="Arial" w:cs="Arial"/>
          <w:b/>
          <w:sz w:val="20"/>
          <w:u w:val="single"/>
        </w:rPr>
      </w:pPr>
    </w:p>
    <w:p w:rsidR="000D6AC2" w:rsidRDefault="000D6AC2" w:rsidP="00C7085F">
      <w:pPr>
        <w:rPr>
          <w:rFonts w:ascii="Arial" w:hAnsi="Arial" w:cs="Arial"/>
          <w:b/>
          <w:sz w:val="20"/>
          <w:u w:val="single"/>
        </w:rPr>
      </w:pPr>
    </w:p>
    <w:p w:rsidR="00DE2FDB" w:rsidRDefault="00DE2FDB" w:rsidP="00C7085F">
      <w:pPr>
        <w:rPr>
          <w:rFonts w:ascii="Arial" w:hAnsi="Arial" w:cs="Arial"/>
          <w:b/>
          <w:sz w:val="20"/>
          <w:u w:val="single"/>
        </w:rPr>
      </w:pPr>
    </w:p>
    <w:tbl>
      <w:tblPr>
        <w:tblStyle w:val="Listaclara-nfasis6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0B3ECF" w:rsidTr="00B73E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0B3ECF" w:rsidRPr="00C7085F" w:rsidRDefault="000B3ECF" w:rsidP="00F765A4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C7085F">
              <w:rPr>
                <w:rFonts w:ascii="Arial" w:hAnsi="Arial" w:cs="Arial"/>
                <w:color w:val="000000" w:themeColor="text1"/>
                <w:u w:val="single"/>
              </w:rPr>
              <w:t>ADJUNTOS:</w:t>
            </w:r>
          </w:p>
        </w:tc>
      </w:tr>
      <w:tr w:rsidR="000B3ECF" w:rsidTr="00B73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0B3ECF" w:rsidRPr="00C7085F" w:rsidRDefault="000B3ECF" w:rsidP="0079056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Planill</w:t>
            </w:r>
            <w:r w:rsidR="0079056F">
              <w:rPr>
                <w:rFonts w:ascii="Arial" w:hAnsi="Arial" w:cs="Arial"/>
                <w:sz w:val="20"/>
              </w:rPr>
              <w:t>a de registro de afiliados (Form. N</w:t>
            </w:r>
            <w:r>
              <w:rPr>
                <w:rFonts w:ascii="Arial" w:hAnsi="Arial" w:cs="Arial"/>
                <w:sz w:val="20"/>
              </w:rPr>
              <w:t>° 1- verde)</w:t>
            </w:r>
            <w:r w:rsidRPr="00C7085F"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t xml:space="preserve">                         </w:t>
            </w:r>
            <w:r w:rsidRPr="00C7085F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9056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7085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26913069"/>
                <w:placeholder>
                  <w:docPart w:val="99D8B9A6D1C746FDA2149A74DA853F8F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Pr="00AC3316">
                  <w:rPr>
                    <w:rStyle w:val="Textodelmarcadordeposicin"/>
                    <w:color w:val="FFFFFF" w:themeColor="background1"/>
                  </w:rPr>
                  <w:t>Elija un elemento.</w:t>
                </w:r>
              </w:sdtContent>
            </w:sdt>
          </w:p>
        </w:tc>
      </w:tr>
      <w:tr w:rsidR="000B3ECF" w:rsidTr="00B73E6B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0B3ECF" w:rsidRPr="00C7085F" w:rsidRDefault="000B3ECF" w:rsidP="00F765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Planilla de subsidio por fallecimiento (Form. </w:t>
            </w:r>
            <w:r w:rsidR="0079056F">
              <w:rPr>
                <w:rFonts w:ascii="Arial" w:hAnsi="Arial" w:cs="Arial"/>
                <w:sz w:val="20"/>
              </w:rPr>
              <w:t>N°3)</w:t>
            </w:r>
            <w:r w:rsidRPr="00C7085F">
              <w:rPr>
                <w:rFonts w:ascii="Arial" w:hAnsi="Arial" w:cs="Arial"/>
                <w:sz w:val="20"/>
              </w:rPr>
              <w:t xml:space="preserve">        </w:t>
            </w:r>
            <w:r w:rsidR="0079056F">
              <w:rPr>
                <w:rFonts w:ascii="Arial" w:hAnsi="Arial" w:cs="Arial"/>
                <w:sz w:val="20"/>
              </w:rPr>
              <w:t xml:space="preserve">         </w:t>
            </w:r>
            <w:r w:rsidRPr="00C7085F">
              <w:rPr>
                <w:rFonts w:ascii="Arial" w:hAnsi="Arial" w:cs="Arial"/>
                <w:sz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79056F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26913071"/>
                <w:placeholder>
                  <w:docPart w:val="300D5D4ABA65448E88B9ED20C61A8F02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Pr="00AC3316">
                  <w:rPr>
                    <w:rStyle w:val="Textodelmarcadordeposicin"/>
                    <w:color w:val="FFFFFF" w:themeColor="background1"/>
                  </w:rPr>
                  <w:t>Elija un elemento.</w:t>
                </w:r>
              </w:sdtContent>
            </w:sdt>
          </w:p>
        </w:tc>
      </w:tr>
      <w:tr w:rsidR="000B3ECF" w:rsidTr="00B73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0B3ECF" w:rsidRPr="00C7085F" w:rsidRDefault="0079056F" w:rsidP="00F765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Foto carnet digital                                                                               </w:t>
            </w:r>
            <w:r w:rsidR="000B3ECF" w:rsidRPr="00C7085F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B3ECF" w:rsidRPr="00C7085F">
              <w:rPr>
                <w:rFonts w:ascii="Arial" w:hAnsi="Arial" w:cs="Arial"/>
                <w:sz w:val="20"/>
              </w:rPr>
              <w:t xml:space="preserve">   </w:t>
            </w:r>
            <w:r w:rsidR="000B3ECF">
              <w:rPr>
                <w:rFonts w:ascii="Arial" w:hAnsi="Arial" w:cs="Arial"/>
                <w:sz w:val="20"/>
              </w:rPr>
              <w:t xml:space="preserve">  </w:t>
            </w:r>
            <w:r w:rsidR="000B3ECF" w:rsidRPr="00C7085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26913073"/>
                <w:placeholder>
                  <w:docPart w:val="3EF94A97C010427A89635BA24B47B021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0B3ECF" w:rsidRPr="00AC3316">
                  <w:rPr>
                    <w:rStyle w:val="Textodelmarcadordeposicin"/>
                    <w:color w:val="FFFFFF" w:themeColor="background1"/>
                  </w:rPr>
                  <w:t>Elija un elemento.</w:t>
                </w:r>
              </w:sdtContent>
            </w:sdt>
          </w:p>
        </w:tc>
      </w:tr>
      <w:tr w:rsidR="000B3ECF" w:rsidTr="00B73E6B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79056F" w:rsidRPr="00C7085F" w:rsidRDefault="0079056F" w:rsidP="00F765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Fotocopia DNI (frente y dorso)                                           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100489780"/>
                <w:placeholder>
                  <w:docPart w:val="B8B5444A0C23476488428915174D1A85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Pr="00AC3316">
                  <w:rPr>
                    <w:rStyle w:val="Textodelmarcadordeposicin"/>
                    <w:color w:val="FFFFFF" w:themeColor="background1"/>
                  </w:rPr>
                  <w:t>Elija un elemento.</w:t>
                </w:r>
              </w:sdtContent>
            </w:sdt>
          </w:p>
        </w:tc>
      </w:tr>
      <w:tr w:rsidR="0079056F" w:rsidTr="00B73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79056F" w:rsidRDefault="0079056F" w:rsidP="007905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Fotocopia de recibo de haberes                                         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100489781"/>
                <w:placeholder>
                  <w:docPart w:val="4261DD7DD7AF402D801A581E869F91C0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Pr="00AC3316">
                  <w:rPr>
                    <w:rStyle w:val="Textodelmarcadordeposicin"/>
                    <w:color w:val="FFFFFF" w:themeColor="background1"/>
                  </w:rPr>
                  <w:t>Elija un elemento.</w:t>
                </w:r>
              </w:sdtContent>
            </w:sdt>
          </w:p>
        </w:tc>
      </w:tr>
      <w:tr w:rsidR="00B73E6B" w:rsidTr="00B73E6B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B73E6B" w:rsidRDefault="00B73E6B" w:rsidP="00B850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Adhiero al SAS por Permiso Convencional                       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-2030014986"/>
                <w:placeholder>
                  <w:docPart w:val="087F6A9C6E484544A981D03096FF4A4E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Pr="00AC3316">
                  <w:rPr>
                    <w:rStyle w:val="Textodelmarcadordeposicin"/>
                    <w:color w:val="FFFFFF" w:themeColor="background1"/>
                  </w:rPr>
                  <w:t>Elija un elemento.</w:t>
                </w:r>
              </w:sdtContent>
            </w:sdt>
          </w:p>
        </w:tc>
      </w:tr>
    </w:tbl>
    <w:p w:rsidR="000D6AC2" w:rsidRDefault="00FC74E6" w:rsidP="00FC74E6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</w:t>
      </w:r>
    </w:p>
    <w:p w:rsidR="00B73E6B" w:rsidRDefault="00B73E6B" w:rsidP="00FC74E6">
      <w:pPr>
        <w:rPr>
          <w:rFonts w:ascii="Arial" w:hAnsi="Arial" w:cs="Arial"/>
          <w:b/>
          <w:sz w:val="16"/>
        </w:rPr>
      </w:pPr>
    </w:p>
    <w:p w:rsidR="000D6AC2" w:rsidRDefault="000D6AC2" w:rsidP="00FC74E6">
      <w:pPr>
        <w:rPr>
          <w:rFonts w:ascii="Arial" w:hAnsi="Arial" w:cs="Arial"/>
          <w:b/>
          <w:sz w:val="16"/>
        </w:rPr>
      </w:pPr>
    </w:p>
    <w:p w:rsidR="00272431" w:rsidRPr="00272431" w:rsidRDefault="00FC74E6" w:rsidP="00FC74E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16"/>
        </w:rPr>
        <w:t xml:space="preserve"> </w:t>
      </w:r>
      <w:r w:rsidR="00DE2FDB" w:rsidRPr="00DE2FDB">
        <w:rPr>
          <w:rFonts w:ascii="Arial" w:hAnsi="Arial" w:cs="Arial"/>
          <w:b/>
          <w:sz w:val="16"/>
        </w:rPr>
        <w:t>Firma Secretario Seccional</w:t>
      </w:r>
      <w:r>
        <w:rPr>
          <w:rFonts w:ascii="Arial" w:hAnsi="Arial" w:cs="Arial"/>
          <w:b/>
          <w:sz w:val="16"/>
        </w:rPr>
        <w:tab/>
        <w:t xml:space="preserve">    </w:t>
      </w:r>
      <w:r w:rsidR="00183EC5">
        <w:rPr>
          <w:rFonts w:ascii="Arial" w:hAnsi="Arial" w:cs="Arial"/>
          <w:b/>
          <w:sz w:val="16"/>
        </w:rPr>
        <w:t xml:space="preserve">  </w:t>
      </w:r>
      <w:r>
        <w:rPr>
          <w:rFonts w:ascii="Arial" w:hAnsi="Arial" w:cs="Arial"/>
          <w:b/>
          <w:sz w:val="16"/>
        </w:rPr>
        <w:tab/>
        <w:t xml:space="preserve">  </w:t>
      </w:r>
      <w:r w:rsidR="00183EC5">
        <w:rPr>
          <w:rFonts w:ascii="Arial" w:hAnsi="Arial" w:cs="Arial"/>
          <w:b/>
          <w:sz w:val="16"/>
        </w:rPr>
        <w:t xml:space="preserve">  </w:t>
      </w:r>
      <w:r>
        <w:rPr>
          <w:rFonts w:ascii="Arial" w:hAnsi="Arial" w:cs="Arial"/>
          <w:b/>
          <w:sz w:val="16"/>
        </w:rPr>
        <w:t xml:space="preserve">  </w:t>
      </w:r>
      <w:r w:rsidR="00183EC5">
        <w:rPr>
          <w:rFonts w:ascii="Arial" w:hAnsi="Arial" w:cs="Arial"/>
          <w:b/>
          <w:sz w:val="16"/>
        </w:rPr>
        <w:t xml:space="preserve">  </w:t>
      </w:r>
      <w:r>
        <w:rPr>
          <w:rFonts w:ascii="Arial" w:hAnsi="Arial" w:cs="Arial"/>
          <w:b/>
          <w:sz w:val="16"/>
        </w:rPr>
        <w:t>Sello Seccional</w:t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  <w:t xml:space="preserve">   Firma y Aclaración del Afiliado</w:t>
      </w:r>
      <w:r w:rsidR="00272431">
        <w:rPr>
          <w:rFonts w:ascii="Arial" w:hAnsi="Arial" w:cs="Arial"/>
          <w:b/>
          <w:sz w:val="20"/>
          <w:u w:val="single"/>
        </w:rPr>
        <w:t xml:space="preserve">                             </w:t>
      </w:r>
    </w:p>
    <w:sectPr w:rsidR="00272431" w:rsidRPr="00272431" w:rsidSect="004D4DFB">
      <w:pgSz w:w="11906" w:h="16838" w:code="9"/>
      <w:pgMar w:top="1418" w:right="170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SUE6s9fJJg/128tLge1RNDxOuPHVPk+0Gt+Pj5CPR1pUWce6M8KVVIW60yroYCY0rb62qvkw1ber0ZYe+lk7YA==" w:salt="PVaFx4PwzKIOnQxGvHx2sg==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393C"/>
    <w:rsid w:val="00002693"/>
    <w:rsid w:val="00031C83"/>
    <w:rsid w:val="00036531"/>
    <w:rsid w:val="000B3ECF"/>
    <w:rsid w:val="000D6AC2"/>
    <w:rsid w:val="00107F73"/>
    <w:rsid w:val="00112796"/>
    <w:rsid w:val="00172EB5"/>
    <w:rsid w:val="00183EC5"/>
    <w:rsid w:val="00204DEC"/>
    <w:rsid w:val="00241673"/>
    <w:rsid w:val="00250620"/>
    <w:rsid w:val="00272431"/>
    <w:rsid w:val="002F5422"/>
    <w:rsid w:val="00356B8E"/>
    <w:rsid w:val="003A3C9E"/>
    <w:rsid w:val="00452C4E"/>
    <w:rsid w:val="004B2543"/>
    <w:rsid w:val="004D4DFB"/>
    <w:rsid w:val="004E35F0"/>
    <w:rsid w:val="00513F5F"/>
    <w:rsid w:val="00536E5B"/>
    <w:rsid w:val="0056543E"/>
    <w:rsid w:val="005D59F1"/>
    <w:rsid w:val="00607612"/>
    <w:rsid w:val="006565F9"/>
    <w:rsid w:val="006B4217"/>
    <w:rsid w:val="0078332B"/>
    <w:rsid w:val="0079056F"/>
    <w:rsid w:val="00802B2C"/>
    <w:rsid w:val="00855F56"/>
    <w:rsid w:val="008564CB"/>
    <w:rsid w:val="008612FE"/>
    <w:rsid w:val="00876AD3"/>
    <w:rsid w:val="008812AB"/>
    <w:rsid w:val="008D4525"/>
    <w:rsid w:val="008D5042"/>
    <w:rsid w:val="008E45C3"/>
    <w:rsid w:val="0092290D"/>
    <w:rsid w:val="009264D7"/>
    <w:rsid w:val="00934F8B"/>
    <w:rsid w:val="00935BE6"/>
    <w:rsid w:val="0097480E"/>
    <w:rsid w:val="009A73D8"/>
    <w:rsid w:val="00AA6D9E"/>
    <w:rsid w:val="00AB3A29"/>
    <w:rsid w:val="00AC3316"/>
    <w:rsid w:val="00B234AF"/>
    <w:rsid w:val="00B73E6B"/>
    <w:rsid w:val="00B9393C"/>
    <w:rsid w:val="00C040BB"/>
    <w:rsid w:val="00C44020"/>
    <w:rsid w:val="00C7085F"/>
    <w:rsid w:val="00DA4DCC"/>
    <w:rsid w:val="00DC31E1"/>
    <w:rsid w:val="00DC4324"/>
    <w:rsid w:val="00DE2FDB"/>
    <w:rsid w:val="00E0579F"/>
    <w:rsid w:val="00E51DBF"/>
    <w:rsid w:val="00E82777"/>
    <w:rsid w:val="00EA7EED"/>
    <w:rsid w:val="00EF7933"/>
    <w:rsid w:val="00F465F4"/>
    <w:rsid w:val="00F7303F"/>
    <w:rsid w:val="00F73F58"/>
    <w:rsid w:val="00FC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 style="mso-height-percent:200;mso-width-relative:margin;mso-height-relative:margin" fillcolor="none [1945]" strokecolor="none [2404]">
      <v:fill color="none [1945]" color2="fill darken(118)" rotate="t" method="linear sigma" type="gradient"/>
      <v:stroke color="none [2404]" weight="1.25pt"/>
      <v:textbox style="mso-fit-shape-to-text:t"/>
    </o:shapedefaults>
    <o:shapelayout v:ext="edit">
      <o:idmap v:ext="edit" data="1"/>
    </o:shapelayout>
  </w:shapeDefaults>
  <w:decimalSymbol w:val=","/>
  <w:listSeparator w:val=";"/>
  <w14:docId w14:val="691F7092"/>
  <w15:docId w15:val="{E1A61BB9-A8B5-499D-B07D-6BE33C9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93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B4217"/>
    <w:rPr>
      <w:color w:val="808080"/>
    </w:rPr>
  </w:style>
  <w:style w:type="table" w:styleId="Tablaconcuadrcula">
    <w:name w:val="Table Grid"/>
    <w:basedOn w:val="Tablanormal"/>
    <w:uiPriority w:val="59"/>
    <w:rsid w:val="006B42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2">
    <w:name w:val="Light Shading Accent 2"/>
    <w:basedOn w:val="Tablanormal"/>
    <w:uiPriority w:val="60"/>
    <w:rsid w:val="0025062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6">
    <w:name w:val="Light Shading Accent 6"/>
    <w:basedOn w:val="Tablanormal"/>
    <w:uiPriority w:val="60"/>
    <w:rsid w:val="008564C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-nfasis6">
    <w:name w:val="Light List Accent 6"/>
    <w:basedOn w:val="Tablanormal"/>
    <w:uiPriority w:val="61"/>
    <w:rsid w:val="00F7303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medio1-nfasis6">
    <w:name w:val="Medium Shading 1 Accent 6"/>
    <w:basedOn w:val="Tablanormal"/>
    <w:uiPriority w:val="63"/>
    <w:rsid w:val="006565F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6">
    <w:name w:val="Light Grid Accent 6"/>
    <w:basedOn w:val="Tablanormal"/>
    <w:uiPriority w:val="62"/>
    <w:rsid w:val="006565F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157D0E45D3409F8AEBDD36A0A37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383A5-700C-467F-ACBB-48E058CEA42C}"/>
      </w:docPartPr>
      <w:docPartBody>
        <w:p w:rsidR="00F62421" w:rsidRDefault="00260D18" w:rsidP="00260D18">
          <w:pPr>
            <w:pStyle w:val="9D157D0E45D3409F8AEBDD36A0A378847"/>
          </w:pPr>
          <w:r w:rsidRPr="00536E5B">
            <w:rPr>
              <w:rStyle w:val="Textodelmarcadordeposicin"/>
              <w:color w:val="000000" w:themeColor="text1"/>
            </w:rPr>
            <w:t>Haga clic aquí para escribir texto.</w:t>
          </w:r>
        </w:p>
      </w:docPartBody>
    </w:docPart>
    <w:docPart>
      <w:docPartPr>
        <w:name w:val="F0EA9B5957B84B239A211CAE74476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9D9DD-DE8F-45F0-A1F2-4AB510770315}"/>
      </w:docPartPr>
      <w:docPartBody>
        <w:p w:rsidR="00F62421" w:rsidRDefault="00260D18" w:rsidP="00260D18">
          <w:pPr>
            <w:pStyle w:val="F0EA9B5957B84B239A211CAE74476FD57"/>
          </w:pPr>
          <w:r w:rsidRPr="00536E5B">
            <w:rPr>
              <w:rStyle w:val="Textodelmarcadordeposicin"/>
              <w:color w:val="000000" w:themeColor="text1"/>
            </w:rPr>
            <w:t xml:space="preserve">Formato fecha </w:t>
          </w:r>
          <w:r w:rsidRPr="00536E5B">
            <w:rPr>
              <w:rStyle w:val="Textodelmarcadordeposicin"/>
              <w:color w:val="000000" w:themeColor="text1"/>
              <w:sz w:val="20"/>
            </w:rPr>
            <w:t>dd/mm/aaaa</w:t>
          </w:r>
        </w:p>
      </w:docPartBody>
    </w:docPart>
    <w:docPart>
      <w:docPartPr>
        <w:name w:val="A95BC7CA49FE40DBB83495F58E898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1E0CC-4557-448A-8126-476406835A2D}"/>
      </w:docPartPr>
      <w:docPartBody>
        <w:p w:rsidR="00F62421" w:rsidRDefault="00260D18" w:rsidP="00260D18">
          <w:pPr>
            <w:pStyle w:val="A95BC7CA49FE40DBB83495F58E8985297"/>
          </w:pPr>
          <w:r w:rsidRPr="00536E5B">
            <w:rPr>
              <w:rStyle w:val="Textodelmarcadordeposicin"/>
              <w:color w:val="000000" w:themeColor="text1"/>
            </w:rPr>
            <w:t>Haga clic aquí para escribir texto.</w:t>
          </w:r>
        </w:p>
      </w:docPartBody>
    </w:docPart>
    <w:docPart>
      <w:docPartPr>
        <w:name w:val="81ECDFA78F6E4FADBA5871489D311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27992-20D4-413C-9F67-D4D8DA16387A}"/>
      </w:docPartPr>
      <w:docPartBody>
        <w:p w:rsidR="00F62421" w:rsidRDefault="00260D18" w:rsidP="00260D18">
          <w:pPr>
            <w:pStyle w:val="81ECDFA78F6E4FADBA5871489D3117747"/>
          </w:pPr>
          <w:r w:rsidRPr="00536E5B">
            <w:rPr>
              <w:rStyle w:val="Textodelmarcadordeposicin"/>
              <w:color w:val="000000" w:themeColor="text1"/>
            </w:rPr>
            <w:t>Haga clic aquí para escribir texto.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87646-41E8-48E6-B451-886AA768F07A}"/>
      </w:docPartPr>
      <w:docPartBody>
        <w:p w:rsidR="00987684" w:rsidRDefault="00260D18" w:rsidP="00260D18">
          <w:pPr>
            <w:pStyle w:val="DefaultPlaceholder22675703"/>
          </w:pPr>
          <w:r w:rsidRPr="00536E5B">
            <w:rPr>
              <w:rStyle w:val="Textodelmarcadordeposicin"/>
              <w:color w:val="000000" w:themeColor="text1"/>
            </w:rPr>
            <w:t>Haga clic aquí para escribir texto.</w:t>
          </w:r>
        </w:p>
      </w:docPartBody>
    </w:docPart>
    <w:docPart>
      <w:docPartPr>
        <w:name w:val="D8BC3C5049824EEFB8AFA9C71126E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158EB-31FD-46BF-B813-5236CFD528CA}"/>
      </w:docPartPr>
      <w:docPartBody>
        <w:p w:rsidR="00987684" w:rsidRDefault="00260D18" w:rsidP="00260D18">
          <w:pPr>
            <w:pStyle w:val="D8BC3C5049824EEFB8AFA9C71126EBD73"/>
          </w:pPr>
          <w:r w:rsidRPr="00536E5B">
            <w:rPr>
              <w:rStyle w:val="Textodelmarcadordeposicin"/>
              <w:color w:val="000000" w:themeColor="text1"/>
            </w:rPr>
            <w:t>Elija un elemento.</w:t>
          </w:r>
        </w:p>
      </w:docPartBody>
    </w:docPart>
    <w:docPart>
      <w:docPartPr>
        <w:name w:val="836AE6F1BF274C2080C9361FCD30A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1C8F3-A168-4A3B-98AB-79106EB6987D}"/>
      </w:docPartPr>
      <w:docPartBody>
        <w:p w:rsidR="00987684" w:rsidRDefault="00260D18" w:rsidP="00260D18">
          <w:pPr>
            <w:pStyle w:val="836AE6F1BF274C2080C9361FCD30AFB03"/>
          </w:pPr>
          <w:r w:rsidRPr="00536E5B">
            <w:rPr>
              <w:rStyle w:val="Textodelmarcadordeposicin"/>
              <w:color w:val="000000" w:themeColor="text1"/>
            </w:rPr>
            <w:t>Apellido y Nombre.</w:t>
          </w:r>
        </w:p>
      </w:docPartBody>
    </w:docPart>
    <w:docPart>
      <w:docPartPr>
        <w:name w:val="6E2E5D985F1F44D3A776D7909039F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EE147-89B5-4F41-8341-49D18EC31F43}"/>
      </w:docPartPr>
      <w:docPartBody>
        <w:p w:rsidR="00987684" w:rsidRDefault="00260D18" w:rsidP="00260D18">
          <w:pPr>
            <w:pStyle w:val="6E2E5D985F1F44D3A776D7909039F5943"/>
          </w:pPr>
          <w:r w:rsidRPr="00536E5B">
            <w:rPr>
              <w:rStyle w:val="Textodelmarcadordeposicin"/>
              <w:color w:val="000000" w:themeColor="text1"/>
            </w:rPr>
            <w:t>Haga clic aquí para escribir texto.</w:t>
          </w:r>
        </w:p>
      </w:docPartBody>
    </w:docPart>
    <w:docPart>
      <w:docPartPr>
        <w:name w:val="241C6405CE8A4E72A6C01DFCB3CD0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F2BC5-AF4D-49A4-8E6C-DA13FC28854E}"/>
      </w:docPartPr>
      <w:docPartBody>
        <w:p w:rsidR="00987684" w:rsidRDefault="00260D18" w:rsidP="00260D18">
          <w:pPr>
            <w:pStyle w:val="241C6405CE8A4E72A6C01DFCB3CD09983"/>
          </w:pPr>
          <w:r w:rsidRPr="00536E5B">
            <w:rPr>
              <w:rStyle w:val="Textodelmarcadordeposicin"/>
              <w:color w:val="000000" w:themeColor="text1"/>
            </w:rPr>
            <w:t>Haga clic aquí para escribir una fecha.</w:t>
          </w:r>
        </w:p>
      </w:docPartBody>
    </w:docPart>
    <w:docPart>
      <w:docPartPr>
        <w:name w:val="EBDF34712A284EA19B92EC7E3BC0D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0BC19-5688-473C-BC52-CCAB6B578BDF}"/>
      </w:docPartPr>
      <w:docPartBody>
        <w:p w:rsidR="00987684" w:rsidRDefault="00F62421" w:rsidP="00F62421">
          <w:pPr>
            <w:pStyle w:val="EBDF34712A284EA19B92EC7E3BC0D6B02"/>
          </w:pPr>
          <w:r w:rsidRPr="004B2543">
            <w:rPr>
              <w:rStyle w:val="Textodelmarcadordeposicin"/>
            </w:rPr>
            <w:t xml:space="preserve">Haga clic aquí </w:t>
          </w:r>
        </w:p>
      </w:docPartBody>
    </w:docPart>
    <w:docPart>
      <w:docPartPr>
        <w:name w:val="2597FF35B3FD445F83507B76EFB8A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FBDE-573B-4087-B986-9C7E488E4125}"/>
      </w:docPartPr>
      <w:docPartBody>
        <w:p w:rsidR="00987684" w:rsidRDefault="00260D18" w:rsidP="00260D18">
          <w:pPr>
            <w:pStyle w:val="2597FF35B3FD445F83507B76EFB8A98F3"/>
          </w:pPr>
          <w:r w:rsidRPr="00536E5B">
            <w:rPr>
              <w:rStyle w:val="Textodelmarcadordeposicin"/>
              <w:color w:val="000000" w:themeColor="text1"/>
            </w:rPr>
            <w:t>Haga clic aquí para escribir texto.</w:t>
          </w:r>
        </w:p>
      </w:docPartBody>
    </w:docPart>
    <w:docPart>
      <w:docPartPr>
        <w:name w:val="8C2BFB69BB85477AAE0AEBA7EC1AC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2500-4D3D-4F78-B7CE-971D5819AC16}"/>
      </w:docPartPr>
      <w:docPartBody>
        <w:p w:rsidR="00987684" w:rsidRDefault="00260D18" w:rsidP="00260D18">
          <w:pPr>
            <w:pStyle w:val="8C2BFB69BB85477AAE0AEBA7EC1AC9082"/>
          </w:pPr>
          <w:r w:rsidRPr="00536E5B">
            <w:rPr>
              <w:rStyle w:val="Textodelmarcadordeposicin"/>
              <w:color w:val="000000" w:themeColor="text1"/>
            </w:rPr>
            <w:t>Haga clic aquí para escribir texto.</w:t>
          </w:r>
        </w:p>
      </w:docPartBody>
    </w:docPart>
    <w:docPart>
      <w:docPartPr>
        <w:name w:val="8AC3DCC0FA8145B1B38F5F8E46E91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32604-DC7E-40F8-B8F6-383CE41F1546}"/>
      </w:docPartPr>
      <w:docPartBody>
        <w:p w:rsidR="00987684" w:rsidRDefault="00F62421" w:rsidP="00F62421">
          <w:pPr>
            <w:pStyle w:val="8AC3DCC0FA8145B1B38F5F8E46E914201"/>
          </w:pPr>
          <w:r w:rsidRPr="004B254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4DFAEC6529E41EB8E4BB6FFB891C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4D9BD-983C-425C-8B5E-5BF0D3FB5D87}"/>
      </w:docPartPr>
      <w:docPartBody>
        <w:p w:rsidR="00987684" w:rsidRDefault="00260D18" w:rsidP="00260D18">
          <w:pPr>
            <w:pStyle w:val="44DFAEC6529E41EB8E4BB6FFB891C5551"/>
          </w:pPr>
          <w:r w:rsidRPr="00536E5B">
            <w:rPr>
              <w:rStyle w:val="Textodelmarcadordeposicin"/>
              <w:color w:val="000000" w:themeColor="text1"/>
            </w:rPr>
            <w:t>Haga clic aquí para escribir texto.</w:t>
          </w:r>
        </w:p>
      </w:docPartBody>
    </w:docPart>
    <w:docPart>
      <w:docPartPr>
        <w:name w:val="938057F570754980B505E7557AF8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CDDF2-DB74-484C-B17E-F51344B2EAE6}"/>
      </w:docPartPr>
      <w:docPartBody>
        <w:p w:rsidR="00987684" w:rsidRDefault="00260D18" w:rsidP="00260D18">
          <w:pPr>
            <w:pStyle w:val="938057F570754980B505E7557AF89CBC1"/>
          </w:pPr>
          <w:r w:rsidRPr="00536E5B">
            <w:rPr>
              <w:rStyle w:val="Textodelmarcadordeposicin"/>
              <w:color w:val="000000" w:themeColor="text1"/>
            </w:rPr>
            <w:t>Haga clic aquí para escribir una fecha.</w:t>
          </w:r>
        </w:p>
      </w:docPartBody>
    </w:docPart>
    <w:docPart>
      <w:docPartPr>
        <w:name w:val="F0A99EBD1F894AD69FD57E0D63DDA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B8DFF-86A3-421B-B5FE-A18D1131BB4C}"/>
      </w:docPartPr>
      <w:docPartBody>
        <w:p w:rsidR="00987684" w:rsidRDefault="00260D18" w:rsidP="00260D18">
          <w:pPr>
            <w:pStyle w:val="F0A99EBD1F894AD69FD57E0D63DDA4FD1"/>
          </w:pPr>
          <w:r w:rsidRPr="00536E5B">
            <w:rPr>
              <w:rStyle w:val="Textodelmarcadordeposicin"/>
              <w:color w:val="000000" w:themeColor="text1"/>
            </w:rPr>
            <w:t>texto</w:t>
          </w:r>
        </w:p>
      </w:docPartBody>
    </w:docPart>
    <w:docPart>
      <w:docPartPr>
        <w:name w:val="99D8B9A6D1C746FDA2149A74DA853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99A16-3740-4038-8A86-3688D17DEAE0}"/>
      </w:docPartPr>
      <w:docPartBody>
        <w:p w:rsidR="002E2601" w:rsidRDefault="00260D18" w:rsidP="00260D18">
          <w:pPr>
            <w:pStyle w:val="99D8B9A6D1C746FDA2149A74DA853F8F1"/>
          </w:pPr>
          <w:r w:rsidRPr="00AC3316">
            <w:rPr>
              <w:rStyle w:val="Textodelmarcadordeposicin"/>
              <w:color w:val="FFFFFF" w:themeColor="background1"/>
            </w:rPr>
            <w:t>Elija un elemento.</w:t>
          </w:r>
        </w:p>
      </w:docPartBody>
    </w:docPart>
    <w:docPart>
      <w:docPartPr>
        <w:name w:val="300D5D4ABA65448E88B9ED20C61A8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63991-30C3-4BC3-BC64-0213A12E11A1}"/>
      </w:docPartPr>
      <w:docPartBody>
        <w:p w:rsidR="002E2601" w:rsidRDefault="00260D18" w:rsidP="00260D18">
          <w:pPr>
            <w:pStyle w:val="300D5D4ABA65448E88B9ED20C61A8F021"/>
          </w:pPr>
          <w:r w:rsidRPr="00AC3316">
            <w:rPr>
              <w:rStyle w:val="Textodelmarcadordeposicin"/>
              <w:color w:val="FFFFFF" w:themeColor="background1"/>
            </w:rPr>
            <w:t>Elija un elemento.</w:t>
          </w:r>
        </w:p>
      </w:docPartBody>
    </w:docPart>
    <w:docPart>
      <w:docPartPr>
        <w:name w:val="3EF94A97C010427A89635BA24B47B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3518E-42DE-4E27-8E3D-47688D23027A}"/>
      </w:docPartPr>
      <w:docPartBody>
        <w:p w:rsidR="002E2601" w:rsidRDefault="00260D18" w:rsidP="00260D18">
          <w:pPr>
            <w:pStyle w:val="3EF94A97C010427A89635BA24B47B0211"/>
          </w:pPr>
          <w:r w:rsidRPr="00AC3316">
            <w:rPr>
              <w:rStyle w:val="Textodelmarcadordeposicin"/>
              <w:color w:val="FFFFFF" w:themeColor="background1"/>
            </w:rPr>
            <w:t>Elija un elemento.</w:t>
          </w:r>
        </w:p>
      </w:docPartBody>
    </w:docPart>
    <w:docPart>
      <w:docPartPr>
        <w:name w:val="084B8ABB5ED5442BA38487349443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B295B-23DE-41BC-8BA3-96D0AF18C18C}"/>
      </w:docPartPr>
      <w:docPartBody>
        <w:p w:rsidR="002E2601" w:rsidRDefault="00260D18" w:rsidP="00260D18">
          <w:pPr>
            <w:pStyle w:val="084B8ABB5ED5442BA3848734944389271"/>
          </w:pPr>
          <w:r w:rsidRPr="00536E5B">
            <w:rPr>
              <w:rStyle w:val="Textodelmarcadordeposicin"/>
              <w:color w:val="000000" w:themeColor="text1"/>
            </w:rPr>
            <w:t>Haga clic aquí para escribir texto.</w:t>
          </w:r>
        </w:p>
      </w:docPartBody>
    </w:docPart>
    <w:docPart>
      <w:docPartPr>
        <w:name w:val="B8B5444A0C23476488428915174D1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857FC-C69D-4E36-A6FF-99F86BC822FC}"/>
      </w:docPartPr>
      <w:docPartBody>
        <w:p w:rsidR="002E2601" w:rsidRDefault="00260D18" w:rsidP="00260D18">
          <w:pPr>
            <w:pStyle w:val="B8B5444A0C23476488428915174D1A851"/>
          </w:pPr>
          <w:r w:rsidRPr="00AC3316">
            <w:rPr>
              <w:rStyle w:val="Textodelmarcadordeposicin"/>
              <w:color w:val="FFFFFF" w:themeColor="background1"/>
            </w:rPr>
            <w:t>Elija un elemento.</w:t>
          </w:r>
        </w:p>
      </w:docPartBody>
    </w:docPart>
    <w:docPart>
      <w:docPartPr>
        <w:name w:val="4261DD7DD7AF402D801A581E869F9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3A7F9-B4D9-431F-8620-302F5549CA14}"/>
      </w:docPartPr>
      <w:docPartBody>
        <w:p w:rsidR="002E2601" w:rsidRDefault="00260D18" w:rsidP="00260D18">
          <w:pPr>
            <w:pStyle w:val="4261DD7DD7AF402D801A581E869F91C01"/>
          </w:pPr>
          <w:r w:rsidRPr="00AC3316">
            <w:rPr>
              <w:rStyle w:val="Textodelmarcadordeposicin"/>
              <w:color w:val="FFFFFF" w:themeColor="background1"/>
            </w:rPr>
            <w:t>Elija un elemento.</w:t>
          </w:r>
        </w:p>
      </w:docPartBody>
    </w:docPart>
    <w:docPart>
      <w:docPartPr>
        <w:name w:val="087F6A9C6E484544A981D03096FF4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2EB8D-4C67-4561-ADA2-D9CD23050835}"/>
      </w:docPartPr>
      <w:docPartBody>
        <w:p w:rsidR="005A6CC6" w:rsidRDefault="00260D18" w:rsidP="00260D18">
          <w:pPr>
            <w:pStyle w:val="087F6A9C6E484544A981D03096FF4A4E1"/>
          </w:pPr>
          <w:r w:rsidRPr="00AC3316">
            <w:rPr>
              <w:rStyle w:val="Textodelmarcadordeposicin"/>
              <w:color w:val="FFFFFF" w:themeColor="background1"/>
            </w:rPr>
            <w:t>Elija un elemento.</w:t>
          </w:r>
        </w:p>
      </w:docPartBody>
    </w:docPart>
    <w:docPart>
      <w:docPartPr>
        <w:name w:val="62536B3FFB94402F828818E3E01E0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4730C-D98F-41AE-9ED9-6E3A56EDCEE4}"/>
      </w:docPartPr>
      <w:docPartBody>
        <w:p w:rsidR="00260D18" w:rsidRDefault="002C0D6A" w:rsidP="002C0D6A">
          <w:pPr>
            <w:pStyle w:val="62536B3FFB94402F828818E3E01E041A"/>
          </w:pPr>
          <w:r w:rsidRPr="00DC4324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E6D77"/>
    <w:rsid w:val="0007269B"/>
    <w:rsid w:val="00187DA7"/>
    <w:rsid w:val="00260D18"/>
    <w:rsid w:val="002C0D6A"/>
    <w:rsid w:val="002E2601"/>
    <w:rsid w:val="003E08DD"/>
    <w:rsid w:val="004669EF"/>
    <w:rsid w:val="005A6CC6"/>
    <w:rsid w:val="006724FF"/>
    <w:rsid w:val="00987684"/>
    <w:rsid w:val="00DE6119"/>
    <w:rsid w:val="00EE6D77"/>
    <w:rsid w:val="00F62421"/>
    <w:rsid w:val="00FC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1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A7A987A064D4CEC967ABDEE838DB11D">
    <w:name w:val="0A7A987A064D4CEC967ABDEE838DB11D"/>
    <w:rsid w:val="00EE6D77"/>
  </w:style>
  <w:style w:type="character" w:styleId="Textodelmarcadordeposicin">
    <w:name w:val="Placeholder Text"/>
    <w:basedOn w:val="Fuentedeprrafopredeter"/>
    <w:uiPriority w:val="99"/>
    <w:semiHidden/>
    <w:rsid w:val="00260D18"/>
    <w:rPr>
      <w:color w:val="808080"/>
    </w:rPr>
  </w:style>
  <w:style w:type="paragraph" w:customStyle="1" w:styleId="4E5B0DE2074D4A6FB6953E61442577A4">
    <w:name w:val="4E5B0DE2074D4A6FB6953E61442577A4"/>
    <w:rsid w:val="00EE6D77"/>
  </w:style>
  <w:style w:type="paragraph" w:customStyle="1" w:styleId="16CD9BABAE1A4F1A8F96FE253BE18566">
    <w:name w:val="16CD9BABAE1A4F1A8F96FE253BE18566"/>
    <w:rsid w:val="00EE6D77"/>
  </w:style>
  <w:style w:type="paragraph" w:customStyle="1" w:styleId="334EDC436CB6485593FF1E2DC3C62D73">
    <w:name w:val="334EDC436CB6485593FF1E2DC3C62D73"/>
    <w:rsid w:val="00EE6D77"/>
    <w:rPr>
      <w:rFonts w:eastAsiaTheme="minorHAnsi"/>
      <w:lang w:eastAsia="en-US"/>
    </w:rPr>
  </w:style>
  <w:style w:type="paragraph" w:customStyle="1" w:styleId="AC7F198EF5B2421093CF2645CCEEF9B1">
    <w:name w:val="AC7F198EF5B2421093CF2645CCEEF9B1"/>
    <w:rsid w:val="00EE6D77"/>
    <w:rPr>
      <w:rFonts w:eastAsiaTheme="minorHAnsi"/>
      <w:lang w:eastAsia="en-US"/>
    </w:rPr>
  </w:style>
  <w:style w:type="paragraph" w:customStyle="1" w:styleId="AC7F198EF5B2421093CF2645CCEEF9B11">
    <w:name w:val="AC7F198EF5B2421093CF2645CCEEF9B11"/>
    <w:rsid w:val="00EE6D77"/>
    <w:rPr>
      <w:rFonts w:eastAsiaTheme="minorHAnsi"/>
      <w:lang w:eastAsia="en-US"/>
    </w:rPr>
  </w:style>
  <w:style w:type="paragraph" w:customStyle="1" w:styleId="8E90F90A212149E5A128D1E3014F6521">
    <w:name w:val="8E90F90A212149E5A128D1E3014F6521"/>
    <w:rsid w:val="00EE6D77"/>
    <w:rPr>
      <w:rFonts w:eastAsiaTheme="minorHAnsi"/>
      <w:lang w:eastAsia="en-US"/>
    </w:rPr>
  </w:style>
  <w:style w:type="paragraph" w:customStyle="1" w:styleId="AC7F198EF5B2421093CF2645CCEEF9B12">
    <w:name w:val="AC7F198EF5B2421093CF2645CCEEF9B12"/>
    <w:rsid w:val="00EE6D77"/>
    <w:rPr>
      <w:rFonts w:eastAsiaTheme="minorHAnsi"/>
      <w:lang w:eastAsia="en-US"/>
    </w:rPr>
  </w:style>
  <w:style w:type="paragraph" w:customStyle="1" w:styleId="1765F40BBB524B9792210AD2CE4D9018">
    <w:name w:val="1765F40BBB524B9792210AD2CE4D9018"/>
    <w:rsid w:val="00EE6D77"/>
    <w:rPr>
      <w:rFonts w:eastAsiaTheme="minorHAnsi"/>
      <w:lang w:eastAsia="en-US"/>
    </w:rPr>
  </w:style>
  <w:style w:type="paragraph" w:customStyle="1" w:styleId="6824439CB4A9483389A2069B73A0043B">
    <w:name w:val="6824439CB4A9483389A2069B73A0043B"/>
    <w:rsid w:val="00EE6D77"/>
    <w:rPr>
      <w:rFonts w:eastAsiaTheme="minorHAnsi"/>
      <w:lang w:eastAsia="en-US"/>
    </w:rPr>
  </w:style>
  <w:style w:type="paragraph" w:customStyle="1" w:styleId="AC7F198EF5B2421093CF2645CCEEF9B13">
    <w:name w:val="AC7F198EF5B2421093CF2645CCEEF9B13"/>
    <w:rsid w:val="00EE6D77"/>
    <w:rPr>
      <w:rFonts w:eastAsiaTheme="minorHAnsi"/>
      <w:lang w:eastAsia="en-US"/>
    </w:rPr>
  </w:style>
  <w:style w:type="paragraph" w:customStyle="1" w:styleId="1765F40BBB524B9792210AD2CE4D90181">
    <w:name w:val="1765F40BBB524B9792210AD2CE4D90181"/>
    <w:rsid w:val="00EE6D77"/>
    <w:rPr>
      <w:rFonts w:eastAsiaTheme="minorHAnsi"/>
      <w:lang w:eastAsia="en-US"/>
    </w:rPr>
  </w:style>
  <w:style w:type="paragraph" w:customStyle="1" w:styleId="6824439CB4A9483389A2069B73A0043B1">
    <w:name w:val="6824439CB4A9483389A2069B73A0043B1"/>
    <w:rsid w:val="00EE6D77"/>
    <w:rPr>
      <w:rFonts w:eastAsiaTheme="minorHAnsi"/>
      <w:lang w:eastAsia="en-US"/>
    </w:rPr>
  </w:style>
  <w:style w:type="paragraph" w:customStyle="1" w:styleId="AC7F198EF5B2421093CF2645CCEEF9B14">
    <w:name w:val="AC7F198EF5B2421093CF2645CCEEF9B14"/>
    <w:rsid w:val="00EE6D77"/>
    <w:rPr>
      <w:rFonts w:eastAsiaTheme="minorHAnsi"/>
      <w:lang w:eastAsia="en-US"/>
    </w:rPr>
  </w:style>
  <w:style w:type="paragraph" w:customStyle="1" w:styleId="1765F40BBB524B9792210AD2CE4D90182">
    <w:name w:val="1765F40BBB524B9792210AD2CE4D90182"/>
    <w:rsid w:val="00EE6D77"/>
    <w:rPr>
      <w:rFonts w:eastAsiaTheme="minorHAnsi"/>
      <w:lang w:eastAsia="en-US"/>
    </w:rPr>
  </w:style>
  <w:style w:type="paragraph" w:customStyle="1" w:styleId="6824439CB4A9483389A2069B73A0043B2">
    <w:name w:val="6824439CB4A9483389A2069B73A0043B2"/>
    <w:rsid w:val="00EE6D77"/>
    <w:rPr>
      <w:rFonts w:eastAsiaTheme="minorHAnsi"/>
      <w:lang w:eastAsia="en-US"/>
    </w:rPr>
  </w:style>
  <w:style w:type="paragraph" w:customStyle="1" w:styleId="7D69E88FCFC54B3691D4A27088429FEE">
    <w:name w:val="7D69E88FCFC54B3691D4A27088429FEE"/>
    <w:rsid w:val="00EE6D77"/>
  </w:style>
  <w:style w:type="paragraph" w:customStyle="1" w:styleId="CEC2ADD1E4A34184B7897B7F5152A827">
    <w:name w:val="CEC2ADD1E4A34184B7897B7F5152A827"/>
    <w:rsid w:val="00EE6D77"/>
  </w:style>
  <w:style w:type="paragraph" w:customStyle="1" w:styleId="70A82792141E4BC3BAF4A4AEFB55BA89">
    <w:name w:val="70A82792141E4BC3BAF4A4AEFB55BA89"/>
    <w:rsid w:val="00EE6D77"/>
  </w:style>
  <w:style w:type="paragraph" w:customStyle="1" w:styleId="D069007B500D4D009142FD5036E3204B">
    <w:name w:val="D069007B500D4D009142FD5036E3204B"/>
    <w:rsid w:val="00EE6D77"/>
  </w:style>
  <w:style w:type="paragraph" w:customStyle="1" w:styleId="6824439CB4A9483389A2069B73A0043B3">
    <w:name w:val="6824439CB4A9483389A2069B73A0043B3"/>
    <w:rsid w:val="00EE6D77"/>
    <w:rPr>
      <w:rFonts w:eastAsiaTheme="minorHAnsi"/>
      <w:lang w:eastAsia="en-US"/>
    </w:rPr>
  </w:style>
  <w:style w:type="paragraph" w:customStyle="1" w:styleId="4BDA596E3F5B4F7E875909AFD77881C8">
    <w:name w:val="4BDA596E3F5B4F7E875909AFD77881C8"/>
    <w:rsid w:val="00EE6D77"/>
    <w:rPr>
      <w:rFonts w:eastAsiaTheme="minorHAnsi"/>
      <w:lang w:eastAsia="en-US"/>
    </w:rPr>
  </w:style>
  <w:style w:type="paragraph" w:customStyle="1" w:styleId="650DF6C8D2494022B9B4E5E1D3D38A39">
    <w:name w:val="650DF6C8D2494022B9B4E5E1D3D38A39"/>
    <w:rsid w:val="00EE6D77"/>
    <w:rPr>
      <w:rFonts w:eastAsiaTheme="minorHAnsi"/>
      <w:lang w:eastAsia="en-US"/>
    </w:rPr>
  </w:style>
  <w:style w:type="paragraph" w:customStyle="1" w:styleId="D4514902338D4F1B9A2656C417A8C414">
    <w:name w:val="D4514902338D4F1B9A2656C417A8C414"/>
    <w:rsid w:val="00EE6D77"/>
    <w:rPr>
      <w:rFonts w:eastAsiaTheme="minorHAnsi"/>
      <w:lang w:eastAsia="en-US"/>
    </w:rPr>
  </w:style>
  <w:style w:type="paragraph" w:customStyle="1" w:styleId="6824439CB4A9483389A2069B73A0043B4">
    <w:name w:val="6824439CB4A9483389A2069B73A0043B4"/>
    <w:rsid w:val="00EE6D77"/>
    <w:rPr>
      <w:rFonts w:eastAsiaTheme="minorHAnsi"/>
      <w:lang w:eastAsia="en-US"/>
    </w:rPr>
  </w:style>
  <w:style w:type="paragraph" w:customStyle="1" w:styleId="4BDA596E3F5B4F7E875909AFD77881C81">
    <w:name w:val="4BDA596E3F5B4F7E875909AFD77881C81"/>
    <w:rsid w:val="00EE6D77"/>
    <w:rPr>
      <w:rFonts w:eastAsiaTheme="minorHAnsi"/>
      <w:lang w:eastAsia="en-US"/>
    </w:rPr>
  </w:style>
  <w:style w:type="paragraph" w:customStyle="1" w:styleId="650DF6C8D2494022B9B4E5E1D3D38A391">
    <w:name w:val="650DF6C8D2494022B9B4E5E1D3D38A391"/>
    <w:rsid w:val="00EE6D77"/>
    <w:rPr>
      <w:rFonts w:eastAsiaTheme="minorHAnsi"/>
      <w:lang w:eastAsia="en-US"/>
    </w:rPr>
  </w:style>
  <w:style w:type="paragraph" w:customStyle="1" w:styleId="D4514902338D4F1B9A2656C417A8C4141">
    <w:name w:val="D4514902338D4F1B9A2656C417A8C4141"/>
    <w:rsid w:val="00EE6D77"/>
    <w:rPr>
      <w:rFonts w:eastAsiaTheme="minorHAnsi"/>
      <w:lang w:eastAsia="en-US"/>
    </w:rPr>
  </w:style>
  <w:style w:type="paragraph" w:customStyle="1" w:styleId="6824439CB4A9483389A2069B73A0043B5">
    <w:name w:val="6824439CB4A9483389A2069B73A0043B5"/>
    <w:rsid w:val="00EE6D77"/>
    <w:rPr>
      <w:rFonts w:eastAsiaTheme="minorHAnsi"/>
      <w:lang w:eastAsia="en-US"/>
    </w:rPr>
  </w:style>
  <w:style w:type="paragraph" w:customStyle="1" w:styleId="4BDA596E3F5B4F7E875909AFD77881C82">
    <w:name w:val="4BDA596E3F5B4F7E875909AFD77881C82"/>
    <w:rsid w:val="00EE6D77"/>
    <w:rPr>
      <w:rFonts w:eastAsiaTheme="minorHAnsi"/>
      <w:lang w:eastAsia="en-US"/>
    </w:rPr>
  </w:style>
  <w:style w:type="paragraph" w:customStyle="1" w:styleId="650DF6C8D2494022B9B4E5E1D3D38A392">
    <w:name w:val="650DF6C8D2494022B9B4E5E1D3D38A392"/>
    <w:rsid w:val="00EE6D77"/>
    <w:rPr>
      <w:rFonts w:eastAsiaTheme="minorHAnsi"/>
      <w:lang w:eastAsia="en-US"/>
    </w:rPr>
  </w:style>
  <w:style w:type="paragraph" w:customStyle="1" w:styleId="D4514902338D4F1B9A2656C417A8C4142">
    <w:name w:val="D4514902338D4F1B9A2656C417A8C4142"/>
    <w:rsid w:val="00EE6D77"/>
    <w:rPr>
      <w:rFonts w:eastAsiaTheme="minorHAnsi"/>
      <w:lang w:eastAsia="en-US"/>
    </w:rPr>
  </w:style>
  <w:style w:type="paragraph" w:customStyle="1" w:styleId="6824439CB4A9483389A2069B73A0043B6">
    <w:name w:val="6824439CB4A9483389A2069B73A0043B6"/>
    <w:rsid w:val="00EE6D77"/>
    <w:rPr>
      <w:rFonts w:eastAsiaTheme="minorHAnsi"/>
      <w:lang w:eastAsia="en-US"/>
    </w:rPr>
  </w:style>
  <w:style w:type="paragraph" w:customStyle="1" w:styleId="4BDA596E3F5B4F7E875909AFD77881C83">
    <w:name w:val="4BDA596E3F5B4F7E875909AFD77881C83"/>
    <w:rsid w:val="00EE6D77"/>
    <w:rPr>
      <w:rFonts w:eastAsiaTheme="minorHAnsi"/>
      <w:lang w:eastAsia="en-US"/>
    </w:rPr>
  </w:style>
  <w:style w:type="paragraph" w:customStyle="1" w:styleId="650DF6C8D2494022B9B4E5E1D3D38A393">
    <w:name w:val="650DF6C8D2494022B9B4E5E1D3D38A393"/>
    <w:rsid w:val="00EE6D77"/>
    <w:rPr>
      <w:rFonts w:eastAsiaTheme="minorHAnsi"/>
      <w:lang w:eastAsia="en-US"/>
    </w:rPr>
  </w:style>
  <w:style w:type="paragraph" w:customStyle="1" w:styleId="D4514902338D4F1B9A2656C417A8C4143">
    <w:name w:val="D4514902338D4F1B9A2656C417A8C4143"/>
    <w:rsid w:val="00EE6D77"/>
    <w:rPr>
      <w:rFonts w:eastAsiaTheme="minorHAnsi"/>
      <w:lang w:eastAsia="en-US"/>
    </w:rPr>
  </w:style>
  <w:style w:type="paragraph" w:customStyle="1" w:styleId="6824439CB4A9483389A2069B73A0043B7">
    <w:name w:val="6824439CB4A9483389A2069B73A0043B7"/>
    <w:rsid w:val="00EE6D77"/>
    <w:rPr>
      <w:rFonts w:eastAsiaTheme="minorHAnsi"/>
      <w:lang w:eastAsia="en-US"/>
    </w:rPr>
  </w:style>
  <w:style w:type="paragraph" w:customStyle="1" w:styleId="4BDA596E3F5B4F7E875909AFD77881C84">
    <w:name w:val="4BDA596E3F5B4F7E875909AFD77881C84"/>
    <w:rsid w:val="00EE6D77"/>
    <w:rPr>
      <w:rFonts w:eastAsiaTheme="minorHAnsi"/>
      <w:lang w:eastAsia="en-US"/>
    </w:rPr>
  </w:style>
  <w:style w:type="paragraph" w:customStyle="1" w:styleId="650DF6C8D2494022B9B4E5E1D3D38A394">
    <w:name w:val="650DF6C8D2494022B9B4E5E1D3D38A394"/>
    <w:rsid w:val="00EE6D77"/>
    <w:rPr>
      <w:rFonts w:eastAsiaTheme="minorHAnsi"/>
      <w:lang w:eastAsia="en-US"/>
    </w:rPr>
  </w:style>
  <w:style w:type="paragraph" w:customStyle="1" w:styleId="D4514902338D4F1B9A2656C417A8C4144">
    <w:name w:val="D4514902338D4F1B9A2656C417A8C4144"/>
    <w:rsid w:val="00EE6D77"/>
    <w:rPr>
      <w:rFonts w:eastAsiaTheme="minorHAnsi"/>
      <w:lang w:eastAsia="en-US"/>
    </w:rPr>
  </w:style>
  <w:style w:type="paragraph" w:customStyle="1" w:styleId="6824439CB4A9483389A2069B73A0043B8">
    <w:name w:val="6824439CB4A9483389A2069B73A0043B8"/>
    <w:rsid w:val="00EE6D77"/>
    <w:rPr>
      <w:rFonts w:eastAsiaTheme="minorHAnsi"/>
      <w:lang w:eastAsia="en-US"/>
    </w:rPr>
  </w:style>
  <w:style w:type="paragraph" w:customStyle="1" w:styleId="4BDA596E3F5B4F7E875909AFD77881C85">
    <w:name w:val="4BDA596E3F5B4F7E875909AFD77881C85"/>
    <w:rsid w:val="00EE6D77"/>
    <w:rPr>
      <w:rFonts w:eastAsiaTheme="minorHAnsi"/>
      <w:lang w:eastAsia="en-US"/>
    </w:rPr>
  </w:style>
  <w:style w:type="paragraph" w:customStyle="1" w:styleId="650DF6C8D2494022B9B4E5E1D3D38A395">
    <w:name w:val="650DF6C8D2494022B9B4E5E1D3D38A395"/>
    <w:rsid w:val="00EE6D77"/>
    <w:rPr>
      <w:rFonts w:eastAsiaTheme="minorHAnsi"/>
      <w:lang w:eastAsia="en-US"/>
    </w:rPr>
  </w:style>
  <w:style w:type="paragraph" w:customStyle="1" w:styleId="6824439CB4A9483389A2069B73A0043B9">
    <w:name w:val="6824439CB4A9483389A2069B73A0043B9"/>
    <w:rsid w:val="00EE6D77"/>
    <w:rPr>
      <w:rFonts w:eastAsiaTheme="minorHAnsi"/>
      <w:lang w:eastAsia="en-US"/>
    </w:rPr>
  </w:style>
  <w:style w:type="paragraph" w:customStyle="1" w:styleId="4BDA596E3F5B4F7E875909AFD77881C86">
    <w:name w:val="4BDA596E3F5B4F7E875909AFD77881C86"/>
    <w:rsid w:val="00EE6D77"/>
    <w:rPr>
      <w:rFonts w:eastAsiaTheme="minorHAnsi"/>
      <w:lang w:eastAsia="en-US"/>
    </w:rPr>
  </w:style>
  <w:style w:type="paragraph" w:customStyle="1" w:styleId="650DF6C8D2494022B9B4E5E1D3D38A396">
    <w:name w:val="650DF6C8D2494022B9B4E5E1D3D38A396"/>
    <w:rsid w:val="00EE6D77"/>
    <w:rPr>
      <w:rFonts w:eastAsiaTheme="minorHAnsi"/>
      <w:lang w:eastAsia="en-US"/>
    </w:rPr>
  </w:style>
  <w:style w:type="paragraph" w:customStyle="1" w:styleId="6824439CB4A9483389A2069B73A0043B10">
    <w:name w:val="6824439CB4A9483389A2069B73A0043B10"/>
    <w:rsid w:val="00EE6D77"/>
    <w:rPr>
      <w:rFonts w:eastAsiaTheme="minorHAnsi"/>
      <w:lang w:eastAsia="en-US"/>
    </w:rPr>
  </w:style>
  <w:style w:type="paragraph" w:customStyle="1" w:styleId="4BDA596E3F5B4F7E875909AFD77881C87">
    <w:name w:val="4BDA596E3F5B4F7E875909AFD77881C87"/>
    <w:rsid w:val="00EE6D77"/>
    <w:rPr>
      <w:rFonts w:eastAsiaTheme="minorHAnsi"/>
      <w:lang w:eastAsia="en-US"/>
    </w:rPr>
  </w:style>
  <w:style w:type="paragraph" w:customStyle="1" w:styleId="650DF6C8D2494022B9B4E5E1D3D38A397">
    <w:name w:val="650DF6C8D2494022B9B4E5E1D3D38A397"/>
    <w:rsid w:val="00EE6D77"/>
    <w:rPr>
      <w:rFonts w:eastAsiaTheme="minorHAnsi"/>
      <w:lang w:eastAsia="en-US"/>
    </w:rPr>
  </w:style>
  <w:style w:type="paragraph" w:customStyle="1" w:styleId="6824439CB4A9483389A2069B73A0043B11">
    <w:name w:val="6824439CB4A9483389A2069B73A0043B11"/>
    <w:rsid w:val="00EE6D77"/>
    <w:rPr>
      <w:rFonts w:eastAsiaTheme="minorHAnsi"/>
      <w:lang w:eastAsia="en-US"/>
    </w:rPr>
  </w:style>
  <w:style w:type="paragraph" w:customStyle="1" w:styleId="4BDA596E3F5B4F7E875909AFD77881C88">
    <w:name w:val="4BDA596E3F5B4F7E875909AFD77881C88"/>
    <w:rsid w:val="00EE6D77"/>
    <w:rPr>
      <w:rFonts w:eastAsiaTheme="minorHAnsi"/>
      <w:lang w:eastAsia="en-US"/>
    </w:rPr>
  </w:style>
  <w:style w:type="paragraph" w:customStyle="1" w:styleId="650DF6C8D2494022B9B4E5E1D3D38A398">
    <w:name w:val="650DF6C8D2494022B9B4E5E1D3D38A398"/>
    <w:rsid w:val="00EE6D77"/>
    <w:rPr>
      <w:rFonts w:eastAsiaTheme="minorHAnsi"/>
      <w:lang w:eastAsia="en-US"/>
    </w:rPr>
  </w:style>
  <w:style w:type="paragraph" w:customStyle="1" w:styleId="0AA67896C6BE4C599E2ABB40423B9F96">
    <w:name w:val="0AA67896C6BE4C599E2ABB40423B9F96"/>
    <w:rsid w:val="00EE6D77"/>
    <w:rPr>
      <w:rFonts w:eastAsiaTheme="minorHAnsi"/>
      <w:lang w:eastAsia="en-US"/>
    </w:rPr>
  </w:style>
  <w:style w:type="paragraph" w:customStyle="1" w:styleId="0AA67896C6BE4C599E2ABB40423B9F961">
    <w:name w:val="0AA67896C6BE4C599E2ABB40423B9F961"/>
    <w:rsid w:val="00EE6D77"/>
    <w:rPr>
      <w:rFonts w:eastAsiaTheme="minorHAnsi"/>
      <w:lang w:eastAsia="en-US"/>
    </w:rPr>
  </w:style>
  <w:style w:type="paragraph" w:customStyle="1" w:styleId="F696C6F4656945E5A5B9D33F034CAA78">
    <w:name w:val="F696C6F4656945E5A5B9D33F034CAA78"/>
    <w:rsid w:val="00EE6D77"/>
    <w:rPr>
      <w:rFonts w:eastAsiaTheme="minorHAnsi"/>
      <w:lang w:eastAsia="en-US"/>
    </w:rPr>
  </w:style>
  <w:style w:type="paragraph" w:customStyle="1" w:styleId="0AA67896C6BE4C599E2ABB40423B9F962">
    <w:name w:val="0AA67896C6BE4C599E2ABB40423B9F962"/>
    <w:rsid w:val="00EE6D77"/>
    <w:rPr>
      <w:rFonts w:eastAsiaTheme="minorHAnsi"/>
      <w:lang w:eastAsia="en-US"/>
    </w:rPr>
  </w:style>
  <w:style w:type="paragraph" w:customStyle="1" w:styleId="F696C6F4656945E5A5B9D33F034CAA781">
    <w:name w:val="F696C6F4656945E5A5B9D33F034CAA781"/>
    <w:rsid w:val="00EE6D77"/>
    <w:rPr>
      <w:rFonts w:eastAsiaTheme="minorHAnsi"/>
      <w:lang w:eastAsia="en-US"/>
    </w:rPr>
  </w:style>
  <w:style w:type="paragraph" w:customStyle="1" w:styleId="18FCCF0E80EC41DE9C9557176A6BEAA1">
    <w:name w:val="18FCCF0E80EC41DE9C9557176A6BEAA1"/>
    <w:rsid w:val="00EE6D77"/>
    <w:rPr>
      <w:rFonts w:eastAsiaTheme="minorHAnsi"/>
      <w:lang w:eastAsia="en-US"/>
    </w:rPr>
  </w:style>
  <w:style w:type="paragraph" w:customStyle="1" w:styleId="6824439CB4A9483389A2069B73A0043B12">
    <w:name w:val="6824439CB4A9483389A2069B73A0043B12"/>
    <w:rsid w:val="00EE6D77"/>
    <w:rPr>
      <w:rFonts w:eastAsiaTheme="minorHAnsi"/>
      <w:lang w:eastAsia="en-US"/>
    </w:rPr>
  </w:style>
  <w:style w:type="paragraph" w:customStyle="1" w:styleId="4BDA596E3F5B4F7E875909AFD77881C89">
    <w:name w:val="4BDA596E3F5B4F7E875909AFD77881C89"/>
    <w:rsid w:val="00EE6D77"/>
    <w:rPr>
      <w:rFonts w:eastAsiaTheme="minorHAnsi"/>
      <w:lang w:eastAsia="en-US"/>
    </w:rPr>
  </w:style>
  <w:style w:type="paragraph" w:customStyle="1" w:styleId="650DF6C8D2494022B9B4E5E1D3D38A399">
    <w:name w:val="650DF6C8D2494022B9B4E5E1D3D38A399"/>
    <w:rsid w:val="00EE6D77"/>
    <w:rPr>
      <w:rFonts w:eastAsiaTheme="minorHAnsi"/>
      <w:lang w:eastAsia="en-US"/>
    </w:rPr>
  </w:style>
  <w:style w:type="paragraph" w:customStyle="1" w:styleId="860927CE69B24B56B9DED02E7BE9EFF1">
    <w:name w:val="860927CE69B24B56B9DED02E7BE9EFF1"/>
    <w:rsid w:val="00EE6D77"/>
    <w:rPr>
      <w:rFonts w:eastAsiaTheme="minorHAnsi"/>
      <w:lang w:eastAsia="en-US"/>
    </w:rPr>
  </w:style>
  <w:style w:type="paragraph" w:customStyle="1" w:styleId="0AA67896C6BE4C599E2ABB40423B9F963">
    <w:name w:val="0AA67896C6BE4C599E2ABB40423B9F963"/>
    <w:rsid w:val="00EE6D77"/>
    <w:rPr>
      <w:rFonts w:eastAsiaTheme="minorHAnsi"/>
      <w:lang w:eastAsia="en-US"/>
    </w:rPr>
  </w:style>
  <w:style w:type="paragraph" w:customStyle="1" w:styleId="F696C6F4656945E5A5B9D33F034CAA782">
    <w:name w:val="F696C6F4656945E5A5B9D33F034CAA782"/>
    <w:rsid w:val="00EE6D77"/>
    <w:rPr>
      <w:rFonts w:eastAsiaTheme="minorHAnsi"/>
      <w:lang w:eastAsia="en-US"/>
    </w:rPr>
  </w:style>
  <w:style w:type="paragraph" w:customStyle="1" w:styleId="18FCCF0E80EC41DE9C9557176A6BEAA11">
    <w:name w:val="18FCCF0E80EC41DE9C9557176A6BEAA11"/>
    <w:rsid w:val="00EE6D77"/>
    <w:rPr>
      <w:rFonts w:eastAsiaTheme="minorHAnsi"/>
      <w:lang w:eastAsia="en-US"/>
    </w:rPr>
  </w:style>
  <w:style w:type="paragraph" w:customStyle="1" w:styleId="6824439CB4A9483389A2069B73A0043B13">
    <w:name w:val="6824439CB4A9483389A2069B73A0043B13"/>
    <w:rsid w:val="00EE6D77"/>
    <w:rPr>
      <w:rFonts w:eastAsiaTheme="minorHAnsi"/>
      <w:lang w:eastAsia="en-US"/>
    </w:rPr>
  </w:style>
  <w:style w:type="paragraph" w:customStyle="1" w:styleId="4BDA596E3F5B4F7E875909AFD77881C810">
    <w:name w:val="4BDA596E3F5B4F7E875909AFD77881C810"/>
    <w:rsid w:val="00EE6D77"/>
    <w:rPr>
      <w:rFonts w:eastAsiaTheme="minorHAnsi"/>
      <w:lang w:eastAsia="en-US"/>
    </w:rPr>
  </w:style>
  <w:style w:type="paragraph" w:customStyle="1" w:styleId="650DF6C8D2494022B9B4E5E1D3D38A3910">
    <w:name w:val="650DF6C8D2494022B9B4E5E1D3D38A3910"/>
    <w:rsid w:val="00EE6D77"/>
    <w:rPr>
      <w:rFonts w:eastAsiaTheme="minorHAnsi"/>
      <w:lang w:eastAsia="en-US"/>
    </w:rPr>
  </w:style>
  <w:style w:type="paragraph" w:customStyle="1" w:styleId="860927CE69B24B56B9DED02E7BE9EFF11">
    <w:name w:val="860927CE69B24B56B9DED02E7BE9EFF11"/>
    <w:rsid w:val="00EE6D77"/>
    <w:rPr>
      <w:rFonts w:eastAsiaTheme="minorHAnsi"/>
      <w:lang w:eastAsia="en-US"/>
    </w:rPr>
  </w:style>
  <w:style w:type="paragraph" w:customStyle="1" w:styleId="0AA67896C6BE4C599E2ABB40423B9F964">
    <w:name w:val="0AA67896C6BE4C599E2ABB40423B9F964"/>
    <w:rsid w:val="00EE6D77"/>
    <w:rPr>
      <w:rFonts w:eastAsiaTheme="minorHAnsi"/>
      <w:lang w:eastAsia="en-US"/>
    </w:rPr>
  </w:style>
  <w:style w:type="paragraph" w:customStyle="1" w:styleId="F696C6F4656945E5A5B9D33F034CAA783">
    <w:name w:val="F696C6F4656945E5A5B9D33F034CAA783"/>
    <w:rsid w:val="00EE6D77"/>
    <w:rPr>
      <w:rFonts w:eastAsiaTheme="minorHAnsi"/>
      <w:lang w:eastAsia="en-US"/>
    </w:rPr>
  </w:style>
  <w:style w:type="paragraph" w:customStyle="1" w:styleId="18FCCF0E80EC41DE9C9557176A6BEAA12">
    <w:name w:val="18FCCF0E80EC41DE9C9557176A6BEAA12"/>
    <w:rsid w:val="00EE6D77"/>
    <w:rPr>
      <w:rFonts w:eastAsiaTheme="minorHAnsi"/>
      <w:lang w:eastAsia="en-US"/>
    </w:rPr>
  </w:style>
  <w:style w:type="paragraph" w:customStyle="1" w:styleId="6824439CB4A9483389A2069B73A0043B14">
    <w:name w:val="6824439CB4A9483389A2069B73A0043B14"/>
    <w:rsid w:val="00EE6D77"/>
    <w:rPr>
      <w:rFonts w:eastAsiaTheme="minorHAnsi"/>
      <w:lang w:eastAsia="en-US"/>
    </w:rPr>
  </w:style>
  <w:style w:type="paragraph" w:customStyle="1" w:styleId="4BDA596E3F5B4F7E875909AFD77881C811">
    <w:name w:val="4BDA596E3F5B4F7E875909AFD77881C811"/>
    <w:rsid w:val="00EE6D77"/>
    <w:rPr>
      <w:rFonts w:eastAsiaTheme="minorHAnsi"/>
      <w:lang w:eastAsia="en-US"/>
    </w:rPr>
  </w:style>
  <w:style w:type="paragraph" w:customStyle="1" w:styleId="650DF6C8D2494022B9B4E5E1D3D38A3911">
    <w:name w:val="650DF6C8D2494022B9B4E5E1D3D38A3911"/>
    <w:rsid w:val="00EE6D77"/>
    <w:rPr>
      <w:rFonts w:eastAsiaTheme="minorHAnsi"/>
      <w:lang w:eastAsia="en-US"/>
    </w:rPr>
  </w:style>
  <w:style w:type="paragraph" w:customStyle="1" w:styleId="0AA67896C6BE4C599E2ABB40423B9F965">
    <w:name w:val="0AA67896C6BE4C599E2ABB40423B9F965"/>
    <w:rsid w:val="00EE6D77"/>
    <w:rPr>
      <w:rFonts w:eastAsiaTheme="minorHAnsi"/>
      <w:lang w:eastAsia="en-US"/>
    </w:rPr>
  </w:style>
  <w:style w:type="paragraph" w:customStyle="1" w:styleId="F696C6F4656945E5A5B9D33F034CAA784">
    <w:name w:val="F696C6F4656945E5A5B9D33F034CAA784"/>
    <w:rsid w:val="00EE6D77"/>
    <w:rPr>
      <w:rFonts w:eastAsiaTheme="minorHAnsi"/>
      <w:lang w:eastAsia="en-US"/>
    </w:rPr>
  </w:style>
  <w:style w:type="paragraph" w:customStyle="1" w:styleId="18FCCF0E80EC41DE9C9557176A6BEAA13">
    <w:name w:val="18FCCF0E80EC41DE9C9557176A6BEAA13"/>
    <w:rsid w:val="00EE6D77"/>
    <w:rPr>
      <w:rFonts w:eastAsiaTheme="minorHAnsi"/>
      <w:lang w:eastAsia="en-US"/>
    </w:rPr>
  </w:style>
  <w:style w:type="paragraph" w:customStyle="1" w:styleId="6824439CB4A9483389A2069B73A0043B15">
    <w:name w:val="6824439CB4A9483389A2069B73A0043B15"/>
    <w:rsid w:val="00EE6D77"/>
    <w:rPr>
      <w:rFonts w:eastAsiaTheme="minorHAnsi"/>
      <w:lang w:eastAsia="en-US"/>
    </w:rPr>
  </w:style>
  <w:style w:type="paragraph" w:customStyle="1" w:styleId="4BDA596E3F5B4F7E875909AFD77881C812">
    <w:name w:val="4BDA596E3F5B4F7E875909AFD77881C812"/>
    <w:rsid w:val="00EE6D77"/>
    <w:rPr>
      <w:rFonts w:eastAsiaTheme="minorHAnsi"/>
      <w:lang w:eastAsia="en-US"/>
    </w:rPr>
  </w:style>
  <w:style w:type="paragraph" w:customStyle="1" w:styleId="650DF6C8D2494022B9B4E5E1D3D38A3912">
    <w:name w:val="650DF6C8D2494022B9B4E5E1D3D38A3912"/>
    <w:rsid w:val="00EE6D77"/>
    <w:rPr>
      <w:rFonts w:eastAsiaTheme="minorHAnsi"/>
      <w:lang w:eastAsia="en-US"/>
    </w:rPr>
  </w:style>
  <w:style w:type="paragraph" w:customStyle="1" w:styleId="4155B904B62C4AFD8BA19109ADEC42C0">
    <w:name w:val="4155B904B62C4AFD8BA19109ADEC42C0"/>
    <w:rsid w:val="00EE6D77"/>
    <w:rPr>
      <w:rFonts w:eastAsiaTheme="minorHAnsi"/>
      <w:lang w:eastAsia="en-US"/>
    </w:rPr>
  </w:style>
  <w:style w:type="paragraph" w:customStyle="1" w:styleId="0AA67896C6BE4C599E2ABB40423B9F966">
    <w:name w:val="0AA67896C6BE4C599E2ABB40423B9F966"/>
    <w:rsid w:val="00EE6D77"/>
    <w:rPr>
      <w:rFonts w:eastAsiaTheme="minorHAnsi"/>
      <w:lang w:eastAsia="en-US"/>
    </w:rPr>
  </w:style>
  <w:style w:type="paragraph" w:customStyle="1" w:styleId="F696C6F4656945E5A5B9D33F034CAA785">
    <w:name w:val="F696C6F4656945E5A5B9D33F034CAA785"/>
    <w:rsid w:val="00EE6D77"/>
    <w:rPr>
      <w:rFonts w:eastAsiaTheme="minorHAnsi"/>
      <w:lang w:eastAsia="en-US"/>
    </w:rPr>
  </w:style>
  <w:style w:type="paragraph" w:customStyle="1" w:styleId="18FCCF0E80EC41DE9C9557176A6BEAA14">
    <w:name w:val="18FCCF0E80EC41DE9C9557176A6BEAA14"/>
    <w:rsid w:val="00EE6D77"/>
    <w:rPr>
      <w:rFonts w:eastAsiaTheme="minorHAnsi"/>
      <w:lang w:eastAsia="en-US"/>
    </w:rPr>
  </w:style>
  <w:style w:type="paragraph" w:customStyle="1" w:styleId="6824439CB4A9483389A2069B73A0043B16">
    <w:name w:val="6824439CB4A9483389A2069B73A0043B16"/>
    <w:rsid w:val="00EE6D77"/>
    <w:rPr>
      <w:rFonts w:eastAsiaTheme="minorHAnsi"/>
      <w:lang w:eastAsia="en-US"/>
    </w:rPr>
  </w:style>
  <w:style w:type="paragraph" w:customStyle="1" w:styleId="4BDA596E3F5B4F7E875909AFD77881C813">
    <w:name w:val="4BDA596E3F5B4F7E875909AFD77881C813"/>
    <w:rsid w:val="00EE6D77"/>
    <w:rPr>
      <w:rFonts w:eastAsiaTheme="minorHAnsi"/>
      <w:lang w:eastAsia="en-US"/>
    </w:rPr>
  </w:style>
  <w:style w:type="paragraph" w:customStyle="1" w:styleId="650DF6C8D2494022B9B4E5E1D3D38A3913">
    <w:name w:val="650DF6C8D2494022B9B4E5E1D3D38A3913"/>
    <w:rsid w:val="00EE6D77"/>
    <w:rPr>
      <w:rFonts w:eastAsiaTheme="minorHAnsi"/>
      <w:lang w:eastAsia="en-US"/>
    </w:rPr>
  </w:style>
  <w:style w:type="paragraph" w:customStyle="1" w:styleId="4155B904B62C4AFD8BA19109ADEC42C01">
    <w:name w:val="4155B904B62C4AFD8BA19109ADEC42C01"/>
    <w:rsid w:val="00EE6D77"/>
    <w:rPr>
      <w:rFonts w:eastAsiaTheme="minorHAnsi"/>
      <w:lang w:eastAsia="en-US"/>
    </w:rPr>
  </w:style>
  <w:style w:type="paragraph" w:customStyle="1" w:styleId="39837312678D4196BFABD9EE10C73CAC">
    <w:name w:val="39837312678D4196BFABD9EE10C73CAC"/>
    <w:rsid w:val="00EE6D77"/>
  </w:style>
  <w:style w:type="paragraph" w:customStyle="1" w:styleId="0AA67896C6BE4C599E2ABB40423B9F967">
    <w:name w:val="0AA67896C6BE4C599E2ABB40423B9F967"/>
    <w:rsid w:val="00EE6D77"/>
    <w:rPr>
      <w:rFonts w:eastAsiaTheme="minorHAnsi"/>
      <w:lang w:eastAsia="en-US"/>
    </w:rPr>
  </w:style>
  <w:style w:type="paragraph" w:customStyle="1" w:styleId="F696C6F4656945E5A5B9D33F034CAA786">
    <w:name w:val="F696C6F4656945E5A5B9D33F034CAA786"/>
    <w:rsid w:val="00EE6D77"/>
    <w:rPr>
      <w:rFonts w:eastAsiaTheme="minorHAnsi"/>
      <w:lang w:eastAsia="en-US"/>
    </w:rPr>
  </w:style>
  <w:style w:type="paragraph" w:customStyle="1" w:styleId="18FCCF0E80EC41DE9C9557176A6BEAA15">
    <w:name w:val="18FCCF0E80EC41DE9C9557176A6BEAA15"/>
    <w:rsid w:val="00EE6D77"/>
    <w:rPr>
      <w:rFonts w:eastAsiaTheme="minorHAnsi"/>
      <w:lang w:eastAsia="en-US"/>
    </w:rPr>
  </w:style>
  <w:style w:type="paragraph" w:customStyle="1" w:styleId="6824439CB4A9483389A2069B73A0043B17">
    <w:name w:val="6824439CB4A9483389A2069B73A0043B17"/>
    <w:rsid w:val="00EE6D77"/>
    <w:rPr>
      <w:rFonts w:eastAsiaTheme="minorHAnsi"/>
      <w:lang w:eastAsia="en-US"/>
    </w:rPr>
  </w:style>
  <w:style w:type="paragraph" w:customStyle="1" w:styleId="4BDA596E3F5B4F7E875909AFD77881C814">
    <w:name w:val="4BDA596E3F5B4F7E875909AFD77881C814"/>
    <w:rsid w:val="00EE6D77"/>
    <w:rPr>
      <w:rFonts w:eastAsiaTheme="minorHAnsi"/>
      <w:lang w:eastAsia="en-US"/>
    </w:rPr>
  </w:style>
  <w:style w:type="paragraph" w:customStyle="1" w:styleId="650DF6C8D2494022B9B4E5E1D3D38A3914">
    <w:name w:val="650DF6C8D2494022B9B4E5E1D3D38A3914"/>
    <w:rsid w:val="00EE6D77"/>
    <w:rPr>
      <w:rFonts w:eastAsiaTheme="minorHAnsi"/>
      <w:lang w:eastAsia="en-US"/>
    </w:rPr>
  </w:style>
  <w:style w:type="paragraph" w:customStyle="1" w:styleId="4155B904B62C4AFD8BA19109ADEC42C02">
    <w:name w:val="4155B904B62C4AFD8BA19109ADEC42C02"/>
    <w:rsid w:val="00EE6D77"/>
    <w:rPr>
      <w:rFonts w:eastAsiaTheme="minorHAnsi"/>
      <w:lang w:eastAsia="en-US"/>
    </w:rPr>
  </w:style>
  <w:style w:type="paragraph" w:customStyle="1" w:styleId="39837312678D4196BFABD9EE10C73CAC1">
    <w:name w:val="39837312678D4196BFABD9EE10C73CAC1"/>
    <w:rsid w:val="00EE6D77"/>
    <w:rPr>
      <w:rFonts w:eastAsiaTheme="minorHAnsi"/>
      <w:lang w:eastAsia="en-US"/>
    </w:rPr>
  </w:style>
  <w:style w:type="paragraph" w:customStyle="1" w:styleId="0AA67896C6BE4C599E2ABB40423B9F968">
    <w:name w:val="0AA67896C6BE4C599E2ABB40423B9F968"/>
    <w:rsid w:val="00EE6D77"/>
    <w:rPr>
      <w:rFonts w:eastAsiaTheme="minorHAnsi"/>
      <w:lang w:eastAsia="en-US"/>
    </w:rPr>
  </w:style>
  <w:style w:type="paragraph" w:customStyle="1" w:styleId="F696C6F4656945E5A5B9D33F034CAA787">
    <w:name w:val="F696C6F4656945E5A5B9D33F034CAA787"/>
    <w:rsid w:val="00EE6D77"/>
    <w:rPr>
      <w:rFonts w:eastAsiaTheme="minorHAnsi"/>
      <w:lang w:eastAsia="en-US"/>
    </w:rPr>
  </w:style>
  <w:style w:type="paragraph" w:customStyle="1" w:styleId="18FCCF0E80EC41DE9C9557176A6BEAA16">
    <w:name w:val="18FCCF0E80EC41DE9C9557176A6BEAA16"/>
    <w:rsid w:val="00EE6D77"/>
    <w:rPr>
      <w:rFonts w:eastAsiaTheme="minorHAnsi"/>
      <w:lang w:eastAsia="en-US"/>
    </w:rPr>
  </w:style>
  <w:style w:type="paragraph" w:customStyle="1" w:styleId="6824439CB4A9483389A2069B73A0043B18">
    <w:name w:val="6824439CB4A9483389A2069B73A0043B18"/>
    <w:rsid w:val="00EE6D77"/>
    <w:rPr>
      <w:rFonts w:eastAsiaTheme="minorHAnsi"/>
      <w:lang w:eastAsia="en-US"/>
    </w:rPr>
  </w:style>
  <w:style w:type="paragraph" w:customStyle="1" w:styleId="4BDA596E3F5B4F7E875909AFD77881C815">
    <w:name w:val="4BDA596E3F5B4F7E875909AFD77881C815"/>
    <w:rsid w:val="00EE6D77"/>
    <w:rPr>
      <w:rFonts w:eastAsiaTheme="minorHAnsi"/>
      <w:lang w:eastAsia="en-US"/>
    </w:rPr>
  </w:style>
  <w:style w:type="paragraph" w:customStyle="1" w:styleId="650DF6C8D2494022B9B4E5E1D3D38A3915">
    <w:name w:val="650DF6C8D2494022B9B4E5E1D3D38A3915"/>
    <w:rsid w:val="00EE6D77"/>
    <w:rPr>
      <w:rFonts w:eastAsiaTheme="minorHAnsi"/>
      <w:lang w:eastAsia="en-US"/>
    </w:rPr>
  </w:style>
  <w:style w:type="paragraph" w:customStyle="1" w:styleId="4155B904B62C4AFD8BA19109ADEC42C03">
    <w:name w:val="4155B904B62C4AFD8BA19109ADEC42C03"/>
    <w:rsid w:val="00EE6D77"/>
    <w:rPr>
      <w:rFonts w:eastAsiaTheme="minorHAnsi"/>
      <w:lang w:eastAsia="en-US"/>
    </w:rPr>
  </w:style>
  <w:style w:type="paragraph" w:customStyle="1" w:styleId="39837312678D4196BFABD9EE10C73CAC2">
    <w:name w:val="39837312678D4196BFABD9EE10C73CAC2"/>
    <w:rsid w:val="00EE6D77"/>
    <w:rPr>
      <w:rFonts w:eastAsiaTheme="minorHAnsi"/>
      <w:lang w:eastAsia="en-US"/>
    </w:rPr>
  </w:style>
  <w:style w:type="paragraph" w:customStyle="1" w:styleId="2142F005A7DE40EFA198DD4888DA3995">
    <w:name w:val="2142F005A7DE40EFA198DD4888DA3995"/>
    <w:rsid w:val="00EE6D77"/>
    <w:rPr>
      <w:rFonts w:eastAsiaTheme="minorHAnsi"/>
      <w:lang w:eastAsia="en-US"/>
    </w:rPr>
  </w:style>
  <w:style w:type="paragraph" w:customStyle="1" w:styleId="CCDE50AD4EBD4CCABD88A3EFF676674E">
    <w:name w:val="CCDE50AD4EBD4CCABD88A3EFF676674E"/>
    <w:rsid w:val="00EE6D77"/>
    <w:rPr>
      <w:rFonts w:eastAsiaTheme="minorHAnsi"/>
      <w:lang w:eastAsia="en-US"/>
    </w:rPr>
  </w:style>
  <w:style w:type="paragraph" w:customStyle="1" w:styleId="74DE24BE7DED4DE4B33BAAAE6F130408">
    <w:name w:val="74DE24BE7DED4DE4B33BAAAE6F130408"/>
    <w:rsid w:val="00EE6D77"/>
    <w:rPr>
      <w:rFonts w:eastAsiaTheme="minorHAnsi"/>
      <w:lang w:eastAsia="en-US"/>
    </w:rPr>
  </w:style>
  <w:style w:type="paragraph" w:customStyle="1" w:styleId="0AA67896C6BE4C599E2ABB40423B9F969">
    <w:name w:val="0AA67896C6BE4C599E2ABB40423B9F969"/>
    <w:rsid w:val="00EE6D77"/>
    <w:rPr>
      <w:rFonts w:eastAsiaTheme="minorHAnsi"/>
      <w:lang w:eastAsia="en-US"/>
    </w:rPr>
  </w:style>
  <w:style w:type="paragraph" w:customStyle="1" w:styleId="F696C6F4656945E5A5B9D33F034CAA788">
    <w:name w:val="F696C6F4656945E5A5B9D33F034CAA788"/>
    <w:rsid w:val="00EE6D77"/>
    <w:rPr>
      <w:rFonts w:eastAsiaTheme="minorHAnsi"/>
      <w:lang w:eastAsia="en-US"/>
    </w:rPr>
  </w:style>
  <w:style w:type="paragraph" w:customStyle="1" w:styleId="18FCCF0E80EC41DE9C9557176A6BEAA17">
    <w:name w:val="18FCCF0E80EC41DE9C9557176A6BEAA17"/>
    <w:rsid w:val="00EE6D77"/>
    <w:rPr>
      <w:rFonts w:eastAsiaTheme="minorHAnsi"/>
      <w:lang w:eastAsia="en-US"/>
    </w:rPr>
  </w:style>
  <w:style w:type="paragraph" w:customStyle="1" w:styleId="6824439CB4A9483389A2069B73A0043B19">
    <w:name w:val="6824439CB4A9483389A2069B73A0043B19"/>
    <w:rsid w:val="00EE6D77"/>
    <w:rPr>
      <w:rFonts w:eastAsiaTheme="minorHAnsi"/>
      <w:lang w:eastAsia="en-US"/>
    </w:rPr>
  </w:style>
  <w:style w:type="paragraph" w:customStyle="1" w:styleId="4BDA596E3F5B4F7E875909AFD77881C816">
    <w:name w:val="4BDA596E3F5B4F7E875909AFD77881C816"/>
    <w:rsid w:val="00EE6D77"/>
    <w:rPr>
      <w:rFonts w:eastAsiaTheme="minorHAnsi"/>
      <w:lang w:eastAsia="en-US"/>
    </w:rPr>
  </w:style>
  <w:style w:type="paragraph" w:customStyle="1" w:styleId="650DF6C8D2494022B9B4E5E1D3D38A3916">
    <w:name w:val="650DF6C8D2494022B9B4E5E1D3D38A3916"/>
    <w:rsid w:val="00EE6D77"/>
    <w:rPr>
      <w:rFonts w:eastAsiaTheme="minorHAnsi"/>
      <w:lang w:eastAsia="en-US"/>
    </w:rPr>
  </w:style>
  <w:style w:type="paragraph" w:customStyle="1" w:styleId="4155B904B62C4AFD8BA19109ADEC42C04">
    <w:name w:val="4155B904B62C4AFD8BA19109ADEC42C04"/>
    <w:rsid w:val="00EE6D77"/>
    <w:rPr>
      <w:rFonts w:eastAsiaTheme="minorHAnsi"/>
      <w:lang w:eastAsia="en-US"/>
    </w:rPr>
  </w:style>
  <w:style w:type="paragraph" w:customStyle="1" w:styleId="39837312678D4196BFABD9EE10C73CAC3">
    <w:name w:val="39837312678D4196BFABD9EE10C73CAC3"/>
    <w:rsid w:val="00EE6D77"/>
    <w:rPr>
      <w:rFonts w:eastAsiaTheme="minorHAnsi"/>
      <w:lang w:eastAsia="en-US"/>
    </w:rPr>
  </w:style>
  <w:style w:type="paragraph" w:customStyle="1" w:styleId="2142F005A7DE40EFA198DD4888DA39951">
    <w:name w:val="2142F005A7DE40EFA198DD4888DA39951"/>
    <w:rsid w:val="00EE6D77"/>
    <w:rPr>
      <w:rFonts w:eastAsiaTheme="minorHAnsi"/>
      <w:lang w:eastAsia="en-US"/>
    </w:rPr>
  </w:style>
  <w:style w:type="paragraph" w:customStyle="1" w:styleId="CCDE50AD4EBD4CCABD88A3EFF676674E1">
    <w:name w:val="CCDE50AD4EBD4CCABD88A3EFF676674E1"/>
    <w:rsid w:val="00EE6D77"/>
    <w:rPr>
      <w:rFonts w:eastAsiaTheme="minorHAnsi"/>
      <w:lang w:eastAsia="en-US"/>
    </w:rPr>
  </w:style>
  <w:style w:type="paragraph" w:customStyle="1" w:styleId="74DE24BE7DED4DE4B33BAAAE6F1304081">
    <w:name w:val="74DE24BE7DED4DE4B33BAAAE6F1304081"/>
    <w:rsid w:val="00EE6D77"/>
    <w:rPr>
      <w:rFonts w:eastAsiaTheme="minorHAnsi"/>
      <w:lang w:eastAsia="en-US"/>
    </w:rPr>
  </w:style>
  <w:style w:type="paragraph" w:customStyle="1" w:styleId="343F892E2CB747B7AC3C6D109E571396">
    <w:name w:val="343F892E2CB747B7AC3C6D109E571396"/>
    <w:rsid w:val="00EE6D77"/>
    <w:rPr>
      <w:rFonts w:eastAsiaTheme="minorHAnsi"/>
      <w:lang w:eastAsia="en-US"/>
    </w:rPr>
  </w:style>
  <w:style w:type="paragraph" w:customStyle="1" w:styleId="FCE302D33E4F4B1195944C5FC1D024F4">
    <w:name w:val="FCE302D33E4F4B1195944C5FC1D024F4"/>
    <w:rsid w:val="00EE6D77"/>
    <w:rPr>
      <w:rFonts w:eastAsiaTheme="minorHAnsi"/>
      <w:lang w:eastAsia="en-US"/>
    </w:rPr>
  </w:style>
  <w:style w:type="paragraph" w:customStyle="1" w:styleId="5712D66EBA164919A740CEBCF4F00F6D">
    <w:name w:val="5712D66EBA164919A740CEBCF4F00F6D"/>
    <w:rsid w:val="00EE6D77"/>
  </w:style>
  <w:style w:type="paragraph" w:customStyle="1" w:styleId="4B69AAA30E424237BE8F0B065C40AA28">
    <w:name w:val="4B69AAA30E424237BE8F0B065C40AA28"/>
    <w:rsid w:val="00EE6D77"/>
  </w:style>
  <w:style w:type="paragraph" w:customStyle="1" w:styleId="E72093BE7C424E57966F6D3F505F18E3">
    <w:name w:val="E72093BE7C424E57966F6D3F505F18E3"/>
    <w:rsid w:val="00EE6D77"/>
  </w:style>
  <w:style w:type="paragraph" w:customStyle="1" w:styleId="63E55CB0260B40369ED137681E57B598">
    <w:name w:val="63E55CB0260B40369ED137681E57B598"/>
    <w:rsid w:val="00EE6D77"/>
  </w:style>
  <w:style w:type="paragraph" w:customStyle="1" w:styleId="FC50976A4D4B4466AF9A4667FE6D01CA">
    <w:name w:val="FC50976A4D4B4466AF9A4667FE6D01CA"/>
    <w:rsid w:val="00EE6D77"/>
  </w:style>
  <w:style w:type="paragraph" w:customStyle="1" w:styleId="0AA67896C6BE4C599E2ABB40423B9F9610">
    <w:name w:val="0AA67896C6BE4C599E2ABB40423B9F9610"/>
    <w:rsid w:val="00EE6D77"/>
    <w:rPr>
      <w:rFonts w:eastAsiaTheme="minorHAnsi"/>
      <w:lang w:eastAsia="en-US"/>
    </w:rPr>
  </w:style>
  <w:style w:type="paragraph" w:customStyle="1" w:styleId="F696C6F4656945E5A5B9D33F034CAA789">
    <w:name w:val="F696C6F4656945E5A5B9D33F034CAA789"/>
    <w:rsid w:val="00EE6D77"/>
    <w:rPr>
      <w:rFonts w:eastAsiaTheme="minorHAnsi"/>
      <w:lang w:eastAsia="en-US"/>
    </w:rPr>
  </w:style>
  <w:style w:type="paragraph" w:customStyle="1" w:styleId="18FCCF0E80EC41DE9C9557176A6BEAA18">
    <w:name w:val="18FCCF0E80EC41DE9C9557176A6BEAA18"/>
    <w:rsid w:val="00EE6D77"/>
    <w:rPr>
      <w:rFonts w:eastAsiaTheme="minorHAnsi"/>
      <w:lang w:eastAsia="en-US"/>
    </w:rPr>
  </w:style>
  <w:style w:type="paragraph" w:customStyle="1" w:styleId="6824439CB4A9483389A2069B73A0043B20">
    <w:name w:val="6824439CB4A9483389A2069B73A0043B20"/>
    <w:rsid w:val="00EE6D77"/>
    <w:rPr>
      <w:rFonts w:eastAsiaTheme="minorHAnsi"/>
      <w:lang w:eastAsia="en-US"/>
    </w:rPr>
  </w:style>
  <w:style w:type="paragraph" w:customStyle="1" w:styleId="4BDA596E3F5B4F7E875909AFD77881C817">
    <w:name w:val="4BDA596E3F5B4F7E875909AFD77881C817"/>
    <w:rsid w:val="00EE6D77"/>
    <w:rPr>
      <w:rFonts w:eastAsiaTheme="minorHAnsi"/>
      <w:lang w:eastAsia="en-US"/>
    </w:rPr>
  </w:style>
  <w:style w:type="paragraph" w:customStyle="1" w:styleId="650DF6C8D2494022B9B4E5E1D3D38A3917">
    <w:name w:val="650DF6C8D2494022B9B4E5E1D3D38A3917"/>
    <w:rsid w:val="00EE6D77"/>
    <w:rPr>
      <w:rFonts w:eastAsiaTheme="minorHAnsi"/>
      <w:lang w:eastAsia="en-US"/>
    </w:rPr>
  </w:style>
  <w:style w:type="paragraph" w:customStyle="1" w:styleId="4155B904B62C4AFD8BA19109ADEC42C05">
    <w:name w:val="4155B904B62C4AFD8BA19109ADEC42C05"/>
    <w:rsid w:val="00EE6D77"/>
    <w:rPr>
      <w:rFonts w:eastAsiaTheme="minorHAnsi"/>
      <w:lang w:eastAsia="en-US"/>
    </w:rPr>
  </w:style>
  <w:style w:type="paragraph" w:customStyle="1" w:styleId="39837312678D4196BFABD9EE10C73CAC4">
    <w:name w:val="39837312678D4196BFABD9EE10C73CAC4"/>
    <w:rsid w:val="00EE6D77"/>
    <w:rPr>
      <w:rFonts w:eastAsiaTheme="minorHAnsi"/>
      <w:lang w:eastAsia="en-US"/>
    </w:rPr>
  </w:style>
  <w:style w:type="paragraph" w:customStyle="1" w:styleId="2142F005A7DE40EFA198DD4888DA39952">
    <w:name w:val="2142F005A7DE40EFA198DD4888DA39952"/>
    <w:rsid w:val="00EE6D77"/>
    <w:rPr>
      <w:rFonts w:eastAsiaTheme="minorHAnsi"/>
      <w:lang w:eastAsia="en-US"/>
    </w:rPr>
  </w:style>
  <w:style w:type="paragraph" w:customStyle="1" w:styleId="CCDE50AD4EBD4CCABD88A3EFF676674E2">
    <w:name w:val="CCDE50AD4EBD4CCABD88A3EFF676674E2"/>
    <w:rsid w:val="00EE6D77"/>
    <w:rPr>
      <w:rFonts w:eastAsiaTheme="minorHAnsi"/>
      <w:lang w:eastAsia="en-US"/>
    </w:rPr>
  </w:style>
  <w:style w:type="paragraph" w:customStyle="1" w:styleId="63E55CB0260B40369ED137681E57B5981">
    <w:name w:val="63E55CB0260B40369ED137681E57B5981"/>
    <w:rsid w:val="00EE6D77"/>
    <w:rPr>
      <w:rFonts w:eastAsiaTheme="minorHAnsi"/>
      <w:lang w:eastAsia="en-US"/>
    </w:rPr>
  </w:style>
  <w:style w:type="paragraph" w:customStyle="1" w:styleId="09D60231183E4523847281A8BF8D7B92">
    <w:name w:val="09D60231183E4523847281A8BF8D7B92"/>
    <w:rsid w:val="00EE6D77"/>
    <w:rPr>
      <w:rFonts w:eastAsiaTheme="minorHAnsi"/>
      <w:lang w:eastAsia="en-US"/>
    </w:rPr>
  </w:style>
  <w:style w:type="paragraph" w:customStyle="1" w:styleId="FCE302D33E4F4B1195944C5FC1D024F41">
    <w:name w:val="FCE302D33E4F4B1195944C5FC1D024F41"/>
    <w:rsid w:val="00EE6D77"/>
    <w:rPr>
      <w:rFonts w:eastAsiaTheme="minorHAnsi"/>
      <w:lang w:eastAsia="en-US"/>
    </w:rPr>
  </w:style>
  <w:style w:type="paragraph" w:customStyle="1" w:styleId="FC50976A4D4B4466AF9A4667FE6D01CA1">
    <w:name w:val="FC50976A4D4B4466AF9A4667FE6D01CA1"/>
    <w:rsid w:val="00EE6D77"/>
    <w:rPr>
      <w:rFonts w:eastAsiaTheme="minorHAnsi"/>
      <w:lang w:eastAsia="en-US"/>
    </w:rPr>
  </w:style>
  <w:style w:type="paragraph" w:customStyle="1" w:styleId="B62881D4B9324FF6B52A711016FF57D6">
    <w:name w:val="B62881D4B9324FF6B52A711016FF57D6"/>
    <w:rsid w:val="00EE6D77"/>
  </w:style>
  <w:style w:type="paragraph" w:customStyle="1" w:styleId="0AA67896C6BE4C599E2ABB40423B9F9611">
    <w:name w:val="0AA67896C6BE4C599E2ABB40423B9F9611"/>
    <w:rsid w:val="00EE6D77"/>
    <w:rPr>
      <w:rFonts w:eastAsiaTheme="minorHAnsi"/>
      <w:lang w:eastAsia="en-US"/>
    </w:rPr>
  </w:style>
  <w:style w:type="paragraph" w:customStyle="1" w:styleId="F696C6F4656945E5A5B9D33F034CAA7810">
    <w:name w:val="F696C6F4656945E5A5B9D33F034CAA7810"/>
    <w:rsid w:val="00EE6D77"/>
    <w:rPr>
      <w:rFonts w:eastAsiaTheme="minorHAnsi"/>
      <w:lang w:eastAsia="en-US"/>
    </w:rPr>
  </w:style>
  <w:style w:type="paragraph" w:customStyle="1" w:styleId="18FCCF0E80EC41DE9C9557176A6BEAA19">
    <w:name w:val="18FCCF0E80EC41DE9C9557176A6BEAA19"/>
    <w:rsid w:val="00EE6D77"/>
    <w:rPr>
      <w:rFonts w:eastAsiaTheme="minorHAnsi"/>
      <w:lang w:eastAsia="en-US"/>
    </w:rPr>
  </w:style>
  <w:style w:type="paragraph" w:customStyle="1" w:styleId="6824439CB4A9483389A2069B73A0043B21">
    <w:name w:val="6824439CB4A9483389A2069B73A0043B21"/>
    <w:rsid w:val="00EE6D77"/>
    <w:rPr>
      <w:rFonts w:eastAsiaTheme="minorHAnsi"/>
      <w:lang w:eastAsia="en-US"/>
    </w:rPr>
  </w:style>
  <w:style w:type="paragraph" w:customStyle="1" w:styleId="4BDA596E3F5B4F7E875909AFD77881C818">
    <w:name w:val="4BDA596E3F5B4F7E875909AFD77881C818"/>
    <w:rsid w:val="00EE6D77"/>
    <w:rPr>
      <w:rFonts w:eastAsiaTheme="minorHAnsi"/>
      <w:lang w:eastAsia="en-US"/>
    </w:rPr>
  </w:style>
  <w:style w:type="paragraph" w:customStyle="1" w:styleId="650DF6C8D2494022B9B4E5E1D3D38A3918">
    <w:name w:val="650DF6C8D2494022B9B4E5E1D3D38A3918"/>
    <w:rsid w:val="00EE6D77"/>
    <w:rPr>
      <w:rFonts w:eastAsiaTheme="minorHAnsi"/>
      <w:lang w:eastAsia="en-US"/>
    </w:rPr>
  </w:style>
  <w:style w:type="paragraph" w:customStyle="1" w:styleId="4155B904B62C4AFD8BA19109ADEC42C06">
    <w:name w:val="4155B904B62C4AFD8BA19109ADEC42C06"/>
    <w:rsid w:val="00EE6D77"/>
    <w:rPr>
      <w:rFonts w:eastAsiaTheme="minorHAnsi"/>
      <w:lang w:eastAsia="en-US"/>
    </w:rPr>
  </w:style>
  <w:style w:type="paragraph" w:customStyle="1" w:styleId="39837312678D4196BFABD9EE10C73CAC5">
    <w:name w:val="39837312678D4196BFABD9EE10C73CAC5"/>
    <w:rsid w:val="00EE6D77"/>
    <w:rPr>
      <w:rFonts w:eastAsiaTheme="minorHAnsi"/>
      <w:lang w:eastAsia="en-US"/>
    </w:rPr>
  </w:style>
  <w:style w:type="paragraph" w:customStyle="1" w:styleId="2142F005A7DE40EFA198DD4888DA39953">
    <w:name w:val="2142F005A7DE40EFA198DD4888DA39953"/>
    <w:rsid w:val="00EE6D77"/>
    <w:rPr>
      <w:rFonts w:eastAsiaTheme="minorHAnsi"/>
      <w:lang w:eastAsia="en-US"/>
    </w:rPr>
  </w:style>
  <w:style w:type="paragraph" w:customStyle="1" w:styleId="CCDE50AD4EBD4CCABD88A3EFF676674E3">
    <w:name w:val="CCDE50AD4EBD4CCABD88A3EFF676674E3"/>
    <w:rsid w:val="00EE6D77"/>
    <w:rPr>
      <w:rFonts w:eastAsiaTheme="minorHAnsi"/>
      <w:lang w:eastAsia="en-US"/>
    </w:rPr>
  </w:style>
  <w:style w:type="paragraph" w:customStyle="1" w:styleId="63E55CB0260B40369ED137681E57B5982">
    <w:name w:val="63E55CB0260B40369ED137681E57B5982"/>
    <w:rsid w:val="00EE6D77"/>
    <w:rPr>
      <w:rFonts w:eastAsiaTheme="minorHAnsi"/>
      <w:lang w:eastAsia="en-US"/>
    </w:rPr>
  </w:style>
  <w:style w:type="paragraph" w:customStyle="1" w:styleId="09D60231183E4523847281A8BF8D7B921">
    <w:name w:val="09D60231183E4523847281A8BF8D7B921"/>
    <w:rsid w:val="00EE6D77"/>
    <w:rPr>
      <w:rFonts w:eastAsiaTheme="minorHAnsi"/>
      <w:lang w:eastAsia="en-US"/>
    </w:rPr>
  </w:style>
  <w:style w:type="paragraph" w:customStyle="1" w:styleId="FC50976A4D4B4466AF9A4667FE6D01CA2">
    <w:name w:val="FC50976A4D4B4466AF9A4667FE6D01CA2"/>
    <w:rsid w:val="00EE6D77"/>
    <w:rPr>
      <w:rFonts w:eastAsiaTheme="minorHAnsi"/>
      <w:lang w:eastAsia="en-US"/>
    </w:rPr>
  </w:style>
  <w:style w:type="paragraph" w:customStyle="1" w:styleId="B62881D4B9324FF6B52A711016FF57D61">
    <w:name w:val="B62881D4B9324FF6B52A711016FF57D61"/>
    <w:rsid w:val="00EE6D77"/>
    <w:rPr>
      <w:rFonts w:eastAsiaTheme="minorHAnsi"/>
      <w:lang w:eastAsia="en-US"/>
    </w:rPr>
  </w:style>
  <w:style w:type="paragraph" w:customStyle="1" w:styleId="0AA67896C6BE4C599E2ABB40423B9F9612">
    <w:name w:val="0AA67896C6BE4C599E2ABB40423B9F9612"/>
    <w:rsid w:val="00EE6D77"/>
    <w:rPr>
      <w:rFonts w:eastAsiaTheme="minorHAnsi"/>
      <w:lang w:eastAsia="en-US"/>
    </w:rPr>
  </w:style>
  <w:style w:type="paragraph" w:customStyle="1" w:styleId="F696C6F4656945E5A5B9D33F034CAA7811">
    <w:name w:val="F696C6F4656945E5A5B9D33F034CAA7811"/>
    <w:rsid w:val="00EE6D77"/>
    <w:rPr>
      <w:rFonts w:eastAsiaTheme="minorHAnsi"/>
      <w:lang w:eastAsia="en-US"/>
    </w:rPr>
  </w:style>
  <w:style w:type="paragraph" w:customStyle="1" w:styleId="18FCCF0E80EC41DE9C9557176A6BEAA110">
    <w:name w:val="18FCCF0E80EC41DE9C9557176A6BEAA110"/>
    <w:rsid w:val="00EE6D77"/>
    <w:rPr>
      <w:rFonts w:eastAsiaTheme="minorHAnsi"/>
      <w:lang w:eastAsia="en-US"/>
    </w:rPr>
  </w:style>
  <w:style w:type="paragraph" w:customStyle="1" w:styleId="6824439CB4A9483389A2069B73A0043B22">
    <w:name w:val="6824439CB4A9483389A2069B73A0043B22"/>
    <w:rsid w:val="00EE6D77"/>
    <w:rPr>
      <w:rFonts w:eastAsiaTheme="minorHAnsi"/>
      <w:lang w:eastAsia="en-US"/>
    </w:rPr>
  </w:style>
  <w:style w:type="paragraph" w:customStyle="1" w:styleId="4BDA596E3F5B4F7E875909AFD77881C819">
    <w:name w:val="4BDA596E3F5B4F7E875909AFD77881C819"/>
    <w:rsid w:val="00EE6D77"/>
    <w:rPr>
      <w:rFonts w:eastAsiaTheme="minorHAnsi"/>
      <w:lang w:eastAsia="en-US"/>
    </w:rPr>
  </w:style>
  <w:style w:type="paragraph" w:customStyle="1" w:styleId="650DF6C8D2494022B9B4E5E1D3D38A3919">
    <w:name w:val="650DF6C8D2494022B9B4E5E1D3D38A3919"/>
    <w:rsid w:val="00EE6D77"/>
    <w:rPr>
      <w:rFonts w:eastAsiaTheme="minorHAnsi"/>
      <w:lang w:eastAsia="en-US"/>
    </w:rPr>
  </w:style>
  <w:style w:type="paragraph" w:customStyle="1" w:styleId="4155B904B62C4AFD8BA19109ADEC42C07">
    <w:name w:val="4155B904B62C4AFD8BA19109ADEC42C07"/>
    <w:rsid w:val="00EE6D77"/>
    <w:rPr>
      <w:rFonts w:eastAsiaTheme="minorHAnsi"/>
      <w:lang w:eastAsia="en-US"/>
    </w:rPr>
  </w:style>
  <w:style w:type="paragraph" w:customStyle="1" w:styleId="39837312678D4196BFABD9EE10C73CAC6">
    <w:name w:val="39837312678D4196BFABD9EE10C73CAC6"/>
    <w:rsid w:val="00EE6D77"/>
    <w:rPr>
      <w:rFonts w:eastAsiaTheme="minorHAnsi"/>
      <w:lang w:eastAsia="en-US"/>
    </w:rPr>
  </w:style>
  <w:style w:type="paragraph" w:customStyle="1" w:styleId="2142F005A7DE40EFA198DD4888DA39954">
    <w:name w:val="2142F005A7DE40EFA198DD4888DA39954"/>
    <w:rsid w:val="00EE6D77"/>
    <w:rPr>
      <w:rFonts w:eastAsiaTheme="minorHAnsi"/>
      <w:lang w:eastAsia="en-US"/>
    </w:rPr>
  </w:style>
  <w:style w:type="paragraph" w:customStyle="1" w:styleId="CCDE50AD4EBD4CCABD88A3EFF676674E4">
    <w:name w:val="CCDE50AD4EBD4CCABD88A3EFF676674E4"/>
    <w:rsid w:val="00EE6D77"/>
    <w:rPr>
      <w:rFonts w:eastAsiaTheme="minorHAnsi"/>
      <w:lang w:eastAsia="en-US"/>
    </w:rPr>
  </w:style>
  <w:style w:type="paragraph" w:customStyle="1" w:styleId="63E55CB0260B40369ED137681E57B5983">
    <w:name w:val="63E55CB0260B40369ED137681E57B5983"/>
    <w:rsid w:val="00EE6D77"/>
    <w:rPr>
      <w:rFonts w:eastAsiaTheme="minorHAnsi"/>
      <w:lang w:eastAsia="en-US"/>
    </w:rPr>
  </w:style>
  <w:style w:type="paragraph" w:customStyle="1" w:styleId="09D60231183E4523847281A8BF8D7B922">
    <w:name w:val="09D60231183E4523847281A8BF8D7B922"/>
    <w:rsid w:val="00EE6D77"/>
    <w:rPr>
      <w:rFonts w:eastAsiaTheme="minorHAnsi"/>
      <w:lang w:eastAsia="en-US"/>
    </w:rPr>
  </w:style>
  <w:style w:type="paragraph" w:customStyle="1" w:styleId="FC50976A4D4B4466AF9A4667FE6D01CA3">
    <w:name w:val="FC50976A4D4B4466AF9A4667FE6D01CA3"/>
    <w:rsid w:val="00EE6D77"/>
    <w:rPr>
      <w:rFonts w:eastAsiaTheme="minorHAnsi"/>
      <w:lang w:eastAsia="en-US"/>
    </w:rPr>
  </w:style>
  <w:style w:type="paragraph" w:customStyle="1" w:styleId="B62881D4B9324FF6B52A711016FF57D62">
    <w:name w:val="B62881D4B9324FF6B52A711016FF57D62"/>
    <w:rsid w:val="00EE6D77"/>
    <w:rPr>
      <w:rFonts w:eastAsiaTheme="minorHAnsi"/>
      <w:lang w:eastAsia="en-US"/>
    </w:rPr>
  </w:style>
  <w:style w:type="paragraph" w:customStyle="1" w:styleId="D8F984AB32424C91A4FAB94B955DEE00">
    <w:name w:val="D8F984AB32424C91A4FAB94B955DEE00"/>
    <w:rsid w:val="00EE6D77"/>
    <w:rPr>
      <w:rFonts w:eastAsiaTheme="minorHAnsi"/>
      <w:lang w:eastAsia="en-US"/>
    </w:rPr>
  </w:style>
  <w:style w:type="paragraph" w:customStyle="1" w:styleId="3EE735C2572B49A4BA297636B087B03D">
    <w:name w:val="3EE735C2572B49A4BA297636B087B03D"/>
    <w:rsid w:val="00EE6D77"/>
  </w:style>
  <w:style w:type="paragraph" w:customStyle="1" w:styleId="10F25C82FB03457FBC5A6C83F8906F5C">
    <w:name w:val="10F25C82FB03457FBC5A6C83F8906F5C"/>
    <w:rsid w:val="00EE6D77"/>
  </w:style>
  <w:style w:type="paragraph" w:customStyle="1" w:styleId="D9E9CD97240646D3931629036AAFA936">
    <w:name w:val="D9E9CD97240646D3931629036AAFA936"/>
    <w:rsid w:val="00EE6D77"/>
  </w:style>
  <w:style w:type="paragraph" w:customStyle="1" w:styleId="4081221AF4944CED9F844C4CFF5B816F">
    <w:name w:val="4081221AF4944CED9F844C4CFF5B816F"/>
    <w:rsid w:val="00EE6D77"/>
  </w:style>
  <w:style w:type="paragraph" w:customStyle="1" w:styleId="90CBA16AB74B4ADDA2C961E36286607A">
    <w:name w:val="90CBA16AB74B4ADDA2C961E36286607A"/>
    <w:rsid w:val="00EE6D77"/>
  </w:style>
  <w:style w:type="paragraph" w:customStyle="1" w:styleId="95C98F19A58D4513A8796E380D2DF4CE">
    <w:name w:val="95C98F19A58D4513A8796E380D2DF4CE"/>
    <w:rsid w:val="00EE6D77"/>
  </w:style>
  <w:style w:type="paragraph" w:customStyle="1" w:styleId="0AA67896C6BE4C599E2ABB40423B9F9613">
    <w:name w:val="0AA67896C6BE4C599E2ABB40423B9F9613"/>
    <w:rsid w:val="00EE6D77"/>
    <w:rPr>
      <w:rFonts w:eastAsiaTheme="minorHAnsi"/>
      <w:lang w:eastAsia="en-US"/>
    </w:rPr>
  </w:style>
  <w:style w:type="paragraph" w:customStyle="1" w:styleId="F696C6F4656945E5A5B9D33F034CAA7812">
    <w:name w:val="F696C6F4656945E5A5B9D33F034CAA7812"/>
    <w:rsid w:val="00EE6D77"/>
    <w:rPr>
      <w:rFonts w:eastAsiaTheme="minorHAnsi"/>
      <w:lang w:eastAsia="en-US"/>
    </w:rPr>
  </w:style>
  <w:style w:type="paragraph" w:customStyle="1" w:styleId="18FCCF0E80EC41DE9C9557176A6BEAA111">
    <w:name w:val="18FCCF0E80EC41DE9C9557176A6BEAA111"/>
    <w:rsid w:val="00EE6D77"/>
    <w:rPr>
      <w:rFonts w:eastAsiaTheme="minorHAnsi"/>
      <w:lang w:eastAsia="en-US"/>
    </w:rPr>
  </w:style>
  <w:style w:type="paragraph" w:customStyle="1" w:styleId="6824439CB4A9483389A2069B73A0043B23">
    <w:name w:val="6824439CB4A9483389A2069B73A0043B23"/>
    <w:rsid w:val="00EE6D77"/>
    <w:rPr>
      <w:rFonts w:eastAsiaTheme="minorHAnsi"/>
      <w:lang w:eastAsia="en-US"/>
    </w:rPr>
  </w:style>
  <w:style w:type="paragraph" w:customStyle="1" w:styleId="4BDA596E3F5B4F7E875909AFD77881C820">
    <w:name w:val="4BDA596E3F5B4F7E875909AFD77881C820"/>
    <w:rsid w:val="00EE6D77"/>
    <w:rPr>
      <w:rFonts w:eastAsiaTheme="minorHAnsi"/>
      <w:lang w:eastAsia="en-US"/>
    </w:rPr>
  </w:style>
  <w:style w:type="paragraph" w:customStyle="1" w:styleId="650DF6C8D2494022B9B4E5E1D3D38A3920">
    <w:name w:val="650DF6C8D2494022B9B4E5E1D3D38A3920"/>
    <w:rsid w:val="00EE6D77"/>
    <w:rPr>
      <w:rFonts w:eastAsiaTheme="minorHAnsi"/>
      <w:lang w:eastAsia="en-US"/>
    </w:rPr>
  </w:style>
  <w:style w:type="paragraph" w:customStyle="1" w:styleId="4155B904B62C4AFD8BA19109ADEC42C08">
    <w:name w:val="4155B904B62C4AFD8BA19109ADEC42C08"/>
    <w:rsid w:val="00EE6D77"/>
    <w:rPr>
      <w:rFonts w:eastAsiaTheme="minorHAnsi"/>
      <w:lang w:eastAsia="en-US"/>
    </w:rPr>
  </w:style>
  <w:style w:type="paragraph" w:customStyle="1" w:styleId="39837312678D4196BFABD9EE10C73CAC7">
    <w:name w:val="39837312678D4196BFABD9EE10C73CAC7"/>
    <w:rsid w:val="00EE6D77"/>
    <w:rPr>
      <w:rFonts w:eastAsiaTheme="minorHAnsi"/>
      <w:lang w:eastAsia="en-US"/>
    </w:rPr>
  </w:style>
  <w:style w:type="paragraph" w:customStyle="1" w:styleId="2142F005A7DE40EFA198DD4888DA39955">
    <w:name w:val="2142F005A7DE40EFA198DD4888DA39955"/>
    <w:rsid w:val="00EE6D77"/>
    <w:rPr>
      <w:rFonts w:eastAsiaTheme="minorHAnsi"/>
      <w:lang w:eastAsia="en-US"/>
    </w:rPr>
  </w:style>
  <w:style w:type="paragraph" w:customStyle="1" w:styleId="CCDE50AD4EBD4CCABD88A3EFF676674E5">
    <w:name w:val="CCDE50AD4EBD4CCABD88A3EFF676674E5"/>
    <w:rsid w:val="00EE6D77"/>
    <w:rPr>
      <w:rFonts w:eastAsiaTheme="minorHAnsi"/>
      <w:lang w:eastAsia="en-US"/>
    </w:rPr>
  </w:style>
  <w:style w:type="paragraph" w:customStyle="1" w:styleId="63E55CB0260B40369ED137681E57B5984">
    <w:name w:val="63E55CB0260B40369ED137681E57B5984"/>
    <w:rsid w:val="00EE6D77"/>
    <w:rPr>
      <w:rFonts w:eastAsiaTheme="minorHAnsi"/>
      <w:lang w:eastAsia="en-US"/>
    </w:rPr>
  </w:style>
  <w:style w:type="paragraph" w:customStyle="1" w:styleId="09D60231183E4523847281A8BF8D7B923">
    <w:name w:val="09D60231183E4523847281A8BF8D7B923"/>
    <w:rsid w:val="00EE6D77"/>
    <w:rPr>
      <w:rFonts w:eastAsiaTheme="minorHAnsi"/>
      <w:lang w:eastAsia="en-US"/>
    </w:rPr>
  </w:style>
  <w:style w:type="paragraph" w:customStyle="1" w:styleId="FC50976A4D4B4466AF9A4667FE6D01CA4">
    <w:name w:val="FC50976A4D4B4466AF9A4667FE6D01CA4"/>
    <w:rsid w:val="00EE6D77"/>
    <w:rPr>
      <w:rFonts w:eastAsiaTheme="minorHAnsi"/>
      <w:lang w:eastAsia="en-US"/>
    </w:rPr>
  </w:style>
  <w:style w:type="paragraph" w:customStyle="1" w:styleId="0AA67896C6BE4C599E2ABB40423B9F9614">
    <w:name w:val="0AA67896C6BE4C599E2ABB40423B9F9614"/>
    <w:rsid w:val="00EE6D77"/>
    <w:rPr>
      <w:rFonts w:eastAsiaTheme="minorHAnsi"/>
      <w:lang w:eastAsia="en-US"/>
    </w:rPr>
  </w:style>
  <w:style w:type="paragraph" w:customStyle="1" w:styleId="F696C6F4656945E5A5B9D33F034CAA7813">
    <w:name w:val="F696C6F4656945E5A5B9D33F034CAA7813"/>
    <w:rsid w:val="00EE6D77"/>
    <w:rPr>
      <w:rFonts w:eastAsiaTheme="minorHAnsi"/>
      <w:lang w:eastAsia="en-US"/>
    </w:rPr>
  </w:style>
  <w:style w:type="paragraph" w:customStyle="1" w:styleId="18FCCF0E80EC41DE9C9557176A6BEAA112">
    <w:name w:val="18FCCF0E80EC41DE9C9557176A6BEAA112"/>
    <w:rsid w:val="00EE6D77"/>
    <w:rPr>
      <w:rFonts w:eastAsiaTheme="minorHAnsi"/>
      <w:lang w:eastAsia="en-US"/>
    </w:rPr>
  </w:style>
  <w:style w:type="paragraph" w:customStyle="1" w:styleId="6824439CB4A9483389A2069B73A0043B24">
    <w:name w:val="6824439CB4A9483389A2069B73A0043B24"/>
    <w:rsid w:val="00EE6D77"/>
    <w:rPr>
      <w:rFonts w:eastAsiaTheme="minorHAnsi"/>
      <w:lang w:eastAsia="en-US"/>
    </w:rPr>
  </w:style>
  <w:style w:type="paragraph" w:customStyle="1" w:styleId="4BDA596E3F5B4F7E875909AFD77881C821">
    <w:name w:val="4BDA596E3F5B4F7E875909AFD77881C821"/>
    <w:rsid w:val="00EE6D77"/>
    <w:rPr>
      <w:rFonts w:eastAsiaTheme="minorHAnsi"/>
      <w:lang w:eastAsia="en-US"/>
    </w:rPr>
  </w:style>
  <w:style w:type="paragraph" w:customStyle="1" w:styleId="650DF6C8D2494022B9B4E5E1D3D38A3921">
    <w:name w:val="650DF6C8D2494022B9B4E5E1D3D38A3921"/>
    <w:rsid w:val="00EE6D77"/>
    <w:rPr>
      <w:rFonts w:eastAsiaTheme="minorHAnsi"/>
      <w:lang w:eastAsia="en-US"/>
    </w:rPr>
  </w:style>
  <w:style w:type="paragraph" w:customStyle="1" w:styleId="4155B904B62C4AFD8BA19109ADEC42C09">
    <w:name w:val="4155B904B62C4AFD8BA19109ADEC42C09"/>
    <w:rsid w:val="00EE6D77"/>
    <w:rPr>
      <w:rFonts w:eastAsiaTheme="minorHAnsi"/>
      <w:lang w:eastAsia="en-US"/>
    </w:rPr>
  </w:style>
  <w:style w:type="paragraph" w:customStyle="1" w:styleId="39837312678D4196BFABD9EE10C73CAC8">
    <w:name w:val="39837312678D4196BFABD9EE10C73CAC8"/>
    <w:rsid w:val="00EE6D77"/>
    <w:rPr>
      <w:rFonts w:eastAsiaTheme="minorHAnsi"/>
      <w:lang w:eastAsia="en-US"/>
    </w:rPr>
  </w:style>
  <w:style w:type="paragraph" w:customStyle="1" w:styleId="2142F005A7DE40EFA198DD4888DA39956">
    <w:name w:val="2142F005A7DE40EFA198DD4888DA39956"/>
    <w:rsid w:val="00EE6D77"/>
    <w:rPr>
      <w:rFonts w:eastAsiaTheme="minorHAnsi"/>
      <w:lang w:eastAsia="en-US"/>
    </w:rPr>
  </w:style>
  <w:style w:type="paragraph" w:customStyle="1" w:styleId="CCDE50AD4EBD4CCABD88A3EFF676674E6">
    <w:name w:val="CCDE50AD4EBD4CCABD88A3EFF676674E6"/>
    <w:rsid w:val="00EE6D77"/>
    <w:rPr>
      <w:rFonts w:eastAsiaTheme="minorHAnsi"/>
      <w:lang w:eastAsia="en-US"/>
    </w:rPr>
  </w:style>
  <w:style w:type="paragraph" w:customStyle="1" w:styleId="63E55CB0260B40369ED137681E57B5985">
    <w:name w:val="63E55CB0260B40369ED137681E57B5985"/>
    <w:rsid w:val="00EE6D77"/>
    <w:rPr>
      <w:rFonts w:eastAsiaTheme="minorHAnsi"/>
      <w:lang w:eastAsia="en-US"/>
    </w:rPr>
  </w:style>
  <w:style w:type="paragraph" w:customStyle="1" w:styleId="09D60231183E4523847281A8BF8D7B924">
    <w:name w:val="09D60231183E4523847281A8BF8D7B924"/>
    <w:rsid w:val="00EE6D77"/>
    <w:rPr>
      <w:rFonts w:eastAsiaTheme="minorHAnsi"/>
      <w:lang w:eastAsia="en-US"/>
    </w:rPr>
  </w:style>
  <w:style w:type="paragraph" w:customStyle="1" w:styleId="FC50976A4D4B4466AF9A4667FE6D01CA5">
    <w:name w:val="FC50976A4D4B4466AF9A4667FE6D01CA5"/>
    <w:rsid w:val="00EE6D77"/>
    <w:rPr>
      <w:rFonts w:eastAsiaTheme="minorHAnsi"/>
      <w:lang w:eastAsia="en-US"/>
    </w:rPr>
  </w:style>
  <w:style w:type="paragraph" w:customStyle="1" w:styleId="0AA67896C6BE4C599E2ABB40423B9F9615">
    <w:name w:val="0AA67896C6BE4C599E2ABB40423B9F9615"/>
    <w:rsid w:val="00EE6D77"/>
    <w:rPr>
      <w:rFonts w:eastAsiaTheme="minorHAnsi"/>
      <w:lang w:eastAsia="en-US"/>
    </w:rPr>
  </w:style>
  <w:style w:type="paragraph" w:customStyle="1" w:styleId="F696C6F4656945E5A5B9D33F034CAA7814">
    <w:name w:val="F696C6F4656945E5A5B9D33F034CAA7814"/>
    <w:rsid w:val="00EE6D77"/>
    <w:rPr>
      <w:rFonts w:eastAsiaTheme="minorHAnsi"/>
      <w:lang w:eastAsia="en-US"/>
    </w:rPr>
  </w:style>
  <w:style w:type="paragraph" w:customStyle="1" w:styleId="18FCCF0E80EC41DE9C9557176A6BEAA113">
    <w:name w:val="18FCCF0E80EC41DE9C9557176A6BEAA113"/>
    <w:rsid w:val="00EE6D77"/>
    <w:rPr>
      <w:rFonts w:eastAsiaTheme="minorHAnsi"/>
      <w:lang w:eastAsia="en-US"/>
    </w:rPr>
  </w:style>
  <w:style w:type="paragraph" w:customStyle="1" w:styleId="6824439CB4A9483389A2069B73A0043B25">
    <w:name w:val="6824439CB4A9483389A2069B73A0043B25"/>
    <w:rsid w:val="00EE6D77"/>
    <w:rPr>
      <w:rFonts w:eastAsiaTheme="minorHAnsi"/>
      <w:lang w:eastAsia="en-US"/>
    </w:rPr>
  </w:style>
  <w:style w:type="paragraph" w:customStyle="1" w:styleId="4BDA596E3F5B4F7E875909AFD77881C822">
    <w:name w:val="4BDA596E3F5B4F7E875909AFD77881C822"/>
    <w:rsid w:val="00EE6D77"/>
    <w:rPr>
      <w:rFonts w:eastAsiaTheme="minorHAnsi"/>
      <w:lang w:eastAsia="en-US"/>
    </w:rPr>
  </w:style>
  <w:style w:type="paragraph" w:customStyle="1" w:styleId="650DF6C8D2494022B9B4E5E1D3D38A3922">
    <w:name w:val="650DF6C8D2494022B9B4E5E1D3D38A3922"/>
    <w:rsid w:val="00EE6D77"/>
    <w:rPr>
      <w:rFonts w:eastAsiaTheme="minorHAnsi"/>
      <w:lang w:eastAsia="en-US"/>
    </w:rPr>
  </w:style>
  <w:style w:type="paragraph" w:customStyle="1" w:styleId="4155B904B62C4AFD8BA19109ADEC42C010">
    <w:name w:val="4155B904B62C4AFD8BA19109ADEC42C010"/>
    <w:rsid w:val="00EE6D77"/>
    <w:rPr>
      <w:rFonts w:eastAsiaTheme="minorHAnsi"/>
      <w:lang w:eastAsia="en-US"/>
    </w:rPr>
  </w:style>
  <w:style w:type="paragraph" w:customStyle="1" w:styleId="39837312678D4196BFABD9EE10C73CAC9">
    <w:name w:val="39837312678D4196BFABD9EE10C73CAC9"/>
    <w:rsid w:val="00EE6D77"/>
    <w:rPr>
      <w:rFonts w:eastAsiaTheme="minorHAnsi"/>
      <w:lang w:eastAsia="en-US"/>
    </w:rPr>
  </w:style>
  <w:style w:type="paragraph" w:customStyle="1" w:styleId="2142F005A7DE40EFA198DD4888DA39957">
    <w:name w:val="2142F005A7DE40EFA198DD4888DA39957"/>
    <w:rsid w:val="00EE6D77"/>
    <w:rPr>
      <w:rFonts w:eastAsiaTheme="minorHAnsi"/>
      <w:lang w:eastAsia="en-US"/>
    </w:rPr>
  </w:style>
  <w:style w:type="paragraph" w:customStyle="1" w:styleId="CCDE50AD4EBD4CCABD88A3EFF676674E7">
    <w:name w:val="CCDE50AD4EBD4CCABD88A3EFF676674E7"/>
    <w:rsid w:val="00EE6D77"/>
    <w:rPr>
      <w:rFonts w:eastAsiaTheme="minorHAnsi"/>
      <w:lang w:eastAsia="en-US"/>
    </w:rPr>
  </w:style>
  <w:style w:type="paragraph" w:customStyle="1" w:styleId="63E55CB0260B40369ED137681E57B5986">
    <w:name w:val="63E55CB0260B40369ED137681E57B5986"/>
    <w:rsid w:val="00EE6D77"/>
    <w:rPr>
      <w:rFonts w:eastAsiaTheme="minorHAnsi"/>
      <w:lang w:eastAsia="en-US"/>
    </w:rPr>
  </w:style>
  <w:style w:type="paragraph" w:customStyle="1" w:styleId="09D60231183E4523847281A8BF8D7B925">
    <w:name w:val="09D60231183E4523847281A8BF8D7B925"/>
    <w:rsid w:val="00EE6D77"/>
    <w:rPr>
      <w:rFonts w:eastAsiaTheme="minorHAnsi"/>
      <w:lang w:eastAsia="en-US"/>
    </w:rPr>
  </w:style>
  <w:style w:type="paragraph" w:customStyle="1" w:styleId="FC50976A4D4B4466AF9A4667FE6D01CA6">
    <w:name w:val="FC50976A4D4B4466AF9A4667FE6D01CA6"/>
    <w:rsid w:val="00EE6D77"/>
    <w:rPr>
      <w:rFonts w:eastAsiaTheme="minorHAnsi"/>
      <w:lang w:eastAsia="en-US"/>
    </w:rPr>
  </w:style>
  <w:style w:type="paragraph" w:customStyle="1" w:styleId="2F80F8B57C3A45A8B002C043D459721D">
    <w:name w:val="2F80F8B57C3A45A8B002C043D459721D"/>
    <w:rsid w:val="00EE6D77"/>
    <w:rPr>
      <w:rFonts w:eastAsiaTheme="minorHAnsi"/>
      <w:lang w:eastAsia="en-US"/>
    </w:rPr>
  </w:style>
  <w:style w:type="paragraph" w:customStyle="1" w:styleId="0AA67896C6BE4C599E2ABB40423B9F9616">
    <w:name w:val="0AA67896C6BE4C599E2ABB40423B9F9616"/>
    <w:rsid w:val="00EE6D77"/>
    <w:rPr>
      <w:rFonts w:eastAsiaTheme="minorHAnsi"/>
      <w:lang w:eastAsia="en-US"/>
    </w:rPr>
  </w:style>
  <w:style w:type="paragraph" w:customStyle="1" w:styleId="F696C6F4656945E5A5B9D33F034CAA7815">
    <w:name w:val="F696C6F4656945E5A5B9D33F034CAA7815"/>
    <w:rsid w:val="00EE6D77"/>
    <w:rPr>
      <w:rFonts w:eastAsiaTheme="minorHAnsi"/>
      <w:lang w:eastAsia="en-US"/>
    </w:rPr>
  </w:style>
  <w:style w:type="paragraph" w:customStyle="1" w:styleId="18FCCF0E80EC41DE9C9557176A6BEAA114">
    <w:name w:val="18FCCF0E80EC41DE9C9557176A6BEAA114"/>
    <w:rsid w:val="00EE6D77"/>
    <w:rPr>
      <w:rFonts w:eastAsiaTheme="minorHAnsi"/>
      <w:lang w:eastAsia="en-US"/>
    </w:rPr>
  </w:style>
  <w:style w:type="paragraph" w:customStyle="1" w:styleId="6824439CB4A9483389A2069B73A0043B26">
    <w:name w:val="6824439CB4A9483389A2069B73A0043B26"/>
    <w:rsid w:val="00EE6D77"/>
    <w:rPr>
      <w:rFonts w:eastAsiaTheme="minorHAnsi"/>
      <w:lang w:eastAsia="en-US"/>
    </w:rPr>
  </w:style>
  <w:style w:type="paragraph" w:customStyle="1" w:styleId="4BDA596E3F5B4F7E875909AFD77881C823">
    <w:name w:val="4BDA596E3F5B4F7E875909AFD77881C823"/>
    <w:rsid w:val="00EE6D77"/>
    <w:rPr>
      <w:rFonts w:eastAsiaTheme="minorHAnsi"/>
      <w:lang w:eastAsia="en-US"/>
    </w:rPr>
  </w:style>
  <w:style w:type="paragraph" w:customStyle="1" w:styleId="650DF6C8D2494022B9B4E5E1D3D38A3923">
    <w:name w:val="650DF6C8D2494022B9B4E5E1D3D38A3923"/>
    <w:rsid w:val="00EE6D77"/>
    <w:rPr>
      <w:rFonts w:eastAsiaTheme="minorHAnsi"/>
      <w:lang w:eastAsia="en-US"/>
    </w:rPr>
  </w:style>
  <w:style w:type="paragraph" w:customStyle="1" w:styleId="4155B904B62C4AFD8BA19109ADEC42C011">
    <w:name w:val="4155B904B62C4AFD8BA19109ADEC42C011"/>
    <w:rsid w:val="00EE6D77"/>
    <w:rPr>
      <w:rFonts w:eastAsiaTheme="minorHAnsi"/>
      <w:lang w:eastAsia="en-US"/>
    </w:rPr>
  </w:style>
  <w:style w:type="paragraph" w:customStyle="1" w:styleId="39837312678D4196BFABD9EE10C73CAC10">
    <w:name w:val="39837312678D4196BFABD9EE10C73CAC10"/>
    <w:rsid w:val="00EE6D77"/>
    <w:rPr>
      <w:rFonts w:eastAsiaTheme="minorHAnsi"/>
      <w:lang w:eastAsia="en-US"/>
    </w:rPr>
  </w:style>
  <w:style w:type="paragraph" w:customStyle="1" w:styleId="2142F005A7DE40EFA198DD4888DA39958">
    <w:name w:val="2142F005A7DE40EFA198DD4888DA39958"/>
    <w:rsid w:val="00EE6D77"/>
    <w:rPr>
      <w:rFonts w:eastAsiaTheme="minorHAnsi"/>
      <w:lang w:eastAsia="en-US"/>
    </w:rPr>
  </w:style>
  <w:style w:type="paragraph" w:customStyle="1" w:styleId="CCDE50AD4EBD4CCABD88A3EFF676674E8">
    <w:name w:val="CCDE50AD4EBD4CCABD88A3EFF676674E8"/>
    <w:rsid w:val="00EE6D77"/>
    <w:rPr>
      <w:rFonts w:eastAsiaTheme="minorHAnsi"/>
      <w:lang w:eastAsia="en-US"/>
    </w:rPr>
  </w:style>
  <w:style w:type="paragraph" w:customStyle="1" w:styleId="63E55CB0260B40369ED137681E57B5987">
    <w:name w:val="63E55CB0260B40369ED137681E57B5987"/>
    <w:rsid w:val="00EE6D77"/>
    <w:rPr>
      <w:rFonts w:eastAsiaTheme="minorHAnsi"/>
      <w:lang w:eastAsia="en-US"/>
    </w:rPr>
  </w:style>
  <w:style w:type="paragraph" w:customStyle="1" w:styleId="09D60231183E4523847281A8BF8D7B926">
    <w:name w:val="09D60231183E4523847281A8BF8D7B926"/>
    <w:rsid w:val="00EE6D77"/>
    <w:rPr>
      <w:rFonts w:eastAsiaTheme="minorHAnsi"/>
      <w:lang w:eastAsia="en-US"/>
    </w:rPr>
  </w:style>
  <w:style w:type="paragraph" w:customStyle="1" w:styleId="FC50976A4D4B4466AF9A4667FE6D01CA7">
    <w:name w:val="FC50976A4D4B4466AF9A4667FE6D01CA7"/>
    <w:rsid w:val="00EE6D77"/>
    <w:rPr>
      <w:rFonts w:eastAsiaTheme="minorHAnsi"/>
      <w:lang w:eastAsia="en-US"/>
    </w:rPr>
  </w:style>
  <w:style w:type="paragraph" w:customStyle="1" w:styleId="7467392DF965437D9DD473AA8F18AC51">
    <w:name w:val="7467392DF965437D9DD473AA8F18AC51"/>
    <w:rsid w:val="00EE6D77"/>
    <w:rPr>
      <w:rFonts w:eastAsiaTheme="minorHAnsi"/>
      <w:lang w:eastAsia="en-US"/>
    </w:rPr>
  </w:style>
  <w:style w:type="paragraph" w:customStyle="1" w:styleId="0AA67896C6BE4C599E2ABB40423B9F9617">
    <w:name w:val="0AA67896C6BE4C599E2ABB40423B9F9617"/>
    <w:rsid w:val="00EE6D77"/>
    <w:rPr>
      <w:rFonts w:eastAsiaTheme="minorHAnsi"/>
      <w:lang w:eastAsia="en-US"/>
    </w:rPr>
  </w:style>
  <w:style w:type="paragraph" w:customStyle="1" w:styleId="F696C6F4656945E5A5B9D33F034CAA7816">
    <w:name w:val="F696C6F4656945E5A5B9D33F034CAA7816"/>
    <w:rsid w:val="00EE6D77"/>
    <w:rPr>
      <w:rFonts w:eastAsiaTheme="minorHAnsi"/>
      <w:lang w:eastAsia="en-US"/>
    </w:rPr>
  </w:style>
  <w:style w:type="paragraph" w:customStyle="1" w:styleId="18FCCF0E80EC41DE9C9557176A6BEAA115">
    <w:name w:val="18FCCF0E80EC41DE9C9557176A6BEAA115"/>
    <w:rsid w:val="00EE6D77"/>
    <w:rPr>
      <w:rFonts w:eastAsiaTheme="minorHAnsi"/>
      <w:lang w:eastAsia="en-US"/>
    </w:rPr>
  </w:style>
  <w:style w:type="paragraph" w:customStyle="1" w:styleId="6824439CB4A9483389A2069B73A0043B27">
    <w:name w:val="6824439CB4A9483389A2069B73A0043B27"/>
    <w:rsid w:val="00EE6D77"/>
    <w:rPr>
      <w:rFonts w:eastAsiaTheme="minorHAnsi"/>
      <w:lang w:eastAsia="en-US"/>
    </w:rPr>
  </w:style>
  <w:style w:type="paragraph" w:customStyle="1" w:styleId="4BDA596E3F5B4F7E875909AFD77881C824">
    <w:name w:val="4BDA596E3F5B4F7E875909AFD77881C824"/>
    <w:rsid w:val="00EE6D77"/>
    <w:rPr>
      <w:rFonts w:eastAsiaTheme="minorHAnsi"/>
      <w:lang w:eastAsia="en-US"/>
    </w:rPr>
  </w:style>
  <w:style w:type="paragraph" w:customStyle="1" w:styleId="650DF6C8D2494022B9B4E5E1D3D38A3924">
    <w:name w:val="650DF6C8D2494022B9B4E5E1D3D38A3924"/>
    <w:rsid w:val="00EE6D77"/>
    <w:rPr>
      <w:rFonts w:eastAsiaTheme="minorHAnsi"/>
      <w:lang w:eastAsia="en-US"/>
    </w:rPr>
  </w:style>
  <w:style w:type="paragraph" w:customStyle="1" w:styleId="4155B904B62C4AFD8BA19109ADEC42C012">
    <w:name w:val="4155B904B62C4AFD8BA19109ADEC42C012"/>
    <w:rsid w:val="00EE6D77"/>
    <w:rPr>
      <w:rFonts w:eastAsiaTheme="minorHAnsi"/>
      <w:lang w:eastAsia="en-US"/>
    </w:rPr>
  </w:style>
  <w:style w:type="paragraph" w:customStyle="1" w:styleId="39837312678D4196BFABD9EE10C73CAC11">
    <w:name w:val="39837312678D4196BFABD9EE10C73CAC11"/>
    <w:rsid w:val="00EE6D77"/>
    <w:rPr>
      <w:rFonts w:eastAsiaTheme="minorHAnsi"/>
      <w:lang w:eastAsia="en-US"/>
    </w:rPr>
  </w:style>
  <w:style w:type="paragraph" w:customStyle="1" w:styleId="2142F005A7DE40EFA198DD4888DA39959">
    <w:name w:val="2142F005A7DE40EFA198DD4888DA39959"/>
    <w:rsid w:val="00EE6D77"/>
    <w:rPr>
      <w:rFonts w:eastAsiaTheme="minorHAnsi"/>
      <w:lang w:eastAsia="en-US"/>
    </w:rPr>
  </w:style>
  <w:style w:type="paragraph" w:customStyle="1" w:styleId="CCDE50AD4EBD4CCABD88A3EFF676674E9">
    <w:name w:val="CCDE50AD4EBD4CCABD88A3EFF676674E9"/>
    <w:rsid w:val="00EE6D77"/>
    <w:rPr>
      <w:rFonts w:eastAsiaTheme="minorHAnsi"/>
      <w:lang w:eastAsia="en-US"/>
    </w:rPr>
  </w:style>
  <w:style w:type="paragraph" w:customStyle="1" w:styleId="63E55CB0260B40369ED137681E57B5988">
    <w:name w:val="63E55CB0260B40369ED137681E57B5988"/>
    <w:rsid w:val="00EE6D77"/>
    <w:rPr>
      <w:rFonts w:eastAsiaTheme="minorHAnsi"/>
      <w:lang w:eastAsia="en-US"/>
    </w:rPr>
  </w:style>
  <w:style w:type="paragraph" w:customStyle="1" w:styleId="09D60231183E4523847281A8BF8D7B927">
    <w:name w:val="09D60231183E4523847281A8BF8D7B927"/>
    <w:rsid w:val="00EE6D77"/>
    <w:rPr>
      <w:rFonts w:eastAsiaTheme="minorHAnsi"/>
      <w:lang w:eastAsia="en-US"/>
    </w:rPr>
  </w:style>
  <w:style w:type="paragraph" w:customStyle="1" w:styleId="FC50976A4D4B4466AF9A4667FE6D01CA8">
    <w:name w:val="FC50976A4D4B4466AF9A4667FE6D01CA8"/>
    <w:rsid w:val="00EE6D77"/>
    <w:rPr>
      <w:rFonts w:eastAsiaTheme="minorHAnsi"/>
      <w:lang w:eastAsia="en-US"/>
    </w:rPr>
  </w:style>
  <w:style w:type="paragraph" w:customStyle="1" w:styleId="7467392DF965437D9DD473AA8F18AC511">
    <w:name w:val="7467392DF965437D9DD473AA8F18AC511"/>
    <w:rsid w:val="00EE6D77"/>
    <w:rPr>
      <w:rFonts w:eastAsiaTheme="minorHAnsi"/>
      <w:lang w:eastAsia="en-US"/>
    </w:rPr>
  </w:style>
  <w:style w:type="paragraph" w:customStyle="1" w:styleId="0AA67896C6BE4C599E2ABB40423B9F9618">
    <w:name w:val="0AA67896C6BE4C599E2ABB40423B9F9618"/>
    <w:rsid w:val="00EE6D77"/>
    <w:rPr>
      <w:rFonts w:eastAsiaTheme="minorHAnsi"/>
      <w:lang w:eastAsia="en-US"/>
    </w:rPr>
  </w:style>
  <w:style w:type="paragraph" w:customStyle="1" w:styleId="F696C6F4656945E5A5B9D33F034CAA7817">
    <w:name w:val="F696C6F4656945E5A5B9D33F034CAA7817"/>
    <w:rsid w:val="00EE6D77"/>
    <w:rPr>
      <w:rFonts w:eastAsiaTheme="minorHAnsi"/>
      <w:lang w:eastAsia="en-US"/>
    </w:rPr>
  </w:style>
  <w:style w:type="paragraph" w:customStyle="1" w:styleId="18FCCF0E80EC41DE9C9557176A6BEAA116">
    <w:name w:val="18FCCF0E80EC41DE9C9557176A6BEAA116"/>
    <w:rsid w:val="00EE6D77"/>
    <w:rPr>
      <w:rFonts w:eastAsiaTheme="minorHAnsi"/>
      <w:lang w:eastAsia="en-US"/>
    </w:rPr>
  </w:style>
  <w:style w:type="paragraph" w:customStyle="1" w:styleId="6824439CB4A9483389A2069B73A0043B28">
    <w:name w:val="6824439CB4A9483389A2069B73A0043B28"/>
    <w:rsid w:val="00EE6D77"/>
    <w:rPr>
      <w:rFonts w:eastAsiaTheme="minorHAnsi"/>
      <w:lang w:eastAsia="en-US"/>
    </w:rPr>
  </w:style>
  <w:style w:type="paragraph" w:customStyle="1" w:styleId="4BDA596E3F5B4F7E875909AFD77881C825">
    <w:name w:val="4BDA596E3F5B4F7E875909AFD77881C825"/>
    <w:rsid w:val="00EE6D77"/>
    <w:rPr>
      <w:rFonts w:eastAsiaTheme="minorHAnsi"/>
      <w:lang w:eastAsia="en-US"/>
    </w:rPr>
  </w:style>
  <w:style w:type="paragraph" w:customStyle="1" w:styleId="650DF6C8D2494022B9B4E5E1D3D38A3925">
    <w:name w:val="650DF6C8D2494022B9B4E5E1D3D38A3925"/>
    <w:rsid w:val="00EE6D77"/>
    <w:rPr>
      <w:rFonts w:eastAsiaTheme="minorHAnsi"/>
      <w:lang w:eastAsia="en-US"/>
    </w:rPr>
  </w:style>
  <w:style w:type="paragraph" w:customStyle="1" w:styleId="4155B904B62C4AFD8BA19109ADEC42C013">
    <w:name w:val="4155B904B62C4AFD8BA19109ADEC42C013"/>
    <w:rsid w:val="00EE6D77"/>
    <w:rPr>
      <w:rFonts w:eastAsiaTheme="minorHAnsi"/>
      <w:lang w:eastAsia="en-US"/>
    </w:rPr>
  </w:style>
  <w:style w:type="paragraph" w:customStyle="1" w:styleId="39837312678D4196BFABD9EE10C73CAC12">
    <w:name w:val="39837312678D4196BFABD9EE10C73CAC12"/>
    <w:rsid w:val="00EE6D77"/>
    <w:rPr>
      <w:rFonts w:eastAsiaTheme="minorHAnsi"/>
      <w:lang w:eastAsia="en-US"/>
    </w:rPr>
  </w:style>
  <w:style w:type="paragraph" w:customStyle="1" w:styleId="2142F005A7DE40EFA198DD4888DA399510">
    <w:name w:val="2142F005A7DE40EFA198DD4888DA399510"/>
    <w:rsid w:val="00EE6D77"/>
    <w:rPr>
      <w:rFonts w:eastAsiaTheme="minorHAnsi"/>
      <w:lang w:eastAsia="en-US"/>
    </w:rPr>
  </w:style>
  <w:style w:type="paragraph" w:customStyle="1" w:styleId="CCDE50AD4EBD4CCABD88A3EFF676674E10">
    <w:name w:val="CCDE50AD4EBD4CCABD88A3EFF676674E10"/>
    <w:rsid w:val="00EE6D77"/>
    <w:rPr>
      <w:rFonts w:eastAsiaTheme="minorHAnsi"/>
      <w:lang w:eastAsia="en-US"/>
    </w:rPr>
  </w:style>
  <w:style w:type="paragraph" w:customStyle="1" w:styleId="63E55CB0260B40369ED137681E57B5989">
    <w:name w:val="63E55CB0260B40369ED137681E57B5989"/>
    <w:rsid w:val="00EE6D77"/>
    <w:rPr>
      <w:rFonts w:eastAsiaTheme="minorHAnsi"/>
      <w:lang w:eastAsia="en-US"/>
    </w:rPr>
  </w:style>
  <w:style w:type="paragraph" w:customStyle="1" w:styleId="09D60231183E4523847281A8BF8D7B928">
    <w:name w:val="09D60231183E4523847281A8BF8D7B928"/>
    <w:rsid w:val="00EE6D77"/>
    <w:rPr>
      <w:rFonts w:eastAsiaTheme="minorHAnsi"/>
      <w:lang w:eastAsia="en-US"/>
    </w:rPr>
  </w:style>
  <w:style w:type="paragraph" w:customStyle="1" w:styleId="FC50976A4D4B4466AF9A4667FE6D01CA9">
    <w:name w:val="FC50976A4D4B4466AF9A4667FE6D01CA9"/>
    <w:rsid w:val="00EE6D77"/>
    <w:rPr>
      <w:rFonts w:eastAsiaTheme="minorHAnsi"/>
      <w:lang w:eastAsia="en-US"/>
    </w:rPr>
  </w:style>
  <w:style w:type="paragraph" w:customStyle="1" w:styleId="7467392DF965437D9DD473AA8F18AC512">
    <w:name w:val="7467392DF965437D9DD473AA8F18AC512"/>
    <w:rsid w:val="00EE6D77"/>
    <w:rPr>
      <w:rFonts w:eastAsiaTheme="minorHAnsi"/>
      <w:lang w:eastAsia="en-US"/>
    </w:rPr>
  </w:style>
  <w:style w:type="paragraph" w:customStyle="1" w:styleId="72786E976E1E4B31A950A3EB0C7F7A21">
    <w:name w:val="72786E976E1E4B31A950A3EB0C7F7A21"/>
    <w:rsid w:val="00EE6D77"/>
    <w:rPr>
      <w:rFonts w:eastAsiaTheme="minorHAnsi"/>
      <w:lang w:eastAsia="en-US"/>
    </w:rPr>
  </w:style>
  <w:style w:type="paragraph" w:customStyle="1" w:styleId="58DB4C6E9FFC49459791E1D63BA58969">
    <w:name w:val="58DB4C6E9FFC49459791E1D63BA58969"/>
    <w:rsid w:val="00EE6D77"/>
    <w:rPr>
      <w:rFonts w:eastAsiaTheme="minorHAnsi"/>
      <w:lang w:eastAsia="en-US"/>
    </w:rPr>
  </w:style>
  <w:style w:type="paragraph" w:customStyle="1" w:styleId="96717522C1544BE0A8110BA7454FD702">
    <w:name w:val="96717522C1544BE0A8110BA7454FD702"/>
    <w:rsid w:val="00EE6D77"/>
    <w:rPr>
      <w:rFonts w:eastAsiaTheme="minorHAnsi"/>
      <w:lang w:eastAsia="en-US"/>
    </w:rPr>
  </w:style>
  <w:style w:type="paragraph" w:customStyle="1" w:styleId="3BED0B45E9FB43D8905DA65168AC3831">
    <w:name w:val="3BED0B45E9FB43D8905DA65168AC3831"/>
    <w:rsid w:val="00EE6D77"/>
    <w:rPr>
      <w:rFonts w:eastAsiaTheme="minorHAnsi"/>
      <w:lang w:eastAsia="en-US"/>
    </w:rPr>
  </w:style>
  <w:style w:type="paragraph" w:customStyle="1" w:styleId="0AA67896C6BE4C599E2ABB40423B9F9619">
    <w:name w:val="0AA67896C6BE4C599E2ABB40423B9F9619"/>
    <w:rsid w:val="00EE6D77"/>
    <w:rPr>
      <w:rFonts w:eastAsiaTheme="minorHAnsi"/>
      <w:lang w:eastAsia="en-US"/>
    </w:rPr>
  </w:style>
  <w:style w:type="paragraph" w:customStyle="1" w:styleId="F696C6F4656945E5A5B9D33F034CAA7818">
    <w:name w:val="F696C6F4656945E5A5B9D33F034CAA7818"/>
    <w:rsid w:val="00EE6D77"/>
    <w:rPr>
      <w:rFonts w:eastAsiaTheme="minorHAnsi"/>
      <w:lang w:eastAsia="en-US"/>
    </w:rPr>
  </w:style>
  <w:style w:type="paragraph" w:customStyle="1" w:styleId="18FCCF0E80EC41DE9C9557176A6BEAA117">
    <w:name w:val="18FCCF0E80EC41DE9C9557176A6BEAA117"/>
    <w:rsid w:val="00EE6D77"/>
    <w:rPr>
      <w:rFonts w:eastAsiaTheme="minorHAnsi"/>
      <w:lang w:eastAsia="en-US"/>
    </w:rPr>
  </w:style>
  <w:style w:type="paragraph" w:customStyle="1" w:styleId="6824439CB4A9483389A2069B73A0043B29">
    <w:name w:val="6824439CB4A9483389A2069B73A0043B29"/>
    <w:rsid w:val="00EE6D77"/>
    <w:rPr>
      <w:rFonts w:eastAsiaTheme="minorHAnsi"/>
      <w:lang w:eastAsia="en-US"/>
    </w:rPr>
  </w:style>
  <w:style w:type="paragraph" w:customStyle="1" w:styleId="4BDA596E3F5B4F7E875909AFD77881C826">
    <w:name w:val="4BDA596E3F5B4F7E875909AFD77881C826"/>
    <w:rsid w:val="00EE6D77"/>
    <w:rPr>
      <w:rFonts w:eastAsiaTheme="minorHAnsi"/>
      <w:lang w:eastAsia="en-US"/>
    </w:rPr>
  </w:style>
  <w:style w:type="paragraph" w:customStyle="1" w:styleId="650DF6C8D2494022B9B4E5E1D3D38A3926">
    <w:name w:val="650DF6C8D2494022B9B4E5E1D3D38A3926"/>
    <w:rsid w:val="00EE6D77"/>
    <w:rPr>
      <w:rFonts w:eastAsiaTheme="minorHAnsi"/>
      <w:lang w:eastAsia="en-US"/>
    </w:rPr>
  </w:style>
  <w:style w:type="paragraph" w:customStyle="1" w:styleId="4155B904B62C4AFD8BA19109ADEC42C014">
    <w:name w:val="4155B904B62C4AFD8BA19109ADEC42C014"/>
    <w:rsid w:val="00EE6D77"/>
    <w:rPr>
      <w:rFonts w:eastAsiaTheme="minorHAnsi"/>
      <w:lang w:eastAsia="en-US"/>
    </w:rPr>
  </w:style>
  <w:style w:type="paragraph" w:customStyle="1" w:styleId="39837312678D4196BFABD9EE10C73CAC13">
    <w:name w:val="39837312678D4196BFABD9EE10C73CAC13"/>
    <w:rsid w:val="00EE6D77"/>
    <w:rPr>
      <w:rFonts w:eastAsiaTheme="minorHAnsi"/>
      <w:lang w:eastAsia="en-US"/>
    </w:rPr>
  </w:style>
  <w:style w:type="paragraph" w:customStyle="1" w:styleId="2142F005A7DE40EFA198DD4888DA399511">
    <w:name w:val="2142F005A7DE40EFA198DD4888DA399511"/>
    <w:rsid w:val="00EE6D77"/>
    <w:rPr>
      <w:rFonts w:eastAsiaTheme="minorHAnsi"/>
      <w:lang w:eastAsia="en-US"/>
    </w:rPr>
  </w:style>
  <w:style w:type="paragraph" w:customStyle="1" w:styleId="CCDE50AD4EBD4CCABD88A3EFF676674E11">
    <w:name w:val="CCDE50AD4EBD4CCABD88A3EFF676674E11"/>
    <w:rsid w:val="00EE6D77"/>
    <w:rPr>
      <w:rFonts w:eastAsiaTheme="minorHAnsi"/>
      <w:lang w:eastAsia="en-US"/>
    </w:rPr>
  </w:style>
  <w:style w:type="paragraph" w:customStyle="1" w:styleId="63E55CB0260B40369ED137681E57B59810">
    <w:name w:val="63E55CB0260B40369ED137681E57B59810"/>
    <w:rsid w:val="00EE6D77"/>
    <w:rPr>
      <w:rFonts w:eastAsiaTheme="minorHAnsi"/>
      <w:lang w:eastAsia="en-US"/>
    </w:rPr>
  </w:style>
  <w:style w:type="paragraph" w:customStyle="1" w:styleId="09D60231183E4523847281A8BF8D7B929">
    <w:name w:val="09D60231183E4523847281A8BF8D7B929"/>
    <w:rsid w:val="00EE6D77"/>
    <w:rPr>
      <w:rFonts w:eastAsiaTheme="minorHAnsi"/>
      <w:lang w:eastAsia="en-US"/>
    </w:rPr>
  </w:style>
  <w:style w:type="paragraph" w:customStyle="1" w:styleId="FC50976A4D4B4466AF9A4667FE6D01CA10">
    <w:name w:val="FC50976A4D4B4466AF9A4667FE6D01CA10"/>
    <w:rsid w:val="00EE6D77"/>
    <w:rPr>
      <w:rFonts w:eastAsiaTheme="minorHAnsi"/>
      <w:lang w:eastAsia="en-US"/>
    </w:rPr>
  </w:style>
  <w:style w:type="paragraph" w:customStyle="1" w:styleId="7467392DF965437D9DD473AA8F18AC513">
    <w:name w:val="7467392DF965437D9DD473AA8F18AC513"/>
    <w:rsid w:val="00EE6D77"/>
    <w:rPr>
      <w:rFonts w:eastAsiaTheme="minorHAnsi"/>
      <w:lang w:eastAsia="en-US"/>
    </w:rPr>
  </w:style>
  <w:style w:type="paragraph" w:customStyle="1" w:styleId="72786E976E1E4B31A950A3EB0C7F7A211">
    <w:name w:val="72786E976E1E4B31A950A3EB0C7F7A211"/>
    <w:rsid w:val="00EE6D77"/>
    <w:rPr>
      <w:rFonts w:eastAsiaTheme="minorHAnsi"/>
      <w:lang w:eastAsia="en-US"/>
    </w:rPr>
  </w:style>
  <w:style w:type="paragraph" w:customStyle="1" w:styleId="58DB4C6E9FFC49459791E1D63BA589691">
    <w:name w:val="58DB4C6E9FFC49459791E1D63BA589691"/>
    <w:rsid w:val="00EE6D77"/>
    <w:rPr>
      <w:rFonts w:eastAsiaTheme="minorHAnsi"/>
      <w:lang w:eastAsia="en-US"/>
    </w:rPr>
  </w:style>
  <w:style w:type="paragraph" w:customStyle="1" w:styleId="4155B904B62C4AFD8BA19109ADEC42C015">
    <w:name w:val="4155B904B62C4AFD8BA19109ADEC42C015"/>
    <w:rsid w:val="00EE6D77"/>
    <w:rPr>
      <w:rFonts w:eastAsiaTheme="minorHAnsi"/>
      <w:lang w:eastAsia="en-US"/>
    </w:rPr>
  </w:style>
  <w:style w:type="paragraph" w:customStyle="1" w:styleId="39837312678D4196BFABD9EE10C73CAC14">
    <w:name w:val="39837312678D4196BFABD9EE10C73CAC14"/>
    <w:rsid w:val="00EE6D77"/>
    <w:rPr>
      <w:rFonts w:eastAsiaTheme="minorHAnsi"/>
      <w:lang w:eastAsia="en-US"/>
    </w:rPr>
  </w:style>
  <w:style w:type="paragraph" w:customStyle="1" w:styleId="B4B4877731F0402B86230F1F855F4F9A">
    <w:name w:val="B4B4877731F0402B86230F1F855F4F9A"/>
    <w:rsid w:val="00DE6119"/>
  </w:style>
  <w:style w:type="paragraph" w:customStyle="1" w:styleId="AB765B9529DA42F2B675D1EC05E11227">
    <w:name w:val="AB765B9529DA42F2B675D1EC05E11227"/>
    <w:rsid w:val="00DE6119"/>
  </w:style>
  <w:style w:type="paragraph" w:customStyle="1" w:styleId="FA6874C3ACC24552BA1C8D476C64F725">
    <w:name w:val="FA6874C3ACC24552BA1C8D476C64F725"/>
    <w:rsid w:val="00DE6119"/>
  </w:style>
  <w:style w:type="paragraph" w:customStyle="1" w:styleId="E5FF07DC028E4B2C9D366EF42024B474">
    <w:name w:val="E5FF07DC028E4B2C9D366EF42024B474"/>
    <w:rsid w:val="00DE6119"/>
  </w:style>
  <w:style w:type="paragraph" w:customStyle="1" w:styleId="E6975404D5744EE5B170AFD50BF8AE28">
    <w:name w:val="E6975404D5744EE5B170AFD50BF8AE28"/>
    <w:rsid w:val="00DE6119"/>
  </w:style>
  <w:style w:type="paragraph" w:customStyle="1" w:styleId="86E38AED5874489BB77900888852100C">
    <w:name w:val="86E38AED5874489BB77900888852100C"/>
    <w:rsid w:val="00DE6119"/>
  </w:style>
  <w:style w:type="paragraph" w:customStyle="1" w:styleId="8A3B321C92484A3E9F6ECC07BAC4827D">
    <w:name w:val="8A3B321C92484A3E9F6ECC07BAC4827D"/>
    <w:rsid w:val="00DE6119"/>
  </w:style>
  <w:style w:type="paragraph" w:customStyle="1" w:styleId="D03268166C1B4EC19C2C34ACD85DC810">
    <w:name w:val="D03268166C1B4EC19C2C34ACD85DC810"/>
    <w:rsid w:val="00DE6119"/>
  </w:style>
  <w:style w:type="paragraph" w:customStyle="1" w:styleId="27B1595838C5417E81F953FF2779AE23">
    <w:name w:val="27B1595838C5417E81F953FF2779AE23"/>
    <w:rsid w:val="00DE6119"/>
  </w:style>
  <w:style w:type="paragraph" w:customStyle="1" w:styleId="85F9F60A21854E55A3EC8C1084A6CB8E">
    <w:name w:val="85F9F60A21854E55A3EC8C1084A6CB8E"/>
    <w:rsid w:val="00DE6119"/>
  </w:style>
  <w:style w:type="paragraph" w:customStyle="1" w:styleId="9D157D0E45D3409F8AEBDD36A0A37884">
    <w:name w:val="9D157D0E45D3409F8AEBDD36A0A37884"/>
    <w:rsid w:val="00DE6119"/>
  </w:style>
  <w:style w:type="paragraph" w:customStyle="1" w:styleId="F0EA9B5957B84B239A211CAE74476FD5">
    <w:name w:val="F0EA9B5957B84B239A211CAE74476FD5"/>
    <w:rsid w:val="00DE6119"/>
  </w:style>
  <w:style w:type="paragraph" w:customStyle="1" w:styleId="A95BC7CA49FE40DBB83495F58E898529">
    <w:name w:val="A95BC7CA49FE40DBB83495F58E898529"/>
    <w:rsid w:val="00DE6119"/>
  </w:style>
  <w:style w:type="paragraph" w:customStyle="1" w:styleId="9D2C3AA31C1E47A485D5752EA75645E1">
    <w:name w:val="9D2C3AA31C1E47A485D5752EA75645E1"/>
    <w:rsid w:val="00DE6119"/>
  </w:style>
  <w:style w:type="paragraph" w:customStyle="1" w:styleId="81ECDFA78F6E4FADBA5871489D311774">
    <w:name w:val="81ECDFA78F6E4FADBA5871489D311774"/>
    <w:rsid w:val="00DE6119"/>
  </w:style>
  <w:style w:type="paragraph" w:customStyle="1" w:styleId="278540DF093D4E0291ACE8400B0FE763">
    <w:name w:val="278540DF093D4E0291ACE8400B0FE763"/>
    <w:rsid w:val="00DE6119"/>
  </w:style>
  <w:style w:type="paragraph" w:customStyle="1" w:styleId="0B43FF7B5A85447E8727D131B31D87ED">
    <w:name w:val="0B43FF7B5A85447E8727D131B31D87ED"/>
    <w:rsid w:val="00DE6119"/>
  </w:style>
  <w:style w:type="paragraph" w:customStyle="1" w:styleId="8A3B321C92484A3E9F6ECC07BAC4827D1">
    <w:name w:val="8A3B321C92484A3E9F6ECC07BAC4827D1"/>
    <w:rsid w:val="00DE6119"/>
    <w:rPr>
      <w:rFonts w:eastAsiaTheme="minorHAnsi"/>
      <w:lang w:eastAsia="en-US"/>
    </w:rPr>
  </w:style>
  <w:style w:type="paragraph" w:customStyle="1" w:styleId="8A3B321C92484A3E9F6ECC07BAC4827D2">
    <w:name w:val="8A3B321C92484A3E9F6ECC07BAC4827D2"/>
    <w:rsid w:val="00DE6119"/>
    <w:rPr>
      <w:rFonts w:eastAsiaTheme="minorHAnsi"/>
      <w:lang w:eastAsia="en-US"/>
    </w:rPr>
  </w:style>
  <w:style w:type="paragraph" w:customStyle="1" w:styleId="278540DF093D4E0291ACE8400B0FE7631">
    <w:name w:val="278540DF093D4E0291ACE8400B0FE7631"/>
    <w:rsid w:val="00DE6119"/>
    <w:rPr>
      <w:rFonts w:eastAsiaTheme="minorHAnsi"/>
      <w:lang w:eastAsia="en-US"/>
    </w:rPr>
  </w:style>
  <w:style w:type="paragraph" w:customStyle="1" w:styleId="D03268166C1B4EC19C2C34ACD85DC8101">
    <w:name w:val="D03268166C1B4EC19C2C34ACD85DC8101"/>
    <w:rsid w:val="00DE6119"/>
    <w:rPr>
      <w:rFonts w:eastAsiaTheme="minorHAnsi"/>
      <w:lang w:eastAsia="en-US"/>
    </w:rPr>
  </w:style>
  <w:style w:type="paragraph" w:customStyle="1" w:styleId="0B43FF7B5A85447E8727D131B31D87ED1">
    <w:name w:val="0B43FF7B5A85447E8727D131B31D87ED1"/>
    <w:rsid w:val="00DE6119"/>
    <w:rPr>
      <w:rFonts w:eastAsiaTheme="minorHAnsi"/>
      <w:lang w:eastAsia="en-US"/>
    </w:rPr>
  </w:style>
  <w:style w:type="paragraph" w:customStyle="1" w:styleId="27B1595838C5417E81F953FF2779AE231">
    <w:name w:val="27B1595838C5417E81F953FF2779AE231"/>
    <w:rsid w:val="00DE6119"/>
    <w:rPr>
      <w:rFonts w:eastAsiaTheme="minorHAnsi"/>
      <w:lang w:eastAsia="en-US"/>
    </w:rPr>
  </w:style>
  <w:style w:type="paragraph" w:customStyle="1" w:styleId="9D157D0E45D3409F8AEBDD36A0A378841">
    <w:name w:val="9D157D0E45D3409F8AEBDD36A0A378841"/>
    <w:rsid w:val="00DE6119"/>
    <w:rPr>
      <w:rFonts w:eastAsiaTheme="minorHAnsi"/>
      <w:lang w:eastAsia="en-US"/>
    </w:rPr>
  </w:style>
  <w:style w:type="paragraph" w:customStyle="1" w:styleId="F0EA9B5957B84B239A211CAE74476FD51">
    <w:name w:val="F0EA9B5957B84B239A211CAE74476FD51"/>
    <w:rsid w:val="00DE6119"/>
    <w:rPr>
      <w:rFonts w:eastAsiaTheme="minorHAnsi"/>
      <w:lang w:eastAsia="en-US"/>
    </w:rPr>
  </w:style>
  <w:style w:type="paragraph" w:customStyle="1" w:styleId="A95BC7CA49FE40DBB83495F58E8985291">
    <w:name w:val="A95BC7CA49FE40DBB83495F58E8985291"/>
    <w:rsid w:val="00DE6119"/>
    <w:rPr>
      <w:rFonts w:eastAsiaTheme="minorHAnsi"/>
      <w:lang w:eastAsia="en-US"/>
    </w:rPr>
  </w:style>
  <w:style w:type="paragraph" w:customStyle="1" w:styleId="81ECDFA78F6E4FADBA5871489D3117741">
    <w:name w:val="81ECDFA78F6E4FADBA5871489D3117741"/>
    <w:rsid w:val="00DE6119"/>
    <w:rPr>
      <w:rFonts w:eastAsiaTheme="minorHAnsi"/>
      <w:lang w:eastAsia="en-US"/>
    </w:rPr>
  </w:style>
  <w:style w:type="paragraph" w:customStyle="1" w:styleId="BDB9E20393694FB4B75C0DFC3B337910">
    <w:name w:val="BDB9E20393694FB4B75C0DFC3B337910"/>
    <w:rsid w:val="00DE6119"/>
  </w:style>
  <w:style w:type="paragraph" w:customStyle="1" w:styleId="70028043325A43888A1F8C7EB2E16F86">
    <w:name w:val="70028043325A43888A1F8C7EB2E16F86"/>
    <w:rsid w:val="00DE6119"/>
  </w:style>
  <w:style w:type="paragraph" w:customStyle="1" w:styleId="D60C1662B5654550A72ECA94B47EFCB4">
    <w:name w:val="D60C1662B5654550A72ECA94B47EFCB4"/>
    <w:rsid w:val="00DE6119"/>
  </w:style>
  <w:style w:type="paragraph" w:customStyle="1" w:styleId="57D5D32E593B4728A8B00EFA886CB799">
    <w:name w:val="57D5D32E593B4728A8B00EFA886CB799"/>
    <w:rsid w:val="00DE6119"/>
  </w:style>
  <w:style w:type="paragraph" w:customStyle="1" w:styleId="E9BE306D911547149FD3B2B816DB96DB">
    <w:name w:val="E9BE306D911547149FD3B2B816DB96DB"/>
    <w:rsid w:val="00DE6119"/>
  </w:style>
  <w:style w:type="paragraph" w:customStyle="1" w:styleId="AD2688B26B744E1BB169D2C87B8783BD">
    <w:name w:val="AD2688B26B744E1BB169D2C87B8783BD"/>
    <w:rsid w:val="00DE6119"/>
  </w:style>
  <w:style w:type="paragraph" w:customStyle="1" w:styleId="18771232DE4343A4BD71752DA9186DDF">
    <w:name w:val="18771232DE4343A4BD71752DA9186DDF"/>
    <w:rsid w:val="00DE6119"/>
  </w:style>
  <w:style w:type="paragraph" w:customStyle="1" w:styleId="0E9076191DB24CBBBCF3346321F50475">
    <w:name w:val="0E9076191DB24CBBBCF3346321F50475"/>
    <w:rsid w:val="00DE6119"/>
  </w:style>
  <w:style w:type="paragraph" w:customStyle="1" w:styleId="57D5D32E593B4728A8B00EFA886CB7991">
    <w:name w:val="57D5D32E593B4728A8B00EFA886CB7991"/>
    <w:rsid w:val="00DE6119"/>
    <w:rPr>
      <w:rFonts w:eastAsiaTheme="minorHAnsi"/>
      <w:lang w:eastAsia="en-US"/>
    </w:rPr>
  </w:style>
  <w:style w:type="paragraph" w:customStyle="1" w:styleId="E9BE306D911547149FD3B2B816DB96DB1">
    <w:name w:val="E9BE306D911547149FD3B2B816DB96DB1"/>
    <w:rsid w:val="00DE6119"/>
    <w:rPr>
      <w:rFonts w:eastAsiaTheme="minorHAnsi"/>
      <w:lang w:eastAsia="en-US"/>
    </w:rPr>
  </w:style>
  <w:style w:type="paragraph" w:customStyle="1" w:styleId="AD2688B26B744E1BB169D2C87B8783BD1">
    <w:name w:val="AD2688B26B744E1BB169D2C87B8783BD1"/>
    <w:rsid w:val="00DE6119"/>
    <w:rPr>
      <w:rFonts w:eastAsiaTheme="minorHAnsi"/>
      <w:lang w:eastAsia="en-US"/>
    </w:rPr>
  </w:style>
  <w:style w:type="paragraph" w:customStyle="1" w:styleId="16519BC2729A4518B2FD9FD8909FDF50">
    <w:name w:val="16519BC2729A4518B2FD9FD8909FDF50"/>
    <w:rsid w:val="00DE6119"/>
    <w:rPr>
      <w:rFonts w:eastAsiaTheme="minorHAnsi"/>
      <w:lang w:eastAsia="en-US"/>
    </w:rPr>
  </w:style>
  <w:style w:type="paragraph" w:customStyle="1" w:styleId="18771232DE4343A4BD71752DA9186DDF1">
    <w:name w:val="18771232DE4343A4BD71752DA9186DDF1"/>
    <w:rsid w:val="00DE6119"/>
    <w:rPr>
      <w:rFonts w:eastAsiaTheme="minorHAnsi"/>
      <w:lang w:eastAsia="en-US"/>
    </w:rPr>
  </w:style>
  <w:style w:type="paragraph" w:customStyle="1" w:styleId="0E9076191DB24CBBBCF3346321F504751">
    <w:name w:val="0E9076191DB24CBBBCF3346321F504751"/>
    <w:rsid w:val="00DE6119"/>
    <w:rPr>
      <w:rFonts w:eastAsiaTheme="minorHAnsi"/>
      <w:lang w:eastAsia="en-US"/>
    </w:rPr>
  </w:style>
  <w:style w:type="paragraph" w:customStyle="1" w:styleId="9D157D0E45D3409F8AEBDD36A0A378842">
    <w:name w:val="9D157D0E45D3409F8AEBDD36A0A378842"/>
    <w:rsid w:val="00DE6119"/>
    <w:rPr>
      <w:rFonts w:eastAsiaTheme="minorHAnsi"/>
      <w:lang w:eastAsia="en-US"/>
    </w:rPr>
  </w:style>
  <w:style w:type="paragraph" w:customStyle="1" w:styleId="F0EA9B5957B84B239A211CAE74476FD52">
    <w:name w:val="F0EA9B5957B84B239A211CAE74476FD52"/>
    <w:rsid w:val="00DE6119"/>
    <w:rPr>
      <w:rFonts w:eastAsiaTheme="minorHAnsi"/>
      <w:lang w:eastAsia="en-US"/>
    </w:rPr>
  </w:style>
  <w:style w:type="paragraph" w:customStyle="1" w:styleId="A95BC7CA49FE40DBB83495F58E8985292">
    <w:name w:val="A95BC7CA49FE40DBB83495F58E8985292"/>
    <w:rsid w:val="00DE6119"/>
    <w:rPr>
      <w:rFonts w:eastAsiaTheme="minorHAnsi"/>
      <w:lang w:eastAsia="en-US"/>
    </w:rPr>
  </w:style>
  <w:style w:type="paragraph" w:customStyle="1" w:styleId="81ECDFA78F6E4FADBA5871489D3117742">
    <w:name w:val="81ECDFA78F6E4FADBA5871489D3117742"/>
    <w:rsid w:val="00DE6119"/>
    <w:rPr>
      <w:rFonts w:eastAsiaTheme="minorHAnsi"/>
      <w:lang w:eastAsia="en-US"/>
    </w:rPr>
  </w:style>
  <w:style w:type="paragraph" w:customStyle="1" w:styleId="57D5D32E593B4728A8B00EFA886CB7992">
    <w:name w:val="57D5D32E593B4728A8B00EFA886CB7992"/>
    <w:rsid w:val="00DE6119"/>
    <w:rPr>
      <w:rFonts w:eastAsiaTheme="minorHAnsi"/>
      <w:lang w:eastAsia="en-US"/>
    </w:rPr>
  </w:style>
  <w:style w:type="paragraph" w:customStyle="1" w:styleId="E9BE306D911547149FD3B2B816DB96DB2">
    <w:name w:val="E9BE306D911547149FD3B2B816DB96DB2"/>
    <w:rsid w:val="00DE6119"/>
    <w:rPr>
      <w:rFonts w:eastAsiaTheme="minorHAnsi"/>
      <w:lang w:eastAsia="en-US"/>
    </w:rPr>
  </w:style>
  <w:style w:type="paragraph" w:customStyle="1" w:styleId="AD2688B26B744E1BB169D2C87B8783BD2">
    <w:name w:val="AD2688B26B744E1BB169D2C87B8783BD2"/>
    <w:rsid w:val="00DE6119"/>
    <w:rPr>
      <w:rFonts w:eastAsiaTheme="minorHAnsi"/>
      <w:lang w:eastAsia="en-US"/>
    </w:rPr>
  </w:style>
  <w:style w:type="paragraph" w:customStyle="1" w:styleId="16519BC2729A4518B2FD9FD8909FDF501">
    <w:name w:val="16519BC2729A4518B2FD9FD8909FDF501"/>
    <w:rsid w:val="00DE6119"/>
    <w:rPr>
      <w:rFonts w:eastAsiaTheme="minorHAnsi"/>
      <w:lang w:eastAsia="en-US"/>
    </w:rPr>
  </w:style>
  <w:style w:type="paragraph" w:customStyle="1" w:styleId="18771232DE4343A4BD71752DA9186DDF2">
    <w:name w:val="18771232DE4343A4BD71752DA9186DDF2"/>
    <w:rsid w:val="00DE6119"/>
    <w:rPr>
      <w:rFonts w:eastAsiaTheme="minorHAnsi"/>
      <w:lang w:eastAsia="en-US"/>
    </w:rPr>
  </w:style>
  <w:style w:type="paragraph" w:customStyle="1" w:styleId="0E9076191DB24CBBBCF3346321F504752">
    <w:name w:val="0E9076191DB24CBBBCF3346321F504752"/>
    <w:rsid w:val="00DE6119"/>
    <w:rPr>
      <w:rFonts w:eastAsiaTheme="minorHAnsi"/>
      <w:lang w:eastAsia="en-US"/>
    </w:rPr>
  </w:style>
  <w:style w:type="paragraph" w:customStyle="1" w:styleId="9D157D0E45D3409F8AEBDD36A0A378843">
    <w:name w:val="9D157D0E45D3409F8AEBDD36A0A378843"/>
    <w:rsid w:val="00DE6119"/>
    <w:rPr>
      <w:rFonts w:eastAsiaTheme="minorHAnsi"/>
      <w:lang w:eastAsia="en-US"/>
    </w:rPr>
  </w:style>
  <w:style w:type="paragraph" w:customStyle="1" w:styleId="F0EA9B5957B84B239A211CAE74476FD53">
    <w:name w:val="F0EA9B5957B84B239A211CAE74476FD53"/>
    <w:rsid w:val="00DE6119"/>
    <w:rPr>
      <w:rFonts w:eastAsiaTheme="minorHAnsi"/>
      <w:lang w:eastAsia="en-US"/>
    </w:rPr>
  </w:style>
  <w:style w:type="paragraph" w:customStyle="1" w:styleId="A95BC7CA49FE40DBB83495F58E8985293">
    <w:name w:val="A95BC7CA49FE40DBB83495F58E8985293"/>
    <w:rsid w:val="00DE6119"/>
    <w:rPr>
      <w:rFonts w:eastAsiaTheme="minorHAnsi"/>
      <w:lang w:eastAsia="en-US"/>
    </w:rPr>
  </w:style>
  <w:style w:type="paragraph" w:customStyle="1" w:styleId="81ECDFA78F6E4FADBA5871489D3117743">
    <w:name w:val="81ECDFA78F6E4FADBA5871489D3117743"/>
    <w:rsid w:val="00DE6119"/>
    <w:rPr>
      <w:rFonts w:eastAsiaTheme="minorHAnsi"/>
      <w:lang w:eastAsia="en-US"/>
    </w:rPr>
  </w:style>
  <w:style w:type="paragraph" w:customStyle="1" w:styleId="57D5D32E593B4728A8B00EFA886CB7993">
    <w:name w:val="57D5D32E593B4728A8B00EFA886CB7993"/>
    <w:rsid w:val="00F62421"/>
    <w:rPr>
      <w:rFonts w:eastAsiaTheme="minorHAnsi"/>
      <w:lang w:eastAsia="en-US"/>
    </w:rPr>
  </w:style>
  <w:style w:type="paragraph" w:customStyle="1" w:styleId="E9BE306D911547149FD3B2B816DB96DB3">
    <w:name w:val="E9BE306D911547149FD3B2B816DB96DB3"/>
    <w:rsid w:val="00F62421"/>
    <w:rPr>
      <w:rFonts w:eastAsiaTheme="minorHAnsi"/>
      <w:lang w:eastAsia="en-US"/>
    </w:rPr>
  </w:style>
  <w:style w:type="paragraph" w:customStyle="1" w:styleId="AD2688B26B744E1BB169D2C87B8783BD3">
    <w:name w:val="AD2688B26B744E1BB169D2C87B8783BD3"/>
    <w:rsid w:val="00F62421"/>
    <w:rPr>
      <w:rFonts w:eastAsiaTheme="minorHAnsi"/>
      <w:lang w:eastAsia="en-US"/>
    </w:rPr>
  </w:style>
  <w:style w:type="paragraph" w:customStyle="1" w:styleId="16519BC2729A4518B2FD9FD8909FDF502">
    <w:name w:val="16519BC2729A4518B2FD9FD8909FDF502"/>
    <w:rsid w:val="00F62421"/>
    <w:rPr>
      <w:rFonts w:eastAsiaTheme="minorHAnsi"/>
      <w:lang w:eastAsia="en-US"/>
    </w:rPr>
  </w:style>
  <w:style w:type="paragraph" w:customStyle="1" w:styleId="18771232DE4343A4BD71752DA9186DDF3">
    <w:name w:val="18771232DE4343A4BD71752DA9186DDF3"/>
    <w:rsid w:val="00F62421"/>
    <w:rPr>
      <w:rFonts w:eastAsiaTheme="minorHAnsi"/>
      <w:lang w:eastAsia="en-US"/>
    </w:rPr>
  </w:style>
  <w:style w:type="paragraph" w:customStyle="1" w:styleId="0E9076191DB24CBBBCF3346321F504753">
    <w:name w:val="0E9076191DB24CBBBCF3346321F504753"/>
    <w:rsid w:val="00F62421"/>
    <w:rPr>
      <w:rFonts w:eastAsiaTheme="minorHAnsi"/>
      <w:lang w:eastAsia="en-US"/>
    </w:rPr>
  </w:style>
  <w:style w:type="paragraph" w:customStyle="1" w:styleId="9D157D0E45D3409F8AEBDD36A0A378844">
    <w:name w:val="9D157D0E45D3409F8AEBDD36A0A378844"/>
    <w:rsid w:val="00F62421"/>
    <w:rPr>
      <w:rFonts w:eastAsiaTheme="minorHAnsi"/>
      <w:lang w:eastAsia="en-US"/>
    </w:rPr>
  </w:style>
  <w:style w:type="paragraph" w:customStyle="1" w:styleId="D8BC3C5049824EEFB8AFA9C71126EBD7">
    <w:name w:val="D8BC3C5049824EEFB8AFA9C71126EBD7"/>
    <w:rsid w:val="00F62421"/>
    <w:rPr>
      <w:rFonts w:eastAsiaTheme="minorHAnsi"/>
      <w:lang w:eastAsia="en-US"/>
    </w:rPr>
  </w:style>
  <w:style w:type="paragraph" w:customStyle="1" w:styleId="F0EA9B5957B84B239A211CAE74476FD54">
    <w:name w:val="F0EA9B5957B84B239A211CAE74476FD54"/>
    <w:rsid w:val="00F62421"/>
    <w:rPr>
      <w:rFonts w:eastAsiaTheme="minorHAnsi"/>
      <w:lang w:eastAsia="en-US"/>
    </w:rPr>
  </w:style>
  <w:style w:type="paragraph" w:customStyle="1" w:styleId="836AE6F1BF274C2080C9361FCD30AFB0">
    <w:name w:val="836AE6F1BF274C2080C9361FCD30AFB0"/>
    <w:rsid w:val="00F62421"/>
    <w:rPr>
      <w:rFonts w:eastAsiaTheme="minorHAnsi"/>
      <w:lang w:eastAsia="en-US"/>
    </w:rPr>
  </w:style>
  <w:style w:type="paragraph" w:customStyle="1" w:styleId="A95BC7CA49FE40DBB83495F58E8985294">
    <w:name w:val="A95BC7CA49FE40DBB83495F58E8985294"/>
    <w:rsid w:val="00F62421"/>
    <w:rPr>
      <w:rFonts w:eastAsiaTheme="minorHAnsi"/>
      <w:lang w:eastAsia="en-US"/>
    </w:rPr>
  </w:style>
  <w:style w:type="paragraph" w:customStyle="1" w:styleId="6E2E5D985F1F44D3A776D7909039F594">
    <w:name w:val="6E2E5D985F1F44D3A776D7909039F594"/>
    <w:rsid w:val="00F62421"/>
    <w:rPr>
      <w:rFonts w:eastAsiaTheme="minorHAnsi"/>
      <w:lang w:eastAsia="en-US"/>
    </w:rPr>
  </w:style>
  <w:style w:type="paragraph" w:customStyle="1" w:styleId="81ECDFA78F6E4FADBA5871489D3117744">
    <w:name w:val="81ECDFA78F6E4FADBA5871489D3117744"/>
    <w:rsid w:val="00F62421"/>
    <w:rPr>
      <w:rFonts w:eastAsiaTheme="minorHAnsi"/>
      <w:lang w:eastAsia="en-US"/>
    </w:rPr>
  </w:style>
  <w:style w:type="paragraph" w:customStyle="1" w:styleId="2851A5608C3C4C84ABC34B16020D4B61">
    <w:name w:val="2851A5608C3C4C84ABC34B16020D4B61"/>
    <w:rsid w:val="00F62421"/>
    <w:rPr>
      <w:rFonts w:eastAsiaTheme="minorHAnsi"/>
      <w:lang w:eastAsia="en-US"/>
    </w:rPr>
  </w:style>
  <w:style w:type="paragraph" w:customStyle="1" w:styleId="379F2222E23345529254F9B776AEB415">
    <w:name w:val="379F2222E23345529254F9B776AEB415"/>
    <w:rsid w:val="00F62421"/>
  </w:style>
  <w:style w:type="paragraph" w:customStyle="1" w:styleId="B6A853E2632A47EE949DE552C0D9F70C">
    <w:name w:val="B6A853E2632A47EE949DE552C0D9F70C"/>
    <w:rsid w:val="00F62421"/>
  </w:style>
  <w:style w:type="paragraph" w:customStyle="1" w:styleId="48445776D5414FE381E38EFEAD6CA54A">
    <w:name w:val="48445776D5414FE381E38EFEAD6CA54A"/>
    <w:rsid w:val="00F62421"/>
  </w:style>
  <w:style w:type="paragraph" w:customStyle="1" w:styleId="CFD607E4D6284529AB904B62C7D3D50E">
    <w:name w:val="CFD607E4D6284529AB904B62C7D3D50E"/>
    <w:rsid w:val="00F62421"/>
  </w:style>
  <w:style w:type="paragraph" w:customStyle="1" w:styleId="30CAA9EDE4F54F97955E67CB7AFDDCC7">
    <w:name w:val="30CAA9EDE4F54F97955E67CB7AFDDCC7"/>
    <w:rsid w:val="00F62421"/>
  </w:style>
  <w:style w:type="paragraph" w:customStyle="1" w:styleId="512700E0456C439786107B89C030B6B6">
    <w:name w:val="512700E0456C439786107B89C030B6B6"/>
    <w:rsid w:val="00F62421"/>
  </w:style>
  <w:style w:type="paragraph" w:customStyle="1" w:styleId="5DC28446BEF946A5AF7F76E0B8B89FFE">
    <w:name w:val="5DC28446BEF946A5AF7F76E0B8B89FFE"/>
    <w:rsid w:val="00F62421"/>
  </w:style>
  <w:style w:type="paragraph" w:customStyle="1" w:styleId="29E9DCB367E14C44BD65C37E5C492A72">
    <w:name w:val="29E9DCB367E14C44BD65C37E5C492A72"/>
    <w:rsid w:val="00F62421"/>
  </w:style>
  <w:style w:type="paragraph" w:customStyle="1" w:styleId="6D69302F479E460C98F5D840E015A7FB">
    <w:name w:val="6D69302F479E460C98F5D840E015A7FB"/>
    <w:rsid w:val="00F62421"/>
  </w:style>
  <w:style w:type="paragraph" w:customStyle="1" w:styleId="F47701F853C7407C863D6E4BBAD37903">
    <w:name w:val="F47701F853C7407C863D6E4BBAD37903"/>
    <w:rsid w:val="00F62421"/>
  </w:style>
  <w:style w:type="paragraph" w:customStyle="1" w:styleId="3D60FE7DE7874A7E9838D278CE93EED9">
    <w:name w:val="3D60FE7DE7874A7E9838D278CE93EED9"/>
    <w:rsid w:val="00F62421"/>
  </w:style>
  <w:style w:type="paragraph" w:customStyle="1" w:styleId="7E948DE73DDE46F583FB4463FD070E63">
    <w:name w:val="7E948DE73DDE46F583FB4463FD070E63"/>
    <w:rsid w:val="00F62421"/>
  </w:style>
  <w:style w:type="paragraph" w:customStyle="1" w:styleId="CC295415D8A8403C8901FCABE9EC4E21">
    <w:name w:val="CC295415D8A8403C8901FCABE9EC4E21"/>
    <w:rsid w:val="00F62421"/>
  </w:style>
  <w:style w:type="paragraph" w:customStyle="1" w:styleId="5358D37466D44E189788B5376FB8F802">
    <w:name w:val="5358D37466D44E189788B5376FB8F802"/>
    <w:rsid w:val="00F62421"/>
  </w:style>
  <w:style w:type="paragraph" w:customStyle="1" w:styleId="83F86D2DDE8147D68D26486DBBC7AF31">
    <w:name w:val="83F86D2DDE8147D68D26486DBBC7AF31"/>
    <w:rsid w:val="00F62421"/>
  </w:style>
  <w:style w:type="paragraph" w:customStyle="1" w:styleId="7306FCDCF32F413FAA945677C3DF7C49">
    <w:name w:val="7306FCDCF32F413FAA945677C3DF7C49"/>
    <w:rsid w:val="00F62421"/>
  </w:style>
  <w:style w:type="paragraph" w:customStyle="1" w:styleId="228C2319BC184CDD952D4C6C973B2DB8">
    <w:name w:val="228C2319BC184CDD952D4C6C973B2DB8"/>
    <w:rsid w:val="00F62421"/>
  </w:style>
  <w:style w:type="paragraph" w:customStyle="1" w:styleId="DEBC78F308C24CBAB7F554B92FFAE537">
    <w:name w:val="DEBC78F308C24CBAB7F554B92FFAE537"/>
    <w:rsid w:val="00F62421"/>
  </w:style>
  <w:style w:type="paragraph" w:customStyle="1" w:styleId="BEFB2CC347F14C91AD73FE973A764F01">
    <w:name w:val="BEFB2CC347F14C91AD73FE973A764F01"/>
    <w:rsid w:val="00F62421"/>
  </w:style>
  <w:style w:type="paragraph" w:customStyle="1" w:styleId="E034EE2C0B644F3BA7E9ED8EDB4E9227">
    <w:name w:val="E034EE2C0B644F3BA7E9ED8EDB4E9227"/>
    <w:rsid w:val="00F62421"/>
  </w:style>
  <w:style w:type="paragraph" w:customStyle="1" w:styleId="CBE1BCDBA5584DA2839B7EA454E03D8F">
    <w:name w:val="CBE1BCDBA5584DA2839B7EA454E03D8F"/>
    <w:rsid w:val="00F62421"/>
  </w:style>
  <w:style w:type="paragraph" w:customStyle="1" w:styleId="75B28E5C32154DDC982CA31D677BFE79">
    <w:name w:val="75B28E5C32154DDC982CA31D677BFE79"/>
    <w:rsid w:val="00F62421"/>
  </w:style>
  <w:style w:type="paragraph" w:customStyle="1" w:styleId="17C136BB84144BD4BE69110F1D727AFF">
    <w:name w:val="17C136BB84144BD4BE69110F1D727AFF"/>
    <w:rsid w:val="00F62421"/>
  </w:style>
  <w:style w:type="paragraph" w:customStyle="1" w:styleId="A5BBB79370A74014AC6C5EEFFAF46AAB">
    <w:name w:val="A5BBB79370A74014AC6C5EEFFAF46AAB"/>
    <w:rsid w:val="00F62421"/>
  </w:style>
  <w:style w:type="paragraph" w:customStyle="1" w:styleId="144464328C9F4A8990E11CE4005E9931">
    <w:name w:val="144464328C9F4A8990E11CE4005E9931"/>
    <w:rsid w:val="00F62421"/>
  </w:style>
  <w:style w:type="paragraph" w:customStyle="1" w:styleId="53AE726B6611470FA278ACA2D1F64BA5">
    <w:name w:val="53AE726B6611470FA278ACA2D1F64BA5"/>
    <w:rsid w:val="00F62421"/>
  </w:style>
  <w:style w:type="paragraph" w:customStyle="1" w:styleId="DD8EE0BFE18B400BB03819C4F981A814">
    <w:name w:val="DD8EE0BFE18B400BB03819C4F981A814"/>
    <w:rsid w:val="00F62421"/>
  </w:style>
  <w:style w:type="paragraph" w:customStyle="1" w:styleId="D739A75F55B8471F9E163C2F8B9BAF2E">
    <w:name w:val="D739A75F55B8471F9E163C2F8B9BAF2E"/>
    <w:rsid w:val="00F62421"/>
  </w:style>
  <w:style w:type="paragraph" w:customStyle="1" w:styleId="9EE3BB174D4C4530898C6832913E10E1">
    <w:name w:val="9EE3BB174D4C4530898C6832913E10E1"/>
    <w:rsid w:val="00F62421"/>
  </w:style>
  <w:style w:type="paragraph" w:customStyle="1" w:styleId="F7BF7C93B1C0498E92407FF4D9A1304B">
    <w:name w:val="F7BF7C93B1C0498E92407FF4D9A1304B"/>
    <w:rsid w:val="00F62421"/>
  </w:style>
  <w:style w:type="paragraph" w:customStyle="1" w:styleId="B4D3DDE22FB04CC48D53A4449452A680">
    <w:name w:val="B4D3DDE22FB04CC48D53A4449452A680"/>
    <w:rsid w:val="00F62421"/>
  </w:style>
  <w:style w:type="paragraph" w:customStyle="1" w:styleId="241C6405CE8A4E72A6C01DFCB3CD0998">
    <w:name w:val="241C6405CE8A4E72A6C01DFCB3CD0998"/>
    <w:rsid w:val="00F62421"/>
  </w:style>
  <w:style w:type="paragraph" w:customStyle="1" w:styleId="6CC68012871047CF91427744E3BB5FCF">
    <w:name w:val="6CC68012871047CF91427744E3BB5FCF"/>
    <w:rsid w:val="00F62421"/>
  </w:style>
  <w:style w:type="paragraph" w:customStyle="1" w:styleId="3AFC0B4A26E24BC8B00ECFC1315012DC">
    <w:name w:val="3AFC0B4A26E24BC8B00ECFC1315012DC"/>
    <w:rsid w:val="00F62421"/>
  </w:style>
  <w:style w:type="paragraph" w:customStyle="1" w:styleId="D02C0D98EBC24AD683D65CAC59264B7C">
    <w:name w:val="D02C0D98EBC24AD683D65CAC59264B7C"/>
    <w:rsid w:val="00F62421"/>
  </w:style>
  <w:style w:type="paragraph" w:customStyle="1" w:styleId="EBDF34712A284EA19B92EC7E3BC0D6B0">
    <w:name w:val="EBDF34712A284EA19B92EC7E3BC0D6B0"/>
    <w:rsid w:val="00F62421"/>
  </w:style>
  <w:style w:type="paragraph" w:customStyle="1" w:styleId="5296C7D766554E6FAA69BA6E4310FC1C">
    <w:name w:val="5296C7D766554E6FAA69BA6E4310FC1C"/>
    <w:rsid w:val="00F62421"/>
  </w:style>
  <w:style w:type="paragraph" w:customStyle="1" w:styleId="2597FF35B3FD445F83507B76EFB8A98F">
    <w:name w:val="2597FF35B3FD445F83507B76EFB8A98F"/>
    <w:rsid w:val="00F62421"/>
  </w:style>
  <w:style w:type="paragraph" w:customStyle="1" w:styleId="E08D9DF86E614420B619B5507FD8B409">
    <w:name w:val="E08D9DF86E614420B619B5507FD8B409"/>
    <w:rsid w:val="00F62421"/>
  </w:style>
  <w:style w:type="paragraph" w:customStyle="1" w:styleId="952D08EBDA474DA99DB480EBE61C476A">
    <w:name w:val="952D08EBDA474DA99DB480EBE61C476A"/>
    <w:rsid w:val="00F62421"/>
  </w:style>
  <w:style w:type="paragraph" w:customStyle="1" w:styleId="CC62F57DFEF54CB4B566BDCB606BB80E">
    <w:name w:val="CC62F57DFEF54CB4B566BDCB606BB80E"/>
    <w:rsid w:val="00F62421"/>
  </w:style>
  <w:style w:type="paragraph" w:customStyle="1" w:styleId="1AB35E9B3DE2407C878C49EA07514B06">
    <w:name w:val="1AB35E9B3DE2407C878C49EA07514B06"/>
    <w:rsid w:val="00F62421"/>
  </w:style>
  <w:style w:type="paragraph" w:customStyle="1" w:styleId="E25022EE64ED4241B4317128F03D3A52">
    <w:name w:val="E25022EE64ED4241B4317128F03D3A52"/>
    <w:rsid w:val="00F62421"/>
  </w:style>
  <w:style w:type="paragraph" w:customStyle="1" w:styleId="855EF2BA3C9744ED857B0C085246379D">
    <w:name w:val="855EF2BA3C9744ED857B0C085246379D"/>
    <w:rsid w:val="00F62421"/>
  </w:style>
  <w:style w:type="paragraph" w:customStyle="1" w:styleId="86DC675BE39949E3940BCC6756D262FB">
    <w:name w:val="86DC675BE39949E3940BCC6756D262FB"/>
    <w:rsid w:val="00F62421"/>
  </w:style>
  <w:style w:type="paragraph" w:customStyle="1" w:styleId="241C6405CE8A4E72A6C01DFCB3CD09981">
    <w:name w:val="241C6405CE8A4E72A6C01DFCB3CD09981"/>
    <w:rsid w:val="00F62421"/>
    <w:rPr>
      <w:rFonts w:eastAsiaTheme="minorHAnsi"/>
      <w:lang w:eastAsia="en-US"/>
    </w:rPr>
  </w:style>
  <w:style w:type="paragraph" w:customStyle="1" w:styleId="6CC68012871047CF91427744E3BB5FCF1">
    <w:name w:val="6CC68012871047CF91427744E3BB5FCF1"/>
    <w:rsid w:val="00F62421"/>
    <w:rPr>
      <w:rFonts w:eastAsiaTheme="minorHAnsi"/>
      <w:lang w:eastAsia="en-US"/>
    </w:rPr>
  </w:style>
  <w:style w:type="paragraph" w:customStyle="1" w:styleId="3AFC0B4A26E24BC8B00ECFC1315012DC1">
    <w:name w:val="3AFC0B4A26E24BC8B00ECFC1315012DC1"/>
    <w:rsid w:val="00F62421"/>
    <w:rPr>
      <w:rFonts w:eastAsiaTheme="minorHAnsi"/>
      <w:lang w:eastAsia="en-US"/>
    </w:rPr>
  </w:style>
  <w:style w:type="paragraph" w:customStyle="1" w:styleId="D02C0D98EBC24AD683D65CAC59264B7C1">
    <w:name w:val="D02C0D98EBC24AD683D65CAC59264B7C1"/>
    <w:rsid w:val="00F62421"/>
    <w:rPr>
      <w:rFonts w:eastAsiaTheme="minorHAnsi"/>
      <w:lang w:eastAsia="en-US"/>
    </w:rPr>
  </w:style>
  <w:style w:type="paragraph" w:customStyle="1" w:styleId="EBDF34712A284EA19B92EC7E3BC0D6B01">
    <w:name w:val="EBDF34712A284EA19B92EC7E3BC0D6B01"/>
    <w:rsid w:val="00F62421"/>
    <w:rPr>
      <w:rFonts w:eastAsiaTheme="minorHAnsi"/>
      <w:lang w:eastAsia="en-US"/>
    </w:rPr>
  </w:style>
  <w:style w:type="paragraph" w:customStyle="1" w:styleId="5296C7D766554E6FAA69BA6E4310FC1C1">
    <w:name w:val="5296C7D766554E6FAA69BA6E4310FC1C1"/>
    <w:rsid w:val="00F62421"/>
    <w:rPr>
      <w:rFonts w:eastAsiaTheme="minorHAnsi"/>
      <w:lang w:eastAsia="en-US"/>
    </w:rPr>
  </w:style>
  <w:style w:type="paragraph" w:customStyle="1" w:styleId="2597FF35B3FD445F83507B76EFB8A98F1">
    <w:name w:val="2597FF35B3FD445F83507B76EFB8A98F1"/>
    <w:rsid w:val="00F62421"/>
    <w:rPr>
      <w:rFonts w:eastAsiaTheme="minorHAnsi"/>
      <w:lang w:eastAsia="en-US"/>
    </w:rPr>
  </w:style>
  <w:style w:type="paragraph" w:customStyle="1" w:styleId="9D157D0E45D3409F8AEBDD36A0A378845">
    <w:name w:val="9D157D0E45D3409F8AEBDD36A0A378845"/>
    <w:rsid w:val="00F62421"/>
    <w:rPr>
      <w:rFonts w:eastAsiaTheme="minorHAnsi"/>
      <w:lang w:eastAsia="en-US"/>
    </w:rPr>
  </w:style>
  <w:style w:type="paragraph" w:customStyle="1" w:styleId="D8BC3C5049824EEFB8AFA9C71126EBD71">
    <w:name w:val="D8BC3C5049824EEFB8AFA9C71126EBD71"/>
    <w:rsid w:val="00F62421"/>
    <w:rPr>
      <w:rFonts w:eastAsiaTheme="minorHAnsi"/>
      <w:lang w:eastAsia="en-US"/>
    </w:rPr>
  </w:style>
  <w:style w:type="paragraph" w:customStyle="1" w:styleId="F0EA9B5957B84B239A211CAE74476FD55">
    <w:name w:val="F0EA9B5957B84B239A211CAE74476FD55"/>
    <w:rsid w:val="00F62421"/>
    <w:rPr>
      <w:rFonts w:eastAsiaTheme="minorHAnsi"/>
      <w:lang w:eastAsia="en-US"/>
    </w:rPr>
  </w:style>
  <w:style w:type="paragraph" w:customStyle="1" w:styleId="836AE6F1BF274C2080C9361FCD30AFB01">
    <w:name w:val="836AE6F1BF274C2080C9361FCD30AFB01"/>
    <w:rsid w:val="00F62421"/>
    <w:rPr>
      <w:rFonts w:eastAsiaTheme="minorHAnsi"/>
      <w:lang w:eastAsia="en-US"/>
    </w:rPr>
  </w:style>
  <w:style w:type="paragraph" w:customStyle="1" w:styleId="A95BC7CA49FE40DBB83495F58E8985295">
    <w:name w:val="A95BC7CA49FE40DBB83495F58E8985295"/>
    <w:rsid w:val="00F62421"/>
    <w:rPr>
      <w:rFonts w:eastAsiaTheme="minorHAnsi"/>
      <w:lang w:eastAsia="en-US"/>
    </w:rPr>
  </w:style>
  <w:style w:type="paragraph" w:customStyle="1" w:styleId="6E2E5D985F1F44D3A776D7909039F5941">
    <w:name w:val="6E2E5D985F1F44D3A776D7909039F5941"/>
    <w:rsid w:val="00F62421"/>
    <w:rPr>
      <w:rFonts w:eastAsiaTheme="minorHAnsi"/>
      <w:lang w:eastAsia="en-US"/>
    </w:rPr>
  </w:style>
  <w:style w:type="paragraph" w:customStyle="1" w:styleId="81ECDFA78F6E4FADBA5871489D3117745">
    <w:name w:val="81ECDFA78F6E4FADBA5871489D3117745"/>
    <w:rsid w:val="00F62421"/>
    <w:rPr>
      <w:rFonts w:eastAsiaTheme="minorHAnsi"/>
      <w:lang w:eastAsia="en-US"/>
    </w:rPr>
  </w:style>
  <w:style w:type="paragraph" w:customStyle="1" w:styleId="2851A5608C3C4C84ABC34B16020D4B611">
    <w:name w:val="2851A5608C3C4C84ABC34B16020D4B611"/>
    <w:rsid w:val="00F62421"/>
    <w:rPr>
      <w:rFonts w:eastAsiaTheme="minorHAnsi"/>
      <w:lang w:eastAsia="en-US"/>
    </w:rPr>
  </w:style>
  <w:style w:type="paragraph" w:customStyle="1" w:styleId="3BEB3A5F629C4937B600774FE73A8AB8">
    <w:name w:val="3BEB3A5F629C4937B600774FE73A8AB8"/>
    <w:rsid w:val="00F62421"/>
    <w:rPr>
      <w:rFonts w:eastAsiaTheme="minorHAnsi"/>
      <w:lang w:eastAsia="en-US"/>
    </w:rPr>
  </w:style>
  <w:style w:type="paragraph" w:customStyle="1" w:styleId="86DC675BE39949E3940BCC6756D262FB1">
    <w:name w:val="86DC675BE39949E3940BCC6756D262FB1"/>
    <w:rsid w:val="00F62421"/>
    <w:rPr>
      <w:rFonts w:eastAsiaTheme="minorHAnsi"/>
      <w:lang w:eastAsia="en-US"/>
    </w:rPr>
  </w:style>
  <w:style w:type="paragraph" w:customStyle="1" w:styleId="ADD61DE76BFB476EB241A163B1125BDC">
    <w:name w:val="ADD61DE76BFB476EB241A163B1125BDC"/>
    <w:rsid w:val="00F62421"/>
  </w:style>
  <w:style w:type="paragraph" w:customStyle="1" w:styleId="9A78CC655D9A41D2A163FF6DB94D5AF4">
    <w:name w:val="9A78CC655D9A41D2A163FF6DB94D5AF4"/>
    <w:rsid w:val="00F62421"/>
  </w:style>
  <w:style w:type="paragraph" w:customStyle="1" w:styleId="5682DE735E0E4DEF97466F1E2DD25001">
    <w:name w:val="5682DE735E0E4DEF97466F1E2DD25001"/>
    <w:rsid w:val="00F62421"/>
  </w:style>
  <w:style w:type="paragraph" w:customStyle="1" w:styleId="01D099A3587C4C0780FBC90A3676137D">
    <w:name w:val="01D099A3587C4C0780FBC90A3676137D"/>
    <w:rsid w:val="00F62421"/>
  </w:style>
  <w:style w:type="paragraph" w:customStyle="1" w:styleId="6C2FCCC44DB6448491990ECCAFF9B03F">
    <w:name w:val="6C2FCCC44DB6448491990ECCAFF9B03F"/>
    <w:rsid w:val="00F62421"/>
  </w:style>
  <w:style w:type="paragraph" w:customStyle="1" w:styleId="E912AD0A88BF49DB826147ABA41AB45C">
    <w:name w:val="E912AD0A88BF49DB826147ABA41AB45C"/>
    <w:rsid w:val="00F62421"/>
  </w:style>
  <w:style w:type="paragraph" w:customStyle="1" w:styleId="67F7720F99A449B8948B1EDB41E10753">
    <w:name w:val="67F7720F99A449B8948B1EDB41E10753"/>
    <w:rsid w:val="00F62421"/>
  </w:style>
  <w:style w:type="paragraph" w:customStyle="1" w:styleId="FEDF9C897C03428BA470D87CE94C9745">
    <w:name w:val="FEDF9C897C03428BA470D87CE94C9745"/>
    <w:rsid w:val="00F62421"/>
  </w:style>
  <w:style w:type="paragraph" w:customStyle="1" w:styleId="CF5CFA60541A4F538138684F015B97D0">
    <w:name w:val="CF5CFA60541A4F538138684F015B97D0"/>
    <w:rsid w:val="00F62421"/>
  </w:style>
  <w:style w:type="paragraph" w:customStyle="1" w:styleId="5529C1DBB69C412B80ED0ABC0BA0B1A5">
    <w:name w:val="5529C1DBB69C412B80ED0ABC0BA0B1A5"/>
    <w:rsid w:val="00F62421"/>
  </w:style>
  <w:style w:type="paragraph" w:customStyle="1" w:styleId="26D51ACAD75D4677B6F9C89C2A5F94C0">
    <w:name w:val="26D51ACAD75D4677B6F9C89C2A5F94C0"/>
    <w:rsid w:val="00F62421"/>
  </w:style>
  <w:style w:type="paragraph" w:customStyle="1" w:styleId="0C175077C1F64D72A4607ADCE75396B7">
    <w:name w:val="0C175077C1F64D72A4607ADCE75396B7"/>
    <w:rsid w:val="00F62421"/>
  </w:style>
  <w:style w:type="paragraph" w:customStyle="1" w:styleId="05E79F38F07D4C818FCD7F1FF7A41B14">
    <w:name w:val="05E79F38F07D4C818FCD7F1FF7A41B14"/>
    <w:rsid w:val="00F62421"/>
  </w:style>
  <w:style w:type="paragraph" w:customStyle="1" w:styleId="8BF3181ED40749B9BAD08DC853EE4155">
    <w:name w:val="8BF3181ED40749B9BAD08DC853EE4155"/>
    <w:rsid w:val="00F62421"/>
  </w:style>
  <w:style w:type="paragraph" w:customStyle="1" w:styleId="61566FD908C14166AB9F3FC73C4D8E24">
    <w:name w:val="61566FD908C14166AB9F3FC73C4D8E24"/>
    <w:rsid w:val="00F62421"/>
  </w:style>
  <w:style w:type="paragraph" w:customStyle="1" w:styleId="182C2CD709D84EE8826737F874AA3EEA">
    <w:name w:val="182C2CD709D84EE8826737F874AA3EEA"/>
    <w:rsid w:val="00F62421"/>
  </w:style>
  <w:style w:type="paragraph" w:customStyle="1" w:styleId="8BADF2D0E9954113AE1ADB71C889CEB7">
    <w:name w:val="8BADF2D0E9954113AE1ADB71C889CEB7"/>
    <w:rsid w:val="00F62421"/>
  </w:style>
  <w:style w:type="paragraph" w:customStyle="1" w:styleId="8C2BFB69BB85477AAE0AEBA7EC1AC908">
    <w:name w:val="8C2BFB69BB85477AAE0AEBA7EC1AC908"/>
    <w:rsid w:val="00F62421"/>
  </w:style>
  <w:style w:type="paragraph" w:customStyle="1" w:styleId="3E0BECFA66C542CF81CE86E95349DA4B">
    <w:name w:val="3E0BECFA66C542CF81CE86E95349DA4B"/>
    <w:rsid w:val="00F62421"/>
  </w:style>
  <w:style w:type="paragraph" w:customStyle="1" w:styleId="8AC3DCC0FA8145B1B38F5F8E46E91420">
    <w:name w:val="8AC3DCC0FA8145B1B38F5F8E46E91420"/>
    <w:rsid w:val="00F62421"/>
  </w:style>
  <w:style w:type="paragraph" w:customStyle="1" w:styleId="9660BC16F0494FA39CBC33F15ADC5170">
    <w:name w:val="9660BC16F0494FA39CBC33F15ADC5170"/>
    <w:rsid w:val="00F62421"/>
  </w:style>
  <w:style w:type="paragraph" w:customStyle="1" w:styleId="987D2A007ED64CF2891D3A6B9D89F239">
    <w:name w:val="987D2A007ED64CF2891D3A6B9D89F239"/>
    <w:rsid w:val="00F62421"/>
  </w:style>
  <w:style w:type="paragraph" w:customStyle="1" w:styleId="E737BBAE812C40CE9479336B72A541D5">
    <w:name w:val="E737BBAE812C40CE9479336B72A541D5"/>
    <w:rsid w:val="00F62421"/>
  </w:style>
  <w:style w:type="paragraph" w:customStyle="1" w:styleId="241C6405CE8A4E72A6C01DFCB3CD09982">
    <w:name w:val="241C6405CE8A4E72A6C01DFCB3CD09982"/>
    <w:rsid w:val="00F62421"/>
    <w:rPr>
      <w:rFonts w:eastAsiaTheme="minorHAnsi"/>
      <w:lang w:eastAsia="en-US"/>
    </w:rPr>
  </w:style>
  <w:style w:type="paragraph" w:customStyle="1" w:styleId="44DFAEC6529E41EB8E4BB6FFB891C555">
    <w:name w:val="44DFAEC6529E41EB8E4BB6FFB891C555"/>
    <w:rsid w:val="00F62421"/>
    <w:rPr>
      <w:rFonts w:eastAsiaTheme="minorHAnsi"/>
      <w:lang w:eastAsia="en-US"/>
    </w:rPr>
  </w:style>
  <w:style w:type="paragraph" w:customStyle="1" w:styleId="EBDF34712A284EA19B92EC7E3BC0D6B02">
    <w:name w:val="EBDF34712A284EA19B92EC7E3BC0D6B02"/>
    <w:rsid w:val="00F62421"/>
    <w:rPr>
      <w:rFonts w:eastAsiaTheme="minorHAnsi"/>
      <w:lang w:eastAsia="en-US"/>
    </w:rPr>
  </w:style>
  <w:style w:type="paragraph" w:customStyle="1" w:styleId="938057F570754980B505E7557AF89CBC">
    <w:name w:val="938057F570754980B505E7557AF89CBC"/>
    <w:rsid w:val="00F62421"/>
    <w:rPr>
      <w:rFonts w:eastAsiaTheme="minorHAnsi"/>
      <w:lang w:eastAsia="en-US"/>
    </w:rPr>
  </w:style>
  <w:style w:type="paragraph" w:customStyle="1" w:styleId="8AC3DCC0FA8145B1B38F5F8E46E914201">
    <w:name w:val="8AC3DCC0FA8145B1B38F5F8E46E914201"/>
    <w:rsid w:val="00F62421"/>
    <w:rPr>
      <w:rFonts w:eastAsiaTheme="minorHAnsi"/>
      <w:lang w:eastAsia="en-US"/>
    </w:rPr>
  </w:style>
  <w:style w:type="paragraph" w:customStyle="1" w:styleId="F0A99EBD1F894AD69FD57E0D63DDA4FD">
    <w:name w:val="F0A99EBD1F894AD69FD57E0D63DDA4FD"/>
    <w:rsid w:val="00F62421"/>
    <w:rPr>
      <w:rFonts w:eastAsiaTheme="minorHAnsi"/>
      <w:lang w:eastAsia="en-US"/>
    </w:rPr>
  </w:style>
  <w:style w:type="paragraph" w:customStyle="1" w:styleId="2597FF35B3FD445F83507B76EFB8A98F2">
    <w:name w:val="2597FF35B3FD445F83507B76EFB8A98F2"/>
    <w:rsid w:val="00F62421"/>
    <w:rPr>
      <w:rFonts w:eastAsiaTheme="minorHAnsi"/>
      <w:lang w:eastAsia="en-US"/>
    </w:rPr>
  </w:style>
  <w:style w:type="paragraph" w:customStyle="1" w:styleId="8C2BFB69BB85477AAE0AEBA7EC1AC9081">
    <w:name w:val="8C2BFB69BB85477AAE0AEBA7EC1AC9081"/>
    <w:rsid w:val="00F62421"/>
    <w:rPr>
      <w:rFonts w:eastAsiaTheme="minorHAnsi"/>
      <w:lang w:eastAsia="en-US"/>
    </w:rPr>
  </w:style>
  <w:style w:type="paragraph" w:customStyle="1" w:styleId="9D157D0E45D3409F8AEBDD36A0A378846">
    <w:name w:val="9D157D0E45D3409F8AEBDD36A0A378846"/>
    <w:rsid w:val="00F62421"/>
    <w:rPr>
      <w:rFonts w:eastAsiaTheme="minorHAnsi"/>
      <w:lang w:eastAsia="en-US"/>
    </w:rPr>
  </w:style>
  <w:style w:type="paragraph" w:customStyle="1" w:styleId="D8BC3C5049824EEFB8AFA9C71126EBD72">
    <w:name w:val="D8BC3C5049824EEFB8AFA9C71126EBD72"/>
    <w:rsid w:val="00F62421"/>
    <w:rPr>
      <w:rFonts w:eastAsiaTheme="minorHAnsi"/>
      <w:lang w:eastAsia="en-US"/>
    </w:rPr>
  </w:style>
  <w:style w:type="paragraph" w:customStyle="1" w:styleId="F0EA9B5957B84B239A211CAE74476FD56">
    <w:name w:val="F0EA9B5957B84B239A211CAE74476FD56"/>
    <w:rsid w:val="00F62421"/>
    <w:rPr>
      <w:rFonts w:eastAsiaTheme="minorHAnsi"/>
      <w:lang w:eastAsia="en-US"/>
    </w:rPr>
  </w:style>
  <w:style w:type="paragraph" w:customStyle="1" w:styleId="836AE6F1BF274C2080C9361FCD30AFB02">
    <w:name w:val="836AE6F1BF274C2080C9361FCD30AFB02"/>
    <w:rsid w:val="00F62421"/>
    <w:rPr>
      <w:rFonts w:eastAsiaTheme="minorHAnsi"/>
      <w:lang w:eastAsia="en-US"/>
    </w:rPr>
  </w:style>
  <w:style w:type="paragraph" w:customStyle="1" w:styleId="A95BC7CA49FE40DBB83495F58E8985296">
    <w:name w:val="A95BC7CA49FE40DBB83495F58E8985296"/>
    <w:rsid w:val="00F62421"/>
    <w:rPr>
      <w:rFonts w:eastAsiaTheme="minorHAnsi"/>
      <w:lang w:eastAsia="en-US"/>
    </w:rPr>
  </w:style>
  <w:style w:type="paragraph" w:customStyle="1" w:styleId="6E2E5D985F1F44D3A776D7909039F5942">
    <w:name w:val="6E2E5D985F1F44D3A776D7909039F5942"/>
    <w:rsid w:val="00F62421"/>
    <w:rPr>
      <w:rFonts w:eastAsiaTheme="minorHAnsi"/>
      <w:lang w:eastAsia="en-US"/>
    </w:rPr>
  </w:style>
  <w:style w:type="paragraph" w:customStyle="1" w:styleId="81ECDFA78F6E4FADBA5871489D3117746">
    <w:name w:val="81ECDFA78F6E4FADBA5871489D3117746"/>
    <w:rsid w:val="00F62421"/>
    <w:rPr>
      <w:rFonts w:eastAsiaTheme="minorHAnsi"/>
      <w:lang w:eastAsia="en-US"/>
    </w:rPr>
  </w:style>
  <w:style w:type="paragraph" w:customStyle="1" w:styleId="2851A5608C3C4C84ABC34B16020D4B612">
    <w:name w:val="2851A5608C3C4C84ABC34B16020D4B612"/>
    <w:rsid w:val="00F62421"/>
    <w:rPr>
      <w:rFonts w:eastAsiaTheme="minorHAnsi"/>
      <w:lang w:eastAsia="en-US"/>
    </w:rPr>
  </w:style>
  <w:style w:type="paragraph" w:customStyle="1" w:styleId="3BEB3A5F629C4937B600774FE73A8AB81">
    <w:name w:val="3BEB3A5F629C4937B600774FE73A8AB81"/>
    <w:rsid w:val="00F62421"/>
    <w:rPr>
      <w:rFonts w:eastAsiaTheme="minorHAnsi"/>
      <w:lang w:eastAsia="en-US"/>
    </w:rPr>
  </w:style>
  <w:style w:type="paragraph" w:customStyle="1" w:styleId="2142F005A7DE40EFA198DD4888DA399512">
    <w:name w:val="2142F005A7DE40EFA198DD4888DA399512"/>
    <w:rsid w:val="00F62421"/>
    <w:rPr>
      <w:rFonts w:eastAsiaTheme="minorHAnsi"/>
      <w:lang w:eastAsia="en-US"/>
    </w:rPr>
  </w:style>
  <w:style w:type="paragraph" w:customStyle="1" w:styleId="CCDE50AD4EBD4CCABD88A3EFF676674E12">
    <w:name w:val="CCDE50AD4EBD4CCABD88A3EFF676674E12"/>
    <w:rsid w:val="00F62421"/>
    <w:rPr>
      <w:rFonts w:eastAsiaTheme="minorHAnsi"/>
      <w:lang w:eastAsia="en-US"/>
    </w:rPr>
  </w:style>
  <w:style w:type="paragraph" w:customStyle="1" w:styleId="E08D9DF86E614420B619B5507FD8B4091">
    <w:name w:val="E08D9DF86E614420B619B5507FD8B4091"/>
    <w:rsid w:val="00F62421"/>
    <w:rPr>
      <w:rFonts w:eastAsiaTheme="minorHAnsi"/>
      <w:lang w:eastAsia="en-US"/>
    </w:rPr>
  </w:style>
  <w:style w:type="paragraph" w:customStyle="1" w:styleId="952D08EBDA474DA99DB480EBE61C476A1">
    <w:name w:val="952D08EBDA474DA99DB480EBE61C476A1"/>
    <w:rsid w:val="00F62421"/>
    <w:rPr>
      <w:rFonts w:eastAsiaTheme="minorHAnsi"/>
      <w:lang w:eastAsia="en-US"/>
    </w:rPr>
  </w:style>
  <w:style w:type="paragraph" w:customStyle="1" w:styleId="987D2A007ED64CF2891D3A6B9D89F2391">
    <w:name w:val="987D2A007ED64CF2891D3A6B9D89F2391"/>
    <w:rsid w:val="00F62421"/>
    <w:rPr>
      <w:rFonts w:eastAsiaTheme="minorHAnsi"/>
      <w:lang w:eastAsia="en-US"/>
    </w:rPr>
  </w:style>
  <w:style w:type="paragraph" w:customStyle="1" w:styleId="27D846E94C6942809845AA1A75CEA5F5">
    <w:name w:val="27D846E94C6942809845AA1A75CEA5F5"/>
    <w:rsid w:val="0007269B"/>
  </w:style>
  <w:style w:type="paragraph" w:customStyle="1" w:styleId="4CF4599AEBD64E0CAC31E88EE7A6742A">
    <w:name w:val="4CF4599AEBD64E0CAC31E88EE7A6742A"/>
    <w:rsid w:val="0007269B"/>
  </w:style>
  <w:style w:type="paragraph" w:customStyle="1" w:styleId="E55592F572354505AE6D8AC9D5A4A6D2">
    <w:name w:val="E55592F572354505AE6D8AC9D5A4A6D2"/>
    <w:rsid w:val="0007269B"/>
  </w:style>
  <w:style w:type="paragraph" w:customStyle="1" w:styleId="99D8B9A6D1C746FDA2149A74DA853F8F">
    <w:name w:val="99D8B9A6D1C746FDA2149A74DA853F8F"/>
    <w:rsid w:val="0007269B"/>
  </w:style>
  <w:style w:type="paragraph" w:customStyle="1" w:styleId="300D5D4ABA65448E88B9ED20C61A8F02">
    <w:name w:val="300D5D4ABA65448E88B9ED20C61A8F02"/>
    <w:rsid w:val="0007269B"/>
  </w:style>
  <w:style w:type="paragraph" w:customStyle="1" w:styleId="3EF94A97C010427A89635BA24B47B021">
    <w:name w:val="3EF94A97C010427A89635BA24B47B021"/>
    <w:rsid w:val="0007269B"/>
  </w:style>
  <w:style w:type="paragraph" w:customStyle="1" w:styleId="DB2797A7D49F4DA3A3A7A0E62E1008AE">
    <w:name w:val="DB2797A7D49F4DA3A3A7A0E62E1008AE"/>
    <w:rsid w:val="0007269B"/>
  </w:style>
  <w:style w:type="paragraph" w:customStyle="1" w:styleId="2D7CD407A6CC45DAB9815F3074776C39">
    <w:name w:val="2D7CD407A6CC45DAB9815F3074776C39"/>
    <w:rsid w:val="0007269B"/>
  </w:style>
  <w:style w:type="paragraph" w:customStyle="1" w:styleId="BCDA36F1F62C41FCB68405452E977E52">
    <w:name w:val="BCDA36F1F62C41FCB68405452E977E52"/>
    <w:rsid w:val="0007269B"/>
  </w:style>
  <w:style w:type="paragraph" w:customStyle="1" w:styleId="084B8ABB5ED5442BA384873494438927">
    <w:name w:val="084B8ABB5ED5442BA384873494438927"/>
    <w:rsid w:val="0007269B"/>
  </w:style>
  <w:style w:type="paragraph" w:customStyle="1" w:styleId="B8B5444A0C23476488428915174D1A85">
    <w:name w:val="B8B5444A0C23476488428915174D1A85"/>
    <w:rsid w:val="0007269B"/>
  </w:style>
  <w:style w:type="paragraph" w:customStyle="1" w:styleId="4261DD7DD7AF402D801A581E869F91C0">
    <w:name w:val="4261DD7DD7AF402D801A581E869F91C0"/>
    <w:rsid w:val="0007269B"/>
  </w:style>
  <w:style w:type="paragraph" w:customStyle="1" w:styleId="087F6A9C6E484544A981D03096FF4A4E">
    <w:name w:val="087F6A9C6E484544A981D03096FF4A4E"/>
    <w:rsid w:val="004669EF"/>
    <w:pPr>
      <w:spacing w:after="160" w:line="259" w:lineRule="auto"/>
    </w:pPr>
    <w:rPr>
      <w:lang w:val="es-AR" w:eastAsia="es-AR"/>
    </w:rPr>
  </w:style>
  <w:style w:type="paragraph" w:customStyle="1" w:styleId="D7BB64721C9343EB8446C28A73EFEFD1">
    <w:name w:val="D7BB64721C9343EB8446C28A73EFEFD1"/>
    <w:rsid w:val="006724FF"/>
    <w:pPr>
      <w:spacing w:after="160" w:line="259" w:lineRule="auto"/>
    </w:pPr>
    <w:rPr>
      <w:lang w:val="es-AR" w:eastAsia="es-AR"/>
    </w:rPr>
  </w:style>
  <w:style w:type="paragraph" w:customStyle="1" w:styleId="EFC1AA22DA6049AC80A110BFFF04276F">
    <w:name w:val="EFC1AA22DA6049AC80A110BFFF04276F"/>
    <w:rsid w:val="006724FF"/>
    <w:pPr>
      <w:spacing w:after="160" w:line="259" w:lineRule="auto"/>
    </w:pPr>
    <w:rPr>
      <w:lang w:val="es-AR" w:eastAsia="es-AR"/>
    </w:rPr>
  </w:style>
  <w:style w:type="paragraph" w:customStyle="1" w:styleId="55D331F7577B496E955357F84947F59B">
    <w:name w:val="55D331F7577B496E955357F84947F59B"/>
    <w:rsid w:val="006724FF"/>
    <w:pPr>
      <w:spacing w:after="160" w:line="259" w:lineRule="auto"/>
    </w:pPr>
    <w:rPr>
      <w:lang w:val="es-AR" w:eastAsia="es-AR"/>
    </w:rPr>
  </w:style>
  <w:style w:type="paragraph" w:customStyle="1" w:styleId="2740B7ABD9024A00B5FEA5AB47AA8A8D">
    <w:name w:val="2740B7ABD9024A00B5FEA5AB47AA8A8D"/>
    <w:rsid w:val="006724FF"/>
    <w:pPr>
      <w:spacing w:after="160" w:line="259" w:lineRule="auto"/>
    </w:pPr>
    <w:rPr>
      <w:lang w:val="es-AR" w:eastAsia="es-AR"/>
    </w:rPr>
  </w:style>
  <w:style w:type="paragraph" w:customStyle="1" w:styleId="13A8DA55DC844AC38FD338F73CDB09C4">
    <w:name w:val="13A8DA55DC844AC38FD338F73CDB09C4"/>
    <w:rsid w:val="006724FF"/>
    <w:pPr>
      <w:spacing w:after="160" w:line="259" w:lineRule="auto"/>
    </w:pPr>
    <w:rPr>
      <w:lang w:val="es-AR" w:eastAsia="es-AR"/>
    </w:rPr>
  </w:style>
  <w:style w:type="paragraph" w:customStyle="1" w:styleId="5D7762834BC94A27AA3A792BCB0E6FA3">
    <w:name w:val="5D7762834BC94A27AA3A792BCB0E6FA3"/>
    <w:rsid w:val="006724FF"/>
    <w:pPr>
      <w:spacing w:after="160" w:line="259" w:lineRule="auto"/>
    </w:pPr>
    <w:rPr>
      <w:lang w:val="es-AR" w:eastAsia="es-AR"/>
    </w:rPr>
  </w:style>
  <w:style w:type="paragraph" w:customStyle="1" w:styleId="08B2F99A999C4898A86407F3C257583E">
    <w:name w:val="08B2F99A999C4898A86407F3C257583E"/>
    <w:rsid w:val="006724FF"/>
    <w:pPr>
      <w:spacing w:after="160" w:line="259" w:lineRule="auto"/>
    </w:pPr>
    <w:rPr>
      <w:lang w:val="es-AR" w:eastAsia="es-AR"/>
    </w:rPr>
  </w:style>
  <w:style w:type="paragraph" w:customStyle="1" w:styleId="DA505E2871854F2691D74F0DAFF6F1B2">
    <w:name w:val="DA505E2871854F2691D74F0DAFF6F1B2"/>
    <w:rsid w:val="006724FF"/>
    <w:pPr>
      <w:spacing w:after="160" w:line="259" w:lineRule="auto"/>
    </w:pPr>
    <w:rPr>
      <w:lang w:val="es-AR" w:eastAsia="es-AR"/>
    </w:rPr>
  </w:style>
  <w:style w:type="paragraph" w:customStyle="1" w:styleId="665C6D6EEAB546479C11167235CD00D4">
    <w:name w:val="665C6D6EEAB546479C11167235CD00D4"/>
    <w:rsid w:val="006724FF"/>
    <w:pPr>
      <w:spacing w:after="160" w:line="259" w:lineRule="auto"/>
    </w:pPr>
    <w:rPr>
      <w:lang w:val="es-AR" w:eastAsia="es-AR"/>
    </w:rPr>
  </w:style>
  <w:style w:type="paragraph" w:customStyle="1" w:styleId="382F0854FD744C0785977C389D1933BC">
    <w:name w:val="382F0854FD744C0785977C389D1933BC"/>
    <w:rsid w:val="006724FF"/>
    <w:pPr>
      <w:spacing w:after="160" w:line="259" w:lineRule="auto"/>
    </w:pPr>
    <w:rPr>
      <w:lang w:val="es-AR" w:eastAsia="es-AR"/>
    </w:rPr>
  </w:style>
  <w:style w:type="paragraph" w:customStyle="1" w:styleId="A37032AAB839443CAA79FE76A37D08F7">
    <w:name w:val="A37032AAB839443CAA79FE76A37D08F7"/>
    <w:rsid w:val="006724FF"/>
    <w:pPr>
      <w:spacing w:after="160" w:line="259" w:lineRule="auto"/>
    </w:pPr>
    <w:rPr>
      <w:lang w:val="es-AR" w:eastAsia="es-AR"/>
    </w:rPr>
  </w:style>
  <w:style w:type="paragraph" w:customStyle="1" w:styleId="E06BAEC81233414F9733BCBD0AE21D94">
    <w:name w:val="E06BAEC81233414F9733BCBD0AE21D94"/>
    <w:rsid w:val="002C0D6A"/>
    <w:pPr>
      <w:spacing w:after="160" w:line="259" w:lineRule="auto"/>
    </w:pPr>
    <w:rPr>
      <w:lang w:val="es-AR" w:eastAsia="es-AR"/>
    </w:rPr>
  </w:style>
  <w:style w:type="paragraph" w:customStyle="1" w:styleId="B9DDEEC040AD47DEAE1065FD48689475">
    <w:name w:val="B9DDEEC040AD47DEAE1065FD48689475"/>
    <w:rsid w:val="002C0D6A"/>
    <w:pPr>
      <w:spacing w:after="160" w:line="259" w:lineRule="auto"/>
    </w:pPr>
    <w:rPr>
      <w:lang w:val="es-AR" w:eastAsia="es-AR"/>
    </w:rPr>
  </w:style>
  <w:style w:type="paragraph" w:customStyle="1" w:styleId="5ACEB293F9C64AD59F1A4485A622A9AC">
    <w:name w:val="5ACEB293F9C64AD59F1A4485A622A9AC"/>
    <w:rsid w:val="002C0D6A"/>
    <w:pPr>
      <w:spacing w:after="160" w:line="259" w:lineRule="auto"/>
    </w:pPr>
    <w:rPr>
      <w:lang w:val="es-AR" w:eastAsia="es-AR"/>
    </w:rPr>
  </w:style>
  <w:style w:type="paragraph" w:customStyle="1" w:styleId="62536B3FFB94402F828818E3E01E041A">
    <w:name w:val="62536B3FFB94402F828818E3E01E041A"/>
    <w:rsid w:val="002C0D6A"/>
    <w:pPr>
      <w:spacing w:after="160" w:line="259" w:lineRule="auto"/>
    </w:pPr>
    <w:rPr>
      <w:lang w:val="es-AR" w:eastAsia="es-AR"/>
    </w:rPr>
  </w:style>
  <w:style w:type="paragraph" w:customStyle="1" w:styleId="15929D15FA474C6193BF1C76CBEEF204">
    <w:name w:val="15929D15FA474C6193BF1C76CBEEF204"/>
    <w:rsid w:val="002C0D6A"/>
    <w:pPr>
      <w:spacing w:after="160" w:line="259" w:lineRule="auto"/>
    </w:pPr>
    <w:rPr>
      <w:lang w:val="es-AR" w:eastAsia="es-AR"/>
    </w:rPr>
  </w:style>
  <w:style w:type="paragraph" w:customStyle="1" w:styleId="241C6405CE8A4E72A6C01DFCB3CD09983">
    <w:name w:val="241C6405CE8A4E72A6C01DFCB3CD09983"/>
    <w:rsid w:val="00260D18"/>
    <w:rPr>
      <w:rFonts w:eastAsiaTheme="minorHAnsi"/>
      <w:lang w:eastAsia="en-US"/>
    </w:rPr>
  </w:style>
  <w:style w:type="paragraph" w:customStyle="1" w:styleId="44DFAEC6529E41EB8E4BB6FFB891C5551">
    <w:name w:val="44DFAEC6529E41EB8E4BB6FFB891C5551"/>
    <w:rsid w:val="00260D18"/>
    <w:rPr>
      <w:rFonts w:eastAsiaTheme="minorHAnsi"/>
      <w:lang w:eastAsia="en-US"/>
    </w:rPr>
  </w:style>
  <w:style w:type="paragraph" w:customStyle="1" w:styleId="938057F570754980B505E7557AF89CBC1">
    <w:name w:val="938057F570754980B505E7557AF89CBC1"/>
    <w:rsid w:val="00260D18"/>
    <w:rPr>
      <w:rFonts w:eastAsiaTheme="minorHAnsi"/>
      <w:lang w:eastAsia="en-US"/>
    </w:rPr>
  </w:style>
  <w:style w:type="paragraph" w:customStyle="1" w:styleId="F0A99EBD1F894AD69FD57E0D63DDA4FD1">
    <w:name w:val="F0A99EBD1F894AD69FD57E0D63DDA4FD1"/>
    <w:rsid w:val="00260D18"/>
    <w:rPr>
      <w:rFonts w:eastAsiaTheme="minorHAnsi"/>
      <w:lang w:eastAsia="en-US"/>
    </w:rPr>
  </w:style>
  <w:style w:type="paragraph" w:customStyle="1" w:styleId="2597FF35B3FD445F83507B76EFB8A98F3">
    <w:name w:val="2597FF35B3FD445F83507B76EFB8A98F3"/>
    <w:rsid w:val="00260D18"/>
    <w:rPr>
      <w:rFonts w:eastAsiaTheme="minorHAnsi"/>
      <w:lang w:eastAsia="en-US"/>
    </w:rPr>
  </w:style>
  <w:style w:type="paragraph" w:customStyle="1" w:styleId="8C2BFB69BB85477AAE0AEBA7EC1AC9082">
    <w:name w:val="8C2BFB69BB85477AAE0AEBA7EC1AC9082"/>
    <w:rsid w:val="00260D18"/>
    <w:rPr>
      <w:rFonts w:eastAsiaTheme="minorHAnsi"/>
      <w:lang w:eastAsia="en-US"/>
    </w:rPr>
  </w:style>
  <w:style w:type="paragraph" w:customStyle="1" w:styleId="9D157D0E45D3409F8AEBDD36A0A378847">
    <w:name w:val="9D157D0E45D3409F8AEBDD36A0A378847"/>
    <w:rsid w:val="00260D18"/>
    <w:rPr>
      <w:rFonts w:eastAsiaTheme="minorHAnsi"/>
      <w:lang w:eastAsia="en-US"/>
    </w:rPr>
  </w:style>
  <w:style w:type="paragraph" w:customStyle="1" w:styleId="D8BC3C5049824EEFB8AFA9C71126EBD73">
    <w:name w:val="D8BC3C5049824EEFB8AFA9C71126EBD73"/>
    <w:rsid w:val="00260D18"/>
    <w:rPr>
      <w:rFonts w:eastAsiaTheme="minorHAnsi"/>
      <w:lang w:eastAsia="en-US"/>
    </w:rPr>
  </w:style>
  <w:style w:type="paragraph" w:customStyle="1" w:styleId="F0EA9B5957B84B239A211CAE74476FD57">
    <w:name w:val="F0EA9B5957B84B239A211CAE74476FD57"/>
    <w:rsid w:val="00260D18"/>
    <w:rPr>
      <w:rFonts w:eastAsiaTheme="minorHAnsi"/>
      <w:lang w:eastAsia="en-US"/>
    </w:rPr>
  </w:style>
  <w:style w:type="paragraph" w:customStyle="1" w:styleId="836AE6F1BF274C2080C9361FCD30AFB03">
    <w:name w:val="836AE6F1BF274C2080C9361FCD30AFB03"/>
    <w:rsid w:val="00260D18"/>
    <w:rPr>
      <w:rFonts w:eastAsiaTheme="minorHAnsi"/>
      <w:lang w:eastAsia="en-US"/>
    </w:rPr>
  </w:style>
  <w:style w:type="paragraph" w:customStyle="1" w:styleId="A95BC7CA49FE40DBB83495F58E8985297">
    <w:name w:val="A95BC7CA49FE40DBB83495F58E8985297"/>
    <w:rsid w:val="00260D18"/>
    <w:rPr>
      <w:rFonts w:eastAsiaTheme="minorHAnsi"/>
      <w:lang w:eastAsia="en-US"/>
    </w:rPr>
  </w:style>
  <w:style w:type="paragraph" w:customStyle="1" w:styleId="6E2E5D985F1F44D3A776D7909039F5943">
    <w:name w:val="6E2E5D985F1F44D3A776D7909039F5943"/>
    <w:rsid w:val="00260D18"/>
    <w:rPr>
      <w:rFonts w:eastAsiaTheme="minorHAnsi"/>
      <w:lang w:eastAsia="en-US"/>
    </w:rPr>
  </w:style>
  <w:style w:type="paragraph" w:customStyle="1" w:styleId="81ECDFA78F6E4FADBA5871489D3117747">
    <w:name w:val="81ECDFA78F6E4FADBA5871489D3117747"/>
    <w:rsid w:val="00260D18"/>
    <w:rPr>
      <w:rFonts w:eastAsiaTheme="minorHAnsi"/>
      <w:lang w:eastAsia="en-US"/>
    </w:rPr>
  </w:style>
  <w:style w:type="paragraph" w:customStyle="1" w:styleId="DefaultPlaceholder22675703">
    <w:name w:val="DefaultPlaceholder_22675703"/>
    <w:rsid w:val="00260D18"/>
    <w:rPr>
      <w:rFonts w:eastAsiaTheme="minorHAnsi"/>
      <w:lang w:eastAsia="en-US"/>
    </w:rPr>
  </w:style>
  <w:style w:type="paragraph" w:customStyle="1" w:styleId="084B8ABB5ED5442BA3848734944389271">
    <w:name w:val="084B8ABB5ED5442BA3848734944389271"/>
    <w:rsid w:val="00260D18"/>
    <w:rPr>
      <w:rFonts w:eastAsiaTheme="minorHAnsi"/>
      <w:lang w:eastAsia="en-US"/>
    </w:rPr>
  </w:style>
  <w:style w:type="paragraph" w:customStyle="1" w:styleId="99D8B9A6D1C746FDA2149A74DA853F8F1">
    <w:name w:val="99D8B9A6D1C746FDA2149A74DA853F8F1"/>
    <w:rsid w:val="00260D18"/>
    <w:rPr>
      <w:rFonts w:eastAsiaTheme="minorHAnsi"/>
      <w:lang w:eastAsia="en-US"/>
    </w:rPr>
  </w:style>
  <w:style w:type="paragraph" w:customStyle="1" w:styleId="300D5D4ABA65448E88B9ED20C61A8F021">
    <w:name w:val="300D5D4ABA65448E88B9ED20C61A8F021"/>
    <w:rsid w:val="00260D18"/>
    <w:rPr>
      <w:rFonts w:eastAsiaTheme="minorHAnsi"/>
      <w:lang w:eastAsia="en-US"/>
    </w:rPr>
  </w:style>
  <w:style w:type="paragraph" w:customStyle="1" w:styleId="3EF94A97C010427A89635BA24B47B0211">
    <w:name w:val="3EF94A97C010427A89635BA24B47B0211"/>
    <w:rsid w:val="00260D18"/>
    <w:rPr>
      <w:rFonts w:eastAsiaTheme="minorHAnsi"/>
      <w:lang w:eastAsia="en-US"/>
    </w:rPr>
  </w:style>
  <w:style w:type="paragraph" w:customStyle="1" w:styleId="B8B5444A0C23476488428915174D1A851">
    <w:name w:val="B8B5444A0C23476488428915174D1A851"/>
    <w:rsid w:val="00260D18"/>
    <w:rPr>
      <w:rFonts w:eastAsiaTheme="minorHAnsi"/>
      <w:lang w:eastAsia="en-US"/>
    </w:rPr>
  </w:style>
  <w:style w:type="paragraph" w:customStyle="1" w:styleId="4261DD7DD7AF402D801A581E869F91C01">
    <w:name w:val="4261DD7DD7AF402D801A581E869F91C01"/>
    <w:rsid w:val="00260D18"/>
    <w:rPr>
      <w:rFonts w:eastAsiaTheme="minorHAnsi"/>
      <w:lang w:eastAsia="en-US"/>
    </w:rPr>
  </w:style>
  <w:style w:type="paragraph" w:customStyle="1" w:styleId="087F6A9C6E484544A981D03096FF4A4E1">
    <w:name w:val="087F6A9C6E484544A981D03096FF4A4E1"/>
    <w:rsid w:val="00260D1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05948-0046-49A6-BC11-1B30E94A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Nacho</dc:creator>
  <cp:lastModifiedBy>S Burke</cp:lastModifiedBy>
  <cp:revision>17</cp:revision>
  <cp:lastPrinted>2023-05-09T19:02:00Z</cp:lastPrinted>
  <dcterms:created xsi:type="dcterms:W3CDTF">2023-03-16T02:16:00Z</dcterms:created>
  <dcterms:modified xsi:type="dcterms:W3CDTF">2024-01-04T15:20:00Z</dcterms:modified>
</cp:coreProperties>
</file>