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A632BF" w14:textId="3AB9B234" w:rsidR="00A6176E" w:rsidRPr="00A6176E" w:rsidRDefault="00A6176E" w:rsidP="00A6176E">
      <w:pPr>
        <w:ind w:firstLine="0"/>
        <w:rPr>
          <w:b/>
          <w:bCs/>
        </w:rPr>
      </w:pPr>
      <w:r w:rsidRPr="00A6176E">
        <w:rPr>
          <w:b/>
          <w:bCs/>
        </w:rPr>
        <w:t xml:space="preserve">Family Assessment Form </w:t>
      </w:r>
    </w:p>
    <w:p w14:paraId="5BF58434" w14:textId="77777777" w:rsidR="00A6176E" w:rsidRPr="00A6176E" w:rsidRDefault="00C664D7" w:rsidP="00A6176E">
      <w:pPr>
        <w:ind w:firstLine="0"/>
      </w:pPr>
      <w:r w:rsidRPr="00A6176E">
        <w:rPr>
          <w:noProof/>
        </w:rPr>
        <w:pict w14:anchorId="7CCE78FB">
          <v:rect id="_x0000_i1034" alt="" style="width:468pt;height:.05pt;mso-width-percent:0;mso-height-percent:0;mso-width-percent:0;mso-height-percent:0" o:hralign="center" o:hrstd="t" o:hr="t" fillcolor="#a0a0a0" stroked="f"/>
        </w:pict>
      </w:r>
    </w:p>
    <w:p w14:paraId="74DDAF48" w14:textId="77777777" w:rsidR="00A6176E" w:rsidRPr="00A6176E" w:rsidRDefault="00A6176E" w:rsidP="00A6176E">
      <w:pPr>
        <w:ind w:firstLine="0"/>
      </w:pPr>
      <w:r w:rsidRPr="00A6176E">
        <w:rPr>
          <w:b/>
          <w:bCs/>
        </w:rPr>
        <w:t>Child’s Name</w:t>
      </w:r>
      <w:r w:rsidRPr="00A6176E">
        <w:t>: ___________________________</w:t>
      </w:r>
      <w:r w:rsidRPr="00A6176E">
        <w:br/>
      </w:r>
      <w:r w:rsidRPr="00A6176E">
        <w:rPr>
          <w:b/>
          <w:bCs/>
        </w:rPr>
        <w:t>Date of Birth</w:t>
      </w:r>
      <w:r w:rsidRPr="00A6176E">
        <w:t>: ___________________________</w:t>
      </w:r>
      <w:r w:rsidRPr="00A6176E">
        <w:br/>
      </w:r>
      <w:r w:rsidRPr="00A6176E">
        <w:rPr>
          <w:b/>
          <w:bCs/>
        </w:rPr>
        <w:t>Parent/Guardian Name(s)</w:t>
      </w:r>
      <w:r w:rsidRPr="00A6176E">
        <w:t>: ___________________________________________</w:t>
      </w:r>
      <w:r w:rsidRPr="00A6176E">
        <w:br/>
      </w:r>
      <w:r w:rsidRPr="00A6176E">
        <w:rPr>
          <w:b/>
          <w:bCs/>
        </w:rPr>
        <w:t>Address</w:t>
      </w:r>
      <w:r w:rsidRPr="00A6176E">
        <w:t>: __________________________________________________________</w:t>
      </w:r>
      <w:r w:rsidRPr="00A6176E">
        <w:br/>
      </w:r>
      <w:r w:rsidRPr="00A6176E">
        <w:rPr>
          <w:b/>
          <w:bCs/>
        </w:rPr>
        <w:t>Phone Number</w:t>
      </w:r>
      <w:r w:rsidRPr="00A6176E">
        <w:t>: ___________________________________________________</w:t>
      </w:r>
      <w:r w:rsidRPr="00A6176E">
        <w:br/>
      </w:r>
      <w:r w:rsidRPr="00A6176E">
        <w:rPr>
          <w:b/>
          <w:bCs/>
        </w:rPr>
        <w:t>Email</w:t>
      </w:r>
      <w:r w:rsidRPr="00A6176E">
        <w:t>: ___________________________________________________________</w:t>
      </w:r>
    </w:p>
    <w:p w14:paraId="779A48AD" w14:textId="77777777" w:rsidR="00A6176E" w:rsidRPr="00A6176E" w:rsidRDefault="00A6176E" w:rsidP="00A6176E">
      <w:pPr>
        <w:ind w:firstLine="0"/>
      </w:pPr>
      <w:r w:rsidRPr="00A6176E">
        <w:rPr>
          <w:b/>
          <w:bCs/>
        </w:rPr>
        <w:t>Primary Language Spoken at Home</w:t>
      </w:r>
      <w:r w:rsidRPr="00A6176E">
        <w:t>: ___________________________________</w:t>
      </w:r>
      <w:r w:rsidRPr="00A6176E">
        <w:br/>
      </w:r>
      <w:r w:rsidRPr="00A6176E">
        <w:rPr>
          <w:b/>
          <w:bCs/>
        </w:rPr>
        <w:t>Family Structure (e.g., parents, siblings, guardians)</w:t>
      </w:r>
      <w:r w:rsidRPr="00A6176E">
        <w:t>:</w:t>
      </w:r>
    </w:p>
    <w:p w14:paraId="74E307DC" w14:textId="77777777" w:rsidR="00A6176E" w:rsidRPr="00A6176E" w:rsidRDefault="00C664D7" w:rsidP="00A6176E">
      <w:pPr>
        <w:ind w:firstLine="0"/>
      </w:pPr>
      <w:r w:rsidRPr="00A6176E">
        <w:rPr>
          <w:noProof/>
        </w:rPr>
        <w:pict w14:anchorId="1804390F">
          <v:rect id="_x0000_i1033" alt="" style="width:468pt;height:.05pt;mso-width-percent:0;mso-height-percent:0;mso-width-percent:0;mso-height-percent:0" o:hralign="center" o:hrstd="t" o:hr="t" fillcolor="#a0a0a0" stroked="f"/>
        </w:pict>
      </w:r>
    </w:p>
    <w:p w14:paraId="44B17C3B" w14:textId="77777777" w:rsidR="00A6176E" w:rsidRPr="00A6176E" w:rsidRDefault="00C664D7" w:rsidP="00A6176E">
      <w:pPr>
        <w:ind w:firstLine="0"/>
      </w:pPr>
      <w:r w:rsidRPr="00A6176E">
        <w:rPr>
          <w:noProof/>
        </w:rPr>
        <w:pict w14:anchorId="750DC24C">
          <v:rect id="_x0000_i1032" alt="" style="width:468pt;height:.05pt;mso-width-percent:0;mso-height-percent:0;mso-width-percent:0;mso-height-percent:0" o:hralign="center" o:hrstd="t" o:hr="t" fillcolor="#a0a0a0" stroked="f"/>
        </w:pict>
      </w:r>
    </w:p>
    <w:p w14:paraId="67F7C045" w14:textId="77777777" w:rsidR="00A6176E" w:rsidRPr="00A6176E" w:rsidRDefault="00A6176E" w:rsidP="00A6176E">
      <w:pPr>
        <w:ind w:firstLine="0"/>
      </w:pPr>
      <w:r w:rsidRPr="00A6176E">
        <w:rPr>
          <w:b/>
          <w:bCs/>
        </w:rPr>
        <w:t>Health and Medical History</w:t>
      </w:r>
      <w:r w:rsidRPr="00A6176E">
        <w:t>:</w:t>
      </w:r>
    </w:p>
    <w:p w14:paraId="2697F2EE" w14:textId="77777777" w:rsidR="00A6176E" w:rsidRPr="00A6176E" w:rsidRDefault="00A6176E" w:rsidP="00A6176E">
      <w:pPr>
        <w:numPr>
          <w:ilvl w:val="0"/>
          <w:numId w:val="1"/>
        </w:numPr>
      </w:pPr>
      <w:r w:rsidRPr="00A6176E">
        <w:t xml:space="preserve">Is the child receiving any medical treatments? </w:t>
      </w:r>
      <w:r w:rsidRPr="00A6176E">
        <w:rPr>
          <w:rFonts w:ascii="Segoe UI Symbol" w:hAnsi="Segoe UI Symbol" w:cs="Segoe UI Symbol"/>
        </w:rPr>
        <w:t>☐</w:t>
      </w:r>
      <w:r w:rsidRPr="00A6176E">
        <w:t xml:space="preserve"> Yes </w:t>
      </w:r>
      <w:r w:rsidRPr="00A6176E">
        <w:rPr>
          <w:rFonts w:ascii="Segoe UI Symbol" w:hAnsi="Segoe UI Symbol" w:cs="Segoe UI Symbol"/>
        </w:rPr>
        <w:t>☐</w:t>
      </w:r>
      <w:r w:rsidRPr="00A6176E">
        <w:t xml:space="preserve"> No</w:t>
      </w:r>
    </w:p>
    <w:p w14:paraId="2E4F6276" w14:textId="77777777" w:rsidR="00A6176E" w:rsidRPr="00A6176E" w:rsidRDefault="00A6176E" w:rsidP="00A6176E">
      <w:pPr>
        <w:numPr>
          <w:ilvl w:val="0"/>
          <w:numId w:val="1"/>
        </w:numPr>
      </w:pPr>
      <w:r w:rsidRPr="00A6176E">
        <w:t xml:space="preserve">Any allergies or medical conditions? </w:t>
      </w:r>
      <w:r w:rsidRPr="00A6176E">
        <w:rPr>
          <w:rFonts w:ascii="Segoe UI Symbol" w:hAnsi="Segoe UI Symbol" w:cs="Segoe UI Symbol"/>
        </w:rPr>
        <w:t>☐</w:t>
      </w:r>
      <w:r w:rsidRPr="00A6176E">
        <w:t xml:space="preserve"> Yes </w:t>
      </w:r>
      <w:r w:rsidRPr="00A6176E">
        <w:rPr>
          <w:rFonts w:ascii="Segoe UI Symbol" w:hAnsi="Segoe UI Symbol" w:cs="Segoe UI Symbol"/>
        </w:rPr>
        <w:t>☐</w:t>
      </w:r>
      <w:r w:rsidRPr="00A6176E">
        <w:t xml:space="preserve"> No</w:t>
      </w:r>
      <w:r w:rsidRPr="00A6176E">
        <w:br/>
        <w:t>If yes, please specify: ____________________________________________</w:t>
      </w:r>
    </w:p>
    <w:p w14:paraId="36812614" w14:textId="77777777" w:rsidR="00A6176E" w:rsidRPr="00A6176E" w:rsidRDefault="00C664D7" w:rsidP="00A6176E">
      <w:r w:rsidRPr="00A6176E">
        <w:rPr>
          <w:noProof/>
        </w:rPr>
        <w:pict w14:anchorId="2BE3D340">
          <v:rect id="_x0000_i1031" alt="" style="width:468pt;height:.05pt;mso-width-percent:0;mso-height-percent:0;mso-width-percent:0;mso-height-percent:0" o:hralign="center" o:hrstd="t" o:hr="t" fillcolor="#a0a0a0" stroked="f"/>
        </w:pict>
      </w:r>
    </w:p>
    <w:p w14:paraId="139EA59C" w14:textId="77777777" w:rsidR="00A6176E" w:rsidRPr="00A6176E" w:rsidRDefault="00A6176E" w:rsidP="00A6176E">
      <w:pPr>
        <w:numPr>
          <w:ilvl w:val="0"/>
          <w:numId w:val="1"/>
        </w:numPr>
      </w:pPr>
      <w:r w:rsidRPr="00A6176E">
        <w:t xml:space="preserve">Has the child had any significant illnesses or hospitalizations? </w:t>
      </w:r>
      <w:r w:rsidRPr="00A6176E">
        <w:rPr>
          <w:rFonts w:ascii="Segoe UI Symbol" w:hAnsi="Segoe UI Symbol" w:cs="Segoe UI Symbol"/>
        </w:rPr>
        <w:t>☐</w:t>
      </w:r>
      <w:r w:rsidRPr="00A6176E">
        <w:t xml:space="preserve"> Yes </w:t>
      </w:r>
      <w:r w:rsidRPr="00A6176E">
        <w:rPr>
          <w:rFonts w:ascii="Segoe UI Symbol" w:hAnsi="Segoe UI Symbol" w:cs="Segoe UI Symbol"/>
        </w:rPr>
        <w:t>☐</w:t>
      </w:r>
      <w:r w:rsidRPr="00A6176E">
        <w:t xml:space="preserve"> No</w:t>
      </w:r>
      <w:r w:rsidRPr="00A6176E">
        <w:br/>
        <w:t>If yes, please describe: _________________________________________</w:t>
      </w:r>
    </w:p>
    <w:p w14:paraId="48440B11" w14:textId="77777777" w:rsidR="00A6176E" w:rsidRPr="00A6176E" w:rsidRDefault="00A6176E" w:rsidP="00A6176E">
      <w:pPr>
        <w:ind w:firstLine="0"/>
      </w:pPr>
      <w:r w:rsidRPr="00A6176E">
        <w:rPr>
          <w:b/>
          <w:bCs/>
        </w:rPr>
        <w:t>Family’s Concerns or Priorities for the Child’s Development</w:t>
      </w:r>
      <w:r w:rsidRPr="00A6176E">
        <w:t>:</w:t>
      </w:r>
    </w:p>
    <w:p w14:paraId="75696A42" w14:textId="77777777" w:rsidR="00A6176E" w:rsidRPr="00A6176E" w:rsidRDefault="00A6176E" w:rsidP="00A6176E">
      <w:pPr>
        <w:numPr>
          <w:ilvl w:val="0"/>
          <w:numId w:val="2"/>
        </w:numPr>
      </w:pPr>
      <w:r w:rsidRPr="00A6176E">
        <w:lastRenderedPageBreak/>
        <w:t>Social/Emotional: ________________________________________________</w:t>
      </w:r>
    </w:p>
    <w:p w14:paraId="681E5312" w14:textId="77777777" w:rsidR="00A6176E" w:rsidRPr="00A6176E" w:rsidRDefault="00A6176E" w:rsidP="00A6176E">
      <w:pPr>
        <w:numPr>
          <w:ilvl w:val="0"/>
          <w:numId w:val="2"/>
        </w:numPr>
      </w:pPr>
      <w:r w:rsidRPr="00A6176E">
        <w:t>Cognitive: _______________________________________________________</w:t>
      </w:r>
    </w:p>
    <w:p w14:paraId="6E65C55C" w14:textId="77777777" w:rsidR="00A6176E" w:rsidRPr="00A6176E" w:rsidRDefault="00A6176E" w:rsidP="00A6176E">
      <w:pPr>
        <w:numPr>
          <w:ilvl w:val="0"/>
          <w:numId w:val="2"/>
        </w:numPr>
      </w:pPr>
      <w:r w:rsidRPr="00A6176E">
        <w:t>Physical/Motor Skills: _____________________________________________</w:t>
      </w:r>
    </w:p>
    <w:p w14:paraId="515142DF" w14:textId="77777777" w:rsidR="00A6176E" w:rsidRPr="00A6176E" w:rsidRDefault="00A6176E" w:rsidP="00A6176E">
      <w:pPr>
        <w:numPr>
          <w:ilvl w:val="0"/>
          <w:numId w:val="2"/>
        </w:numPr>
      </w:pPr>
      <w:r w:rsidRPr="00A6176E">
        <w:t>Communication: _________________________________________________</w:t>
      </w:r>
    </w:p>
    <w:p w14:paraId="357F46CB" w14:textId="77777777" w:rsidR="00A6176E" w:rsidRPr="00A6176E" w:rsidRDefault="00A6176E" w:rsidP="00A6176E">
      <w:pPr>
        <w:ind w:firstLine="0"/>
      </w:pPr>
      <w:r w:rsidRPr="00A6176E">
        <w:rPr>
          <w:b/>
          <w:bCs/>
        </w:rPr>
        <w:t>Family’s Goals for Childcare</w:t>
      </w:r>
      <w:r w:rsidRPr="00A6176E">
        <w:t>:</w:t>
      </w:r>
    </w:p>
    <w:p w14:paraId="6ECBB528" w14:textId="77777777" w:rsidR="00A6176E" w:rsidRPr="00A6176E" w:rsidRDefault="00C664D7" w:rsidP="00A6176E">
      <w:pPr>
        <w:numPr>
          <w:ilvl w:val="0"/>
          <w:numId w:val="3"/>
        </w:numPr>
      </w:pPr>
      <w:r w:rsidRPr="00A6176E">
        <w:rPr>
          <w:noProof/>
        </w:rPr>
        <w:pict w14:anchorId="5E2BF878">
          <v:rect id="_x0000_i1030" alt="" style="width:431.95pt;height:.05pt;mso-width-percent:0;mso-height-percent:0;mso-width-percent:0;mso-height-percent:0" o:hrpct="923" o:hralign="center" o:hrstd="t" o:hr="t" fillcolor="#a0a0a0" stroked="f"/>
        </w:pict>
      </w:r>
    </w:p>
    <w:p w14:paraId="17F1B073" w14:textId="77777777" w:rsidR="00A6176E" w:rsidRPr="00A6176E" w:rsidRDefault="00C664D7" w:rsidP="00A6176E">
      <w:pPr>
        <w:numPr>
          <w:ilvl w:val="0"/>
          <w:numId w:val="3"/>
        </w:numPr>
      </w:pPr>
      <w:r w:rsidRPr="00A6176E">
        <w:rPr>
          <w:noProof/>
        </w:rPr>
        <w:pict w14:anchorId="57E7F29A">
          <v:rect id="_x0000_i1029" alt="" style="width:431.95pt;height:.05pt;mso-width-percent:0;mso-height-percent:0;mso-width-percent:0;mso-height-percent:0" o:hrpct="923" o:hralign="center" o:hrstd="t" o:hr="t" fillcolor="#a0a0a0" stroked="f"/>
        </w:pict>
      </w:r>
    </w:p>
    <w:p w14:paraId="2E0AFB6D" w14:textId="77777777" w:rsidR="00A6176E" w:rsidRPr="00A6176E" w:rsidRDefault="00A6176E" w:rsidP="00A6176E">
      <w:pPr>
        <w:ind w:firstLine="0"/>
      </w:pPr>
      <w:r w:rsidRPr="00A6176E">
        <w:rPr>
          <w:b/>
          <w:bCs/>
        </w:rPr>
        <w:t>Parenting Support/Needs</w:t>
      </w:r>
      <w:r w:rsidRPr="00A6176E">
        <w:t>:</w:t>
      </w:r>
    </w:p>
    <w:p w14:paraId="765C61A8" w14:textId="77777777" w:rsidR="00A6176E" w:rsidRPr="00A6176E" w:rsidRDefault="00A6176E" w:rsidP="00A6176E">
      <w:pPr>
        <w:numPr>
          <w:ilvl w:val="0"/>
          <w:numId w:val="4"/>
        </w:numPr>
      </w:pPr>
      <w:r w:rsidRPr="00A6176E">
        <w:t>Is there any assistance you feel would be beneficial for your family (e.g., parenting support, resources)?</w:t>
      </w:r>
    </w:p>
    <w:p w14:paraId="511B5ACC" w14:textId="77777777" w:rsidR="00A6176E" w:rsidRPr="00A6176E" w:rsidRDefault="00C664D7" w:rsidP="00A6176E">
      <w:r w:rsidRPr="00A6176E">
        <w:rPr>
          <w:noProof/>
        </w:rPr>
        <w:pict w14:anchorId="7852E412"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14:paraId="21772C30" w14:textId="77777777" w:rsidR="00A6176E" w:rsidRPr="00A6176E" w:rsidRDefault="00C664D7" w:rsidP="00A6176E">
      <w:r w:rsidRPr="00A6176E">
        <w:rPr>
          <w:noProof/>
        </w:rPr>
        <w:pict w14:anchorId="1F04767C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73E6EC60" w14:textId="77777777" w:rsidR="00A6176E" w:rsidRPr="00A6176E" w:rsidRDefault="00A6176E" w:rsidP="00A6176E">
      <w:pPr>
        <w:ind w:firstLine="0"/>
      </w:pPr>
      <w:r w:rsidRPr="00A6176E">
        <w:rPr>
          <w:b/>
          <w:bCs/>
        </w:rPr>
        <w:t>Child’s Home Environment</w:t>
      </w:r>
      <w:r w:rsidRPr="00A6176E">
        <w:t>:</w:t>
      </w:r>
    </w:p>
    <w:p w14:paraId="7D070EE4" w14:textId="77777777" w:rsidR="00A6176E" w:rsidRPr="00A6176E" w:rsidRDefault="00A6176E" w:rsidP="00A6176E">
      <w:pPr>
        <w:numPr>
          <w:ilvl w:val="0"/>
          <w:numId w:val="5"/>
        </w:numPr>
      </w:pPr>
      <w:r w:rsidRPr="00A6176E">
        <w:t xml:space="preserve">Does the child have any </w:t>
      </w:r>
      <w:proofErr w:type="gramStart"/>
      <w:r w:rsidRPr="00A6176E">
        <w:t>particular preferences</w:t>
      </w:r>
      <w:proofErr w:type="gramEnd"/>
      <w:r w:rsidRPr="00A6176E">
        <w:t xml:space="preserve"> or routines at home (e.g., nap time, eating habits)?</w:t>
      </w:r>
    </w:p>
    <w:p w14:paraId="12D32FF3" w14:textId="77777777" w:rsidR="00A6176E" w:rsidRPr="00A6176E" w:rsidRDefault="00C664D7" w:rsidP="00A6176E">
      <w:r w:rsidRPr="00A6176E">
        <w:rPr>
          <w:noProof/>
        </w:rPr>
        <w:pict w14:anchorId="094234C3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4AE33F24" w14:textId="77777777" w:rsidR="00A6176E" w:rsidRPr="00A6176E" w:rsidRDefault="00C664D7" w:rsidP="00A6176E">
      <w:r w:rsidRPr="00A6176E">
        <w:rPr>
          <w:noProof/>
        </w:rPr>
        <w:pict w14:anchorId="4BEEDBC7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0F133882" w14:textId="00F63F99" w:rsidR="000871AE" w:rsidRDefault="00A6176E" w:rsidP="00A6176E">
      <w:pPr>
        <w:ind w:firstLine="0"/>
      </w:pPr>
      <w:r w:rsidRPr="00A6176E">
        <w:rPr>
          <w:b/>
          <w:bCs/>
        </w:rPr>
        <w:t>Parent/Guardian Signature</w:t>
      </w:r>
      <w:r w:rsidRPr="00A6176E">
        <w:t>: ________________________________</w:t>
      </w:r>
      <w:r w:rsidRPr="00A6176E">
        <w:br/>
      </w:r>
      <w:r w:rsidRPr="00A6176E">
        <w:rPr>
          <w:b/>
          <w:bCs/>
        </w:rPr>
        <w:t>Date</w:t>
      </w:r>
      <w:r w:rsidRPr="00A6176E">
        <w:t>: ____________________________</w:t>
      </w:r>
    </w:p>
    <w:sectPr w:rsidR="000871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018B3"/>
    <w:multiLevelType w:val="multilevel"/>
    <w:tmpl w:val="66DA5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B4747A"/>
    <w:multiLevelType w:val="multilevel"/>
    <w:tmpl w:val="78225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5D506C"/>
    <w:multiLevelType w:val="multilevel"/>
    <w:tmpl w:val="E6560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F66805"/>
    <w:multiLevelType w:val="multilevel"/>
    <w:tmpl w:val="A8741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8138A6"/>
    <w:multiLevelType w:val="multilevel"/>
    <w:tmpl w:val="D2525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23853726">
    <w:abstractNumId w:val="1"/>
  </w:num>
  <w:num w:numId="2" w16cid:durableId="1224757485">
    <w:abstractNumId w:val="2"/>
  </w:num>
  <w:num w:numId="3" w16cid:durableId="1168639959">
    <w:abstractNumId w:val="3"/>
  </w:num>
  <w:num w:numId="4" w16cid:durableId="2008703878">
    <w:abstractNumId w:val="0"/>
  </w:num>
  <w:num w:numId="5" w16cid:durableId="6250901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76E"/>
    <w:rsid w:val="000871AE"/>
    <w:rsid w:val="005609C9"/>
    <w:rsid w:val="00A6176E"/>
    <w:rsid w:val="00C6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DFC55"/>
  <w15:chartTrackingRefBased/>
  <w15:docId w15:val="{6C41A911-30A3-4942-BE50-681C832DC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480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71AE"/>
  </w:style>
  <w:style w:type="paragraph" w:styleId="Heading1">
    <w:name w:val="heading 1"/>
    <w:basedOn w:val="Normal"/>
    <w:next w:val="Normal"/>
    <w:link w:val="Heading1Char"/>
    <w:uiPriority w:val="9"/>
    <w:qFormat/>
    <w:rsid w:val="000871AE"/>
    <w:pPr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71AE"/>
    <w:pPr>
      <w:ind w:firstLine="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71A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71AE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71A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71AE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176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176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176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71AE"/>
    <w:rPr>
      <w:b/>
    </w:rPr>
  </w:style>
  <w:style w:type="character" w:customStyle="1" w:styleId="Heading2Char">
    <w:name w:val="Heading 2 Char"/>
    <w:basedOn w:val="DefaultParagraphFont"/>
    <w:link w:val="Heading2"/>
    <w:uiPriority w:val="9"/>
    <w:rsid w:val="000871AE"/>
    <w:rPr>
      <w:b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71AE"/>
    <w:rPr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71AE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71AE"/>
    <w:rPr>
      <w:b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71AE"/>
    <w:rPr>
      <w:b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871AE"/>
    <w:pPr>
      <w:ind w:firstLine="0"/>
      <w:jc w:val="center"/>
    </w:pPr>
  </w:style>
  <w:style w:type="character" w:customStyle="1" w:styleId="TitleChar">
    <w:name w:val="Title Char"/>
    <w:basedOn w:val="DefaultParagraphFont"/>
    <w:link w:val="Title"/>
    <w:uiPriority w:val="10"/>
    <w:rsid w:val="000871AE"/>
  </w:style>
  <w:style w:type="paragraph" w:styleId="Subtitle">
    <w:name w:val="Subtitle"/>
    <w:basedOn w:val="Normal"/>
    <w:next w:val="Normal"/>
    <w:link w:val="SubtitleChar"/>
    <w:uiPriority w:val="11"/>
    <w:qFormat/>
    <w:rsid w:val="000871A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0871AE"/>
    <w:rPr>
      <w:rFonts w:ascii="Georgia" w:eastAsia="Georgia" w:hAnsi="Georgia" w:cs="Georgia"/>
      <w:i/>
      <w:color w:val="666666"/>
      <w:sz w:val="48"/>
      <w:szCs w:val="48"/>
    </w:rPr>
  </w:style>
  <w:style w:type="character" w:styleId="Strong">
    <w:name w:val="Strong"/>
    <w:basedOn w:val="DefaultParagraphFont"/>
    <w:uiPriority w:val="22"/>
    <w:qFormat/>
    <w:rsid w:val="000871AE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176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176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176E"/>
    <w:rPr>
      <w:rFonts w:asciiTheme="minorHAnsi" w:eastAsiaTheme="majorEastAsia" w:hAnsiTheme="minorHAnsi" w:cstheme="majorBidi"/>
      <w:color w:val="272727" w:themeColor="text1" w:themeTint="D8"/>
    </w:rPr>
  </w:style>
  <w:style w:type="paragraph" w:styleId="Quote">
    <w:name w:val="Quote"/>
    <w:basedOn w:val="Normal"/>
    <w:next w:val="Normal"/>
    <w:link w:val="QuoteChar"/>
    <w:uiPriority w:val="29"/>
    <w:qFormat/>
    <w:rsid w:val="00A617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17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17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176E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176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176E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176E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6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235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Nasteha Dolaal</dc:creator>
  <cp:keywords/>
  <dc:description/>
  <cp:lastModifiedBy>Nasteha Dolaal</cp:lastModifiedBy>
  <cp:revision>1</cp:revision>
  <dcterms:created xsi:type="dcterms:W3CDTF">2024-12-21T08:10:00Z</dcterms:created>
  <dcterms:modified xsi:type="dcterms:W3CDTF">2024-12-21T08:12:00Z</dcterms:modified>
</cp:coreProperties>
</file>