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ukadu"/>
        <w:tblpPr w:leftFromText="141" w:rightFromText="141" w:horzAnchor="margin" w:tblpY="-672"/>
        <w:tblW w:w="9882" w:type="dxa"/>
        <w:tblBorders>
          <w:bottom w:val="single" w:sz="8" w:space="0" w:color="9CC2E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ela układu do wprowadzania nazwy firmy, adresu i logo"/>
      </w:tblPr>
      <w:tblGrid>
        <w:gridCol w:w="8220"/>
        <w:gridCol w:w="1662"/>
      </w:tblGrid>
      <w:tr w:rsidR="00BB0935" w:rsidRPr="00E452BC" w:rsidTr="000A64F4">
        <w:trPr>
          <w:trHeight w:val="2127"/>
        </w:trPr>
        <w:tc>
          <w:tcPr>
            <w:tcW w:w="8220" w:type="dxa"/>
            <w:vAlign w:val="bottom"/>
          </w:tcPr>
          <w:sdt>
            <w:sdtPr>
              <w:alias w:val="Wprowadź nazwę firmy:"/>
              <w:tag w:val="Wprowadź nazwę firmy:"/>
              <w:id w:val="-886792623"/>
              <w:placeholder>
                <w:docPart w:val="4357DF292E8245FEA598AFEAD3BEC4E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BB0935" w:rsidRPr="00E452BC" w:rsidRDefault="00BB0935" w:rsidP="00B671A5">
                <w:pPr>
                  <w:pStyle w:val="Imiinazwisko"/>
                  <w:ind w:left="0" w:right="0"/>
                </w:pPr>
                <w:r>
                  <w:t>ZDROWE SPRAWNE DZIECI</w:t>
                </w:r>
              </w:p>
            </w:sdtContent>
          </w:sdt>
          <w:p w:rsidR="00BB0935" w:rsidRPr="00E452BC" w:rsidRDefault="00BB0935" w:rsidP="00BB0935">
            <w:pPr>
              <w:pStyle w:val="Bezodstpw"/>
              <w:ind w:left="0" w:right="0"/>
            </w:pPr>
            <w:r>
              <w:t xml:space="preserve"> </w:t>
            </w:r>
            <w:sdt>
              <w:sdtPr>
                <w:alias w:val="Wprowadź ulicę:"/>
                <w:tag w:val="Wprowadź ulicę:"/>
                <w:id w:val="-835229435"/>
                <w:placeholder>
                  <w:docPart w:val="42B8AA84125E465E9B40147AE6BFDE3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>MCH ATHETLICS SP. Z O.O.</w:t>
                </w:r>
                <w:r>
                  <w:br/>
                  <w:t xml:space="preserve"> NIP: 896 15 78</w:t>
                </w:r>
                <w:r w:rsidR="000A64F4">
                  <w:t> </w:t>
                </w:r>
                <w:r>
                  <w:t>247</w:t>
                </w:r>
                <w:r w:rsidR="000A64F4">
                  <w:t xml:space="preserve">      </w:t>
                </w:r>
                <w:r>
                  <w:br/>
                  <w:t xml:space="preserve"> MICHAŁ CHALABALA</w:t>
                </w:r>
                <w:r>
                  <w:br/>
                  <w:t xml:space="preserve"> 55-095 DŁUGOŁĘKA, UL.PTASIA 2E </w:t>
                </w:r>
              </w:sdtContent>
            </w:sdt>
          </w:p>
        </w:tc>
        <w:tc>
          <w:tcPr>
            <w:tcW w:w="1662" w:type="dxa"/>
            <w:vAlign w:val="center"/>
          </w:tcPr>
          <w:p w:rsidR="00BB0935" w:rsidRPr="00E452BC" w:rsidRDefault="000A64F4" w:rsidP="00B671A5">
            <w:pPr>
              <w:pStyle w:val="Bezodstpw"/>
              <w:ind w:left="0" w:right="0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82040" cy="108204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64F4" w:rsidRDefault="000A64F4" w:rsidP="00BB0935">
      <w:pPr>
        <w:pStyle w:val="Podtytu"/>
      </w:pPr>
    </w:p>
    <w:p w:rsidR="000A64F4" w:rsidRDefault="000A64F4" w:rsidP="00BB0935">
      <w:pPr>
        <w:pStyle w:val="Podtytu"/>
      </w:pPr>
    </w:p>
    <w:p w:rsidR="000A64F4" w:rsidRDefault="000A64F4" w:rsidP="00BB0935">
      <w:pPr>
        <w:pStyle w:val="Podtytu"/>
      </w:pPr>
    </w:p>
    <w:p w:rsidR="00BB0935" w:rsidRDefault="00BB0935" w:rsidP="00BB0935">
      <w:pPr>
        <w:pStyle w:val="Podtytu"/>
      </w:pPr>
      <w:r>
        <w:t xml:space="preserve">Umowa - zajęcia ogólnorozwojowe w Przedszkolu </w:t>
      </w:r>
      <w:proofErr w:type="spellStart"/>
      <w:r>
        <w:t>Hoguś</w:t>
      </w:r>
      <w:proofErr w:type="spellEnd"/>
      <w:r>
        <w:t xml:space="preserve"> we Wrocławiu</w:t>
      </w:r>
    </w:p>
    <w:p w:rsidR="00BB0935" w:rsidRPr="000D7F6B" w:rsidRDefault="00BB0935" w:rsidP="00BB0935"/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Zawarta w dniu …………………………. Pomiędzy:</w:t>
      </w:r>
    </w:p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MCH ATHETLICS SP. Z O.O. Zdrowe Sprawne Dzieci reprezentowaną przez </w:t>
      </w:r>
      <w:r>
        <w:rPr>
          <w:sz w:val="28"/>
          <w:szCs w:val="28"/>
        </w:rPr>
        <w:t xml:space="preserve">Michała </w:t>
      </w:r>
      <w:proofErr w:type="spellStart"/>
      <w:r>
        <w:rPr>
          <w:sz w:val="28"/>
          <w:szCs w:val="28"/>
        </w:rPr>
        <w:t>Chalabala</w:t>
      </w:r>
      <w:proofErr w:type="spellEnd"/>
      <w:r>
        <w:rPr>
          <w:sz w:val="28"/>
          <w:szCs w:val="28"/>
        </w:rPr>
        <w:t>, zwanym</w:t>
      </w:r>
      <w:r w:rsidRPr="003832E9">
        <w:rPr>
          <w:sz w:val="28"/>
          <w:szCs w:val="28"/>
        </w:rPr>
        <w:t xml:space="preserve"> dalej ZLECENIOBIORCĄ,</w:t>
      </w:r>
    </w:p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a:</w:t>
      </w:r>
    </w:p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IMIĘ NAZWISKO…………………………………………………………………………………........</w:t>
      </w:r>
    </w:p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PESEL……………………………………………NR TELEFONU……………………………………..</w:t>
      </w:r>
    </w:p>
    <w:p w:rsidR="00BB0935" w:rsidRPr="003832E9" w:rsidRDefault="00BB0935" w:rsidP="00BB0935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ADRES E-MAIL…………………………………………………………………………………………</w:t>
      </w:r>
      <w:r>
        <w:rPr>
          <w:sz w:val="28"/>
          <w:szCs w:val="28"/>
        </w:rPr>
        <w:t>…</w:t>
      </w:r>
    </w:p>
    <w:p w:rsidR="00BB0935" w:rsidRPr="00B67C7F" w:rsidRDefault="00BB0935" w:rsidP="000A64F4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Zwanym dalej ZLECENIODAWCĄ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Przedmiotem umowy jest prowadzenie zajęć ogólno</w:t>
      </w:r>
      <w:r w:rsidR="00973C2E">
        <w:rPr>
          <w:sz w:val="24"/>
          <w:szCs w:val="24"/>
        </w:rPr>
        <w:t>rozwojowych w roku szkolnym 2024/2025</w:t>
      </w:r>
      <w:r w:rsidRPr="003832E9">
        <w:rPr>
          <w:sz w:val="24"/>
          <w:szCs w:val="24"/>
        </w:rPr>
        <w:t xml:space="preserve"> </w:t>
      </w:r>
      <w:r w:rsidR="000A64F4">
        <w:rPr>
          <w:sz w:val="24"/>
          <w:szCs w:val="24"/>
        </w:rPr>
        <w:br/>
      </w:r>
      <w:r w:rsidRPr="003832E9">
        <w:rPr>
          <w:sz w:val="24"/>
          <w:szCs w:val="24"/>
        </w:rPr>
        <w:t xml:space="preserve">w Przedszkolu </w:t>
      </w:r>
      <w:proofErr w:type="spellStart"/>
      <w:r>
        <w:rPr>
          <w:sz w:val="24"/>
          <w:szCs w:val="24"/>
        </w:rPr>
        <w:t>Hoguś</w:t>
      </w:r>
      <w:proofErr w:type="spellEnd"/>
      <w:r w:rsidRPr="003832E9">
        <w:rPr>
          <w:sz w:val="24"/>
          <w:szCs w:val="24"/>
        </w:rPr>
        <w:t xml:space="preserve">, dla </w:t>
      </w:r>
    </w:p>
    <w:p w:rsidR="00BB0935" w:rsidRPr="003832E9" w:rsidRDefault="00BB0935" w:rsidP="000A64F4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IMIĘ I NAZWISKO UCZESTNIKA ……………………………………………</w:t>
      </w:r>
      <w:r>
        <w:rPr>
          <w:sz w:val="28"/>
          <w:szCs w:val="28"/>
        </w:rPr>
        <w:t>…..</w:t>
      </w:r>
      <w:r w:rsidRPr="003832E9">
        <w:rPr>
          <w:sz w:val="28"/>
          <w:szCs w:val="28"/>
        </w:rPr>
        <w:t xml:space="preserve"> GRUPA …………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Zleceniobiorca zobowiązuje się do profesjonalnego prowadzenia zajęć.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Czas trwania zajęć: grupa najmłodsza</w:t>
      </w:r>
      <w:r w:rsidRPr="003832E9">
        <w:rPr>
          <w:sz w:val="24"/>
          <w:szCs w:val="24"/>
        </w:rPr>
        <w:t xml:space="preserve"> – 30min., grupa </w:t>
      </w:r>
      <w:r>
        <w:rPr>
          <w:sz w:val="24"/>
          <w:szCs w:val="24"/>
        </w:rPr>
        <w:t>średniaków i starszaków</w:t>
      </w:r>
      <w:r w:rsidRPr="003832E9">
        <w:rPr>
          <w:sz w:val="24"/>
          <w:szCs w:val="24"/>
        </w:rPr>
        <w:t xml:space="preserve"> – 45min. /1x </w:t>
      </w:r>
      <w:r w:rsidR="000A64F4">
        <w:rPr>
          <w:sz w:val="24"/>
          <w:szCs w:val="24"/>
        </w:rPr>
        <w:br/>
      </w:r>
      <w:r w:rsidRPr="003832E9">
        <w:rPr>
          <w:sz w:val="24"/>
          <w:szCs w:val="24"/>
        </w:rPr>
        <w:t>w tygodniu.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zastrzega sobie prawo do odwołania zajęć z przyczyn od niego niezależnych </w:t>
      </w:r>
      <w:r w:rsidR="000A64F4">
        <w:rPr>
          <w:sz w:val="24"/>
          <w:szCs w:val="24"/>
        </w:rPr>
        <w:br/>
      </w:r>
      <w:r w:rsidRPr="003832E9">
        <w:rPr>
          <w:sz w:val="24"/>
          <w:szCs w:val="24"/>
        </w:rPr>
        <w:t>i odrobienia ich w innym ustalonym terminie.</w:t>
      </w:r>
    </w:p>
    <w:p w:rsidR="00BB0935" w:rsidRPr="00B67C7F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nie zwraca kosztów za nieobecność uczestnika. </w:t>
      </w:r>
      <w:r>
        <w:rPr>
          <w:sz w:val="24"/>
          <w:szCs w:val="24"/>
        </w:rPr>
        <w:t xml:space="preserve">Jeżeli uczestnik zajęć będzie nieobecny np. z powodów zdrowotnych, na trzech zajęciach z rzędu, wówczas po kontakcie telefonicznym </w:t>
      </w:r>
      <w:r w:rsidR="000A64F4">
        <w:rPr>
          <w:sz w:val="24"/>
          <w:szCs w:val="24"/>
        </w:rPr>
        <w:br/>
      </w:r>
      <w:r>
        <w:rPr>
          <w:sz w:val="24"/>
          <w:szCs w:val="24"/>
        </w:rPr>
        <w:t>z prowadzącym możliwa jest negocjacja pomniejszenia opłaty w kolejnym miesiącu.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może rozwiązać umowę z 1-miesięcznym okresem wypowiedzenia. 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wyraża zgodę na otrzymywanie drogą elektroniczną materiałów informacyjnych dotyczących zajęć. 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zobowiązany jest do uiszczenia </w:t>
      </w:r>
      <w:r w:rsidRPr="00110FFF">
        <w:rPr>
          <w:b/>
          <w:sz w:val="24"/>
          <w:szCs w:val="24"/>
        </w:rPr>
        <w:t>wpłat do 10.dnia każdego miesiąca</w:t>
      </w:r>
      <w:r w:rsidRPr="003832E9">
        <w:rPr>
          <w:sz w:val="24"/>
          <w:szCs w:val="24"/>
        </w:rPr>
        <w:t>.</w:t>
      </w:r>
    </w:p>
    <w:p w:rsidR="00BB0935" w:rsidRPr="00196AFE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Płatność należy dokonywać przelewem na konto</w:t>
      </w:r>
      <w:r>
        <w:rPr>
          <w:color w:val="auto"/>
          <w:sz w:val="24"/>
          <w:szCs w:val="24"/>
        </w:rPr>
        <w:t xml:space="preserve">: </w:t>
      </w:r>
      <w:r w:rsidRPr="00196AFE">
        <w:rPr>
          <w:b/>
          <w:color w:val="auto"/>
          <w:sz w:val="24"/>
          <w:szCs w:val="24"/>
        </w:rPr>
        <w:t>69 1140 2004 0000 3202 7761 2829</w:t>
      </w:r>
      <w:r>
        <w:rPr>
          <w:color w:val="auto"/>
          <w:sz w:val="24"/>
          <w:szCs w:val="24"/>
        </w:rPr>
        <w:t xml:space="preserve"> </w:t>
      </w:r>
    </w:p>
    <w:p w:rsidR="00BB0935" w:rsidRPr="00196AFE" w:rsidRDefault="00BB0935" w:rsidP="000A6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96AFE">
        <w:rPr>
          <w:sz w:val="24"/>
          <w:szCs w:val="24"/>
        </w:rPr>
        <w:t xml:space="preserve">MCH ATHETLICS SP. Z O.O. ul. </w:t>
      </w:r>
      <w:r>
        <w:rPr>
          <w:sz w:val="24"/>
          <w:szCs w:val="24"/>
        </w:rPr>
        <w:t>Ptasia 2e, 55-095 Długołęka.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Umowa zawarta na okres szkolny od </w:t>
      </w:r>
      <w:r w:rsidR="00973C2E">
        <w:rPr>
          <w:sz w:val="24"/>
          <w:szCs w:val="24"/>
        </w:rPr>
        <w:t>1.10.2024 do 30.06.2025</w:t>
      </w:r>
      <w:r w:rsidRPr="003832E9">
        <w:rPr>
          <w:sz w:val="24"/>
          <w:szCs w:val="24"/>
        </w:rPr>
        <w:t>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Dane kontaktowe Zleceniobiorcy</w:t>
      </w:r>
    </w:p>
    <w:p w:rsidR="00BB0935" w:rsidRPr="003832E9" w:rsidRDefault="00BB0935" w:rsidP="000A64F4">
      <w:pPr>
        <w:pStyle w:val="Akapitzlist"/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KAROLINA CHALABALA tel.788321176 e-mail: </w:t>
      </w:r>
      <w:hyperlink r:id="rId7" w:history="1">
        <w:r w:rsidRPr="003832E9">
          <w:rPr>
            <w:rStyle w:val="Hipercze"/>
            <w:sz w:val="24"/>
            <w:szCs w:val="24"/>
          </w:rPr>
          <w:t>karolina@chalabala.pl</w:t>
        </w:r>
      </w:hyperlink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lastRenderedPageBreak/>
        <w:t xml:space="preserve"> W sprawach nieuregulowanych niniejszą umową zastosowanie znajdują odpowiednie przepisy Kodeksu Cywilnego.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Zleceniodawca wyraża zgodę na przetwarzanie danych osobowych w celu realizacji umowy (zgodnie z Ustawą o Ochronie Danych Osobowych z dnia 29.08.1997 roku)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Wyrażam zgodę na </w:t>
      </w:r>
      <w:r w:rsidR="000A64F4">
        <w:rPr>
          <w:sz w:val="24"/>
          <w:szCs w:val="24"/>
        </w:rPr>
        <w:t>nagrywanie filmów i</w:t>
      </w:r>
      <w:r>
        <w:rPr>
          <w:sz w:val="24"/>
          <w:szCs w:val="24"/>
        </w:rPr>
        <w:t xml:space="preserve"> </w:t>
      </w:r>
      <w:r w:rsidRPr="003832E9">
        <w:rPr>
          <w:sz w:val="24"/>
          <w:szCs w:val="24"/>
        </w:rPr>
        <w:t xml:space="preserve">robienie uczestnikowi zdjęć podczas zajęć ogólnorozwojowych oraz </w:t>
      </w:r>
      <w:r w:rsidR="000A64F4">
        <w:rPr>
          <w:sz w:val="24"/>
          <w:szCs w:val="24"/>
        </w:rPr>
        <w:t xml:space="preserve">ewentualne </w:t>
      </w:r>
      <w:r w:rsidRPr="003832E9">
        <w:rPr>
          <w:sz w:val="24"/>
          <w:szCs w:val="24"/>
        </w:rPr>
        <w:t>wykorzystania ich</w:t>
      </w:r>
      <w:r>
        <w:rPr>
          <w:sz w:val="24"/>
          <w:szCs w:val="24"/>
        </w:rPr>
        <w:t xml:space="preserve"> na </w:t>
      </w:r>
      <w:r w:rsidR="000A64F4">
        <w:rPr>
          <w:sz w:val="24"/>
          <w:szCs w:val="24"/>
        </w:rPr>
        <w:t xml:space="preserve">stronie internetowej </w:t>
      </w:r>
      <w:hyperlink r:id="rId8" w:history="1">
        <w:r w:rsidR="000A64F4" w:rsidRPr="00595DC9">
          <w:rPr>
            <w:rStyle w:val="Hipercze"/>
            <w:sz w:val="24"/>
            <w:szCs w:val="24"/>
          </w:rPr>
          <w:t>www.zdrowesprawnedzieci.pl</w:t>
        </w:r>
      </w:hyperlink>
      <w:r w:rsidR="000A64F4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profilach </w:t>
      </w:r>
      <w:proofErr w:type="spellStart"/>
      <w:r>
        <w:rPr>
          <w:sz w:val="24"/>
          <w:szCs w:val="24"/>
        </w:rPr>
        <w:t>społecznościowych</w:t>
      </w:r>
      <w:proofErr w:type="spellEnd"/>
      <w:r w:rsidRPr="003832E9">
        <w:rPr>
          <w:sz w:val="24"/>
          <w:szCs w:val="24"/>
        </w:rPr>
        <w:t xml:space="preserve"> Zdrowe Sprawne Dzieci.</w:t>
      </w:r>
    </w:p>
    <w:p w:rsidR="00BB0935" w:rsidRPr="003832E9" w:rsidRDefault="00BB0935" w:rsidP="000A64F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Harmonogram płatności:</w:t>
      </w:r>
    </w:p>
    <w:p w:rsidR="00BB0935" w:rsidRDefault="00BB0935" w:rsidP="000A64F4">
      <w:pPr>
        <w:pStyle w:val="Akapitzlist"/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Koszt miesięczny </w:t>
      </w:r>
      <w:r w:rsidR="00973C2E">
        <w:rPr>
          <w:b/>
          <w:sz w:val="24"/>
          <w:szCs w:val="24"/>
        </w:rPr>
        <w:t>8</w:t>
      </w:r>
      <w:r w:rsidRPr="00633263">
        <w:rPr>
          <w:b/>
          <w:sz w:val="24"/>
          <w:szCs w:val="24"/>
        </w:rPr>
        <w:t>0zł</w:t>
      </w:r>
      <w:r>
        <w:rPr>
          <w:sz w:val="24"/>
          <w:szCs w:val="24"/>
        </w:rPr>
        <w:t>.</w:t>
      </w:r>
    </w:p>
    <w:p w:rsidR="00BB0935" w:rsidRPr="00973C2E" w:rsidRDefault="00973C2E" w:rsidP="00973C2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LUTY</w:t>
      </w:r>
      <w:r>
        <w:rPr>
          <w:sz w:val="24"/>
          <w:szCs w:val="24"/>
        </w:rPr>
        <w:t xml:space="preserve"> – ferie zimowe, połowa</w:t>
      </w:r>
      <w:r w:rsidR="00BB0935">
        <w:rPr>
          <w:sz w:val="24"/>
          <w:szCs w:val="24"/>
        </w:rPr>
        <w:t xml:space="preserve"> płatności.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1722"/>
        <w:gridCol w:w="884"/>
        <w:gridCol w:w="983"/>
        <w:gridCol w:w="983"/>
        <w:gridCol w:w="864"/>
        <w:gridCol w:w="1004"/>
        <w:gridCol w:w="1004"/>
        <w:gridCol w:w="1004"/>
        <w:gridCol w:w="1004"/>
        <w:gridCol w:w="1004"/>
      </w:tblGrid>
      <w:tr w:rsidR="00BB0935" w:rsidTr="00B67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BB0935" w:rsidRDefault="00BB0935" w:rsidP="00B6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423" w:type="pct"/>
            <w:tcBorders>
              <w:right w:val="single" w:sz="4" w:space="0" w:color="9CC2E5" w:themeColor="accent1" w:themeTint="99"/>
            </w:tcBorders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470" w:type="pct"/>
            <w:tcBorders>
              <w:left w:val="single" w:sz="4" w:space="0" w:color="9CC2E5" w:themeColor="accent1" w:themeTint="99"/>
            </w:tcBorders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XI       </w:t>
            </w:r>
          </w:p>
        </w:tc>
        <w:tc>
          <w:tcPr>
            <w:tcW w:w="47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413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8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48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48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48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480" w:type="pct"/>
          </w:tcPr>
          <w:p w:rsidR="00BB0935" w:rsidRDefault="00BB0935" w:rsidP="00B671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BB0935" w:rsidTr="00B671A5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</w:tcPr>
          <w:p w:rsidR="00BB0935" w:rsidRDefault="00BB0935" w:rsidP="00B6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KWOTA </w:t>
            </w:r>
          </w:p>
        </w:tc>
        <w:tc>
          <w:tcPr>
            <w:tcW w:w="423" w:type="pct"/>
            <w:tcBorders>
              <w:right w:val="single" w:sz="4" w:space="0" w:color="9CC2E5" w:themeColor="accent1" w:themeTint="99"/>
            </w:tcBorders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  <w:tcBorders>
              <w:left w:val="single" w:sz="4" w:space="0" w:color="9CC2E5" w:themeColor="accent1" w:themeTint="99"/>
            </w:tcBorders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7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13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  <w:tc>
          <w:tcPr>
            <w:tcW w:w="480" w:type="pct"/>
          </w:tcPr>
          <w:p w:rsidR="00BB0935" w:rsidRDefault="00973C2E" w:rsidP="00B67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0935">
              <w:rPr>
                <w:sz w:val="28"/>
                <w:szCs w:val="28"/>
              </w:rPr>
              <w:t>0</w:t>
            </w:r>
          </w:p>
        </w:tc>
      </w:tr>
    </w:tbl>
    <w:p w:rsidR="00BB0935" w:rsidRDefault="00BB0935" w:rsidP="00BB0935">
      <w:pPr>
        <w:rPr>
          <w:sz w:val="28"/>
          <w:szCs w:val="28"/>
        </w:rPr>
      </w:pPr>
    </w:p>
    <w:p w:rsidR="00BB0935" w:rsidRDefault="00BB0935" w:rsidP="00BB0935">
      <w:pPr>
        <w:rPr>
          <w:sz w:val="28"/>
          <w:szCs w:val="28"/>
        </w:rPr>
      </w:pPr>
    </w:p>
    <w:p w:rsidR="00BB0935" w:rsidRDefault="00BB0935" w:rsidP="00BB093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64F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…………………………………………….</w:t>
      </w:r>
    </w:p>
    <w:p w:rsidR="00BB0935" w:rsidRDefault="00BB0935" w:rsidP="00BB0935">
      <w:pPr>
        <w:rPr>
          <w:sz w:val="28"/>
          <w:szCs w:val="28"/>
        </w:rPr>
      </w:pPr>
      <w:r>
        <w:rPr>
          <w:sz w:val="28"/>
          <w:szCs w:val="28"/>
        </w:rPr>
        <w:t xml:space="preserve">   Podpis Zleceniobiorcy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A64F4"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Podpis Zleceniodawcy</w:t>
      </w:r>
    </w:p>
    <w:p w:rsidR="00BB0935" w:rsidRPr="0074737E" w:rsidRDefault="00BB0935" w:rsidP="00BB0935">
      <w:pPr>
        <w:rPr>
          <w:sz w:val="28"/>
          <w:szCs w:val="28"/>
        </w:rPr>
      </w:pPr>
    </w:p>
    <w:tbl>
      <w:tblPr>
        <w:tblStyle w:val="Poradatabela"/>
        <w:tblW w:w="10231" w:type="dxa"/>
        <w:shd w:val="clear" w:color="auto" w:fill="E7E6E6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Układ — tabela"/>
      </w:tblPr>
      <w:tblGrid>
        <w:gridCol w:w="465"/>
        <w:gridCol w:w="9766"/>
      </w:tblGrid>
      <w:tr w:rsidR="00BB0935" w:rsidRPr="00E452BC" w:rsidTr="000A64F4">
        <w:trPr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shd w:val="clear" w:color="auto" w:fill="E7E6E6" w:themeFill="background2"/>
          </w:tcPr>
          <w:p w:rsidR="00BB0935" w:rsidRPr="00E452BC" w:rsidRDefault="00BB0935" w:rsidP="00B671A5">
            <w:pPr>
              <w:pStyle w:val="Ikona"/>
              <w:rPr>
                <w:u w:val="double"/>
              </w:rPr>
            </w:pPr>
            <w:r w:rsidRPr="00E452BC"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367059C4" wp14:editId="0F3077CB">
                      <wp:extent cx="228600" cy="228600"/>
                      <wp:effectExtent l="0" t="0" r="0" b="0"/>
                      <wp:docPr id="10" name="Grupa 19" descr="Ikona porad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Owal 11" descr="Ow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wolny kształt 12" descr="Ikona informacji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4F8BE" id="Grupa 19" o:spid="_x0000_s1026" alt="Ikona porady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KG8SPpgFAAAiEgAADgAAAAAA&#10;AAAAAAAAAAAuAgAAZHJzL2Uyb0RvYy54bWxQSwECLQAUAAYACAAAACEA+AwpmdgAAAADAQAADwAA&#10;AAAAAAAAAAAAAADyBwAAZHJzL2Rvd25yZXYueG1sUEsFBgAAAAAEAAQA8wAAAPcIAAAAAA==&#10;">
                      <v:oval id="Owal 11" o:spid="_x0000_s1027" alt="Owal" style="position:absolute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d+MIA&#10;AADbAAAADwAAAGRycy9kb3ducmV2LnhtbESPQWsCMRCF74X+hzCF3mpWD2JXo4hi6aVK1R8wbKab&#10;rZtJSOK6/nsjCN5meG/e92a26G0rOgqxcaxgOChAEFdON1wrOB42HxMQMSFrbB2TgitFWMxfX2ZY&#10;anfhX+r2qRY5hGOJCkxKvpQyVoYsxoHzxFn7c8FiymuopQ54yeG2laOiGEuLDWeCQU8rQ9Vpf7YZ&#10;Yny39quv5nNiqf7fXcdh+4NKvb/1yymIRH16mh/X3zrXH8L9lzy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t34wgAAANsAAAAPAAAAAAAAAAAAAAAAAJgCAABkcnMvZG93&#10;bnJldi54bWxQSwUGAAAAAAQABAD1AAAAhwMAAAAA&#10;" fillcolor="#5b9bd5 [3204]" stroked="f" strokeweight="0">
                        <v:stroke joinstyle="miter"/>
                        <o:lock v:ext="edit" aspectratio="t"/>
                      </v:oval>
                      <v:shape id="Dowolny kształt 12" o:spid="_x0000_s1028" alt="Ikona informacji" style="position:absolute;left:98639;top:50800;width:31322;height:127000;visibility:visible;mso-wrap-style:square;v-text-anchor:middle" coordsize="31322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kMcIA&#10;AADbAAAADwAAAGRycy9kb3ducmV2LnhtbERP32vCMBB+F/Y/hBvsTdOpyNYZZQyEPgmziq+35tqU&#10;NZeSxNr51y/CYG/38f289Xa0nRjIh9axgudZBoK4crrlRsGx3E1fQISIrLFzTAp+KMB28zBZY67d&#10;lT9pOMRGpBAOOSowMfa5lKEyZDHMXE+cuNp5izFB30jt8ZrCbSfnWbaSFltODQZ7+jBUfR8uVsH5&#10;diqHiy/NvvZFsXz9Oq98vVDq6XF8fwMRaYz/4j93odP8Odx/S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KQxwgAAANsAAAAPAAAAAAAAAAAAAAAAAJgCAABkcnMvZG93&#10;bnJldi54bWxQSwUGAAAAAAQABAD1AAAAhwM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u w:val="double"/>
              </w:rPr>
              <w:t xml:space="preserve">                        </w:t>
            </w:r>
          </w:p>
        </w:tc>
        <w:tc>
          <w:tcPr>
            <w:tcW w:w="9766" w:type="dxa"/>
            <w:shd w:val="clear" w:color="auto" w:fill="E7E6E6" w:themeFill="background2"/>
          </w:tcPr>
          <w:p w:rsidR="00BB0935" w:rsidRDefault="00BB0935" w:rsidP="00B671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BB0935" w:rsidRDefault="00BB0935" w:rsidP="00B671A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OŚWIADCZENIE</w:t>
            </w:r>
          </w:p>
          <w:p w:rsidR="00BB0935" w:rsidRPr="003832E9" w:rsidRDefault="00BB0935" w:rsidP="00B671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>Niniejszym oświadczam, iż Uczestnik:</w:t>
            </w:r>
          </w:p>
          <w:p w:rsidR="00BB0935" w:rsidRDefault="00BB0935" w:rsidP="00B671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– posiada pełną zdolność (brak przeciwwskazań lekarskich) do udziału w zajęciach </w:t>
            </w:r>
          </w:p>
          <w:p w:rsidR="00BB0935" w:rsidRPr="003832E9" w:rsidRDefault="00BB0935" w:rsidP="00B671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sportowo-</w:t>
            </w: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rekreacyjnych i bierze w nich udział na odpowiedzialność rodzica/opiekuna</w:t>
            </w:r>
          </w:p>
          <w:p w:rsidR="00BB0935" w:rsidRDefault="00BB0935" w:rsidP="00B671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– posiada ważne ubezpieczenie od następstw nieszczęśliw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ych wypadków (NNW) </w:t>
            </w:r>
          </w:p>
          <w:p w:rsidR="00BB0935" w:rsidRDefault="00BB0935" w:rsidP="00B671A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na cały okres </w:t>
            </w: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trwania zajęć</w:t>
            </w:r>
          </w:p>
          <w:p w:rsidR="00BB0935" w:rsidRPr="003832E9" w:rsidRDefault="00BB0935" w:rsidP="00B671A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BB0935" w:rsidRPr="003832E9" w:rsidRDefault="00BB0935" w:rsidP="00B671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………………………………………………</w:t>
            </w:r>
          </w:p>
          <w:p w:rsidR="00BB0935" w:rsidRPr="00537C41" w:rsidRDefault="00BB0935" w:rsidP="00B67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2E9">
              <w:rPr>
                <w:sz w:val="24"/>
                <w:szCs w:val="24"/>
              </w:rPr>
              <w:t xml:space="preserve">     </w:t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  <w:t xml:space="preserve">             Podpis Zleceniodawcy</w:t>
            </w:r>
          </w:p>
        </w:tc>
      </w:tr>
      <w:tr w:rsidR="00BB0935" w:rsidRPr="00E452BC" w:rsidTr="000A64F4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" w:type="dxa"/>
            <w:shd w:val="clear" w:color="auto" w:fill="E7E6E6" w:themeFill="background2"/>
          </w:tcPr>
          <w:p w:rsidR="00BB0935" w:rsidRPr="00E452BC" w:rsidRDefault="00BB0935" w:rsidP="00B671A5">
            <w:pPr>
              <w:pStyle w:val="Ikona"/>
              <w:jc w:val="left"/>
              <w:rPr>
                <w:noProof/>
                <w:lang w:eastAsia="pl-PL"/>
              </w:rPr>
            </w:pPr>
          </w:p>
        </w:tc>
        <w:tc>
          <w:tcPr>
            <w:tcW w:w="9766" w:type="dxa"/>
            <w:shd w:val="clear" w:color="auto" w:fill="E7E6E6" w:themeFill="background2"/>
          </w:tcPr>
          <w:p w:rsidR="00BB0935" w:rsidRDefault="00BB0935" w:rsidP="00B671A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BB0935" w:rsidRDefault="00BB0935" w:rsidP="00BB0935"/>
    <w:p w:rsidR="00B9609C" w:rsidRDefault="00B9609C"/>
    <w:sectPr w:rsidR="00B9609C" w:rsidSect="000A6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08"/>
    <w:multiLevelType w:val="hybridMultilevel"/>
    <w:tmpl w:val="9C18A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6547"/>
    <w:multiLevelType w:val="hybridMultilevel"/>
    <w:tmpl w:val="2096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35"/>
    <w:rsid w:val="000A64F4"/>
    <w:rsid w:val="00973C2E"/>
    <w:rsid w:val="00B9609C"/>
    <w:rsid w:val="00B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FBDB6-BAE6-423E-9A17-42AE45E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935"/>
    <w:pPr>
      <w:spacing w:after="1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3"/>
    <w:qFormat/>
    <w:rsid w:val="00BB0935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3"/>
    <w:rsid w:val="00BB0935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ezodstpw">
    <w:name w:val="No Spacing"/>
    <w:uiPriority w:val="1"/>
    <w:qFormat/>
    <w:rsid w:val="00BB0935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Poradatabela">
    <w:name w:val="Porada — tabela"/>
    <w:basedOn w:val="Standardowy"/>
    <w:uiPriority w:val="99"/>
    <w:rsid w:val="00BB0935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Ikona">
    <w:name w:val="Ikona"/>
    <w:basedOn w:val="Normalny"/>
    <w:uiPriority w:val="99"/>
    <w:semiHidden/>
    <w:qFormat/>
    <w:rsid w:val="00BB0935"/>
    <w:pPr>
      <w:spacing w:before="160" w:after="160" w:line="240" w:lineRule="auto"/>
      <w:jc w:val="center"/>
    </w:pPr>
  </w:style>
  <w:style w:type="table" w:customStyle="1" w:styleId="Tabelaukadu">
    <w:name w:val="Tabela układu"/>
    <w:basedOn w:val="Standardowy"/>
    <w:uiPriority w:val="99"/>
    <w:rsid w:val="00BB0935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2"/>
    <w:qFormat/>
    <w:rsid w:val="00BB0935"/>
    <w:pPr>
      <w:spacing w:before="60" w:after="60" w:line="240" w:lineRule="auto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BB09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935"/>
    <w:rPr>
      <w:color w:val="0563C1" w:themeColor="hyperlink"/>
      <w:u w:val="single"/>
    </w:rPr>
  </w:style>
  <w:style w:type="table" w:styleId="Tabelasiatki1jasnaakcent1">
    <w:name w:val="Grid Table 1 Light Accent 1"/>
    <w:basedOn w:val="Standardowy"/>
    <w:uiPriority w:val="46"/>
    <w:rsid w:val="00BB093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owesprawnedziec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rolina@chalaba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7DF292E8245FEA598AFEAD3BEC4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5521B-F11B-42AA-B06D-7DE5228DC38D}"/>
      </w:docPartPr>
      <w:docPartBody>
        <w:p w:rsidR="00502DBD" w:rsidRDefault="004239BF" w:rsidP="004239BF">
          <w:pPr>
            <w:pStyle w:val="4357DF292E8245FEA598AFEAD3BEC4EA"/>
          </w:pPr>
          <w:r w:rsidRPr="00E452BC">
            <w:rPr>
              <w:lang w:bidi="pl-PL"/>
            </w:rPr>
            <w:t>Nazwa firmy</w:t>
          </w:r>
        </w:p>
      </w:docPartBody>
    </w:docPart>
    <w:docPart>
      <w:docPartPr>
        <w:name w:val="42B8AA84125E465E9B40147AE6BFD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21A42A-E827-456D-B12D-1F1704B81763}"/>
      </w:docPartPr>
      <w:docPartBody>
        <w:p w:rsidR="00502DBD" w:rsidRDefault="004239BF" w:rsidP="004239BF">
          <w:pPr>
            <w:pStyle w:val="42B8AA84125E465E9B40147AE6BFDE3D"/>
          </w:pPr>
          <w:r w:rsidRPr="00E452BC">
            <w:rPr>
              <w:lang w:bidi="pl-PL"/>
            </w:rPr>
            <w:t>Adres firmy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BF"/>
    <w:rsid w:val="004239BF"/>
    <w:rsid w:val="00502DBD"/>
    <w:rsid w:val="00515282"/>
    <w:rsid w:val="0061280C"/>
    <w:rsid w:val="006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357DF292E8245FEA598AFEAD3BEC4EA">
    <w:name w:val="4357DF292E8245FEA598AFEAD3BEC4EA"/>
    <w:rsid w:val="004239BF"/>
  </w:style>
  <w:style w:type="paragraph" w:customStyle="1" w:styleId="F218388953364A79AEEF64080CFEE617">
    <w:name w:val="F218388953364A79AEEF64080CFEE617"/>
    <w:rsid w:val="004239BF"/>
  </w:style>
  <w:style w:type="paragraph" w:customStyle="1" w:styleId="5D80079DC0B64D11AF9B9A531F09B447">
    <w:name w:val="5D80079DC0B64D11AF9B9A531F09B447"/>
    <w:rsid w:val="004239BF"/>
  </w:style>
  <w:style w:type="paragraph" w:customStyle="1" w:styleId="42B8AA84125E465E9B40147AE6BFDE3D">
    <w:name w:val="42B8AA84125E465E9B40147AE6BFDE3D"/>
    <w:rsid w:val="004239BF"/>
  </w:style>
  <w:style w:type="paragraph" w:customStyle="1" w:styleId="CE815BCF232E47DB85FEC7155C064179">
    <w:name w:val="CE815BCF232E47DB85FEC7155C064179"/>
    <w:rsid w:val="004239BF"/>
  </w:style>
  <w:style w:type="paragraph" w:customStyle="1" w:styleId="52268FF92222422FB6B493755ACA7BCA">
    <w:name w:val="52268FF92222422FB6B493755ACA7BCA"/>
    <w:rsid w:val="004239BF"/>
  </w:style>
  <w:style w:type="paragraph" w:customStyle="1" w:styleId="6C03ED256F814A0EBC931D5F68C4A7F9">
    <w:name w:val="6C03ED256F814A0EBC931D5F68C4A7F9"/>
    <w:rsid w:val="004239BF"/>
  </w:style>
  <w:style w:type="paragraph" w:customStyle="1" w:styleId="95DE4D79F0C94260A3A2B8C5EB0A4CFE">
    <w:name w:val="95DE4D79F0C94260A3A2B8C5EB0A4CFE"/>
    <w:rsid w:val="004239BF"/>
  </w:style>
  <w:style w:type="paragraph" w:customStyle="1" w:styleId="EDC776A0DC1A4970BD0DAA4995634702">
    <w:name w:val="EDC776A0DC1A4970BD0DAA4995634702"/>
    <w:rsid w:val="004239BF"/>
  </w:style>
  <w:style w:type="paragraph" w:customStyle="1" w:styleId="AF11B152D6D6419F8E081B29135A867E">
    <w:name w:val="AF11B152D6D6419F8E081B29135A867E"/>
    <w:rsid w:val="004239BF"/>
  </w:style>
  <w:style w:type="paragraph" w:customStyle="1" w:styleId="4416C6EA18C74BB2AF612A2886742A12">
    <w:name w:val="4416C6EA18C74BB2AF612A2886742A12"/>
    <w:rsid w:val="004239BF"/>
  </w:style>
  <w:style w:type="paragraph" w:customStyle="1" w:styleId="AE7D164245FE42B892A46A16E31EE83D">
    <w:name w:val="AE7D164245FE42B892A46A16E31EE83D"/>
    <w:rsid w:val="004239BF"/>
  </w:style>
  <w:style w:type="paragraph" w:customStyle="1" w:styleId="3C64A7E16D314C069788A7A98C3D1508">
    <w:name w:val="3C64A7E16D314C069788A7A98C3D1508"/>
    <w:rsid w:val="00423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MCH ATHETLICS SP. Z O.O.
 NIP: 896 15 78 247
 MICHAŁ CHALABALA
 55-095 DŁUGOŁĘKA, UL.PTASIA 2E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ZDROWE SPRAWNE DZIECI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2023-08-29T16:08:00Z</dcterms:created>
  <dcterms:modified xsi:type="dcterms:W3CDTF">2024-11-09T13:16:00Z</dcterms:modified>
</cp:coreProperties>
</file>