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B7470" w14:textId="71C66FA7" w:rsidR="00A76E16" w:rsidRDefault="00A76E16" w:rsidP="00A76E16"/>
    <w:p w14:paraId="1B8EC5EE" w14:textId="7A5E4C0B" w:rsidR="00A76E16" w:rsidRPr="00EC5812" w:rsidRDefault="00A76E16" w:rsidP="00A76E16">
      <w:pPr>
        <w:jc w:val="center"/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EC5812"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Programme de Formation en Anglais </w:t>
      </w:r>
    </w:p>
    <w:p w14:paraId="4F4BFBC0" w14:textId="77777777" w:rsidR="00A76E16" w:rsidRDefault="00A76E16" w:rsidP="00A76E16"/>
    <w:p w14:paraId="45F3129D" w14:textId="68A722B3" w:rsidR="00A76E16" w:rsidRDefault="00A76E16" w:rsidP="00A76E16">
      <w:pPr>
        <w:jc w:val="center"/>
      </w:pPr>
      <w:r>
        <w:t>**Formation en anglais de base – Niveau (A2)**</w:t>
      </w:r>
    </w:p>
    <w:p w14:paraId="191DF8F7" w14:textId="77777777" w:rsidR="00A76E16" w:rsidRDefault="00A76E16" w:rsidP="00A76E16"/>
    <w:p w14:paraId="771E8673" w14:textId="009F275E" w:rsidR="00076ED9" w:rsidRDefault="00076ED9" w:rsidP="00076ED9">
      <w:pPr>
        <w:jc w:val="center"/>
      </w:pPr>
      <w:r>
        <w:t>Nombre d’heure</w:t>
      </w:r>
      <w:r w:rsidR="00E81B8C">
        <w:t>s</w:t>
      </w:r>
      <w:r>
        <w:t xml:space="preserve"> à définir en fonction des besoins. </w:t>
      </w:r>
    </w:p>
    <w:p w14:paraId="6918F42B" w14:textId="77777777" w:rsidR="00076ED9" w:rsidRDefault="00076ED9" w:rsidP="00076ED9"/>
    <w:p w14:paraId="7D5C0257" w14:textId="77777777" w:rsidR="00076ED9" w:rsidRDefault="00076ED9" w:rsidP="00076ED9">
      <w:r>
        <w:t>**Objectifs de la Formation**</w:t>
      </w:r>
    </w:p>
    <w:p w14:paraId="4DD2B2F3" w14:textId="77777777" w:rsidR="00076ED9" w:rsidRDefault="00076ED9" w:rsidP="00076ED9">
      <w:r>
        <w:t>- Acquérir les bases de la compréhension et de l'expression orale et écrite en allemand.</w:t>
      </w:r>
    </w:p>
    <w:p w14:paraId="2727EB1F" w14:textId="77777777" w:rsidR="00076ED9" w:rsidRDefault="00076ED9" w:rsidP="00076ED9">
      <w:r>
        <w:t>- Développer la confiance pour communiquer dans des situations simples et courantes.</w:t>
      </w:r>
    </w:p>
    <w:p w14:paraId="4173CBBE" w14:textId="628004DA" w:rsidR="00076ED9" w:rsidRDefault="00076ED9" w:rsidP="00076ED9">
      <w:r>
        <w:t>- Préparer les apprenants à la certification CLOE pour le niveau A2.</w:t>
      </w:r>
    </w:p>
    <w:p w14:paraId="125C1CCE" w14:textId="77777777" w:rsidR="00076ED9" w:rsidRDefault="00076ED9" w:rsidP="00076ED9"/>
    <w:p w14:paraId="72C9CA13" w14:textId="77777777" w:rsidR="00076ED9" w:rsidRDefault="00076ED9" w:rsidP="00076ED9">
      <w:r>
        <w:t>**Public Visé**</w:t>
      </w:r>
    </w:p>
    <w:p w14:paraId="425A206E" w14:textId="77777777" w:rsidR="00076ED9" w:rsidRDefault="00076ED9" w:rsidP="00076ED9">
      <w:r>
        <w:t>- Adultes souhaitant acquérir des bases en allemand pour des raisons professionnelles ou personnelles.</w:t>
      </w:r>
    </w:p>
    <w:p w14:paraId="169AFA99" w14:textId="77777777" w:rsidR="00076ED9" w:rsidRDefault="00076ED9" w:rsidP="00076ED9">
      <w:r>
        <w:t>- Salariés, demandeurs d’emploi ou indépendants ayant peu ou pas de connaissances en allemand.</w:t>
      </w:r>
    </w:p>
    <w:p w14:paraId="528C82DE" w14:textId="77777777" w:rsidR="00076ED9" w:rsidRDefault="00076ED9" w:rsidP="00076ED9"/>
    <w:p w14:paraId="73855CD5" w14:textId="77777777" w:rsidR="00076ED9" w:rsidRDefault="00076ED9" w:rsidP="00076ED9">
      <w:r>
        <w:t>**</w:t>
      </w:r>
      <w:proofErr w:type="spellStart"/>
      <w:r>
        <w:t>P</w:t>
      </w:r>
      <w:proofErr w:type="spellEnd"/>
      <w:r>
        <w:t>ré</w:t>
      </w:r>
      <w:proofErr w:type="spellStart"/>
      <w:r>
        <w:t>-requis**</w:t>
      </w:r>
    </w:p>
    <w:p w14:paraId="5E473D94" w14:textId="77777777" w:rsidR="00076ED9" w:rsidRDefault="00076ED9" w:rsidP="00076ED9">
      <w:proofErr w:type="spellEnd"/>
      <w:r>
        <w:t xml:space="preserve">- Aucun </w:t>
      </w:r>
      <w:proofErr w:type="spellStart"/>
      <w:r>
        <w:t>pré-requis</w:t>
      </w:r>
      <w:proofErr w:type="spellEnd"/>
      <w:r>
        <w:t xml:space="preserve"> nécessaire. Test de positionnement pour évaluer le niveau initial.</w:t>
      </w:r>
    </w:p>
    <w:p w14:paraId="6E124DAD" w14:textId="77777777" w:rsidR="00076ED9" w:rsidRDefault="00076ED9" w:rsidP="00076ED9"/>
    <w:p w14:paraId="4F3AC9CD" w14:textId="77777777" w:rsidR="00076ED9" w:rsidRDefault="00076ED9" w:rsidP="00076ED9">
      <w:r>
        <w:t>**Durée et Modalités**</w:t>
      </w:r>
    </w:p>
    <w:p w14:paraId="1D5CA34D" w14:textId="77777777" w:rsidR="00076ED9" w:rsidRDefault="00076ED9" w:rsidP="00076ED9">
      <w:r>
        <w:t>- **Modalité** : Formation à distance avec un formateur</w:t>
      </w:r>
    </w:p>
    <w:p w14:paraId="05F1950C" w14:textId="77777777" w:rsidR="00076ED9" w:rsidRDefault="00076ED9" w:rsidP="00076ED9">
      <w:r>
        <w:t>- **Fréquence** : à définir avec l’OF</w:t>
      </w:r>
    </w:p>
    <w:p w14:paraId="1FEF9932" w14:textId="77777777" w:rsidR="00076ED9" w:rsidRDefault="00076ED9" w:rsidP="00076ED9"/>
    <w:p w14:paraId="45D4D09B" w14:textId="77777777" w:rsidR="00076ED9" w:rsidRDefault="00076ED9" w:rsidP="00076ED9">
      <w:r>
        <w:t>**Avant de débuter votre formation**</w:t>
      </w:r>
    </w:p>
    <w:p w14:paraId="1053A20E" w14:textId="77777777" w:rsidR="00076ED9" w:rsidRDefault="00076ED9" w:rsidP="00076ED9">
      <w:r>
        <w:t>1. **Introduction et évaluation initiale (1h)**</w:t>
      </w:r>
    </w:p>
    <w:p w14:paraId="737C9B18" w14:textId="77777777" w:rsidR="00076ED9" w:rsidRDefault="00076ED9" w:rsidP="00076ED9">
      <w:r>
        <w:t xml:space="preserve">   - Présentation du programme et des objectifs.</w:t>
      </w:r>
    </w:p>
    <w:p w14:paraId="0E56E7C6" w14:textId="77777777" w:rsidR="00076ED9" w:rsidRDefault="00076ED9" w:rsidP="00076ED9">
      <w:r>
        <w:t xml:space="preserve">   - Évaluation diagnostique du niveau initial des apprenants.</w:t>
      </w:r>
    </w:p>
    <w:p w14:paraId="7328A07D" w14:textId="77777777" w:rsidR="00A76E16" w:rsidRDefault="00A76E16" w:rsidP="00A76E16"/>
    <w:p w14:paraId="78A1DCCF" w14:textId="0D0AFFE9" w:rsidR="00A76E16" w:rsidRDefault="00A76E16" w:rsidP="00A76E16">
      <w:r>
        <w:t>2. **Module 1 : Compréhension et expression orale **</w:t>
      </w:r>
    </w:p>
    <w:p w14:paraId="74A0E5B6" w14:textId="1F7ADDF7" w:rsidR="00A76E16" w:rsidRDefault="00A76E16" w:rsidP="00A76E16">
      <w:r>
        <w:t xml:space="preserve">   - **Séance 1 :** Salutations et présentations .</w:t>
      </w:r>
    </w:p>
    <w:p w14:paraId="5B996257" w14:textId="77777777" w:rsidR="00A76E16" w:rsidRDefault="00A76E16" w:rsidP="00A76E16">
      <w:r>
        <w:t xml:space="preserve">     - Expressions de base pour se présenter et saluer.</w:t>
      </w:r>
    </w:p>
    <w:p w14:paraId="265E7AC0" w14:textId="516A1640" w:rsidR="00A76E16" w:rsidRDefault="00A76E16" w:rsidP="00A76E16">
      <w:r>
        <w:t xml:space="preserve">   - **Séance 2 :** Interactions simples et courantes.</w:t>
      </w:r>
    </w:p>
    <w:p w14:paraId="1197D4BF" w14:textId="77777777" w:rsidR="00A76E16" w:rsidRDefault="00A76E16" w:rsidP="00A76E16">
      <w:r>
        <w:t xml:space="preserve">     - Dialogues de la vie quotidienne : faire des courses, demander des directions.</w:t>
      </w:r>
    </w:p>
    <w:p w14:paraId="08C95152" w14:textId="18E8FE80" w:rsidR="00A76E16" w:rsidRDefault="00A76E16" w:rsidP="00A76E16">
      <w:r>
        <w:t xml:space="preserve">   - **Séance 3 :** Compréhension de phrases simples .</w:t>
      </w:r>
    </w:p>
    <w:p w14:paraId="2E417787" w14:textId="77777777" w:rsidR="00A76E16" w:rsidRDefault="00A76E16" w:rsidP="00A76E16">
      <w:r>
        <w:t xml:space="preserve">     - Écoute de conversations basiques, répondre à des questions simples.</w:t>
      </w:r>
    </w:p>
    <w:p w14:paraId="20934D7D" w14:textId="77777777" w:rsidR="00A76E16" w:rsidRDefault="00A76E16" w:rsidP="00A76E16"/>
    <w:p w14:paraId="4E1066E9" w14:textId="6B70207A" w:rsidR="00A76E16" w:rsidRDefault="00A76E16" w:rsidP="00A76E16">
      <w:r>
        <w:t>3. **Module 2 : Compréhension et expression écrite **</w:t>
      </w:r>
    </w:p>
    <w:p w14:paraId="6648E2D1" w14:textId="4A7006B3" w:rsidR="00A76E16" w:rsidRDefault="00A76E16" w:rsidP="00A76E16">
      <w:r>
        <w:t xml:space="preserve">   - **Séance 4 :** Rédaction de courriels et messages courts .</w:t>
      </w:r>
    </w:p>
    <w:p w14:paraId="15325487" w14:textId="77777777" w:rsidR="00A76E16" w:rsidRDefault="00A76E16" w:rsidP="00A76E16">
      <w:r>
        <w:t xml:space="preserve">     - Formules de politesse, structure de base d’un email.</w:t>
      </w:r>
    </w:p>
    <w:p w14:paraId="46E18866" w14:textId="08123551" w:rsidR="00A76E16" w:rsidRDefault="00A76E16" w:rsidP="00A76E16">
      <w:r>
        <w:t xml:space="preserve">   - **Séance 5 :** Rédaction de phrases et paragraphes simples .</w:t>
      </w:r>
    </w:p>
    <w:p w14:paraId="553A8439" w14:textId="77777777" w:rsidR="00A76E16" w:rsidRDefault="00A76E16" w:rsidP="00A76E16">
      <w:r>
        <w:t xml:space="preserve">     - Décrire des actions quotidiennes, écrire des messages.</w:t>
      </w:r>
    </w:p>
    <w:p w14:paraId="40EF7060" w14:textId="4F73C433" w:rsidR="00A76E16" w:rsidRDefault="00A76E16" w:rsidP="00A76E16">
      <w:r>
        <w:t xml:space="preserve">   - **Séance 6 :** Lecture et compréhension de textes courts .</w:t>
      </w:r>
    </w:p>
    <w:p w14:paraId="3CB6DB68" w14:textId="77777777" w:rsidR="00A76E16" w:rsidRDefault="00A76E16" w:rsidP="00A76E16">
      <w:r>
        <w:t xml:space="preserve">     - Textes faciles : annonces, menus, petites annonces.</w:t>
      </w:r>
    </w:p>
    <w:p w14:paraId="4E0BF807" w14:textId="77777777" w:rsidR="00A76E16" w:rsidRDefault="00A76E16" w:rsidP="00A76E16"/>
    <w:p w14:paraId="3C36F6D1" w14:textId="612BE932" w:rsidR="00A76E16" w:rsidRDefault="00A76E16" w:rsidP="00A76E16">
      <w:r>
        <w:t>4. **Module 3 : Grammaire et vocabulaire **</w:t>
      </w:r>
    </w:p>
    <w:p w14:paraId="23A77456" w14:textId="60C0DA39" w:rsidR="00A76E16" w:rsidRDefault="00A76E16" w:rsidP="00A76E16">
      <w:r>
        <w:lastRenderedPageBreak/>
        <w:t xml:space="preserve">   - **Séance 7 :** Bases grammaticales .</w:t>
      </w:r>
    </w:p>
    <w:p w14:paraId="6A26DADC" w14:textId="77777777" w:rsidR="00A76E16" w:rsidRDefault="00A76E16" w:rsidP="00A76E16">
      <w:r>
        <w:t xml:space="preserve">     - Présent simple, articles définis et indéfinis, pluriel des noms.</w:t>
      </w:r>
    </w:p>
    <w:p w14:paraId="6FA71F08" w14:textId="77777777" w:rsidR="00A76E16" w:rsidRDefault="00A76E16" w:rsidP="00A76E16">
      <w:r>
        <w:t xml:space="preserve">   - **Séance 8 :** Vocabulaire de base (2h).</w:t>
      </w:r>
    </w:p>
    <w:p w14:paraId="795E726F" w14:textId="77777777" w:rsidR="00A76E16" w:rsidRDefault="00A76E16" w:rsidP="00A76E16">
      <w:r>
        <w:t xml:space="preserve">     - Vocabulaire de la vie quotidienne : nourriture, vêtements, famille.</w:t>
      </w:r>
    </w:p>
    <w:p w14:paraId="37590855" w14:textId="77777777" w:rsidR="00A76E16" w:rsidRDefault="00A76E16" w:rsidP="00A76E16"/>
    <w:p w14:paraId="6DA17008" w14:textId="29198105" w:rsidR="00A76E16" w:rsidRDefault="00A76E16" w:rsidP="00A76E16">
      <w:r>
        <w:t>5. **Module 4 : Préparation à la certification CLOE **</w:t>
      </w:r>
    </w:p>
    <w:p w14:paraId="6553C3DD" w14:textId="2230A10D" w:rsidR="00A76E16" w:rsidRDefault="00A76E16" w:rsidP="00A76E16">
      <w:r>
        <w:t xml:space="preserve">   - **Séance 9 :** Stratégies de réussite à l’examen .</w:t>
      </w:r>
    </w:p>
    <w:p w14:paraId="598DD0EC" w14:textId="77777777" w:rsidR="00A76E16" w:rsidRDefault="00A76E16" w:rsidP="00A76E16">
      <w:r>
        <w:t xml:space="preserve">     - Compréhension des attentes, gestion du temps, types de questions.</w:t>
      </w:r>
    </w:p>
    <w:p w14:paraId="3094CD32" w14:textId="77777777" w:rsidR="00A76E16" w:rsidRDefault="00A76E16" w:rsidP="00A76E16"/>
    <w:p w14:paraId="5790BA60" w14:textId="77777777" w:rsidR="00A76E16" w:rsidRDefault="00A76E16" w:rsidP="00A76E16">
      <w:r>
        <w:t>6. **Conclusion et évaluation finale (1h)**</w:t>
      </w:r>
    </w:p>
    <w:p w14:paraId="664ACC17" w14:textId="77777777" w:rsidR="00A76E16" w:rsidRDefault="00A76E16" w:rsidP="00A76E16">
      <w:r>
        <w:t xml:space="preserve">   - **Séance 10 :** Test final et retour sur les progrès (1h).</w:t>
      </w:r>
    </w:p>
    <w:p w14:paraId="5E8478AD" w14:textId="77777777" w:rsidR="00A76E16" w:rsidRDefault="00A76E16" w:rsidP="00A76E16">
      <w:r>
        <w:t xml:space="preserve">     - Évaluation des compétences acquises, retours personnalisés.</w:t>
      </w:r>
    </w:p>
    <w:p w14:paraId="1B167B63" w14:textId="77777777" w:rsidR="00A76E16" w:rsidRDefault="00A76E16" w:rsidP="00A76E16"/>
    <w:p w14:paraId="48884614" w14:textId="14BD94FA" w:rsidR="00A76E16" w:rsidRDefault="00A76E16" w:rsidP="00A76E16">
      <w:r>
        <w:t>**Méthodes Pédagogiques**</w:t>
      </w:r>
    </w:p>
    <w:p w14:paraId="2EF54130" w14:textId="77777777" w:rsidR="00A76E16" w:rsidRDefault="00A76E16" w:rsidP="00A76E16">
      <w:r>
        <w:t>- Cours en visioconférence avec un formateur certifié.</w:t>
      </w:r>
    </w:p>
    <w:p w14:paraId="11D292B3" w14:textId="77777777" w:rsidR="00A76E16" w:rsidRDefault="00A76E16" w:rsidP="00A76E16">
      <w:r>
        <w:t>- Utilisation de supports variés : vidéos, documents interactifs, exercices pratiques.</w:t>
      </w:r>
    </w:p>
    <w:p w14:paraId="5652A2B6" w14:textId="77777777" w:rsidR="00A76E16" w:rsidRDefault="00A76E16" w:rsidP="00A76E16">
      <w:r>
        <w:t>- Sessions de questions-réponses et discussions en groupe.</w:t>
      </w:r>
    </w:p>
    <w:p w14:paraId="3B38F71C" w14:textId="77777777" w:rsidR="00A76E16" w:rsidRDefault="00A76E16" w:rsidP="00A76E16">
      <w:r>
        <w:t>- Feedback personnalisé et suivi individuel des progrès.</w:t>
      </w:r>
    </w:p>
    <w:p w14:paraId="6AD9D3FF" w14:textId="77777777" w:rsidR="00A76E16" w:rsidRDefault="00A76E16" w:rsidP="00A76E16"/>
    <w:p w14:paraId="4E71F764" w14:textId="19B90AA3" w:rsidR="00A76E16" w:rsidRDefault="00A76E16" w:rsidP="00A76E16">
      <w:r>
        <w:t>**Évaluation et Certification**</w:t>
      </w:r>
    </w:p>
    <w:p w14:paraId="052C9DAF" w14:textId="77777777" w:rsidR="00A76E16" w:rsidRDefault="00A76E16" w:rsidP="00A76E16">
      <w:r>
        <w:t>- **Évaluation initiale :** Test de positionnement.</w:t>
      </w:r>
    </w:p>
    <w:p w14:paraId="1BA9FAB3" w14:textId="77777777" w:rsidR="00A76E16" w:rsidRDefault="00A76E16" w:rsidP="00A76E16">
      <w:r>
        <w:t>- **Évaluation continue :** Exercices pratiques, participation active, travaux écrits.</w:t>
      </w:r>
    </w:p>
    <w:p w14:paraId="63035A60" w14:textId="77777777" w:rsidR="00A76E16" w:rsidRDefault="00A76E16" w:rsidP="00A76E16">
      <w:r>
        <w:t>- **Évaluation finale :** Test de fin de formation simulant l'examen CLOE.</w:t>
      </w:r>
    </w:p>
    <w:p w14:paraId="12AEFB4E" w14:textId="77777777" w:rsidR="00A76E16" w:rsidRDefault="00A76E16" w:rsidP="00A76E16">
      <w:r>
        <w:t>- **Certification CLOE** : Remise d’un certificat attestant le niveau atteint après réussite de l’examen.</w:t>
      </w:r>
    </w:p>
    <w:p w14:paraId="5DEB9E6D" w14:textId="77777777" w:rsidR="00A76E16" w:rsidRDefault="00A76E16" w:rsidP="00A76E16"/>
    <w:p w14:paraId="33299331" w14:textId="41A6D419" w:rsidR="00A76E16" w:rsidRDefault="00A76E16" w:rsidP="00A76E16">
      <w:r>
        <w:t>**Ressources Pédagogiques**</w:t>
      </w:r>
    </w:p>
    <w:p w14:paraId="5D007F3D" w14:textId="77777777" w:rsidR="00A76E16" w:rsidRDefault="00A76E16" w:rsidP="00A76E16">
      <w:r>
        <w:t>- Plateforme de e-learning pour accès aux ressources et exercices.</w:t>
      </w:r>
    </w:p>
    <w:p w14:paraId="771E2917" w14:textId="77777777" w:rsidR="00A76E16" w:rsidRDefault="00A76E16" w:rsidP="00A76E16">
      <w:r>
        <w:t>- Documents PDF, vidéos explicatives, quiz interactifs.</w:t>
      </w:r>
    </w:p>
    <w:p w14:paraId="5B1B40B4" w14:textId="77777777" w:rsidR="00A76E16" w:rsidRDefault="00A76E16" w:rsidP="00A76E16">
      <w:r>
        <w:t>- Accès à des forums de discussion pour échanges entre apprenants.</w:t>
      </w:r>
    </w:p>
    <w:p w14:paraId="3F8E2237" w14:textId="77777777" w:rsidR="00A76E16" w:rsidRDefault="00A76E16" w:rsidP="00A76E16"/>
    <w:p w14:paraId="4AC3763D" w14:textId="3823A3AA" w:rsidR="00A76E16" w:rsidRDefault="00A76E16" w:rsidP="00A76E16">
      <w:r>
        <w:t>**Encadrement**</w:t>
      </w:r>
    </w:p>
    <w:p w14:paraId="479BEF55" w14:textId="77777777" w:rsidR="00A76E16" w:rsidRDefault="00A76E16" w:rsidP="00A76E16">
      <w:r>
        <w:t>- **Formateurs :** Enseignants natifs ou bilingues, diplômés et expérimentés.</w:t>
      </w:r>
    </w:p>
    <w:p w14:paraId="44395C4E" w14:textId="77777777" w:rsidR="00A76E16" w:rsidRDefault="00A76E16" w:rsidP="00A76E16">
      <w:r>
        <w:t>- **Support technique :** Assistance pour les problèmes de connexion et l’utilisation de la plateforme.</w:t>
      </w:r>
    </w:p>
    <w:p w14:paraId="50CFDE75" w14:textId="77777777" w:rsidR="00A76E16" w:rsidRDefault="00A76E16" w:rsidP="00A76E16"/>
    <w:p w14:paraId="27015BEA" w14:textId="297A3855" w:rsidR="00A76E16" w:rsidRDefault="00A76E16" w:rsidP="00A76E16">
      <w:r>
        <w:t>**Tarifs et Financements**</w:t>
      </w:r>
    </w:p>
    <w:p w14:paraId="7A2FF7E5" w14:textId="77777777" w:rsidR="00A76E16" w:rsidRDefault="00A76E16" w:rsidP="00A76E16">
      <w:r>
        <w:t>- **Coût de la formation :** À définir selon les modalités de financement (CPF, entreprise, financement personnel).</w:t>
      </w:r>
    </w:p>
    <w:p w14:paraId="1D460EDE" w14:textId="77777777" w:rsidR="00A76E16" w:rsidRDefault="00A76E16" w:rsidP="00A76E16">
      <w:r>
        <w:t>- **Modalités de paiement :** Possibilité de paiement en plusieurs fois.</w:t>
      </w:r>
    </w:p>
    <w:p w14:paraId="23B52C19" w14:textId="77777777" w:rsidR="00A76E16" w:rsidRDefault="00A76E16" w:rsidP="00A76E16"/>
    <w:p w14:paraId="475CD368" w14:textId="77777777" w:rsidR="00A76E16" w:rsidRDefault="00A76E16" w:rsidP="00A76E16"/>
    <w:p w14:paraId="0AC0EBEB" w14:textId="05ED1113" w:rsidR="00A76E16" w:rsidRDefault="00A76E16" w:rsidP="00A76E16"/>
    <w:sectPr w:rsidR="00A76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E16"/>
    <w:rsid w:val="00015DDC"/>
    <w:rsid w:val="00076ED9"/>
    <w:rsid w:val="00500F02"/>
    <w:rsid w:val="00667D40"/>
    <w:rsid w:val="00A76E16"/>
    <w:rsid w:val="00AA1D80"/>
    <w:rsid w:val="00E81B8C"/>
    <w:rsid w:val="00EC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463E23"/>
  <w15:chartTrackingRefBased/>
  <w15:docId w15:val="{9FE7E705-685D-FC44-967A-275F89A8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588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thorez</dc:creator>
  <cp:keywords/>
  <dc:description/>
  <cp:lastModifiedBy>JuLiE thorez</cp:lastModifiedBy>
  <cp:revision>7</cp:revision>
  <dcterms:created xsi:type="dcterms:W3CDTF">2024-07-19T13:21:00Z</dcterms:created>
  <dcterms:modified xsi:type="dcterms:W3CDTF">2024-12-12T12:29:00Z</dcterms:modified>
</cp:coreProperties>
</file>