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BFBBC" w14:textId="77777777" w:rsidR="00B855EF" w:rsidRPr="00A977FB" w:rsidRDefault="00B855EF" w:rsidP="00B855EF">
      <w:pPr>
        <w:rPr>
          <w:rFonts w:ascii="Garamond" w:hAnsi="Garamond" w:cs="Arial"/>
          <w:b/>
          <w:sz w:val="36"/>
          <w:szCs w:val="36"/>
        </w:rPr>
      </w:pPr>
    </w:p>
    <w:p w14:paraId="44C540D3" w14:textId="1B7B742F" w:rsidR="00B855EF" w:rsidRDefault="00B855EF" w:rsidP="00B855EF">
      <w:pPr>
        <w:rPr>
          <w:rFonts w:ascii="Garamond" w:hAnsi="Garamond" w:cs="Arial"/>
          <w:b/>
          <w:color w:val="0432FF"/>
          <w:sz w:val="36"/>
          <w:szCs w:val="36"/>
        </w:rPr>
      </w:pPr>
      <w:r w:rsidRPr="00DB4A91">
        <w:rPr>
          <w:rFonts w:ascii="Garamond" w:hAnsi="Garamond" w:cs="Arial"/>
          <w:b/>
          <w:color w:val="0432FF"/>
          <w:sz w:val="36"/>
          <w:szCs w:val="36"/>
        </w:rPr>
        <w:t xml:space="preserve">                                  </w:t>
      </w:r>
    </w:p>
    <w:p w14:paraId="6707239A" w14:textId="17EDB19A" w:rsidR="00B855EF" w:rsidRDefault="00B855EF" w:rsidP="00B855EF">
      <w:pPr>
        <w:rPr>
          <w:rFonts w:ascii="Garamond" w:hAnsi="Garamond" w:cs="Arial"/>
          <w:b/>
          <w:color w:val="0432FF"/>
          <w:sz w:val="36"/>
          <w:szCs w:val="36"/>
        </w:rPr>
      </w:pPr>
    </w:p>
    <w:p w14:paraId="14C30E94" w14:textId="77777777" w:rsidR="00B855EF" w:rsidRDefault="00B855EF" w:rsidP="00B855EF">
      <w:pPr>
        <w:rPr>
          <w:rFonts w:ascii="Garamond" w:hAnsi="Garamond" w:cs="Arial"/>
          <w:b/>
          <w:color w:val="0432FF"/>
          <w:sz w:val="36"/>
          <w:szCs w:val="36"/>
        </w:rPr>
      </w:pPr>
    </w:p>
    <w:p w14:paraId="38B1C011" w14:textId="389DAADF" w:rsidR="00B855EF" w:rsidRDefault="00B855EF" w:rsidP="00B855EF">
      <w:pPr>
        <w:jc w:val="center"/>
        <w:rPr>
          <w:color w:val="000000"/>
        </w:rPr>
      </w:pPr>
    </w:p>
    <w:p w14:paraId="16222A83" w14:textId="77777777" w:rsidR="00B855EF" w:rsidRDefault="00B855EF" w:rsidP="00FD3FB2">
      <w:pPr>
        <w:pStyle w:val="Heading4"/>
      </w:pPr>
      <w:bookmarkStart w:id="0" w:name="_zamr5ndrteat" w:colFirst="0" w:colLast="0"/>
      <w:bookmarkEnd w:id="0"/>
    </w:p>
    <w:p w14:paraId="37C5B15E" w14:textId="789391C0" w:rsidR="00B855EF" w:rsidRDefault="00C93EFE" w:rsidP="0015416B">
      <w:pPr>
        <w:pStyle w:val="Heading4"/>
        <w:ind w:left="567"/>
      </w:pPr>
      <w:bookmarkStart w:id="1" w:name="_a9byr42jbzov" w:colFirst="0" w:colLast="0"/>
      <w:bookmarkEnd w:id="1"/>
      <w:r>
        <w:rPr>
          <w:rFonts w:eastAsia="Garamond"/>
          <w:noProof/>
        </w:rPr>
        <w:drawing>
          <wp:inline distT="0" distB="0" distL="0" distR="0" wp14:anchorId="504B7DE4" wp14:editId="7B297981">
            <wp:extent cx="5043630" cy="1965561"/>
            <wp:effectExtent l="0" t="0" r="0" b="0"/>
            <wp:docPr id="2" name="image1.png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>
                      <a:hlinkClick r:id="rId5"/>
                    </pic:cNvPr>
                    <pic:cNvPicPr preferRelativeResize="0"/>
                  </pic:nvPicPr>
                  <pic:blipFill>
                    <a:blip r:embed="rId6"/>
                    <a:srcRect l="17380" t="17171" r="17462" b="15496"/>
                    <a:stretch>
                      <a:fillRect/>
                    </a:stretch>
                  </pic:blipFill>
                  <pic:spPr>
                    <a:xfrm>
                      <a:off x="0" y="0"/>
                      <a:ext cx="5043630" cy="19655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322B75" w14:textId="1F4B4366" w:rsidR="00B855EF" w:rsidRDefault="00B855EF" w:rsidP="00C540D1">
      <w:pPr>
        <w:ind w:left="-851"/>
        <w:rPr>
          <w:rFonts w:eastAsia="EB Garamond"/>
        </w:rPr>
      </w:pPr>
      <w:bookmarkStart w:id="2" w:name="_98hnr140mg38" w:colFirst="0" w:colLast="0"/>
      <w:bookmarkEnd w:id="2"/>
    </w:p>
    <w:p w14:paraId="6F4DD016" w14:textId="1734CA4A" w:rsidR="00B855EF" w:rsidRDefault="00B855EF" w:rsidP="00C540D1">
      <w:pPr>
        <w:ind w:left="-851"/>
        <w:rPr>
          <w:rFonts w:eastAsia="EB Garamond"/>
        </w:rPr>
      </w:pPr>
    </w:p>
    <w:p w14:paraId="5F413ABE" w14:textId="64777E43" w:rsidR="00B855EF" w:rsidRDefault="00B855EF" w:rsidP="00C540D1">
      <w:pPr>
        <w:ind w:left="-851"/>
        <w:rPr>
          <w:rFonts w:eastAsia="EB Garamond"/>
        </w:rPr>
      </w:pPr>
    </w:p>
    <w:p w14:paraId="5733B81D" w14:textId="762B2053" w:rsidR="00B855EF" w:rsidRDefault="00B855EF" w:rsidP="00C540D1">
      <w:pPr>
        <w:ind w:left="-851"/>
        <w:rPr>
          <w:rFonts w:eastAsia="EB Garamond"/>
        </w:rPr>
      </w:pPr>
    </w:p>
    <w:p w14:paraId="6F8410A7" w14:textId="77777777" w:rsidR="00B855EF" w:rsidRDefault="00B855EF" w:rsidP="00C540D1">
      <w:pPr>
        <w:ind w:left="-851"/>
        <w:rPr>
          <w:rFonts w:eastAsia="EB Garamond"/>
        </w:rPr>
      </w:pPr>
    </w:p>
    <w:p w14:paraId="6D51D8AF" w14:textId="77777777" w:rsidR="00B855EF" w:rsidRPr="003202DE" w:rsidRDefault="00B855EF" w:rsidP="00C540D1">
      <w:pPr>
        <w:ind w:left="-851"/>
        <w:rPr>
          <w:rFonts w:eastAsia="EB Garamond"/>
        </w:rPr>
      </w:pPr>
    </w:p>
    <w:p w14:paraId="31E07064" w14:textId="77777777" w:rsidR="00B855EF" w:rsidRPr="002F57D3" w:rsidRDefault="00B855EF" w:rsidP="00FD3FB2">
      <w:pPr>
        <w:pStyle w:val="Title"/>
      </w:pPr>
      <w:r w:rsidRPr="002F57D3">
        <w:t xml:space="preserve">ABLE Education </w:t>
      </w:r>
    </w:p>
    <w:p w14:paraId="3DB9E5D8" w14:textId="77F29F91" w:rsidR="00B855EF" w:rsidRPr="002F57D3" w:rsidRDefault="00B855EF" w:rsidP="00FD3FB2">
      <w:pPr>
        <w:pStyle w:val="Title"/>
      </w:pPr>
      <w:r w:rsidRPr="002F57D3">
        <w:t>Referral Form</w:t>
      </w:r>
    </w:p>
    <w:p w14:paraId="5E54BD49" w14:textId="77777777" w:rsidR="00B855EF" w:rsidRPr="00F0098C" w:rsidRDefault="00B855EF" w:rsidP="00C540D1">
      <w:pPr>
        <w:spacing w:after="160" w:line="259" w:lineRule="auto"/>
        <w:ind w:left="-851"/>
        <w:rPr>
          <w:rFonts w:ascii="Garamond" w:hAnsi="Garamond" w:cs="Arial"/>
          <w:b/>
          <w:color w:val="0432FF"/>
          <w:sz w:val="36"/>
          <w:szCs w:val="36"/>
        </w:rPr>
      </w:pPr>
    </w:p>
    <w:p w14:paraId="79266AB7" w14:textId="77777777" w:rsidR="00B855EF" w:rsidRDefault="00B855EF" w:rsidP="00C540D1">
      <w:pPr>
        <w:ind w:left="-851"/>
        <w:rPr>
          <w:rFonts w:ascii="Garamond" w:hAnsi="Garamond" w:cs="Arial"/>
          <w:b/>
          <w:color w:val="0432FF"/>
          <w:sz w:val="28"/>
          <w:szCs w:val="28"/>
        </w:rPr>
      </w:pPr>
      <w:r>
        <w:br w:type="page"/>
      </w:r>
    </w:p>
    <w:p w14:paraId="73EE832A" w14:textId="340D313B" w:rsidR="00B855EF" w:rsidRPr="003B2705" w:rsidRDefault="00B855EF" w:rsidP="00FD3FB2">
      <w:pPr>
        <w:pStyle w:val="Heading1"/>
      </w:pPr>
      <w:r w:rsidRPr="003B2705">
        <w:lastRenderedPageBreak/>
        <w:t>Referring School</w:t>
      </w:r>
    </w:p>
    <w:p w14:paraId="202AE6CF" w14:textId="77777777" w:rsidR="00B855EF" w:rsidRPr="00A977FB" w:rsidRDefault="00B855EF" w:rsidP="00B855EF">
      <w:pPr>
        <w:rPr>
          <w:rFonts w:ascii="Garamond" w:hAnsi="Garamond" w:cs="Arial"/>
          <w:b/>
          <w:sz w:val="12"/>
          <w:szCs w:val="12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2693"/>
        <w:gridCol w:w="1956"/>
        <w:gridCol w:w="3666"/>
      </w:tblGrid>
      <w:tr w:rsidR="00B855EF" w:rsidRPr="00A977FB" w14:paraId="54C26D8E" w14:textId="77777777" w:rsidTr="002F57D3">
        <w:trPr>
          <w:trHeight w:val="340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28E5531D" w14:textId="77777777" w:rsidR="00B855EF" w:rsidRPr="00DB4A91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DB4A9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Current School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00B2570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04229DDA" w14:textId="77777777" w:rsidTr="002F57D3">
        <w:trPr>
          <w:trHeight w:val="340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41F1C6A4" w14:textId="77777777" w:rsidR="00B855EF" w:rsidRPr="00DB4A91" w:rsidRDefault="00B855EF" w:rsidP="00B855EF">
            <w:pPr>
              <w:pStyle w:val="Heading2"/>
            </w:pPr>
            <w:r w:rsidRPr="00DB4A91">
              <w:t>Address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735E4FA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4FA75303" w14:textId="77777777" w:rsidTr="002F57D3">
        <w:trPr>
          <w:trHeight w:val="340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3F0E6220" w14:textId="77777777" w:rsidR="00B855EF" w:rsidRPr="00DB4A91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DB4A9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Named School contact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25D74CBA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072CE82B" w14:textId="77777777" w:rsidTr="002F57D3">
        <w:trPr>
          <w:trHeight w:val="340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612872F4" w14:textId="77777777" w:rsidR="00B855EF" w:rsidRPr="00DB4A91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DB4A9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School Safeguarding DSL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67CEE4D0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133C59EF" w14:textId="77777777" w:rsidTr="002F57D3">
        <w:trPr>
          <w:trHeight w:val="391"/>
        </w:trPr>
        <w:tc>
          <w:tcPr>
            <w:tcW w:w="988" w:type="dxa"/>
            <w:shd w:val="clear" w:color="auto" w:fill="5063F5"/>
            <w:vAlign w:val="center"/>
          </w:tcPr>
          <w:p w14:paraId="60D35C9C" w14:textId="77777777" w:rsidR="00B855EF" w:rsidRPr="00A977FB" w:rsidRDefault="00B855EF" w:rsidP="00B855EF">
            <w:pPr>
              <w:pStyle w:val="Heading2"/>
            </w:pPr>
            <w:r w:rsidRPr="00A977FB">
              <w:t>Tel. 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94C635" w14:textId="77777777" w:rsidR="00B855EF" w:rsidRPr="00A977FB" w:rsidRDefault="00B855EF" w:rsidP="00B855EF">
            <w:pPr>
              <w:rPr>
                <w:rFonts w:ascii="Garamond" w:hAnsi="Garamond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1184AA8F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DB4A9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</w:t>
            </w: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  <w:shd w:val="clear" w:color="auto" w:fill="5063F5"/>
              </w:rPr>
              <w:t>l</w:t>
            </w:r>
          </w:p>
        </w:tc>
        <w:tc>
          <w:tcPr>
            <w:tcW w:w="3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FF87B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3FF5F51A" w14:textId="77777777" w:rsidTr="002F57D3">
        <w:trPr>
          <w:trHeight w:val="391"/>
        </w:trPr>
        <w:tc>
          <w:tcPr>
            <w:tcW w:w="3681" w:type="dxa"/>
            <w:gridSpan w:val="2"/>
            <w:shd w:val="clear" w:color="auto" w:fill="5063F5"/>
            <w:vAlign w:val="center"/>
          </w:tcPr>
          <w:p w14:paraId="1BA68BE6" w14:textId="26C0057A" w:rsidR="00B855EF" w:rsidRPr="00A977FB" w:rsidRDefault="00B855EF" w:rsidP="00B855EF">
            <w:pPr>
              <w:pStyle w:val="Heading2"/>
            </w:pPr>
            <w:r>
              <w:t>Date of referral form completion</w:t>
            </w:r>
          </w:p>
        </w:tc>
        <w:tc>
          <w:tcPr>
            <w:tcW w:w="5622" w:type="dxa"/>
            <w:gridSpan w:val="2"/>
            <w:shd w:val="clear" w:color="auto" w:fill="auto"/>
            <w:vAlign w:val="center"/>
          </w:tcPr>
          <w:p w14:paraId="5D6D2A20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0D52D1BC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3D44DDB5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15FA3C60" w14:textId="77777777" w:rsidR="00B855EF" w:rsidRPr="00A977FB" w:rsidRDefault="00B855EF" w:rsidP="00FD3FB2">
      <w:pPr>
        <w:pStyle w:val="Heading1"/>
      </w:pPr>
      <w:r w:rsidRPr="00A977FB">
        <w:t>Student Details</w:t>
      </w:r>
    </w:p>
    <w:p w14:paraId="3BEAFDA0" w14:textId="77777777" w:rsidR="00B855EF" w:rsidRPr="00A977FB" w:rsidRDefault="00B855EF" w:rsidP="00B855EF">
      <w:pPr>
        <w:rPr>
          <w:rFonts w:ascii="Garamond" w:hAnsi="Garamond" w:cs="Arial"/>
          <w:b/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563"/>
        <w:gridCol w:w="1423"/>
        <w:gridCol w:w="2897"/>
      </w:tblGrid>
      <w:tr w:rsidR="00B855EF" w:rsidRPr="00A977FB" w14:paraId="789CBC57" w14:textId="77777777" w:rsidTr="002F57D3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4110B94B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39A147BD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5063F5"/>
            <w:vAlign w:val="center"/>
          </w:tcPr>
          <w:p w14:paraId="7B4A0129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Gender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611B8A7D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MALE / FEMALE</w:t>
            </w:r>
          </w:p>
        </w:tc>
      </w:tr>
      <w:tr w:rsidR="00B855EF" w:rsidRPr="00A977FB" w14:paraId="2C4CC10A" w14:textId="77777777" w:rsidTr="002F57D3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2FF25B21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ULN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7F9ECED6" w14:textId="77777777" w:rsidR="00B855EF" w:rsidRPr="00C540D1" w:rsidRDefault="00B855EF" w:rsidP="00B855EF">
            <w:pPr>
              <w:rPr>
                <w:rFonts w:ascii="Garamond" w:hAnsi="Garamond" w:cs="Arial"/>
                <w:color w:val="005493"/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5063F5"/>
            <w:vAlign w:val="center"/>
          </w:tcPr>
          <w:p w14:paraId="0A71DD62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Date of Birth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4D46B2F8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3AEDF424" w14:textId="77777777" w:rsidTr="002F57D3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17967A85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Free School Meals Entitlement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02E70AA6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YES / NO</w:t>
            </w:r>
          </w:p>
        </w:tc>
        <w:tc>
          <w:tcPr>
            <w:tcW w:w="1423" w:type="dxa"/>
            <w:shd w:val="clear" w:color="auto" w:fill="5063F5"/>
            <w:vAlign w:val="center"/>
          </w:tcPr>
          <w:p w14:paraId="74903CF8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Current School Year </w:t>
            </w:r>
          </w:p>
          <w:p w14:paraId="5C7FFEEA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(as of date on this form)</w:t>
            </w:r>
          </w:p>
        </w:tc>
        <w:tc>
          <w:tcPr>
            <w:tcW w:w="2897" w:type="dxa"/>
            <w:shd w:val="clear" w:color="auto" w:fill="auto"/>
            <w:vAlign w:val="center"/>
          </w:tcPr>
          <w:p w14:paraId="35633B7D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2758114A" w14:textId="77777777" w:rsidTr="002F57D3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55BBD8BA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Pupil Premium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227634A2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YES / NO</w:t>
            </w:r>
          </w:p>
        </w:tc>
        <w:tc>
          <w:tcPr>
            <w:tcW w:w="1423" w:type="dxa"/>
            <w:vMerge w:val="restart"/>
            <w:shd w:val="clear" w:color="auto" w:fill="5063F5"/>
            <w:vAlign w:val="center"/>
          </w:tcPr>
          <w:p w14:paraId="2BCDF542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Home Address:</w:t>
            </w:r>
          </w:p>
          <w:p w14:paraId="1746A69E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97" w:type="dxa"/>
            <w:vMerge w:val="restart"/>
            <w:shd w:val="clear" w:color="auto" w:fill="auto"/>
            <w:vAlign w:val="center"/>
          </w:tcPr>
          <w:p w14:paraId="0C72B360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44592563" w14:textId="77777777" w:rsidTr="002F57D3">
        <w:trPr>
          <w:trHeight w:val="340"/>
        </w:trPr>
        <w:tc>
          <w:tcPr>
            <w:tcW w:w="2405" w:type="dxa"/>
            <w:shd w:val="clear" w:color="auto" w:fill="5063F5"/>
            <w:vAlign w:val="center"/>
          </w:tcPr>
          <w:p w14:paraId="789C0C2F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Does Pupil have Confidential File?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158C722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YES / NO</w:t>
            </w:r>
          </w:p>
        </w:tc>
        <w:tc>
          <w:tcPr>
            <w:tcW w:w="1423" w:type="dxa"/>
            <w:vMerge/>
            <w:shd w:val="clear" w:color="auto" w:fill="5063F5"/>
            <w:vAlign w:val="center"/>
          </w:tcPr>
          <w:p w14:paraId="4803ADB6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vMerge/>
            <w:shd w:val="clear" w:color="auto" w:fill="auto"/>
            <w:vAlign w:val="center"/>
          </w:tcPr>
          <w:p w14:paraId="502C08C4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3FC8C8C3" w14:textId="77777777" w:rsidTr="002F57D3">
        <w:trPr>
          <w:trHeight w:val="601"/>
        </w:trPr>
        <w:tc>
          <w:tcPr>
            <w:tcW w:w="2405" w:type="dxa"/>
            <w:shd w:val="clear" w:color="auto" w:fill="5063F5"/>
            <w:vAlign w:val="center"/>
          </w:tcPr>
          <w:p w14:paraId="2AFC2D2B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Previous year’s school attendance %</w:t>
            </w:r>
          </w:p>
        </w:tc>
        <w:tc>
          <w:tcPr>
            <w:tcW w:w="2563" w:type="dxa"/>
            <w:shd w:val="clear" w:color="auto" w:fill="auto"/>
            <w:vAlign w:val="center"/>
          </w:tcPr>
          <w:p w14:paraId="275D9B2C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5063F5"/>
            <w:vAlign w:val="center"/>
          </w:tcPr>
          <w:p w14:paraId="4D16A493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2897" w:type="dxa"/>
            <w:vMerge/>
            <w:shd w:val="clear" w:color="auto" w:fill="auto"/>
            <w:vAlign w:val="center"/>
          </w:tcPr>
          <w:p w14:paraId="78B48114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14CABB48" w14:textId="77777777" w:rsidR="00B855EF" w:rsidRPr="00A977FB" w:rsidRDefault="00B855EF" w:rsidP="00B855EF">
      <w:pPr>
        <w:rPr>
          <w:rFonts w:ascii="Garamond" w:hAnsi="Garamond" w:cs="Arial"/>
        </w:rPr>
      </w:pPr>
    </w:p>
    <w:p w14:paraId="407F75D9" w14:textId="77777777" w:rsidR="00B855EF" w:rsidRPr="00A977FB" w:rsidRDefault="00B855EF" w:rsidP="00B855EF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701"/>
        <w:gridCol w:w="1560"/>
        <w:gridCol w:w="3231"/>
      </w:tblGrid>
      <w:tr w:rsidR="00B855EF" w:rsidRPr="00A977FB" w14:paraId="5CB973B4" w14:textId="77777777" w:rsidTr="002F57D3">
        <w:trPr>
          <w:trHeight w:val="454"/>
        </w:trPr>
        <w:tc>
          <w:tcPr>
            <w:tcW w:w="9322" w:type="dxa"/>
            <w:gridSpan w:val="4"/>
            <w:shd w:val="clear" w:color="auto" w:fill="5063F5"/>
            <w:vAlign w:val="center"/>
          </w:tcPr>
          <w:p w14:paraId="74D8E49D" w14:textId="77777777" w:rsidR="00B855EF" w:rsidRPr="002F57D3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Ethnic origin </w:t>
            </w:r>
          </w:p>
          <w:p w14:paraId="3FC7529F" w14:textId="77777777" w:rsidR="00B855EF" w:rsidRPr="002F57D3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(please enter “Y” in appropriate box, or if “other”, please specify)</w:t>
            </w:r>
          </w:p>
        </w:tc>
      </w:tr>
      <w:tr w:rsidR="00B855EF" w:rsidRPr="00A977FB" w14:paraId="2BAA9711" w14:textId="77777777" w:rsidTr="00B855EF">
        <w:trPr>
          <w:trHeight w:val="454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5198A757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  <w:r w:rsidRPr="005059B0">
              <w:rPr>
                <w:rFonts w:ascii="Garamond" w:hAnsi="Garamond" w:cs="Arial"/>
                <w:b/>
                <w:color w:val="0432FF"/>
                <w:sz w:val="20"/>
                <w:szCs w:val="20"/>
              </w:rPr>
              <w:t>Asian/Asian British</w:t>
            </w:r>
            <w:r w:rsidRPr="00AC1072">
              <w:rPr>
                <w:b/>
              </w:rPr>
              <w:t xml:space="preserve"> </w:t>
            </w: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14:paraId="6858A479" w14:textId="77777777" w:rsidR="00B855EF" w:rsidRPr="005059B0" w:rsidRDefault="00B855EF" w:rsidP="00B855EF">
            <w:pPr>
              <w:jc w:val="center"/>
              <w:rPr>
                <w:rFonts w:ascii="Garamond" w:hAnsi="Garamond" w:cs="Arial"/>
                <w:b/>
                <w:color w:val="0432FF"/>
                <w:sz w:val="20"/>
                <w:szCs w:val="20"/>
              </w:rPr>
            </w:pPr>
            <w:r w:rsidRPr="005059B0">
              <w:rPr>
                <w:rFonts w:ascii="Garamond" w:hAnsi="Garamond" w:cs="Arial"/>
                <w:b/>
                <w:color w:val="0432FF"/>
                <w:sz w:val="20"/>
                <w:szCs w:val="20"/>
              </w:rPr>
              <w:t>Mixed or multiple ethnic groups</w:t>
            </w:r>
          </w:p>
        </w:tc>
      </w:tr>
      <w:tr w:rsidR="00B855EF" w:rsidRPr="00A977FB" w14:paraId="03443ECB" w14:textId="77777777" w:rsidTr="00B855EF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4A722A3C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Indian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B2F71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45E7CE41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White and Black Caribbean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68E06309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B855EF" w:rsidRPr="00A977FB" w14:paraId="7A1C9F89" w14:textId="77777777" w:rsidTr="00B855EF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6C29A226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Pakistani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3E72B0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3AC27D1D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White and Black African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2469DB2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B855EF" w:rsidRPr="00A977FB" w14:paraId="33597969" w14:textId="77777777" w:rsidTr="00B855EF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37213DDC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Bangladeshi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EFAC4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1DF6DC84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White and Asian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227666FB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B855EF" w:rsidRPr="00A977FB" w14:paraId="4A338DE4" w14:textId="77777777" w:rsidTr="00B855EF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0A937CE7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Chinese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B4F88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1560" w:type="dxa"/>
            <w:shd w:val="clear" w:color="auto" w:fill="auto"/>
          </w:tcPr>
          <w:p w14:paraId="3396F54A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Any other Mixed or multiple ethnic background</w:t>
            </w:r>
          </w:p>
          <w:p w14:paraId="414CEC67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(Please specify)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F160110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B855EF" w:rsidRPr="00A977FB" w14:paraId="200202EA" w14:textId="77777777" w:rsidTr="00B855EF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36D73DD1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Any other Asian background</w:t>
            </w:r>
          </w:p>
          <w:p w14:paraId="7A6B5A88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(Please specify)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D0AEC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4791" w:type="dxa"/>
            <w:gridSpan w:val="2"/>
            <w:shd w:val="clear" w:color="auto" w:fill="auto"/>
            <w:vAlign w:val="center"/>
          </w:tcPr>
          <w:p w14:paraId="6F18A86B" w14:textId="77777777" w:rsidR="00B855EF" w:rsidRPr="005059B0" w:rsidRDefault="00B855EF" w:rsidP="00B855EF">
            <w:pPr>
              <w:jc w:val="center"/>
              <w:rPr>
                <w:rFonts w:ascii="Arial" w:hAnsi="Arial" w:cs="Arial"/>
                <w:color w:val="0B0C0C"/>
                <w:sz w:val="27"/>
                <w:szCs w:val="27"/>
              </w:rPr>
            </w:pPr>
            <w:r w:rsidRPr="005D090E">
              <w:rPr>
                <w:rFonts w:ascii="Garamond" w:hAnsi="Garamond" w:cs="Arial"/>
                <w:b/>
                <w:bCs/>
                <w:color w:val="5063F5"/>
                <w:sz w:val="20"/>
                <w:szCs w:val="20"/>
              </w:rPr>
              <w:t>White</w:t>
            </w:r>
          </w:p>
        </w:tc>
      </w:tr>
      <w:tr w:rsidR="00B855EF" w:rsidRPr="00A977FB" w14:paraId="2C9C83E0" w14:textId="77777777" w:rsidTr="00B855EF">
        <w:trPr>
          <w:trHeight w:val="454"/>
        </w:trPr>
        <w:tc>
          <w:tcPr>
            <w:tcW w:w="4531" w:type="dxa"/>
            <w:gridSpan w:val="2"/>
            <w:shd w:val="clear" w:color="auto" w:fill="auto"/>
            <w:vAlign w:val="center"/>
          </w:tcPr>
          <w:p w14:paraId="0836902C" w14:textId="77777777" w:rsidR="00B855EF" w:rsidRPr="005059B0" w:rsidRDefault="00B855EF" w:rsidP="00B855EF">
            <w:pPr>
              <w:jc w:val="center"/>
              <w:rPr>
                <w:rFonts w:ascii="Garamond" w:hAnsi="Garamond" w:cs="Arial"/>
                <w:b/>
                <w:bCs/>
                <w:color w:val="0432FF"/>
                <w:sz w:val="20"/>
                <w:szCs w:val="20"/>
              </w:rPr>
            </w:pPr>
            <w:r w:rsidRPr="005D090E">
              <w:rPr>
                <w:rFonts w:ascii="Garamond" w:hAnsi="Garamond" w:cs="Arial"/>
                <w:b/>
                <w:bCs/>
                <w:color w:val="5063F5"/>
                <w:sz w:val="20"/>
                <w:szCs w:val="20"/>
              </w:rPr>
              <w:t>Black, Black British, Caribbean or African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458E33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English, Welsh, Scottish, Northern Irish or British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776D066D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</w:tr>
      <w:tr w:rsidR="00B855EF" w:rsidRPr="00A977FB" w14:paraId="02C8376C" w14:textId="77777777" w:rsidTr="00B855EF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0B7C010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Caribbean</w:t>
            </w:r>
          </w:p>
          <w:p w14:paraId="2F3FCBB9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7746CF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3E43B6F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Irish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5C8C8B3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</w:tr>
      <w:tr w:rsidR="00B855EF" w:rsidRPr="00A977FB" w14:paraId="3756E379" w14:textId="77777777" w:rsidTr="00B855EF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5602ED2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African</w:t>
            </w:r>
          </w:p>
          <w:p w14:paraId="49508626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374B41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14EC239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Gypsy or Irish Traveller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357DD4BB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</w:tr>
      <w:tr w:rsidR="00B855EF" w:rsidRPr="00A977FB" w14:paraId="5DEB25F6" w14:textId="77777777" w:rsidTr="00B855EF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1B61751F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Any other Black, Black British, or Caribbean background</w:t>
            </w:r>
          </w:p>
          <w:p w14:paraId="04D6E9C7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(Please specify)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31DA8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5258FE0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Roma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D0D2FAF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</w:tr>
      <w:tr w:rsidR="00B855EF" w:rsidRPr="00A977FB" w14:paraId="7198478A" w14:textId="77777777" w:rsidTr="00B855EF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211C42F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4417CC1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5BEA74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Any other White background</w:t>
            </w:r>
          </w:p>
          <w:p w14:paraId="343E4506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(Please specify)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53EACBC6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</w:rPr>
            </w:pPr>
          </w:p>
        </w:tc>
      </w:tr>
      <w:tr w:rsidR="00B855EF" w:rsidRPr="00A977FB" w14:paraId="09504A95" w14:textId="77777777" w:rsidTr="00B855EF">
        <w:trPr>
          <w:trHeight w:val="454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79FD6673" w14:textId="77777777" w:rsidR="00B855EF" w:rsidRPr="007A3407" w:rsidRDefault="00B855EF" w:rsidP="00B855EF">
            <w:pPr>
              <w:jc w:val="center"/>
              <w:rPr>
                <w:rFonts w:ascii="Arial" w:hAnsi="Arial" w:cs="Arial"/>
                <w:color w:val="0B0C0C"/>
                <w:sz w:val="27"/>
                <w:szCs w:val="27"/>
              </w:rPr>
            </w:pPr>
            <w:proofErr w:type="gramStart"/>
            <w:r w:rsidRPr="005D090E">
              <w:rPr>
                <w:rFonts w:ascii="Garamond" w:hAnsi="Garamond" w:cs="Arial"/>
                <w:b/>
                <w:bCs/>
                <w:color w:val="5063F5"/>
                <w:sz w:val="20"/>
                <w:szCs w:val="20"/>
              </w:rPr>
              <w:t>Other</w:t>
            </w:r>
            <w:proofErr w:type="gramEnd"/>
            <w:r w:rsidRPr="005D090E">
              <w:rPr>
                <w:rFonts w:ascii="Garamond" w:hAnsi="Garamond" w:cs="Arial"/>
                <w:b/>
                <w:bCs/>
                <w:color w:val="5063F5"/>
                <w:sz w:val="20"/>
                <w:szCs w:val="20"/>
              </w:rPr>
              <w:t xml:space="preserve"> ethnic group</w:t>
            </w:r>
          </w:p>
        </w:tc>
      </w:tr>
      <w:tr w:rsidR="00B855EF" w:rsidRPr="00A977FB" w14:paraId="537FDFCA" w14:textId="77777777" w:rsidTr="00B855EF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14:paraId="6849F2E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Arab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820F1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514B105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Any other ethnic group</w:t>
            </w:r>
          </w:p>
          <w:p w14:paraId="05D7BCD9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(Please specify)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07494DE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</w:tbl>
    <w:p w14:paraId="02EF6FFD" w14:textId="77777777" w:rsidR="00B855EF" w:rsidRPr="00A977FB" w:rsidRDefault="00B855EF" w:rsidP="00B855EF">
      <w:pPr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850"/>
        <w:gridCol w:w="3828"/>
        <w:gridCol w:w="850"/>
      </w:tblGrid>
      <w:tr w:rsidR="00B855EF" w:rsidRPr="00A977FB" w14:paraId="663EDACC" w14:textId="77777777" w:rsidTr="002F57D3">
        <w:trPr>
          <w:trHeight w:val="454"/>
        </w:trPr>
        <w:tc>
          <w:tcPr>
            <w:tcW w:w="9322" w:type="dxa"/>
            <w:gridSpan w:val="4"/>
            <w:shd w:val="clear" w:color="auto" w:fill="5063F5"/>
            <w:vAlign w:val="center"/>
          </w:tcPr>
          <w:p w14:paraId="36A80119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lastRenderedPageBreak/>
              <w:t>Living Status</w:t>
            </w:r>
          </w:p>
        </w:tc>
      </w:tr>
      <w:tr w:rsidR="00C540D1" w:rsidRPr="00C540D1" w14:paraId="66EE9AA3" w14:textId="77777777" w:rsidTr="00B855EF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145CB63A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With Parents (WP)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79B0C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B93FC3E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Care Home (CH)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40AB0B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C540D1" w:rsidRPr="00C540D1" w14:paraId="59FF866F" w14:textId="77777777" w:rsidTr="00B855EF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6AAF50A7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Local Authority Care (LA) – Including fostered through Local Authority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B61705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7E9DFA6C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Adopted or Placed for Adoption (A)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9CF8C0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C540D1" w:rsidRPr="00C540D1" w14:paraId="13825D2D" w14:textId="77777777" w:rsidTr="00B855EF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3AD5425E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Fostered – Private fostering arrangement (FPF)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5FD529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51814489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Lives with Relative (LWR) </w:t>
            </w:r>
            <w:proofErr w:type="spellStart"/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i.e</w:t>
            </w:r>
            <w:proofErr w:type="spellEnd"/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 xml:space="preserve"> Grandparent, Aunt, Uncle, Sister, Brother, Step Parent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2F0FE9" w14:textId="77777777" w:rsidR="00B855EF" w:rsidRPr="00C540D1" w:rsidRDefault="00B855EF" w:rsidP="00B855EF">
            <w:pPr>
              <w:jc w:val="center"/>
              <w:rPr>
                <w:rFonts w:ascii="Garamond" w:hAnsi="Garamond" w:cs="Arial"/>
                <w:color w:val="000000" w:themeColor="text1"/>
              </w:rPr>
            </w:pPr>
          </w:p>
        </w:tc>
      </w:tr>
      <w:tr w:rsidR="00B855EF" w:rsidRPr="00C540D1" w14:paraId="7936C703" w14:textId="77777777" w:rsidTr="00B855EF">
        <w:trPr>
          <w:trHeight w:val="454"/>
        </w:trPr>
        <w:tc>
          <w:tcPr>
            <w:tcW w:w="3794" w:type="dxa"/>
            <w:shd w:val="clear" w:color="auto" w:fill="auto"/>
            <w:vAlign w:val="center"/>
          </w:tcPr>
          <w:p w14:paraId="0B3D40AC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  <w:sz w:val="20"/>
                <w:szCs w:val="20"/>
              </w:rPr>
            </w:pPr>
            <w:r w:rsidRPr="00C540D1">
              <w:rPr>
                <w:rFonts w:ascii="Garamond" w:hAnsi="Garamond" w:cs="Arial"/>
                <w:color w:val="000000" w:themeColor="text1"/>
                <w:sz w:val="20"/>
                <w:szCs w:val="20"/>
              </w:rPr>
              <w:t>Other – Please specify (O)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47E6B83D" w14:textId="77777777" w:rsidR="00B855EF" w:rsidRPr="00C540D1" w:rsidRDefault="00B855EF" w:rsidP="00B855EF">
            <w:pPr>
              <w:rPr>
                <w:rFonts w:ascii="Garamond" w:hAnsi="Garamond" w:cs="Arial"/>
                <w:color w:val="000000" w:themeColor="text1"/>
              </w:rPr>
            </w:pPr>
          </w:p>
        </w:tc>
      </w:tr>
    </w:tbl>
    <w:p w14:paraId="457DA989" w14:textId="77777777" w:rsidR="00B855EF" w:rsidRPr="00C540D1" w:rsidRDefault="00B855EF" w:rsidP="00B855EF">
      <w:pPr>
        <w:rPr>
          <w:rFonts w:ascii="Garamond" w:hAnsi="Garamond" w:cs="Arial"/>
          <w:color w:val="000000" w:themeColor="text1"/>
        </w:rPr>
      </w:pPr>
    </w:p>
    <w:p w14:paraId="00DDD8E5" w14:textId="77777777" w:rsidR="00B855EF" w:rsidRPr="00A977FB" w:rsidRDefault="00B855EF" w:rsidP="00B855EF">
      <w:pPr>
        <w:ind w:left="-851"/>
        <w:rPr>
          <w:rFonts w:ascii="Garamond" w:hAnsi="Garamond" w:cs="Arial"/>
          <w:b/>
          <w:sz w:val="20"/>
          <w:szCs w:val="20"/>
        </w:rPr>
      </w:pPr>
    </w:p>
    <w:p w14:paraId="59D680C9" w14:textId="77777777" w:rsidR="00B855EF" w:rsidRDefault="00B855EF" w:rsidP="00FD3FB2">
      <w:pPr>
        <w:pStyle w:val="Heading1"/>
      </w:pPr>
      <w:r w:rsidRPr="00A977FB">
        <w:t xml:space="preserve">Parent / Carer </w:t>
      </w:r>
      <w:r w:rsidRPr="00FD3FB2">
        <w:t>Information</w:t>
      </w:r>
    </w:p>
    <w:p w14:paraId="151796AF" w14:textId="77777777" w:rsidR="00B855EF" w:rsidRPr="0015416B" w:rsidRDefault="00B855EF" w:rsidP="00FD3FB2">
      <w:pPr>
        <w:pStyle w:val="Heading1"/>
        <w:rPr>
          <w:sz w:val="12"/>
          <w:szCs w:val="12"/>
        </w:rPr>
      </w:pPr>
    </w:p>
    <w:p w14:paraId="44FC7996" w14:textId="77777777" w:rsidR="00B855EF" w:rsidRPr="00D23F45" w:rsidRDefault="00B855EF" w:rsidP="00FD3FB2">
      <w:pPr>
        <w:pStyle w:val="Heading3"/>
      </w:pPr>
      <w:r>
        <w:t xml:space="preserve">Primary </w:t>
      </w:r>
      <w:r w:rsidRPr="00FD3FB2">
        <w:t>contact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035"/>
        <w:gridCol w:w="1755"/>
        <w:gridCol w:w="956"/>
        <w:gridCol w:w="3803"/>
      </w:tblGrid>
      <w:tr w:rsidR="00B855EF" w:rsidRPr="00A977FB" w14:paraId="3A494231" w14:textId="77777777" w:rsidTr="002F57D3">
        <w:trPr>
          <w:trHeight w:val="397"/>
        </w:trPr>
        <w:tc>
          <w:tcPr>
            <w:tcW w:w="2774" w:type="dxa"/>
            <w:gridSpan w:val="2"/>
            <w:shd w:val="clear" w:color="auto" w:fill="5063F5"/>
            <w:vAlign w:val="center"/>
          </w:tcPr>
          <w:p w14:paraId="24D14A4F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Parent / Carer Name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0C1C71DF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3EEEAA7B" w14:textId="77777777" w:rsidTr="002F57D3">
        <w:trPr>
          <w:trHeight w:val="397"/>
        </w:trPr>
        <w:tc>
          <w:tcPr>
            <w:tcW w:w="2774" w:type="dxa"/>
            <w:gridSpan w:val="2"/>
            <w:shd w:val="clear" w:color="auto" w:fill="5063F5"/>
            <w:vAlign w:val="center"/>
          </w:tcPr>
          <w:p w14:paraId="277D24E6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If carer, what is their relationship to the student?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06FD4FE5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4BEC20F7" w14:textId="77777777" w:rsidTr="002F57D3">
        <w:trPr>
          <w:trHeight w:val="397"/>
        </w:trPr>
        <w:tc>
          <w:tcPr>
            <w:tcW w:w="2774" w:type="dxa"/>
            <w:gridSpan w:val="2"/>
            <w:shd w:val="clear" w:color="auto" w:fill="5063F5"/>
            <w:vAlign w:val="center"/>
          </w:tcPr>
          <w:p w14:paraId="650F038D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6514" w:type="dxa"/>
            <w:gridSpan w:val="3"/>
            <w:shd w:val="clear" w:color="auto" w:fill="auto"/>
            <w:vAlign w:val="center"/>
          </w:tcPr>
          <w:p w14:paraId="0C08346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1CE4641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169FD5C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A2992C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7F0CCC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038316C1" w14:textId="77777777" w:rsidTr="002F57D3">
        <w:trPr>
          <w:trHeight w:val="397"/>
        </w:trPr>
        <w:tc>
          <w:tcPr>
            <w:tcW w:w="1739" w:type="dxa"/>
            <w:shd w:val="clear" w:color="auto" w:fill="5063F5"/>
            <w:vAlign w:val="center"/>
          </w:tcPr>
          <w:p w14:paraId="3CB9928D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Contact number</w:t>
            </w:r>
          </w:p>
        </w:tc>
        <w:tc>
          <w:tcPr>
            <w:tcW w:w="2790" w:type="dxa"/>
            <w:gridSpan w:val="2"/>
            <w:shd w:val="clear" w:color="auto" w:fill="auto"/>
            <w:vAlign w:val="center"/>
          </w:tcPr>
          <w:p w14:paraId="3637F780" w14:textId="77777777" w:rsidR="00B855EF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C1EBFE5" w14:textId="77777777" w:rsidR="00B855EF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2B47839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5063F5"/>
            <w:vAlign w:val="center"/>
          </w:tcPr>
          <w:p w14:paraId="40752036" w14:textId="77777777" w:rsidR="00B855EF" w:rsidRPr="00DF0CA3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68619AF8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570CAADA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1C0344A4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446CFA14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23C2BB71" w14:textId="77777777" w:rsidR="00B855EF" w:rsidRPr="00D23F45" w:rsidRDefault="00B855EF" w:rsidP="00FD3FB2">
      <w:pPr>
        <w:pStyle w:val="Heading3"/>
      </w:pPr>
      <w:r w:rsidRPr="00D23F45">
        <w:t>Second Emergency Contact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133"/>
        <w:gridCol w:w="1927"/>
        <w:gridCol w:w="861"/>
        <w:gridCol w:w="4179"/>
      </w:tblGrid>
      <w:tr w:rsidR="00B855EF" w:rsidRPr="00A977FB" w14:paraId="38E4F755" w14:textId="77777777" w:rsidTr="002F57D3">
        <w:trPr>
          <w:trHeight w:val="397"/>
        </w:trPr>
        <w:tc>
          <w:tcPr>
            <w:tcW w:w="2321" w:type="dxa"/>
            <w:gridSpan w:val="2"/>
            <w:shd w:val="clear" w:color="auto" w:fill="5063F5"/>
            <w:vAlign w:val="center"/>
          </w:tcPr>
          <w:p w14:paraId="009DA04B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Parent / Carer Name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3A1B003D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75A398D3" w14:textId="77777777" w:rsidTr="002F57D3">
        <w:trPr>
          <w:trHeight w:val="397"/>
        </w:trPr>
        <w:tc>
          <w:tcPr>
            <w:tcW w:w="2321" w:type="dxa"/>
            <w:gridSpan w:val="2"/>
            <w:shd w:val="clear" w:color="auto" w:fill="5063F5"/>
            <w:vAlign w:val="center"/>
          </w:tcPr>
          <w:p w14:paraId="42F14EA5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If carer, what is their relationship to the student?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3E62F6D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7592FEEE" w14:textId="77777777" w:rsidTr="002F57D3">
        <w:trPr>
          <w:trHeight w:val="397"/>
        </w:trPr>
        <w:tc>
          <w:tcPr>
            <w:tcW w:w="2321" w:type="dxa"/>
            <w:gridSpan w:val="2"/>
            <w:shd w:val="clear" w:color="auto" w:fill="5063F5"/>
            <w:vAlign w:val="center"/>
          </w:tcPr>
          <w:p w14:paraId="202ABBE2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Address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 w14:paraId="22768FDD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979E50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45526C6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1BD47DB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57A72CC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6CA36FCE" w14:textId="77777777" w:rsidTr="002F57D3">
        <w:trPr>
          <w:trHeight w:val="397"/>
        </w:trPr>
        <w:tc>
          <w:tcPr>
            <w:tcW w:w="1188" w:type="dxa"/>
            <w:shd w:val="clear" w:color="auto" w:fill="5063F5"/>
            <w:vAlign w:val="center"/>
          </w:tcPr>
          <w:p w14:paraId="234AF65C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Tel. No.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DD9F1A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5063F5"/>
            <w:vAlign w:val="center"/>
          </w:tcPr>
          <w:p w14:paraId="7D1953E8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4FB4F839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55052E84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42D66162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3562C7DD" w14:textId="326E04D0" w:rsidR="00B855EF" w:rsidRDefault="00B855EF" w:rsidP="00FD3FB2">
      <w:pPr>
        <w:pStyle w:val="Heading1"/>
      </w:pPr>
      <w:r w:rsidRPr="00FD3FB2">
        <w:t>Medical Needs</w:t>
      </w:r>
    </w:p>
    <w:p w14:paraId="41BB7C66" w14:textId="77777777" w:rsidR="0015416B" w:rsidRPr="0015416B" w:rsidRDefault="0015416B" w:rsidP="0015416B">
      <w:pPr>
        <w:rPr>
          <w:sz w:val="12"/>
          <w:szCs w:val="1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560"/>
      </w:tblGrid>
      <w:tr w:rsidR="00B855EF" w:rsidRPr="00A977FB" w14:paraId="25F057A9" w14:textId="77777777" w:rsidTr="002F57D3">
        <w:trPr>
          <w:trHeight w:val="695"/>
        </w:trPr>
        <w:tc>
          <w:tcPr>
            <w:tcW w:w="1728" w:type="dxa"/>
            <w:shd w:val="clear" w:color="auto" w:fill="5063F5"/>
            <w:vAlign w:val="center"/>
          </w:tcPr>
          <w:p w14:paraId="299A4C44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Medical</w:t>
            </w:r>
          </w:p>
        </w:tc>
        <w:tc>
          <w:tcPr>
            <w:tcW w:w="7560" w:type="dxa"/>
            <w:shd w:val="clear" w:color="auto" w:fill="auto"/>
          </w:tcPr>
          <w:p w14:paraId="1F6CA485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19F12938" w14:textId="77777777" w:rsidTr="002F57D3">
        <w:trPr>
          <w:trHeight w:val="636"/>
        </w:trPr>
        <w:tc>
          <w:tcPr>
            <w:tcW w:w="1728" w:type="dxa"/>
            <w:shd w:val="clear" w:color="auto" w:fill="5063F5"/>
            <w:vAlign w:val="center"/>
          </w:tcPr>
          <w:p w14:paraId="105FC3F7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Medical (2)</w:t>
            </w:r>
          </w:p>
        </w:tc>
        <w:tc>
          <w:tcPr>
            <w:tcW w:w="7560" w:type="dxa"/>
            <w:shd w:val="clear" w:color="auto" w:fill="auto"/>
          </w:tcPr>
          <w:p w14:paraId="44ED9ED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AF37C3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4764EDEA" w14:textId="77777777" w:rsidTr="002F57D3">
        <w:trPr>
          <w:trHeight w:val="695"/>
        </w:trPr>
        <w:tc>
          <w:tcPr>
            <w:tcW w:w="1728" w:type="dxa"/>
            <w:shd w:val="clear" w:color="auto" w:fill="5063F5"/>
            <w:vAlign w:val="center"/>
          </w:tcPr>
          <w:p w14:paraId="53C6F7B9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Known Allergies</w:t>
            </w:r>
          </w:p>
        </w:tc>
        <w:tc>
          <w:tcPr>
            <w:tcW w:w="7560" w:type="dxa"/>
            <w:shd w:val="clear" w:color="auto" w:fill="auto"/>
          </w:tcPr>
          <w:p w14:paraId="131A5EC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5B1F730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07434E41" w14:textId="77777777" w:rsidTr="002F57D3">
        <w:trPr>
          <w:trHeight w:val="695"/>
        </w:trPr>
        <w:tc>
          <w:tcPr>
            <w:tcW w:w="1728" w:type="dxa"/>
            <w:shd w:val="clear" w:color="auto" w:fill="5063F5"/>
            <w:vAlign w:val="center"/>
          </w:tcPr>
          <w:p w14:paraId="0607FF0E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Dietary Requirements</w:t>
            </w:r>
          </w:p>
        </w:tc>
        <w:tc>
          <w:tcPr>
            <w:tcW w:w="7560" w:type="dxa"/>
            <w:shd w:val="clear" w:color="auto" w:fill="auto"/>
          </w:tcPr>
          <w:p w14:paraId="7BD075C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60CE90C7" w14:textId="77777777" w:rsidTr="002F57D3">
        <w:trPr>
          <w:trHeight w:val="695"/>
        </w:trPr>
        <w:tc>
          <w:tcPr>
            <w:tcW w:w="1728" w:type="dxa"/>
            <w:shd w:val="clear" w:color="auto" w:fill="5063F5"/>
            <w:vAlign w:val="center"/>
          </w:tcPr>
          <w:p w14:paraId="3C1DC9F0" w14:textId="77777777" w:rsidR="00B855EF" w:rsidRPr="002F57D3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2F57D3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Accessibility Issues</w:t>
            </w:r>
          </w:p>
        </w:tc>
        <w:tc>
          <w:tcPr>
            <w:tcW w:w="7560" w:type="dxa"/>
            <w:shd w:val="clear" w:color="auto" w:fill="auto"/>
          </w:tcPr>
          <w:p w14:paraId="5DD8CA1D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6F94FEC0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41FE117F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2C56062E" w14:textId="77777777" w:rsidR="002225D5" w:rsidRDefault="002225D5">
      <w:pPr>
        <w:rPr>
          <w:rFonts w:ascii="Garamond" w:hAnsi="Garamond" w:cs="Arial"/>
          <w:b/>
          <w:color w:val="0432FF"/>
          <w:sz w:val="28"/>
          <w:szCs w:val="28"/>
        </w:rPr>
      </w:pPr>
      <w:r>
        <w:br w:type="page"/>
      </w:r>
    </w:p>
    <w:p w14:paraId="4AF217D1" w14:textId="233B1309" w:rsidR="00B855EF" w:rsidRDefault="00B855EF" w:rsidP="00FD3FB2">
      <w:pPr>
        <w:pStyle w:val="Heading1"/>
      </w:pPr>
      <w:r w:rsidRPr="00A977FB">
        <w:lastRenderedPageBreak/>
        <w:t>Attendance Information</w:t>
      </w:r>
    </w:p>
    <w:p w14:paraId="44888F3B" w14:textId="77777777" w:rsidR="00B855EF" w:rsidRPr="0015416B" w:rsidRDefault="00B855EF" w:rsidP="00B855EF">
      <w:pPr>
        <w:rPr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904"/>
        <w:gridCol w:w="1035"/>
        <w:gridCol w:w="765"/>
        <w:gridCol w:w="477"/>
        <w:gridCol w:w="988"/>
        <w:gridCol w:w="155"/>
        <w:gridCol w:w="1542"/>
        <w:gridCol w:w="2632"/>
      </w:tblGrid>
      <w:tr w:rsidR="00B855EF" w:rsidRPr="00A977FB" w14:paraId="52A40702" w14:textId="77777777" w:rsidTr="00FD3FB2">
        <w:trPr>
          <w:trHeight w:val="510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45EBB043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Current Attendance</w:t>
            </w:r>
          </w:p>
          <w:p w14:paraId="7DD5CE68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(%)</w:t>
            </w:r>
          </w:p>
        </w:tc>
        <w:tc>
          <w:tcPr>
            <w:tcW w:w="1800" w:type="dxa"/>
            <w:gridSpan w:val="2"/>
            <w:shd w:val="clear" w:color="auto" w:fill="5063F5"/>
            <w:vAlign w:val="center"/>
          </w:tcPr>
          <w:p w14:paraId="0E5C6458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Authorised Absence</w:t>
            </w:r>
          </w:p>
          <w:p w14:paraId="0982417D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(%)</w:t>
            </w:r>
          </w:p>
        </w:tc>
        <w:tc>
          <w:tcPr>
            <w:tcW w:w="1620" w:type="dxa"/>
            <w:gridSpan w:val="3"/>
            <w:shd w:val="clear" w:color="auto" w:fill="5063F5"/>
            <w:vAlign w:val="center"/>
          </w:tcPr>
          <w:p w14:paraId="651710C1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Unauthorised Absence </w:t>
            </w:r>
          </w:p>
          <w:p w14:paraId="40EAACBB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(%)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05F15C00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Date of last Attendance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17632C37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How many days a week will the pupil be attending? 1/2/3?</w:t>
            </w:r>
          </w:p>
        </w:tc>
      </w:tr>
      <w:tr w:rsidR="00B855EF" w:rsidRPr="00A977FB" w14:paraId="01C9DDC0" w14:textId="77777777" w:rsidTr="00B855EF">
        <w:trPr>
          <w:trHeight w:val="454"/>
        </w:trPr>
        <w:tc>
          <w:tcPr>
            <w:tcW w:w="17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DA713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5EF6B7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1CFA1C2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14:paraId="4217DEC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8CAA933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6FDEB43B" w14:textId="77777777" w:rsidTr="00FD3FB2">
        <w:trPr>
          <w:trHeight w:val="781"/>
        </w:trPr>
        <w:tc>
          <w:tcPr>
            <w:tcW w:w="2763" w:type="dxa"/>
            <w:gridSpan w:val="3"/>
            <w:shd w:val="clear" w:color="auto" w:fill="5063F5"/>
            <w:vAlign w:val="center"/>
          </w:tcPr>
          <w:p w14:paraId="2319587B" w14:textId="77777777" w:rsidR="00C540D1" w:rsidRPr="00FD3FB2" w:rsidRDefault="00B855EF" w:rsidP="00B855EF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Please provide further details of how many hours of learning per week is requested</w:t>
            </w:r>
          </w:p>
          <w:p w14:paraId="384CC885" w14:textId="7D64E7B0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 (maximum 16):</w:t>
            </w:r>
          </w:p>
        </w:tc>
        <w:tc>
          <w:tcPr>
            <w:tcW w:w="655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71E1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6D3ADD0E" w14:textId="77777777" w:rsidTr="00FD3FB2">
        <w:trPr>
          <w:trHeight w:val="454"/>
        </w:trPr>
        <w:tc>
          <w:tcPr>
            <w:tcW w:w="2763" w:type="dxa"/>
            <w:gridSpan w:val="3"/>
            <w:shd w:val="clear" w:color="auto" w:fill="5063F5"/>
            <w:vAlign w:val="center"/>
          </w:tcPr>
          <w:p w14:paraId="4DB52010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EWO Involvement</w:t>
            </w:r>
          </w:p>
        </w:tc>
        <w:tc>
          <w:tcPr>
            <w:tcW w:w="12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89BDD8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5317" w:type="dxa"/>
            <w:gridSpan w:val="4"/>
            <w:tcBorders>
              <w:left w:val="nil"/>
            </w:tcBorders>
            <w:shd w:val="clear" w:color="auto" w:fill="auto"/>
            <w:vAlign w:val="bottom"/>
          </w:tcPr>
          <w:p w14:paraId="4E8F5EF6" w14:textId="77777777" w:rsidR="00B855EF" w:rsidRPr="00C27206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C27206">
              <w:rPr>
                <w:rFonts w:ascii="Garamond" w:hAnsi="Garamond" w:cs="Arial"/>
                <w:sz w:val="20"/>
                <w:szCs w:val="20"/>
              </w:rPr>
              <w:t>If yes, please provide contact details below</w:t>
            </w:r>
          </w:p>
        </w:tc>
      </w:tr>
      <w:tr w:rsidR="00B855EF" w:rsidRPr="00A977FB" w14:paraId="75872541" w14:textId="77777777" w:rsidTr="00FD3FB2">
        <w:trPr>
          <w:trHeight w:val="454"/>
        </w:trPr>
        <w:tc>
          <w:tcPr>
            <w:tcW w:w="824" w:type="dxa"/>
            <w:shd w:val="clear" w:color="auto" w:fill="5063F5"/>
            <w:vAlign w:val="center"/>
          </w:tcPr>
          <w:p w14:paraId="063F4C30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181" w:type="dxa"/>
            <w:gridSpan w:val="4"/>
            <w:shd w:val="clear" w:color="auto" w:fill="auto"/>
            <w:vAlign w:val="center"/>
          </w:tcPr>
          <w:p w14:paraId="455A88B5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5063F5"/>
            <w:vAlign w:val="center"/>
          </w:tcPr>
          <w:p w14:paraId="3D3B553B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Tel. No.</w:t>
            </w:r>
          </w:p>
        </w:tc>
        <w:tc>
          <w:tcPr>
            <w:tcW w:w="4329" w:type="dxa"/>
            <w:gridSpan w:val="3"/>
            <w:shd w:val="clear" w:color="auto" w:fill="auto"/>
            <w:vAlign w:val="center"/>
          </w:tcPr>
          <w:p w14:paraId="28418B3B" w14:textId="77777777" w:rsidR="00B855EF" w:rsidRPr="00C27206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5CAD321C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6C6AAF07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53C9A0A5" w14:textId="77777777" w:rsidR="00B855EF" w:rsidRPr="001C70E7" w:rsidRDefault="00B855EF" w:rsidP="00FD3FB2">
      <w:pPr>
        <w:pStyle w:val="Heading1"/>
      </w:pPr>
      <w:r w:rsidRPr="00A977FB">
        <w:t>Education Profile</w:t>
      </w:r>
    </w:p>
    <w:p w14:paraId="7924B294" w14:textId="39595065" w:rsidR="00B855EF" w:rsidRPr="00D70328" w:rsidRDefault="00B855EF" w:rsidP="0015416B">
      <w:pPr>
        <w:pStyle w:val="Heading4"/>
      </w:pPr>
      <w:r w:rsidRPr="00D70328">
        <w:rPr>
          <w:sz w:val="16"/>
        </w:rPr>
        <w:br/>
      </w:r>
      <w:r w:rsidRPr="00D70328">
        <w:t xml:space="preserve">Student’s prior attainment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005"/>
        <w:gridCol w:w="1985"/>
        <w:gridCol w:w="1950"/>
      </w:tblGrid>
      <w:tr w:rsidR="00B855EF" w:rsidRPr="00A977FB" w14:paraId="7281B710" w14:textId="77777777" w:rsidTr="00FD3FB2">
        <w:trPr>
          <w:trHeight w:val="340"/>
        </w:trPr>
        <w:tc>
          <w:tcPr>
            <w:tcW w:w="33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FE3D367" w14:textId="77777777" w:rsidR="00B855EF" w:rsidRPr="00A977FB" w:rsidRDefault="00B855EF" w:rsidP="00B855EF">
            <w:pPr>
              <w:rPr>
                <w:rFonts w:ascii="Garamond" w:hAnsi="Garamond" w:cs="Arial"/>
                <w:i/>
                <w:sz w:val="20"/>
                <w:szCs w:val="20"/>
              </w:rPr>
            </w:pPr>
          </w:p>
        </w:tc>
        <w:tc>
          <w:tcPr>
            <w:tcW w:w="2005" w:type="dxa"/>
            <w:shd w:val="clear" w:color="auto" w:fill="5063F5"/>
            <w:vAlign w:val="center"/>
          </w:tcPr>
          <w:p w14:paraId="3231BECE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English    </w:t>
            </w:r>
          </w:p>
        </w:tc>
        <w:tc>
          <w:tcPr>
            <w:tcW w:w="1985" w:type="dxa"/>
            <w:shd w:val="clear" w:color="auto" w:fill="5063F5"/>
            <w:vAlign w:val="center"/>
          </w:tcPr>
          <w:p w14:paraId="3971BB01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Maths</w:t>
            </w:r>
          </w:p>
        </w:tc>
        <w:tc>
          <w:tcPr>
            <w:tcW w:w="1950" w:type="dxa"/>
            <w:shd w:val="clear" w:color="auto" w:fill="5063F5"/>
            <w:vAlign w:val="center"/>
          </w:tcPr>
          <w:p w14:paraId="5B1FEADB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Science</w:t>
            </w:r>
          </w:p>
        </w:tc>
      </w:tr>
      <w:tr w:rsidR="00B855EF" w:rsidRPr="00A977FB" w14:paraId="492ED575" w14:textId="77777777" w:rsidTr="00FD3FB2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7558C30A" w14:textId="630086FF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Key Stage 3</w:t>
            </w:r>
            <w:r w:rsidR="00A4245B"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, working at level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93F5BEE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698B2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7E0CB954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74EB5F7F" w14:textId="77777777" w:rsidTr="00FD3FB2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24BFD2C8" w14:textId="5256C26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Key Stage 4 (Functional Skills Data)</w:t>
            </w:r>
            <w:r w:rsidR="00D70328"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D70328"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w</w:t>
            </w: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 xml:space="preserve">orking </w:t>
            </w:r>
            <w:r w:rsidR="00D70328"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a</w:t>
            </w: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t</w:t>
            </w:r>
            <w:r w:rsidR="00D70328"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 xml:space="preserve"> level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E05FDFF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EE1A71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779562A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1F77240C" w14:textId="77777777" w:rsidTr="00FD3FB2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7BFCC570" w14:textId="77777777" w:rsidR="00D70328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Key Stage 4 (GCSE Data</w:t>
            </w:r>
            <w:r w:rsidR="00D70328"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), </w:t>
            </w:r>
          </w:p>
          <w:p w14:paraId="04BB8DF7" w14:textId="076D0245" w:rsidR="00B855EF" w:rsidRPr="00FD3FB2" w:rsidRDefault="00D70328" w:rsidP="00B855EF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>working at level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A41F5E7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836919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2F63B72E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7039FA" w:rsidRPr="00A977FB" w14:paraId="52C23E8D" w14:textId="77777777" w:rsidTr="007039FA">
        <w:trPr>
          <w:trHeight w:val="340"/>
        </w:trPr>
        <w:tc>
          <w:tcPr>
            <w:tcW w:w="3348" w:type="dxa"/>
            <w:shd w:val="clear" w:color="auto" w:fill="5063F5"/>
            <w:vAlign w:val="center"/>
          </w:tcPr>
          <w:p w14:paraId="1A3210E1" w14:textId="33195B2E" w:rsidR="007039FA" w:rsidRPr="00FD3FB2" w:rsidRDefault="007039FA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Additional information about attainment</w:t>
            </w:r>
          </w:p>
        </w:tc>
        <w:tc>
          <w:tcPr>
            <w:tcW w:w="5940" w:type="dxa"/>
            <w:gridSpan w:val="3"/>
            <w:shd w:val="clear" w:color="auto" w:fill="auto"/>
            <w:vAlign w:val="center"/>
          </w:tcPr>
          <w:p w14:paraId="07FC4338" w14:textId="77777777" w:rsidR="007039FA" w:rsidRDefault="007039FA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1453EE1E" w14:textId="77777777" w:rsidR="007039FA" w:rsidRDefault="007039FA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7D53B1AE" w14:textId="77777777" w:rsidR="007039FA" w:rsidRDefault="007039FA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04559654" w14:textId="77777777" w:rsidR="007039FA" w:rsidRDefault="007039FA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34855451" w14:textId="77777777" w:rsidR="007039FA" w:rsidRDefault="007039FA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010FB802" w14:textId="77777777" w:rsidR="007039FA" w:rsidRDefault="007039FA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  <w:p w14:paraId="6A40CB40" w14:textId="7A008588" w:rsidR="007039FA" w:rsidRPr="00A977FB" w:rsidRDefault="007039FA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20301EF6" w14:textId="77777777" w:rsidTr="00D70328">
        <w:trPr>
          <w:trHeight w:val="352"/>
        </w:trPr>
        <w:tc>
          <w:tcPr>
            <w:tcW w:w="9288" w:type="dxa"/>
            <w:gridSpan w:val="4"/>
            <w:shd w:val="clear" w:color="auto" w:fill="auto"/>
          </w:tcPr>
          <w:p w14:paraId="38AEAD03" w14:textId="63A86BBA" w:rsidR="00B855EF" w:rsidRPr="00A977FB" w:rsidRDefault="00B855EF" w:rsidP="00B855EF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977FB">
              <w:rPr>
                <w:rFonts w:ascii="Garamond" w:hAnsi="Garamond" w:cs="Arial"/>
                <w:b/>
                <w:sz w:val="20"/>
                <w:szCs w:val="20"/>
              </w:rPr>
              <w:t>A FULL academic record and any testing results should also be sent with referral form</w:t>
            </w:r>
            <w:r w:rsidR="007039FA">
              <w:rPr>
                <w:rFonts w:ascii="Garamond" w:hAnsi="Garamond" w:cs="Arial"/>
                <w:b/>
                <w:sz w:val="20"/>
                <w:szCs w:val="20"/>
              </w:rPr>
              <w:t>,</w:t>
            </w:r>
            <w:r w:rsidRPr="00A977FB">
              <w:rPr>
                <w:rFonts w:ascii="Garamond" w:hAnsi="Garamond" w:cs="Arial"/>
                <w:b/>
                <w:sz w:val="20"/>
                <w:szCs w:val="20"/>
              </w:rPr>
              <w:t xml:space="preserve"> if available.</w:t>
            </w:r>
          </w:p>
        </w:tc>
      </w:tr>
    </w:tbl>
    <w:p w14:paraId="71209928" w14:textId="77777777" w:rsidR="00B855EF" w:rsidRPr="00A977FB" w:rsidRDefault="00B855EF" w:rsidP="00B855EF">
      <w:pPr>
        <w:rPr>
          <w:rFonts w:ascii="Garamond" w:hAnsi="Garamond"/>
        </w:rPr>
      </w:pPr>
    </w:p>
    <w:p w14:paraId="0AA092EA" w14:textId="77777777" w:rsidR="00B855EF" w:rsidRPr="00A977FB" w:rsidRDefault="00B855EF" w:rsidP="00B855EF">
      <w:pPr>
        <w:rPr>
          <w:rFonts w:ascii="Garamond" w:hAnsi="Garamond"/>
        </w:rPr>
      </w:pPr>
      <w:r w:rsidRPr="00A977FB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CA087" wp14:editId="3C873137">
                <wp:simplePos x="0" y="0"/>
                <wp:positionH relativeFrom="column">
                  <wp:posOffset>5840730</wp:posOffset>
                </wp:positionH>
                <wp:positionV relativeFrom="paragraph">
                  <wp:posOffset>85090</wp:posOffset>
                </wp:positionV>
                <wp:extent cx="445770" cy="45085"/>
                <wp:effectExtent l="0" t="0" r="444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EA9FB" w14:textId="77777777" w:rsidR="007039FA" w:rsidRPr="00351D05" w:rsidRDefault="007039FA" w:rsidP="00B855E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CA08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9.9pt;margin-top:6.7pt;width:35.1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" stroked="f">
                <v:textbox>
                  <w:txbxContent>
                    <w:p w14:paraId="442EA9FB" w14:textId="77777777" w:rsidR="007039FA" w:rsidRPr="00351D05" w:rsidRDefault="007039FA" w:rsidP="00B855E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30C664" w14:textId="77777777" w:rsidR="00B855EF" w:rsidRPr="00A977FB" w:rsidRDefault="00B855EF" w:rsidP="00FD3FB2">
      <w:pPr>
        <w:pStyle w:val="Heading1"/>
      </w:pPr>
      <w:r w:rsidRPr="00A977FB">
        <w:t>SEND Profile</w:t>
      </w:r>
    </w:p>
    <w:p w14:paraId="6337CAAF" w14:textId="77777777" w:rsidR="00B855EF" w:rsidRPr="0015416B" w:rsidRDefault="00B855EF" w:rsidP="00B855EF">
      <w:pPr>
        <w:rPr>
          <w:rFonts w:ascii="Garamond" w:hAnsi="Garamond" w:cs="Arial"/>
          <w:b/>
          <w:color w:val="0432FF"/>
          <w:sz w:val="12"/>
          <w:szCs w:val="12"/>
        </w:rPr>
      </w:pPr>
    </w:p>
    <w:p w14:paraId="6E678C0A" w14:textId="77777777" w:rsidR="00B855EF" w:rsidRPr="00FD3FB2" w:rsidRDefault="00B855EF" w:rsidP="00FD3FB2">
      <w:pPr>
        <w:pStyle w:val="Heading4"/>
      </w:pPr>
      <w:r w:rsidRPr="00FD3FB2">
        <w:t>Please enter Y in the boxes that apply to the student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8"/>
        <w:gridCol w:w="6659"/>
        <w:gridCol w:w="992"/>
      </w:tblGrid>
      <w:tr w:rsidR="00B855EF" w:rsidRPr="00A977FB" w14:paraId="0706E1AD" w14:textId="77777777" w:rsidTr="00B855EF">
        <w:trPr>
          <w:trHeight w:val="67"/>
        </w:trPr>
        <w:tc>
          <w:tcPr>
            <w:tcW w:w="1808" w:type="dxa"/>
          </w:tcPr>
          <w:p w14:paraId="15744E20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N</w:t>
            </w:r>
          </w:p>
        </w:tc>
        <w:tc>
          <w:tcPr>
            <w:tcW w:w="6659" w:type="dxa"/>
          </w:tcPr>
          <w:p w14:paraId="29E5EA15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No Special Educational Need </w:t>
            </w:r>
          </w:p>
        </w:tc>
        <w:tc>
          <w:tcPr>
            <w:tcW w:w="992" w:type="dxa"/>
          </w:tcPr>
          <w:p w14:paraId="7451F3E7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B855EF" w:rsidRPr="00A977FB" w14:paraId="10EA733D" w14:textId="77777777" w:rsidTr="00B855EF">
        <w:trPr>
          <w:trHeight w:val="67"/>
        </w:trPr>
        <w:tc>
          <w:tcPr>
            <w:tcW w:w="1808" w:type="dxa"/>
          </w:tcPr>
          <w:p w14:paraId="2E0C6DF5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A</w:t>
            </w:r>
          </w:p>
        </w:tc>
        <w:tc>
          <w:tcPr>
            <w:tcW w:w="6659" w:type="dxa"/>
          </w:tcPr>
          <w:p w14:paraId="2DE32E1E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School Action or Early Years Action </w:t>
            </w:r>
          </w:p>
        </w:tc>
        <w:tc>
          <w:tcPr>
            <w:tcW w:w="992" w:type="dxa"/>
          </w:tcPr>
          <w:p w14:paraId="7F6CEDC4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B855EF" w:rsidRPr="00A977FB" w14:paraId="0471078E" w14:textId="77777777" w:rsidTr="00B855EF">
        <w:trPr>
          <w:trHeight w:val="67"/>
        </w:trPr>
        <w:tc>
          <w:tcPr>
            <w:tcW w:w="1808" w:type="dxa"/>
          </w:tcPr>
          <w:p w14:paraId="0D53A888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P</w:t>
            </w:r>
          </w:p>
        </w:tc>
        <w:tc>
          <w:tcPr>
            <w:tcW w:w="6659" w:type="dxa"/>
          </w:tcPr>
          <w:p w14:paraId="5D7513D0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School Action Plus or Early Years Action Plus </w:t>
            </w:r>
          </w:p>
        </w:tc>
        <w:tc>
          <w:tcPr>
            <w:tcW w:w="992" w:type="dxa"/>
          </w:tcPr>
          <w:p w14:paraId="6F860B6B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B855EF" w:rsidRPr="00A977FB" w14:paraId="605B675E" w14:textId="77777777" w:rsidTr="00B855EF">
        <w:trPr>
          <w:trHeight w:val="67"/>
        </w:trPr>
        <w:tc>
          <w:tcPr>
            <w:tcW w:w="1808" w:type="dxa"/>
          </w:tcPr>
          <w:p w14:paraId="7F3B737A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S</w:t>
            </w:r>
          </w:p>
        </w:tc>
        <w:tc>
          <w:tcPr>
            <w:tcW w:w="6659" w:type="dxa"/>
          </w:tcPr>
          <w:p w14:paraId="26CA058F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Statement </w:t>
            </w:r>
          </w:p>
        </w:tc>
        <w:tc>
          <w:tcPr>
            <w:tcW w:w="992" w:type="dxa"/>
          </w:tcPr>
          <w:p w14:paraId="2F440AB4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B855EF" w:rsidRPr="00A977FB" w14:paraId="19CE1DAE" w14:textId="77777777" w:rsidTr="00B855EF">
        <w:trPr>
          <w:trHeight w:val="117"/>
        </w:trPr>
        <w:tc>
          <w:tcPr>
            <w:tcW w:w="1808" w:type="dxa"/>
          </w:tcPr>
          <w:p w14:paraId="2D996208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Q</w:t>
            </w:r>
          </w:p>
        </w:tc>
        <w:tc>
          <w:tcPr>
            <w:tcW w:w="6659" w:type="dxa"/>
          </w:tcPr>
          <w:p w14:paraId="7052A16C" w14:textId="77777777" w:rsidR="00B855EF" w:rsidRPr="00A977FB" w:rsidRDefault="00B855EF" w:rsidP="00B855EF">
            <w:pPr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School Action Plus and Statutory Assessment </w:t>
            </w:r>
          </w:p>
        </w:tc>
        <w:tc>
          <w:tcPr>
            <w:tcW w:w="992" w:type="dxa"/>
          </w:tcPr>
          <w:p w14:paraId="2D07A83E" w14:textId="77777777" w:rsidR="00B855EF" w:rsidRPr="00A977FB" w:rsidRDefault="00B855EF" w:rsidP="00B855EF">
            <w:pPr>
              <w:rPr>
                <w:rFonts w:ascii="Garamond" w:hAnsi="Garamond"/>
              </w:rPr>
            </w:pPr>
          </w:p>
        </w:tc>
      </w:tr>
      <w:tr w:rsidR="00B855EF" w:rsidRPr="00A977FB" w14:paraId="047B0D4E" w14:textId="77777777" w:rsidTr="00B855EF">
        <w:trPr>
          <w:trHeight w:val="67"/>
        </w:trPr>
        <w:tc>
          <w:tcPr>
            <w:tcW w:w="1808" w:type="dxa"/>
          </w:tcPr>
          <w:p w14:paraId="135556CF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E</w:t>
            </w:r>
          </w:p>
        </w:tc>
        <w:tc>
          <w:tcPr>
            <w:tcW w:w="6659" w:type="dxa"/>
          </w:tcPr>
          <w:p w14:paraId="4BEFF853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Education Health and Care Plan </w:t>
            </w:r>
          </w:p>
        </w:tc>
        <w:tc>
          <w:tcPr>
            <w:tcW w:w="992" w:type="dxa"/>
          </w:tcPr>
          <w:p w14:paraId="501659AC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  <w:tr w:rsidR="00B855EF" w:rsidRPr="00A977FB" w14:paraId="265B1269" w14:textId="77777777" w:rsidTr="00B855EF">
        <w:trPr>
          <w:trHeight w:val="67"/>
        </w:trPr>
        <w:tc>
          <w:tcPr>
            <w:tcW w:w="1808" w:type="dxa"/>
          </w:tcPr>
          <w:p w14:paraId="7FBA1970" w14:textId="77777777" w:rsidR="00B855EF" w:rsidRPr="00A977FB" w:rsidRDefault="00B855EF" w:rsidP="00B855EF">
            <w:pPr>
              <w:spacing w:line="259" w:lineRule="auto"/>
              <w:jc w:val="center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>K</w:t>
            </w:r>
          </w:p>
        </w:tc>
        <w:tc>
          <w:tcPr>
            <w:tcW w:w="6659" w:type="dxa"/>
          </w:tcPr>
          <w:p w14:paraId="216ECF0E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  <w:r w:rsidRPr="00A977FB">
              <w:rPr>
                <w:rFonts w:ascii="Garamond" w:hAnsi="Garamond"/>
              </w:rPr>
              <w:t xml:space="preserve"> SEN Support </w:t>
            </w:r>
          </w:p>
        </w:tc>
        <w:tc>
          <w:tcPr>
            <w:tcW w:w="992" w:type="dxa"/>
          </w:tcPr>
          <w:p w14:paraId="330A1F2F" w14:textId="77777777" w:rsidR="00B855EF" w:rsidRPr="00A977FB" w:rsidRDefault="00B855EF" w:rsidP="00B855EF">
            <w:pPr>
              <w:spacing w:line="259" w:lineRule="auto"/>
              <w:rPr>
                <w:rFonts w:ascii="Garamond" w:hAnsi="Garamond"/>
              </w:rPr>
            </w:pPr>
          </w:p>
        </w:tc>
      </w:tr>
    </w:tbl>
    <w:p w14:paraId="0EDE12CD" w14:textId="77777777" w:rsidR="00B855EF" w:rsidRPr="00A977FB" w:rsidRDefault="00B855EF" w:rsidP="00B855EF">
      <w:pPr>
        <w:rPr>
          <w:rFonts w:ascii="Garamond" w:hAnsi="Garamond" w:cs="Arial"/>
          <w:sz w:val="16"/>
          <w:szCs w:val="16"/>
        </w:rPr>
      </w:pPr>
    </w:p>
    <w:p w14:paraId="7883EEFA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  <w:r w:rsidRPr="00A977FB">
        <w:rPr>
          <w:rFonts w:ascii="Garamond" w:hAnsi="Garamond" w:cs="Arial"/>
          <w:sz w:val="20"/>
          <w:szCs w:val="20"/>
        </w:rPr>
        <w:tab/>
      </w:r>
    </w:p>
    <w:p w14:paraId="7873E8F9" w14:textId="77777777" w:rsidR="00B855EF" w:rsidRPr="00F648EC" w:rsidRDefault="00B855EF" w:rsidP="00B855EF">
      <w:pPr>
        <w:rPr>
          <w:rFonts w:ascii="Garamond" w:hAnsi="Garamond" w:cs="Arial"/>
          <w:color w:val="0432FF"/>
          <w:sz w:val="20"/>
          <w:szCs w:val="20"/>
        </w:rPr>
      </w:pPr>
    </w:p>
    <w:p w14:paraId="11BD97EA" w14:textId="77777777" w:rsidR="00B855EF" w:rsidRPr="00F648EC" w:rsidRDefault="00B855EF" w:rsidP="00FD3FB2">
      <w:pPr>
        <w:pStyle w:val="Heading4"/>
      </w:pPr>
      <w:r w:rsidRPr="00F648EC">
        <w:t>Please provide details of the student’s: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366"/>
        <w:gridCol w:w="2587"/>
        <w:gridCol w:w="2239"/>
      </w:tblGrid>
      <w:tr w:rsidR="00B855EF" w:rsidRPr="00A977FB" w14:paraId="5ABB86C3" w14:textId="77777777" w:rsidTr="00FD3FB2">
        <w:trPr>
          <w:trHeight w:val="680"/>
        </w:trPr>
        <w:tc>
          <w:tcPr>
            <w:tcW w:w="2130" w:type="dxa"/>
            <w:shd w:val="clear" w:color="auto" w:fill="5063F5"/>
            <w:vAlign w:val="center"/>
          </w:tcPr>
          <w:p w14:paraId="31799E70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Primary Need</w:t>
            </w:r>
          </w:p>
        </w:tc>
        <w:tc>
          <w:tcPr>
            <w:tcW w:w="7192" w:type="dxa"/>
            <w:gridSpan w:val="3"/>
            <w:shd w:val="clear" w:color="auto" w:fill="auto"/>
            <w:vAlign w:val="center"/>
          </w:tcPr>
          <w:p w14:paraId="21BFEB88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68C4021C" w14:textId="77777777" w:rsidTr="00FD3FB2">
        <w:trPr>
          <w:trHeight w:val="680"/>
        </w:trPr>
        <w:tc>
          <w:tcPr>
            <w:tcW w:w="2130" w:type="dxa"/>
            <w:shd w:val="clear" w:color="auto" w:fill="5063F5"/>
            <w:vAlign w:val="center"/>
          </w:tcPr>
          <w:p w14:paraId="672DD62E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Secondary Need</w:t>
            </w:r>
          </w:p>
        </w:tc>
        <w:tc>
          <w:tcPr>
            <w:tcW w:w="7192" w:type="dxa"/>
            <w:gridSpan w:val="3"/>
            <w:shd w:val="clear" w:color="auto" w:fill="auto"/>
            <w:vAlign w:val="center"/>
          </w:tcPr>
          <w:p w14:paraId="647E9FC4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2A81A5A5" w14:textId="77777777" w:rsidTr="00FD3FB2">
        <w:trPr>
          <w:trHeight w:val="680"/>
        </w:trPr>
        <w:tc>
          <w:tcPr>
            <w:tcW w:w="2130" w:type="dxa"/>
            <w:shd w:val="clear" w:color="auto" w:fill="5063F5"/>
            <w:vAlign w:val="center"/>
          </w:tcPr>
          <w:p w14:paraId="4291D931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IEP or School’s equivalent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auto"/>
            <w:vAlign w:val="center"/>
          </w:tcPr>
          <w:p w14:paraId="704611A7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4826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B20203D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  <w:r w:rsidRPr="00A977FB">
              <w:rPr>
                <w:rFonts w:ascii="Garamond" w:hAnsi="Garamond" w:cs="Arial"/>
                <w:sz w:val="16"/>
                <w:szCs w:val="16"/>
              </w:rPr>
              <w:t>If yes</w:t>
            </w:r>
            <w:r>
              <w:rPr>
                <w:rFonts w:ascii="Garamond" w:hAnsi="Garamond" w:cs="Arial"/>
                <w:sz w:val="16"/>
                <w:szCs w:val="16"/>
              </w:rPr>
              <w:t>,</w:t>
            </w:r>
            <w:r w:rsidRPr="00A977FB">
              <w:rPr>
                <w:rFonts w:ascii="Garamond" w:hAnsi="Garamond" w:cs="Arial"/>
                <w:sz w:val="16"/>
                <w:szCs w:val="16"/>
              </w:rPr>
              <w:t xml:space="preserve"> please attach</w:t>
            </w:r>
          </w:p>
        </w:tc>
      </w:tr>
      <w:tr w:rsidR="005672C1" w:rsidRPr="00A977FB" w14:paraId="423541F8" w14:textId="77777777" w:rsidTr="00D15757">
        <w:trPr>
          <w:trHeight w:val="680"/>
        </w:trPr>
        <w:tc>
          <w:tcPr>
            <w:tcW w:w="7083" w:type="dxa"/>
            <w:gridSpan w:val="3"/>
            <w:shd w:val="clear" w:color="auto" w:fill="5063F5"/>
            <w:vAlign w:val="center"/>
          </w:tcPr>
          <w:p w14:paraId="1C7F6B8E" w14:textId="77777777" w:rsidR="005672C1" w:rsidRPr="00FD3FB2" w:rsidRDefault="005672C1" w:rsidP="00D15757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Does the student have a specific diagnosis?</w:t>
            </w:r>
          </w:p>
          <w:p w14:paraId="5F4DDB8F" w14:textId="77777777" w:rsidR="005672C1" w:rsidRPr="00FD3FB2" w:rsidRDefault="005672C1" w:rsidP="00D15757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color w:val="FFFFFF" w:themeColor="background1"/>
                <w:sz w:val="20"/>
                <w:szCs w:val="20"/>
              </w:rPr>
              <w:t xml:space="preserve">(e.g. ADHD, ASD, Epilepsy, Dyslexia)                                 </w:t>
            </w:r>
          </w:p>
          <w:p w14:paraId="48ECE6E6" w14:textId="77777777" w:rsidR="005672C1" w:rsidRPr="00A977FB" w:rsidRDefault="005672C1" w:rsidP="00D15757">
            <w:pPr>
              <w:rPr>
                <w:rFonts w:ascii="Garamond" w:hAnsi="Garamond" w:cs="Arial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>If yes, please specify below.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362D940" w14:textId="77777777" w:rsidR="005672C1" w:rsidRPr="00A977FB" w:rsidRDefault="005672C1" w:rsidP="00D15757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</w:tr>
      <w:tr w:rsidR="00B855EF" w:rsidRPr="00A977FB" w14:paraId="2421E38A" w14:textId="77777777" w:rsidTr="00FD3FB2">
        <w:trPr>
          <w:trHeight w:val="680"/>
        </w:trPr>
        <w:tc>
          <w:tcPr>
            <w:tcW w:w="7083" w:type="dxa"/>
            <w:gridSpan w:val="3"/>
            <w:shd w:val="clear" w:color="auto" w:fill="5063F5"/>
            <w:vAlign w:val="center"/>
          </w:tcPr>
          <w:p w14:paraId="4ABC6A7B" w14:textId="6FB8E202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lastRenderedPageBreak/>
              <w:t>Does the student have a</w:t>
            </w:r>
            <w:r w:rsidR="005672C1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 EHCP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?</w:t>
            </w:r>
          </w:p>
          <w:p w14:paraId="788D4647" w14:textId="2366E119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 xml:space="preserve">If yes, please </w:t>
            </w:r>
            <w:r w:rsidR="005672C1" w:rsidRPr="005672C1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>provide details of category/</w:t>
            </w:r>
            <w:proofErr w:type="spellStart"/>
            <w:r w:rsidR="005672C1" w:rsidRPr="005672C1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>ies</w:t>
            </w:r>
            <w:proofErr w:type="spellEnd"/>
            <w:r w:rsidR="005672C1" w:rsidRPr="005672C1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 xml:space="preserve"> of need and summary of any current personalised support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ECE1C55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</w:tr>
      <w:tr w:rsidR="00B855EF" w:rsidRPr="00A977FB" w14:paraId="2CD97374" w14:textId="77777777" w:rsidTr="00B855EF">
        <w:trPr>
          <w:trHeight w:val="680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3CDD7825" w14:textId="77777777" w:rsidR="00B855EF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C12096D" w14:textId="77777777" w:rsidR="005672C1" w:rsidRDefault="005672C1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DBBC4C6" w14:textId="77777777" w:rsidR="005672C1" w:rsidRDefault="005672C1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D562DEC" w14:textId="77777777" w:rsidR="005672C1" w:rsidRDefault="005672C1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B29B1CF" w14:textId="77777777" w:rsidR="005672C1" w:rsidRDefault="005672C1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C413699" w14:textId="77777777" w:rsidR="005672C1" w:rsidRDefault="005672C1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7DF6D91" w14:textId="77777777" w:rsidR="005672C1" w:rsidRDefault="005672C1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C6B9FB0" w14:textId="77777777" w:rsidR="005672C1" w:rsidRDefault="005672C1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FD49AB3" w14:textId="77777777" w:rsidR="005672C1" w:rsidRDefault="005672C1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6531A2A8" w14:textId="77777777" w:rsidR="005672C1" w:rsidRDefault="005672C1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4322E5DF" w14:textId="2A3F9B32" w:rsidR="005672C1" w:rsidRPr="00A977FB" w:rsidRDefault="005672C1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2D2F0202" w14:textId="7B37D83E" w:rsidR="00B855EF" w:rsidRDefault="00B855EF" w:rsidP="00B855EF">
      <w:pPr>
        <w:rPr>
          <w:rFonts w:ascii="Garamond" w:hAnsi="Garamond" w:cs="Arial"/>
          <w:sz w:val="20"/>
          <w:szCs w:val="20"/>
        </w:rPr>
      </w:pPr>
    </w:p>
    <w:p w14:paraId="2C81755F" w14:textId="4FA46BE2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B855EF" w:rsidRPr="00A977FB" w14:paraId="4C7AA598" w14:textId="77777777" w:rsidTr="00FD3FB2">
        <w:tc>
          <w:tcPr>
            <w:tcW w:w="7088" w:type="dxa"/>
            <w:shd w:val="clear" w:color="auto" w:fill="5063F5"/>
          </w:tcPr>
          <w:p w14:paraId="0BA2D25F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</w:rPr>
              <w:t xml:space="preserve">Does pupil have any access arrangements in place?     </w:t>
            </w:r>
          </w:p>
          <w:p w14:paraId="006D4FDF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14:paraId="7C9DCAD1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  <w:r w:rsidRPr="00A977FB">
              <w:rPr>
                <w:rFonts w:ascii="Garamond" w:hAnsi="Garamond" w:cs="Arial"/>
              </w:rPr>
              <w:t>YES / NO</w:t>
            </w:r>
          </w:p>
        </w:tc>
      </w:tr>
      <w:tr w:rsidR="00B855EF" w:rsidRPr="00A977FB" w14:paraId="33AF9B0E" w14:textId="77777777" w:rsidTr="00B855EF">
        <w:tc>
          <w:tcPr>
            <w:tcW w:w="9356" w:type="dxa"/>
            <w:gridSpan w:val="2"/>
          </w:tcPr>
          <w:p w14:paraId="182F8C5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  <w:r w:rsidRPr="00A977FB">
              <w:rPr>
                <w:rFonts w:ascii="Garamond" w:hAnsi="Garamond" w:cs="Arial"/>
              </w:rPr>
              <w:t>Please provide details of any access arrangements for examination purpose</w:t>
            </w:r>
            <w:r>
              <w:rPr>
                <w:rFonts w:ascii="Garamond" w:hAnsi="Garamond" w:cs="Arial"/>
              </w:rPr>
              <w:t>s.</w:t>
            </w:r>
          </w:p>
          <w:p w14:paraId="7328A4F2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794CDDF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14EBFE9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3C9185D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35C89DC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6C592A1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03369CAD" w14:textId="77777777" w:rsidTr="00FD3FB2">
        <w:tc>
          <w:tcPr>
            <w:tcW w:w="9356" w:type="dxa"/>
            <w:gridSpan w:val="2"/>
            <w:shd w:val="clear" w:color="auto" w:fill="5063F5"/>
          </w:tcPr>
          <w:p w14:paraId="72DC29A5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</w:rPr>
              <w:t>Does the pupil have any normal working practices in lessons or assessments?</w:t>
            </w:r>
          </w:p>
        </w:tc>
      </w:tr>
      <w:tr w:rsidR="00B855EF" w:rsidRPr="00A977FB" w14:paraId="6DC2EB46" w14:textId="77777777" w:rsidTr="00B855EF">
        <w:trPr>
          <w:trHeight w:val="1231"/>
        </w:trPr>
        <w:tc>
          <w:tcPr>
            <w:tcW w:w="9356" w:type="dxa"/>
            <w:gridSpan w:val="2"/>
            <w:shd w:val="clear" w:color="auto" w:fill="FFFFFF" w:themeFill="background1"/>
          </w:tcPr>
          <w:p w14:paraId="61254487" w14:textId="77777777" w:rsidR="00B855EF" w:rsidRPr="00A977FB" w:rsidRDefault="00B855EF" w:rsidP="00B855EF">
            <w:pPr>
              <w:rPr>
                <w:rFonts w:ascii="Garamond" w:hAnsi="Garamond" w:cs="Arial"/>
                <w:b/>
              </w:rPr>
            </w:pPr>
          </w:p>
        </w:tc>
      </w:tr>
    </w:tbl>
    <w:p w14:paraId="69C8D36A" w14:textId="77777777" w:rsidR="00B855EF" w:rsidRPr="00A977FB" w:rsidRDefault="00B855EF" w:rsidP="00B855EF">
      <w:pPr>
        <w:rPr>
          <w:rFonts w:ascii="Garamond" w:hAnsi="Garamond" w:cs="Arial"/>
        </w:rPr>
      </w:pPr>
    </w:p>
    <w:p w14:paraId="7A768184" w14:textId="600F71B1" w:rsidR="00B855EF" w:rsidRPr="0015416B" w:rsidRDefault="00B855EF" w:rsidP="0015416B">
      <w:pPr>
        <w:pStyle w:val="Heading1"/>
      </w:pPr>
      <w:r w:rsidRPr="00A977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7D11D" wp14:editId="749E1FF9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800100" cy="228600"/>
                <wp:effectExtent l="0" t="0" r="4445" b="6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7F5B4" w14:textId="77777777" w:rsidR="007039FA" w:rsidRPr="00351D05" w:rsidRDefault="007039FA" w:rsidP="00B855EF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7D11D" id="Text Box 5" o:spid="_x0000_s1027" type="#_x0000_t202" style="position:absolute;left:0;text-align:left;margin-left:6in;margin-top:7.7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" stroked="f">
                <v:textbox>
                  <w:txbxContent>
                    <w:p w14:paraId="0AE7F5B4" w14:textId="77777777" w:rsidR="007039FA" w:rsidRPr="00351D05" w:rsidRDefault="007039FA" w:rsidP="00B855EF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77FB">
        <w:t>Social Profile</w:t>
      </w:r>
    </w:p>
    <w:p w14:paraId="49BC838C" w14:textId="77777777" w:rsidR="0015416B" w:rsidRPr="0015416B" w:rsidRDefault="0015416B" w:rsidP="0015416B">
      <w:pPr>
        <w:rPr>
          <w:sz w:val="12"/>
          <w:szCs w:val="12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8"/>
        <w:gridCol w:w="1290"/>
        <w:gridCol w:w="564"/>
        <w:gridCol w:w="1195"/>
        <w:gridCol w:w="20"/>
        <w:gridCol w:w="1101"/>
        <w:gridCol w:w="1819"/>
        <w:gridCol w:w="1373"/>
      </w:tblGrid>
      <w:tr w:rsidR="00B855EF" w:rsidRPr="00A977FB" w14:paraId="372C4AF6" w14:textId="77777777" w:rsidTr="00FD3FB2">
        <w:trPr>
          <w:trHeight w:val="567"/>
        </w:trPr>
        <w:tc>
          <w:tcPr>
            <w:tcW w:w="3732" w:type="dxa"/>
            <w:gridSpan w:val="3"/>
            <w:shd w:val="clear" w:color="auto" w:fill="5063F5"/>
            <w:vAlign w:val="center"/>
          </w:tcPr>
          <w:p w14:paraId="2F5391D3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Is the student open to social care?</w:t>
            </w:r>
          </w:p>
        </w:tc>
        <w:tc>
          <w:tcPr>
            <w:tcW w:w="12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E22A5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4293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53E95D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  <w:r w:rsidRPr="00A977FB">
              <w:rPr>
                <w:rFonts w:ascii="Garamond" w:hAnsi="Garamond" w:cs="Arial"/>
                <w:sz w:val="16"/>
                <w:szCs w:val="16"/>
              </w:rPr>
              <w:t>If yes, please provide contact details</w:t>
            </w:r>
          </w:p>
        </w:tc>
      </w:tr>
      <w:tr w:rsidR="00B855EF" w:rsidRPr="00A977FB" w14:paraId="455777AA" w14:textId="77777777" w:rsidTr="00FD3FB2">
        <w:trPr>
          <w:trHeight w:val="567"/>
        </w:trPr>
        <w:tc>
          <w:tcPr>
            <w:tcW w:w="1878" w:type="dxa"/>
            <w:shd w:val="clear" w:color="auto" w:fill="5063F5"/>
            <w:vAlign w:val="center"/>
          </w:tcPr>
          <w:p w14:paraId="39447F5B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</w:tcPr>
          <w:p w14:paraId="13D6A48C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5063F5"/>
            <w:vAlign w:val="center"/>
          </w:tcPr>
          <w:p w14:paraId="2C734436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Tel. N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5D0C8BA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75931921" w14:textId="77777777" w:rsidTr="00B855EF">
        <w:trPr>
          <w:gridAfter w:val="1"/>
          <w:wAfter w:w="1373" w:type="dxa"/>
          <w:trHeight w:val="227"/>
        </w:trPr>
        <w:tc>
          <w:tcPr>
            <w:tcW w:w="7867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47968C5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6BBEE758" w14:textId="77777777" w:rsidTr="00FD3FB2">
        <w:trPr>
          <w:trHeight w:val="567"/>
        </w:trPr>
        <w:tc>
          <w:tcPr>
            <w:tcW w:w="3732" w:type="dxa"/>
            <w:gridSpan w:val="3"/>
            <w:tcBorders>
              <w:right w:val="single" w:sz="4" w:space="0" w:color="auto"/>
            </w:tcBorders>
            <w:shd w:val="clear" w:color="auto" w:fill="5063F5"/>
            <w:vAlign w:val="center"/>
          </w:tcPr>
          <w:p w14:paraId="27380F49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Does the student 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br/>
              <w:t>have a CAF?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2695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4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7EB68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  <w:r w:rsidRPr="00A977FB">
              <w:rPr>
                <w:rFonts w:ascii="Garamond" w:hAnsi="Garamond" w:cs="Arial"/>
                <w:sz w:val="16"/>
                <w:szCs w:val="16"/>
              </w:rPr>
              <w:t>If yes, please provide contact details</w:t>
            </w:r>
          </w:p>
        </w:tc>
      </w:tr>
      <w:tr w:rsidR="00B855EF" w:rsidRPr="00A977FB" w14:paraId="5FA24154" w14:textId="77777777" w:rsidTr="00FD3FB2">
        <w:trPr>
          <w:trHeight w:val="567"/>
        </w:trPr>
        <w:tc>
          <w:tcPr>
            <w:tcW w:w="1878" w:type="dxa"/>
            <w:shd w:val="clear" w:color="auto" w:fill="5063F5"/>
            <w:vAlign w:val="center"/>
          </w:tcPr>
          <w:p w14:paraId="15BE10C2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Name: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</w:tcPr>
          <w:p w14:paraId="3795AAA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5063F5"/>
            <w:vAlign w:val="center"/>
          </w:tcPr>
          <w:p w14:paraId="03BFDF9F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Tel. N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  <w:vertAlign w:val="superscript"/>
              </w:rPr>
              <w:t>o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72F29746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1B0F1A13" w14:textId="77777777" w:rsidTr="00B855EF">
        <w:trPr>
          <w:gridAfter w:val="1"/>
          <w:wAfter w:w="1373" w:type="dxa"/>
          <w:trHeight w:val="227"/>
        </w:trPr>
        <w:tc>
          <w:tcPr>
            <w:tcW w:w="7867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6EB118B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0F3E8070" w14:textId="77777777" w:rsidTr="00FD3FB2">
        <w:trPr>
          <w:trHeight w:val="567"/>
        </w:trPr>
        <w:tc>
          <w:tcPr>
            <w:tcW w:w="3732" w:type="dxa"/>
            <w:gridSpan w:val="3"/>
            <w:shd w:val="clear" w:color="auto" w:fill="5063F5"/>
            <w:vAlign w:val="center"/>
          </w:tcPr>
          <w:p w14:paraId="2D6817DB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Is there an active team around the child process?</w:t>
            </w: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7F4F1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4313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82C86DB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  <w:r w:rsidRPr="00A977FB">
              <w:rPr>
                <w:rFonts w:ascii="Garamond" w:hAnsi="Garamond" w:cs="Arial"/>
                <w:sz w:val="16"/>
                <w:szCs w:val="16"/>
              </w:rPr>
              <w:t>If yes, please provide contact details</w:t>
            </w:r>
          </w:p>
        </w:tc>
      </w:tr>
      <w:tr w:rsidR="00B855EF" w:rsidRPr="00A977FB" w14:paraId="21BD7E58" w14:textId="77777777" w:rsidTr="00FD3FB2">
        <w:trPr>
          <w:trHeight w:val="567"/>
        </w:trPr>
        <w:tc>
          <w:tcPr>
            <w:tcW w:w="1878" w:type="dxa"/>
            <w:shd w:val="clear" w:color="auto" w:fill="5063F5"/>
            <w:vAlign w:val="center"/>
          </w:tcPr>
          <w:p w14:paraId="6BD20C58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 of Lead Professional:</w:t>
            </w:r>
          </w:p>
        </w:tc>
        <w:tc>
          <w:tcPr>
            <w:tcW w:w="3049" w:type="dxa"/>
            <w:gridSpan w:val="3"/>
            <w:shd w:val="clear" w:color="auto" w:fill="auto"/>
            <w:vAlign w:val="center"/>
          </w:tcPr>
          <w:p w14:paraId="74308CF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5063F5"/>
            <w:vAlign w:val="center"/>
          </w:tcPr>
          <w:p w14:paraId="059DE463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  <w:tc>
          <w:tcPr>
            <w:tcW w:w="3192" w:type="dxa"/>
            <w:gridSpan w:val="2"/>
            <w:shd w:val="clear" w:color="auto" w:fill="auto"/>
            <w:vAlign w:val="center"/>
          </w:tcPr>
          <w:p w14:paraId="154F640A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3418E8A7" w14:textId="77777777" w:rsidTr="00B855EF">
        <w:trPr>
          <w:trHeight w:val="227"/>
        </w:trPr>
        <w:tc>
          <w:tcPr>
            <w:tcW w:w="9240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7DA4BDF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321DB5AE" w14:textId="77777777" w:rsidTr="00FD3FB2">
        <w:trPr>
          <w:trHeight w:val="794"/>
        </w:trPr>
        <w:tc>
          <w:tcPr>
            <w:tcW w:w="3168" w:type="dxa"/>
            <w:gridSpan w:val="2"/>
            <w:shd w:val="clear" w:color="auto" w:fill="5063F5"/>
            <w:vAlign w:val="center"/>
          </w:tcPr>
          <w:p w14:paraId="3AA2176D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  <w:sz w:val="16"/>
                <w:szCs w:val="16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Family Overview </w:t>
            </w: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br/>
            </w:r>
            <w:r w:rsidRPr="00FD3FB2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>(i.e. Position of child in relation to siblings, parental details etc.)</w:t>
            </w:r>
          </w:p>
        </w:tc>
        <w:tc>
          <w:tcPr>
            <w:tcW w:w="6072" w:type="dxa"/>
            <w:gridSpan w:val="6"/>
            <w:shd w:val="clear" w:color="auto" w:fill="auto"/>
            <w:vAlign w:val="center"/>
          </w:tcPr>
          <w:p w14:paraId="7769726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35605E0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62C27FC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706BE92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8C9C094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EEDC9E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736872F8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090F8730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33C1EFEA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1243BB2C" w14:textId="77777777" w:rsidR="00B855EF" w:rsidRPr="00A977FB" w:rsidRDefault="00B855EF" w:rsidP="0053651E">
      <w:pPr>
        <w:pStyle w:val="Heading1"/>
        <w:ind w:left="0"/>
        <w:jc w:val="left"/>
      </w:pPr>
    </w:p>
    <w:p w14:paraId="1762E2AF" w14:textId="77777777" w:rsidR="00F44A59" w:rsidRDefault="00F44A59">
      <w:pPr>
        <w:rPr>
          <w:rFonts w:ascii="Garamond" w:hAnsi="Garamond" w:cs="Arial"/>
          <w:b/>
          <w:color w:val="5063F5"/>
          <w:sz w:val="28"/>
          <w:szCs w:val="28"/>
        </w:rPr>
      </w:pPr>
      <w:r>
        <w:br w:type="page"/>
      </w:r>
    </w:p>
    <w:p w14:paraId="4B7052BD" w14:textId="042B9795" w:rsidR="00B855EF" w:rsidRDefault="00B855EF" w:rsidP="00FD3FB2">
      <w:pPr>
        <w:pStyle w:val="Heading1"/>
      </w:pPr>
      <w:proofErr w:type="gramStart"/>
      <w:r w:rsidRPr="000A28B9">
        <w:lastRenderedPageBreak/>
        <w:t>Other</w:t>
      </w:r>
      <w:proofErr w:type="gramEnd"/>
      <w:r w:rsidRPr="000A28B9">
        <w:t xml:space="preserve"> Agency Involvement </w:t>
      </w:r>
    </w:p>
    <w:p w14:paraId="3E2640AF" w14:textId="77777777" w:rsidR="0053651E" w:rsidRPr="0053651E" w:rsidRDefault="0053651E" w:rsidP="0053651E">
      <w:pPr>
        <w:rPr>
          <w:sz w:val="12"/>
          <w:szCs w:val="12"/>
        </w:rPr>
      </w:pPr>
    </w:p>
    <w:tbl>
      <w:tblPr>
        <w:tblW w:w="92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1752"/>
        <w:gridCol w:w="1984"/>
        <w:gridCol w:w="1985"/>
        <w:gridCol w:w="2551"/>
      </w:tblGrid>
      <w:tr w:rsidR="0015416B" w:rsidRPr="00A977FB" w14:paraId="4D063E3F" w14:textId="77777777" w:rsidTr="0015416B">
        <w:trPr>
          <w:trHeight w:val="340"/>
        </w:trPr>
        <w:tc>
          <w:tcPr>
            <w:tcW w:w="947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2F22E8A4" w14:textId="77777777" w:rsidR="00FD3FB2" w:rsidRPr="00A977FB" w:rsidRDefault="00FD3FB2" w:rsidP="00B855EF">
            <w:pPr>
              <w:jc w:val="center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5063F5"/>
            <w:vAlign w:val="center"/>
          </w:tcPr>
          <w:p w14:paraId="60E21199" w14:textId="77777777" w:rsidR="00FD3FB2" w:rsidRPr="00FD3FB2" w:rsidRDefault="00FD3FB2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Current</w:t>
            </w:r>
          </w:p>
        </w:tc>
        <w:tc>
          <w:tcPr>
            <w:tcW w:w="1984" w:type="dxa"/>
            <w:shd w:val="clear" w:color="auto" w:fill="5063F5"/>
            <w:vAlign w:val="center"/>
          </w:tcPr>
          <w:p w14:paraId="5BCA1696" w14:textId="1D081DC1" w:rsidR="00FD3FB2" w:rsidRPr="00FD3FB2" w:rsidRDefault="00FD3FB2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Previous</w:t>
            </w:r>
          </w:p>
        </w:tc>
        <w:tc>
          <w:tcPr>
            <w:tcW w:w="1985" w:type="dxa"/>
            <w:shd w:val="clear" w:color="auto" w:fill="5063F5"/>
            <w:vAlign w:val="center"/>
          </w:tcPr>
          <w:p w14:paraId="72D169EE" w14:textId="77777777" w:rsidR="00FD3FB2" w:rsidRPr="00FD3FB2" w:rsidRDefault="00FD3FB2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Contact Name</w:t>
            </w:r>
          </w:p>
        </w:tc>
        <w:tc>
          <w:tcPr>
            <w:tcW w:w="2551" w:type="dxa"/>
            <w:shd w:val="clear" w:color="auto" w:fill="5063F5"/>
            <w:vAlign w:val="center"/>
          </w:tcPr>
          <w:p w14:paraId="66D9CFD0" w14:textId="77777777" w:rsidR="00FD3FB2" w:rsidRPr="00FD3FB2" w:rsidRDefault="00FD3FB2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Email</w:t>
            </w:r>
          </w:p>
        </w:tc>
      </w:tr>
      <w:tr w:rsidR="00FD3FB2" w:rsidRPr="00A977FB" w14:paraId="282146DC" w14:textId="77777777" w:rsidTr="00FD3FB2">
        <w:trPr>
          <w:trHeight w:val="567"/>
        </w:trPr>
        <w:tc>
          <w:tcPr>
            <w:tcW w:w="947" w:type="dxa"/>
            <w:shd w:val="clear" w:color="auto" w:fill="5063F5"/>
            <w:vAlign w:val="center"/>
          </w:tcPr>
          <w:p w14:paraId="038ECF02" w14:textId="77777777" w:rsidR="00FD3FB2" w:rsidRPr="00FD3FB2" w:rsidRDefault="00FD3FB2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YOT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5823D6E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07B6A91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9B43310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17C65B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D3FB2" w:rsidRPr="00A977FB" w14:paraId="11C3D80B" w14:textId="77777777" w:rsidTr="00FD3FB2">
        <w:trPr>
          <w:trHeight w:val="567"/>
        </w:trPr>
        <w:tc>
          <w:tcPr>
            <w:tcW w:w="947" w:type="dxa"/>
            <w:shd w:val="clear" w:color="auto" w:fill="5063F5"/>
            <w:vAlign w:val="center"/>
          </w:tcPr>
          <w:p w14:paraId="1FA8296F" w14:textId="77777777" w:rsidR="00FD3FB2" w:rsidRPr="00FD3FB2" w:rsidRDefault="00FD3FB2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Police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B87508F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12A75FC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4FD1E17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780E27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D3FB2" w:rsidRPr="00A977FB" w14:paraId="4BD2C11D" w14:textId="77777777" w:rsidTr="00FD3FB2">
        <w:trPr>
          <w:trHeight w:val="567"/>
        </w:trPr>
        <w:tc>
          <w:tcPr>
            <w:tcW w:w="947" w:type="dxa"/>
            <w:shd w:val="clear" w:color="auto" w:fill="5063F5"/>
            <w:vAlign w:val="center"/>
          </w:tcPr>
          <w:p w14:paraId="2143EABA" w14:textId="77777777" w:rsidR="00FD3FB2" w:rsidRPr="00FD3FB2" w:rsidRDefault="00FD3FB2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CAMHS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56B2BF08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2576F4C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F5584D6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D5D17E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D3FB2" w:rsidRPr="00A977FB" w14:paraId="45532AEC" w14:textId="77777777" w:rsidTr="00FD3FB2">
        <w:trPr>
          <w:trHeight w:val="567"/>
        </w:trPr>
        <w:tc>
          <w:tcPr>
            <w:tcW w:w="947" w:type="dxa"/>
            <w:shd w:val="clear" w:color="auto" w:fill="5063F5"/>
            <w:vAlign w:val="center"/>
          </w:tcPr>
          <w:p w14:paraId="6F47566A" w14:textId="77777777" w:rsidR="00FD3FB2" w:rsidRPr="00FD3FB2" w:rsidRDefault="00FD3FB2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Priority Families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0E6A0F8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BA3B89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58AD0E9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97D41D4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D3FB2" w:rsidRPr="00A977FB" w14:paraId="75E602BF" w14:textId="77777777" w:rsidTr="00FD3FB2">
        <w:trPr>
          <w:trHeight w:val="567"/>
        </w:trPr>
        <w:tc>
          <w:tcPr>
            <w:tcW w:w="947" w:type="dxa"/>
            <w:shd w:val="clear" w:color="auto" w:fill="5063F5"/>
            <w:vAlign w:val="center"/>
          </w:tcPr>
          <w:p w14:paraId="22A26F76" w14:textId="77777777" w:rsidR="00FD3FB2" w:rsidRPr="00FD3FB2" w:rsidRDefault="00FD3FB2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CGL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7B2B10D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3F2819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F221E6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60B2DBB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FD3FB2" w:rsidRPr="00A977FB" w14:paraId="0B982D00" w14:textId="77777777" w:rsidTr="00FD3FB2">
        <w:trPr>
          <w:trHeight w:val="567"/>
        </w:trPr>
        <w:tc>
          <w:tcPr>
            <w:tcW w:w="947" w:type="dxa"/>
            <w:shd w:val="clear" w:color="auto" w:fill="5063F5"/>
          </w:tcPr>
          <w:p w14:paraId="140452D9" w14:textId="77777777" w:rsidR="00FD3FB2" w:rsidRPr="00FD3FB2" w:rsidRDefault="00FD3FB2" w:rsidP="00FD3FB2">
            <w:pPr>
              <w:rPr>
                <w:rFonts w:ascii="Garamond" w:hAnsi="Garamond" w:cs="Arial"/>
                <w:b/>
                <w:color w:val="FFFFFF" w:themeColor="background1"/>
                <w:sz w:val="16"/>
                <w:szCs w:val="16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Other </w:t>
            </w:r>
            <w:r w:rsidRPr="00FD3FB2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>(state)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494E0525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282B31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D0DCCF9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57D1B96" w14:textId="77777777" w:rsidR="00FD3FB2" w:rsidRPr="00A977FB" w:rsidRDefault="00FD3FB2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691B0C68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4DB7DEE0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21EE2333" w14:textId="5C8C4B05" w:rsidR="00B855EF" w:rsidRDefault="00B855EF" w:rsidP="0053651E">
      <w:pPr>
        <w:pStyle w:val="Heading1"/>
      </w:pPr>
      <w:r w:rsidRPr="00A977FB">
        <w:t>Current Status</w:t>
      </w:r>
    </w:p>
    <w:p w14:paraId="0D26E9AB" w14:textId="77777777" w:rsidR="0053651E" w:rsidRPr="0053651E" w:rsidRDefault="0053651E" w:rsidP="0053651E">
      <w:pPr>
        <w:rPr>
          <w:sz w:val="12"/>
          <w:szCs w:val="12"/>
        </w:rPr>
      </w:pP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514"/>
      </w:tblGrid>
      <w:tr w:rsidR="00B855EF" w:rsidRPr="00A977FB" w14:paraId="3DC76629" w14:textId="77777777" w:rsidTr="00FD3FB2">
        <w:trPr>
          <w:trHeight w:val="454"/>
        </w:trPr>
        <w:tc>
          <w:tcPr>
            <w:tcW w:w="6658" w:type="dxa"/>
            <w:shd w:val="clear" w:color="auto" w:fill="5063F5"/>
            <w:vAlign w:val="center"/>
          </w:tcPr>
          <w:p w14:paraId="47C91D9D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Does the student fall in to a vulnerable group?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0981F1D2" w14:textId="77777777" w:rsidR="00B855EF" w:rsidRPr="00A977FB" w:rsidRDefault="00B855EF" w:rsidP="00B855EF">
            <w:pPr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977FB">
              <w:rPr>
                <w:rFonts w:ascii="Garamond" w:hAnsi="Garamond" w:cs="Arial"/>
                <w:b/>
                <w:sz w:val="20"/>
                <w:szCs w:val="20"/>
              </w:rPr>
              <w:t>YES / NO</w:t>
            </w:r>
          </w:p>
          <w:p w14:paraId="5926BA56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</w:p>
        </w:tc>
      </w:tr>
    </w:tbl>
    <w:p w14:paraId="25A70278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13168BB0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  <w:r w:rsidRPr="00A977FB">
        <w:rPr>
          <w:rFonts w:ascii="Garamond" w:hAnsi="Garamond" w:cs="Arial"/>
          <w:b/>
          <w:sz w:val="20"/>
          <w:szCs w:val="20"/>
        </w:rPr>
        <w:t>Click on boxes to add crosses where appropriate.</w:t>
      </w:r>
    </w:p>
    <w:p w14:paraId="62F9AD76" w14:textId="77777777" w:rsidR="00B855EF" w:rsidRPr="00A977FB" w:rsidRDefault="00B855EF" w:rsidP="00B855EF">
      <w:pPr>
        <w:rPr>
          <w:rFonts w:ascii="Garamond" w:hAnsi="Garamond" w:cs="Arial"/>
        </w:rPr>
      </w:pPr>
    </w:p>
    <w:p w14:paraId="1F806F7F" w14:textId="524F431C" w:rsidR="00B855EF" w:rsidRPr="00A977FB" w:rsidRDefault="00B855EF" w:rsidP="00B855EF">
      <w:pPr>
        <w:rPr>
          <w:rFonts w:ascii="Garamond" w:hAnsi="Garamond" w:cs="Arial"/>
        </w:rPr>
      </w:pPr>
      <w:r w:rsidRPr="00A977FB">
        <w:rPr>
          <w:rFonts w:ascii="Garamond" w:hAnsi="Garamond" w:cs="Arial"/>
        </w:rPr>
        <w:t xml:space="preserve">Young Carer </w:t>
      </w:r>
      <w:r w:rsidRPr="00A977FB">
        <w:rPr>
          <w:rFonts w:ascii="Garamond" w:hAnsi="Garamond" w:cs="Arial"/>
        </w:rPr>
        <w:tab/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11449616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3FB2">
            <w:rPr>
              <w:rFonts w:ascii="MS Gothic" w:eastAsia="MS Gothic" w:hAnsi="MS Gothic" w:cs="Arial" w:hint="eastAsia"/>
            </w:rPr>
            <w:t>☐</w:t>
          </w:r>
        </w:sdtContent>
      </w:sdt>
      <w:r w:rsidRPr="00A977FB">
        <w:rPr>
          <w:rFonts w:ascii="Garamond" w:hAnsi="Garamond" w:cs="Arial"/>
        </w:rPr>
        <w:tab/>
        <w:t xml:space="preserve">Teenage Parent </w:t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954831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7FB">
            <w:rPr>
              <w:rFonts w:ascii="Segoe UI Symbol" w:eastAsia="MS Gothic" w:hAnsi="Segoe UI Symbol" w:cs="Segoe UI Symbol"/>
            </w:rPr>
            <w:t>☐</w:t>
          </w:r>
        </w:sdtContent>
      </w:sdt>
      <w:r w:rsidRPr="00A977FB">
        <w:rPr>
          <w:rFonts w:ascii="Garamond" w:hAnsi="Garamond" w:cs="Arial"/>
        </w:rPr>
        <w:tab/>
        <w:t xml:space="preserve">School Refuser </w:t>
      </w:r>
      <w:r w:rsidRPr="00A977FB">
        <w:rPr>
          <w:rFonts w:ascii="Garamond" w:hAnsi="Garamond" w:cs="Arial"/>
        </w:rPr>
        <w:tab/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1161348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7F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1D4216A2" w14:textId="77777777" w:rsidR="00B855EF" w:rsidRPr="00A977FB" w:rsidRDefault="00B855EF" w:rsidP="00B855EF">
      <w:pPr>
        <w:rPr>
          <w:rFonts w:ascii="Garamond" w:hAnsi="Garamond" w:cs="Arial"/>
        </w:rPr>
      </w:pPr>
    </w:p>
    <w:p w14:paraId="0B6B00DF" w14:textId="77777777" w:rsidR="00B855EF" w:rsidRPr="00A977FB" w:rsidRDefault="00B855EF" w:rsidP="00B855EF">
      <w:pPr>
        <w:rPr>
          <w:rFonts w:ascii="Garamond" w:hAnsi="Garamond" w:cs="Arial"/>
        </w:rPr>
      </w:pPr>
      <w:r w:rsidRPr="00A977FB">
        <w:rPr>
          <w:rFonts w:ascii="Garamond" w:hAnsi="Garamond" w:cs="Arial"/>
        </w:rPr>
        <w:t>Young Offender</w:t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-2131931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7FB">
            <w:rPr>
              <w:rFonts w:ascii="Segoe UI Symbol" w:eastAsia="MS Gothic" w:hAnsi="Segoe UI Symbol" w:cs="Segoe UI Symbol"/>
            </w:rPr>
            <w:t>☐</w:t>
          </w:r>
        </w:sdtContent>
      </w:sdt>
      <w:r w:rsidRPr="00A977FB">
        <w:rPr>
          <w:rFonts w:ascii="Garamond" w:hAnsi="Garamond" w:cs="Arial"/>
        </w:rPr>
        <w:tab/>
        <w:t xml:space="preserve">Traveller Child </w:t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2014870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7FB">
            <w:rPr>
              <w:rFonts w:ascii="Segoe UI Symbol" w:eastAsia="MS Gothic" w:hAnsi="Segoe UI Symbol" w:cs="Segoe UI Symbol"/>
            </w:rPr>
            <w:t>☐</w:t>
          </w:r>
        </w:sdtContent>
      </w:sdt>
      <w:r w:rsidRPr="00A977FB">
        <w:rPr>
          <w:rFonts w:ascii="Garamond" w:hAnsi="Garamond" w:cs="Arial"/>
        </w:rPr>
        <w:tab/>
      </w:r>
      <w:proofErr w:type="spellStart"/>
      <w:r w:rsidRPr="00A977FB">
        <w:rPr>
          <w:rFonts w:ascii="Garamond" w:hAnsi="Garamond" w:cs="Arial"/>
        </w:rPr>
        <w:t>Child</w:t>
      </w:r>
      <w:proofErr w:type="spellEnd"/>
      <w:r w:rsidRPr="00A977FB">
        <w:rPr>
          <w:rFonts w:ascii="Garamond" w:hAnsi="Garamond" w:cs="Arial"/>
        </w:rPr>
        <w:t xml:space="preserve"> of Asylum Seeker</w:t>
      </w:r>
      <w:r w:rsidRPr="00A977FB">
        <w:rPr>
          <w:rFonts w:ascii="Garamond" w:hAnsi="Garamond" w:cs="Arial"/>
        </w:rPr>
        <w:tab/>
      </w:r>
      <w:sdt>
        <w:sdtPr>
          <w:rPr>
            <w:rFonts w:ascii="Garamond" w:hAnsi="Garamond" w:cs="Arial"/>
          </w:rPr>
          <w:id w:val="91372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977FB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30D3172" w14:textId="479F05DA" w:rsidR="00B855EF" w:rsidRDefault="00B855EF" w:rsidP="00B855EF">
      <w:pPr>
        <w:rPr>
          <w:rFonts w:ascii="Garamond" w:hAnsi="Garamond" w:cs="Arial"/>
        </w:rPr>
      </w:pPr>
    </w:p>
    <w:p w14:paraId="3AB05177" w14:textId="77777777" w:rsidR="00F44A59" w:rsidRPr="00A977FB" w:rsidRDefault="00F44A59" w:rsidP="00B855EF">
      <w:pPr>
        <w:rPr>
          <w:rFonts w:ascii="Garamond" w:hAnsi="Garamond" w:cs="Arial"/>
        </w:rPr>
      </w:pPr>
    </w:p>
    <w:p w14:paraId="4C2EB25D" w14:textId="77777777" w:rsidR="00B855EF" w:rsidRPr="00A977FB" w:rsidRDefault="00B855EF" w:rsidP="00B855EF">
      <w:pPr>
        <w:rPr>
          <w:rFonts w:ascii="Garamond" w:hAnsi="Garamond" w:cs="Arial"/>
        </w:rPr>
      </w:pPr>
    </w:p>
    <w:p w14:paraId="367D6C5B" w14:textId="70F1EB91" w:rsidR="00B855EF" w:rsidRDefault="00B855EF" w:rsidP="00FD3FB2">
      <w:pPr>
        <w:pStyle w:val="Heading1"/>
      </w:pPr>
      <w:r w:rsidRPr="00A977FB">
        <w:t>Reason for Referral</w:t>
      </w:r>
    </w:p>
    <w:p w14:paraId="0BE6FC23" w14:textId="77777777" w:rsidR="0053651E" w:rsidRPr="0053651E" w:rsidRDefault="0053651E" w:rsidP="0053651E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855EF" w:rsidRPr="00A977FB" w14:paraId="5863561A" w14:textId="77777777" w:rsidTr="00FD3FB2">
        <w:tc>
          <w:tcPr>
            <w:tcW w:w="9322" w:type="dxa"/>
            <w:shd w:val="clear" w:color="auto" w:fill="5063F5"/>
          </w:tcPr>
          <w:p w14:paraId="04B2BF58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Please provide specific reasons for the referral</w:t>
            </w:r>
          </w:p>
        </w:tc>
      </w:tr>
      <w:tr w:rsidR="00B855EF" w:rsidRPr="00A977FB" w14:paraId="50D5DFB1" w14:textId="77777777" w:rsidTr="00B855EF">
        <w:trPr>
          <w:trHeight w:val="2199"/>
        </w:trPr>
        <w:tc>
          <w:tcPr>
            <w:tcW w:w="9322" w:type="dxa"/>
            <w:shd w:val="clear" w:color="auto" w:fill="auto"/>
          </w:tcPr>
          <w:p w14:paraId="75EB1A0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5753798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386A265B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5B4E43A1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648557C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6A850A1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CDFFE6D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83063AF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436CDA02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41F469B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5888C6BB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43EAFCD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28F39B9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24A448D2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4D8A61C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0E9C9459" w14:textId="77777777" w:rsidTr="00FD3FB2">
        <w:trPr>
          <w:trHeight w:val="278"/>
        </w:trPr>
        <w:tc>
          <w:tcPr>
            <w:tcW w:w="9322" w:type="dxa"/>
            <w:shd w:val="clear" w:color="auto" w:fill="5063F5"/>
          </w:tcPr>
          <w:p w14:paraId="37F35F52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Known Triggers:</w:t>
            </w:r>
          </w:p>
        </w:tc>
      </w:tr>
      <w:tr w:rsidR="00B855EF" w:rsidRPr="00A977FB" w14:paraId="6E5FF848" w14:textId="77777777" w:rsidTr="00B855EF">
        <w:trPr>
          <w:trHeight w:val="420"/>
        </w:trPr>
        <w:tc>
          <w:tcPr>
            <w:tcW w:w="9322" w:type="dxa"/>
            <w:shd w:val="clear" w:color="auto" w:fill="auto"/>
          </w:tcPr>
          <w:p w14:paraId="27F3DFB8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51DA50F6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095D91C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FB6AEE3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014E9D33" w14:textId="77777777" w:rsidTr="00FD3FB2">
        <w:trPr>
          <w:trHeight w:val="302"/>
        </w:trPr>
        <w:tc>
          <w:tcPr>
            <w:tcW w:w="9322" w:type="dxa"/>
            <w:shd w:val="clear" w:color="auto" w:fill="5063F5"/>
          </w:tcPr>
          <w:p w14:paraId="72C4C1E0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Known Strengths:</w:t>
            </w:r>
          </w:p>
        </w:tc>
      </w:tr>
      <w:tr w:rsidR="00B855EF" w:rsidRPr="00A977FB" w14:paraId="137262CC" w14:textId="77777777" w:rsidTr="00B855EF">
        <w:trPr>
          <w:trHeight w:val="420"/>
        </w:trPr>
        <w:tc>
          <w:tcPr>
            <w:tcW w:w="9322" w:type="dxa"/>
            <w:shd w:val="clear" w:color="auto" w:fill="auto"/>
          </w:tcPr>
          <w:p w14:paraId="3FF1538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281DCC51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598F505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6A09C25D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3D44D804" w14:textId="77777777" w:rsidTr="00FD3FB2">
        <w:trPr>
          <w:trHeight w:val="312"/>
        </w:trPr>
        <w:tc>
          <w:tcPr>
            <w:tcW w:w="9322" w:type="dxa"/>
            <w:shd w:val="clear" w:color="auto" w:fill="5063F5"/>
          </w:tcPr>
          <w:p w14:paraId="2644ED00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lastRenderedPageBreak/>
              <w:t>Known Barriers:</w:t>
            </w:r>
          </w:p>
        </w:tc>
      </w:tr>
      <w:tr w:rsidR="00B855EF" w:rsidRPr="00A977FB" w14:paraId="0EFDD443" w14:textId="77777777" w:rsidTr="00B855EF">
        <w:trPr>
          <w:trHeight w:val="420"/>
        </w:trPr>
        <w:tc>
          <w:tcPr>
            <w:tcW w:w="9322" w:type="dxa"/>
            <w:shd w:val="clear" w:color="auto" w:fill="auto"/>
          </w:tcPr>
          <w:p w14:paraId="151FE21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330DDD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CC5E321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1EA7308A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2B3D8A3A" w14:textId="77777777" w:rsidTr="00FD3FB2">
        <w:trPr>
          <w:trHeight w:val="320"/>
        </w:trPr>
        <w:tc>
          <w:tcPr>
            <w:tcW w:w="9322" w:type="dxa"/>
            <w:shd w:val="clear" w:color="auto" w:fill="5063F5"/>
          </w:tcPr>
          <w:p w14:paraId="3AC4CEC7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Details of the student’s interests and aspirations: </w:t>
            </w:r>
          </w:p>
        </w:tc>
      </w:tr>
      <w:tr w:rsidR="00B855EF" w:rsidRPr="00A977FB" w14:paraId="70910849" w14:textId="77777777" w:rsidTr="00B855EF">
        <w:trPr>
          <w:trHeight w:val="420"/>
        </w:trPr>
        <w:tc>
          <w:tcPr>
            <w:tcW w:w="9322" w:type="dxa"/>
            <w:shd w:val="clear" w:color="auto" w:fill="auto"/>
          </w:tcPr>
          <w:p w14:paraId="72EC960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7A432C3C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7E04F64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1F67EA3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</w:tbl>
    <w:p w14:paraId="7D1584AE" w14:textId="71CBA52D" w:rsidR="0053651E" w:rsidRDefault="0053651E">
      <w:pPr>
        <w:rPr>
          <w:rFonts w:ascii="Garamond" w:hAnsi="Garamond" w:cs="Arial"/>
          <w:b/>
          <w:color w:val="5063F5"/>
          <w:sz w:val="20"/>
          <w:szCs w:val="16"/>
        </w:rPr>
      </w:pPr>
    </w:p>
    <w:p w14:paraId="01837D42" w14:textId="376371E7" w:rsidR="00B855EF" w:rsidRPr="00A977FB" w:rsidRDefault="00B855EF" w:rsidP="00FD3FB2">
      <w:pPr>
        <w:pStyle w:val="Heading4"/>
      </w:pPr>
      <w:r w:rsidRPr="00A977FB">
        <w:t>Details of school permanently excluded from</w:t>
      </w:r>
      <w:r w:rsidR="002225D5">
        <w:t>,</w:t>
      </w:r>
      <w:r w:rsidRPr="00A977FB">
        <w:t xml:space="preserve"> if applicable: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45"/>
        <w:gridCol w:w="1950"/>
        <w:gridCol w:w="1493"/>
      </w:tblGrid>
      <w:tr w:rsidR="00B855EF" w:rsidRPr="00A977FB" w14:paraId="696712F4" w14:textId="77777777" w:rsidTr="00FD3FB2">
        <w:trPr>
          <w:trHeight w:val="340"/>
        </w:trPr>
        <w:tc>
          <w:tcPr>
            <w:tcW w:w="2268" w:type="dxa"/>
            <w:shd w:val="clear" w:color="auto" w:fill="5063F5"/>
            <w:vAlign w:val="center"/>
          </w:tcPr>
          <w:p w14:paraId="2C6904CD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Name of School</w:t>
            </w:r>
          </w:p>
        </w:tc>
        <w:tc>
          <w:tcPr>
            <w:tcW w:w="3645" w:type="dxa"/>
            <w:shd w:val="clear" w:color="auto" w:fill="5063F5"/>
            <w:vAlign w:val="center"/>
          </w:tcPr>
          <w:p w14:paraId="53E9EC50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Reason for Exclusion</w:t>
            </w:r>
          </w:p>
        </w:tc>
        <w:tc>
          <w:tcPr>
            <w:tcW w:w="1950" w:type="dxa"/>
            <w:shd w:val="clear" w:color="auto" w:fill="5063F5"/>
            <w:vAlign w:val="center"/>
          </w:tcPr>
          <w:p w14:paraId="501B951C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Date of Exclusion</w:t>
            </w:r>
          </w:p>
        </w:tc>
        <w:tc>
          <w:tcPr>
            <w:tcW w:w="1493" w:type="dxa"/>
            <w:shd w:val="clear" w:color="auto" w:fill="5063F5"/>
          </w:tcPr>
          <w:p w14:paraId="4D3445D0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Year pupil was in when excluded</w:t>
            </w:r>
          </w:p>
        </w:tc>
      </w:tr>
      <w:tr w:rsidR="00B855EF" w:rsidRPr="00A977FB" w14:paraId="04FDBA65" w14:textId="77777777" w:rsidTr="00B855EF">
        <w:trPr>
          <w:trHeight w:val="400"/>
        </w:trPr>
        <w:tc>
          <w:tcPr>
            <w:tcW w:w="2268" w:type="dxa"/>
            <w:shd w:val="clear" w:color="auto" w:fill="auto"/>
            <w:vAlign w:val="center"/>
          </w:tcPr>
          <w:p w14:paraId="324F050A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C8127C7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21DFBA49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1EFA56D1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04E150AB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2E06133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  <w:tr w:rsidR="00B855EF" w:rsidRPr="00A977FB" w14:paraId="7CC6C61D" w14:textId="77777777" w:rsidTr="00B855EF">
        <w:trPr>
          <w:trHeight w:val="340"/>
        </w:trPr>
        <w:tc>
          <w:tcPr>
            <w:tcW w:w="2268" w:type="dxa"/>
            <w:shd w:val="clear" w:color="auto" w:fill="auto"/>
            <w:vAlign w:val="center"/>
          </w:tcPr>
          <w:p w14:paraId="14E47881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1BEFAF1A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  <w:p w14:paraId="551D41CD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14:paraId="5E7228A4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14:paraId="5C8E0D3E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1493" w:type="dxa"/>
          </w:tcPr>
          <w:p w14:paraId="509EF26B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</w:p>
        </w:tc>
      </w:tr>
    </w:tbl>
    <w:p w14:paraId="70AB3F2B" w14:textId="77777777" w:rsidR="00B855EF" w:rsidRPr="00A977FB" w:rsidRDefault="00B855EF" w:rsidP="00B855EF">
      <w:pPr>
        <w:rPr>
          <w:rFonts w:ascii="Garamond" w:hAnsi="Garamond" w:cs="Arial"/>
        </w:rPr>
      </w:pPr>
    </w:p>
    <w:p w14:paraId="74A33F8A" w14:textId="77777777" w:rsidR="00B855EF" w:rsidRPr="00A977FB" w:rsidRDefault="00B855EF" w:rsidP="00B855EF">
      <w:pPr>
        <w:rPr>
          <w:rFonts w:ascii="Garamond" w:hAnsi="Garamond" w:cs="Arial"/>
        </w:rPr>
      </w:pPr>
    </w:p>
    <w:p w14:paraId="35C99921" w14:textId="77777777" w:rsidR="00B855EF" w:rsidRPr="0053651E" w:rsidRDefault="00B855EF" w:rsidP="00B855EF">
      <w:pPr>
        <w:rPr>
          <w:rFonts w:ascii="Garamond" w:hAnsi="Garamond" w:cs="Arial"/>
          <w:b/>
          <w:color w:val="5063F5"/>
          <w:sz w:val="20"/>
          <w:szCs w:val="20"/>
        </w:rPr>
      </w:pPr>
      <w:r w:rsidRPr="0053651E">
        <w:rPr>
          <w:rFonts w:ascii="Garamond" w:hAnsi="Garamond" w:cs="Arial"/>
          <w:b/>
          <w:color w:val="5063F5"/>
          <w:sz w:val="20"/>
          <w:szCs w:val="20"/>
        </w:rPr>
        <w:t>Exclusion history over last 12 months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69"/>
        <w:gridCol w:w="1386"/>
        <w:gridCol w:w="5940"/>
      </w:tblGrid>
      <w:tr w:rsidR="00B855EF" w:rsidRPr="00A977FB" w14:paraId="3E52AF43" w14:textId="77777777" w:rsidTr="00FD3FB2">
        <w:trPr>
          <w:trHeight w:val="362"/>
        </w:trPr>
        <w:tc>
          <w:tcPr>
            <w:tcW w:w="1962" w:type="dxa"/>
            <w:gridSpan w:val="2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1204548B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Dates of exclusion</w:t>
            </w:r>
          </w:p>
        </w:tc>
        <w:tc>
          <w:tcPr>
            <w:tcW w:w="1386" w:type="dxa"/>
            <w:vMerge w:val="restart"/>
            <w:shd w:val="clear" w:color="auto" w:fill="5063F5"/>
            <w:vAlign w:val="center"/>
          </w:tcPr>
          <w:p w14:paraId="4B2C0BE6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Length of exclusion</w:t>
            </w:r>
          </w:p>
          <w:p w14:paraId="73D14141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(days)</w:t>
            </w:r>
          </w:p>
        </w:tc>
        <w:tc>
          <w:tcPr>
            <w:tcW w:w="5940" w:type="dxa"/>
            <w:vMerge w:val="restart"/>
            <w:shd w:val="clear" w:color="auto" w:fill="5063F5"/>
            <w:vAlign w:val="center"/>
          </w:tcPr>
          <w:p w14:paraId="3DC15E7D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Reason for exclusion</w:t>
            </w:r>
          </w:p>
        </w:tc>
      </w:tr>
      <w:tr w:rsidR="00B855EF" w:rsidRPr="00A977FB" w14:paraId="170C7E4D" w14:textId="77777777" w:rsidTr="00FD3FB2">
        <w:trPr>
          <w:trHeight w:val="344"/>
        </w:trPr>
        <w:tc>
          <w:tcPr>
            <w:tcW w:w="993" w:type="dxa"/>
            <w:shd w:val="clear" w:color="auto" w:fill="5063F5"/>
            <w:vAlign w:val="center"/>
          </w:tcPr>
          <w:p w14:paraId="051A6C9E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From</w:t>
            </w:r>
          </w:p>
        </w:tc>
        <w:tc>
          <w:tcPr>
            <w:tcW w:w="969" w:type="dxa"/>
            <w:shd w:val="clear" w:color="auto" w:fill="5063F5"/>
            <w:vAlign w:val="center"/>
          </w:tcPr>
          <w:p w14:paraId="61C5A39E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To</w:t>
            </w:r>
          </w:p>
        </w:tc>
        <w:tc>
          <w:tcPr>
            <w:tcW w:w="1386" w:type="dxa"/>
            <w:vMerge/>
            <w:shd w:val="clear" w:color="auto" w:fill="5063F5"/>
          </w:tcPr>
          <w:p w14:paraId="7622C368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</w:p>
        </w:tc>
        <w:tc>
          <w:tcPr>
            <w:tcW w:w="5940" w:type="dxa"/>
            <w:vMerge/>
            <w:shd w:val="clear" w:color="auto" w:fill="5063F5"/>
          </w:tcPr>
          <w:p w14:paraId="2EAF52E9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</w:p>
        </w:tc>
      </w:tr>
      <w:tr w:rsidR="00B855EF" w:rsidRPr="00A977FB" w14:paraId="2A9E7A03" w14:textId="77777777" w:rsidTr="00B855EF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555618A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2FC9FD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108D383A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4B2CE3B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6656565E" w14:textId="77777777" w:rsidTr="00B855EF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1CBB90FF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2B63A3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03E31C1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3AB9008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131FAE77" w14:textId="77777777" w:rsidTr="00B855EF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193C42BF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7D950C2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26FC053C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2D6191B6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554240E6" w14:textId="77777777" w:rsidTr="00B855EF">
        <w:trPr>
          <w:trHeight w:val="454"/>
        </w:trPr>
        <w:tc>
          <w:tcPr>
            <w:tcW w:w="993" w:type="dxa"/>
            <w:shd w:val="clear" w:color="auto" w:fill="auto"/>
            <w:vAlign w:val="center"/>
          </w:tcPr>
          <w:p w14:paraId="4174B95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5F600BD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14:paraId="398721DC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5940" w:type="dxa"/>
            <w:shd w:val="clear" w:color="auto" w:fill="auto"/>
            <w:vAlign w:val="center"/>
          </w:tcPr>
          <w:p w14:paraId="102ACE8A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</w:tbl>
    <w:p w14:paraId="69C09D4E" w14:textId="77777777" w:rsidR="00B855EF" w:rsidRPr="00A977FB" w:rsidRDefault="00B855EF" w:rsidP="00B855EF">
      <w:pPr>
        <w:rPr>
          <w:rFonts w:ascii="Garamond" w:hAnsi="Garamond" w:cs="Arial"/>
          <w:b/>
          <w:sz w:val="20"/>
          <w:szCs w:val="20"/>
        </w:rPr>
      </w:pPr>
    </w:p>
    <w:p w14:paraId="1D5FACCE" w14:textId="77777777" w:rsidR="00B855EF" w:rsidRPr="00A977FB" w:rsidRDefault="00B855EF" w:rsidP="00B855EF">
      <w:pPr>
        <w:rPr>
          <w:rFonts w:ascii="Garamond" w:hAnsi="Garamond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1555"/>
        <w:gridCol w:w="2259"/>
      </w:tblGrid>
      <w:tr w:rsidR="00B855EF" w:rsidRPr="00A977FB" w14:paraId="1E952995" w14:textId="77777777" w:rsidTr="00FD3FB2">
        <w:trPr>
          <w:trHeight w:val="680"/>
        </w:trPr>
        <w:tc>
          <w:tcPr>
            <w:tcW w:w="5508" w:type="dxa"/>
            <w:shd w:val="clear" w:color="auto" w:fill="5063F5"/>
            <w:vAlign w:val="center"/>
          </w:tcPr>
          <w:p w14:paraId="7A750AC9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Does the student have a Risk Assessment in place?</w:t>
            </w:r>
          </w:p>
        </w:tc>
        <w:tc>
          <w:tcPr>
            <w:tcW w:w="1555" w:type="dxa"/>
            <w:tcBorders>
              <w:right w:val="nil"/>
            </w:tcBorders>
            <w:shd w:val="clear" w:color="auto" w:fill="auto"/>
            <w:vAlign w:val="center"/>
          </w:tcPr>
          <w:p w14:paraId="772BCACF" w14:textId="77777777" w:rsidR="00B855EF" w:rsidRPr="00A977FB" w:rsidRDefault="00B855EF" w:rsidP="00B855EF">
            <w:pPr>
              <w:rPr>
                <w:rFonts w:ascii="Garamond" w:hAnsi="Garamond" w:cs="Arial"/>
                <w:sz w:val="20"/>
                <w:szCs w:val="20"/>
              </w:rPr>
            </w:pPr>
            <w:r w:rsidRPr="00A977FB">
              <w:rPr>
                <w:rFonts w:ascii="Garamond" w:hAnsi="Garamond" w:cs="Arial"/>
                <w:sz w:val="20"/>
                <w:szCs w:val="20"/>
              </w:rPr>
              <w:t>YES / NO</w:t>
            </w:r>
          </w:p>
        </w:tc>
        <w:tc>
          <w:tcPr>
            <w:tcW w:w="2259" w:type="dxa"/>
            <w:tcBorders>
              <w:left w:val="nil"/>
            </w:tcBorders>
            <w:shd w:val="clear" w:color="auto" w:fill="auto"/>
            <w:vAlign w:val="bottom"/>
          </w:tcPr>
          <w:p w14:paraId="661068E6" w14:textId="77777777" w:rsidR="00B855EF" w:rsidRPr="00A977FB" w:rsidRDefault="00B855EF" w:rsidP="00B855EF">
            <w:pPr>
              <w:rPr>
                <w:rFonts w:ascii="Garamond" w:hAnsi="Garamond" w:cs="Arial"/>
                <w:sz w:val="16"/>
                <w:szCs w:val="16"/>
              </w:rPr>
            </w:pPr>
            <w:r w:rsidRPr="00A977FB">
              <w:rPr>
                <w:rFonts w:ascii="Garamond" w:hAnsi="Garamond" w:cs="Arial"/>
                <w:sz w:val="16"/>
                <w:szCs w:val="16"/>
              </w:rPr>
              <w:t>If yes, please attach</w:t>
            </w:r>
          </w:p>
        </w:tc>
      </w:tr>
    </w:tbl>
    <w:p w14:paraId="5B68ED6D" w14:textId="77777777" w:rsidR="00B855EF" w:rsidRPr="00A977FB" w:rsidRDefault="00B855EF" w:rsidP="00B855EF">
      <w:pPr>
        <w:rPr>
          <w:rFonts w:ascii="Garamond" w:hAnsi="Garamond" w:cs="Arial"/>
        </w:rPr>
      </w:pPr>
    </w:p>
    <w:p w14:paraId="6369668E" w14:textId="77777777" w:rsidR="00B855EF" w:rsidRPr="00A977FB" w:rsidRDefault="00B855EF" w:rsidP="00B855EF">
      <w:pPr>
        <w:rPr>
          <w:rFonts w:ascii="Garamond" w:hAnsi="Garamond" w:cs="Arial"/>
        </w:rPr>
      </w:pPr>
    </w:p>
    <w:p w14:paraId="5D904E5E" w14:textId="77777777" w:rsidR="00B855EF" w:rsidRPr="00A977FB" w:rsidRDefault="00B855EF" w:rsidP="00FD3FB2">
      <w:pPr>
        <w:pStyle w:val="Heading1"/>
      </w:pPr>
      <w:r w:rsidRPr="00A977FB">
        <w:t>Provision Details</w:t>
      </w:r>
    </w:p>
    <w:p w14:paraId="041B64DD" w14:textId="77777777" w:rsidR="00B855EF" w:rsidRPr="0053651E" w:rsidRDefault="00B855EF" w:rsidP="00B855EF">
      <w:pPr>
        <w:rPr>
          <w:rFonts w:ascii="Garamond" w:hAnsi="Garamond" w:cs="Arial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356"/>
        <w:gridCol w:w="1355"/>
        <w:gridCol w:w="1484"/>
        <w:gridCol w:w="1359"/>
        <w:gridCol w:w="1340"/>
      </w:tblGrid>
      <w:tr w:rsidR="00B855EF" w:rsidRPr="00A977FB" w14:paraId="058B39AF" w14:textId="77777777" w:rsidTr="00FD3FB2">
        <w:trPr>
          <w:trHeight w:val="454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29F9174D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Course/s Required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53FFB478" w14:textId="77777777" w:rsidR="00B855EF" w:rsidRDefault="00B855EF" w:rsidP="00B855EF">
            <w:pPr>
              <w:rPr>
                <w:rFonts w:ascii="Garamond" w:hAnsi="Garamond" w:cs="Arial"/>
              </w:rPr>
            </w:pPr>
          </w:p>
          <w:p w14:paraId="13BB5516" w14:textId="77777777" w:rsidR="00B855EF" w:rsidRDefault="00B855EF" w:rsidP="00B855EF">
            <w:pPr>
              <w:rPr>
                <w:rFonts w:ascii="Garamond" w:hAnsi="Garamond" w:cs="Arial"/>
              </w:rPr>
            </w:pPr>
          </w:p>
          <w:p w14:paraId="14BBD94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33B6153E" w14:textId="77777777" w:rsidTr="00E57DB4">
        <w:trPr>
          <w:trHeight w:val="701"/>
        </w:trPr>
        <w:tc>
          <w:tcPr>
            <w:tcW w:w="2392" w:type="dxa"/>
            <w:shd w:val="clear" w:color="auto" w:fill="5063F5"/>
            <w:vAlign w:val="center"/>
          </w:tcPr>
          <w:p w14:paraId="4930AD97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Requested start date for part-time provision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6B804A7A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620D9900" w14:textId="77777777" w:rsidTr="00FD3FB2">
        <w:trPr>
          <w:trHeight w:val="454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6B59CD27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 xml:space="preserve">Preferred Day(s) </w:t>
            </w:r>
          </w:p>
          <w:p w14:paraId="6F204501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FD3FB2">
              <w:rPr>
                <w:rFonts w:ascii="Garamond" w:hAnsi="Garamond" w:cs="Arial"/>
                <w:color w:val="FFFFFF" w:themeColor="background1"/>
                <w:sz w:val="16"/>
                <w:szCs w:val="16"/>
              </w:rPr>
              <w:t>(please circle)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430AC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  <w:r w:rsidRPr="00FD3FB2">
              <w:rPr>
                <w:rFonts w:ascii="Garamond" w:hAnsi="Garamond" w:cs="Arial"/>
                <w:color w:val="5063F5"/>
                <w:sz w:val="20"/>
              </w:rPr>
              <w:t>Monday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C1351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  <w:r w:rsidRPr="00FD3FB2">
              <w:rPr>
                <w:rFonts w:ascii="Garamond" w:hAnsi="Garamond" w:cs="Arial"/>
                <w:color w:val="5063F5"/>
                <w:sz w:val="20"/>
              </w:rPr>
              <w:t>Tuesday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E0CA8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  <w:r w:rsidRPr="00FD3FB2">
              <w:rPr>
                <w:rFonts w:ascii="Garamond" w:hAnsi="Garamond" w:cs="Arial"/>
                <w:color w:val="5063F5"/>
                <w:sz w:val="20"/>
              </w:rPr>
              <w:t>Wednesday</w:t>
            </w: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830D1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  <w:r w:rsidRPr="00FD3FB2">
              <w:rPr>
                <w:rFonts w:ascii="Garamond" w:hAnsi="Garamond" w:cs="Arial"/>
                <w:color w:val="5063F5"/>
                <w:sz w:val="20"/>
              </w:rPr>
              <w:t>Thursday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5AD13" w14:textId="77777777" w:rsidR="00B855EF" w:rsidRPr="00FD3FB2" w:rsidRDefault="00B855EF" w:rsidP="00B855EF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  <w:r w:rsidRPr="00FD3FB2">
              <w:rPr>
                <w:rFonts w:ascii="Garamond" w:hAnsi="Garamond" w:cs="Arial"/>
                <w:color w:val="5063F5"/>
                <w:sz w:val="20"/>
              </w:rPr>
              <w:t>Friday</w:t>
            </w:r>
          </w:p>
        </w:tc>
      </w:tr>
      <w:tr w:rsidR="005672C1" w:rsidRPr="00A977FB" w14:paraId="1AE5357D" w14:textId="77777777" w:rsidTr="00D15757">
        <w:trPr>
          <w:trHeight w:val="454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1096C1B3" w14:textId="2170228E" w:rsidR="005672C1" w:rsidRPr="00FD3FB2" w:rsidRDefault="00E57DB4" w:rsidP="00D15757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E57DB4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Provision wanted on school site/ offsite or to be arranged?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423F8BDB" w14:textId="77777777" w:rsidR="005672C1" w:rsidRPr="00A977FB" w:rsidRDefault="005672C1" w:rsidP="00D15757">
            <w:pPr>
              <w:rPr>
                <w:rFonts w:ascii="Garamond" w:hAnsi="Garamond" w:cs="Arial"/>
              </w:rPr>
            </w:pPr>
          </w:p>
        </w:tc>
      </w:tr>
      <w:tr w:rsidR="005672C1" w:rsidRPr="00A977FB" w14:paraId="07F71D9B" w14:textId="77777777" w:rsidTr="00E57DB4">
        <w:trPr>
          <w:trHeight w:val="639"/>
        </w:trPr>
        <w:tc>
          <w:tcPr>
            <w:tcW w:w="2392" w:type="dxa"/>
            <w:shd w:val="clear" w:color="auto" w:fill="5063F5"/>
            <w:vAlign w:val="center"/>
          </w:tcPr>
          <w:p w14:paraId="6641C996" w14:textId="16FFA03E" w:rsidR="005672C1" w:rsidRPr="00FD3FB2" w:rsidRDefault="00E57DB4" w:rsidP="00D15757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E57DB4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Anticipated hours per week, or to be arranged</w:t>
            </w:r>
          </w:p>
        </w:tc>
        <w:tc>
          <w:tcPr>
            <w:tcW w:w="6894" w:type="dxa"/>
            <w:gridSpan w:val="5"/>
            <w:shd w:val="clear" w:color="auto" w:fill="auto"/>
            <w:vAlign w:val="center"/>
          </w:tcPr>
          <w:p w14:paraId="7A0E5310" w14:textId="77777777" w:rsidR="005672C1" w:rsidRDefault="005672C1" w:rsidP="00D15757">
            <w:pPr>
              <w:rPr>
                <w:rFonts w:ascii="Garamond" w:hAnsi="Garamond" w:cs="Arial"/>
              </w:rPr>
            </w:pPr>
          </w:p>
          <w:p w14:paraId="04DF5CC8" w14:textId="129577AA" w:rsidR="00E57DB4" w:rsidRPr="00A977FB" w:rsidRDefault="00E57DB4" w:rsidP="00D15757">
            <w:pPr>
              <w:rPr>
                <w:rFonts w:ascii="Garamond" w:hAnsi="Garamond" w:cs="Arial"/>
              </w:rPr>
            </w:pPr>
          </w:p>
        </w:tc>
      </w:tr>
      <w:tr w:rsidR="00E57DB4" w:rsidRPr="00FD3FB2" w14:paraId="611D291F" w14:textId="77777777" w:rsidTr="00E57DB4">
        <w:trPr>
          <w:trHeight w:val="705"/>
        </w:trPr>
        <w:tc>
          <w:tcPr>
            <w:tcW w:w="2392" w:type="dxa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2119CB97" w14:textId="7BBB8B0C" w:rsidR="00E57DB4" w:rsidRPr="00FD3FB2" w:rsidRDefault="00E57DB4" w:rsidP="00D15757">
            <w:pPr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</w:pPr>
            <w:r w:rsidRPr="00E57DB4">
              <w:rPr>
                <w:rFonts w:ascii="Garamond" w:hAnsi="Garamond" w:cs="Arial"/>
                <w:b/>
                <w:color w:val="FFFFFF" w:themeColor="background1"/>
                <w:sz w:val="20"/>
                <w:szCs w:val="20"/>
              </w:rPr>
              <w:t>Anticipated end date or to be arranged</w:t>
            </w:r>
          </w:p>
        </w:tc>
        <w:tc>
          <w:tcPr>
            <w:tcW w:w="68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FF595" w14:textId="3770031E" w:rsidR="00E57DB4" w:rsidRPr="00FD3FB2" w:rsidRDefault="00E57DB4" w:rsidP="00D15757">
            <w:pPr>
              <w:jc w:val="center"/>
              <w:rPr>
                <w:rFonts w:ascii="Garamond" w:hAnsi="Garamond" w:cs="Arial"/>
                <w:color w:val="5063F5"/>
                <w:sz w:val="20"/>
              </w:rPr>
            </w:pPr>
          </w:p>
        </w:tc>
      </w:tr>
    </w:tbl>
    <w:p w14:paraId="3EB392CE" w14:textId="77777777" w:rsidR="00B855EF" w:rsidRPr="00A977FB" w:rsidRDefault="00B855EF" w:rsidP="00B855EF">
      <w:pPr>
        <w:rPr>
          <w:rFonts w:ascii="Garamond" w:hAnsi="Garamond" w:cs="Arial"/>
          <w:b/>
          <w:sz w:val="28"/>
          <w:szCs w:val="28"/>
        </w:rPr>
      </w:pPr>
    </w:p>
    <w:p w14:paraId="0A13C1B4" w14:textId="77777777" w:rsidR="00B855EF" w:rsidRPr="00A977FB" w:rsidRDefault="00B855EF" w:rsidP="00B855EF">
      <w:pPr>
        <w:rPr>
          <w:rFonts w:ascii="Garamond" w:hAnsi="Garamond" w:cs="Arial"/>
          <w:b/>
          <w:sz w:val="28"/>
          <w:szCs w:val="28"/>
        </w:rPr>
      </w:pPr>
    </w:p>
    <w:p w14:paraId="32FADA34" w14:textId="3D8FF847" w:rsidR="00B855EF" w:rsidRDefault="00B855EF" w:rsidP="00FD3FB2">
      <w:pPr>
        <w:pStyle w:val="Heading1"/>
      </w:pPr>
      <w:r w:rsidRPr="00A977FB">
        <w:lastRenderedPageBreak/>
        <w:t xml:space="preserve">Main Qualifications required </w:t>
      </w:r>
    </w:p>
    <w:p w14:paraId="57349961" w14:textId="77777777" w:rsidR="0053651E" w:rsidRPr="0053651E" w:rsidRDefault="0053651E" w:rsidP="0053651E">
      <w:pPr>
        <w:rPr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855EF" w:rsidRPr="00A977FB" w14:paraId="5BBEE923" w14:textId="77777777" w:rsidTr="00B855EF">
        <w:tc>
          <w:tcPr>
            <w:tcW w:w="9214" w:type="dxa"/>
            <w:shd w:val="clear" w:color="auto" w:fill="auto"/>
          </w:tcPr>
          <w:p w14:paraId="5C91BF20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5E5E1E57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B855EF" w:rsidRPr="00A977FB" w14:paraId="0256C09A" w14:textId="77777777" w:rsidTr="00B855EF">
        <w:tc>
          <w:tcPr>
            <w:tcW w:w="9214" w:type="dxa"/>
            <w:shd w:val="clear" w:color="auto" w:fill="auto"/>
          </w:tcPr>
          <w:p w14:paraId="4602D562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75C0D921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B855EF" w:rsidRPr="00A977FB" w14:paraId="72EB569B" w14:textId="77777777" w:rsidTr="00B855EF">
        <w:trPr>
          <w:trHeight w:val="334"/>
        </w:trPr>
        <w:tc>
          <w:tcPr>
            <w:tcW w:w="9214" w:type="dxa"/>
            <w:shd w:val="clear" w:color="auto" w:fill="auto"/>
          </w:tcPr>
          <w:p w14:paraId="55277FED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676398D7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B855EF" w:rsidRPr="00A977FB" w14:paraId="5E648F77" w14:textId="77777777" w:rsidTr="00B855EF">
        <w:tc>
          <w:tcPr>
            <w:tcW w:w="9214" w:type="dxa"/>
            <w:shd w:val="clear" w:color="auto" w:fill="auto"/>
          </w:tcPr>
          <w:p w14:paraId="496664BB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  <w:p w14:paraId="78332D7A" w14:textId="77777777" w:rsidR="00B855EF" w:rsidRPr="00A977FB" w:rsidRDefault="00B855EF" w:rsidP="00B855EF">
            <w:pPr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</w:tbl>
    <w:p w14:paraId="777C6621" w14:textId="77777777" w:rsidR="00B855EF" w:rsidRPr="00A977FB" w:rsidRDefault="00B855EF" w:rsidP="00B855EF">
      <w:pPr>
        <w:rPr>
          <w:rFonts w:ascii="Garamond" w:hAnsi="Garamond" w:cs="Arial"/>
        </w:rPr>
      </w:pPr>
    </w:p>
    <w:p w14:paraId="7A66F792" w14:textId="77777777" w:rsidR="00B855EF" w:rsidRPr="00A977FB" w:rsidRDefault="00B855EF" w:rsidP="00B855EF">
      <w:pPr>
        <w:rPr>
          <w:rFonts w:ascii="Garamond" w:hAnsi="Garamond" w:cs="Arial"/>
        </w:rPr>
      </w:pPr>
    </w:p>
    <w:p w14:paraId="2B745D1C" w14:textId="17ECF30F" w:rsidR="00B855EF" w:rsidRPr="00A977FB" w:rsidRDefault="00B855EF" w:rsidP="00FD3FB2">
      <w:pPr>
        <w:pStyle w:val="Heading4"/>
      </w:pPr>
      <w:r w:rsidRPr="00A977FB">
        <w:t xml:space="preserve">Please indicate other </w:t>
      </w:r>
      <w:r>
        <w:t>subjects</w:t>
      </w:r>
      <w:r w:rsidRPr="00A977FB">
        <w:t xml:space="preserve"> that the pupil is </w:t>
      </w:r>
      <w:r>
        <w:t>studying</w:t>
      </w:r>
      <w:r w:rsidRPr="00A977FB">
        <w:t xml:space="preserve"> elsewhere.</w:t>
      </w:r>
    </w:p>
    <w:p w14:paraId="2A24D829" w14:textId="77777777" w:rsidR="00B855EF" w:rsidRPr="00A977FB" w:rsidRDefault="00B855EF" w:rsidP="00B855EF">
      <w:pPr>
        <w:rPr>
          <w:rFonts w:ascii="Garamond" w:hAnsi="Garamond" w:cs="Arial"/>
          <w:color w:val="FF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339"/>
        <w:gridCol w:w="2339"/>
        <w:gridCol w:w="2835"/>
        <w:gridCol w:w="1843"/>
      </w:tblGrid>
      <w:tr w:rsidR="00B855EF" w:rsidRPr="00A977FB" w14:paraId="7674CC06" w14:textId="77777777" w:rsidTr="00FD3FB2">
        <w:tc>
          <w:tcPr>
            <w:tcW w:w="2339" w:type="dxa"/>
            <w:shd w:val="clear" w:color="auto" w:fill="5063F5"/>
          </w:tcPr>
          <w:p w14:paraId="62856054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>Subject and Qualification</w:t>
            </w:r>
          </w:p>
        </w:tc>
        <w:tc>
          <w:tcPr>
            <w:tcW w:w="2339" w:type="dxa"/>
            <w:shd w:val="clear" w:color="auto" w:fill="5063F5"/>
          </w:tcPr>
          <w:p w14:paraId="31CD62A3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>Level</w:t>
            </w:r>
          </w:p>
        </w:tc>
        <w:tc>
          <w:tcPr>
            <w:tcW w:w="2835" w:type="dxa"/>
            <w:shd w:val="clear" w:color="auto" w:fill="5063F5"/>
          </w:tcPr>
          <w:p w14:paraId="2F4DE52D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 xml:space="preserve">Delivered by: </w:t>
            </w:r>
          </w:p>
          <w:p w14:paraId="5A5DC0A5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>(Other Provision Name)</w:t>
            </w:r>
          </w:p>
        </w:tc>
        <w:tc>
          <w:tcPr>
            <w:tcW w:w="1843" w:type="dxa"/>
            <w:shd w:val="clear" w:color="auto" w:fill="5063F5"/>
          </w:tcPr>
          <w:p w14:paraId="59B456DA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>Predicted Grade:</w:t>
            </w:r>
          </w:p>
        </w:tc>
      </w:tr>
      <w:tr w:rsidR="00B855EF" w:rsidRPr="00A977FB" w14:paraId="4BECDF7E" w14:textId="77777777" w:rsidTr="00B855EF">
        <w:tc>
          <w:tcPr>
            <w:tcW w:w="2339" w:type="dxa"/>
          </w:tcPr>
          <w:p w14:paraId="79C3F26B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6D37F6F8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339" w:type="dxa"/>
          </w:tcPr>
          <w:p w14:paraId="170A6AED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835" w:type="dxa"/>
          </w:tcPr>
          <w:p w14:paraId="05B4D00E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843" w:type="dxa"/>
          </w:tcPr>
          <w:p w14:paraId="049E6748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5F3FCD38" w14:textId="77777777" w:rsidTr="00B855EF">
        <w:tc>
          <w:tcPr>
            <w:tcW w:w="2339" w:type="dxa"/>
          </w:tcPr>
          <w:p w14:paraId="5946B04D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07E6576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339" w:type="dxa"/>
          </w:tcPr>
          <w:p w14:paraId="2AB41E0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835" w:type="dxa"/>
          </w:tcPr>
          <w:p w14:paraId="5AF0C5F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843" w:type="dxa"/>
          </w:tcPr>
          <w:p w14:paraId="61E66865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08CACB73" w14:textId="77777777" w:rsidTr="00B855EF">
        <w:tc>
          <w:tcPr>
            <w:tcW w:w="2339" w:type="dxa"/>
          </w:tcPr>
          <w:p w14:paraId="2DB0D81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745E3EF8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339" w:type="dxa"/>
          </w:tcPr>
          <w:p w14:paraId="5EA2A9C7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835" w:type="dxa"/>
          </w:tcPr>
          <w:p w14:paraId="21581089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843" w:type="dxa"/>
          </w:tcPr>
          <w:p w14:paraId="4A7F180F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  <w:tr w:rsidR="00B855EF" w:rsidRPr="00A977FB" w14:paraId="615CC013" w14:textId="77777777" w:rsidTr="00B855EF">
        <w:tc>
          <w:tcPr>
            <w:tcW w:w="2339" w:type="dxa"/>
          </w:tcPr>
          <w:p w14:paraId="66EB9FA4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  <w:p w14:paraId="78583E8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339" w:type="dxa"/>
          </w:tcPr>
          <w:p w14:paraId="6C62B23A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2835" w:type="dxa"/>
          </w:tcPr>
          <w:p w14:paraId="215C537B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  <w:tc>
          <w:tcPr>
            <w:tcW w:w="1843" w:type="dxa"/>
          </w:tcPr>
          <w:p w14:paraId="6DFB6BA0" w14:textId="77777777" w:rsidR="00B855EF" w:rsidRPr="00A977FB" w:rsidRDefault="00B855EF" w:rsidP="00B855EF">
            <w:pPr>
              <w:rPr>
                <w:rFonts w:ascii="Garamond" w:hAnsi="Garamond" w:cs="Arial"/>
              </w:rPr>
            </w:pPr>
          </w:p>
        </w:tc>
      </w:tr>
    </w:tbl>
    <w:p w14:paraId="732E8E69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B855EF" w:rsidRPr="00A977FB" w14:paraId="6FDE7D19" w14:textId="77777777" w:rsidTr="00FD3FB2">
        <w:tc>
          <w:tcPr>
            <w:tcW w:w="9356" w:type="dxa"/>
            <w:shd w:val="clear" w:color="auto" w:fill="5063F5"/>
          </w:tcPr>
          <w:p w14:paraId="5C1A59B0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</w:rPr>
              <w:t xml:space="preserve">Progression Expectations: </w:t>
            </w:r>
          </w:p>
          <w:p w14:paraId="79EFA567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  <w:r w:rsidRPr="00FD3FB2">
              <w:rPr>
                <w:rFonts w:ascii="Garamond" w:hAnsi="Garamond" w:cs="Arial"/>
                <w:color w:val="FFFFFF" w:themeColor="background1"/>
              </w:rPr>
              <w:t>All young people are expected to progress onto the appropriate next stage whether this is a re-integration back in to mainstream school, further training, college or work-based placements.</w:t>
            </w:r>
          </w:p>
          <w:p w14:paraId="79A952E8" w14:textId="77777777" w:rsidR="00B855EF" w:rsidRPr="00FD3FB2" w:rsidRDefault="00B855EF" w:rsidP="00B855EF">
            <w:pPr>
              <w:rPr>
                <w:rFonts w:ascii="Garamond" w:hAnsi="Garamond" w:cs="Arial"/>
                <w:color w:val="FFFFFF" w:themeColor="background1"/>
              </w:rPr>
            </w:pPr>
          </w:p>
        </w:tc>
      </w:tr>
      <w:tr w:rsidR="00B855EF" w:rsidRPr="00A977FB" w14:paraId="162B7EBF" w14:textId="77777777" w:rsidTr="00FD3FB2">
        <w:tc>
          <w:tcPr>
            <w:tcW w:w="9356" w:type="dxa"/>
            <w:shd w:val="clear" w:color="auto" w:fill="5063F5"/>
          </w:tcPr>
          <w:p w14:paraId="45721ACC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  <w:r w:rsidRPr="00FD3FB2">
              <w:rPr>
                <w:rFonts w:ascii="Garamond" w:hAnsi="Garamond" w:cs="Arial"/>
                <w:b/>
                <w:color w:val="FFFFFF" w:themeColor="background1"/>
              </w:rPr>
              <w:t>The school must indicate what they require the next stage of progress to be below:</w:t>
            </w:r>
          </w:p>
          <w:p w14:paraId="457AE18C" w14:textId="77777777" w:rsidR="00B855EF" w:rsidRPr="00FD3FB2" w:rsidRDefault="00B855EF" w:rsidP="00B855EF">
            <w:pPr>
              <w:rPr>
                <w:rFonts w:ascii="Garamond" w:hAnsi="Garamond" w:cs="Arial"/>
                <w:b/>
                <w:color w:val="FFFFFF" w:themeColor="background1"/>
              </w:rPr>
            </w:pPr>
          </w:p>
        </w:tc>
      </w:tr>
      <w:tr w:rsidR="00B855EF" w:rsidRPr="00A977FB" w14:paraId="504B2C64" w14:textId="77777777" w:rsidTr="00B855EF">
        <w:tc>
          <w:tcPr>
            <w:tcW w:w="9356" w:type="dxa"/>
          </w:tcPr>
          <w:p w14:paraId="1DAA126C" w14:textId="77777777" w:rsidR="00B855EF" w:rsidRPr="00A977FB" w:rsidRDefault="00B855EF" w:rsidP="00B855EF">
            <w:pPr>
              <w:rPr>
                <w:rFonts w:ascii="Garamond" w:hAnsi="Garamond" w:cs="Arial"/>
                <w:b/>
              </w:rPr>
            </w:pPr>
          </w:p>
          <w:p w14:paraId="20917315" w14:textId="77777777" w:rsidR="00B855EF" w:rsidRPr="00A977FB" w:rsidRDefault="00B855EF" w:rsidP="00B855EF">
            <w:pPr>
              <w:rPr>
                <w:rFonts w:ascii="Garamond" w:hAnsi="Garamond" w:cs="Arial"/>
                <w:b/>
              </w:rPr>
            </w:pPr>
          </w:p>
          <w:p w14:paraId="06F8A8CD" w14:textId="77777777" w:rsidR="00B855EF" w:rsidRPr="00A977FB" w:rsidRDefault="00B855EF" w:rsidP="00B855EF">
            <w:pPr>
              <w:rPr>
                <w:rFonts w:ascii="Garamond" w:hAnsi="Garamond" w:cs="Arial"/>
                <w:b/>
              </w:rPr>
            </w:pPr>
          </w:p>
          <w:p w14:paraId="0C706E7B" w14:textId="77777777" w:rsidR="00B855EF" w:rsidRPr="00A977FB" w:rsidRDefault="00B855EF" w:rsidP="00B855EF">
            <w:pPr>
              <w:rPr>
                <w:rFonts w:ascii="Garamond" w:hAnsi="Garamond" w:cs="Arial"/>
                <w:b/>
              </w:rPr>
            </w:pPr>
          </w:p>
        </w:tc>
      </w:tr>
    </w:tbl>
    <w:p w14:paraId="6EF2CBA5" w14:textId="4E55E219" w:rsidR="00B855EF" w:rsidRDefault="00B855EF" w:rsidP="00B855EF">
      <w:pPr>
        <w:rPr>
          <w:rFonts w:ascii="Garamond" w:hAnsi="Garamond" w:cs="Arial"/>
          <w:sz w:val="20"/>
          <w:szCs w:val="20"/>
        </w:rPr>
      </w:pPr>
    </w:p>
    <w:p w14:paraId="4FCFADFA" w14:textId="77777777" w:rsidR="005672C1" w:rsidRPr="00A977FB" w:rsidRDefault="005672C1" w:rsidP="00B855EF">
      <w:pPr>
        <w:rPr>
          <w:rFonts w:ascii="Garamond" w:hAnsi="Garamond" w:cs="Arial"/>
          <w:sz w:val="20"/>
          <w:szCs w:val="20"/>
        </w:rPr>
      </w:pPr>
    </w:p>
    <w:p w14:paraId="737B788B" w14:textId="77777777" w:rsidR="00B855EF" w:rsidRPr="00A977FB" w:rsidRDefault="00B855EF" w:rsidP="00B855EF">
      <w:pPr>
        <w:rPr>
          <w:rFonts w:ascii="Garamond" w:hAnsi="Garamond" w:cs="Arial"/>
          <w:sz w:val="20"/>
          <w:szCs w:val="20"/>
        </w:rPr>
      </w:pPr>
    </w:p>
    <w:p w14:paraId="398489EA" w14:textId="77217C58" w:rsidR="0053651E" w:rsidRDefault="0053651E" w:rsidP="00A93184">
      <w:pPr>
        <w:pStyle w:val="Header"/>
        <w:ind w:left="-142"/>
        <w:jc w:val="center"/>
        <w:rPr>
          <w:rFonts w:ascii="Garamond" w:hAnsi="Garamond"/>
          <w:color w:val="000000" w:themeColor="text1"/>
          <w:sz w:val="12"/>
          <w:szCs w:val="12"/>
        </w:rPr>
      </w:pPr>
      <w:bookmarkStart w:id="3" w:name="_GoBack"/>
      <w:bookmarkEnd w:id="3"/>
    </w:p>
    <w:p w14:paraId="0336DE57" w14:textId="77777777" w:rsidR="00314B5E" w:rsidRDefault="00314B5E">
      <w:pPr>
        <w:rPr>
          <w:rFonts w:ascii="Garamond" w:hAnsi="Garamond"/>
          <w:color w:val="000000" w:themeColor="text1"/>
          <w:sz w:val="28"/>
          <w:szCs w:val="28"/>
        </w:rPr>
        <w:sectPr w:rsidR="00314B5E" w:rsidSect="00B855EF">
          <w:pgSz w:w="11906" w:h="16838" w:code="9"/>
          <w:pgMar w:top="720" w:right="566" w:bottom="357" w:left="1418" w:header="709" w:footer="709" w:gutter="0"/>
          <w:cols w:space="708"/>
          <w:titlePg/>
          <w:docGrid w:linePitch="360"/>
        </w:sectPr>
      </w:pPr>
    </w:p>
    <w:p w14:paraId="7ADCBFB9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01B41CDD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30A19F8C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4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1388"/>
        <w:gridCol w:w="2811"/>
        <w:gridCol w:w="53"/>
        <w:gridCol w:w="1099"/>
        <w:gridCol w:w="602"/>
        <w:gridCol w:w="4013"/>
        <w:gridCol w:w="3492"/>
      </w:tblGrid>
      <w:tr w:rsidR="00314B5E" w:rsidRPr="00560003" w14:paraId="3248D6B9" w14:textId="77777777" w:rsidTr="007039FA">
        <w:trPr>
          <w:trHeight w:val="157"/>
        </w:trPr>
        <w:tc>
          <w:tcPr>
            <w:tcW w:w="14881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9D59442" w14:textId="69E42697" w:rsidR="00314B5E" w:rsidRPr="00560003" w:rsidRDefault="00314B5E" w:rsidP="00314B5E">
            <w:pPr>
              <w:pStyle w:val="Heading1"/>
              <w:outlineLvl w:val="0"/>
            </w:pPr>
            <w:r w:rsidRPr="00560003">
              <w:t>Learner risk assessment</w:t>
            </w:r>
          </w:p>
          <w:p w14:paraId="3A6E057E" w14:textId="77777777" w:rsidR="00314B5E" w:rsidRPr="00560003" w:rsidRDefault="00314B5E" w:rsidP="00314B5E">
            <w:pPr>
              <w:tabs>
                <w:tab w:val="left" w:pos="10379"/>
              </w:tabs>
              <w:ind w:right="4563"/>
              <w:rPr>
                <w:rFonts w:ascii="Garamond" w:hAnsi="Garamond" w:cs="Arial"/>
                <w:sz w:val="24"/>
                <w:szCs w:val="24"/>
              </w:rPr>
            </w:pPr>
          </w:p>
          <w:p w14:paraId="2B306C40" w14:textId="77777777" w:rsidR="00314B5E" w:rsidRDefault="00314B5E" w:rsidP="006F2343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60003">
              <w:rPr>
                <w:rFonts w:ascii="Garamond" w:hAnsi="Garamond" w:cs="Arial"/>
                <w:sz w:val="24"/>
                <w:szCs w:val="24"/>
              </w:rPr>
              <w:t xml:space="preserve">Based on your experience of the learner in school, consider the </w:t>
            </w:r>
            <w:r w:rsidRPr="008D181B">
              <w:rPr>
                <w:rFonts w:ascii="Garamond" w:hAnsi="Garamond" w:cs="Arial"/>
                <w:b/>
                <w:sz w:val="24"/>
                <w:szCs w:val="24"/>
              </w:rPr>
              <w:t>likelihood</w:t>
            </w:r>
            <w:r w:rsidRPr="00560003">
              <w:rPr>
                <w:rFonts w:ascii="Garamond" w:hAnsi="Garamond" w:cs="Arial"/>
                <w:sz w:val="24"/>
                <w:szCs w:val="24"/>
              </w:rPr>
              <w:t xml:space="preserve"> of these risks </w:t>
            </w:r>
            <w:r w:rsidR="00903A5A">
              <w:rPr>
                <w:rFonts w:ascii="Garamond" w:hAnsi="Garamond" w:cs="Arial"/>
                <w:sz w:val="24"/>
                <w:szCs w:val="24"/>
              </w:rPr>
              <w:t>occurring</w:t>
            </w:r>
            <w:r w:rsidRPr="00560003">
              <w:rPr>
                <w:rFonts w:ascii="Garamond" w:hAnsi="Garamond" w:cs="Arial"/>
                <w:sz w:val="24"/>
                <w:szCs w:val="24"/>
              </w:rPr>
              <w:t xml:space="preserve"> in a </w:t>
            </w:r>
            <w:r w:rsidRPr="008D181B">
              <w:rPr>
                <w:rFonts w:ascii="Garamond" w:hAnsi="Garamond" w:cs="Arial"/>
                <w:b/>
                <w:sz w:val="24"/>
                <w:szCs w:val="24"/>
              </w:rPr>
              <w:t>one-to-one</w:t>
            </w:r>
            <w:r w:rsidRPr="00560003">
              <w:rPr>
                <w:rFonts w:ascii="Garamond" w:hAnsi="Garamond" w:cs="Arial"/>
                <w:sz w:val="24"/>
                <w:szCs w:val="24"/>
              </w:rPr>
              <w:t xml:space="preserve"> alternative provision setting.</w:t>
            </w:r>
          </w:p>
          <w:p w14:paraId="7F2B116F" w14:textId="78AD4B58" w:rsidR="006F2343" w:rsidRPr="006F2343" w:rsidRDefault="006F2343" w:rsidP="006F2343">
            <w:pPr>
              <w:jc w:val="center"/>
              <w:rPr>
                <w:rFonts w:ascii="Garamond" w:hAnsi="Garamond" w:cs="Arial"/>
                <w:sz w:val="12"/>
                <w:szCs w:val="12"/>
              </w:rPr>
            </w:pPr>
          </w:p>
        </w:tc>
      </w:tr>
      <w:tr w:rsidR="00314B5E" w:rsidRPr="00560003" w14:paraId="75697540" w14:textId="77777777" w:rsidTr="006F2343">
        <w:trPr>
          <w:trHeight w:val="157"/>
        </w:trPr>
        <w:tc>
          <w:tcPr>
            <w:tcW w:w="2811" w:type="dxa"/>
            <w:gridSpan w:val="2"/>
            <w:vMerge w:val="restart"/>
            <w:shd w:val="clear" w:color="auto" w:fill="5063F5"/>
            <w:vAlign w:val="center"/>
          </w:tcPr>
          <w:p w14:paraId="2F623360" w14:textId="77777777" w:rsidR="00314B5E" w:rsidRPr="006F2343" w:rsidRDefault="00314B5E" w:rsidP="007039FA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Risk factor</w:t>
            </w:r>
          </w:p>
        </w:tc>
        <w:tc>
          <w:tcPr>
            <w:tcW w:w="2811" w:type="dxa"/>
            <w:vMerge w:val="restart"/>
            <w:shd w:val="clear" w:color="auto" w:fill="5063F5"/>
            <w:vAlign w:val="center"/>
          </w:tcPr>
          <w:p w14:paraId="6559BE3E" w14:textId="77777777" w:rsidR="00314B5E" w:rsidRPr="006F2343" w:rsidRDefault="00314B5E" w:rsidP="007039FA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Date completed</w:t>
            </w:r>
          </w:p>
        </w:tc>
        <w:tc>
          <w:tcPr>
            <w:tcW w:w="1152" w:type="dxa"/>
            <w:gridSpan w:val="2"/>
            <w:shd w:val="clear" w:color="auto" w:fill="D9E2F3" w:themeFill="accent1" w:themeFillTint="33"/>
            <w:vAlign w:val="center"/>
          </w:tcPr>
          <w:p w14:paraId="3EE43E98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  <w:r w:rsidRPr="00560003">
              <w:rPr>
                <w:rFonts w:ascii="Garamond" w:hAnsi="Garamond" w:cs="Arial"/>
              </w:rPr>
              <w:t>No Risk</w:t>
            </w:r>
          </w:p>
        </w:tc>
        <w:tc>
          <w:tcPr>
            <w:tcW w:w="4615" w:type="dxa"/>
            <w:gridSpan w:val="2"/>
            <w:vMerge w:val="restart"/>
            <w:shd w:val="clear" w:color="auto" w:fill="5063F5"/>
            <w:vAlign w:val="center"/>
          </w:tcPr>
          <w:p w14:paraId="64E7275F" w14:textId="58D6E405" w:rsidR="00314B5E" w:rsidRPr="006F2343" w:rsidRDefault="008D181B" w:rsidP="00780EC6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</w:pPr>
            <w:r w:rsidRPr="006F2343">
              <w:rPr>
                <w:rFonts w:ascii="Garamond" w:hAnsi="Garamond" w:cs="Arial"/>
                <w:b/>
                <w:bCs/>
                <w:color w:val="FFFFFF" w:themeColor="background1"/>
                <w:sz w:val="24"/>
                <w:szCs w:val="24"/>
              </w:rPr>
              <w:t>Triggers and likely causes of behaviour</w:t>
            </w:r>
          </w:p>
        </w:tc>
        <w:tc>
          <w:tcPr>
            <w:tcW w:w="3492" w:type="dxa"/>
            <w:vMerge w:val="restart"/>
            <w:shd w:val="clear" w:color="auto" w:fill="5063F5"/>
            <w:vAlign w:val="center"/>
          </w:tcPr>
          <w:p w14:paraId="12DE4E2B" w14:textId="7D438720" w:rsidR="00314B5E" w:rsidRPr="006F2343" w:rsidRDefault="00314B5E" w:rsidP="007039FA">
            <w:pPr>
              <w:jc w:val="center"/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</w:pP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Summary of current support in place to mitigate</w:t>
            </w:r>
            <w:r w:rsidR="00780EC6"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, manage or respond to</w:t>
            </w: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 xml:space="preserve"> risk </w:t>
            </w:r>
          </w:p>
        </w:tc>
      </w:tr>
      <w:tr w:rsidR="00314B5E" w:rsidRPr="00560003" w14:paraId="36CED1A4" w14:textId="77777777" w:rsidTr="006F2343">
        <w:trPr>
          <w:trHeight w:val="157"/>
        </w:trPr>
        <w:tc>
          <w:tcPr>
            <w:tcW w:w="2811" w:type="dxa"/>
            <w:gridSpan w:val="2"/>
            <w:vMerge/>
            <w:shd w:val="clear" w:color="auto" w:fill="5063F5"/>
            <w:vAlign w:val="center"/>
          </w:tcPr>
          <w:p w14:paraId="69C409D7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11" w:type="dxa"/>
            <w:vMerge/>
            <w:shd w:val="clear" w:color="auto" w:fill="5063F5"/>
            <w:vAlign w:val="center"/>
          </w:tcPr>
          <w:p w14:paraId="20BA6509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E2EFD9" w:themeFill="accent6" w:themeFillTint="33"/>
            <w:vAlign w:val="center"/>
          </w:tcPr>
          <w:p w14:paraId="29C2BB46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  <w:r w:rsidRPr="00560003">
              <w:rPr>
                <w:rFonts w:ascii="Garamond" w:hAnsi="Garamond" w:cs="Arial"/>
              </w:rPr>
              <w:t>Low</w:t>
            </w:r>
          </w:p>
        </w:tc>
        <w:tc>
          <w:tcPr>
            <w:tcW w:w="4615" w:type="dxa"/>
            <w:gridSpan w:val="2"/>
            <w:vMerge/>
            <w:shd w:val="clear" w:color="auto" w:fill="5063F5"/>
            <w:vAlign w:val="center"/>
          </w:tcPr>
          <w:p w14:paraId="2E973E54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492" w:type="dxa"/>
            <w:vMerge/>
            <w:shd w:val="clear" w:color="auto" w:fill="5063F5"/>
            <w:vAlign w:val="center"/>
          </w:tcPr>
          <w:p w14:paraId="7B3EE472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59644A27" w14:textId="77777777" w:rsidTr="006F2343">
        <w:trPr>
          <w:trHeight w:val="157"/>
        </w:trPr>
        <w:tc>
          <w:tcPr>
            <w:tcW w:w="2811" w:type="dxa"/>
            <w:gridSpan w:val="2"/>
            <w:vMerge/>
            <w:shd w:val="clear" w:color="auto" w:fill="5063F5"/>
            <w:vAlign w:val="center"/>
          </w:tcPr>
          <w:p w14:paraId="374D4D88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11" w:type="dxa"/>
            <w:vMerge w:val="restart"/>
            <w:shd w:val="clear" w:color="auto" w:fill="auto"/>
            <w:vAlign w:val="center"/>
          </w:tcPr>
          <w:p w14:paraId="2BA422CA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F2CC" w:themeFill="accent4" w:themeFillTint="33"/>
            <w:vAlign w:val="center"/>
          </w:tcPr>
          <w:p w14:paraId="52D764B1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  <w:r w:rsidRPr="00560003">
              <w:rPr>
                <w:rFonts w:ascii="Garamond" w:hAnsi="Garamond" w:cs="Arial"/>
              </w:rPr>
              <w:t>Medium</w:t>
            </w:r>
          </w:p>
        </w:tc>
        <w:tc>
          <w:tcPr>
            <w:tcW w:w="4615" w:type="dxa"/>
            <w:gridSpan w:val="2"/>
            <w:vMerge/>
            <w:shd w:val="clear" w:color="auto" w:fill="5063F5"/>
            <w:vAlign w:val="center"/>
          </w:tcPr>
          <w:p w14:paraId="2C3EB4D1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492" w:type="dxa"/>
            <w:vMerge/>
            <w:shd w:val="clear" w:color="auto" w:fill="5063F5"/>
            <w:vAlign w:val="center"/>
          </w:tcPr>
          <w:p w14:paraId="7CAB7995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18A5A977" w14:textId="77777777" w:rsidTr="006F2343">
        <w:trPr>
          <w:trHeight w:val="157"/>
        </w:trPr>
        <w:tc>
          <w:tcPr>
            <w:tcW w:w="2811" w:type="dxa"/>
            <w:gridSpan w:val="2"/>
            <w:vMerge/>
            <w:shd w:val="clear" w:color="auto" w:fill="5063F5"/>
            <w:vAlign w:val="center"/>
          </w:tcPr>
          <w:p w14:paraId="777DB246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811" w:type="dxa"/>
            <w:vMerge/>
            <w:shd w:val="clear" w:color="auto" w:fill="auto"/>
            <w:vAlign w:val="center"/>
          </w:tcPr>
          <w:p w14:paraId="2C2D2E27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shd w:val="clear" w:color="auto" w:fill="FFCCFF"/>
            <w:vAlign w:val="center"/>
          </w:tcPr>
          <w:p w14:paraId="5C50586C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  <w:r w:rsidRPr="00560003">
              <w:rPr>
                <w:rFonts w:ascii="Garamond" w:hAnsi="Garamond" w:cs="Arial"/>
              </w:rPr>
              <w:t>High</w:t>
            </w:r>
          </w:p>
        </w:tc>
        <w:tc>
          <w:tcPr>
            <w:tcW w:w="4615" w:type="dxa"/>
            <w:gridSpan w:val="2"/>
            <w:vMerge/>
            <w:shd w:val="clear" w:color="auto" w:fill="5063F5"/>
            <w:vAlign w:val="center"/>
          </w:tcPr>
          <w:p w14:paraId="115D014D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492" w:type="dxa"/>
            <w:vMerge/>
            <w:shd w:val="clear" w:color="auto" w:fill="5063F5"/>
            <w:vAlign w:val="center"/>
          </w:tcPr>
          <w:p w14:paraId="3807A730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6F9527BB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26630995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Physical attack on an adult</w:t>
            </w:r>
          </w:p>
        </w:tc>
        <w:tc>
          <w:tcPr>
            <w:tcW w:w="1152" w:type="dxa"/>
            <w:gridSpan w:val="2"/>
            <w:vAlign w:val="center"/>
          </w:tcPr>
          <w:p w14:paraId="40735A51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245CB051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12E4D391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17149F64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48222AC4" w14:textId="4C898A37" w:rsidR="00314B5E" w:rsidRPr="00E17F45" w:rsidRDefault="00903A5A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Carrying an offensive weapon</w:t>
            </w:r>
          </w:p>
        </w:tc>
        <w:tc>
          <w:tcPr>
            <w:tcW w:w="1152" w:type="dxa"/>
            <w:gridSpan w:val="2"/>
            <w:vAlign w:val="center"/>
          </w:tcPr>
          <w:p w14:paraId="61CF8887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71B58F63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5D4ABBD4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06E344DD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0D337DF9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Verbal abuse of an adult</w:t>
            </w:r>
          </w:p>
        </w:tc>
        <w:tc>
          <w:tcPr>
            <w:tcW w:w="1152" w:type="dxa"/>
            <w:gridSpan w:val="2"/>
            <w:vAlign w:val="center"/>
          </w:tcPr>
          <w:p w14:paraId="0B74673E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0BA96854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7D1417D5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72AFB618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57D576C6" w14:textId="146BEF35" w:rsidR="00314B5E" w:rsidRPr="00E17F45" w:rsidRDefault="00903A5A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Online misconduct</w:t>
            </w:r>
          </w:p>
        </w:tc>
        <w:tc>
          <w:tcPr>
            <w:tcW w:w="1152" w:type="dxa"/>
            <w:gridSpan w:val="2"/>
            <w:vAlign w:val="center"/>
          </w:tcPr>
          <w:p w14:paraId="333A7561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64B5CFD8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2DF387DB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58540E07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59E9B93E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Drug or alcohol dealing/use around or in the provision.</w:t>
            </w:r>
          </w:p>
        </w:tc>
        <w:tc>
          <w:tcPr>
            <w:tcW w:w="1152" w:type="dxa"/>
            <w:gridSpan w:val="2"/>
            <w:vAlign w:val="center"/>
          </w:tcPr>
          <w:p w14:paraId="7674698B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6B01FA85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45F4B86D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39E41776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2BAB19FB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Damage to property</w:t>
            </w:r>
          </w:p>
        </w:tc>
        <w:tc>
          <w:tcPr>
            <w:tcW w:w="1152" w:type="dxa"/>
            <w:gridSpan w:val="2"/>
            <w:vAlign w:val="center"/>
          </w:tcPr>
          <w:p w14:paraId="5E107A30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392C72A2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7936799B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3821A2B5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7E64CFEC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Stealing</w:t>
            </w:r>
          </w:p>
        </w:tc>
        <w:tc>
          <w:tcPr>
            <w:tcW w:w="1152" w:type="dxa"/>
            <w:gridSpan w:val="2"/>
            <w:vAlign w:val="center"/>
          </w:tcPr>
          <w:p w14:paraId="7C898A90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4395C401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638D206B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40A5388C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7D6BBA90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Persistent refusal to follow instructions.</w:t>
            </w:r>
          </w:p>
        </w:tc>
        <w:tc>
          <w:tcPr>
            <w:tcW w:w="1152" w:type="dxa"/>
            <w:gridSpan w:val="2"/>
            <w:vAlign w:val="center"/>
          </w:tcPr>
          <w:p w14:paraId="28E12B16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613EBFBC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3F4E79D8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4A2A2D7E" w14:textId="77777777" w:rsidTr="00E17F45">
        <w:trPr>
          <w:trHeight w:val="496"/>
        </w:trPr>
        <w:tc>
          <w:tcPr>
            <w:tcW w:w="5622" w:type="dxa"/>
            <w:gridSpan w:val="3"/>
            <w:shd w:val="clear" w:color="auto" w:fill="5063F5"/>
            <w:vAlign w:val="center"/>
          </w:tcPr>
          <w:p w14:paraId="1D772DFA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Absconding from provision</w:t>
            </w:r>
          </w:p>
        </w:tc>
        <w:tc>
          <w:tcPr>
            <w:tcW w:w="1152" w:type="dxa"/>
            <w:gridSpan w:val="2"/>
            <w:vAlign w:val="center"/>
          </w:tcPr>
          <w:p w14:paraId="002B7E81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1FA0D48F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vAlign w:val="center"/>
          </w:tcPr>
          <w:p w14:paraId="7807468B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4F153232" w14:textId="77777777" w:rsidTr="00E17F45">
        <w:trPr>
          <w:trHeight w:val="496"/>
        </w:trPr>
        <w:tc>
          <w:tcPr>
            <w:tcW w:w="5622" w:type="dxa"/>
            <w:gridSpan w:val="3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4F20234C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Physical harm/danger to self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1EF7035D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tcBorders>
              <w:bottom w:val="single" w:sz="4" w:space="0" w:color="auto"/>
            </w:tcBorders>
            <w:vAlign w:val="center"/>
          </w:tcPr>
          <w:p w14:paraId="0548B7B8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51BCB268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0D139469" w14:textId="77777777" w:rsidTr="00E17F45">
        <w:trPr>
          <w:trHeight w:val="496"/>
        </w:trPr>
        <w:tc>
          <w:tcPr>
            <w:tcW w:w="5622" w:type="dxa"/>
            <w:gridSpan w:val="3"/>
            <w:tcBorders>
              <w:bottom w:val="single" w:sz="4" w:space="0" w:color="auto"/>
            </w:tcBorders>
            <w:shd w:val="clear" w:color="auto" w:fill="5063F5"/>
            <w:vAlign w:val="center"/>
          </w:tcPr>
          <w:p w14:paraId="7B339003" w14:textId="77777777" w:rsidR="00314B5E" w:rsidRPr="00E17F45" w:rsidRDefault="00314B5E" w:rsidP="00314B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Other – specify </w:t>
            </w:r>
          </w:p>
        </w:tc>
        <w:tc>
          <w:tcPr>
            <w:tcW w:w="1152" w:type="dxa"/>
            <w:gridSpan w:val="2"/>
            <w:tcBorders>
              <w:bottom w:val="single" w:sz="4" w:space="0" w:color="auto"/>
            </w:tcBorders>
            <w:vAlign w:val="center"/>
          </w:tcPr>
          <w:p w14:paraId="0428B9DB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615" w:type="dxa"/>
            <w:gridSpan w:val="2"/>
            <w:tcBorders>
              <w:bottom w:val="single" w:sz="4" w:space="0" w:color="auto"/>
            </w:tcBorders>
            <w:vAlign w:val="center"/>
          </w:tcPr>
          <w:p w14:paraId="296EB64A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492" w:type="dxa"/>
            <w:tcBorders>
              <w:bottom w:val="single" w:sz="4" w:space="0" w:color="auto"/>
            </w:tcBorders>
            <w:vAlign w:val="center"/>
          </w:tcPr>
          <w:p w14:paraId="17540369" w14:textId="77777777" w:rsidR="00314B5E" w:rsidRPr="00560003" w:rsidRDefault="00314B5E" w:rsidP="007039FA">
            <w:pPr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37DE70FD" w14:textId="77777777" w:rsidTr="00E17F45">
        <w:trPr>
          <w:trHeight w:val="299"/>
        </w:trPr>
        <w:tc>
          <w:tcPr>
            <w:tcW w:w="1138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5063F5"/>
            <w:vAlign w:val="center"/>
          </w:tcPr>
          <w:p w14:paraId="20A1BA04" w14:textId="77777777" w:rsidR="00314B5E" w:rsidRPr="00E17F45" w:rsidRDefault="00314B5E" w:rsidP="007039FA">
            <w:pPr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Are there current safeguarding or child protection issues for this learner</w:t>
            </w: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69FB66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560003">
              <w:rPr>
                <w:rFonts w:ascii="Garamond" w:hAnsi="Garamond" w:cs="Arial"/>
                <w:sz w:val="24"/>
                <w:szCs w:val="24"/>
              </w:rPr>
              <w:t>Yes/ No</w:t>
            </w:r>
          </w:p>
        </w:tc>
      </w:tr>
      <w:tr w:rsidR="00314B5E" w:rsidRPr="00560003" w14:paraId="2CDF530B" w14:textId="77777777" w:rsidTr="007039FA">
        <w:trPr>
          <w:trHeight w:val="66"/>
        </w:trPr>
        <w:tc>
          <w:tcPr>
            <w:tcW w:w="14881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A17A57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14"/>
                <w:szCs w:val="14"/>
              </w:rPr>
            </w:pPr>
          </w:p>
        </w:tc>
      </w:tr>
      <w:tr w:rsidR="00314B5E" w:rsidRPr="00560003" w14:paraId="708CEAB3" w14:textId="77777777" w:rsidTr="00E17F45">
        <w:trPr>
          <w:trHeight w:val="295"/>
        </w:trPr>
        <w:tc>
          <w:tcPr>
            <w:tcW w:w="5675" w:type="dxa"/>
            <w:gridSpan w:val="4"/>
            <w:shd w:val="clear" w:color="auto" w:fill="5063F5"/>
            <w:vAlign w:val="center"/>
          </w:tcPr>
          <w:p w14:paraId="0E819528" w14:textId="4F473B3E" w:rsidR="00314B5E" w:rsidRPr="00E17F45" w:rsidRDefault="00314B5E" w:rsidP="007039FA">
            <w:pPr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Name of person </w:t>
            </w: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  <w:shd w:val="clear" w:color="auto" w:fill="5063F5"/>
              </w:rPr>
              <w:t>completing</w:t>
            </w: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 the </w:t>
            </w: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 xml:space="preserve">learner </w:t>
            </w:r>
            <w:r w:rsidR="00780EC6" w:rsidRPr="006F2343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risk assessment</w:t>
            </w: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9206" w:type="dxa"/>
            <w:gridSpan w:val="4"/>
            <w:shd w:val="clear" w:color="auto" w:fill="auto"/>
            <w:vAlign w:val="center"/>
          </w:tcPr>
          <w:p w14:paraId="1C43CFF0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314B5E" w:rsidRPr="00560003" w14:paraId="0B9B7D30" w14:textId="77777777" w:rsidTr="00E17F45">
        <w:trPr>
          <w:trHeight w:val="295"/>
        </w:trPr>
        <w:tc>
          <w:tcPr>
            <w:tcW w:w="1423" w:type="dxa"/>
            <w:shd w:val="clear" w:color="auto" w:fill="5063F5"/>
            <w:vAlign w:val="center"/>
          </w:tcPr>
          <w:p w14:paraId="6914BDED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Role 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14:paraId="5BC71253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5063F5"/>
            <w:vAlign w:val="center"/>
          </w:tcPr>
          <w:p w14:paraId="7F16E333" w14:textId="77777777" w:rsidR="00314B5E" w:rsidRPr="00E17F45" w:rsidRDefault="00314B5E" w:rsidP="007039FA">
            <w:pPr>
              <w:jc w:val="center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School</w:t>
            </w:r>
          </w:p>
        </w:tc>
        <w:tc>
          <w:tcPr>
            <w:tcW w:w="7505" w:type="dxa"/>
            <w:gridSpan w:val="2"/>
            <w:shd w:val="clear" w:color="auto" w:fill="auto"/>
            <w:vAlign w:val="center"/>
          </w:tcPr>
          <w:p w14:paraId="2C170EB2" w14:textId="77777777" w:rsidR="00314B5E" w:rsidRPr="00560003" w:rsidRDefault="00314B5E" w:rsidP="007039FA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671E4897" w14:textId="77777777" w:rsidR="00314B5E" w:rsidRPr="00560003" w:rsidRDefault="00314B5E" w:rsidP="00314B5E">
      <w:pPr>
        <w:rPr>
          <w:rFonts w:ascii="Garamond" w:hAnsi="Garamond" w:cs="Arial"/>
          <w:sz w:val="2"/>
          <w:szCs w:val="2"/>
        </w:rPr>
      </w:pPr>
    </w:p>
    <w:p w14:paraId="0FD3C4DD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4A341D5D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4105F1EF" w14:textId="77777777" w:rsidR="00314B5E" w:rsidRDefault="00314B5E" w:rsidP="002F2C76">
      <w:pPr>
        <w:pStyle w:val="Header"/>
        <w:ind w:left="-142"/>
        <w:rPr>
          <w:rFonts w:ascii="Garamond" w:hAnsi="Garamond"/>
          <w:color w:val="000000" w:themeColor="text1"/>
          <w:sz w:val="28"/>
          <w:szCs w:val="28"/>
        </w:rPr>
      </w:pPr>
    </w:p>
    <w:tbl>
      <w:tblPr>
        <w:tblStyle w:val="TableGrid"/>
        <w:tblW w:w="14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4252"/>
        <w:gridCol w:w="1701"/>
        <w:gridCol w:w="7505"/>
      </w:tblGrid>
      <w:tr w:rsidR="00314B5E" w:rsidRPr="00E211AD" w14:paraId="054A24C8" w14:textId="77777777" w:rsidTr="00314B5E">
        <w:trPr>
          <w:trHeight w:val="295"/>
        </w:trPr>
        <w:tc>
          <w:tcPr>
            <w:tcW w:w="5675" w:type="dxa"/>
            <w:gridSpan w:val="2"/>
            <w:shd w:val="clear" w:color="auto" w:fill="5063F5"/>
            <w:vAlign w:val="center"/>
          </w:tcPr>
          <w:p w14:paraId="68934BD8" w14:textId="0958BFEB" w:rsidR="00314B5E" w:rsidRPr="00E17F45" w:rsidRDefault="00314B5E" w:rsidP="007039FA">
            <w:pPr>
              <w:rPr>
                <w:rFonts w:ascii="Garamond" w:hAnsi="Garamond" w:cs="Arial"/>
                <w:sz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</w:rPr>
              <w:t xml:space="preserve">Name of person completing the </w:t>
            </w:r>
            <w:r w:rsidRPr="006F2343">
              <w:rPr>
                <w:rFonts w:ascii="Garamond" w:hAnsi="Garamond" w:cs="Arial"/>
                <w:b/>
                <w:color w:val="FFFFFF" w:themeColor="background1"/>
                <w:sz w:val="24"/>
              </w:rPr>
              <w:t>referral form</w:t>
            </w:r>
            <w:r w:rsidRPr="00E17F45">
              <w:rPr>
                <w:rFonts w:ascii="Garamond" w:hAnsi="Garamond" w:cs="Arial"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9206" w:type="dxa"/>
            <w:gridSpan w:val="2"/>
            <w:shd w:val="clear" w:color="auto" w:fill="auto"/>
            <w:vAlign w:val="center"/>
          </w:tcPr>
          <w:p w14:paraId="75D19B92" w14:textId="77777777" w:rsidR="00314B5E" w:rsidRPr="00E211AD" w:rsidRDefault="00314B5E" w:rsidP="00703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7F45" w:rsidRPr="00E211AD" w14:paraId="0EBFD875" w14:textId="77777777" w:rsidTr="00E17F45">
        <w:trPr>
          <w:trHeight w:val="295"/>
        </w:trPr>
        <w:tc>
          <w:tcPr>
            <w:tcW w:w="1423" w:type="dxa"/>
            <w:shd w:val="clear" w:color="auto" w:fill="5063F5"/>
            <w:vAlign w:val="center"/>
          </w:tcPr>
          <w:p w14:paraId="0871C023" w14:textId="77777777" w:rsidR="00E17F45" w:rsidRPr="00E17F45" w:rsidRDefault="00E17F45" w:rsidP="00E17F45">
            <w:pPr>
              <w:jc w:val="center"/>
              <w:rPr>
                <w:rFonts w:ascii="Garamond" w:hAnsi="Garamond" w:cs="Arial"/>
                <w:color w:val="FFFFFF" w:themeColor="background1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 xml:space="preserve">Role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EE4AA07" w14:textId="77777777" w:rsidR="00E17F45" w:rsidRPr="00E211AD" w:rsidRDefault="00E17F45" w:rsidP="00E17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5063F5"/>
            <w:vAlign w:val="center"/>
          </w:tcPr>
          <w:p w14:paraId="755B8191" w14:textId="6A47CC19" w:rsidR="00E17F45" w:rsidRPr="00E211AD" w:rsidRDefault="00E17F45" w:rsidP="00E17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17F45">
              <w:rPr>
                <w:rFonts w:ascii="Garamond" w:hAnsi="Garamond" w:cs="Arial"/>
                <w:color w:val="FFFFFF" w:themeColor="background1"/>
                <w:sz w:val="24"/>
                <w:szCs w:val="24"/>
              </w:rPr>
              <w:t>School</w:t>
            </w:r>
          </w:p>
        </w:tc>
        <w:tc>
          <w:tcPr>
            <w:tcW w:w="7505" w:type="dxa"/>
            <w:shd w:val="clear" w:color="auto" w:fill="auto"/>
            <w:vAlign w:val="center"/>
          </w:tcPr>
          <w:p w14:paraId="52868C43" w14:textId="77777777" w:rsidR="00E17F45" w:rsidRPr="00E211AD" w:rsidRDefault="00E17F45" w:rsidP="00E17F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DFCC7B" w14:textId="6ACD75D3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672E1C68" w14:textId="6F04AC40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215117BA" w14:textId="3F07F371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2F130AB9" w14:textId="088F186D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74A8D06E" w14:textId="0B510D11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3F6EF774" w14:textId="1F17F269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74BB74BE" w14:textId="567A8B9E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364B0A22" w14:textId="77D09D1B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1927FE16" w14:textId="2E4B4D69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19E5908F" w14:textId="16E78881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4B6C8C70" w14:textId="1E547AC8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29F7192F" w14:textId="078DE157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690A8219" w14:textId="532DDB76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21492AAA" w14:textId="0EF68BB6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235A7154" w14:textId="5FBA5D6F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0B9F54D4" w14:textId="7A85F2E6" w:rsidR="00E17F45" w:rsidRDefault="00E17F45" w:rsidP="00314B5E">
      <w:pPr>
        <w:rPr>
          <w:rFonts w:ascii="Arial" w:hAnsi="Arial" w:cs="Arial"/>
          <w:sz w:val="2"/>
          <w:szCs w:val="2"/>
        </w:rPr>
      </w:pPr>
    </w:p>
    <w:p w14:paraId="7FC44FFF" w14:textId="77777777" w:rsidR="00E17F45" w:rsidRPr="00E211AD" w:rsidRDefault="00E17F45" w:rsidP="00314B5E">
      <w:pPr>
        <w:rPr>
          <w:rFonts w:ascii="Arial" w:hAnsi="Arial" w:cs="Arial"/>
          <w:sz w:val="2"/>
          <w:szCs w:val="2"/>
        </w:rPr>
      </w:pPr>
    </w:p>
    <w:p w14:paraId="54B46B91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p w14:paraId="288F6E46" w14:textId="77777777" w:rsidR="00314B5E" w:rsidRDefault="00314B5E" w:rsidP="00314B5E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48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5"/>
        <w:gridCol w:w="9206"/>
      </w:tblGrid>
      <w:tr w:rsidR="00314B5E" w:rsidRPr="00E211AD" w14:paraId="00C7F6EF" w14:textId="77777777" w:rsidTr="007039FA">
        <w:trPr>
          <w:trHeight w:val="295"/>
        </w:trPr>
        <w:tc>
          <w:tcPr>
            <w:tcW w:w="5675" w:type="dxa"/>
            <w:shd w:val="clear" w:color="auto" w:fill="5063F5"/>
            <w:vAlign w:val="center"/>
          </w:tcPr>
          <w:p w14:paraId="4DCC59D6" w14:textId="0BDE6EDC" w:rsidR="00314B5E" w:rsidRPr="00314B5E" w:rsidRDefault="00314B5E" w:rsidP="007039F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color w:val="FFFFFF" w:themeColor="background1"/>
              </w:rPr>
              <w:t>Date</w:t>
            </w:r>
          </w:p>
        </w:tc>
        <w:tc>
          <w:tcPr>
            <w:tcW w:w="9206" w:type="dxa"/>
            <w:shd w:val="clear" w:color="auto" w:fill="auto"/>
            <w:vAlign w:val="center"/>
          </w:tcPr>
          <w:p w14:paraId="339F4933" w14:textId="77777777" w:rsidR="00314B5E" w:rsidRPr="00E211AD" w:rsidRDefault="00314B5E" w:rsidP="00703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8629AE" w14:textId="77777777" w:rsidR="00314B5E" w:rsidRDefault="00314B5E" w:rsidP="00314B5E">
      <w:pPr>
        <w:pStyle w:val="Header"/>
        <w:ind w:left="-142"/>
        <w:jc w:val="center"/>
        <w:rPr>
          <w:rFonts w:ascii="Garamond" w:hAnsi="Garamond"/>
          <w:color w:val="000000" w:themeColor="text1"/>
          <w:sz w:val="28"/>
          <w:szCs w:val="28"/>
        </w:rPr>
      </w:pPr>
    </w:p>
    <w:p w14:paraId="09E21F36" w14:textId="0680F867" w:rsidR="00B855EF" w:rsidRPr="0053651E" w:rsidRDefault="002225D5" w:rsidP="002F2C76">
      <w:pPr>
        <w:pStyle w:val="Header"/>
        <w:jc w:val="center"/>
        <w:rPr>
          <w:rFonts w:ascii="Garamond" w:hAnsi="Garamond" w:cs="Arial"/>
          <w:color w:val="0432FF"/>
        </w:rPr>
      </w:pPr>
      <w:r w:rsidRPr="0053651E">
        <w:rPr>
          <w:rFonts w:ascii="Garamond" w:hAnsi="Garamond"/>
          <w:color w:val="000000" w:themeColor="text1"/>
          <w:sz w:val="28"/>
          <w:szCs w:val="28"/>
        </w:rPr>
        <w:t>P</w:t>
      </w:r>
      <w:r w:rsidR="00B855EF" w:rsidRPr="0053651E">
        <w:rPr>
          <w:rFonts w:ascii="Garamond" w:hAnsi="Garamond"/>
          <w:color w:val="000000" w:themeColor="text1"/>
          <w:sz w:val="28"/>
          <w:szCs w:val="28"/>
        </w:rPr>
        <w:t xml:space="preserve">lease return completed form to: </w:t>
      </w:r>
      <w:r w:rsidR="00B855EF" w:rsidRPr="0053651E">
        <w:rPr>
          <w:rFonts w:ascii="Garamond" w:hAnsi="Garamond"/>
          <w:b/>
          <w:color w:val="5063F5"/>
          <w:sz w:val="28"/>
          <w:szCs w:val="28"/>
        </w:rPr>
        <w:t>referrals@able-education.co.uk</w:t>
      </w:r>
    </w:p>
    <w:sectPr w:rsidR="00B855EF" w:rsidRPr="0053651E" w:rsidSect="002F2C76">
      <w:pgSz w:w="16838" w:h="11906" w:orient="landscape" w:code="9"/>
      <w:pgMar w:top="566" w:right="357" w:bottom="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 Garamond">
    <w:altName w:val="Calibri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4867"/>
    <w:multiLevelType w:val="multilevel"/>
    <w:tmpl w:val="A3C6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7530E7"/>
    <w:multiLevelType w:val="hybridMultilevel"/>
    <w:tmpl w:val="7A405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64B0A"/>
    <w:multiLevelType w:val="hybridMultilevel"/>
    <w:tmpl w:val="D5E8D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EF"/>
    <w:rsid w:val="000D26C7"/>
    <w:rsid w:val="0015416B"/>
    <w:rsid w:val="001726F7"/>
    <w:rsid w:val="001E085F"/>
    <w:rsid w:val="002225D5"/>
    <w:rsid w:val="002F2C76"/>
    <w:rsid w:val="002F57D3"/>
    <w:rsid w:val="00314B5E"/>
    <w:rsid w:val="003B2705"/>
    <w:rsid w:val="0053651E"/>
    <w:rsid w:val="00560003"/>
    <w:rsid w:val="005672C1"/>
    <w:rsid w:val="005D090E"/>
    <w:rsid w:val="0061796E"/>
    <w:rsid w:val="006F2343"/>
    <w:rsid w:val="007039FA"/>
    <w:rsid w:val="0073196F"/>
    <w:rsid w:val="00780EC6"/>
    <w:rsid w:val="008D181B"/>
    <w:rsid w:val="00903A5A"/>
    <w:rsid w:val="009223D4"/>
    <w:rsid w:val="009E5586"/>
    <w:rsid w:val="00A4245B"/>
    <w:rsid w:val="00A93184"/>
    <w:rsid w:val="00AA699B"/>
    <w:rsid w:val="00AD043D"/>
    <w:rsid w:val="00B855EF"/>
    <w:rsid w:val="00C540D1"/>
    <w:rsid w:val="00C93EFE"/>
    <w:rsid w:val="00D01347"/>
    <w:rsid w:val="00D70328"/>
    <w:rsid w:val="00E16CE7"/>
    <w:rsid w:val="00E17F45"/>
    <w:rsid w:val="00E57DB4"/>
    <w:rsid w:val="00F44A59"/>
    <w:rsid w:val="00F81B3C"/>
    <w:rsid w:val="00F90159"/>
    <w:rsid w:val="00F9793C"/>
    <w:rsid w:val="00FD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75F3A"/>
  <w14:defaultImageDpi w14:val="32767"/>
  <w15:chartTrackingRefBased/>
  <w15:docId w15:val="{7361CEB7-39DA-194C-89B8-0FC0CEC8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855E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FB2"/>
    <w:pPr>
      <w:ind w:left="-851"/>
      <w:jc w:val="center"/>
      <w:outlineLvl w:val="0"/>
    </w:pPr>
    <w:rPr>
      <w:rFonts w:ascii="Garamond" w:hAnsi="Garamond" w:cs="Arial"/>
      <w:b/>
      <w:color w:val="5063F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55EF"/>
    <w:pPr>
      <w:outlineLvl w:val="1"/>
    </w:pPr>
    <w:rPr>
      <w:rFonts w:ascii="Garamond" w:hAnsi="Garamond" w:cs="Arial"/>
      <w:b/>
      <w:color w:val="FFFFFF" w:themeColor="background1"/>
      <w:sz w:val="20"/>
      <w:szCs w:val="2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FD3FB2"/>
    <w:pPr>
      <w:ind w:left="0"/>
      <w:jc w:val="left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3FB2"/>
    <w:pPr>
      <w:outlineLvl w:val="3"/>
    </w:pPr>
    <w:rPr>
      <w:rFonts w:ascii="Garamond" w:hAnsi="Garamond" w:cs="Arial"/>
      <w:b/>
      <w:color w:val="5063F5"/>
      <w:sz w:val="20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3FB2"/>
    <w:rPr>
      <w:rFonts w:ascii="Garamond" w:eastAsia="Times New Roman" w:hAnsi="Garamond" w:cs="Arial"/>
      <w:b/>
      <w:color w:val="5063F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855EF"/>
    <w:rPr>
      <w:rFonts w:ascii="Garamond" w:eastAsia="Times New Roman" w:hAnsi="Garamond" w:cs="Arial"/>
      <w:b/>
      <w:color w:val="FFFFFF" w:themeColor="background1"/>
      <w:sz w:val="20"/>
      <w:szCs w:val="20"/>
    </w:rPr>
  </w:style>
  <w:style w:type="table" w:styleId="TableGrid">
    <w:name w:val="Table Grid"/>
    <w:basedOn w:val="TableNormal"/>
    <w:uiPriority w:val="59"/>
    <w:rsid w:val="00B855EF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855E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5EF"/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FD3FB2"/>
    <w:rPr>
      <w:rFonts w:ascii="Garamond" w:eastAsia="Times New Roman" w:hAnsi="Garamond" w:cs="Arial"/>
      <w:b/>
      <w:color w:val="5063F5"/>
      <w:sz w:val="20"/>
      <w:szCs w:val="16"/>
    </w:rPr>
  </w:style>
  <w:style w:type="paragraph" w:styleId="Title">
    <w:name w:val="Title"/>
    <w:basedOn w:val="Heading1"/>
    <w:next w:val="Normal"/>
    <w:link w:val="TitleChar"/>
    <w:uiPriority w:val="10"/>
    <w:qFormat/>
    <w:rsid w:val="002F57D3"/>
    <w:rPr>
      <w:rFonts w:eastAsia="EB Garamon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7D3"/>
    <w:rPr>
      <w:rFonts w:ascii="Garamond" w:eastAsia="EB Garamond" w:hAnsi="Garamond" w:cs="Arial"/>
      <w:b/>
      <w:color w:val="5063F5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FD3FB2"/>
    <w:rPr>
      <w:rFonts w:ascii="Garamond" w:eastAsia="Times New Roman" w:hAnsi="Garamond" w:cs="Arial"/>
      <w:b/>
      <w:color w:val="5063F5"/>
      <w:sz w:val="28"/>
      <w:szCs w:val="28"/>
    </w:rPr>
  </w:style>
  <w:style w:type="paragraph" w:styleId="NoSpacing">
    <w:name w:val="No Spacing"/>
    <w:link w:val="NoSpacingChar"/>
    <w:uiPriority w:val="1"/>
    <w:qFormat/>
    <w:rsid w:val="00314B5E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14B5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14B5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ble-education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johanna.owugha@hotmail.co.uk</dc:creator>
  <cp:keywords/>
  <dc:description/>
  <cp:lastModifiedBy>johanna.owugha@hotmail.co.uk</cp:lastModifiedBy>
  <cp:revision>14</cp:revision>
  <dcterms:created xsi:type="dcterms:W3CDTF">2025-03-23T23:50:00Z</dcterms:created>
  <dcterms:modified xsi:type="dcterms:W3CDTF">2025-03-24T00:36:00Z</dcterms:modified>
</cp:coreProperties>
</file>