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8504" w14:textId="234CB459" w:rsidR="00E6701D" w:rsidRDefault="002F4752" w:rsidP="00C30BB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54C0" wp14:editId="7879CBFD">
                <wp:simplePos x="0" y="0"/>
                <wp:positionH relativeFrom="column">
                  <wp:posOffset>4210685</wp:posOffset>
                </wp:positionH>
                <wp:positionV relativeFrom="paragraph">
                  <wp:posOffset>-584835</wp:posOffset>
                </wp:positionV>
                <wp:extent cx="1257300" cy="1520825"/>
                <wp:effectExtent l="0" t="0" r="19050" b="22225"/>
                <wp:wrapNone/>
                <wp:docPr id="45183811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52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EE3E7" w14:textId="00796B9F" w:rsidR="00FB163E" w:rsidRDefault="00FB163E" w:rsidP="00FB163E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3A463484" w14:textId="11B69FE7" w:rsidR="00FB163E" w:rsidRPr="00DA594B" w:rsidRDefault="00FB163E" w:rsidP="00FB16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594B">
                              <w:rPr>
                                <w:sz w:val="16"/>
                                <w:szCs w:val="16"/>
                              </w:rPr>
                              <w:t xml:space="preserve">Son </w:t>
                            </w:r>
                            <w:r w:rsidR="00DA594B" w:rsidRPr="00DA594B">
                              <w:rPr>
                                <w:sz w:val="16"/>
                                <w:szCs w:val="16"/>
                              </w:rPr>
                              <w:t>3ay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54C0" id="Dikdörtgen 1" o:spid="_x0000_s1026" style="position:absolute;left:0;text-align:left;margin-left:331.55pt;margin-top:-46.05pt;width:99pt;height:1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" fillcolor="white [3201]" strokecolor="black [3200]" strokeweight="1pt">
                <v:textbox>
                  <w:txbxContent>
                    <w:p w14:paraId="27FEE3E7" w14:textId="00796B9F" w:rsidR="00FB163E" w:rsidRDefault="00FB163E" w:rsidP="00FB163E">
                      <w:pPr>
                        <w:jc w:val="center"/>
                      </w:pPr>
                      <w:r>
                        <w:t>Foto</w:t>
                      </w:r>
                    </w:p>
                    <w:p w14:paraId="3A463484" w14:textId="11B69FE7" w:rsidR="00FB163E" w:rsidRPr="00DA594B" w:rsidRDefault="00FB163E" w:rsidP="00FB16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A594B">
                        <w:rPr>
                          <w:sz w:val="16"/>
                          <w:szCs w:val="16"/>
                        </w:rPr>
                        <w:t xml:space="preserve">Son </w:t>
                      </w:r>
                      <w:r w:rsidR="00DA594B" w:rsidRPr="00DA594B">
                        <w:rPr>
                          <w:sz w:val="16"/>
                          <w:szCs w:val="16"/>
                        </w:rPr>
                        <w:t>3ay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1A0C984" w14:textId="4A270429" w:rsidR="00345A50" w:rsidRPr="002B2543" w:rsidRDefault="00102176" w:rsidP="00C30BBF">
      <w:pPr>
        <w:jc w:val="center"/>
        <w:rPr>
          <w:b/>
          <w:bCs/>
        </w:rPr>
      </w:pPr>
      <w:r w:rsidRPr="002B2543">
        <w:rPr>
          <w:b/>
          <w:bCs/>
        </w:rPr>
        <w:t>KAYIT FORMU</w:t>
      </w:r>
    </w:p>
    <w:p w14:paraId="22CBA373" w14:textId="13BCFED1" w:rsidR="003A0CCE" w:rsidRPr="000B6478" w:rsidRDefault="00D3138E" w:rsidP="004C1CE1">
      <w:pPr>
        <w:rPr>
          <w:b/>
          <w:bCs/>
          <w:sz w:val="32"/>
          <w:szCs w:val="32"/>
        </w:rPr>
      </w:pPr>
      <w:r w:rsidRPr="000C5C22">
        <w:rPr>
          <w:b/>
          <w:bCs/>
        </w:rPr>
        <w:t>Genel Özellikler</w:t>
      </w:r>
      <w:r>
        <w:rPr>
          <w:b/>
          <w:bCs/>
          <w:sz w:val="32"/>
          <w:szCs w:val="32"/>
        </w:rPr>
        <w:t>:</w:t>
      </w:r>
    </w:p>
    <w:p w14:paraId="2F1B7228" w14:textId="3F97782E" w:rsidR="00C30BBF" w:rsidRPr="00B96167" w:rsidRDefault="002E2994" w:rsidP="002764B1">
      <w:pPr>
        <w:rPr>
          <w:sz w:val="20"/>
          <w:szCs w:val="20"/>
        </w:rPr>
      </w:pPr>
      <w:r w:rsidRPr="00B96167">
        <w:rPr>
          <w:sz w:val="20"/>
          <w:szCs w:val="20"/>
        </w:rPr>
        <w:t xml:space="preserve">İsim </w:t>
      </w:r>
      <w:r w:rsidR="009A0D65" w:rsidRPr="00B96167">
        <w:rPr>
          <w:sz w:val="20"/>
          <w:szCs w:val="20"/>
        </w:rPr>
        <w:t>Soy isim</w:t>
      </w:r>
      <w:r w:rsidRPr="00B96167">
        <w:rPr>
          <w:sz w:val="20"/>
          <w:szCs w:val="20"/>
        </w:rPr>
        <w:t>:</w:t>
      </w:r>
      <w:r w:rsidR="0096315F" w:rsidRPr="00B96167">
        <w:rPr>
          <w:sz w:val="20"/>
          <w:szCs w:val="20"/>
        </w:rPr>
        <w:t xml:space="preserve"> </w:t>
      </w:r>
      <w:r w:rsidR="00270D1D" w:rsidRPr="00B96167">
        <w:rPr>
          <w:sz w:val="20"/>
          <w:szCs w:val="20"/>
        </w:rPr>
        <w:tab/>
        <w:t>..........................</w:t>
      </w:r>
      <w:r w:rsidRPr="00B96167">
        <w:rPr>
          <w:sz w:val="20"/>
          <w:szCs w:val="20"/>
        </w:rPr>
        <w:t>......................................</w:t>
      </w:r>
    </w:p>
    <w:p w14:paraId="70F89177" w14:textId="14E9738E" w:rsidR="003E13DD" w:rsidRPr="00B96167" w:rsidRDefault="003E13DD" w:rsidP="00C30BBF">
      <w:pPr>
        <w:rPr>
          <w:sz w:val="20"/>
          <w:szCs w:val="20"/>
        </w:rPr>
      </w:pPr>
      <w:r w:rsidRPr="00B96167">
        <w:rPr>
          <w:sz w:val="20"/>
          <w:szCs w:val="20"/>
        </w:rPr>
        <w:t>Adres</w:t>
      </w:r>
      <w:r w:rsidR="00270D1D" w:rsidRPr="00B96167">
        <w:rPr>
          <w:sz w:val="20"/>
          <w:szCs w:val="20"/>
        </w:rPr>
        <w:t>:</w:t>
      </w:r>
      <w:r w:rsidR="00270D1D" w:rsidRPr="00B96167">
        <w:rPr>
          <w:sz w:val="20"/>
          <w:szCs w:val="20"/>
        </w:rPr>
        <w:tab/>
      </w:r>
      <w:r w:rsidR="00270D1D" w:rsidRPr="00B96167">
        <w:rPr>
          <w:sz w:val="20"/>
          <w:szCs w:val="20"/>
        </w:rPr>
        <w:tab/>
      </w:r>
      <w:r w:rsidR="00270D1D" w:rsidRPr="00B96167">
        <w:rPr>
          <w:sz w:val="20"/>
          <w:szCs w:val="20"/>
        </w:rPr>
        <w:tab/>
        <w:t>................................................................</w:t>
      </w:r>
    </w:p>
    <w:p w14:paraId="7EA60CDD" w14:textId="064A13B1" w:rsidR="00FF352E" w:rsidRPr="00B96167" w:rsidRDefault="003C2DC1" w:rsidP="00C30BBF">
      <w:pPr>
        <w:rPr>
          <w:sz w:val="20"/>
          <w:szCs w:val="20"/>
        </w:rPr>
      </w:pPr>
      <w:r w:rsidRPr="00B96167">
        <w:rPr>
          <w:sz w:val="20"/>
          <w:szCs w:val="20"/>
        </w:rPr>
        <w:t>Telefon:</w:t>
      </w:r>
      <w:r w:rsidR="00987EB2" w:rsidRPr="00B96167">
        <w:rPr>
          <w:sz w:val="20"/>
          <w:szCs w:val="20"/>
        </w:rPr>
        <w:tab/>
      </w:r>
      <w:r w:rsidR="00987EB2" w:rsidRPr="00B96167">
        <w:rPr>
          <w:sz w:val="20"/>
          <w:szCs w:val="20"/>
        </w:rPr>
        <w:tab/>
        <w:t>(</w:t>
      </w:r>
      <w:r w:rsidR="00FF352E" w:rsidRPr="00B96167">
        <w:rPr>
          <w:sz w:val="20"/>
          <w:szCs w:val="20"/>
        </w:rPr>
        <w:t>+7)..........................</w:t>
      </w:r>
      <w:r w:rsidR="004A3BD9" w:rsidRPr="00B96167">
        <w:rPr>
          <w:sz w:val="20"/>
          <w:szCs w:val="20"/>
        </w:rPr>
        <w:tab/>
      </w:r>
      <w:r w:rsidR="00ED0990">
        <w:rPr>
          <w:sz w:val="20"/>
          <w:szCs w:val="20"/>
        </w:rPr>
        <w:tab/>
      </w:r>
      <w:r w:rsidR="004A3BD9" w:rsidRPr="00B96167">
        <w:rPr>
          <w:sz w:val="20"/>
          <w:szCs w:val="20"/>
        </w:rPr>
        <w:t>Mail:</w:t>
      </w:r>
      <w:r w:rsidR="004A3BD9" w:rsidRPr="00B96167">
        <w:rPr>
          <w:sz w:val="20"/>
          <w:szCs w:val="20"/>
        </w:rPr>
        <w:tab/>
        <w:t>......................................</w:t>
      </w:r>
      <w:r w:rsidR="006D43D9" w:rsidRPr="00B96167">
        <w:rPr>
          <w:sz w:val="20"/>
          <w:szCs w:val="20"/>
        </w:rPr>
        <w:t>..</w:t>
      </w:r>
    </w:p>
    <w:p w14:paraId="37BEDA2D" w14:textId="1B3C4F02" w:rsidR="006D43D9" w:rsidRPr="00B96167" w:rsidRDefault="006D43D9" w:rsidP="00C30BBF">
      <w:pPr>
        <w:rPr>
          <w:sz w:val="20"/>
          <w:szCs w:val="20"/>
        </w:rPr>
      </w:pPr>
      <w:r w:rsidRPr="00B96167">
        <w:rPr>
          <w:sz w:val="20"/>
          <w:szCs w:val="20"/>
        </w:rPr>
        <w:t>Do</w:t>
      </w:r>
      <w:r w:rsidR="00294AF7" w:rsidRPr="00B96167">
        <w:rPr>
          <w:sz w:val="20"/>
          <w:szCs w:val="20"/>
        </w:rPr>
        <w:t>ğ</w:t>
      </w:r>
      <w:r w:rsidRPr="00B96167">
        <w:rPr>
          <w:sz w:val="20"/>
          <w:szCs w:val="20"/>
        </w:rPr>
        <w:t>um Tarihi:</w:t>
      </w:r>
      <w:r w:rsidR="002F431A" w:rsidRPr="00B96167">
        <w:rPr>
          <w:sz w:val="20"/>
          <w:szCs w:val="20"/>
        </w:rPr>
        <w:tab/>
        <w:t>...../..../........</w:t>
      </w:r>
      <w:r w:rsidR="002F431A" w:rsidRPr="00B96167">
        <w:rPr>
          <w:sz w:val="20"/>
          <w:szCs w:val="20"/>
        </w:rPr>
        <w:tab/>
      </w:r>
      <w:r w:rsidR="002F431A" w:rsidRPr="00B96167">
        <w:rPr>
          <w:sz w:val="20"/>
          <w:szCs w:val="20"/>
        </w:rPr>
        <w:tab/>
      </w:r>
      <w:r w:rsidR="002F431A" w:rsidRPr="00B96167">
        <w:rPr>
          <w:sz w:val="20"/>
          <w:szCs w:val="20"/>
        </w:rPr>
        <w:tab/>
        <w:t>D</w:t>
      </w:r>
      <w:r w:rsidR="0074617C" w:rsidRPr="00B96167">
        <w:rPr>
          <w:sz w:val="20"/>
          <w:szCs w:val="20"/>
        </w:rPr>
        <w:t>oğum Yeri:</w:t>
      </w:r>
      <w:r w:rsidR="0074617C" w:rsidRPr="00B96167">
        <w:rPr>
          <w:sz w:val="20"/>
          <w:szCs w:val="20"/>
        </w:rPr>
        <w:tab/>
        <w:t>.............................</w:t>
      </w:r>
      <w:r w:rsidR="00294AF7" w:rsidRPr="00B96167">
        <w:rPr>
          <w:sz w:val="20"/>
          <w:szCs w:val="20"/>
        </w:rPr>
        <w:t>.</w:t>
      </w:r>
    </w:p>
    <w:p w14:paraId="38E787A1" w14:textId="09330B6D" w:rsidR="00294AF7" w:rsidRPr="00B96167" w:rsidRDefault="00294AF7" w:rsidP="00C30BBF">
      <w:pPr>
        <w:rPr>
          <w:sz w:val="20"/>
          <w:szCs w:val="20"/>
        </w:rPr>
      </w:pPr>
      <w:r w:rsidRPr="00B96167">
        <w:rPr>
          <w:sz w:val="20"/>
          <w:szCs w:val="20"/>
        </w:rPr>
        <w:t>Meslek</w:t>
      </w:r>
      <w:r w:rsidR="00622359" w:rsidRPr="00B96167">
        <w:rPr>
          <w:sz w:val="20"/>
          <w:szCs w:val="20"/>
        </w:rPr>
        <w:t>:</w:t>
      </w:r>
      <w:r w:rsidR="00622359" w:rsidRPr="00B96167">
        <w:rPr>
          <w:sz w:val="20"/>
          <w:szCs w:val="20"/>
        </w:rPr>
        <w:tab/>
      </w:r>
      <w:r w:rsidR="00622359" w:rsidRPr="00B96167">
        <w:rPr>
          <w:sz w:val="20"/>
          <w:szCs w:val="20"/>
        </w:rPr>
        <w:tab/>
        <w:t>................................</w:t>
      </w:r>
      <w:r w:rsidR="00622359" w:rsidRPr="00B96167">
        <w:rPr>
          <w:sz w:val="20"/>
          <w:szCs w:val="20"/>
        </w:rPr>
        <w:tab/>
      </w:r>
      <w:r w:rsidR="00ED0990">
        <w:rPr>
          <w:sz w:val="20"/>
          <w:szCs w:val="20"/>
        </w:rPr>
        <w:tab/>
      </w:r>
      <w:r w:rsidR="00622359" w:rsidRPr="00B96167">
        <w:rPr>
          <w:sz w:val="20"/>
          <w:szCs w:val="20"/>
        </w:rPr>
        <w:t>Eğitim Durumu:</w:t>
      </w:r>
      <w:r w:rsidR="00375453" w:rsidRPr="00B96167">
        <w:rPr>
          <w:sz w:val="20"/>
          <w:szCs w:val="20"/>
        </w:rPr>
        <w:t xml:space="preserve">  .........................</w:t>
      </w:r>
    </w:p>
    <w:p w14:paraId="63B67AB1" w14:textId="77777777" w:rsidR="00396CA2" w:rsidRDefault="00396CA2" w:rsidP="00C30BBF"/>
    <w:p w14:paraId="5A4DF15C" w14:textId="50963E43" w:rsidR="00396CA2" w:rsidRPr="000C5C22" w:rsidRDefault="00396CA2" w:rsidP="00C30BBF">
      <w:pPr>
        <w:rPr>
          <w:b/>
          <w:bCs/>
        </w:rPr>
      </w:pPr>
      <w:r w:rsidRPr="000C5C22">
        <w:rPr>
          <w:b/>
          <w:bCs/>
        </w:rPr>
        <w:t>Fiziksel Özellikler:</w:t>
      </w:r>
    </w:p>
    <w:p w14:paraId="08B9D371" w14:textId="0A8A6EA2" w:rsidR="00B86842" w:rsidRPr="00CE075F" w:rsidRDefault="00FF1D11" w:rsidP="00C30BBF">
      <w:pPr>
        <w:rPr>
          <w:sz w:val="20"/>
          <w:szCs w:val="20"/>
        </w:rPr>
      </w:pPr>
      <w:r w:rsidRPr="00CE075F">
        <w:rPr>
          <w:sz w:val="20"/>
          <w:szCs w:val="20"/>
        </w:rPr>
        <w:t>Boy:</w:t>
      </w:r>
      <w:r w:rsidRPr="00CE075F">
        <w:rPr>
          <w:sz w:val="20"/>
          <w:szCs w:val="20"/>
        </w:rPr>
        <w:tab/>
      </w:r>
      <w:r w:rsidR="00B86842" w:rsidRPr="00CE075F">
        <w:rPr>
          <w:sz w:val="20"/>
          <w:szCs w:val="20"/>
        </w:rPr>
        <w:tab/>
      </w:r>
      <w:r w:rsidRPr="00CE075F">
        <w:rPr>
          <w:sz w:val="20"/>
          <w:szCs w:val="20"/>
        </w:rPr>
        <w:t>...............cm</w:t>
      </w:r>
      <w:r w:rsidRPr="00CE075F">
        <w:rPr>
          <w:sz w:val="20"/>
          <w:szCs w:val="20"/>
        </w:rPr>
        <w:tab/>
      </w:r>
      <w:r w:rsidRPr="00CE075F">
        <w:rPr>
          <w:sz w:val="20"/>
          <w:szCs w:val="20"/>
        </w:rPr>
        <w:tab/>
      </w:r>
      <w:r w:rsidR="00E83D4A" w:rsidRPr="00CE075F">
        <w:rPr>
          <w:sz w:val="20"/>
          <w:szCs w:val="20"/>
        </w:rPr>
        <w:t>Kilo:</w:t>
      </w:r>
      <w:r w:rsidR="00E83D4A" w:rsidRPr="00CE075F">
        <w:rPr>
          <w:sz w:val="20"/>
          <w:szCs w:val="20"/>
        </w:rPr>
        <w:tab/>
      </w:r>
      <w:r w:rsidR="00E83D4A" w:rsidRPr="00CE075F">
        <w:rPr>
          <w:sz w:val="20"/>
          <w:szCs w:val="20"/>
        </w:rPr>
        <w:tab/>
        <w:t>...............Kg</w:t>
      </w:r>
    </w:p>
    <w:p w14:paraId="4ADF850E" w14:textId="1339FD10" w:rsidR="00396CA2" w:rsidRPr="00CE075F" w:rsidRDefault="00FA2883" w:rsidP="00C30BBF">
      <w:pPr>
        <w:rPr>
          <w:sz w:val="20"/>
          <w:szCs w:val="20"/>
        </w:rPr>
      </w:pPr>
      <w:r w:rsidRPr="00CE075F">
        <w:rPr>
          <w:sz w:val="20"/>
          <w:szCs w:val="20"/>
        </w:rPr>
        <w:t>Saç Rengi:</w:t>
      </w:r>
      <w:r w:rsidRPr="00CE075F">
        <w:rPr>
          <w:sz w:val="20"/>
          <w:szCs w:val="20"/>
        </w:rPr>
        <w:tab/>
        <w:t>..............</w:t>
      </w:r>
      <w:r w:rsidR="00AA05EB" w:rsidRPr="00CE075F">
        <w:rPr>
          <w:sz w:val="20"/>
          <w:szCs w:val="20"/>
        </w:rPr>
        <w:t>.</w:t>
      </w:r>
      <w:r w:rsidR="00AA05EB" w:rsidRPr="00CE075F">
        <w:rPr>
          <w:sz w:val="20"/>
          <w:szCs w:val="20"/>
        </w:rPr>
        <w:tab/>
      </w:r>
      <w:r w:rsidR="00AA05EB" w:rsidRPr="00CE075F">
        <w:rPr>
          <w:sz w:val="20"/>
          <w:szCs w:val="20"/>
        </w:rPr>
        <w:tab/>
        <w:t>Göz Rengi</w:t>
      </w:r>
      <w:r w:rsidR="00D718D6" w:rsidRPr="00CE075F">
        <w:rPr>
          <w:sz w:val="20"/>
          <w:szCs w:val="20"/>
        </w:rPr>
        <w:t xml:space="preserve">: </w:t>
      </w:r>
      <w:r w:rsidR="00D718D6" w:rsidRPr="00CE075F">
        <w:rPr>
          <w:sz w:val="20"/>
          <w:szCs w:val="20"/>
        </w:rPr>
        <w:tab/>
        <w:t xml:space="preserve">................ </w:t>
      </w:r>
      <w:r w:rsidR="00D718D6" w:rsidRPr="00CE075F">
        <w:rPr>
          <w:sz w:val="20"/>
          <w:szCs w:val="20"/>
        </w:rPr>
        <w:tab/>
        <w:t>Ten Rengi:</w:t>
      </w:r>
      <w:r w:rsidR="00D718D6" w:rsidRPr="00CE075F">
        <w:rPr>
          <w:sz w:val="20"/>
          <w:szCs w:val="20"/>
        </w:rPr>
        <w:tab/>
        <w:t>...............</w:t>
      </w:r>
    </w:p>
    <w:p w14:paraId="534D1B21" w14:textId="7BE77D9C" w:rsidR="00375453" w:rsidRPr="00CE075F" w:rsidRDefault="00B83BC3" w:rsidP="00C30BBF">
      <w:pPr>
        <w:rPr>
          <w:sz w:val="20"/>
          <w:szCs w:val="20"/>
        </w:rPr>
      </w:pPr>
      <w:r w:rsidRPr="00CE0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34593" wp14:editId="7755B94B">
                <wp:simplePos x="0" y="0"/>
                <wp:positionH relativeFrom="column">
                  <wp:posOffset>5102225</wp:posOffset>
                </wp:positionH>
                <wp:positionV relativeFrom="paragraph">
                  <wp:posOffset>42545</wp:posOffset>
                </wp:positionV>
                <wp:extent cx="118745" cy="95250"/>
                <wp:effectExtent l="0" t="0" r="14605" b="19050"/>
                <wp:wrapNone/>
                <wp:docPr id="46742312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B1DA" id="Dikdörtgen 2" o:spid="_x0000_s1026" style="position:absolute;margin-left:401.75pt;margin-top:3.35pt;width:9.3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bUye6e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ED0990" w:rsidRPr="00CE0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8269C" wp14:editId="7ACABBB6">
                <wp:simplePos x="0" y="0"/>
                <wp:positionH relativeFrom="column">
                  <wp:posOffset>4605655</wp:posOffset>
                </wp:positionH>
                <wp:positionV relativeFrom="paragraph">
                  <wp:posOffset>20955</wp:posOffset>
                </wp:positionV>
                <wp:extent cx="118745" cy="95250"/>
                <wp:effectExtent l="0" t="0" r="14605" b="19050"/>
                <wp:wrapNone/>
                <wp:docPr id="127364708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BB3AA" id="Dikdörtgen 2" o:spid="_x0000_s1026" style="position:absolute;margin-left:362.65pt;margin-top:1.65pt;width:9.3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NlBJnO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A01B27" w:rsidRPr="00CE075F">
        <w:rPr>
          <w:sz w:val="20"/>
          <w:szCs w:val="20"/>
        </w:rPr>
        <w:t xml:space="preserve">Ayakkabı: </w:t>
      </w:r>
      <w:r w:rsidR="00A01B27" w:rsidRPr="00CE075F">
        <w:rPr>
          <w:sz w:val="20"/>
          <w:szCs w:val="20"/>
        </w:rPr>
        <w:tab/>
        <w:t>...........</w:t>
      </w:r>
      <w:r w:rsidR="00A01B27" w:rsidRPr="00CE075F">
        <w:rPr>
          <w:sz w:val="20"/>
          <w:szCs w:val="20"/>
        </w:rPr>
        <w:tab/>
      </w:r>
      <w:r w:rsidR="0003229C" w:rsidRPr="00CE075F">
        <w:rPr>
          <w:sz w:val="20"/>
          <w:szCs w:val="20"/>
        </w:rPr>
        <w:tab/>
      </w:r>
      <w:r w:rsidR="00ED0990">
        <w:rPr>
          <w:sz w:val="20"/>
          <w:szCs w:val="20"/>
        </w:rPr>
        <w:tab/>
      </w:r>
      <w:r w:rsidR="0003229C" w:rsidRPr="00CE075F">
        <w:rPr>
          <w:sz w:val="20"/>
          <w:szCs w:val="20"/>
        </w:rPr>
        <w:t>Kan Grubu:</w:t>
      </w:r>
      <w:r w:rsidR="0003229C" w:rsidRPr="00CE075F">
        <w:rPr>
          <w:sz w:val="20"/>
          <w:szCs w:val="20"/>
        </w:rPr>
        <w:tab/>
        <w:t>................</w:t>
      </w:r>
      <w:r w:rsidR="0003229C" w:rsidRPr="00CE075F">
        <w:rPr>
          <w:sz w:val="20"/>
          <w:szCs w:val="20"/>
        </w:rPr>
        <w:tab/>
      </w:r>
      <w:r w:rsidR="00915302" w:rsidRPr="00CE075F">
        <w:rPr>
          <w:sz w:val="20"/>
          <w:szCs w:val="20"/>
        </w:rPr>
        <w:t>Dövme:</w:t>
      </w:r>
      <w:r w:rsidR="00915302" w:rsidRPr="00CE075F">
        <w:rPr>
          <w:sz w:val="20"/>
          <w:szCs w:val="20"/>
        </w:rPr>
        <w:tab/>
        <w:t>E</w:t>
      </w:r>
      <w:r w:rsidR="00A22768" w:rsidRPr="00CE075F">
        <w:rPr>
          <w:sz w:val="20"/>
          <w:szCs w:val="20"/>
        </w:rPr>
        <w:tab/>
      </w:r>
      <w:r w:rsidR="004634FF" w:rsidRPr="00CE075F">
        <w:rPr>
          <w:sz w:val="20"/>
          <w:szCs w:val="20"/>
        </w:rPr>
        <w:t>H</w:t>
      </w:r>
    </w:p>
    <w:p w14:paraId="2355D614" w14:textId="1C4E5C1F" w:rsidR="000506E0" w:rsidRPr="00CE075F" w:rsidRDefault="000506E0" w:rsidP="00C30BBF">
      <w:pPr>
        <w:rPr>
          <w:sz w:val="20"/>
          <w:szCs w:val="20"/>
        </w:rPr>
      </w:pPr>
      <w:r w:rsidRPr="00CE075F">
        <w:rPr>
          <w:sz w:val="20"/>
          <w:szCs w:val="20"/>
        </w:rPr>
        <w:t>Geçirilen Ameliyat</w:t>
      </w:r>
      <w:r w:rsidR="006D293C" w:rsidRPr="00CE075F">
        <w:rPr>
          <w:sz w:val="20"/>
          <w:szCs w:val="20"/>
        </w:rPr>
        <w:t xml:space="preserve"> ve Hastalıklar: ...............................................................................</w:t>
      </w:r>
    </w:p>
    <w:p w14:paraId="5D2844EF" w14:textId="6FD6AB78" w:rsidR="00DB680B" w:rsidRDefault="00DB680B" w:rsidP="00C30BBF"/>
    <w:p w14:paraId="76BDD219" w14:textId="06E1752C" w:rsidR="00966FCC" w:rsidRPr="000C5C22" w:rsidRDefault="00E22623" w:rsidP="00C30BBF">
      <w:pPr>
        <w:rPr>
          <w:b/>
          <w:bCs/>
        </w:rPr>
      </w:pPr>
      <w:r w:rsidRPr="000C5C22">
        <w:rPr>
          <w:b/>
          <w:bCs/>
        </w:rPr>
        <w:t>Eğitim:</w:t>
      </w:r>
    </w:p>
    <w:p w14:paraId="71C2D264" w14:textId="715C1C3D" w:rsidR="00E22623" w:rsidRPr="00361E04" w:rsidRDefault="001F0B90" w:rsidP="00C30BBF">
      <w:pPr>
        <w:rPr>
          <w:sz w:val="20"/>
          <w:szCs w:val="20"/>
        </w:rPr>
      </w:pPr>
      <w:r w:rsidRPr="00361E04">
        <w:rPr>
          <w:sz w:val="20"/>
          <w:szCs w:val="20"/>
        </w:rPr>
        <w:t>Eğitim Durumu:</w:t>
      </w:r>
      <w:r w:rsidRPr="00361E04">
        <w:rPr>
          <w:sz w:val="20"/>
          <w:szCs w:val="20"/>
        </w:rPr>
        <w:tab/>
        <w:t>......................</w:t>
      </w:r>
      <w:r w:rsidR="009642E3" w:rsidRPr="00361E04">
        <w:rPr>
          <w:sz w:val="20"/>
          <w:szCs w:val="20"/>
        </w:rPr>
        <w:tab/>
        <w:t>Diller:</w:t>
      </w:r>
      <w:r w:rsidR="009642E3" w:rsidRPr="00361E04">
        <w:rPr>
          <w:sz w:val="20"/>
          <w:szCs w:val="20"/>
        </w:rPr>
        <w:tab/>
        <w:t>.......................................................</w:t>
      </w:r>
    </w:p>
    <w:p w14:paraId="20B29A96" w14:textId="5404F424" w:rsidR="009642E3" w:rsidRPr="00361E04" w:rsidRDefault="00F86E97" w:rsidP="00C30BBF">
      <w:pPr>
        <w:rPr>
          <w:sz w:val="20"/>
          <w:szCs w:val="20"/>
        </w:rPr>
      </w:pPr>
      <w:r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5D507" wp14:editId="45CA2A71">
                <wp:simplePos x="0" y="0"/>
                <wp:positionH relativeFrom="column">
                  <wp:posOffset>5329555</wp:posOffset>
                </wp:positionH>
                <wp:positionV relativeFrom="paragraph">
                  <wp:posOffset>50800</wp:posOffset>
                </wp:positionV>
                <wp:extent cx="118745" cy="95250"/>
                <wp:effectExtent l="0" t="0" r="14605" b="19050"/>
                <wp:wrapNone/>
                <wp:docPr id="119116265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09DF" id="Dikdörtgen 2" o:spid="_x0000_s1026" style="position:absolute;margin-left:419.65pt;margin-top:4pt;width:9.3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a2YW1u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E601EC" wp14:editId="121B4B0B">
                <wp:simplePos x="0" y="0"/>
                <wp:positionH relativeFrom="column">
                  <wp:posOffset>4375150</wp:posOffset>
                </wp:positionH>
                <wp:positionV relativeFrom="paragraph">
                  <wp:posOffset>50800</wp:posOffset>
                </wp:positionV>
                <wp:extent cx="118745" cy="95250"/>
                <wp:effectExtent l="0" t="0" r="14605" b="19050"/>
                <wp:wrapNone/>
                <wp:docPr id="16204620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C58B" id="Dikdörtgen 2" o:spid="_x0000_s1026" style="position:absolute;margin-left:344.5pt;margin-top:4pt;width:9.3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DLQP++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D5569C"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5D748" wp14:editId="51E9E315">
                <wp:simplePos x="0" y="0"/>
                <wp:positionH relativeFrom="column">
                  <wp:posOffset>2054860</wp:posOffset>
                </wp:positionH>
                <wp:positionV relativeFrom="paragraph">
                  <wp:posOffset>50800</wp:posOffset>
                </wp:positionV>
                <wp:extent cx="118745" cy="95250"/>
                <wp:effectExtent l="0" t="0" r="14605" b="19050"/>
                <wp:wrapNone/>
                <wp:docPr id="178462699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2900" id="Dikdörtgen 2" o:spid="_x0000_s1026" style="position:absolute;margin-left:161.8pt;margin-top:4pt;width:9.3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" fillcolor="white [3212]" strokecolor="#030e13 [484]" strokeweight="1pt"/>
            </w:pict>
          </mc:Fallback>
        </mc:AlternateContent>
      </w:r>
      <w:r w:rsidR="00D5569C"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3219D" wp14:editId="595C9DC4">
                <wp:simplePos x="0" y="0"/>
                <wp:positionH relativeFrom="column">
                  <wp:posOffset>1173480</wp:posOffset>
                </wp:positionH>
                <wp:positionV relativeFrom="paragraph">
                  <wp:posOffset>50800</wp:posOffset>
                </wp:positionV>
                <wp:extent cx="118745" cy="95250"/>
                <wp:effectExtent l="0" t="0" r="14605" b="19050"/>
                <wp:wrapNone/>
                <wp:docPr id="201508614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FBB2A" id="Dikdörtgen 2" o:spid="_x0000_s1026" style="position:absolute;margin-left:92.4pt;margin-top:4pt;width:9.3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QUbnie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9642E3" w:rsidRPr="00361E04">
        <w:rPr>
          <w:sz w:val="20"/>
          <w:szCs w:val="20"/>
        </w:rPr>
        <w:t>Ehliyet</w:t>
      </w:r>
      <w:r w:rsidR="0075782C" w:rsidRPr="00361E04">
        <w:rPr>
          <w:sz w:val="20"/>
          <w:szCs w:val="20"/>
        </w:rPr>
        <w:t xml:space="preserve">: </w:t>
      </w:r>
      <w:r w:rsidR="0075782C" w:rsidRPr="00361E04">
        <w:rPr>
          <w:sz w:val="20"/>
          <w:szCs w:val="20"/>
        </w:rPr>
        <w:tab/>
      </w:r>
      <w:r w:rsidR="005C40B9">
        <w:rPr>
          <w:sz w:val="20"/>
          <w:szCs w:val="20"/>
        </w:rPr>
        <w:tab/>
      </w:r>
      <w:r w:rsidR="0075782C" w:rsidRPr="00361E04">
        <w:rPr>
          <w:sz w:val="20"/>
          <w:szCs w:val="20"/>
        </w:rPr>
        <w:t>Var</w:t>
      </w:r>
      <w:r w:rsidR="00D344F5" w:rsidRPr="00361E04">
        <w:rPr>
          <w:sz w:val="20"/>
          <w:szCs w:val="20"/>
        </w:rPr>
        <w:tab/>
      </w:r>
      <w:r w:rsidR="00D344F5" w:rsidRPr="00361E04">
        <w:rPr>
          <w:sz w:val="20"/>
          <w:szCs w:val="20"/>
        </w:rPr>
        <w:tab/>
        <w:t>Yok</w:t>
      </w:r>
      <w:r w:rsidR="005D6554" w:rsidRPr="00361E04">
        <w:rPr>
          <w:sz w:val="20"/>
          <w:szCs w:val="20"/>
        </w:rPr>
        <w:t xml:space="preserve"> </w:t>
      </w:r>
      <w:r w:rsidR="00801A2A" w:rsidRPr="00361E04">
        <w:rPr>
          <w:sz w:val="20"/>
          <w:szCs w:val="20"/>
        </w:rPr>
        <w:tab/>
      </w:r>
      <w:r w:rsidR="00801A2A" w:rsidRPr="00361E04">
        <w:rPr>
          <w:sz w:val="20"/>
          <w:szCs w:val="20"/>
        </w:rPr>
        <w:tab/>
      </w:r>
      <w:r w:rsidR="005C40B9">
        <w:rPr>
          <w:sz w:val="20"/>
          <w:szCs w:val="20"/>
        </w:rPr>
        <w:tab/>
      </w:r>
      <w:r w:rsidR="00801A2A" w:rsidRPr="00361E04">
        <w:rPr>
          <w:sz w:val="20"/>
          <w:szCs w:val="20"/>
        </w:rPr>
        <w:t>Aktif sürücüyüm: Evet</w:t>
      </w:r>
      <w:r w:rsidRPr="00361E04">
        <w:rPr>
          <w:sz w:val="20"/>
          <w:szCs w:val="20"/>
        </w:rPr>
        <w:tab/>
      </w:r>
      <w:r w:rsidRPr="00361E04">
        <w:rPr>
          <w:sz w:val="20"/>
          <w:szCs w:val="20"/>
        </w:rPr>
        <w:tab/>
        <w:t>Hayır</w:t>
      </w:r>
    </w:p>
    <w:p w14:paraId="75F5FC04" w14:textId="6C4162C1" w:rsidR="00107DDA" w:rsidRPr="00361E04" w:rsidRDefault="00107DDA" w:rsidP="00C30BBF">
      <w:pPr>
        <w:rPr>
          <w:sz w:val="20"/>
          <w:szCs w:val="20"/>
        </w:rPr>
      </w:pPr>
      <w:r w:rsidRPr="00361E04">
        <w:rPr>
          <w:sz w:val="20"/>
          <w:szCs w:val="20"/>
        </w:rPr>
        <w:t>Sertifika ve Kurslar:</w:t>
      </w:r>
      <w:r w:rsidRPr="00361E04">
        <w:rPr>
          <w:sz w:val="20"/>
          <w:szCs w:val="20"/>
        </w:rPr>
        <w:tab/>
        <w:t>...............................................................................................</w:t>
      </w:r>
    </w:p>
    <w:p w14:paraId="113D3A7B" w14:textId="258A026A" w:rsidR="00107DDA" w:rsidRPr="00361E04" w:rsidRDefault="00DA2383" w:rsidP="00C30BBF">
      <w:pPr>
        <w:rPr>
          <w:sz w:val="20"/>
          <w:szCs w:val="20"/>
        </w:rPr>
      </w:pPr>
      <w:r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FFDAEF" wp14:editId="3A1EA9C0">
                <wp:simplePos x="0" y="0"/>
                <wp:positionH relativeFrom="column">
                  <wp:posOffset>2173605</wp:posOffset>
                </wp:positionH>
                <wp:positionV relativeFrom="paragraph">
                  <wp:posOffset>43815</wp:posOffset>
                </wp:positionV>
                <wp:extent cx="118745" cy="95250"/>
                <wp:effectExtent l="0" t="0" r="14605" b="19050"/>
                <wp:wrapNone/>
                <wp:docPr id="165979650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7AF45" id="Dikdörtgen 2" o:spid="_x0000_s1026" style="position:absolute;margin-left:171.15pt;margin-top:3.45pt;width:9.3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MS1llu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42F7E" wp14:editId="0B8585FF">
                <wp:simplePos x="0" y="0"/>
                <wp:positionH relativeFrom="column">
                  <wp:posOffset>1232535</wp:posOffset>
                </wp:positionH>
                <wp:positionV relativeFrom="paragraph">
                  <wp:posOffset>43815</wp:posOffset>
                </wp:positionV>
                <wp:extent cx="118745" cy="95250"/>
                <wp:effectExtent l="0" t="0" r="14605" b="19050"/>
                <wp:wrapNone/>
                <wp:docPr id="74570914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D1D2D" id="Dikdörtgen 2" o:spid="_x0000_s1026" style="position:absolute;margin-left:97.05pt;margin-top:3.45pt;width:9.3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/FcDb+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107DDA" w:rsidRPr="00361E04">
        <w:rPr>
          <w:sz w:val="20"/>
          <w:szCs w:val="20"/>
        </w:rPr>
        <w:t xml:space="preserve">Sigara: </w:t>
      </w:r>
      <w:r w:rsidR="00107DDA" w:rsidRPr="00361E04">
        <w:rPr>
          <w:sz w:val="20"/>
          <w:szCs w:val="20"/>
        </w:rPr>
        <w:tab/>
      </w:r>
      <w:r w:rsidR="00163CCC">
        <w:rPr>
          <w:sz w:val="20"/>
          <w:szCs w:val="20"/>
        </w:rPr>
        <w:tab/>
      </w:r>
      <w:r w:rsidRPr="00361E04">
        <w:rPr>
          <w:sz w:val="20"/>
          <w:szCs w:val="20"/>
        </w:rPr>
        <w:t>Evet</w:t>
      </w:r>
      <w:r w:rsidRPr="00361E04">
        <w:rPr>
          <w:sz w:val="20"/>
          <w:szCs w:val="20"/>
        </w:rPr>
        <w:tab/>
      </w:r>
      <w:r w:rsidRPr="00361E04">
        <w:rPr>
          <w:sz w:val="20"/>
          <w:szCs w:val="20"/>
        </w:rPr>
        <w:tab/>
        <w:t>Hayır</w:t>
      </w:r>
    </w:p>
    <w:p w14:paraId="5086256E" w14:textId="3E0C42A2" w:rsidR="00773C4D" w:rsidRPr="001C1508" w:rsidRDefault="00735C89" w:rsidP="00C30BBF">
      <w:pPr>
        <w:rPr>
          <w:sz w:val="20"/>
          <w:szCs w:val="20"/>
        </w:rPr>
      </w:pPr>
      <w:r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683FB" wp14:editId="04A4283B">
                <wp:simplePos x="0" y="0"/>
                <wp:positionH relativeFrom="column">
                  <wp:posOffset>2056130</wp:posOffset>
                </wp:positionH>
                <wp:positionV relativeFrom="paragraph">
                  <wp:posOffset>57785</wp:posOffset>
                </wp:positionV>
                <wp:extent cx="118745" cy="95250"/>
                <wp:effectExtent l="0" t="0" r="14605" b="19050"/>
                <wp:wrapNone/>
                <wp:docPr id="181319632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869B" id="Dikdörtgen 2" o:spid="_x0000_s1026" style="position:absolute;margin-left:161.9pt;margin-top:4.55pt;width:9.3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" fillcolor="white [3212]" strokecolor="#030e13 [484]" strokeweight="1pt"/>
            </w:pict>
          </mc:Fallback>
        </mc:AlternateContent>
      </w:r>
      <w:r w:rsidR="00162865" w:rsidRPr="00361E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6EBE6D" wp14:editId="267E9F72">
                <wp:simplePos x="0" y="0"/>
                <wp:positionH relativeFrom="column">
                  <wp:posOffset>1587500</wp:posOffset>
                </wp:positionH>
                <wp:positionV relativeFrom="paragraph">
                  <wp:posOffset>57150</wp:posOffset>
                </wp:positionV>
                <wp:extent cx="118745" cy="95250"/>
                <wp:effectExtent l="0" t="0" r="14605" b="19050"/>
                <wp:wrapNone/>
                <wp:docPr id="166312538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2FCEB" id="Dikdörtgen 2" o:spid="_x0000_s1026" style="position:absolute;margin-left:125pt;margin-top:4.5pt;width:9.3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tnM1Le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2E4B7D" w:rsidRPr="00361E04">
        <w:rPr>
          <w:sz w:val="20"/>
          <w:szCs w:val="20"/>
        </w:rPr>
        <w:t xml:space="preserve">Seyahat Engeli: </w:t>
      </w:r>
      <w:r w:rsidR="00162865" w:rsidRPr="00361E04">
        <w:rPr>
          <w:sz w:val="20"/>
          <w:szCs w:val="20"/>
        </w:rPr>
        <w:tab/>
      </w:r>
      <w:r w:rsidR="00163CCC">
        <w:rPr>
          <w:sz w:val="20"/>
          <w:szCs w:val="20"/>
        </w:rPr>
        <w:tab/>
      </w:r>
      <w:r w:rsidR="00162865" w:rsidRPr="00361E04">
        <w:rPr>
          <w:sz w:val="20"/>
          <w:szCs w:val="20"/>
        </w:rPr>
        <w:t>Var</w:t>
      </w:r>
      <w:r w:rsidR="00162865" w:rsidRPr="00361E04">
        <w:rPr>
          <w:sz w:val="20"/>
          <w:szCs w:val="20"/>
        </w:rPr>
        <w:tab/>
        <w:t>Yok</w:t>
      </w:r>
    </w:p>
    <w:p w14:paraId="30CA0D78" w14:textId="35673A4B" w:rsidR="00773C4D" w:rsidRPr="000C5C22" w:rsidRDefault="00773C4D" w:rsidP="00C30BBF">
      <w:pPr>
        <w:rPr>
          <w:b/>
          <w:bCs/>
        </w:rPr>
      </w:pPr>
      <w:proofErr w:type="spellStart"/>
      <w:r w:rsidRPr="000C5C22">
        <w:rPr>
          <w:b/>
          <w:bCs/>
        </w:rPr>
        <w:t>K</w:t>
      </w:r>
      <w:r w:rsidR="003511B1" w:rsidRPr="000C5C22">
        <w:rPr>
          <w:b/>
          <w:bCs/>
        </w:rPr>
        <w:t>i</w:t>
      </w:r>
      <w:r w:rsidRPr="000C5C22">
        <w:rPr>
          <w:b/>
          <w:bCs/>
        </w:rPr>
        <w:t>en</w:t>
      </w:r>
      <w:r w:rsidR="003511B1" w:rsidRPr="000C5C22">
        <w:rPr>
          <w:b/>
          <w:bCs/>
        </w:rPr>
        <w:t>gi</w:t>
      </w:r>
      <w:proofErr w:type="spellEnd"/>
      <w:r w:rsidR="003511B1" w:rsidRPr="000C5C22">
        <w:rPr>
          <w:b/>
          <w:bCs/>
        </w:rPr>
        <w:t xml:space="preserve"> Kariyer:</w:t>
      </w:r>
    </w:p>
    <w:p w14:paraId="6CC908D0" w14:textId="01E059AC" w:rsidR="003511B1" w:rsidRPr="000C58F2" w:rsidRDefault="003511B1" w:rsidP="00C30BBF">
      <w:pPr>
        <w:rPr>
          <w:sz w:val="20"/>
          <w:szCs w:val="20"/>
        </w:rPr>
      </w:pPr>
      <w:r w:rsidRPr="000C58F2">
        <w:rPr>
          <w:sz w:val="20"/>
          <w:szCs w:val="20"/>
        </w:rPr>
        <w:t xml:space="preserve">Bizimle hangi alanda </w:t>
      </w:r>
      <w:r w:rsidR="003B1C29" w:rsidRPr="000C58F2">
        <w:rPr>
          <w:sz w:val="20"/>
          <w:szCs w:val="20"/>
        </w:rPr>
        <w:t>çalışmak istersiniz:</w:t>
      </w:r>
    </w:p>
    <w:p w14:paraId="320A8D60" w14:textId="77076F2F" w:rsidR="003B1C29" w:rsidRPr="000C58F2" w:rsidRDefault="00E71ADC" w:rsidP="00E71ADC">
      <w:pPr>
        <w:rPr>
          <w:sz w:val="20"/>
          <w:szCs w:val="20"/>
        </w:rPr>
      </w:pPr>
      <w:r w:rsidRPr="000C58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945E56" wp14:editId="07543727">
                <wp:simplePos x="0" y="0"/>
                <wp:positionH relativeFrom="column">
                  <wp:posOffset>4263390</wp:posOffset>
                </wp:positionH>
                <wp:positionV relativeFrom="paragraph">
                  <wp:posOffset>33655</wp:posOffset>
                </wp:positionV>
                <wp:extent cx="118745" cy="95250"/>
                <wp:effectExtent l="0" t="0" r="14605" b="19050"/>
                <wp:wrapNone/>
                <wp:docPr id="571328263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6F2E" id="Dikdörtgen 2" o:spid="_x0000_s1026" style="position:absolute;margin-left:335.7pt;margin-top:2.65pt;width:9.3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3AhOse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Pr="000C58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DC2CB" wp14:editId="73416039">
                <wp:simplePos x="0" y="0"/>
                <wp:positionH relativeFrom="column">
                  <wp:posOffset>3145155</wp:posOffset>
                </wp:positionH>
                <wp:positionV relativeFrom="paragraph">
                  <wp:posOffset>53975</wp:posOffset>
                </wp:positionV>
                <wp:extent cx="118745" cy="95250"/>
                <wp:effectExtent l="0" t="0" r="14605" b="19050"/>
                <wp:wrapNone/>
                <wp:docPr id="65572626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1C42" id="Dikdörtgen 2" o:spid="_x0000_s1026" style="position:absolute;margin-left:247.65pt;margin-top:4.25pt;width:9.35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jbDmku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8F0B19" w:rsidRPr="000C58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1B79ED" wp14:editId="1EAA1B22">
                <wp:simplePos x="0" y="0"/>
                <wp:positionH relativeFrom="column">
                  <wp:posOffset>2378710</wp:posOffset>
                </wp:positionH>
                <wp:positionV relativeFrom="paragraph">
                  <wp:posOffset>53975</wp:posOffset>
                </wp:positionV>
                <wp:extent cx="118745" cy="95250"/>
                <wp:effectExtent l="0" t="0" r="14605" b="19050"/>
                <wp:wrapNone/>
                <wp:docPr id="73218299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79EA" id="Dikdörtgen 2" o:spid="_x0000_s1026" style="position:absolute;margin-left:187.3pt;margin-top:4.25pt;width:9.3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HZoSC+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8F0B19" w:rsidRPr="000C58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9B691" wp14:editId="388B0F56">
                <wp:simplePos x="0" y="0"/>
                <wp:positionH relativeFrom="column">
                  <wp:posOffset>773430</wp:posOffset>
                </wp:positionH>
                <wp:positionV relativeFrom="paragraph">
                  <wp:posOffset>53975</wp:posOffset>
                </wp:positionV>
                <wp:extent cx="118745" cy="95250"/>
                <wp:effectExtent l="0" t="0" r="14605" b="19050"/>
                <wp:wrapNone/>
                <wp:docPr id="200715729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D1E73" id="Dikdörtgen 2" o:spid="_x0000_s1026" style="position:absolute;margin-left:60.9pt;margin-top:4.25pt;width:9.3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Qm0N/O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3B1C29" w:rsidRPr="000C58F2">
        <w:rPr>
          <w:sz w:val="20"/>
          <w:szCs w:val="20"/>
        </w:rPr>
        <w:t>Oyunculuk</w:t>
      </w:r>
      <w:r w:rsidR="003B1C29" w:rsidRPr="000C58F2">
        <w:rPr>
          <w:sz w:val="20"/>
          <w:szCs w:val="20"/>
        </w:rPr>
        <w:tab/>
      </w:r>
      <w:r w:rsidR="003B1C29" w:rsidRPr="000C58F2">
        <w:rPr>
          <w:sz w:val="20"/>
          <w:szCs w:val="20"/>
        </w:rPr>
        <w:tab/>
        <w:t>Reklam Tanıtım</w:t>
      </w:r>
      <w:r w:rsidR="004B0E8D" w:rsidRPr="000C58F2">
        <w:rPr>
          <w:sz w:val="20"/>
          <w:szCs w:val="20"/>
        </w:rPr>
        <w:tab/>
      </w:r>
      <w:r w:rsidR="004B0E8D" w:rsidRPr="000C58F2">
        <w:rPr>
          <w:sz w:val="20"/>
          <w:szCs w:val="20"/>
        </w:rPr>
        <w:tab/>
        <w:t>Katalog</w:t>
      </w:r>
      <w:r w:rsidR="004B0E8D" w:rsidRPr="000C58F2">
        <w:rPr>
          <w:sz w:val="20"/>
          <w:szCs w:val="20"/>
        </w:rPr>
        <w:tab/>
      </w:r>
      <w:r w:rsidR="004B0E8D" w:rsidRPr="000C58F2">
        <w:rPr>
          <w:sz w:val="20"/>
          <w:szCs w:val="20"/>
        </w:rPr>
        <w:tab/>
        <w:t>Animasyon</w:t>
      </w:r>
    </w:p>
    <w:p w14:paraId="3F034B6A" w14:textId="032859DE" w:rsidR="002B2543" w:rsidRPr="001C1508" w:rsidRDefault="006F0873" w:rsidP="00C30BBF">
      <w:pPr>
        <w:rPr>
          <w:sz w:val="20"/>
          <w:szCs w:val="20"/>
        </w:rPr>
      </w:pPr>
      <w:r w:rsidRPr="000C58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4B6C05" wp14:editId="1E7AEB48">
                <wp:simplePos x="0" y="0"/>
                <wp:positionH relativeFrom="column">
                  <wp:posOffset>935990</wp:posOffset>
                </wp:positionH>
                <wp:positionV relativeFrom="paragraph">
                  <wp:posOffset>52070</wp:posOffset>
                </wp:positionV>
                <wp:extent cx="118745" cy="95250"/>
                <wp:effectExtent l="0" t="0" r="14605" b="19050"/>
                <wp:wrapNone/>
                <wp:docPr id="173540417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4CDD3" w14:textId="77777777" w:rsidR="00AB11A0" w:rsidRDefault="00AB11A0" w:rsidP="00AB11A0">
                            <w:pPr>
                              <w:jc w:val="center"/>
                            </w:pPr>
                            <w:proofErr w:type="spellStart"/>
                            <w:r>
                              <w:t>Привет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79190B1D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вашему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запросу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наш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сайт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открыт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добавлена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​​</w:t>
                            </w:r>
                            <w:proofErr w:type="spellStart"/>
                            <w:r>
                              <w:t>запрошенная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вами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информация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0CC5437" w14:textId="77777777" w:rsidR="00AB11A0" w:rsidRDefault="00AB11A0" w:rsidP="00AB11A0">
                            <w:pPr>
                              <w:jc w:val="center"/>
                            </w:pPr>
                          </w:p>
                          <w:p w14:paraId="49C7A569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соответственно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B218869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Название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компании</w:t>
                            </w:r>
                            <w:proofErr w:type="spellEnd"/>
                            <w:r>
                              <w:t xml:space="preserve">: ТОО </w:t>
                            </w:r>
                            <w:proofErr w:type="spellStart"/>
                            <w:r>
                              <w:t>Kiengi</w:t>
                            </w:r>
                            <w:proofErr w:type="spellEnd"/>
                            <w:r>
                              <w:t xml:space="preserve"> Entertainment</w:t>
                            </w:r>
                          </w:p>
                          <w:p w14:paraId="207AE0C4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Регистрационный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номер</w:t>
                            </w:r>
                            <w:proofErr w:type="spellEnd"/>
                            <w:r>
                              <w:t>: 231240009931</w:t>
                            </w:r>
                          </w:p>
                          <w:p w14:paraId="250D70A8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электронная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почта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kiengientertainment</w:t>
                            </w:r>
                            <w:proofErr w:type="spellEnd"/>
                            <w:r>
                              <w:t>(a)gmail.com</w:t>
                            </w:r>
                          </w:p>
                          <w:p w14:paraId="0FA7B261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контактный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тел</w:t>
                            </w:r>
                            <w:proofErr w:type="spellEnd"/>
                            <w:r>
                              <w:t>: +7 705 242 7503</w:t>
                            </w:r>
                          </w:p>
                          <w:p w14:paraId="2F72E272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Политика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конфиденциальности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доступна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сайте</w:t>
                            </w:r>
                            <w:proofErr w:type="spellEnd"/>
                          </w:p>
                          <w:p w14:paraId="6565F386" w14:textId="77777777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Доступна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информация</w:t>
                            </w:r>
                            <w:proofErr w:type="spellEnd"/>
                            <w:r>
                              <w:t xml:space="preserve"> о </w:t>
                            </w:r>
                            <w:proofErr w:type="spellStart"/>
                            <w:r>
                              <w:t>продажах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аннулировании</w:t>
                            </w:r>
                            <w:proofErr w:type="spellEnd"/>
                          </w:p>
                          <w:p w14:paraId="0727D74A" w14:textId="133C39CB" w:rsidR="00AB11A0" w:rsidRDefault="00AB11A0" w:rsidP="00AB11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Поскольку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продукт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относится</w:t>
                            </w:r>
                            <w:proofErr w:type="spellEnd"/>
                            <w:r>
                              <w:t xml:space="preserve"> к </w:t>
                            </w:r>
                            <w:proofErr w:type="spellStart"/>
                            <w:r>
                              <w:t>сфере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услуг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развлечений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мы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продаем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какую-либо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конкретную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продукцию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B6C05" id="Dikdörtgen 2" o:spid="_x0000_s1027" style="position:absolute;margin-left:73.7pt;margin-top:4.1pt;width:9.3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" fillcolor="white [3212]" strokecolor="#030e13 [484]" strokeweight="1pt">
                <v:textbox>
                  <w:txbxContent>
                    <w:p w14:paraId="60C4CDD3" w14:textId="77777777" w:rsidR="00AB11A0" w:rsidRDefault="00AB11A0" w:rsidP="00AB11A0">
                      <w:pPr>
                        <w:jc w:val="center"/>
                      </w:pPr>
                      <w:proofErr w:type="spellStart"/>
                      <w:r>
                        <w:t>Привет</w:t>
                      </w:r>
                      <w:proofErr w:type="spellEnd"/>
                      <w:r>
                        <w:t>,</w:t>
                      </w:r>
                    </w:p>
                    <w:p w14:paraId="79190B1D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вашему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запросу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наш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сайт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открыт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добавлена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​​</w:t>
                      </w:r>
                      <w:proofErr w:type="spellStart"/>
                      <w:r>
                        <w:t>запрошенная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вами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информация</w:t>
                      </w:r>
                      <w:proofErr w:type="spellEnd"/>
                      <w:r>
                        <w:t>.</w:t>
                      </w:r>
                    </w:p>
                    <w:p w14:paraId="50CC5437" w14:textId="77777777" w:rsidR="00AB11A0" w:rsidRDefault="00AB11A0" w:rsidP="00AB11A0">
                      <w:pPr>
                        <w:jc w:val="center"/>
                      </w:pPr>
                    </w:p>
                    <w:p w14:paraId="49C7A569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соответственно</w:t>
                      </w:r>
                      <w:proofErr w:type="spellEnd"/>
                      <w:r>
                        <w:t xml:space="preserve"> </w:t>
                      </w:r>
                    </w:p>
                    <w:p w14:paraId="0B218869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Название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компании</w:t>
                      </w:r>
                      <w:proofErr w:type="spellEnd"/>
                      <w:r>
                        <w:t xml:space="preserve">: ТОО </w:t>
                      </w:r>
                      <w:proofErr w:type="spellStart"/>
                      <w:r>
                        <w:t>Kiengi</w:t>
                      </w:r>
                      <w:proofErr w:type="spellEnd"/>
                      <w:r>
                        <w:t xml:space="preserve"> Entertainment</w:t>
                      </w:r>
                    </w:p>
                    <w:p w14:paraId="207AE0C4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Регистрационный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номер</w:t>
                      </w:r>
                      <w:proofErr w:type="spellEnd"/>
                      <w:r>
                        <w:t>: 231240009931</w:t>
                      </w:r>
                    </w:p>
                    <w:p w14:paraId="250D70A8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электронная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почта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kiengientertainment</w:t>
                      </w:r>
                      <w:proofErr w:type="spellEnd"/>
                      <w:r>
                        <w:t>(a)gmail.com</w:t>
                      </w:r>
                    </w:p>
                    <w:p w14:paraId="0FA7B261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контактный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тел</w:t>
                      </w:r>
                      <w:proofErr w:type="spellEnd"/>
                      <w:r>
                        <w:t>: +7 705 242 7503</w:t>
                      </w:r>
                    </w:p>
                    <w:p w14:paraId="2F72E272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Политика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конфиденциальности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доступна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сайте</w:t>
                      </w:r>
                      <w:proofErr w:type="spellEnd"/>
                    </w:p>
                    <w:p w14:paraId="6565F386" w14:textId="77777777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Доступна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информация</w:t>
                      </w:r>
                      <w:proofErr w:type="spellEnd"/>
                      <w:r>
                        <w:t xml:space="preserve"> о </w:t>
                      </w:r>
                      <w:proofErr w:type="spellStart"/>
                      <w:r>
                        <w:t>продажах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аннулировании</w:t>
                      </w:r>
                      <w:proofErr w:type="spellEnd"/>
                    </w:p>
                    <w:p w14:paraId="0727D74A" w14:textId="133C39CB" w:rsidR="00AB11A0" w:rsidRDefault="00AB11A0" w:rsidP="00AB11A0">
                      <w:p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Поскольку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продукт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относится</w:t>
                      </w:r>
                      <w:proofErr w:type="spellEnd"/>
                      <w:r>
                        <w:t xml:space="preserve"> к </w:t>
                      </w:r>
                      <w:proofErr w:type="spellStart"/>
                      <w:r>
                        <w:t>сфере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услуг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развлечений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мы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продаем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какую-либо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конкретную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продукцию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4F21C1" w:rsidRPr="000C58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088985" wp14:editId="4A1FBCAD">
                <wp:simplePos x="0" y="0"/>
                <wp:positionH relativeFrom="column">
                  <wp:posOffset>2442210</wp:posOffset>
                </wp:positionH>
                <wp:positionV relativeFrom="paragraph">
                  <wp:posOffset>52070</wp:posOffset>
                </wp:positionV>
                <wp:extent cx="118745" cy="95250"/>
                <wp:effectExtent l="0" t="0" r="14605" b="19050"/>
                <wp:wrapNone/>
                <wp:docPr id="120349458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8A7A" id="Dikdörtgen 2" o:spid="_x0000_s1026" style="position:absolute;margin-left:192.3pt;margin-top:4.1pt;width:9.3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" fillcolor="white [3212]" strokecolor="#030e13 [484]" strokeweight="1pt"/>
            </w:pict>
          </mc:Fallback>
        </mc:AlternateContent>
      </w:r>
      <w:r w:rsidR="001A4D78" w:rsidRPr="000C58F2">
        <w:rPr>
          <w:sz w:val="20"/>
          <w:szCs w:val="20"/>
        </w:rPr>
        <w:t>Sosyal Medya</w:t>
      </w:r>
      <w:r w:rsidR="001A4D78" w:rsidRPr="000C58F2">
        <w:rPr>
          <w:sz w:val="20"/>
          <w:szCs w:val="20"/>
        </w:rPr>
        <w:tab/>
      </w:r>
      <w:r w:rsidR="001A4D78" w:rsidRPr="000C58F2">
        <w:rPr>
          <w:sz w:val="20"/>
          <w:szCs w:val="20"/>
        </w:rPr>
        <w:tab/>
      </w:r>
      <w:proofErr w:type="spellStart"/>
      <w:r w:rsidR="00225A75" w:rsidRPr="000C58F2">
        <w:rPr>
          <w:sz w:val="20"/>
          <w:szCs w:val="20"/>
        </w:rPr>
        <w:t>Stand</w:t>
      </w:r>
      <w:proofErr w:type="spellEnd"/>
      <w:r w:rsidR="00225A75" w:rsidRPr="000C58F2">
        <w:rPr>
          <w:sz w:val="20"/>
          <w:szCs w:val="20"/>
        </w:rPr>
        <w:t xml:space="preserve"> Hostesliği</w:t>
      </w:r>
      <w:r w:rsidR="00225A75" w:rsidRPr="000C58F2">
        <w:rPr>
          <w:sz w:val="20"/>
          <w:szCs w:val="20"/>
        </w:rPr>
        <w:tab/>
      </w:r>
      <w:r w:rsidR="00225A75" w:rsidRPr="000C58F2">
        <w:rPr>
          <w:sz w:val="20"/>
          <w:szCs w:val="20"/>
        </w:rPr>
        <w:tab/>
      </w:r>
    </w:p>
    <w:p w14:paraId="40814535" w14:textId="2A22F98C" w:rsidR="00734F5C" w:rsidRPr="001C1508" w:rsidRDefault="00734F5C" w:rsidP="00C30BBF">
      <w:pPr>
        <w:rPr>
          <w:b/>
          <w:bCs/>
        </w:rPr>
      </w:pPr>
      <w:r w:rsidRPr="001C1508">
        <w:rPr>
          <w:b/>
          <w:bCs/>
        </w:rPr>
        <w:t>Hobiler ve Özel Yetenekler:</w:t>
      </w:r>
    </w:p>
    <w:p w14:paraId="5F425C37" w14:textId="32467BB7" w:rsidR="00BC2626" w:rsidRPr="000C58F2" w:rsidRDefault="003F4B92" w:rsidP="00C30BBF">
      <w:pPr>
        <w:rPr>
          <w:sz w:val="20"/>
          <w:szCs w:val="20"/>
        </w:rPr>
      </w:pPr>
      <w:r w:rsidRPr="000C58F2">
        <w:rPr>
          <w:sz w:val="20"/>
          <w:szCs w:val="20"/>
        </w:rPr>
        <w:t>Çalabildiğiniz bir enstrüman var mı</w:t>
      </w:r>
      <w:r w:rsidR="00A820A3" w:rsidRPr="000C58F2">
        <w:rPr>
          <w:sz w:val="20"/>
          <w:szCs w:val="20"/>
        </w:rPr>
        <w:t>? Hangisi?</w:t>
      </w:r>
      <w:r w:rsidR="0022538C" w:rsidRPr="000C58F2">
        <w:rPr>
          <w:sz w:val="20"/>
          <w:szCs w:val="20"/>
        </w:rPr>
        <w:t xml:space="preserve"> ...........................................................</w:t>
      </w:r>
    </w:p>
    <w:p w14:paraId="399A8418" w14:textId="697BED1A" w:rsidR="0022538C" w:rsidRPr="000C58F2" w:rsidRDefault="00F356BC" w:rsidP="00C30BBF">
      <w:pPr>
        <w:rPr>
          <w:sz w:val="20"/>
          <w:szCs w:val="20"/>
        </w:rPr>
      </w:pPr>
      <w:r w:rsidRPr="000C58F2">
        <w:rPr>
          <w:sz w:val="20"/>
          <w:szCs w:val="20"/>
        </w:rPr>
        <w:t>Son o</w:t>
      </w:r>
      <w:r w:rsidR="001A4F5C" w:rsidRPr="000C58F2">
        <w:rPr>
          <w:sz w:val="20"/>
          <w:szCs w:val="20"/>
        </w:rPr>
        <w:t>kudu</w:t>
      </w:r>
      <w:r w:rsidR="00816F42" w:rsidRPr="000C58F2">
        <w:rPr>
          <w:sz w:val="20"/>
          <w:szCs w:val="20"/>
        </w:rPr>
        <w:t>ğunuz son 3 Kitap: ...................................................................................</w:t>
      </w:r>
    </w:p>
    <w:p w14:paraId="28A454F4" w14:textId="61A17702" w:rsidR="00816F42" w:rsidRPr="000C58F2" w:rsidRDefault="00FA6F0B" w:rsidP="00C30BBF">
      <w:pPr>
        <w:rPr>
          <w:sz w:val="20"/>
          <w:szCs w:val="20"/>
        </w:rPr>
      </w:pPr>
      <w:r w:rsidRPr="000C58F2">
        <w:rPr>
          <w:sz w:val="20"/>
          <w:szCs w:val="20"/>
        </w:rPr>
        <w:t>En beğendiğiniz 3 Film: ...........................................................................................</w:t>
      </w:r>
      <w:r w:rsidR="00A47AF8" w:rsidRPr="000C58F2">
        <w:rPr>
          <w:sz w:val="20"/>
          <w:szCs w:val="20"/>
        </w:rPr>
        <w:t>.</w:t>
      </w:r>
    </w:p>
    <w:p w14:paraId="7ECBE94E" w14:textId="77777777" w:rsidR="001C1508" w:rsidRDefault="001C1508" w:rsidP="00C46B1C">
      <w:pPr>
        <w:jc w:val="center"/>
        <w:rPr>
          <w:b/>
          <w:bCs/>
          <w:sz w:val="32"/>
          <w:szCs w:val="32"/>
        </w:rPr>
      </w:pPr>
    </w:p>
    <w:p w14:paraId="196A6744" w14:textId="77652867" w:rsidR="00F37E12" w:rsidRPr="00C46B1C" w:rsidRDefault="00E25EA5" w:rsidP="00C46B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Kayıt S</w:t>
      </w:r>
      <w:r w:rsidR="00F03059">
        <w:rPr>
          <w:b/>
          <w:bCs/>
          <w:sz w:val="32"/>
          <w:szCs w:val="32"/>
        </w:rPr>
        <w:t>özleşmesi</w:t>
      </w:r>
    </w:p>
    <w:p w14:paraId="48941BC3" w14:textId="50471CB7" w:rsidR="00F03059" w:rsidRPr="00023101" w:rsidRDefault="008064ED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>Kayıt ücreti</w:t>
      </w:r>
      <w:r w:rsidR="00B57B56" w:rsidRPr="00023101">
        <w:rPr>
          <w:sz w:val="20"/>
          <w:szCs w:val="20"/>
        </w:rPr>
        <w:t xml:space="preserve"> 12.000 </w:t>
      </w:r>
      <w:proofErr w:type="spellStart"/>
      <w:r w:rsidR="001D207F" w:rsidRPr="00023101">
        <w:rPr>
          <w:sz w:val="20"/>
          <w:szCs w:val="20"/>
        </w:rPr>
        <w:t>T</w:t>
      </w:r>
      <w:r w:rsidR="00B57B56" w:rsidRPr="00023101">
        <w:rPr>
          <w:sz w:val="20"/>
          <w:szCs w:val="20"/>
        </w:rPr>
        <w:t>enge</w:t>
      </w:r>
      <w:proofErr w:type="spellEnd"/>
      <w:r w:rsidR="00B57B56" w:rsidRPr="00023101">
        <w:rPr>
          <w:sz w:val="20"/>
          <w:szCs w:val="20"/>
        </w:rPr>
        <w:t xml:space="preserve"> olup</w:t>
      </w:r>
      <w:r w:rsidRPr="00023101">
        <w:rPr>
          <w:sz w:val="20"/>
          <w:szCs w:val="20"/>
        </w:rPr>
        <w:t xml:space="preserve"> online olarak</w:t>
      </w:r>
      <w:r w:rsidR="000E72BF" w:rsidRPr="00023101">
        <w:rPr>
          <w:sz w:val="20"/>
          <w:szCs w:val="20"/>
        </w:rPr>
        <w:t xml:space="preserve"> </w:t>
      </w:r>
      <w:r w:rsidR="00B57B56" w:rsidRPr="00023101">
        <w:rPr>
          <w:b/>
          <w:bCs/>
          <w:sz w:val="20"/>
          <w:szCs w:val="20"/>
          <w:u w:val="single"/>
        </w:rPr>
        <w:t>buradan</w:t>
      </w:r>
      <w:r w:rsidR="00B57B56" w:rsidRPr="00023101">
        <w:rPr>
          <w:sz w:val="20"/>
          <w:szCs w:val="20"/>
        </w:rPr>
        <w:t xml:space="preserve"> </w:t>
      </w:r>
      <w:r w:rsidR="004B31A3" w:rsidRPr="00023101">
        <w:rPr>
          <w:sz w:val="20"/>
          <w:szCs w:val="20"/>
        </w:rPr>
        <w:t>ya da a</w:t>
      </w:r>
      <w:r w:rsidR="003657B1" w:rsidRPr="00023101">
        <w:rPr>
          <w:sz w:val="20"/>
          <w:szCs w:val="20"/>
        </w:rPr>
        <w:t>şağıda belirtilen adresteki ofisimizden n</w:t>
      </w:r>
      <w:r w:rsidR="00F228B6" w:rsidRPr="00023101">
        <w:rPr>
          <w:sz w:val="20"/>
          <w:szCs w:val="20"/>
        </w:rPr>
        <w:t>a</w:t>
      </w:r>
      <w:r w:rsidR="003657B1" w:rsidRPr="00023101">
        <w:rPr>
          <w:sz w:val="20"/>
          <w:szCs w:val="20"/>
        </w:rPr>
        <w:t>kden ya da kart ile fatura karşı</w:t>
      </w:r>
      <w:r w:rsidR="00F228B6" w:rsidRPr="00023101">
        <w:rPr>
          <w:sz w:val="20"/>
          <w:szCs w:val="20"/>
        </w:rPr>
        <w:t>lı</w:t>
      </w:r>
      <w:r w:rsidR="003657B1" w:rsidRPr="00023101">
        <w:rPr>
          <w:sz w:val="20"/>
          <w:szCs w:val="20"/>
        </w:rPr>
        <w:t xml:space="preserve">ğı </w:t>
      </w:r>
      <w:r w:rsidRPr="00023101">
        <w:rPr>
          <w:sz w:val="20"/>
          <w:szCs w:val="20"/>
        </w:rPr>
        <w:t xml:space="preserve">tahsil </w:t>
      </w:r>
      <w:r w:rsidR="000E72BF" w:rsidRPr="00023101">
        <w:rPr>
          <w:sz w:val="20"/>
          <w:szCs w:val="20"/>
        </w:rPr>
        <w:t xml:space="preserve">edilebilir. </w:t>
      </w:r>
    </w:p>
    <w:p w14:paraId="304B2DC8" w14:textId="11396A8F" w:rsidR="00F03059" w:rsidRPr="00023101" w:rsidRDefault="002B53B4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>Kayıt ücreti kayıt esnasında ve b</w:t>
      </w:r>
      <w:r w:rsidR="00424F3F" w:rsidRPr="00023101">
        <w:rPr>
          <w:sz w:val="20"/>
          <w:szCs w:val="20"/>
        </w:rPr>
        <w:t xml:space="preserve">ir kereye mahsustur. </w:t>
      </w:r>
    </w:p>
    <w:p w14:paraId="2A9BB630" w14:textId="74F9DAC8" w:rsidR="00A30E82" w:rsidRPr="00023101" w:rsidRDefault="000F7425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 xml:space="preserve">Kayıt alınan her </w:t>
      </w:r>
      <w:r w:rsidR="00661FB6" w:rsidRPr="00023101">
        <w:rPr>
          <w:sz w:val="20"/>
          <w:szCs w:val="20"/>
        </w:rPr>
        <w:t>üye</w:t>
      </w:r>
      <w:r w:rsidR="00EE1AF4" w:rsidRPr="00023101">
        <w:rPr>
          <w:sz w:val="20"/>
          <w:szCs w:val="20"/>
        </w:rPr>
        <w:t xml:space="preserve"> katılacağ</w:t>
      </w:r>
      <w:r w:rsidR="00401F70" w:rsidRPr="00023101">
        <w:rPr>
          <w:sz w:val="20"/>
          <w:szCs w:val="20"/>
        </w:rPr>
        <w:t xml:space="preserve">ı aktivitelerde görev saati süresince sigortalanır. </w:t>
      </w:r>
    </w:p>
    <w:p w14:paraId="525BC158" w14:textId="19438B47" w:rsidR="00F03059" w:rsidRPr="00023101" w:rsidRDefault="00E06FA5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>4 Saati aşkın aktivitelerde</w:t>
      </w:r>
      <w:r w:rsidR="00780899" w:rsidRPr="00023101">
        <w:rPr>
          <w:sz w:val="20"/>
          <w:szCs w:val="20"/>
        </w:rPr>
        <w:t xml:space="preserve">, aktivite saati doğrultusunda </w:t>
      </w:r>
      <w:r w:rsidR="00015E93" w:rsidRPr="00023101">
        <w:rPr>
          <w:sz w:val="20"/>
          <w:szCs w:val="20"/>
        </w:rPr>
        <w:t xml:space="preserve">yeme ve içme ihtiyacı </w:t>
      </w:r>
      <w:proofErr w:type="spellStart"/>
      <w:r w:rsidR="00015E93" w:rsidRPr="00023101">
        <w:rPr>
          <w:sz w:val="20"/>
          <w:szCs w:val="20"/>
        </w:rPr>
        <w:t>Kiengi</w:t>
      </w:r>
      <w:proofErr w:type="spellEnd"/>
      <w:r w:rsidR="00015E93" w:rsidRPr="00023101">
        <w:rPr>
          <w:sz w:val="20"/>
          <w:szCs w:val="20"/>
        </w:rPr>
        <w:t xml:space="preserve"> </w:t>
      </w:r>
      <w:r w:rsidR="009A7742" w:rsidRPr="00023101">
        <w:rPr>
          <w:sz w:val="20"/>
          <w:szCs w:val="20"/>
        </w:rPr>
        <w:t>E</w:t>
      </w:r>
      <w:r w:rsidR="00015E93" w:rsidRPr="00023101">
        <w:rPr>
          <w:sz w:val="20"/>
          <w:szCs w:val="20"/>
        </w:rPr>
        <w:t xml:space="preserve">ntertainment tarafından karşılanır. </w:t>
      </w:r>
    </w:p>
    <w:p w14:paraId="2E1E4545" w14:textId="01F5263F" w:rsidR="00780899" w:rsidRPr="00023101" w:rsidRDefault="00015E93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>Şehir merkezi</w:t>
      </w:r>
      <w:r w:rsidR="007E5E87" w:rsidRPr="00023101">
        <w:rPr>
          <w:sz w:val="20"/>
          <w:szCs w:val="20"/>
        </w:rPr>
        <w:t>nden</w:t>
      </w:r>
      <w:r w:rsidRPr="00023101">
        <w:rPr>
          <w:sz w:val="20"/>
          <w:szCs w:val="20"/>
        </w:rPr>
        <w:t xml:space="preserve"> </w:t>
      </w:r>
      <w:r w:rsidR="00952AB1" w:rsidRPr="00023101">
        <w:rPr>
          <w:sz w:val="20"/>
          <w:szCs w:val="20"/>
        </w:rPr>
        <w:t>(</w:t>
      </w:r>
      <w:r w:rsidR="009A7742" w:rsidRPr="00023101">
        <w:rPr>
          <w:sz w:val="20"/>
          <w:szCs w:val="20"/>
        </w:rPr>
        <w:t>6</w:t>
      </w:r>
      <w:r w:rsidR="009F7E52" w:rsidRPr="00023101">
        <w:rPr>
          <w:sz w:val="20"/>
          <w:szCs w:val="20"/>
        </w:rPr>
        <w:t>. Ve 7. Mahallel</w:t>
      </w:r>
      <w:r w:rsidR="008573DD" w:rsidRPr="00023101">
        <w:rPr>
          <w:sz w:val="20"/>
          <w:szCs w:val="20"/>
        </w:rPr>
        <w:t>er dikkate alınır)</w:t>
      </w:r>
      <w:r w:rsidR="007E5E87" w:rsidRPr="00023101">
        <w:rPr>
          <w:sz w:val="20"/>
          <w:szCs w:val="20"/>
        </w:rPr>
        <w:t xml:space="preserve"> 20 km </w:t>
      </w:r>
      <w:r w:rsidR="00862A7F" w:rsidRPr="00023101">
        <w:rPr>
          <w:sz w:val="20"/>
          <w:szCs w:val="20"/>
        </w:rPr>
        <w:t>çapındaki arazi içerisinde oyuncu</w:t>
      </w:r>
      <w:r w:rsidR="00B55085" w:rsidRPr="00023101">
        <w:rPr>
          <w:sz w:val="20"/>
          <w:szCs w:val="20"/>
        </w:rPr>
        <w:t xml:space="preserve">/hostes/manken üyeler kendi imkanları ile gelmelidir. </w:t>
      </w:r>
    </w:p>
    <w:p w14:paraId="68790341" w14:textId="523705D5" w:rsidR="00A97BD1" w:rsidRPr="00023101" w:rsidRDefault="00AA6CFA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>Aktiviteler</w:t>
      </w:r>
      <w:r w:rsidR="00444CEB" w:rsidRPr="00023101">
        <w:rPr>
          <w:sz w:val="20"/>
          <w:szCs w:val="20"/>
        </w:rPr>
        <w:t xml:space="preserve"> </w:t>
      </w:r>
      <w:r w:rsidR="00847F00" w:rsidRPr="00023101">
        <w:rPr>
          <w:sz w:val="20"/>
          <w:szCs w:val="20"/>
        </w:rPr>
        <w:t xml:space="preserve">görev alacak </w:t>
      </w:r>
      <w:r w:rsidR="00444CEB" w:rsidRPr="00023101">
        <w:rPr>
          <w:sz w:val="20"/>
          <w:szCs w:val="20"/>
        </w:rPr>
        <w:t>ü</w:t>
      </w:r>
      <w:r w:rsidR="00D13582" w:rsidRPr="00023101">
        <w:rPr>
          <w:sz w:val="20"/>
          <w:szCs w:val="20"/>
        </w:rPr>
        <w:t xml:space="preserve">yelere </w:t>
      </w:r>
      <w:r w:rsidR="00847F00" w:rsidRPr="00023101">
        <w:rPr>
          <w:sz w:val="20"/>
          <w:szCs w:val="20"/>
        </w:rPr>
        <w:t>1 gün öncesinde tam adres ve s</w:t>
      </w:r>
      <w:r w:rsidR="00DE3192" w:rsidRPr="00023101">
        <w:rPr>
          <w:sz w:val="20"/>
          <w:szCs w:val="20"/>
        </w:rPr>
        <w:t>a</w:t>
      </w:r>
      <w:r w:rsidR="00847F00" w:rsidRPr="00023101">
        <w:rPr>
          <w:sz w:val="20"/>
          <w:szCs w:val="20"/>
        </w:rPr>
        <w:t xml:space="preserve">at olarak </w:t>
      </w:r>
      <w:r w:rsidR="00AF3945" w:rsidRPr="00023101">
        <w:rPr>
          <w:sz w:val="20"/>
          <w:szCs w:val="20"/>
        </w:rPr>
        <w:t xml:space="preserve">SMS ve e-mail yoluyla bildirilir. </w:t>
      </w:r>
      <w:r w:rsidR="00534201" w:rsidRPr="00023101">
        <w:rPr>
          <w:sz w:val="20"/>
          <w:szCs w:val="20"/>
        </w:rPr>
        <w:t xml:space="preserve">Üyeler 45 dakika öncesinde belirtilen tarih, saat ve adreste bulunmalıdırlar. </w:t>
      </w:r>
      <w:r w:rsidR="00DC2960" w:rsidRPr="00023101">
        <w:rPr>
          <w:sz w:val="20"/>
          <w:szCs w:val="20"/>
        </w:rPr>
        <w:t>Mazeret</w:t>
      </w:r>
      <w:r w:rsidR="005E27FB" w:rsidRPr="00023101">
        <w:rPr>
          <w:sz w:val="20"/>
          <w:szCs w:val="20"/>
        </w:rPr>
        <w:t xml:space="preserve"> olmadan geciken, gelmeyen, </w:t>
      </w:r>
      <w:r w:rsidR="00683B2A" w:rsidRPr="00023101">
        <w:rPr>
          <w:sz w:val="20"/>
          <w:szCs w:val="20"/>
        </w:rPr>
        <w:t>alkollü gelen, aktivite bitmeden giden</w:t>
      </w:r>
      <w:r w:rsidR="000806DB" w:rsidRPr="00023101">
        <w:rPr>
          <w:sz w:val="20"/>
          <w:szCs w:val="20"/>
        </w:rPr>
        <w:t xml:space="preserve">, amir sözlerine itaat etmeyen, </w:t>
      </w:r>
      <w:r w:rsidR="00BC4C22" w:rsidRPr="00023101">
        <w:rPr>
          <w:sz w:val="20"/>
          <w:szCs w:val="20"/>
        </w:rPr>
        <w:t xml:space="preserve">aktivite yerinde </w:t>
      </w:r>
      <w:r w:rsidR="00550C1D" w:rsidRPr="00023101">
        <w:rPr>
          <w:sz w:val="20"/>
          <w:szCs w:val="20"/>
        </w:rPr>
        <w:t>sözlü ya da fiziksel olarak tartışan</w:t>
      </w:r>
      <w:r w:rsidR="005D370C" w:rsidRPr="00023101">
        <w:rPr>
          <w:sz w:val="20"/>
          <w:szCs w:val="20"/>
        </w:rPr>
        <w:t xml:space="preserve">-kavga eden üyelerin sözleşmeleri o an itibariyle </w:t>
      </w:r>
      <w:proofErr w:type="spellStart"/>
      <w:r w:rsidR="005D370C" w:rsidRPr="00023101">
        <w:rPr>
          <w:sz w:val="20"/>
          <w:szCs w:val="20"/>
        </w:rPr>
        <w:t>Kiengi</w:t>
      </w:r>
      <w:proofErr w:type="spellEnd"/>
      <w:r w:rsidR="005D370C" w:rsidRPr="00023101">
        <w:rPr>
          <w:sz w:val="20"/>
          <w:szCs w:val="20"/>
        </w:rPr>
        <w:t xml:space="preserve"> </w:t>
      </w:r>
      <w:r w:rsidR="009A7742" w:rsidRPr="00023101">
        <w:rPr>
          <w:sz w:val="20"/>
          <w:szCs w:val="20"/>
        </w:rPr>
        <w:t>E</w:t>
      </w:r>
      <w:r w:rsidR="005D370C" w:rsidRPr="00023101">
        <w:rPr>
          <w:sz w:val="20"/>
          <w:szCs w:val="20"/>
        </w:rPr>
        <w:t>ntertainment</w:t>
      </w:r>
      <w:r w:rsidR="00A221FF" w:rsidRPr="00023101">
        <w:rPr>
          <w:sz w:val="20"/>
          <w:szCs w:val="20"/>
        </w:rPr>
        <w:t xml:space="preserve"> tarafından</w:t>
      </w:r>
      <w:r w:rsidR="005D370C" w:rsidRPr="00023101">
        <w:rPr>
          <w:sz w:val="20"/>
          <w:szCs w:val="20"/>
        </w:rPr>
        <w:t xml:space="preserve"> fesh</w:t>
      </w:r>
      <w:r w:rsidR="00A221FF" w:rsidRPr="00023101">
        <w:rPr>
          <w:sz w:val="20"/>
          <w:szCs w:val="20"/>
        </w:rPr>
        <w:t>e</w:t>
      </w:r>
      <w:r w:rsidR="005D370C" w:rsidRPr="00023101">
        <w:rPr>
          <w:sz w:val="20"/>
          <w:szCs w:val="20"/>
        </w:rPr>
        <w:t>dilir</w:t>
      </w:r>
      <w:r w:rsidR="00A221FF" w:rsidRPr="00023101">
        <w:rPr>
          <w:sz w:val="20"/>
          <w:szCs w:val="20"/>
        </w:rPr>
        <w:t xml:space="preserve"> ve üyelik ücreti </w:t>
      </w:r>
      <w:r w:rsidR="002B2BAC" w:rsidRPr="00023101">
        <w:rPr>
          <w:sz w:val="20"/>
          <w:szCs w:val="20"/>
        </w:rPr>
        <w:t>iade edilmez.</w:t>
      </w:r>
      <w:r w:rsidR="00DC2960" w:rsidRPr="00023101">
        <w:rPr>
          <w:sz w:val="20"/>
          <w:szCs w:val="20"/>
        </w:rPr>
        <w:t xml:space="preserve"> Aktivitede görev alacak üye</w:t>
      </w:r>
      <w:r w:rsidR="00674C7B" w:rsidRPr="00023101">
        <w:rPr>
          <w:sz w:val="20"/>
          <w:szCs w:val="20"/>
        </w:rPr>
        <w:t xml:space="preserve"> </w:t>
      </w:r>
      <w:r w:rsidR="00F85D8F" w:rsidRPr="00023101">
        <w:rPr>
          <w:sz w:val="20"/>
          <w:szCs w:val="20"/>
        </w:rPr>
        <w:t xml:space="preserve">mazeret bildirecek olursa 24 saat </w:t>
      </w:r>
      <w:r w:rsidR="004035F2" w:rsidRPr="00023101">
        <w:rPr>
          <w:sz w:val="20"/>
          <w:szCs w:val="20"/>
        </w:rPr>
        <w:t xml:space="preserve">öncesine kadar </w:t>
      </w:r>
      <w:proofErr w:type="spellStart"/>
      <w:r w:rsidR="004035F2" w:rsidRPr="00023101">
        <w:rPr>
          <w:sz w:val="20"/>
          <w:szCs w:val="20"/>
        </w:rPr>
        <w:t>Kiengi</w:t>
      </w:r>
      <w:proofErr w:type="spellEnd"/>
      <w:r w:rsidR="004035F2" w:rsidRPr="00023101">
        <w:rPr>
          <w:sz w:val="20"/>
          <w:szCs w:val="20"/>
        </w:rPr>
        <w:t xml:space="preserve"> Entertainmen</w:t>
      </w:r>
      <w:r w:rsidRPr="00023101">
        <w:rPr>
          <w:sz w:val="20"/>
          <w:szCs w:val="20"/>
        </w:rPr>
        <w:t>t</w:t>
      </w:r>
      <w:r w:rsidR="004035F2" w:rsidRPr="00023101">
        <w:rPr>
          <w:sz w:val="20"/>
          <w:szCs w:val="20"/>
        </w:rPr>
        <w:t xml:space="preserve"> yönetimine bildirmek zorundadır. </w:t>
      </w:r>
    </w:p>
    <w:p w14:paraId="6400C2EF" w14:textId="3085134B" w:rsidR="001737F8" w:rsidRPr="00023101" w:rsidRDefault="00FD3790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 xml:space="preserve">Aktivitelerde üyelere </w:t>
      </w:r>
      <w:r w:rsidR="0015413E" w:rsidRPr="00023101">
        <w:rPr>
          <w:sz w:val="20"/>
          <w:szCs w:val="20"/>
        </w:rPr>
        <w:t>y</w:t>
      </w:r>
      <w:r w:rsidRPr="00023101">
        <w:rPr>
          <w:sz w:val="20"/>
          <w:szCs w:val="20"/>
        </w:rPr>
        <w:t>apılacak ödemeler</w:t>
      </w:r>
      <w:r w:rsidR="0015413E" w:rsidRPr="00023101">
        <w:rPr>
          <w:sz w:val="20"/>
          <w:szCs w:val="20"/>
        </w:rPr>
        <w:t>, aktivite müşteri memnuniyeti ile tamamlanması halinde</w:t>
      </w:r>
      <w:r w:rsidR="001835D5" w:rsidRPr="00023101">
        <w:rPr>
          <w:sz w:val="20"/>
          <w:szCs w:val="20"/>
        </w:rPr>
        <w:t xml:space="preserve"> üyeye en geç 72 saat içinde</w:t>
      </w:r>
      <w:r w:rsidR="003F57E1" w:rsidRPr="00023101">
        <w:rPr>
          <w:sz w:val="20"/>
          <w:szCs w:val="20"/>
        </w:rPr>
        <w:t>, üye talebi doğrultusunda</w:t>
      </w:r>
      <w:r w:rsidR="001835D5" w:rsidRPr="00023101">
        <w:rPr>
          <w:sz w:val="20"/>
          <w:szCs w:val="20"/>
        </w:rPr>
        <w:t xml:space="preserve"> </w:t>
      </w:r>
      <w:r w:rsidR="00545F5E" w:rsidRPr="00023101">
        <w:rPr>
          <w:sz w:val="20"/>
          <w:szCs w:val="20"/>
        </w:rPr>
        <w:t xml:space="preserve">makbuz karşılığında </w:t>
      </w:r>
      <w:r w:rsidR="001835D5" w:rsidRPr="00023101">
        <w:rPr>
          <w:sz w:val="20"/>
          <w:szCs w:val="20"/>
        </w:rPr>
        <w:t>elden</w:t>
      </w:r>
      <w:r w:rsidR="00B35571" w:rsidRPr="00023101">
        <w:rPr>
          <w:sz w:val="20"/>
          <w:szCs w:val="20"/>
        </w:rPr>
        <w:t xml:space="preserve"> ya da belirtilen kendi şahsi hesabına havale ile gerçekleştirilir</w:t>
      </w:r>
      <w:r w:rsidR="00B854FE" w:rsidRPr="00023101">
        <w:rPr>
          <w:sz w:val="20"/>
          <w:szCs w:val="20"/>
        </w:rPr>
        <w:t xml:space="preserve">. </w:t>
      </w:r>
    </w:p>
    <w:p w14:paraId="6078EA54" w14:textId="12C03875" w:rsidR="000A6B3A" w:rsidRPr="00023101" w:rsidRDefault="00067445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>Bu sözleşme aşağıda belirtilen tarih ve saatte imzala</w:t>
      </w:r>
      <w:r w:rsidR="00687BA4" w:rsidRPr="00023101">
        <w:rPr>
          <w:sz w:val="20"/>
          <w:szCs w:val="20"/>
        </w:rPr>
        <w:t xml:space="preserve">ndığı taktirde üye </w:t>
      </w:r>
      <w:proofErr w:type="spellStart"/>
      <w:r w:rsidR="00687BA4" w:rsidRPr="00023101">
        <w:rPr>
          <w:sz w:val="20"/>
          <w:szCs w:val="20"/>
        </w:rPr>
        <w:t>Kiengi</w:t>
      </w:r>
      <w:proofErr w:type="spellEnd"/>
      <w:r w:rsidR="00687BA4" w:rsidRPr="00023101">
        <w:rPr>
          <w:sz w:val="20"/>
          <w:szCs w:val="20"/>
        </w:rPr>
        <w:t xml:space="preserve"> </w:t>
      </w:r>
      <w:proofErr w:type="spellStart"/>
      <w:r w:rsidR="00687BA4" w:rsidRPr="00023101">
        <w:rPr>
          <w:sz w:val="20"/>
          <w:szCs w:val="20"/>
        </w:rPr>
        <w:t>Entertainment</w:t>
      </w:r>
      <w:r w:rsidR="00D70C6D" w:rsidRPr="00023101">
        <w:rPr>
          <w:sz w:val="20"/>
          <w:szCs w:val="20"/>
        </w:rPr>
        <w:t>’in</w:t>
      </w:r>
      <w:proofErr w:type="spellEnd"/>
      <w:r w:rsidR="00D70C6D" w:rsidRPr="00023101">
        <w:rPr>
          <w:sz w:val="20"/>
          <w:szCs w:val="20"/>
        </w:rPr>
        <w:t xml:space="preserve"> haberi</w:t>
      </w:r>
      <w:r w:rsidR="00ED10B0" w:rsidRPr="00023101">
        <w:rPr>
          <w:sz w:val="20"/>
          <w:szCs w:val="20"/>
        </w:rPr>
        <w:t xml:space="preserve"> olmadan </w:t>
      </w:r>
      <w:proofErr w:type="spellStart"/>
      <w:r w:rsidR="00ED10B0" w:rsidRPr="00023101">
        <w:rPr>
          <w:sz w:val="20"/>
          <w:szCs w:val="20"/>
        </w:rPr>
        <w:t>Kiengi</w:t>
      </w:r>
      <w:proofErr w:type="spellEnd"/>
      <w:r w:rsidR="00ED10B0" w:rsidRPr="00023101">
        <w:rPr>
          <w:sz w:val="20"/>
          <w:szCs w:val="20"/>
        </w:rPr>
        <w:t xml:space="preserve"> Entertainment</w:t>
      </w:r>
      <w:r w:rsidR="00687BA4" w:rsidRPr="00023101">
        <w:rPr>
          <w:sz w:val="20"/>
          <w:szCs w:val="20"/>
        </w:rPr>
        <w:t xml:space="preserve"> projeleri</w:t>
      </w:r>
      <w:r w:rsidR="00ED10B0" w:rsidRPr="00023101">
        <w:rPr>
          <w:sz w:val="20"/>
          <w:szCs w:val="20"/>
        </w:rPr>
        <w:t xml:space="preserve"> hakkında hiçbir yer</w:t>
      </w:r>
      <w:r w:rsidR="00380C1F" w:rsidRPr="00023101">
        <w:rPr>
          <w:sz w:val="20"/>
          <w:szCs w:val="20"/>
        </w:rPr>
        <w:t>de sözlü, yazılı reklam, paylaşım, yorum</w:t>
      </w:r>
      <w:r w:rsidR="00036FA6" w:rsidRPr="00023101">
        <w:rPr>
          <w:sz w:val="20"/>
          <w:szCs w:val="20"/>
        </w:rPr>
        <w:t xml:space="preserve"> yapamaz. Yaparsa </w:t>
      </w:r>
      <w:r w:rsidR="00251063" w:rsidRPr="00023101">
        <w:rPr>
          <w:sz w:val="20"/>
          <w:szCs w:val="20"/>
        </w:rPr>
        <w:t xml:space="preserve">Aktivite bütçesinin o günkü maliyeti hesaplanıp 10 katı ile cezalandırılır. </w:t>
      </w:r>
    </w:p>
    <w:p w14:paraId="477B04F2" w14:textId="697F846F" w:rsidR="00FC5315" w:rsidRPr="00023101" w:rsidRDefault="00FC5315" w:rsidP="00C30BBF">
      <w:pPr>
        <w:rPr>
          <w:sz w:val="20"/>
          <w:szCs w:val="20"/>
        </w:rPr>
      </w:pPr>
      <w:r w:rsidRPr="00023101">
        <w:rPr>
          <w:sz w:val="20"/>
          <w:szCs w:val="20"/>
        </w:rPr>
        <w:t>Üyenin cezalandırılması husu</w:t>
      </w:r>
      <w:r w:rsidR="004A3720" w:rsidRPr="00023101">
        <w:rPr>
          <w:sz w:val="20"/>
          <w:szCs w:val="20"/>
        </w:rPr>
        <w:t>su</w:t>
      </w:r>
      <w:r w:rsidRPr="00023101">
        <w:rPr>
          <w:sz w:val="20"/>
          <w:szCs w:val="20"/>
        </w:rPr>
        <w:t>nda ise Kazakistan C</w:t>
      </w:r>
      <w:r w:rsidR="00786AE0" w:rsidRPr="00023101">
        <w:rPr>
          <w:sz w:val="20"/>
          <w:szCs w:val="20"/>
        </w:rPr>
        <w:t>u</w:t>
      </w:r>
      <w:r w:rsidRPr="00023101">
        <w:rPr>
          <w:sz w:val="20"/>
          <w:szCs w:val="20"/>
        </w:rPr>
        <w:t xml:space="preserve">mhuriyeti </w:t>
      </w:r>
      <w:proofErr w:type="spellStart"/>
      <w:r w:rsidR="00786AE0" w:rsidRPr="00023101">
        <w:rPr>
          <w:sz w:val="20"/>
          <w:szCs w:val="20"/>
        </w:rPr>
        <w:t>A</w:t>
      </w:r>
      <w:r w:rsidRPr="00023101">
        <w:rPr>
          <w:sz w:val="20"/>
          <w:szCs w:val="20"/>
        </w:rPr>
        <w:t>ktau</w:t>
      </w:r>
      <w:proofErr w:type="spellEnd"/>
      <w:r w:rsidRPr="00023101">
        <w:rPr>
          <w:sz w:val="20"/>
          <w:szCs w:val="20"/>
        </w:rPr>
        <w:t xml:space="preserve"> mahkemeleri sorumludur. </w:t>
      </w:r>
    </w:p>
    <w:p w14:paraId="1114CDD9" w14:textId="77777777" w:rsidR="00786AE0" w:rsidRPr="00023101" w:rsidRDefault="00786AE0" w:rsidP="00C30BBF">
      <w:pPr>
        <w:rPr>
          <w:sz w:val="20"/>
          <w:szCs w:val="20"/>
        </w:rPr>
      </w:pPr>
    </w:p>
    <w:p w14:paraId="615B37ED" w14:textId="40F3A15C" w:rsidR="00786AE0" w:rsidRPr="00023101" w:rsidRDefault="00360161" w:rsidP="00C30BBF">
      <w:pPr>
        <w:rPr>
          <w:sz w:val="20"/>
          <w:szCs w:val="20"/>
        </w:rPr>
      </w:pPr>
      <w:r w:rsidRPr="0002310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3D88D6" wp14:editId="6247F117">
                <wp:simplePos x="0" y="0"/>
                <wp:positionH relativeFrom="column">
                  <wp:posOffset>2007870</wp:posOffset>
                </wp:positionH>
                <wp:positionV relativeFrom="paragraph">
                  <wp:posOffset>47625</wp:posOffset>
                </wp:positionV>
                <wp:extent cx="118745" cy="95250"/>
                <wp:effectExtent l="0" t="0" r="14605" b="19050"/>
                <wp:wrapNone/>
                <wp:docPr id="173215449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E496" id="Dikdörtgen 2" o:spid="_x0000_s1026" style="position:absolute;margin-left:158.1pt;margin-top:3.75pt;width:9.3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" fillcolor="white [3212]" strokecolor="#030e13 [484]" strokeweight="1pt"/>
            </w:pict>
          </mc:Fallback>
        </mc:AlternateContent>
      </w:r>
      <w:r w:rsidR="00E838BE" w:rsidRPr="00023101">
        <w:rPr>
          <w:sz w:val="20"/>
          <w:szCs w:val="20"/>
        </w:rPr>
        <w:t xml:space="preserve">OKUDUM, KABUL EDİYORUM </w:t>
      </w:r>
    </w:p>
    <w:p w14:paraId="14E2B668" w14:textId="77777777" w:rsidR="004A3720" w:rsidRPr="00023101" w:rsidRDefault="004A3720" w:rsidP="00C30BBF">
      <w:pPr>
        <w:rPr>
          <w:sz w:val="20"/>
          <w:szCs w:val="20"/>
        </w:rPr>
      </w:pPr>
    </w:p>
    <w:p w14:paraId="3835F947" w14:textId="77777777" w:rsidR="004A3720" w:rsidRPr="00023101" w:rsidRDefault="004A3720" w:rsidP="00C30BBF">
      <w:pPr>
        <w:rPr>
          <w:sz w:val="20"/>
          <w:szCs w:val="20"/>
        </w:rPr>
      </w:pPr>
    </w:p>
    <w:p w14:paraId="30AAAB73" w14:textId="77777777" w:rsidR="004A3720" w:rsidRPr="00023101" w:rsidRDefault="004A3720" w:rsidP="00C30BBF">
      <w:pPr>
        <w:rPr>
          <w:sz w:val="20"/>
          <w:szCs w:val="20"/>
        </w:rPr>
      </w:pPr>
    </w:p>
    <w:p w14:paraId="7C452FC9" w14:textId="46160051" w:rsidR="00786AE0" w:rsidRPr="00023101" w:rsidRDefault="00952547" w:rsidP="002A4A3B">
      <w:pPr>
        <w:rPr>
          <w:sz w:val="20"/>
          <w:szCs w:val="20"/>
        </w:rPr>
      </w:pPr>
      <w:r w:rsidRPr="00023101">
        <w:rPr>
          <w:sz w:val="20"/>
          <w:szCs w:val="20"/>
        </w:rPr>
        <w:t>ÜYE</w:t>
      </w:r>
      <w:r w:rsidRPr="00023101">
        <w:rPr>
          <w:sz w:val="20"/>
          <w:szCs w:val="20"/>
        </w:rPr>
        <w:tab/>
      </w:r>
      <w:r w:rsidRPr="00023101">
        <w:rPr>
          <w:sz w:val="20"/>
          <w:szCs w:val="20"/>
        </w:rPr>
        <w:tab/>
      </w:r>
      <w:r w:rsidRPr="00023101">
        <w:rPr>
          <w:sz w:val="20"/>
          <w:szCs w:val="20"/>
        </w:rPr>
        <w:tab/>
      </w:r>
      <w:r w:rsidRPr="00023101">
        <w:rPr>
          <w:sz w:val="20"/>
          <w:szCs w:val="20"/>
        </w:rPr>
        <w:tab/>
        <w:t>KENGI ENTERTAINMENT ADINA</w:t>
      </w:r>
      <w:r w:rsidRPr="00023101">
        <w:rPr>
          <w:sz w:val="20"/>
          <w:szCs w:val="20"/>
        </w:rPr>
        <w:tab/>
      </w:r>
      <w:r w:rsidRPr="00023101">
        <w:rPr>
          <w:sz w:val="20"/>
          <w:szCs w:val="20"/>
        </w:rPr>
        <w:tab/>
      </w:r>
      <w:r w:rsidRPr="00023101">
        <w:rPr>
          <w:sz w:val="20"/>
          <w:szCs w:val="20"/>
        </w:rPr>
        <w:tab/>
      </w:r>
      <w:r w:rsidR="00E838BE" w:rsidRPr="00023101">
        <w:rPr>
          <w:sz w:val="20"/>
          <w:szCs w:val="20"/>
        </w:rPr>
        <w:t>TARIH</w:t>
      </w:r>
      <w:r w:rsidR="00FD09E5" w:rsidRPr="00023101">
        <w:rPr>
          <w:sz w:val="20"/>
          <w:szCs w:val="20"/>
        </w:rPr>
        <w:t xml:space="preserve"> </w:t>
      </w:r>
    </w:p>
    <w:p w14:paraId="03F186A4" w14:textId="2608FEAD" w:rsidR="006C5D85" w:rsidRPr="00023101" w:rsidRDefault="006C5D85" w:rsidP="002A4A3B">
      <w:pPr>
        <w:rPr>
          <w:sz w:val="20"/>
          <w:szCs w:val="20"/>
        </w:rPr>
      </w:pPr>
      <w:r w:rsidRPr="00023101">
        <w:rPr>
          <w:sz w:val="20"/>
          <w:szCs w:val="20"/>
        </w:rPr>
        <w:t>...................................</w:t>
      </w:r>
      <w:r w:rsidRPr="00023101">
        <w:rPr>
          <w:sz w:val="20"/>
          <w:szCs w:val="20"/>
        </w:rPr>
        <w:tab/>
        <w:t>..............................................</w:t>
      </w:r>
      <w:r w:rsidRPr="00023101">
        <w:rPr>
          <w:sz w:val="20"/>
          <w:szCs w:val="20"/>
        </w:rPr>
        <w:tab/>
      </w:r>
      <w:r w:rsidRPr="00023101">
        <w:rPr>
          <w:sz w:val="20"/>
          <w:szCs w:val="20"/>
        </w:rPr>
        <w:tab/>
      </w:r>
      <w:r w:rsidRPr="00023101">
        <w:rPr>
          <w:sz w:val="20"/>
          <w:szCs w:val="20"/>
        </w:rPr>
        <w:tab/>
        <w:t>..............</w:t>
      </w:r>
    </w:p>
    <w:sectPr w:rsidR="006C5D85" w:rsidRPr="0002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C102" w14:textId="77777777" w:rsidR="006155FB" w:rsidRDefault="006155FB" w:rsidP="00E4008D">
      <w:pPr>
        <w:spacing w:after="0" w:line="240" w:lineRule="auto"/>
      </w:pPr>
      <w:r>
        <w:separator/>
      </w:r>
    </w:p>
  </w:endnote>
  <w:endnote w:type="continuationSeparator" w:id="0">
    <w:p w14:paraId="26519FEE" w14:textId="77777777" w:rsidR="006155FB" w:rsidRDefault="006155FB" w:rsidP="00E4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A469" w14:textId="77777777" w:rsidR="006155FB" w:rsidRDefault="006155FB" w:rsidP="00E4008D">
      <w:pPr>
        <w:spacing w:after="0" w:line="240" w:lineRule="auto"/>
      </w:pPr>
      <w:r>
        <w:separator/>
      </w:r>
    </w:p>
  </w:footnote>
  <w:footnote w:type="continuationSeparator" w:id="0">
    <w:p w14:paraId="79F88395" w14:textId="77777777" w:rsidR="006155FB" w:rsidRDefault="006155FB" w:rsidP="00E40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5E"/>
    <w:rsid w:val="00015E93"/>
    <w:rsid w:val="00023101"/>
    <w:rsid w:val="0003229C"/>
    <w:rsid w:val="00036FA6"/>
    <w:rsid w:val="000506E0"/>
    <w:rsid w:val="00067445"/>
    <w:rsid w:val="000806DB"/>
    <w:rsid w:val="000A6B3A"/>
    <w:rsid w:val="000B6478"/>
    <w:rsid w:val="000C58F2"/>
    <w:rsid w:val="000C5C22"/>
    <w:rsid w:val="000E72BF"/>
    <w:rsid w:val="000F7425"/>
    <w:rsid w:val="00102176"/>
    <w:rsid w:val="00107DDA"/>
    <w:rsid w:val="0015413E"/>
    <w:rsid w:val="001625B9"/>
    <w:rsid w:val="00162865"/>
    <w:rsid w:val="00163CCC"/>
    <w:rsid w:val="001737F8"/>
    <w:rsid w:val="001835D5"/>
    <w:rsid w:val="001A4D78"/>
    <w:rsid w:val="001A4F5C"/>
    <w:rsid w:val="001C1508"/>
    <w:rsid w:val="001D207F"/>
    <w:rsid w:val="001F0B90"/>
    <w:rsid w:val="0022538C"/>
    <w:rsid w:val="00225A75"/>
    <w:rsid w:val="00251063"/>
    <w:rsid w:val="00260306"/>
    <w:rsid w:val="00270D1D"/>
    <w:rsid w:val="002748A7"/>
    <w:rsid w:val="00275254"/>
    <w:rsid w:val="002764B1"/>
    <w:rsid w:val="00294AF7"/>
    <w:rsid w:val="002A4A3B"/>
    <w:rsid w:val="002B2543"/>
    <w:rsid w:val="002B2BAC"/>
    <w:rsid w:val="002B53B4"/>
    <w:rsid w:val="002E2994"/>
    <w:rsid w:val="002E4B7D"/>
    <w:rsid w:val="002F431A"/>
    <w:rsid w:val="002F4752"/>
    <w:rsid w:val="00320C9B"/>
    <w:rsid w:val="00345A50"/>
    <w:rsid w:val="003511B1"/>
    <w:rsid w:val="0035447A"/>
    <w:rsid w:val="00360161"/>
    <w:rsid w:val="00361E04"/>
    <w:rsid w:val="003657B1"/>
    <w:rsid w:val="00375453"/>
    <w:rsid w:val="00380C1F"/>
    <w:rsid w:val="00396CA2"/>
    <w:rsid w:val="003A0CCE"/>
    <w:rsid w:val="003B1C29"/>
    <w:rsid w:val="003C2DC1"/>
    <w:rsid w:val="003E13DD"/>
    <w:rsid w:val="003F4B92"/>
    <w:rsid w:val="003F57E1"/>
    <w:rsid w:val="00401F70"/>
    <w:rsid w:val="004035F2"/>
    <w:rsid w:val="00424F3F"/>
    <w:rsid w:val="00437920"/>
    <w:rsid w:val="00444CEB"/>
    <w:rsid w:val="004634FF"/>
    <w:rsid w:val="004732C4"/>
    <w:rsid w:val="004A3720"/>
    <w:rsid w:val="004A3BD9"/>
    <w:rsid w:val="004B0E8D"/>
    <w:rsid w:val="004B31A3"/>
    <w:rsid w:val="004C1CE1"/>
    <w:rsid w:val="004F21C1"/>
    <w:rsid w:val="00532B4B"/>
    <w:rsid w:val="00534201"/>
    <w:rsid w:val="00545F5E"/>
    <w:rsid w:val="00550C1D"/>
    <w:rsid w:val="005C40B9"/>
    <w:rsid w:val="005D370C"/>
    <w:rsid w:val="005D6554"/>
    <w:rsid w:val="005E27FB"/>
    <w:rsid w:val="006079B0"/>
    <w:rsid w:val="006155FB"/>
    <w:rsid w:val="00622359"/>
    <w:rsid w:val="00661FB6"/>
    <w:rsid w:val="00674C7B"/>
    <w:rsid w:val="00683B2A"/>
    <w:rsid w:val="00687BA4"/>
    <w:rsid w:val="006C0FCD"/>
    <w:rsid w:val="006C5D85"/>
    <w:rsid w:val="006D293C"/>
    <w:rsid w:val="006D43D9"/>
    <w:rsid w:val="006F0873"/>
    <w:rsid w:val="006F793D"/>
    <w:rsid w:val="00734F5C"/>
    <w:rsid w:val="00735C89"/>
    <w:rsid w:val="0074617C"/>
    <w:rsid w:val="0075782C"/>
    <w:rsid w:val="00773C4D"/>
    <w:rsid w:val="00780899"/>
    <w:rsid w:val="00786AE0"/>
    <w:rsid w:val="007E5E87"/>
    <w:rsid w:val="007F0FFE"/>
    <w:rsid w:val="00801A2A"/>
    <w:rsid w:val="008064ED"/>
    <w:rsid w:val="00816F42"/>
    <w:rsid w:val="00847F00"/>
    <w:rsid w:val="008573DD"/>
    <w:rsid w:val="00862A7F"/>
    <w:rsid w:val="008F0B19"/>
    <w:rsid w:val="00915302"/>
    <w:rsid w:val="00933AC3"/>
    <w:rsid w:val="00952547"/>
    <w:rsid w:val="00952AB1"/>
    <w:rsid w:val="009618AC"/>
    <w:rsid w:val="0096315F"/>
    <w:rsid w:val="009642E3"/>
    <w:rsid w:val="00966FCC"/>
    <w:rsid w:val="00973D72"/>
    <w:rsid w:val="00987EB2"/>
    <w:rsid w:val="009A0D65"/>
    <w:rsid w:val="009A57F7"/>
    <w:rsid w:val="009A7742"/>
    <w:rsid w:val="009F7E52"/>
    <w:rsid w:val="00A01B27"/>
    <w:rsid w:val="00A221FF"/>
    <w:rsid w:val="00A22768"/>
    <w:rsid w:val="00A30E82"/>
    <w:rsid w:val="00A34816"/>
    <w:rsid w:val="00A47AF8"/>
    <w:rsid w:val="00A700E3"/>
    <w:rsid w:val="00A820A3"/>
    <w:rsid w:val="00A97BD1"/>
    <w:rsid w:val="00AA05EB"/>
    <w:rsid w:val="00AA08A4"/>
    <w:rsid w:val="00AA6CFA"/>
    <w:rsid w:val="00AB11A0"/>
    <w:rsid w:val="00AF3945"/>
    <w:rsid w:val="00B35571"/>
    <w:rsid w:val="00B55085"/>
    <w:rsid w:val="00B57966"/>
    <w:rsid w:val="00B57B56"/>
    <w:rsid w:val="00B83BC3"/>
    <w:rsid w:val="00B854FE"/>
    <w:rsid w:val="00B86842"/>
    <w:rsid w:val="00B96167"/>
    <w:rsid w:val="00BB5F36"/>
    <w:rsid w:val="00BC2626"/>
    <w:rsid w:val="00BC4C22"/>
    <w:rsid w:val="00BD7A5E"/>
    <w:rsid w:val="00C30BBF"/>
    <w:rsid w:val="00C46B1C"/>
    <w:rsid w:val="00CE075F"/>
    <w:rsid w:val="00CE68BB"/>
    <w:rsid w:val="00D13582"/>
    <w:rsid w:val="00D15DD8"/>
    <w:rsid w:val="00D21C81"/>
    <w:rsid w:val="00D3138E"/>
    <w:rsid w:val="00D344F5"/>
    <w:rsid w:val="00D5569C"/>
    <w:rsid w:val="00D70C6D"/>
    <w:rsid w:val="00D718D6"/>
    <w:rsid w:val="00DA2383"/>
    <w:rsid w:val="00DA594B"/>
    <w:rsid w:val="00DB680B"/>
    <w:rsid w:val="00DC2960"/>
    <w:rsid w:val="00DE3192"/>
    <w:rsid w:val="00E06FA5"/>
    <w:rsid w:val="00E22623"/>
    <w:rsid w:val="00E25EA5"/>
    <w:rsid w:val="00E26573"/>
    <w:rsid w:val="00E4008D"/>
    <w:rsid w:val="00E6701D"/>
    <w:rsid w:val="00E71ADC"/>
    <w:rsid w:val="00E838BE"/>
    <w:rsid w:val="00E83D4A"/>
    <w:rsid w:val="00E92C00"/>
    <w:rsid w:val="00ED0990"/>
    <w:rsid w:val="00ED10B0"/>
    <w:rsid w:val="00EE1AF4"/>
    <w:rsid w:val="00F03059"/>
    <w:rsid w:val="00F225A0"/>
    <w:rsid w:val="00F228B6"/>
    <w:rsid w:val="00F356BC"/>
    <w:rsid w:val="00F37E12"/>
    <w:rsid w:val="00F85D8F"/>
    <w:rsid w:val="00F86E97"/>
    <w:rsid w:val="00F941A5"/>
    <w:rsid w:val="00FA2883"/>
    <w:rsid w:val="00FA6F0B"/>
    <w:rsid w:val="00FB163E"/>
    <w:rsid w:val="00FC5315"/>
    <w:rsid w:val="00FD09E5"/>
    <w:rsid w:val="00FD3790"/>
    <w:rsid w:val="00FE2653"/>
    <w:rsid w:val="00FF1D11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AEDCE1"/>
  <w15:chartTrackingRefBased/>
  <w15:docId w15:val="{CA8761C6-8F7F-3340-9341-3F46D49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7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7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7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7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7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7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7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7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7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7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7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7A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7A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7A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7A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7A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7A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7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7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7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7A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7A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7A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7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7A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7A5E"/>
    <w:rPr>
      <w:b/>
      <w:bCs/>
      <w:smallCaps/>
      <w:color w:val="0F4761" w:themeColor="accent1" w:themeShade="BF"/>
      <w:spacing w:val="5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4008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4008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40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Eroglu</dc:creator>
  <cp:keywords/>
  <dc:description/>
  <cp:lastModifiedBy>Deniz Eroglu</cp:lastModifiedBy>
  <cp:revision>118</cp:revision>
  <dcterms:created xsi:type="dcterms:W3CDTF">2024-11-19T10:45:00Z</dcterms:created>
  <dcterms:modified xsi:type="dcterms:W3CDTF">2024-11-23T07:05:00Z</dcterms:modified>
</cp:coreProperties>
</file>