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4B3B7" w14:textId="77777777" w:rsidR="00C358E0" w:rsidRDefault="00000000">
      <w:pPr>
        <w:spacing w:line="20" w:lineRule="exact"/>
        <w:ind w:left="548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006D040" wp14:editId="50702A4D">
                <wp:extent cx="5175885" cy="25400"/>
                <wp:effectExtent l="19050" t="0" r="5714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AD445" id="Group 2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">
                <v:shape id="Graphic 3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" path="m,l5175377,e" filled="f" strokecolor="#c0504d" strokeweight="2pt">
                  <v:path arrowok="t"/>
                </v:shape>
                <w10:anchorlock/>
              </v:group>
            </w:pict>
          </mc:Fallback>
        </mc:AlternateContent>
      </w:r>
    </w:p>
    <w:p w14:paraId="51BF5915" w14:textId="77777777" w:rsidR="00C358E0" w:rsidRDefault="00000000">
      <w:pPr>
        <w:spacing w:before="64"/>
        <w:ind w:left="5610"/>
        <w:rPr>
          <w:b/>
          <w:sz w:val="40"/>
        </w:rPr>
      </w:pPr>
      <w:bookmarkStart w:id="0" w:name="Slide_1:_Chapter_10_Introduction"/>
      <w:bookmarkEnd w:id="0"/>
      <w:r>
        <w:rPr>
          <w:b/>
          <w:sz w:val="40"/>
        </w:rPr>
        <w:t>Welcome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to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Chapter</w:t>
      </w:r>
      <w:r>
        <w:rPr>
          <w:b/>
          <w:spacing w:val="-15"/>
          <w:sz w:val="40"/>
        </w:rPr>
        <w:t xml:space="preserve"> </w:t>
      </w:r>
      <w:r>
        <w:rPr>
          <w:b/>
          <w:spacing w:val="-5"/>
          <w:sz w:val="40"/>
        </w:rPr>
        <w:t>10:</w:t>
      </w:r>
    </w:p>
    <w:p w14:paraId="34C96028" w14:textId="77777777" w:rsidR="00C358E0" w:rsidRDefault="00000000">
      <w:pPr>
        <w:pStyle w:val="BodyText"/>
        <w:spacing w:before="124" w:line="464" w:lineRule="exact"/>
        <w:ind w:left="5610"/>
      </w:pPr>
      <w:r>
        <w:t>Treatment</w:t>
      </w:r>
      <w:r>
        <w:rPr>
          <w:spacing w:val="-20"/>
        </w:rPr>
        <w:t xml:space="preserve"> </w:t>
      </w:r>
      <w:r>
        <w:t>Planning,</w:t>
      </w:r>
      <w:r>
        <w:rPr>
          <w:spacing w:val="-18"/>
        </w:rPr>
        <w:t xml:space="preserve"> </w:t>
      </w:r>
      <w:r>
        <w:t>Clinical</w:t>
      </w:r>
      <w:r>
        <w:rPr>
          <w:spacing w:val="-18"/>
        </w:rPr>
        <w:t xml:space="preserve"> </w:t>
      </w:r>
      <w:r>
        <w:t>Assessment,</w:t>
      </w:r>
      <w:r>
        <w:rPr>
          <w:spacing w:val="-15"/>
        </w:rPr>
        <w:t xml:space="preserve"> </w:t>
      </w:r>
      <w:r>
        <w:rPr>
          <w:spacing w:val="-2"/>
        </w:rPr>
        <w:t>Intake,</w:t>
      </w:r>
    </w:p>
    <w:p w14:paraId="2C7ABD18" w14:textId="77777777" w:rsidR="00C358E0" w:rsidRDefault="00000000">
      <w:pPr>
        <w:pStyle w:val="BodyText"/>
        <w:spacing w:line="464" w:lineRule="exact"/>
        <w:ind w:left="5610"/>
      </w:pPr>
      <w:r>
        <w:t>Consent,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Documentation.</w:t>
      </w:r>
    </w:p>
    <w:p w14:paraId="7BB4FE08" w14:textId="77777777" w:rsidR="00C358E0" w:rsidRDefault="00C358E0">
      <w:pPr>
        <w:pStyle w:val="BodyText"/>
        <w:rPr>
          <w:sz w:val="20"/>
        </w:rPr>
      </w:pPr>
    </w:p>
    <w:p w14:paraId="69828193" w14:textId="77777777" w:rsidR="00C358E0" w:rsidRDefault="00C358E0">
      <w:pPr>
        <w:pStyle w:val="BodyText"/>
        <w:rPr>
          <w:sz w:val="20"/>
        </w:rPr>
      </w:pPr>
    </w:p>
    <w:p w14:paraId="4EB1CA3B" w14:textId="77777777" w:rsidR="00C358E0" w:rsidRDefault="00C358E0">
      <w:pPr>
        <w:pStyle w:val="BodyText"/>
        <w:rPr>
          <w:sz w:val="20"/>
        </w:rPr>
      </w:pPr>
    </w:p>
    <w:p w14:paraId="15A80D82" w14:textId="77777777" w:rsidR="00C358E0" w:rsidRDefault="00C358E0">
      <w:pPr>
        <w:pStyle w:val="BodyText"/>
        <w:rPr>
          <w:sz w:val="20"/>
        </w:rPr>
      </w:pPr>
    </w:p>
    <w:p w14:paraId="6B1AE00F" w14:textId="77777777" w:rsidR="00C358E0" w:rsidRDefault="00000000">
      <w:pPr>
        <w:pStyle w:val="BodyText"/>
        <w:spacing w:before="4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A1399F8" wp14:editId="5D06C2AB">
                <wp:simplePos x="0" y="0"/>
                <wp:positionH relativeFrom="page">
                  <wp:posOffset>3486022</wp:posOffset>
                </wp:positionH>
                <wp:positionV relativeFrom="paragraph">
                  <wp:posOffset>200834</wp:posOffset>
                </wp:positionV>
                <wp:extent cx="517588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71AFB" id="Graphic 4" o:spid="_x0000_s1026" style="position:absolute;margin-left:274.5pt;margin-top:15.8pt;width:407.5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" path="m,l5175377,e" filled="f" strokecolor="#9bba58" strokeweight="2pt">
                <v:path arrowok="t"/>
                <w10:wrap type="topAndBottom" anchorx="page"/>
              </v:shape>
            </w:pict>
          </mc:Fallback>
        </mc:AlternateContent>
      </w:r>
    </w:p>
    <w:p w14:paraId="01128342" w14:textId="77777777" w:rsidR="00C358E0" w:rsidRDefault="00C358E0">
      <w:pPr>
        <w:pStyle w:val="BodyText"/>
        <w:spacing w:before="8"/>
        <w:rPr>
          <w:sz w:val="5"/>
        </w:rPr>
      </w:pPr>
    </w:p>
    <w:p w14:paraId="3E422C5B" w14:textId="77777777" w:rsidR="00C358E0" w:rsidRDefault="00C358E0">
      <w:pPr>
        <w:pStyle w:val="BodyText"/>
        <w:rPr>
          <w:sz w:val="5"/>
        </w:rPr>
        <w:sectPr w:rsidR="00C358E0">
          <w:footerReference w:type="default" r:id="rId7"/>
          <w:type w:val="continuous"/>
          <w:pgSz w:w="14400" w:h="10800" w:orient="landscape"/>
          <w:pgMar w:top="1000" w:right="0" w:bottom="800" w:left="0" w:header="0" w:footer="610" w:gutter="0"/>
          <w:pgNumType w:start="1"/>
          <w:cols w:space="720"/>
        </w:sectPr>
      </w:pPr>
    </w:p>
    <w:p w14:paraId="0BAC6D70" w14:textId="77777777" w:rsidR="00C358E0" w:rsidRDefault="00000000">
      <w:pPr>
        <w:pStyle w:val="Heading5"/>
        <w:spacing w:before="539" w:line="235" w:lineRule="auto"/>
        <w:ind w:left="902" w:firstLine="235"/>
      </w:pPr>
      <w:r>
        <w:rPr>
          <w:color w:val="003366"/>
        </w:rPr>
        <w:t xml:space="preserve">Chapter 10 </w:t>
      </w:r>
      <w:r>
        <w:rPr>
          <w:color w:val="003366"/>
          <w:spacing w:val="-2"/>
        </w:rPr>
        <w:t>Introduction</w:t>
      </w:r>
    </w:p>
    <w:p w14:paraId="70EF207A" w14:textId="77777777" w:rsidR="00C358E0" w:rsidRDefault="00000000">
      <w:pPr>
        <w:pStyle w:val="BodyText"/>
        <w:spacing w:before="20" w:line="216" w:lineRule="auto"/>
        <w:ind w:left="902" w:right="940"/>
      </w:pPr>
      <w:r>
        <w:br w:type="column"/>
      </w:r>
      <w:r>
        <w:t>In this chapter, we will explore the professional and</w:t>
      </w:r>
      <w:r>
        <w:rPr>
          <w:spacing w:val="-12"/>
        </w:rPr>
        <w:t xml:space="preserve"> </w:t>
      </w:r>
      <w:r>
        <w:t>clinical</w:t>
      </w:r>
      <w:r>
        <w:rPr>
          <w:spacing w:val="-16"/>
        </w:rPr>
        <w:t xml:space="preserve"> </w:t>
      </w:r>
      <w:r>
        <w:t>responsibilities</w:t>
      </w:r>
      <w:r>
        <w:rPr>
          <w:spacing w:val="-11"/>
        </w:rPr>
        <w:t xml:space="preserve"> </w:t>
      </w:r>
      <w:r>
        <w:t>involved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preparing for</w:t>
      </w:r>
      <w:r>
        <w:rPr>
          <w:spacing w:val="-3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massage</w:t>
      </w:r>
      <w:r>
        <w:rPr>
          <w:spacing w:val="-2"/>
        </w:rPr>
        <w:t xml:space="preserve"> </w:t>
      </w:r>
      <w:r>
        <w:t>therapy</w:t>
      </w:r>
      <w:r>
        <w:rPr>
          <w:spacing w:val="-3"/>
        </w:rPr>
        <w:t xml:space="preserve"> </w:t>
      </w:r>
      <w:r>
        <w:t>sessions.</w:t>
      </w:r>
    </w:p>
    <w:p w14:paraId="20BDCA67" w14:textId="77777777" w:rsidR="00C358E0" w:rsidRDefault="00C358E0">
      <w:pPr>
        <w:pStyle w:val="BodyText"/>
        <w:spacing w:line="216" w:lineRule="auto"/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633" w:space="75"/>
            <w:col w:w="9692"/>
          </w:cols>
        </w:sectPr>
      </w:pPr>
    </w:p>
    <w:p w14:paraId="2C0AA26B" w14:textId="77777777" w:rsidR="00C358E0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766F276" wp14:editId="7370789F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F14E5" id="Group 5" o:spid="_x0000_s1026" style="position:absolute;margin-left:253.05pt;margin-top:58.7pt;width:6.3pt;height:429.3pt;z-index:15730176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">
                <v:shape id="Graphic 6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7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2F05A3E9" w14:textId="77777777" w:rsidR="00C358E0" w:rsidRDefault="00C358E0">
      <w:pPr>
        <w:pStyle w:val="BodyText"/>
        <w:spacing w:before="64"/>
        <w:rPr>
          <w:sz w:val="20"/>
        </w:rPr>
      </w:pPr>
    </w:p>
    <w:p w14:paraId="066DEE9A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D07136" wp14:editId="2393EB6D">
                <wp:extent cx="5175885" cy="25400"/>
                <wp:effectExtent l="19050" t="0" r="5714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6F7D4C" id="Group 8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">
                <v:shape id="Graphic 9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" path="m,l5175377,e" filled="f" strokecolor="#8063a1" strokeweight="2pt">
                  <v:path arrowok="t"/>
                </v:shape>
                <w10:anchorlock/>
              </v:group>
            </w:pict>
          </mc:Fallback>
        </mc:AlternateContent>
      </w:r>
    </w:p>
    <w:p w14:paraId="42672BF7" w14:textId="77777777" w:rsidR="00C358E0" w:rsidRDefault="00000000">
      <w:pPr>
        <w:pStyle w:val="BodyText"/>
        <w:spacing w:before="89" w:line="216" w:lineRule="auto"/>
        <w:ind w:left="5610" w:right="896"/>
      </w:pPr>
      <w:r>
        <w:t>Massage therapy begins long before physical contact occurs. Proper intake procedures, communication,</w:t>
      </w:r>
      <w:r>
        <w:rPr>
          <w:spacing w:val="-23"/>
        </w:rPr>
        <w:t xml:space="preserve"> </w:t>
      </w:r>
      <w:r>
        <w:t>assessment,</w:t>
      </w:r>
      <w:r>
        <w:rPr>
          <w:spacing w:val="-21"/>
        </w:rPr>
        <w:t xml:space="preserve"> </w:t>
      </w:r>
      <w:r>
        <w:t>informed</w:t>
      </w:r>
      <w:r>
        <w:rPr>
          <w:spacing w:val="-21"/>
        </w:rPr>
        <w:t xml:space="preserve"> </w:t>
      </w:r>
      <w:r>
        <w:t xml:space="preserve">consent, documentation, and treatment planning are all essential parts of professional massage therapy </w:t>
      </w:r>
      <w:r>
        <w:rPr>
          <w:spacing w:val="-2"/>
        </w:rPr>
        <w:t>practice.</w:t>
      </w:r>
    </w:p>
    <w:p w14:paraId="0B0E680B" w14:textId="77777777" w:rsidR="00C358E0" w:rsidRDefault="00C358E0">
      <w:pPr>
        <w:pStyle w:val="BodyText"/>
        <w:spacing w:line="216" w:lineRule="auto"/>
        <w:sectPr w:rsidR="00C358E0">
          <w:type w:val="continuous"/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42BA2225" w14:textId="77777777" w:rsidR="00C358E0" w:rsidRDefault="00C358E0">
      <w:pPr>
        <w:pStyle w:val="BodyText"/>
        <w:rPr>
          <w:sz w:val="86"/>
        </w:rPr>
      </w:pPr>
    </w:p>
    <w:p w14:paraId="79BCCF76" w14:textId="77777777" w:rsidR="00C358E0" w:rsidRDefault="00C358E0">
      <w:pPr>
        <w:pStyle w:val="BodyText"/>
        <w:rPr>
          <w:sz w:val="86"/>
        </w:rPr>
      </w:pPr>
    </w:p>
    <w:p w14:paraId="5B6FE2E4" w14:textId="77777777" w:rsidR="00C358E0" w:rsidRDefault="00C358E0">
      <w:pPr>
        <w:pStyle w:val="BodyText"/>
        <w:spacing w:before="226"/>
        <w:rPr>
          <w:sz w:val="86"/>
        </w:rPr>
      </w:pPr>
    </w:p>
    <w:p w14:paraId="6E603CF0" w14:textId="77777777" w:rsidR="00C358E0" w:rsidRDefault="00000000">
      <w:pPr>
        <w:pStyle w:val="Heading2"/>
        <w:spacing w:line="235" w:lineRule="auto"/>
        <w:ind w:right="38" w:firstLine="336"/>
      </w:pPr>
      <w:bookmarkStart w:id="1" w:name="Slide_2:_Learning_Objectives"/>
      <w:bookmarkEnd w:id="1"/>
      <w:r>
        <w:rPr>
          <w:color w:val="003366"/>
          <w:spacing w:val="-2"/>
        </w:rPr>
        <w:t xml:space="preserve">Learning </w:t>
      </w:r>
      <w:r>
        <w:rPr>
          <w:color w:val="003366"/>
          <w:spacing w:val="-4"/>
        </w:rPr>
        <w:t>Objectives</w:t>
      </w:r>
    </w:p>
    <w:p w14:paraId="7D0EA38B" w14:textId="77777777" w:rsidR="00C358E0" w:rsidRDefault="00000000">
      <w:pPr>
        <w:spacing w:line="20" w:lineRule="exact"/>
        <w:ind w:left="767"/>
        <w:rPr>
          <w:sz w:val="2"/>
        </w:rPr>
      </w:pPr>
      <w:r>
        <w:br w:type="column"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CBB8105" wp14:editId="4051A782">
                <wp:extent cx="5175885" cy="25400"/>
                <wp:effectExtent l="19050" t="0" r="5714" b="317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4A371" id="Group 10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">
                <v:shape id="Graphic 11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" path="m,l5175377,e" filled="f" strokecolor="#c0504d" strokeweight="2pt">
                  <v:path arrowok="t"/>
                </v:shape>
                <w10:anchorlock/>
              </v:group>
            </w:pict>
          </mc:Fallback>
        </mc:AlternateContent>
      </w:r>
    </w:p>
    <w:p w14:paraId="35A4FC1D" w14:textId="77777777" w:rsidR="00C358E0" w:rsidRDefault="00000000">
      <w:pPr>
        <w:spacing w:before="68" w:line="511" w:lineRule="exact"/>
        <w:ind w:left="900"/>
        <w:rPr>
          <w:b/>
          <w:sz w:val="44"/>
        </w:rPr>
      </w:pPr>
      <w:r>
        <w:rPr>
          <w:b/>
          <w:sz w:val="44"/>
        </w:rPr>
        <w:t>By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the</w:t>
      </w:r>
      <w:r>
        <w:rPr>
          <w:b/>
          <w:spacing w:val="-15"/>
          <w:sz w:val="44"/>
        </w:rPr>
        <w:t xml:space="preserve"> </w:t>
      </w:r>
      <w:r>
        <w:rPr>
          <w:b/>
          <w:sz w:val="44"/>
        </w:rPr>
        <w:t>end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of</w:t>
      </w:r>
      <w:r>
        <w:rPr>
          <w:b/>
          <w:spacing w:val="-18"/>
          <w:sz w:val="44"/>
        </w:rPr>
        <w:t xml:space="preserve"> </w:t>
      </w:r>
      <w:r>
        <w:rPr>
          <w:b/>
          <w:sz w:val="44"/>
        </w:rPr>
        <w:t>this</w:t>
      </w:r>
      <w:r>
        <w:rPr>
          <w:b/>
          <w:spacing w:val="-15"/>
          <w:sz w:val="44"/>
        </w:rPr>
        <w:t xml:space="preserve"> </w:t>
      </w:r>
      <w:r>
        <w:rPr>
          <w:b/>
          <w:sz w:val="44"/>
        </w:rPr>
        <w:t>chapter,</w:t>
      </w:r>
      <w:r>
        <w:rPr>
          <w:b/>
          <w:spacing w:val="-16"/>
          <w:sz w:val="44"/>
        </w:rPr>
        <w:t xml:space="preserve"> </w:t>
      </w:r>
      <w:r>
        <w:rPr>
          <w:b/>
          <w:sz w:val="44"/>
        </w:rPr>
        <w:t>students</w:t>
      </w:r>
      <w:r>
        <w:rPr>
          <w:b/>
          <w:spacing w:val="-13"/>
          <w:sz w:val="44"/>
        </w:rPr>
        <w:t xml:space="preserve"> </w:t>
      </w:r>
      <w:r>
        <w:rPr>
          <w:b/>
          <w:spacing w:val="-2"/>
          <w:sz w:val="44"/>
        </w:rPr>
        <w:t>should</w:t>
      </w:r>
    </w:p>
    <w:p w14:paraId="1568BEAD" w14:textId="77777777" w:rsidR="00C358E0" w:rsidRDefault="00000000">
      <w:pPr>
        <w:spacing w:line="511" w:lineRule="exact"/>
        <w:ind w:left="900"/>
        <w:rPr>
          <w:b/>
          <w:sz w:val="44"/>
        </w:rPr>
      </w:pPr>
      <w:r>
        <w:rPr>
          <w:b/>
          <w:sz w:val="44"/>
        </w:rPr>
        <w:t>be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able</w:t>
      </w:r>
      <w:r>
        <w:rPr>
          <w:b/>
          <w:spacing w:val="-6"/>
          <w:sz w:val="44"/>
        </w:rPr>
        <w:t xml:space="preserve"> </w:t>
      </w:r>
      <w:r>
        <w:rPr>
          <w:b/>
          <w:spacing w:val="-5"/>
          <w:sz w:val="44"/>
        </w:rPr>
        <w:t>to:</w:t>
      </w:r>
    </w:p>
    <w:p w14:paraId="6E67BA07" w14:textId="77777777" w:rsidR="00C358E0" w:rsidRDefault="00000000">
      <w:pPr>
        <w:pStyle w:val="BodyText"/>
        <w:spacing w:before="11"/>
        <w:rPr>
          <w:b/>
          <w:sz w:val="9"/>
        </w:rPr>
      </w:pPr>
      <w:r>
        <w:rPr>
          <w:b/>
          <w:noProof/>
          <w:sz w:val="9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7940876" wp14:editId="25154F5D">
                <wp:simplePos x="0" y="0"/>
                <wp:positionH relativeFrom="page">
                  <wp:posOffset>3486022</wp:posOffset>
                </wp:positionH>
                <wp:positionV relativeFrom="paragraph">
                  <wp:posOffset>92386</wp:posOffset>
                </wp:positionV>
                <wp:extent cx="517588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6A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B5684" id="Graphic 12" o:spid="_x0000_s1026" style="position:absolute;margin-left:274.5pt;margin-top:7.25pt;width:407.5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" path="m,l5175377,e" filled="f" strokecolor="#be6a4f" strokeweight="2pt">
                <v:path arrowok="t"/>
                <w10:wrap type="topAndBottom" anchorx="page"/>
              </v:shape>
            </w:pict>
          </mc:Fallback>
        </mc:AlternateContent>
      </w:r>
    </w:p>
    <w:p w14:paraId="1C588DD0" w14:textId="77777777" w:rsidR="00C358E0" w:rsidRDefault="00000000">
      <w:pPr>
        <w:numPr>
          <w:ilvl w:val="0"/>
          <w:numId w:val="9"/>
        </w:numPr>
        <w:tabs>
          <w:tab w:val="left" w:pos="1217"/>
        </w:tabs>
        <w:spacing w:before="58" w:line="511" w:lineRule="exact"/>
        <w:ind w:hanging="317"/>
        <w:rPr>
          <w:sz w:val="44"/>
        </w:rPr>
      </w:pPr>
      <w:r>
        <w:rPr>
          <w:sz w:val="44"/>
        </w:rPr>
        <w:t>Explain</w:t>
      </w:r>
      <w:r>
        <w:rPr>
          <w:spacing w:val="-10"/>
          <w:sz w:val="44"/>
        </w:rPr>
        <w:t xml:space="preserve"> </w:t>
      </w:r>
      <w:r>
        <w:rPr>
          <w:sz w:val="44"/>
        </w:rPr>
        <w:t>the</w:t>
      </w:r>
      <w:r>
        <w:rPr>
          <w:spacing w:val="-12"/>
          <w:sz w:val="44"/>
        </w:rPr>
        <w:t xml:space="preserve"> </w:t>
      </w:r>
      <w:r>
        <w:rPr>
          <w:sz w:val="44"/>
        </w:rPr>
        <w:t>purpose</w:t>
      </w:r>
      <w:r>
        <w:rPr>
          <w:spacing w:val="-11"/>
          <w:sz w:val="44"/>
        </w:rPr>
        <w:t xml:space="preserve"> </w:t>
      </w:r>
      <w:r>
        <w:rPr>
          <w:sz w:val="44"/>
        </w:rPr>
        <w:t>of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treatment</w:t>
      </w:r>
    </w:p>
    <w:p w14:paraId="0C45345D" w14:textId="77777777" w:rsidR="00C358E0" w:rsidRDefault="00000000">
      <w:pPr>
        <w:spacing w:line="511" w:lineRule="exact"/>
        <w:ind w:left="900"/>
        <w:rPr>
          <w:sz w:val="44"/>
        </w:rPr>
      </w:pPr>
      <w:r>
        <w:rPr>
          <w:sz w:val="44"/>
        </w:rPr>
        <w:t>planning</w:t>
      </w:r>
      <w:r>
        <w:rPr>
          <w:spacing w:val="-11"/>
          <w:sz w:val="44"/>
        </w:rPr>
        <w:t xml:space="preserve"> </w:t>
      </w:r>
      <w:r>
        <w:rPr>
          <w:sz w:val="44"/>
        </w:rPr>
        <w:t>and</w:t>
      </w:r>
      <w:r>
        <w:rPr>
          <w:spacing w:val="-11"/>
          <w:sz w:val="44"/>
        </w:rPr>
        <w:t xml:space="preserve"> </w:t>
      </w:r>
      <w:r>
        <w:rPr>
          <w:spacing w:val="-2"/>
          <w:sz w:val="44"/>
        </w:rPr>
        <w:t>documentation</w:t>
      </w:r>
    </w:p>
    <w:p w14:paraId="55F6986B" w14:textId="77777777" w:rsidR="00C358E0" w:rsidRDefault="00000000">
      <w:pPr>
        <w:pStyle w:val="BodyText"/>
        <w:spacing w:before="11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D927AFA" wp14:editId="37849AA5">
                <wp:simplePos x="0" y="0"/>
                <wp:positionH relativeFrom="page">
                  <wp:posOffset>3486022</wp:posOffset>
                </wp:positionH>
                <wp:positionV relativeFrom="paragraph">
                  <wp:posOffset>92259</wp:posOffset>
                </wp:positionV>
                <wp:extent cx="517588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D835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D8297" id="Graphic 13" o:spid="_x0000_s1026" style="position:absolute;margin-left:274.5pt;margin-top:7.25pt;width:407.5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" path="m,l5175377,e" filled="f" strokecolor="#bd8351" strokeweight="2pt">
                <v:path arrowok="t"/>
                <w10:wrap type="topAndBottom" anchorx="page"/>
              </v:shape>
            </w:pict>
          </mc:Fallback>
        </mc:AlternateContent>
      </w:r>
    </w:p>
    <w:p w14:paraId="70422965" w14:textId="77777777" w:rsidR="00C358E0" w:rsidRDefault="00000000">
      <w:pPr>
        <w:numPr>
          <w:ilvl w:val="0"/>
          <w:numId w:val="9"/>
        </w:numPr>
        <w:tabs>
          <w:tab w:val="left" w:pos="1217"/>
        </w:tabs>
        <w:spacing w:before="59" w:line="511" w:lineRule="exact"/>
        <w:ind w:hanging="317"/>
        <w:rPr>
          <w:sz w:val="44"/>
        </w:rPr>
      </w:pPr>
      <w:r>
        <w:rPr>
          <w:spacing w:val="-2"/>
          <w:sz w:val="44"/>
        </w:rPr>
        <w:t>Demonstrate</w:t>
      </w:r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proper</w:t>
      </w:r>
      <w:r>
        <w:rPr>
          <w:spacing w:val="-20"/>
          <w:sz w:val="44"/>
        </w:rPr>
        <w:t xml:space="preserve"> </w:t>
      </w:r>
      <w:r>
        <w:rPr>
          <w:spacing w:val="-2"/>
          <w:sz w:val="44"/>
        </w:rPr>
        <w:t>intake</w:t>
      </w:r>
      <w:r>
        <w:rPr>
          <w:spacing w:val="-21"/>
          <w:sz w:val="44"/>
        </w:rPr>
        <w:t xml:space="preserve"> </w:t>
      </w:r>
      <w:r>
        <w:rPr>
          <w:spacing w:val="-5"/>
          <w:sz w:val="44"/>
        </w:rPr>
        <w:t>and</w:t>
      </w:r>
    </w:p>
    <w:p w14:paraId="353AF071" w14:textId="77777777" w:rsidR="00C358E0" w:rsidRDefault="00000000">
      <w:pPr>
        <w:spacing w:line="511" w:lineRule="exact"/>
        <w:ind w:left="900"/>
        <w:rPr>
          <w:sz w:val="44"/>
        </w:rPr>
      </w:pPr>
      <w:r>
        <w:rPr>
          <w:spacing w:val="-2"/>
          <w:sz w:val="44"/>
        </w:rPr>
        <w:t>communication</w:t>
      </w:r>
      <w:r>
        <w:rPr>
          <w:spacing w:val="-20"/>
          <w:sz w:val="44"/>
        </w:rPr>
        <w:t xml:space="preserve"> </w:t>
      </w:r>
      <w:r>
        <w:rPr>
          <w:spacing w:val="-2"/>
          <w:sz w:val="44"/>
        </w:rPr>
        <w:t>skills</w:t>
      </w:r>
    </w:p>
    <w:p w14:paraId="3126F67E" w14:textId="77777777" w:rsidR="00C358E0" w:rsidRDefault="00000000">
      <w:pPr>
        <w:pStyle w:val="BodyText"/>
        <w:spacing w:before="10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52D6CE7" wp14:editId="6AB7C643">
                <wp:simplePos x="0" y="0"/>
                <wp:positionH relativeFrom="page">
                  <wp:posOffset>3486022</wp:posOffset>
                </wp:positionH>
                <wp:positionV relativeFrom="paragraph">
                  <wp:posOffset>91624</wp:posOffset>
                </wp:positionV>
                <wp:extent cx="517588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C9B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456B2" id="Graphic 14" o:spid="_x0000_s1026" style="position:absolute;margin-left:274.5pt;margin-top:7.2pt;width:407.5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" path="m,l5175377,e" filled="f" strokecolor="#bc9b52" strokeweight="2pt">
                <v:path arrowok="t"/>
                <w10:wrap type="topAndBottom" anchorx="page"/>
              </v:shape>
            </w:pict>
          </mc:Fallback>
        </mc:AlternateContent>
      </w:r>
    </w:p>
    <w:p w14:paraId="3ECB18A4" w14:textId="77777777" w:rsidR="00C358E0" w:rsidRDefault="00000000">
      <w:pPr>
        <w:numPr>
          <w:ilvl w:val="0"/>
          <w:numId w:val="9"/>
        </w:numPr>
        <w:tabs>
          <w:tab w:val="left" w:pos="1217"/>
        </w:tabs>
        <w:spacing w:before="59" w:line="511" w:lineRule="exact"/>
        <w:ind w:hanging="317"/>
        <w:rPr>
          <w:sz w:val="44"/>
        </w:rPr>
      </w:pPr>
      <w:r>
        <w:rPr>
          <w:sz w:val="44"/>
        </w:rPr>
        <w:t>Identify</w:t>
      </w:r>
      <w:r>
        <w:rPr>
          <w:spacing w:val="-25"/>
          <w:sz w:val="44"/>
        </w:rPr>
        <w:t xml:space="preserve"> </w:t>
      </w:r>
      <w:r>
        <w:rPr>
          <w:sz w:val="44"/>
        </w:rPr>
        <w:t>contraindications</w:t>
      </w:r>
      <w:r>
        <w:rPr>
          <w:spacing w:val="-23"/>
          <w:sz w:val="44"/>
        </w:rPr>
        <w:t xml:space="preserve"> </w:t>
      </w:r>
      <w:r>
        <w:rPr>
          <w:sz w:val="44"/>
        </w:rPr>
        <w:t>and</w:t>
      </w:r>
      <w:r>
        <w:rPr>
          <w:spacing w:val="-25"/>
          <w:sz w:val="44"/>
        </w:rPr>
        <w:t xml:space="preserve"> </w:t>
      </w:r>
      <w:r>
        <w:rPr>
          <w:sz w:val="44"/>
        </w:rPr>
        <w:t>red</w:t>
      </w:r>
      <w:r>
        <w:rPr>
          <w:spacing w:val="-25"/>
          <w:sz w:val="44"/>
        </w:rPr>
        <w:t xml:space="preserve"> </w:t>
      </w:r>
      <w:r>
        <w:rPr>
          <w:spacing w:val="-4"/>
          <w:sz w:val="44"/>
        </w:rPr>
        <w:t>flag</w:t>
      </w:r>
    </w:p>
    <w:p w14:paraId="107D0F64" w14:textId="77777777" w:rsidR="00C358E0" w:rsidRDefault="00000000">
      <w:pPr>
        <w:spacing w:line="511" w:lineRule="exact"/>
        <w:ind w:left="900"/>
        <w:rPr>
          <w:sz w:val="44"/>
        </w:rPr>
      </w:pPr>
      <w:r>
        <w:rPr>
          <w:spacing w:val="-2"/>
          <w:sz w:val="44"/>
        </w:rPr>
        <w:t>conditions</w:t>
      </w:r>
    </w:p>
    <w:p w14:paraId="28C43191" w14:textId="77777777" w:rsidR="00C358E0" w:rsidRDefault="00000000">
      <w:pPr>
        <w:pStyle w:val="BodyText"/>
        <w:spacing w:before="10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73DEB5B" wp14:editId="0D7AD4EF">
                <wp:simplePos x="0" y="0"/>
                <wp:positionH relativeFrom="page">
                  <wp:posOffset>3486022</wp:posOffset>
                </wp:positionH>
                <wp:positionV relativeFrom="paragraph">
                  <wp:posOffset>91624</wp:posOffset>
                </wp:positionV>
                <wp:extent cx="517588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CB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0E4FB" id="Graphic 15" o:spid="_x0000_s1026" style="position:absolute;margin-left:274.5pt;margin-top:7.2pt;width:407.5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" path="m,l5175377,e" filled="f" strokecolor="#bcb154" strokeweight="2pt">
                <v:path arrowok="t"/>
                <w10:wrap type="topAndBottom" anchorx="page"/>
              </v:shape>
            </w:pict>
          </mc:Fallback>
        </mc:AlternateContent>
      </w:r>
    </w:p>
    <w:p w14:paraId="09AE5109" w14:textId="77777777" w:rsidR="00C358E0" w:rsidRDefault="00000000">
      <w:pPr>
        <w:numPr>
          <w:ilvl w:val="0"/>
          <w:numId w:val="9"/>
        </w:numPr>
        <w:tabs>
          <w:tab w:val="left" w:pos="1217"/>
        </w:tabs>
        <w:spacing w:before="59"/>
        <w:ind w:hanging="317"/>
        <w:rPr>
          <w:sz w:val="44"/>
        </w:rPr>
      </w:pPr>
      <w:r>
        <w:rPr>
          <w:spacing w:val="-2"/>
          <w:sz w:val="44"/>
        </w:rPr>
        <w:t>Develop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appropriate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treatment</w:t>
      </w:r>
      <w:r>
        <w:rPr>
          <w:spacing w:val="-10"/>
          <w:sz w:val="44"/>
        </w:rPr>
        <w:t xml:space="preserve"> </w:t>
      </w:r>
      <w:r>
        <w:rPr>
          <w:spacing w:val="-2"/>
          <w:sz w:val="44"/>
        </w:rPr>
        <w:t>plans</w:t>
      </w:r>
    </w:p>
    <w:p w14:paraId="7F677313" w14:textId="77777777" w:rsidR="00C358E0" w:rsidRDefault="00C358E0">
      <w:pPr>
        <w:rPr>
          <w:sz w:val="44"/>
        </w:rPr>
        <w:sectPr w:rsidR="00C358E0">
          <w:pgSz w:w="14400" w:h="10800" w:orient="landscape"/>
          <w:pgMar w:top="1000" w:right="0" w:bottom="800" w:left="0" w:header="0" w:footer="610" w:gutter="0"/>
          <w:cols w:num="2" w:space="720" w:equalWidth="0">
            <w:col w:w="4674" w:space="48"/>
            <w:col w:w="9678"/>
          </w:cols>
        </w:sectPr>
      </w:pPr>
    </w:p>
    <w:p w14:paraId="3EB69192" w14:textId="77777777" w:rsidR="00C358E0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3C478441" wp14:editId="1EA98AA1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BA368" id="Group 16" o:spid="_x0000_s1026" style="position:absolute;margin-left:253.05pt;margin-top:58.7pt;width:6.3pt;height:429.3pt;z-index:15734272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">
                <v:shape id="Graphic 17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18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7CFB56A4" w14:textId="77777777" w:rsidR="00C358E0" w:rsidRDefault="00C358E0">
      <w:pPr>
        <w:pStyle w:val="BodyText"/>
        <w:spacing w:before="140"/>
        <w:rPr>
          <w:sz w:val="20"/>
        </w:rPr>
      </w:pPr>
    </w:p>
    <w:p w14:paraId="5137D228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38143C" wp14:editId="276D2228">
                <wp:extent cx="5175885" cy="25400"/>
                <wp:effectExtent l="19050" t="0" r="5714" b="317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0BB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AD1CF" id="Group 19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">
                <v:shape id="Graphic 20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" path="m,l5175377,e" filled="f" strokecolor="#b0bb56" strokeweight="2pt">
                  <v:path arrowok="t"/>
                </v:shape>
                <w10:anchorlock/>
              </v:group>
            </w:pict>
          </mc:Fallback>
        </mc:AlternateContent>
      </w:r>
    </w:p>
    <w:p w14:paraId="658616AE" w14:textId="77777777" w:rsidR="00C358E0" w:rsidRDefault="00000000">
      <w:pPr>
        <w:numPr>
          <w:ilvl w:val="1"/>
          <w:numId w:val="9"/>
        </w:numPr>
        <w:tabs>
          <w:tab w:val="left" w:pos="5939"/>
        </w:tabs>
        <w:spacing w:before="59"/>
        <w:ind w:left="5939" w:hanging="317"/>
        <w:rPr>
          <w:sz w:val="44"/>
        </w:rPr>
      </w:pPr>
      <w:r>
        <w:rPr>
          <w:sz w:val="44"/>
        </w:rPr>
        <w:t>Complete</w:t>
      </w:r>
      <w:r>
        <w:rPr>
          <w:spacing w:val="-19"/>
          <w:sz w:val="44"/>
        </w:rPr>
        <w:t xml:space="preserve"> </w:t>
      </w:r>
      <w:r>
        <w:rPr>
          <w:sz w:val="44"/>
        </w:rPr>
        <w:t>SOAP</w:t>
      </w:r>
      <w:r>
        <w:rPr>
          <w:spacing w:val="-17"/>
          <w:sz w:val="44"/>
        </w:rPr>
        <w:t xml:space="preserve"> </w:t>
      </w:r>
      <w:r>
        <w:rPr>
          <w:sz w:val="44"/>
        </w:rPr>
        <w:t>note</w:t>
      </w:r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documentation</w:t>
      </w:r>
    </w:p>
    <w:p w14:paraId="6420FC5B" w14:textId="77777777" w:rsidR="00C358E0" w:rsidRDefault="00C358E0">
      <w:pPr>
        <w:pStyle w:val="BodyText"/>
        <w:rPr>
          <w:sz w:val="20"/>
        </w:rPr>
      </w:pPr>
    </w:p>
    <w:p w14:paraId="607E2585" w14:textId="77777777" w:rsidR="00C358E0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0C422A3" wp14:editId="1F719358">
                <wp:simplePos x="0" y="0"/>
                <wp:positionH relativeFrom="page">
                  <wp:posOffset>3486022</wp:posOffset>
                </wp:positionH>
                <wp:positionV relativeFrom="paragraph">
                  <wp:posOffset>244443</wp:posOffset>
                </wp:positionV>
                <wp:extent cx="517588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436FF" id="Graphic 21" o:spid="_x0000_s1026" style="position:absolute;margin-left:274.5pt;margin-top:19.25pt;width:407.5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" path="m,l5175377,e" filled="f" strokecolor="#9bba58" strokeweight="2pt">
                <v:path arrowok="t"/>
                <w10:wrap type="topAndBottom" anchorx="page"/>
              </v:shape>
            </w:pict>
          </mc:Fallback>
        </mc:AlternateContent>
      </w:r>
    </w:p>
    <w:p w14:paraId="62723FD3" w14:textId="77777777" w:rsidR="00C358E0" w:rsidRDefault="00000000">
      <w:pPr>
        <w:numPr>
          <w:ilvl w:val="1"/>
          <w:numId w:val="9"/>
        </w:numPr>
        <w:tabs>
          <w:tab w:val="left" w:pos="5939"/>
        </w:tabs>
        <w:spacing w:before="59"/>
        <w:ind w:left="5939" w:hanging="317"/>
        <w:rPr>
          <w:sz w:val="44"/>
        </w:rPr>
      </w:pPr>
      <w:r>
        <w:rPr>
          <w:spacing w:val="-2"/>
          <w:sz w:val="44"/>
        </w:rPr>
        <w:t>Demonstrate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professional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clinical</w:t>
      </w:r>
      <w:r>
        <w:rPr>
          <w:spacing w:val="-12"/>
          <w:sz w:val="44"/>
        </w:rPr>
        <w:t xml:space="preserve"> </w:t>
      </w:r>
      <w:r>
        <w:rPr>
          <w:spacing w:val="-2"/>
          <w:sz w:val="44"/>
        </w:rPr>
        <w:t>conduct</w:t>
      </w:r>
    </w:p>
    <w:p w14:paraId="540759B1" w14:textId="77777777" w:rsidR="00C358E0" w:rsidRDefault="00C358E0">
      <w:pPr>
        <w:rPr>
          <w:sz w:val="44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3908C58D" w14:textId="77777777" w:rsidR="00C358E0" w:rsidRDefault="00000000">
      <w:pPr>
        <w:spacing w:before="136"/>
        <w:ind w:left="1489" w:right="1484"/>
        <w:jc w:val="center"/>
        <w:rPr>
          <w:b/>
          <w:sz w:val="43"/>
        </w:rPr>
      </w:pPr>
      <w:bookmarkStart w:id="2" w:name="Slide_3:_Clinical_Reasoning"/>
      <w:bookmarkEnd w:id="2"/>
      <w:r>
        <w:rPr>
          <w:b/>
          <w:color w:val="003366"/>
          <w:sz w:val="43"/>
        </w:rPr>
        <w:lastRenderedPageBreak/>
        <w:t>Clinical</w:t>
      </w:r>
      <w:r>
        <w:rPr>
          <w:b/>
          <w:color w:val="003366"/>
          <w:spacing w:val="-10"/>
          <w:sz w:val="43"/>
        </w:rPr>
        <w:t xml:space="preserve"> </w:t>
      </w:r>
      <w:r>
        <w:rPr>
          <w:b/>
          <w:color w:val="003366"/>
          <w:spacing w:val="-2"/>
          <w:sz w:val="43"/>
        </w:rPr>
        <w:t>Reasoning</w:t>
      </w:r>
    </w:p>
    <w:p w14:paraId="208F7B6E" w14:textId="77777777" w:rsidR="00C358E0" w:rsidRDefault="00C358E0">
      <w:pPr>
        <w:pStyle w:val="BodyText"/>
        <w:rPr>
          <w:b/>
          <w:sz w:val="20"/>
        </w:rPr>
      </w:pPr>
    </w:p>
    <w:p w14:paraId="3B7EF032" w14:textId="77777777" w:rsidR="00C358E0" w:rsidRDefault="00C358E0">
      <w:pPr>
        <w:pStyle w:val="BodyText"/>
        <w:spacing w:before="167"/>
        <w:rPr>
          <w:b/>
          <w:sz w:val="20"/>
        </w:rPr>
      </w:pPr>
    </w:p>
    <w:p w14:paraId="0FD181B6" w14:textId="77777777" w:rsidR="00C358E0" w:rsidRDefault="00C358E0">
      <w:pPr>
        <w:pStyle w:val="BodyText"/>
        <w:rPr>
          <w:b/>
          <w:sz w:val="20"/>
        </w:rPr>
        <w:sectPr w:rsidR="00C358E0">
          <w:footerReference w:type="default" r:id="rId8"/>
          <w:pgSz w:w="14400" w:h="10800" w:orient="landscape"/>
          <w:pgMar w:top="1220" w:right="0" w:bottom="280" w:left="0" w:header="0" w:footer="0" w:gutter="0"/>
          <w:cols w:space="720"/>
        </w:sectPr>
      </w:pPr>
    </w:p>
    <w:p w14:paraId="7369EAE5" w14:textId="77777777" w:rsidR="00C358E0" w:rsidRDefault="00000000">
      <w:pPr>
        <w:spacing w:before="71" w:line="216" w:lineRule="auto"/>
        <w:ind w:left="1236" w:right="38" w:firstLine="1"/>
        <w:jc w:val="center"/>
        <w:rPr>
          <w:sz w:val="28"/>
        </w:rPr>
      </w:pPr>
      <w:r>
        <w:rPr>
          <w:sz w:val="28"/>
        </w:rPr>
        <w:t>Proper</w:t>
      </w:r>
      <w:r>
        <w:rPr>
          <w:spacing w:val="-1"/>
          <w:sz w:val="28"/>
        </w:rPr>
        <w:t xml:space="preserve"> </w:t>
      </w:r>
      <w:r>
        <w:rPr>
          <w:sz w:val="28"/>
        </w:rPr>
        <w:t>assessment</w:t>
      </w:r>
      <w:r>
        <w:rPr>
          <w:spacing w:val="-3"/>
          <w:sz w:val="28"/>
        </w:rPr>
        <w:t xml:space="preserve"> </w:t>
      </w:r>
      <w:r>
        <w:rPr>
          <w:sz w:val="28"/>
        </w:rPr>
        <w:t>leads to a solid treatment plan that leads</w:t>
      </w:r>
      <w:r>
        <w:rPr>
          <w:spacing w:val="-16"/>
          <w:sz w:val="28"/>
        </w:rPr>
        <w:t xml:space="preserve"> </w:t>
      </w:r>
      <w:r>
        <w:rPr>
          <w:sz w:val="28"/>
        </w:rPr>
        <w:t>to</w:t>
      </w:r>
      <w:r>
        <w:rPr>
          <w:spacing w:val="-16"/>
          <w:sz w:val="28"/>
        </w:rPr>
        <w:t xml:space="preserve"> </w:t>
      </w:r>
      <w:r>
        <w:rPr>
          <w:sz w:val="28"/>
        </w:rPr>
        <w:t>effective</w:t>
      </w:r>
      <w:r>
        <w:rPr>
          <w:spacing w:val="-16"/>
          <w:sz w:val="28"/>
        </w:rPr>
        <w:t xml:space="preserve"> </w:t>
      </w:r>
      <w:r>
        <w:rPr>
          <w:sz w:val="28"/>
        </w:rPr>
        <w:t>treatment with positive results.</w:t>
      </w:r>
    </w:p>
    <w:p w14:paraId="416553D8" w14:textId="77777777" w:rsidR="00C358E0" w:rsidRDefault="00000000">
      <w:pPr>
        <w:pStyle w:val="BodyText"/>
        <w:spacing w:before="37"/>
        <w:rPr>
          <w:sz w:val="28"/>
        </w:rPr>
      </w:pPr>
      <w:r>
        <w:br w:type="column"/>
      </w:r>
    </w:p>
    <w:p w14:paraId="674E5AA9" w14:textId="77777777" w:rsidR="00C358E0" w:rsidRDefault="00000000">
      <w:pPr>
        <w:spacing w:line="216" w:lineRule="auto"/>
        <w:ind w:left="2127" w:right="38" w:hanging="891"/>
        <w:rPr>
          <w:sz w:val="28"/>
        </w:rPr>
      </w:pPr>
      <w:r>
        <w:rPr>
          <w:sz w:val="28"/>
        </w:rPr>
        <w:t>Massage</w:t>
      </w:r>
      <w:r>
        <w:rPr>
          <w:spacing w:val="-16"/>
          <w:sz w:val="28"/>
        </w:rPr>
        <w:t xml:space="preserve"> </w:t>
      </w:r>
      <w:r>
        <w:rPr>
          <w:sz w:val="28"/>
        </w:rPr>
        <w:t>therapists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must </w:t>
      </w:r>
      <w:r>
        <w:rPr>
          <w:spacing w:val="-2"/>
          <w:sz w:val="28"/>
        </w:rPr>
        <w:t>evaluate:</w:t>
      </w:r>
    </w:p>
    <w:p w14:paraId="43F8F364" w14:textId="77777777" w:rsidR="00C358E0" w:rsidRDefault="00000000">
      <w:pPr>
        <w:pStyle w:val="BodyText"/>
        <w:spacing w:before="164"/>
        <w:rPr>
          <w:sz w:val="28"/>
        </w:rPr>
      </w:pPr>
      <w:r>
        <w:br w:type="column"/>
      </w:r>
    </w:p>
    <w:p w14:paraId="409E0FAE" w14:textId="77777777" w:rsidR="00C358E0" w:rsidRDefault="00000000">
      <w:pPr>
        <w:pStyle w:val="ListParagraph"/>
        <w:numPr>
          <w:ilvl w:val="0"/>
          <w:numId w:val="8"/>
        </w:numPr>
        <w:tabs>
          <w:tab w:val="left" w:pos="1437"/>
        </w:tabs>
        <w:ind w:left="1437" w:hanging="201"/>
        <w:rPr>
          <w:sz w:val="28"/>
        </w:rPr>
      </w:pPr>
      <w:r>
        <w:rPr>
          <w:sz w:val="28"/>
        </w:rPr>
        <w:t>Tissue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condition</w:t>
      </w:r>
    </w:p>
    <w:p w14:paraId="0ACC6393" w14:textId="77777777" w:rsidR="00C358E0" w:rsidRDefault="00C358E0">
      <w:pPr>
        <w:pStyle w:val="ListParagraph"/>
        <w:rPr>
          <w:sz w:val="28"/>
        </w:rPr>
        <w:sectPr w:rsidR="00C358E0">
          <w:type w:val="continuous"/>
          <w:pgSz w:w="14400" w:h="10800" w:orient="landscape"/>
          <w:pgMar w:top="1000" w:right="0" w:bottom="800" w:left="0" w:header="0" w:footer="0" w:gutter="0"/>
          <w:cols w:num="3" w:space="720" w:equalWidth="0">
            <w:col w:w="4428" w:space="125"/>
            <w:col w:w="4097" w:space="675"/>
            <w:col w:w="5075"/>
          </w:cols>
        </w:sectPr>
      </w:pPr>
    </w:p>
    <w:p w14:paraId="5E14BE51" w14:textId="77777777" w:rsidR="00C358E0" w:rsidRDefault="00C358E0">
      <w:pPr>
        <w:pStyle w:val="BodyText"/>
        <w:rPr>
          <w:sz w:val="28"/>
        </w:rPr>
      </w:pPr>
    </w:p>
    <w:p w14:paraId="5CD600F1" w14:textId="77777777" w:rsidR="00C358E0" w:rsidRDefault="00C358E0">
      <w:pPr>
        <w:pStyle w:val="BodyText"/>
        <w:rPr>
          <w:sz w:val="28"/>
        </w:rPr>
      </w:pPr>
    </w:p>
    <w:p w14:paraId="18EEFD63" w14:textId="77777777" w:rsidR="00C358E0" w:rsidRDefault="00C358E0">
      <w:pPr>
        <w:pStyle w:val="BodyText"/>
        <w:rPr>
          <w:sz w:val="28"/>
        </w:rPr>
      </w:pPr>
    </w:p>
    <w:p w14:paraId="237B7EA8" w14:textId="77777777" w:rsidR="00C358E0" w:rsidRDefault="00C358E0">
      <w:pPr>
        <w:pStyle w:val="BodyText"/>
        <w:rPr>
          <w:sz w:val="28"/>
        </w:rPr>
      </w:pPr>
    </w:p>
    <w:p w14:paraId="53B6B5A4" w14:textId="77777777" w:rsidR="00C358E0" w:rsidRDefault="00C358E0">
      <w:pPr>
        <w:pStyle w:val="BodyText"/>
        <w:rPr>
          <w:sz w:val="28"/>
        </w:rPr>
      </w:pPr>
    </w:p>
    <w:p w14:paraId="236340C7" w14:textId="77777777" w:rsidR="00C358E0" w:rsidRDefault="00C358E0">
      <w:pPr>
        <w:pStyle w:val="BodyText"/>
        <w:spacing w:before="114"/>
        <w:rPr>
          <w:sz w:val="28"/>
        </w:rPr>
      </w:pPr>
    </w:p>
    <w:p w14:paraId="31B8D0DC" w14:textId="77777777" w:rsidR="00C358E0" w:rsidRDefault="00000000">
      <w:pPr>
        <w:pStyle w:val="ListParagraph"/>
        <w:numPr>
          <w:ilvl w:val="1"/>
          <w:numId w:val="8"/>
        </w:numPr>
        <w:tabs>
          <w:tab w:val="left" w:pos="1913"/>
          <w:tab w:val="left" w:pos="6101"/>
          <w:tab w:val="left" w:pos="10831"/>
        </w:tabs>
        <w:ind w:left="1913" w:hanging="201"/>
        <w:rPr>
          <w:sz w:val="28"/>
        </w:rPr>
      </w:pPr>
      <w:r>
        <w:rPr>
          <w:sz w:val="28"/>
        </w:rPr>
        <w:t>Pain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presentation</w:t>
      </w:r>
      <w:r>
        <w:rPr>
          <w:sz w:val="28"/>
        </w:rPr>
        <w:tab/>
        <w:t>•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Contraindications</w:t>
      </w:r>
      <w:r>
        <w:rPr>
          <w:sz w:val="28"/>
        </w:rPr>
        <w:tab/>
        <w:t>•</w:t>
      </w:r>
      <w:r>
        <w:rPr>
          <w:spacing w:val="-6"/>
          <w:sz w:val="28"/>
        </w:rPr>
        <w:t xml:space="preserve"> </w:t>
      </w:r>
      <w:r>
        <w:rPr>
          <w:sz w:val="28"/>
        </w:rPr>
        <w:t>Client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goals</w:t>
      </w:r>
    </w:p>
    <w:p w14:paraId="1A31551A" w14:textId="77777777" w:rsidR="00C358E0" w:rsidRDefault="00C358E0">
      <w:pPr>
        <w:pStyle w:val="BodyText"/>
        <w:rPr>
          <w:sz w:val="20"/>
        </w:rPr>
      </w:pPr>
    </w:p>
    <w:p w14:paraId="719A7D5D" w14:textId="77777777" w:rsidR="00C358E0" w:rsidRDefault="00C358E0">
      <w:pPr>
        <w:pStyle w:val="BodyText"/>
        <w:rPr>
          <w:sz w:val="20"/>
        </w:rPr>
      </w:pPr>
    </w:p>
    <w:p w14:paraId="4EC85E75" w14:textId="77777777" w:rsidR="00C358E0" w:rsidRDefault="00C358E0">
      <w:pPr>
        <w:pStyle w:val="BodyText"/>
        <w:rPr>
          <w:sz w:val="20"/>
        </w:rPr>
      </w:pPr>
    </w:p>
    <w:p w14:paraId="77DC8A23" w14:textId="77777777" w:rsidR="00C358E0" w:rsidRDefault="00C358E0">
      <w:pPr>
        <w:pStyle w:val="BodyText"/>
        <w:rPr>
          <w:sz w:val="20"/>
        </w:rPr>
      </w:pPr>
    </w:p>
    <w:p w14:paraId="62AC6689" w14:textId="77777777" w:rsidR="00C358E0" w:rsidRDefault="00C358E0">
      <w:pPr>
        <w:pStyle w:val="BodyText"/>
        <w:rPr>
          <w:sz w:val="20"/>
        </w:rPr>
      </w:pPr>
    </w:p>
    <w:p w14:paraId="0AE67F7F" w14:textId="77777777" w:rsidR="00C358E0" w:rsidRDefault="00C358E0">
      <w:pPr>
        <w:pStyle w:val="BodyText"/>
        <w:rPr>
          <w:sz w:val="20"/>
        </w:rPr>
      </w:pPr>
    </w:p>
    <w:p w14:paraId="47B5E9ED" w14:textId="77777777" w:rsidR="00C358E0" w:rsidRDefault="00C358E0">
      <w:pPr>
        <w:pStyle w:val="BodyText"/>
        <w:rPr>
          <w:sz w:val="20"/>
        </w:rPr>
      </w:pPr>
    </w:p>
    <w:p w14:paraId="28DC0B2E" w14:textId="77777777" w:rsidR="00C358E0" w:rsidRDefault="00C358E0">
      <w:pPr>
        <w:pStyle w:val="BodyText"/>
        <w:spacing w:before="159"/>
        <w:rPr>
          <w:sz w:val="20"/>
        </w:rPr>
      </w:pPr>
    </w:p>
    <w:p w14:paraId="1CA5B4A3" w14:textId="77777777" w:rsidR="00C358E0" w:rsidRDefault="00C358E0">
      <w:pPr>
        <w:pStyle w:val="BodyText"/>
        <w:rPr>
          <w:sz w:val="20"/>
        </w:rPr>
        <w:sectPr w:rsidR="00C358E0">
          <w:type w:val="continuous"/>
          <w:pgSz w:w="14400" w:h="10800" w:orient="landscape"/>
          <w:pgMar w:top="1000" w:right="0" w:bottom="800" w:left="0" w:header="0" w:footer="0" w:gutter="0"/>
          <w:cols w:space="720"/>
        </w:sectPr>
      </w:pPr>
    </w:p>
    <w:p w14:paraId="1C0F8B49" w14:textId="77777777" w:rsidR="00C358E0" w:rsidRDefault="00000000">
      <w:pPr>
        <w:pStyle w:val="BodyText"/>
        <w:spacing w:before="164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828544" behindDoc="1" locked="0" layoutInCell="1" allowOverlap="1" wp14:anchorId="632E5F6C" wp14:editId="050FA4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" y="70"/>
                            <a:ext cx="9143980" cy="685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917189" y="2000631"/>
                            <a:ext cx="4902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100330">
                                <a:moveTo>
                                  <a:pt x="478409" y="45720"/>
                                </a:moveTo>
                                <a:lnTo>
                                  <a:pt x="402209" y="90170"/>
                                </a:lnTo>
                                <a:lnTo>
                                  <a:pt x="399923" y="91567"/>
                                </a:lnTo>
                                <a:lnTo>
                                  <a:pt x="399161" y="94488"/>
                                </a:lnTo>
                                <a:lnTo>
                                  <a:pt x="400431" y="96774"/>
                                </a:lnTo>
                                <a:lnTo>
                                  <a:pt x="401827" y="99060"/>
                                </a:lnTo>
                                <a:lnTo>
                                  <a:pt x="404749" y="99822"/>
                                </a:lnTo>
                                <a:lnTo>
                                  <a:pt x="407035" y="98425"/>
                                </a:lnTo>
                                <a:lnTo>
                                  <a:pt x="482162" y="54610"/>
                                </a:lnTo>
                                <a:lnTo>
                                  <a:pt x="480822" y="54610"/>
                                </a:lnTo>
                                <a:lnTo>
                                  <a:pt x="480822" y="53975"/>
                                </a:lnTo>
                                <a:lnTo>
                                  <a:pt x="478409" y="53975"/>
                                </a:lnTo>
                                <a:lnTo>
                                  <a:pt x="471442" y="49911"/>
                                </a:lnTo>
                                <a:lnTo>
                                  <a:pt x="478409" y="49911"/>
                                </a:lnTo>
                                <a:lnTo>
                                  <a:pt x="478409" y="45720"/>
                                </a:lnTo>
                                <a:close/>
                              </a:path>
                              <a:path w="490220" h="100330">
                                <a:moveTo>
                                  <a:pt x="463169" y="45085"/>
                                </a:moveTo>
                                <a:lnTo>
                                  <a:pt x="0" y="45085"/>
                                </a:lnTo>
                                <a:lnTo>
                                  <a:pt x="0" y="54610"/>
                                </a:lnTo>
                                <a:lnTo>
                                  <a:pt x="463169" y="54610"/>
                                </a:lnTo>
                                <a:lnTo>
                                  <a:pt x="471224" y="49911"/>
                                </a:lnTo>
                                <a:lnTo>
                                  <a:pt x="471442" y="49911"/>
                                </a:lnTo>
                                <a:lnTo>
                                  <a:pt x="463169" y="45085"/>
                                </a:lnTo>
                                <a:close/>
                              </a:path>
                              <a:path w="490220" h="100330">
                                <a:moveTo>
                                  <a:pt x="481966" y="45085"/>
                                </a:moveTo>
                                <a:lnTo>
                                  <a:pt x="480822" y="45085"/>
                                </a:lnTo>
                                <a:lnTo>
                                  <a:pt x="480822" y="54610"/>
                                </a:lnTo>
                                <a:lnTo>
                                  <a:pt x="482162" y="54610"/>
                                </a:lnTo>
                                <a:lnTo>
                                  <a:pt x="490220" y="49911"/>
                                </a:lnTo>
                                <a:lnTo>
                                  <a:pt x="481966" y="45085"/>
                                </a:lnTo>
                                <a:close/>
                              </a:path>
                              <a:path w="490220" h="100330">
                                <a:moveTo>
                                  <a:pt x="478409" y="49911"/>
                                </a:moveTo>
                                <a:lnTo>
                                  <a:pt x="471442" y="49911"/>
                                </a:lnTo>
                                <a:lnTo>
                                  <a:pt x="478409" y="53975"/>
                                </a:lnTo>
                                <a:lnTo>
                                  <a:pt x="478409" y="49911"/>
                                </a:lnTo>
                                <a:close/>
                              </a:path>
                              <a:path w="490220" h="100330">
                                <a:moveTo>
                                  <a:pt x="480822" y="45720"/>
                                </a:moveTo>
                                <a:lnTo>
                                  <a:pt x="478409" y="45720"/>
                                </a:lnTo>
                                <a:lnTo>
                                  <a:pt x="478409" y="53975"/>
                                </a:lnTo>
                                <a:lnTo>
                                  <a:pt x="480822" y="53975"/>
                                </a:lnTo>
                                <a:lnTo>
                                  <a:pt x="480822" y="45720"/>
                                </a:lnTo>
                                <a:close/>
                              </a:path>
                              <a:path w="490220" h="100330">
                                <a:moveTo>
                                  <a:pt x="404749" y="0"/>
                                </a:moveTo>
                                <a:lnTo>
                                  <a:pt x="401827" y="762"/>
                                </a:lnTo>
                                <a:lnTo>
                                  <a:pt x="400431" y="3048"/>
                                </a:lnTo>
                                <a:lnTo>
                                  <a:pt x="399161" y="5334"/>
                                </a:lnTo>
                                <a:lnTo>
                                  <a:pt x="399923" y="8255"/>
                                </a:lnTo>
                                <a:lnTo>
                                  <a:pt x="402209" y="9525"/>
                                </a:lnTo>
                                <a:lnTo>
                                  <a:pt x="471442" y="49911"/>
                                </a:lnTo>
                                <a:lnTo>
                                  <a:pt x="471224" y="49911"/>
                                </a:lnTo>
                                <a:lnTo>
                                  <a:pt x="478409" y="45720"/>
                                </a:lnTo>
                                <a:lnTo>
                                  <a:pt x="480822" y="45720"/>
                                </a:lnTo>
                                <a:lnTo>
                                  <a:pt x="480822" y="45085"/>
                                </a:lnTo>
                                <a:lnTo>
                                  <a:pt x="481966" y="45085"/>
                                </a:lnTo>
                                <a:lnTo>
                                  <a:pt x="407035" y="1270"/>
                                </a:lnTo>
                                <a:lnTo>
                                  <a:pt x="40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23" y="1350264"/>
                            <a:ext cx="2366010" cy="1443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702427" y="2000631"/>
                            <a:ext cx="4902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100330">
                                <a:moveTo>
                                  <a:pt x="478282" y="45720"/>
                                </a:moveTo>
                                <a:lnTo>
                                  <a:pt x="402082" y="90170"/>
                                </a:lnTo>
                                <a:lnTo>
                                  <a:pt x="399796" y="91567"/>
                                </a:lnTo>
                                <a:lnTo>
                                  <a:pt x="399034" y="94488"/>
                                </a:lnTo>
                                <a:lnTo>
                                  <a:pt x="400431" y="96774"/>
                                </a:lnTo>
                                <a:lnTo>
                                  <a:pt x="401700" y="99060"/>
                                </a:lnTo>
                                <a:lnTo>
                                  <a:pt x="404622" y="99822"/>
                                </a:lnTo>
                                <a:lnTo>
                                  <a:pt x="406908" y="98425"/>
                                </a:lnTo>
                                <a:lnTo>
                                  <a:pt x="482150" y="54610"/>
                                </a:lnTo>
                                <a:lnTo>
                                  <a:pt x="480695" y="54610"/>
                                </a:lnTo>
                                <a:lnTo>
                                  <a:pt x="480695" y="53975"/>
                                </a:lnTo>
                                <a:lnTo>
                                  <a:pt x="478282" y="53975"/>
                                </a:lnTo>
                                <a:lnTo>
                                  <a:pt x="471315" y="49911"/>
                                </a:lnTo>
                                <a:lnTo>
                                  <a:pt x="478282" y="49911"/>
                                </a:lnTo>
                                <a:lnTo>
                                  <a:pt x="478282" y="45720"/>
                                </a:lnTo>
                                <a:close/>
                              </a:path>
                              <a:path w="490220" h="100330">
                                <a:moveTo>
                                  <a:pt x="463042" y="45085"/>
                                </a:moveTo>
                                <a:lnTo>
                                  <a:pt x="0" y="45085"/>
                                </a:lnTo>
                                <a:lnTo>
                                  <a:pt x="0" y="54610"/>
                                </a:lnTo>
                                <a:lnTo>
                                  <a:pt x="463042" y="54610"/>
                                </a:lnTo>
                                <a:lnTo>
                                  <a:pt x="471097" y="49911"/>
                                </a:lnTo>
                                <a:lnTo>
                                  <a:pt x="471315" y="49911"/>
                                </a:lnTo>
                                <a:lnTo>
                                  <a:pt x="463042" y="45085"/>
                                </a:lnTo>
                                <a:close/>
                              </a:path>
                              <a:path w="490220" h="100330">
                                <a:moveTo>
                                  <a:pt x="481954" y="45085"/>
                                </a:moveTo>
                                <a:lnTo>
                                  <a:pt x="480695" y="45085"/>
                                </a:lnTo>
                                <a:lnTo>
                                  <a:pt x="480695" y="54610"/>
                                </a:lnTo>
                                <a:lnTo>
                                  <a:pt x="482150" y="54610"/>
                                </a:lnTo>
                                <a:lnTo>
                                  <a:pt x="490220" y="49911"/>
                                </a:lnTo>
                                <a:lnTo>
                                  <a:pt x="481954" y="45085"/>
                                </a:lnTo>
                                <a:close/>
                              </a:path>
                              <a:path w="490220" h="100330">
                                <a:moveTo>
                                  <a:pt x="478282" y="49911"/>
                                </a:moveTo>
                                <a:lnTo>
                                  <a:pt x="471315" y="49911"/>
                                </a:lnTo>
                                <a:lnTo>
                                  <a:pt x="478282" y="53975"/>
                                </a:lnTo>
                                <a:lnTo>
                                  <a:pt x="478282" y="49911"/>
                                </a:lnTo>
                                <a:close/>
                              </a:path>
                              <a:path w="490220" h="100330">
                                <a:moveTo>
                                  <a:pt x="480695" y="45720"/>
                                </a:moveTo>
                                <a:lnTo>
                                  <a:pt x="478282" y="45720"/>
                                </a:lnTo>
                                <a:lnTo>
                                  <a:pt x="478282" y="53975"/>
                                </a:lnTo>
                                <a:lnTo>
                                  <a:pt x="480695" y="53975"/>
                                </a:lnTo>
                                <a:lnTo>
                                  <a:pt x="480695" y="45720"/>
                                </a:lnTo>
                                <a:close/>
                              </a:path>
                              <a:path w="490220" h="100330">
                                <a:moveTo>
                                  <a:pt x="404622" y="0"/>
                                </a:moveTo>
                                <a:lnTo>
                                  <a:pt x="401700" y="762"/>
                                </a:lnTo>
                                <a:lnTo>
                                  <a:pt x="400431" y="3048"/>
                                </a:lnTo>
                                <a:lnTo>
                                  <a:pt x="399034" y="5334"/>
                                </a:lnTo>
                                <a:lnTo>
                                  <a:pt x="399796" y="8255"/>
                                </a:lnTo>
                                <a:lnTo>
                                  <a:pt x="402082" y="9525"/>
                                </a:lnTo>
                                <a:lnTo>
                                  <a:pt x="471315" y="49911"/>
                                </a:lnTo>
                                <a:lnTo>
                                  <a:pt x="471097" y="49911"/>
                                </a:lnTo>
                                <a:lnTo>
                                  <a:pt x="478282" y="45720"/>
                                </a:lnTo>
                                <a:lnTo>
                                  <a:pt x="480695" y="45720"/>
                                </a:lnTo>
                                <a:lnTo>
                                  <a:pt x="480695" y="45085"/>
                                </a:lnTo>
                                <a:lnTo>
                                  <a:pt x="481954" y="45085"/>
                                </a:lnTo>
                                <a:lnTo>
                                  <a:pt x="406908" y="1270"/>
                                </a:lnTo>
                                <a:lnTo>
                                  <a:pt x="404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67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471" y="1350264"/>
                            <a:ext cx="2350770" cy="1443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736979" y="2728087"/>
                            <a:ext cx="562546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490220">
                                <a:moveTo>
                                  <a:pt x="5333" y="399034"/>
                                </a:moveTo>
                                <a:lnTo>
                                  <a:pt x="3047" y="400430"/>
                                </a:lnTo>
                                <a:lnTo>
                                  <a:pt x="762" y="401700"/>
                                </a:lnTo>
                                <a:lnTo>
                                  <a:pt x="0" y="404622"/>
                                </a:lnTo>
                                <a:lnTo>
                                  <a:pt x="1269" y="406908"/>
                                </a:lnTo>
                                <a:lnTo>
                                  <a:pt x="49910" y="490220"/>
                                </a:lnTo>
                                <a:lnTo>
                                  <a:pt x="55457" y="480695"/>
                                </a:lnTo>
                                <a:lnTo>
                                  <a:pt x="45084" y="480695"/>
                                </a:lnTo>
                                <a:lnTo>
                                  <a:pt x="45084" y="463042"/>
                                </a:lnTo>
                                <a:lnTo>
                                  <a:pt x="9525" y="402082"/>
                                </a:lnTo>
                                <a:lnTo>
                                  <a:pt x="8254" y="399796"/>
                                </a:lnTo>
                                <a:lnTo>
                                  <a:pt x="5333" y="399034"/>
                                </a:lnTo>
                                <a:close/>
                              </a:path>
                              <a:path w="5625465" h="490220">
                                <a:moveTo>
                                  <a:pt x="45085" y="463042"/>
                                </a:moveTo>
                                <a:lnTo>
                                  <a:pt x="45084" y="480695"/>
                                </a:lnTo>
                                <a:lnTo>
                                  <a:pt x="54609" y="480695"/>
                                </a:lnTo>
                                <a:lnTo>
                                  <a:pt x="54609" y="478282"/>
                                </a:lnTo>
                                <a:lnTo>
                                  <a:pt x="45719" y="478282"/>
                                </a:lnTo>
                                <a:lnTo>
                                  <a:pt x="49847" y="471206"/>
                                </a:lnTo>
                                <a:lnTo>
                                  <a:pt x="45085" y="463042"/>
                                </a:lnTo>
                                <a:close/>
                              </a:path>
                              <a:path w="5625465" h="490220">
                                <a:moveTo>
                                  <a:pt x="94487" y="399034"/>
                                </a:moveTo>
                                <a:lnTo>
                                  <a:pt x="91566" y="399796"/>
                                </a:lnTo>
                                <a:lnTo>
                                  <a:pt x="90169" y="402082"/>
                                </a:lnTo>
                                <a:lnTo>
                                  <a:pt x="54609" y="463042"/>
                                </a:lnTo>
                                <a:lnTo>
                                  <a:pt x="54609" y="480695"/>
                                </a:lnTo>
                                <a:lnTo>
                                  <a:pt x="55457" y="480695"/>
                                </a:lnTo>
                                <a:lnTo>
                                  <a:pt x="98425" y="406908"/>
                                </a:lnTo>
                                <a:lnTo>
                                  <a:pt x="99821" y="404622"/>
                                </a:lnTo>
                                <a:lnTo>
                                  <a:pt x="99159" y="402082"/>
                                </a:lnTo>
                                <a:lnTo>
                                  <a:pt x="99059" y="401700"/>
                                </a:lnTo>
                                <a:lnTo>
                                  <a:pt x="96773" y="400430"/>
                                </a:lnTo>
                                <a:lnTo>
                                  <a:pt x="94487" y="399034"/>
                                </a:lnTo>
                                <a:close/>
                              </a:path>
                              <a:path w="5625465" h="490220">
                                <a:moveTo>
                                  <a:pt x="49847" y="471206"/>
                                </a:moveTo>
                                <a:lnTo>
                                  <a:pt x="45719" y="478282"/>
                                </a:lnTo>
                                <a:lnTo>
                                  <a:pt x="53975" y="478282"/>
                                </a:lnTo>
                                <a:lnTo>
                                  <a:pt x="49847" y="471206"/>
                                </a:lnTo>
                                <a:close/>
                              </a:path>
                              <a:path w="5625465" h="490220">
                                <a:moveTo>
                                  <a:pt x="54609" y="463042"/>
                                </a:moveTo>
                                <a:lnTo>
                                  <a:pt x="49847" y="471206"/>
                                </a:lnTo>
                                <a:lnTo>
                                  <a:pt x="53975" y="478282"/>
                                </a:lnTo>
                                <a:lnTo>
                                  <a:pt x="54609" y="478282"/>
                                </a:lnTo>
                                <a:lnTo>
                                  <a:pt x="54609" y="463042"/>
                                </a:lnTo>
                                <a:close/>
                              </a:path>
                              <a:path w="5625465" h="490220">
                                <a:moveTo>
                                  <a:pt x="5615432" y="257428"/>
                                </a:moveTo>
                                <a:lnTo>
                                  <a:pt x="47243" y="257428"/>
                                </a:lnTo>
                                <a:lnTo>
                                  <a:pt x="45084" y="259461"/>
                                </a:lnTo>
                                <a:lnTo>
                                  <a:pt x="45085" y="463042"/>
                                </a:lnTo>
                                <a:lnTo>
                                  <a:pt x="49847" y="471206"/>
                                </a:lnTo>
                                <a:lnTo>
                                  <a:pt x="54609" y="463042"/>
                                </a:lnTo>
                                <a:lnTo>
                                  <a:pt x="54609" y="266953"/>
                                </a:lnTo>
                                <a:lnTo>
                                  <a:pt x="49910" y="266953"/>
                                </a:lnTo>
                                <a:lnTo>
                                  <a:pt x="54609" y="262127"/>
                                </a:lnTo>
                                <a:lnTo>
                                  <a:pt x="5615432" y="262127"/>
                                </a:lnTo>
                                <a:lnTo>
                                  <a:pt x="5615432" y="257428"/>
                                </a:lnTo>
                                <a:close/>
                              </a:path>
                              <a:path w="5625465" h="490220">
                                <a:moveTo>
                                  <a:pt x="54609" y="262127"/>
                                </a:moveTo>
                                <a:lnTo>
                                  <a:pt x="49910" y="266953"/>
                                </a:lnTo>
                                <a:lnTo>
                                  <a:pt x="54609" y="266953"/>
                                </a:lnTo>
                                <a:lnTo>
                                  <a:pt x="54609" y="262127"/>
                                </a:lnTo>
                                <a:close/>
                              </a:path>
                              <a:path w="5625465" h="490220">
                                <a:moveTo>
                                  <a:pt x="5624957" y="257428"/>
                                </a:moveTo>
                                <a:lnTo>
                                  <a:pt x="5620131" y="257428"/>
                                </a:lnTo>
                                <a:lnTo>
                                  <a:pt x="5615432" y="262127"/>
                                </a:lnTo>
                                <a:lnTo>
                                  <a:pt x="54609" y="262127"/>
                                </a:lnTo>
                                <a:lnTo>
                                  <a:pt x="54609" y="266953"/>
                                </a:lnTo>
                                <a:lnTo>
                                  <a:pt x="5622798" y="266953"/>
                                </a:lnTo>
                                <a:lnTo>
                                  <a:pt x="5624957" y="264795"/>
                                </a:lnTo>
                                <a:lnTo>
                                  <a:pt x="5624957" y="257428"/>
                                </a:lnTo>
                                <a:close/>
                              </a:path>
                              <a:path w="5625465" h="490220">
                                <a:moveTo>
                                  <a:pt x="5624957" y="0"/>
                                </a:moveTo>
                                <a:lnTo>
                                  <a:pt x="5615432" y="0"/>
                                </a:lnTo>
                                <a:lnTo>
                                  <a:pt x="5615432" y="262127"/>
                                </a:lnTo>
                                <a:lnTo>
                                  <a:pt x="5620131" y="257428"/>
                                </a:lnTo>
                                <a:lnTo>
                                  <a:pt x="5624957" y="257428"/>
                                </a:lnTo>
                                <a:lnTo>
                                  <a:pt x="562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7B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1350264"/>
                            <a:ext cx="2349246" cy="1443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917189" y="3879977"/>
                            <a:ext cx="49085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00330">
                                <a:moveTo>
                                  <a:pt x="471333" y="49974"/>
                                </a:moveTo>
                                <a:lnTo>
                                  <a:pt x="402209" y="90297"/>
                                </a:lnTo>
                                <a:lnTo>
                                  <a:pt x="399923" y="91567"/>
                                </a:lnTo>
                                <a:lnTo>
                                  <a:pt x="399161" y="94487"/>
                                </a:lnTo>
                                <a:lnTo>
                                  <a:pt x="400431" y="96774"/>
                                </a:lnTo>
                                <a:lnTo>
                                  <a:pt x="401827" y="99060"/>
                                </a:lnTo>
                                <a:lnTo>
                                  <a:pt x="404749" y="99822"/>
                                </a:lnTo>
                                <a:lnTo>
                                  <a:pt x="407035" y="98552"/>
                                </a:lnTo>
                                <a:lnTo>
                                  <a:pt x="481966" y="54737"/>
                                </a:lnTo>
                                <a:lnTo>
                                  <a:pt x="480822" y="54737"/>
                                </a:lnTo>
                                <a:lnTo>
                                  <a:pt x="480822" y="54102"/>
                                </a:lnTo>
                                <a:lnTo>
                                  <a:pt x="478409" y="54102"/>
                                </a:lnTo>
                                <a:lnTo>
                                  <a:pt x="471333" y="49974"/>
                                </a:lnTo>
                                <a:close/>
                              </a:path>
                              <a:path w="490855" h="100330">
                                <a:moveTo>
                                  <a:pt x="463168" y="45212"/>
                                </a:moveTo>
                                <a:lnTo>
                                  <a:pt x="0" y="45212"/>
                                </a:lnTo>
                                <a:lnTo>
                                  <a:pt x="0" y="54737"/>
                                </a:lnTo>
                                <a:lnTo>
                                  <a:pt x="463169" y="54737"/>
                                </a:lnTo>
                                <a:lnTo>
                                  <a:pt x="471333" y="49974"/>
                                </a:lnTo>
                                <a:lnTo>
                                  <a:pt x="463168" y="45212"/>
                                </a:lnTo>
                                <a:close/>
                              </a:path>
                              <a:path w="490855" h="100330">
                                <a:moveTo>
                                  <a:pt x="482162" y="45212"/>
                                </a:moveTo>
                                <a:lnTo>
                                  <a:pt x="480822" y="45212"/>
                                </a:lnTo>
                                <a:lnTo>
                                  <a:pt x="480822" y="54737"/>
                                </a:lnTo>
                                <a:lnTo>
                                  <a:pt x="481966" y="54737"/>
                                </a:lnTo>
                                <a:lnTo>
                                  <a:pt x="490111" y="49974"/>
                                </a:lnTo>
                                <a:lnTo>
                                  <a:pt x="490328" y="49974"/>
                                </a:lnTo>
                                <a:lnTo>
                                  <a:pt x="482162" y="45212"/>
                                </a:lnTo>
                                <a:close/>
                              </a:path>
                              <a:path w="490855" h="100330">
                                <a:moveTo>
                                  <a:pt x="478409" y="45847"/>
                                </a:moveTo>
                                <a:lnTo>
                                  <a:pt x="471333" y="49974"/>
                                </a:lnTo>
                                <a:lnTo>
                                  <a:pt x="478409" y="54102"/>
                                </a:lnTo>
                                <a:lnTo>
                                  <a:pt x="478409" y="45847"/>
                                </a:lnTo>
                                <a:close/>
                              </a:path>
                              <a:path w="490855" h="100330">
                                <a:moveTo>
                                  <a:pt x="480822" y="45847"/>
                                </a:moveTo>
                                <a:lnTo>
                                  <a:pt x="478409" y="45847"/>
                                </a:lnTo>
                                <a:lnTo>
                                  <a:pt x="478409" y="54102"/>
                                </a:lnTo>
                                <a:lnTo>
                                  <a:pt x="480822" y="54102"/>
                                </a:lnTo>
                                <a:lnTo>
                                  <a:pt x="480822" y="45847"/>
                                </a:lnTo>
                                <a:close/>
                              </a:path>
                              <a:path w="490855" h="100330">
                                <a:moveTo>
                                  <a:pt x="404749" y="0"/>
                                </a:moveTo>
                                <a:lnTo>
                                  <a:pt x="401827" y="889"/>
                                </a:lnTo>
                                <a:lnTo>
                                  <a:pt x="400431" y="3048"/>
                                </a:lnTo>
                                <a:lnTo>
                                  <a:pt x="399161" y="5334"/>
                                </a:lnTo>
                                <a:lnTo>
                                  <a:pt x="399923" y="8255"/>
                                </a:lnTo>
                                <a:lnTo>
                                  <a:pt x="402209" y="9652"/>
                                </a:lnTo>
                                <a:lnTo>
                                  <a:pt x="471333" y="49974"/>
                                </a:lnTo>
                                <a:lnTo>
                                  <a:pt x="478409" y="45847"/>
                                </a:lnTo>
                                <a:lnTo>
                                  <a:pt x="480822" y="45847"/>
                                </a:lnTo>
                                <a:lnTo>
                                  <a:pt x="480822" y="45212"/>
                                </a:lnTo>
                                <a:lnTo>
                                  <a:pt x="482162" y="45212"/>
                                </a:lnTo>
                                <a:lnTo>
                                  <a:pt x="407035" y="1397"/>
                                </a:lnTo>
                                <a:lnTo>
                                  <a:pt x="40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1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23" y="3229356"/>
                            <a:ext cx="2349246" cy="144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702427" y="3879977"/>
                            <a:ext cx="49085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00330">
                                <a:moveTo>
                                  <a:pt x="471206" y="49974"/>
                                </a:moveTo>
                                <a:lnTo>
                                  <a:pt x="402082" y="90297"/>
                                </a:lnTo>
                                <a:lnTo>
                                  <a:pt x="399796" y="91567"/>
                                </a:lnTo>
                                <a:lnTo>
                                  <a:pt x="399034" y="94487"/>
                                </a:lnTo>
                                <a:lnTo>
                                  <a:pt x="400431" y="96774"/>
                                </a:lnTo>
                                <a:lnTo>
                                  <a:pt x="401700" y="99060"/>
                                </a:lnTo>
                                <a:lnTo>
                                  <a:pt x="404622" y="99822"/>
                                </a:lnTo>
                                <a:lnTo>
                                  <a:pt x="406908" y="98552"/>
                                </a:lnTo>
                                <a:lnTo>
                                  <a:pt x="481954" y="54737"/>
                                </a:lnTo>
                                <a:lnTo>
                                  <a:pt x="480695" y="54737"/>
                                </a:lnTo>
                                <a:lnTo>
                                  <a:pt x="480695" y="54102"/>
                                </a:lnTo>
                                <a:lnTo>
                                  <a:pt x="478282" y="54102"/>
                                </a:lnTo>
                                <a:lnTo>
                                  <a:pt x="471206" y="49974"/>
                                </a:lnTo>
                                <a:close/>
                              </a:path>
                              <a:path w="490855" h="100330">
                                <a:moveTo>
                                  <a:pt x="463041" y="45212"/>
                                </a:moveTo>
                                <a:lnTo>
                                  <a:pt x="0" y="45212"/>
                                </a:lnTo>
                                <a:lnTo>
                                  <a:pt x="0" y="54737"/>
                                </a:lnTo>
                                <a:lnTo>
                                  <a:pt x="463042" y="54737"/>
                                </a:lnTo>
                                <a:lnTo>
                                  <a:pt x="471206" y="49974"/>
                                </a:lnTo>
                                <a:lnTo>
                                  <a:pt x="463041" y="45212"/>
                                </a:lnTo>
                                <a:close/>
                              </a:path>
                              <a:path w="490855" h="100330">
                                <a:moveTo>
                                  <a:pt x="482150" y="45212"/>
                                </a:moveTo>
                                <a:lnTo>
                                  <a:pt x="480695" y="45212"/>
                                </a:lnTo>
                                <a:lnTo>
                                  <a:pt x="480695" y="54737"/>
                                </a:lnTo>
                                <a:lnTo>
                                  <a:pt x="481954" y="54737"/>
                                </a:lnTo>
                                <a:lnTo>
                                  <a:pt x="490111" y="49974"/>
                                </a:lnTo>
                                <a:lnTo>
                                  <a:pt x="490329" y="49974"/>
                                </a:lnTo>
                                <a:lnTo>
                                  <a:pt x="482150" y="45212"/>
                                </a:lnTo>
                                <a:close/>
                              </a:path>
                              <a:path w="490855" h="100330">
                                <a:moveTo>
                                  <a:pt x="478282" y="45847"/>
                                </a:moveTo>
                                <a:lnTo>
                                  <a:pt x="471206" y="49974"/>
                                </a:lnTo>
                                <a:lnTo>
                                  <a:pt x="478282" y="54102"/>
                                </a:lnTo>
                                <a:lnTo>
                                  <a:pt x="478282" y="45847"/>
                                </a:lnTo>
                                <a:close/>
                              </a:path>
                              <a:path w="490855" h="100330">
                                <a:moveTo>
                                  <a:pt x="480695" y="45847"/>
                                </a:moveTo>
                                <a:lnTo>
                                  <a:pt x="478282" y="45847"/>
                                </a:lnTo>
                                <a:lnTo>
                                  <a:pt x="478282" y="54102"/>
                                </a:lnTo>
                                <a:lnTo>
                                  <a:pt x="480695" y="54102"/>
                                </a:lnTo>
                                <a:lnTo>
                                  <a:pt x="480695" y="45847"/>
                                </a:lnTo>
                                <a:close/>
                              </a:path>
                              <a:path w="490855" h="100330">
                                <a:moveTo>
                                  <a:pt x="404622" y="0"/>
                                </a:moveTo>
                                <a:lnTo>
                                  <a:pt x="401700" y="889"/>
                                </a:lnTo>
                                <a:lnTo>
                                  <a:pt x="400431" y="3048"/>
                                </a:lnTo>
                                <a:lnTo>
                                  <a:pt x="399034" y="5334"/>
                                </a:lnTo>
                                <a:lnTo>
                                  <a:pt x="399796" y="8255"/>
                                </a:lnTo>
                                <a:lnTo>
                                  <a:pt x="402082" y="9652"/>
                                </a:lnTo>
                                <a:lnTo>
                                  <a:pt x="471206" y="49974"/>
                                </a:lnTo>
                                <a:lnTo>
                                  <a:pt x="478282" y="45847"/>
                                </a:lnTo>
                                <a:lnTo>
                                  <a:pt x="480695" y="45847"/>
                                </a:lnTo>
                                <a:lnTo>
                                  <a:pt x="480695" y="45212"/>
                                </a:lnTo>
                                <a:lnTo>
                                  <a:pt x="482150" y="45212"/>
                                </a:lnTo>
                                <a:lnTo>
                                  <a:pt x="406908" y="1397"/>
                                </a:lnTo>
                                <a:lnTo>
                                  <a:pt x="404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A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471" y="3229356"/>
                            <a:ext cx="2350770" cy="144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736979" y="4607433"/>
                            <a:ext cx="562546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490220">
                                <a:moveTo>
                                  <a:pt x="5333" y="399161"/>
                                </a:moveTo>
                                <a:lnTo>
                                  <a:pt x="3047" y="400431"/>
                                </a:lnTo>
                                <a:lnTo>
                                  <a:pt x="762" y="401828"/>
                                </a:lnTo>
                                <a:lnTo>
                                  <a:pt x="0" y="404749"/>
                                </a:lnTo>
                                <a:lnTo>
                                  <a:pt x="49910" y="490220"/>
                                </a:lnTo>
                                <a:lnTo>
                                  <a:pt x="55383" y="480822"/>
                                </a:lnTo>
                                <a:lnTo>
                                  <a:pt x="45084" y="480822"/>
                                </a:lnTo>
                                <a:lnTo>
                                  <a:pt x="45084" y="463169"/>
                                </a:lnTo>
                                <a:lnTo>
                                  <a:pt x="9525" y="402209"/>
                                </a:lnTo>
                                <a:lnTo>
                                  <a:pt x="8254" y="399923"/>
                                </a:lnTo>
                                <a:lnTo>
                                  <a:pt x="5333" y="399161"/>
                                </a:lnTo>
                                <a:close/>
                              </a:path>
                              <a:path w="5625465" h="490220">
                                <a:moveTo>
                                  <a:pt x="45085" y="463169"/>
                                </a:moveTo>
                                <a:lnTo>
                                  <a:pt x="45084" y="480822"/>
                                </a:lnTo>
                                <a:lnTo>
                                  <a:pt x="54609" y="480822"/>
                                </a:lnTo>
                                <a:lnTo>
                                  <a:pt x="54609" y="478409"/>
                                </a:lnTo>
                                <a:lnTo>
                                  <a:pt x="45719" y="478409"/>
                                </a:lnTo>
                                <a:lnTo>
                                  <a:pt x="49847" y="471333"/>
                                </a:lnTo>
                                <a:lnTo>
                                  <a:pt x="45085" y="463169"/>
                                </a:lnTo>
                                <a:close/>
                              </a:path>
                              <a:path w="5625465" h="490220">
                                <a:moveTo>
                                  <a:pt x="94487" y="399161"/>
                                </a:moveTo>
                                <a:lnTo>
                                  <a:pt x="91566" y="399923"/>
                                </a:lnTo>
                                <a:lnTo>
                                  <a:pt x="90169" y="402209"/>
                                </a:lnTo>
                                <a:lnTo>
                                  <a:pt x="54609" y="463169"/>
                                </a:lnTo>
                                <a:lnTo>
                                  <a:pt x="54609" y="480822"/>
                                </a:lnTo>
                                <a:lnTo>
                                  <a:pt x="55383" y="480822"/>
                                </a:lnTo>
                                <a:lnTo>
                                  <a:pt x="98425" y="406908"/>
                                </a:lnTo>
                                <a:lnTo>
                                  <a:pt x="99821" y="404749"/>
                                </a:lnTo>
                                <a:lnTo>
                                  <a:pt x="99159" y="402209"/>
                                </a:lnTo>
                                <a:lnTo>
                                  <a:pt x="99059" y="401828"/>
                                </a:lnTo>
                                <a:lnTo>
                                  <a:pt x="96773" y="400431"/>
                                </a:lnTo>
                                <a:lnTo>
                                  <a:pt x="94487" y="399161"/>
                                </a:lnTo>
                                <a:close/>
                              </a:path>
                              <a:path w="5625465" h="490220">
                                <a:moveTo>
                                  <a:pt x="49847" y="471333"/>
                                </a:moveTo>
                                <a:lnTo>
                                  <a:pt x="45719" y="478409"/>
                                </a:lnTo>
                                <a:lnTo>
                                  <a:pt x="53975" y="478409"/>
                                </a:lnTo>
                                <a:lnTo>
                                  <a:pt x="49847" y="471333"/>
                                </a:lnTo>
                                <a:close/>
                              </a:path>
                              <a:path w="5625465" h="490220">
                                <a:moveTo>
                                  <a:pt x="54609" y="463169"/>
                                </a:moveTo>
                                <a:lnTo>
                                  <a:pt x="49847" y="471333"/>
                                </a:lnTo>
                                <a:lnTo>
                                  <a:pt x="53975" y="478409"/>
                                </a:lnTo>
                                <a:lnTo>
                                  <a:pt x="54609" y="478409"/>
                                </a:lnTo>
                                <a:lnTo>
                                  <a:pt x="54609" y="463169"/>
                                </a:lnTo>
                                <a:close/>
                              </a:path>
                              <a:path w="5625465" h="490220">
                                <a:moveTo>
                                  <a:pt x="5615432" y="257429"/>
                                </a:moveTo>
                                <a:lnTo>
                                  <a:pt x="47243" y="257429"/>
                                </a:lnTo>
                                <a:lnTo>
                                  <a:pt x="45084" y="259588"/>
                                </a:lnTo>
                                <a:lnTo>
                                  <a:pt x="45085" y="463169"/>
                                </a:lnTo>
                                <a:lnTo>
                                  <a:pt x="49847" y="471333"/>
                                </a:lnTo>
                                <a:lnTo>
                                  <a:pt x="54609" y="463169"/>
                                </a:lnTo>
                                <a:lnTo>
                                  <a:pt x="54609" y="266954"/>
                                </a:lnTo>
                                <a:lnTo>
                                  <a:pt x="49910" y="266954"/>
                                </a:lnTo>
                                <a:lnTo>
                                  <a:pt x="54609" y="262255"/>
                                </a:lnTo>
                                <a:lnTo>
                                  <a:pt x="5615432" y="262255"/>
                                </a:lnTo>
                                <a:lnTo>
                                  <a:pt x="5615432" y="257429"/>
                                </a:lnTo>
                                <a:close/>
                              </a:path>
                              <a:path w="5625465" h="490220">
                                <a:moveTo>
                                  <a:pt x="54609" y="262255"/>
                                </a:moveTo>
                                <a:lnTo>
                                  <a:pt x="49910" y="266954"/>
                                </a:lnTo>
                                <a:lnTo>
                                  <a:pt x="54609" y="266954"/>
                                </a:lnTo>
                                <a:lnTo>
                                  <a:pt x="54609" y="262255"/>
                                </a:lnTo>
                                <a:close/>
                              </a:path>
                              <a:path w="5625465" h="490220">
                                <a:moveTo>
                                  <a:pt x="5624957" y="257429"/>
                                </a:moveTo>
                                <a:lnTo>
                                  <a:pt x="5620131" y="257429"/>
                                </a:lnTo>
                                <a:lnTo>
                                  <a:pt x="5615432" y="262255"/>
                                </a:lnTo>
                                <a:lnTo>
                                  <a:pt x="54609" y="262255"/>
                                </a:lnTo>
                                <a:lnTo>
                                  <a:pt x="54609" y="266954"/>
                                </a:lnTo>
                                <a:lnTo>
                                  <a:pt x="5622798" y="266954"/>
                                </a:lnTo>
                                <a:lnTo>
                                  <a:pt x="5624957" y="264795"/>
                                </a:lnTo>
                                <a:lnTo>
                                  <a:pt x="5624957" y="257429"/>
                                </a:lnTo>
                                <a:close/>
                              </a:path>
                              <a:path w="5625465" h="490220">
                                <a:moveTo>
                                  <a:pt x="5624957" y="0"/>
                                </a:moveTo>
                                <a:lnTo>
                                  <a:pt x="5615432" y="0"/>
                                </a:lnTo>
                                <a:lnTo>
                                  <a:pt x="5615432" y="262255"/>
                                </a:lnTo>
                                <a:lnTo>
                                  <a:pt x="5620131" y="257429"/>
                                </a:lnTo>
                                <a:lnTo>
                                  <a:pt x="5624957" y="257429"/>
                                </a:lnTo>
                                <a:lnTo>
                                  <a:pt x="562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8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3229356"/>
                            <a:ext cx="2349246" cy="144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917189" y="5759450"/>
                            <a:ext cx="4902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100330">
                                <a:moveTo>
                                  <a:pt x="471355" y="49885"/>
                                </a:moveTo>
                                <a:lnTo>
                                  <a:pt x="399923" y="91541"/>
                                </a:lnTo>
                                <a:lnTo>
                                  <a:pt x="399161" y="94462"/>
                                </a:lnTo>
                                <a:lnTo>
                                  <a:pt x="400431" y="96735"/>
                                </a:lnTo>
                                <a:lnTo>
                                  <a:pt x="401827" y="99009"/>
                                </a:lnTo>
                                <a:lnTo>
                                  <a:pt x="404749" y="99771"/>
                                </a:lnTo>
                                <a:lnTo>
                                  <a:pt x="482060" y="54648"/>
                                </a:lnTo>
                                <a:lnTo>
                                  <a:pt x="480822" y="54648"/>
                                </a:lnTo>
                                <a:lnTo>
                                  <a:pt x="480822" y="54000"/>
                                </a:lnTo>
                                <a:lnTo>
                                  <a:pt x="478409" y="54000"/>
                                </a:lnTo>
                                <a:lnTo>
                                  <a:pt x="471355" y="49885"/>
                                </a:lnTo>
                                <a:close/>
                              </a:path>
                              <a:path w="490220" h="100330">
                                <a:moveTo>
                                  <a:pt x="463190" y="45123"/>
                                </a:moveTo>
                                <a:lnTo>
                                  <a:pt x="0" y="45123"/>
                                </a:lnTo>
                                <a:lnTo>
                                  <a:pt x="0" y="54648"/>
                                </a:lnTo>
                                <a:lnTo>
                                  <a:pt x="463186" y="54648"/>
                                </a:lnTo>
                                <a:lnTo>
                                  <a:pt x="471353" y="49885"/>
                                </a:lnTo>
                                <a:lnTo>
                                  <a:pt x="463190" y="45123"/>
                                </a:lnTo>
                                <a:close/>
                              </a:path>
                              <a:path w="490220" h="100330">
                                <a:moveTo>
                                  <a:pt x="482062" y="45123"/>
                                </a:moveTo>
                                <a:lnTo>
                                  <a:pt x="480822" y="45123"/>
                                </a:lnTo>
                                <a:lnTo>
                                  <a:pt x="480822" y="54648"/>
                                </a:lnTo>
                                <a:lnTo>
                                  <a:pt x="482060" y="54648"/>
                                </a:lnTo>
                                <a:lnTo>
                                  <a:pt x="490220" y="49885"/>
                                </a:lnTo>
                                <a:lnTo>
                                  <a:pt x="482062" y="45123"/>
                                </a:lnTo>
                                <a:close/>
                              </a:path>
                              <a:path w="490220" h="100330">
                                <a:moveTo>
                                  <a:pt x="478409" y="45770"/>
                                </a:moveTo>
                                <a:lnTo>
                                  <a:pt x="471355" y="49885"/>
                                </a:lnTo>
                                <a:lnTo>
                                  <a:pt x="478409" y="54000"/>
                                </a:lnTo>
                                <a:lnTo>
                                  <a:pt x="478409" y="45770"/>
                                </a:lnTo>
                                <a:close/>
                              </a:path>
                              <a:path w="490220" h="100330">
                                <a:moveTo>
                                  <a:pt x="480822" y="45770"/>
                                </a:moveTo>
                                <a:lnTo>
                                  <a:pt x="478409" y="45770"/>
                                </a:lnTo>
                                <a:lnTo>
                                  <a:pt x="478409" y="54000"/>
                                </a:lnTo>
                                <a:lnTo>
                                  <a:pt x="480822" y="54000"/>
                                </a:lnTo>
                                <a:lnTo>
                                  <a:pt x="480822" y="45770"/>
                                </a:lnTo>
                                <a:close/>
                              </a:path>
                              <a:path w="490220" h="100330">
                                <a:moveTo>
                                  <a:pt x="404749" y="0"/>
                                </a:moveTo>
                                <a:lnTo>
                                  <a:pt x="401827" y="762"/>
                                </a:lnTo>
                                <a:lnTo>
                                  <a:pt x="400431" y="3035"/>
                                </a:lnTo>
                                <a:lnTo>
                                  <a:pt x="399161" y="5308"/>
                                </a:lnTo>
                                <a:lnTo>
                                  <a:pt x="399923" y="8216"/>
                                </a:lnTo>
                                <a:lnTo>
                                  <a:pt x="471355" y="49885"/>
                                </a:lnTo>
                                <a:lnTo>
                                  <a:pt x="478409" y="45770"/>
                                </a:lnTo>
                                <a:lnTo>
                                  <a:pt x="480822" y="45770"/>
                                </a:lnTo>
                                <a:lnTo>
                                  <a:pt x="480822" y="45123"/>
                                </a:lnTo>
                                <a:lnTo>
                                  <a:pt x="482062" y="45123"/>
                                </a:lnTo>
                                <a:lnTo>
                                  <a:pt x="40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B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23" y="5109972"/>
                            <a:ext cx="2349246" cy="1442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702427" y="5759450"/>
                            <a:ext cx="4902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100330">
                                <a:moveTo>
                                  <a:pt x="471228" y="49885"/>
                                </a:moveTo>
                                <a:lnTo>
                                  <a:pt x="399796" y="91541"/>
                                </a:lnTo>
                                <a:lnTo>
                                  <a:pt x="399034" y="94462"/>
                                </a:lnTo>
                                <a:lnTo>
                                  <a:pt x="400431" y="96735"/>
                                </a:lnTo>
                                <a:lnTo>
                                  <a:pt x="401700" y="99009"/>
                                </a:lnTo>
                                <a:lnTo>
                                  <a:pt x="404622" y="99771"/>
                                </a:lnTo>
                                <a:lnTo>
                                  <a:pt x="482048" y="54648"/>
                                </a:lnTo>
                                <a:lnTo>
                                  <a:pt x="480695" y="54648"/>
                                </a:lnTo>
                                <a:lnTo>
                                  <a:pt x="480695" y="54000"/>
                                </a:lnTo>
                                <a:lnTo>
                                  <a:pt x="478282" y="54000"/>
                                </a:lnTo>
                                <a:lnTo>
                                  <a:pt x="471228" y="49885"/>
                                </a:lnTo>
                                <a:close/>
                              </a:path>
                              <a:path w="490220" h="100330">
                                <a:moveTo>
                                  <a:pt x="463063" y="45123"/>
                                </a:moveTo>
                                <a:lnTo>
                                  <a:pt x="0" y="45123"/>
                                </a:lnTo>
                                <a:lnTo>
                                  <a:pt x="0" y="54648"/>
                                </a:lnTo>
                                <a:lnTo>
                                  <a:pt x="463059" y="54648"/>
                                </a:lnTo>
                                <a:lnTo>
                                  <a:pt x="471226" y="49885"/>
                                </a:lnTo>
                                <a:lnTo>
                                  <a:pt x="463063" y="45123"/>
                                </a:lnTo>
                                <a:close/>
                              </a:path>
                              <a:path w="490220" h="100330">
                                <a:moveTo>
                                  <a:pt x="482050" y="45123"/>
                                </a:moveTo>
                                <a:lnTo>
                                  <a:pt x="480695" y="45123"/>
                                </a:lnTo>
                                <a:lnTo>
                                  <a:pt x="480695" y="54648"/>
                                </a:lnTo>
                                <a:lnTo>
                                  <a:pt x="482048" y="54648"/>
                                </a:lnTo>
                                <a:lnTo>
                                  <a:pt x="490220" y="49885"/>
                                </a:lnTo>
                                <a:lnTo>
                                  <a:pt x="482050" y="45123"/>
                                </a:lnTo>
                                <a:close/>
                              </a:path>
                              <a:path w="490220" h="100330">
                                <a:moveTo>
                                  <a:pt x="478282" y="45770"/>
                                </a:moveTo>
                                <a:lnTo>
                                  <a:pt x="471228" y="49885"/>
                                </a:lnTo>
                                <a:lnTo>
                                  <a:pt x="478282" y="54000"/>
                                </a:lnTo>
                                <a:lnTo>
                                  <a:pt x="478282" y="45770"/>
                                </a:lnTo>
                                <a:close/>
                              </a:path>
                              <a:path w="490220" h="100330">
                                <a:moveTo>
                                  <a:pt x="480695" y="45770"/>
                                </a:moveTo>
                                <a:lnTo>
                                  <a:pt x="478282" y="45770"/>
                                </a:lnTo>
                                <a:lnTo>
                                  <a:pt x="478282" y="54000"/>
                                </a:lnTo>
                                <a:lnTo>
                                  <a:pt x="480695" y="54000"/>
                                </a:lnTo>
                                <a:lnTo>
                                  <a:pt x="480695" y="45770"/>
                                </a:lnTo>
                                <a:close/>
                              </a:path>
                              <a:path w="490220" h="100330">
                                <a:moveTo>
                                  <a:pt x="404622" y="0"/>
                                </a:moveTo>
                                <a:lnTo>
                                  <a:pt x="401700" y="762"/>
                                </a:lnTo>
                                <a:lnTo>
                                  <a:pt x="400431" y="3035"/>
                                </a:lnTo>
                                <a:lnTo>
                                  <a:pt x="399034" y="5308"/>
                                </a:lnTo>
                                <a:lnTo>
                                  <a:pt x="399796" y="8216"/>
                                </a:lnTo>
                                <a:lnTo>
                                  <a:pt x="471228" y="49885"/>
                                </a:lnTo>
                                <a:lnTo>
                                  <a:pt x="478282" y="45770"/>
                                </a:lnTo>
                                <a:lnTo>
                                  <a:pt x="480695" y="45770"/>
                                </a:lnTo>
                                <a:lnTo>
                                  <a:pt x="480695" y="45123"/>
                                </a:lnTo>
                                <a:lnTo>
                                  <a:pt x="482050" y="45123"/>
                                </a:lnTo>
                                <a:lnTo>
                                  <a:pt x="404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471" y="5109972"/>
                            <a:ext cx="2350770" cy="144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5109972"/>
                            <a:ext cx="2349246" cy="144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7730" y="6247481"/>
                            <a:ext cx="634034" cy="610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5AB57" id="Group 22" o:spid="_x0000_s1026" style="position:absolute;margin-left:0;margin-top:0;width:10in;height:540pt;z-index:-1648793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width:91439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">
                  <v:imagedata r:id="rId21" o:title=""/>
                </v:shape>
                <v:shape id="Image 24" o:spid="_x0000_s1028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">
                  <v:imagedata r:id="rId22" o:title=""/>
                </v:shape>
                <v:shape id="Graphic 25" o:spid="_x0000_s1029" style="position:absolute;left:29171;top:20006;width:4903;height:1003;visibility:visible;mso-wrap-style:square;v-text-anchor:top" coordsize="4902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" path="m478409,45720l402209,90170r-2286,1397l399161,94488r1270,2286l401827,99060r2922,762l407035,98425,482162,54610r-1340,l480822,53975r-2413,l471442,49911r6967,l478409,45720xem463169,45085l,45085r,9525l463169,54610r8055,-4699l471442,49911r-8273,-4826xem481966,45085r-1144,l480822,54610r1340,l490220,49911r-8254,-4826xem478409,49911r-6967,l478409,53975r,-4064xem480822,45720r-2413,l478409,53975r2413,l480822,45720xem404749,r-2922,762l400431,3048r-1270,2286l399923,8255r2286,1270l471442,49911r-218,l478409,45720r2413,l480822,45085r1144,l407035,1270,404749,xe" fillcolor="#c0504d" stroked="f">
                  <v:path arrowok="t"/>
                </v:shape>
                <v:shape id="Image 26" o:spid="_x0000_s1030" type="#_x0000_t75" style="position:absolute;left:6111;top:13502;width:23660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">
                  <v:imagedata r:id="rId23" o:title=""/>
                </v:shape>
                <v:shape id="Graphic 27" o:spid="_x0000_s1031" style="position:absolute;left:57024;top:20006;width:4902;height:1003;visibility:visible;mso-wrap-style:square;v-text-anchor:top" coordsize="4902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" path="m478282,45720l402082,90170r-2286,1397l399034,94488r1397,2286l401700,99060r2922,762l406908,98425,482150,54610r-1455,l480695,53975r-2413,l471315,49911r6967,l478282,45720xem463042,45085l,45085r,9525l463042,54610r8055,-4699l471315,49911r-8273,-4826xem481954,45085r-1259,l480695,54610r1455,l490220,49911r-8266,-4826xem478282,49911r-6967,l478282,53975r,-4064xem480695,45720r-2413,l478282,53975r2413,l480695,45720xem404622,r-2922,762l400431,3048r-1397,2286l399796,8255r2286,1270l471315,49911r-218,l478282,45720r2413,l480695,45085r1259,l406908,1270,404622,xe" fillcolor="#be674f" stroked="f">
                  <v:path arrowok="t"/>
                </v:shape>
                <v:shape id="Image 28" o:spid="_x0000_s1032" type="#_x0000_t75" style="position:absolute;left:33954;top:13502;width:23508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">
                  <v:imagedata r:id="rId24" o:title=""/>
                </v:shape>
                <v:shape id="Graphic 29" o:spid="_x0000_s1033" style="position:absolute;left:17369;top:27280;width:56255;height:4903;visibility:visible;mso-wrap-style:square;v-text-anchor:top" coordsize="562546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" path="m5333,399034r-2286,1396l762,401700,,404622r1269,2286l49910,490220r5547,-9525l45084,480695r,-17653l9525,402082,8254,399796r-2921,-762xem45085,463042r-1,17653l54609,480695r,-2413l45719,478282r4128,-7076l45085,463042xem94487,399034r-2921,762l90169,402082,54609,463042r,17653l55457,480695,98425,406908r1396,-2286l99159,402082r-100,-382l96773,400430r-2286,-1396xem49847,471206r-4128,7076l53975,478282r-4128,-7076xem54609,463042r-4762,8164l53975,478282r634,l54609,463042xem5615432,257428r-5568189,l45084,259461r1,203581l49847,471206r4762,-8164l54609,266953r-4699,l54609,262127r5560823,l5615432,257428xem54609,262127r-4699,4826l54609,266953r,-4826xem5624957,257428r-4826,l5615432,262127r-5560823,l54609,266953r5568189,l5624957,264795r,-7367xem5624957,r-9525,l5615432,262127r4699,-4699l5624957,257428,5624957,xe" fillcolor="#be7b50" stroked="f">
                  <v:path arrowok="t"/>
                </v:shape>
                <v:shape id="Image 30" o:spid="_x0000_s1034" type="#_x0000_t75" style="position:absolute;left:61813;top:13502;width:23492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">
                  <v:imagedata r:id="rId25" o:title=""/>
                </v:shape>
                <v:shape id="Graphic 31" o:spid="_x0000_s1035" style="position:absolute;left:29171;top:38799;width:4909;height:1004;visibility:visible;mso-wrap-style:square;v-text-anchor:top" coordsize="49085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" path="m471333,49974l402209,90297r-2286,1270l399161,94487r1270,2287l401827,99060r2922,762l407035,98552,481966,54737r-1144,l480822,54102r-2413,l471333,49974xem463168,45212l,45212r,9525l463169,54737r8164,-4763l463168,45212xem482162,45212r-1340,l480822,54737r1144,l490111,49974r217,l482162,45212xem478409,45847r-7076,4127l478409,54102r,-8255xem480822,45847r-2413,l478409,54102r2413,l480822,45847xem404749,r-2922,889l400431,3048r-1270,2286l399923,8255r2286,1397l471333,49974r7076,-4127l480822,45847r,-635l482162,45212,407035,1397,404749,xe" fillcolor="#bd9152" stroked="f">
                  <v:path arrowok="t"/>
                </v:shape>
                <v:shape id="Image 32" o:spid="_x0000_s1036" type="#_x0000_t75" style="position:absolute;left:6111;top:32293;width:23492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">
                  <v:imagedata r:id="rId26" o:title=""/>
                </v:shape>
                <v:shape id="Graphic 33" o:spid="_x0000_s1037" style="position:absolute;left:57024;top:38799;width:4908;height:1004;visibility:visible;mso-wrap-style:square;v-text-anchor:top" coordsize="49085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" path="m471206,49974l402082,90297r-2286,1270l399034,94487r1397,2287l401700,99060r2922,762l406908,98552,481954,54737r-1259,l480695,54102r-2413,l471206,49974xem463041,45212l,45212r,9525l463042,54737r8164,-4763l463041,45212xem482150,45212r-1455,l480695,54737r1259,l490111,49974r218,l482150,45212xem478282,45847r-7076,4127l478282,54102r,-8255xem480695,45847r-2413,l478282,54102r2413,l480695,45847xem404622,r-2922,889l400431,3048r-1397,2286l399796,8255r2286,1397l471206,49974r7076,-4127l480695,45847r,-635l482150,45212,406908,1397,404622,xe" fillcolor="#bca453" stroked="f">
                  <v:path arrowok="t"/>
                </v:shape>
                <v:shape id="Image 34" o:spid="_x0000_s1038" type="#_x0000_t75" style="position:absolute;left:33954;top:32293;width:23508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">
                  <v:imagedata r:id="rId27" o:title=""/>
                </v:shape>
                <v:shape id="Graphic 35" o:spid="_x0000_s1039" style="position:absolute;left:17369;top:46074;width:56255;height:4902;visibility:visible;mso-wrap-style:square;v-text-anchor:top" coordsize="562546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" path="m5333,399161r-2286,1270l762,401828,,404749r49910,85471l55383,480822r-10299,l45084,463169,9525,402209,8254,399923r-2921,-762xem45085,463169r-1,17653l54609,480822r,-2413l45719,478409r4128,-7076l45085,463169xem94487,399161r-2921,762l90169,402209,54609,463169r,17653l55383,480822,98425,406908r1396,-2159l99159,402209r-100,-381l96773,400431r-2286,-1270xem49847,471333r-4128,7076l53975,478409r-4128,-7076xem54609,463169r-4762,8164l53975,478409r634,l54609,463169xem5615432,257429r-5568189,l45084,259588r1,203581l49847,471333r4762,-8164l54609,266954r-4699,l54609,262255r5560823,l5615432,257429xem54609,262255r-4699,4699l54609,266954r,-4699xem5624957,257429r-4826,l5615432,262255r-5560823,l54609,266954r5568189,l5624957,264795r,-7366xem5624957,r-9525,l5615432,262255r4699,-4826l5624957,257429,5624957,xe" fillcolor="#bbb855" stroked="f">
                  <v:path arrowok="t"/>
                </v:shape>
                <v:shape id="Image 36" o:spid="_x0000_s1040" type="#_x0000_t75" style="position:absolute;left:61813;top:32293;width:23492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">
                  <v:imagedata r:id="rId28" o:title=""/>
                </v:shape>
                <v:shape id="Graphic 37" o:spid="_x0000_s1041" style="position:absolute;left:29171;top:57594;width:4903;height:1003;visibility:visible;mso-wrap-style:square;v-text-anchor:top" coordsize="4902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" path="m471355,49885l399923,91541r-762,2921l400431,96735r1396,2274l404749,99771,482060,54648r-1238,l480822,54000r-2413,l471355,49885xem463190,45123l,45123r,9525l463186,54648r8167,-4763l463190,45123xem482062,45123r-1240,l480822,54648r1238,l490220,49885r-8158,-4762xem478409,45770r-7054,4115l478409,54000r,-8230xem480822,45770r-2413,l478409,54000r2413,l480822,45770xem404749,r-2922,762l400431,3035r-1270,2273l399923,8216r71432,41669l478409,45770r2413,l480822,45123r1240,l404749,xe" fillcolor="#adbb56" stroked="f">
                  <v:path arrowok="t"/>
                </v:shape>
                <v:shape id="Image 38" o:spid="_x0000_s1042" type="#_x0000_t75" style="position:absolute;left:6111;top:51099;width:23492;height:1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">
                  <v:imagedata r:id="rId29" o:title=""/>
                </v:shape>
                <v:shape id="Graphic 39" o:spid="_x0000_s1043" style="position:absolute;left:57024;top:57594;width:4902;height:1003;visibility:visible;mso-wrap-style:square;v-text-anchor:top" coordsize="4902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" path="m471228,49885l399796,91541r-762,2921l400431,96735r1269,2274l404622,99771,482048,54648r-1353,l480695,54000r-2413,l471228,49885xem463063,45123l,45123r,9525l463059,54648r8167,-4763l463063,45123xem482050,45123r-1355,l480695,54648r1353,l490220,49885r-8170,-4762xem478282,45770r-7054,4115l478282,54000r,-8230xem480695,45770r-2413,l478282,54000r2413,l480695,45770xem404622,r-2922,762l400431,3035r-1397,2273l399796,8216r71432,41669l478282,45770r2413,l480695,45123r1355,l404622,xe" fillcolor="#9bba58" stroked="f">
                  <v:path arrowok="t"/>
                </v:shape>
                <v:shape id="Image 40" o:spid="_x0000_s1044" type="#_x0000_t75" style="position:absolute;left:33954;top:51099;width:23508;height:1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">
                  <v:imagedata r:id="rId30" o:title=""/>
                </v:shape>
                <v:shape id="Image 41" o:spid="_x0000_s1045" type="#_x0000_t75" style="position:absolute;left:61813;top:51099;width:23492;height:1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">
                  <v:imagedata r:id="rId31" o:title=""/>
                </v:shape>
                <v:shape id="Image 42" o:spid="_x0000_s1046" type="#_x0000_t75" style="position:absolute;left:85077;top:62474;width:6340;height: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1B5F4098" w14:textId="77777777" w:rsidR="00C358E0" w:rsidRDefault="00000000">
      <w:pPr>
        <w:pStyle w:val="ListParagraph"/>
        <w:numPr>
          <w:ilvl w:val="2"/>
          <w:numId w:val="8"/>
        </w:numPr>
        <w:tabs>
          <w:tab w:val="left" w:pos="2223"/>
          <w:tab w:val="left" w:pos="5888"/>
        </w:tabs>
        <w:ind w:hanging="201"/>
        <w:rPr>
          <w:sz w:val="28"/>
        </w:rPr>
      </w:pPr>
      <w:r>
        <w:rPr>
          <w:sz w:val="28"/>
        </w:rPr>
        <w:t>Stress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levels</w:t>
      </w:r>
      <w:r>
        <w:rPr>
          <w:sz w:val="28"/>
        </w:rPr>
        <w:tab/>
        <w:t>•</w:t>
      </w:r>
      <w:r>
        <w:rPr>
          <w:spacing w:val="-10"/>
          <w:sz w:val="28"/>
        </w:rPr>
        <w:t xml:space="preserve"> </w:t>
      </w:r>
      <w:r>
        <w:rPr>
          <w:sz w:val="28"/>
        </w:rPr>
        <w:t>Safety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considerations</w:t>
      </w:r>
    </w:p>
    <w:p w14:paraId="303DCF3A" w14:textId="77777777" w:rsidR="00C358E0" w:rsidRDefault="00000000">
      <w:pPr>
        <w:spacing w:before="71" w:line="216" w:lineRule="auto"/>
        <w:ind w:left="1552" w:right="1327" w:firstLine="98"/>
        <w:jc w:val="both"/>
        <w:rPr>
          <w:sz w:val="28"/>
        </w:rPr>
      </w:pPr>
      <w:r>
        <w:br w:type="column"/>
      </w:r>
      <w:r>
        <w:rPr>
          <w:sz w:val="28"/>
        </w:rPr>
        <w:t>Massage therapy should never become a routine sequence performed the same</w:t>
      </w:r>
      <w:r>
        <w:rPr>
          <w:spacing w:val="-8"/>
          <w:sz w:val="28"/>
        </w:rPr>
        <w:t xml:space="preserve"> </w:t>
      </w:r>
      <w:r>
        <w:rPr>
          <w:sz w:val="28"/>
        </w:rPr>
        <w:t>way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every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client.</w:t>
      </w:r>
    </w:p>
    <w:p w14:paraId="4E43ACE6" w14:textId="77777777" w:rsidR="00C358E0" w:rsidRDefault="00C358E0">
      <w:pPr>
        <w:spacing w:line="216" w:lineRule="auto"/>
        <w:jc w:val="both"/>
        <w:rPr>
          <w:sz w:val="28"/>
        </w:rPr>
        <w:sectPr w:rsidR="00C358E0">
          <w:type w:val="continuous"/>
          <w:pgSz w:w="14400" w:h="10800" w:orient="landscape"/>
          <w:pgMar w:top="1000" w:right="0" w:bottom="800" w:left="0" w:header="0" w:footer="0" w:gutter="0"/>
          <w:cols w:num="2" w:space="720" w:equalWidth="0">
            <w:col w:w="8515" w:space="40"/>
            <w:col w:w="5845"/>
          </w:cols>
        </w:sectPr>
      </w:pPr>
    </w:p>
    <w:p w14:paraId="154CE2AD" w14:textId="77777777" w:rsidR="00C358E0" w:rsidRDefault="00000000">
      <w:pPr>
        <w:pStyle w:val="Heading1"/>
        <w:spacing w:before="201" w:line="240" w:lineRule="auto"/>
        <w:ind w:left="1465" w:right="1484"/>
      </w:pPr>
      <w:r>
        <w:rPr>
          <w:noProof/>
        </w:rPr>
        <w:lastRenderedPageBreak/>
        <w:drawing>
          <wp:anchor distT="0" distB="0" distL="0" distR="0" simplePos="0" relativeHeight="487594496" behindDoc="1" locked="0" layoutInCell="1" allowOverlap="1" wp14:anchorId="4434FBC4" wp14:editId="3FAB789A">
            <wp:simplePos x="0" y="0"/>
            <wp:positionH relativeFrom="page">
              <wp:posOffset>407149</wp:posOffset>
            </wp:positionH>
            <wp:positionV relativeFrom="paragraph">
              <wp:posOffset>868707</wp:posOffset>
            </wp:positionV>
            <wp:extent cx="8345164" cy="102012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16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lide_4:_Documentation_and_Intake"/>
      <w:bookmarkEnd w:id="3"/>
      <w:r>
        <w:rPr>
          <w:color w:val="003366"/>
        </w:rPr>
        <w:t>Documentation</w:t>
      </w:r>
      <w:r>
        <w:rPr>
          <w:color w:val="003366"/>
          <w:spacing w:val="-21"/>
        </w:rPr>
        <w:t xml:space="preserve"> </w:t>
      </w:r>
      <w:r>
        <w:rPr>
          <w:color w:val="003366"/>
        </w:rPr>
        <w:t>and</w:t>
      </w:r>
      <w:r>
        <w:rPr>
          <w:color w:val="003366"/>
          <w:spacing w:val="-13"/>
        </w:rPr>
        <w:t xml:space="preserve"> </w:t>
      </w:r>
      <w:r>
        <w:rPr>
          <w:color w:val="003366"/>
          <w:spacing w:val="-2"/>
        </w:rPr>
        <w:t>Intake</w:t>
      </w:r>
    </w:p>
    <w:p w14:paraId="41A0C8A3" w14:textId="77777777" w:rsidR="00C358E0" w:rsidRDefault="00000000">
      <w:pPr>
        <w:spacing w:before="493" w:line="484" w:lineRule="exact"/>
        <w:ind w:left="820"/>
        <w:rPr>
          <w:b/>
          <w:sz w:val="40"/>
        </w:rPr>
      </w:pPr>
      <w:r>
        <w:rPr>
          <w:b/>
          <w:color w:val="282828"/>
          <w:spacing w:val="-2"/>
          <w:sz w:val="40"/>
        </w:rPr>
        <w:t>Documentation</w:t>
      </w:r>
      <w:r>
        <w:rPr>
          <w:b/>
          <w:color w:val="282828"/>
          <w:sz w:val="40"/>
        </w:rPr>
        <w:t xml:space="preserve"> </w:t>
      </w:r>
      <w:r>
        <w:rPr>
          <w:b/>
          <w:color w:val="282828"/>
          <w:spacing w:val="-2"/>
          <w:sz w:val="40"/>
        </w:rPr>
        <w:t>helps:</w:t>
      </w:r>
    </w:p>
    <w:p w14:paraId="503DDB1F" w14:textId="77777777" w:rsidR="00C358E0" w:rsidRDefault="00000000">
      <w:pPr>
        <w:pStyle w:val="ListParagraph"/>
        <w:numPr>
          <w:ilvl w:val="0"/>
          <w:numId w:val="9"/>
        </w:numPr>
        <w:tabs>
          <w:tab w:val="left" w:pos="1110"/>
        </w:tabs>
        <w:spacing w:line="480" w:lineRule="exact"/>
        <w:ind w:left="1110" w:hanging="290"/>
        <w:rPr>
          <w:color w:val="282828"/>
          <w:sz w:val="40"/>
        </w:rPr>
      </w:pPr>
      <w:r>
        <w:rPr>
          <w:noProof/>
          <w:sz w:val="40"/>
        </w:rPr>
        <w:drawing>
          <wp:anchor distT="0" distB="0" distL="0" distR="0" simplePos="0" relativeHeight="15735808" behindDoc="0" locked="0" layoutInCell="1" allowOverlap="1" wp14:anchorId="303E8317" wp14:editId="6937C658">
            <wp:simplePos x="0" y="0"/>
            <wp:positionH relativeFrom="page">
              <wp:posOffset>5756783</wp:posOffset>
            </wp:positionH>
            <wp:positionV relativeFrom="paragraph">
              <wp:posOffset>-271928</wp:posOffset>
            </wp:positionV>
            <wp:extent cx="2955797" cy="4096512"/>
            <wp:effectExtent l="0" t="0" r="0" b="0"/>
            <wp:wrapNone/>
            <wp:docPr id="45" name="Image 45" descr="Pen placed on top of a signature l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Pen placed on top of a signature lin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797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40"/>
        </w:rPr>
        <w:t>Protect</w:t>
      </w:r>
      <w:r>
        <w:rPr>
          <w:color w:val="282828"/>
          <w:spacing w:val="-10"/>
          <w:sz w:val="40"/>
        </w:rPr>
        <w:t xml:space="preserve"> </w:t>
      </w:r>
      <w:r>
        <w:rPr>
          <w:color w:val="282828"/>
          <w:sz w:val="40"/>
        </w:rPr>
        <w:t>the</w:t>
      </w:r>
      <w:r>
        <w:rPr>
          <w:color w:val="282828"/>
          <w:spacing w:val="-13"/>
          <w:sz w:val="40"/>
        </w:rPr>
        <w:t xml:space="preserve"> </w:t>
      </w:r>
      <w:r>
        <w:rPr>
          <w:color w:val="282828"/>
          <w:sz w:val="40"/>
        </w:rPr>
        <w:t>therapist</w:t>
      </w:r>
      <w:r>
        <w:rPr>
          <w:color w:val="282828"/>
          <w:spacing w:val="-9"/>
          <w:sz w:val="40"/>
        </w:rPr>
        <w:t xml:space="preserve"> </w:t>
      </w:r>
      <w:r>
        <w:rPr>
          <w:color w:val="282828"/>
          <w:spacing w:val="-2"/>
          <w:sz w:val="40"/>
        </w:rPr>
        <w:t>legally</w:t>
      </w:r>
    </w:p>
    <w:p w14:paraId="700C2028" w14:textId="77777777" w:rsidR="00C358E0" w:rsidRDefault="00000000">
      <w:pPr>
        <w:pStyle w:val="ListParagraph"/>
        <w:numPr>
          <w:ilvl w:val="0"/>
          <w:numId w:val="9"/>
        </w:numPr>
        <w:tabs>
          <w:tab w:val="left" w:pos="1110"/>
        </w:tabs>
        <w:spacing w:line="480" w:lineRule="exact"/>
        <w:ind w:left="1110" w:hanging="290"/>
        <w:rPr>
          <w:color w:val="282828"/>
          <w:sz w:val="40"/>
        </w:rPr>
      </w:pPr>
      <w:r>
        <w:rPr>
          <w:color w:val="282828"/>
          <w:sz w:val="40"/>
        </w:rPr>
        <w:t>Support</w:t>
      </w:r>
      <w:r>
        <w:rPr>
          <w:color w:val="282828"/>
          <w:spacing w:val="-8"/>
          <w:sz w:val="40"/>
        </w:rPr>
        <w:t xml:space="preserve"> </w:t>
      </w:r>
      <w:r>
        <w:rPr>
          <w:color w:val="282828"/>
          <w:sz w:val="40"/>
        </w:rPr>
        <w:t>continuity</w:t>
      </w:r>
      <w:r>
        <w:rPr>
          <w:color w:val="282828"/>
          <w:spacing w:val="-7"/>
          <w:sz w:val="40"/>
        </w:rPr>
        <w:t xml:space="preserve"> </w:t>
      </w:r>
      <w:r>
        <w:rPr>
          <w:color w:val="282828"/>
          <w:sz w:val="40"/>
        </w:rPr>
        <w:t>of</w:t>
      </w:r>
      <w:r>
        <w:rPr>
          <w:color w:val="282828"/>
          <w:spacing w:val="-5"/>
          <w:sz w:val="40"/>
        </w:rPr>
        <w:t xml:space="preserve"> </w:t>
      </w:r>
      <w:r>
        <w:rPr>
          <w:color w:val="282828"/>
          <w:spacing w:val="-4"/>
          <w:sz w:val="40"/>
        </w:rPr>
        <w:t>care</w:t>
      </w:r>
    </w:p>
    <w:p w14:paraId="1C3A8DF4" w14:textId="77777777" w:rsidR="00C358E0" w:rsidRDefault="00000000">
      <w:pPr>
        <w:pStyle w:val="ListParagraph"/>
        <w:numPr>
          <w:ilvl w:val="0"/>
          <w:numId w:val="9"/>
        </w:numPr>
        <w:tabs>
          <w:tab w:val="left" w:pos="1110"/>
        </w:tabs>
        <w:spacing w:line="480" w:lineRule="exact"/>
        <w:ind w:left="1110" w:hanging="290"/>
        <w:rPr>
          <w:color w:val="282828"/>
          <w:sz w:val="40"/>
        </w:rPr>
      </w:pPr>
      <w:r>
        <w:rPr>
          <w:color w:val="282828"/>
          <w:sz w:val="40"/>
        </w:rPr>
        <w:t>Track</w:t>
      </w:r>
      <w:r>
        <w:rPr>
          <w:color w:val="282828"/>
          <w:spacing w:val="-21"/>
          <w:sz w:val="40"/>
        </w:rPr>
        <w:t xml:space="preserve"> </w:t>
      </w:r>
      <w:r>
        <w:rPr>
          <w:color w:val="282828"/>
          <w:sz w:val="40"/>
        </w:rPr>
        <w:t>client</w:t>
      </w:r>
      <w:r>
        <w:rPr>
          <w:color w:val="282828"/>
          <w:spacing w:val="-18"/>
          <w:sz w:val="40"/>
        </w:rPr>
        <w:t xml:space="preserve"> </w:t>
      </w:r>
      <w:r>
        <w:rPr>
          <w:color w:val="282828"/>
          <w:spacing w:val="-2"/>
          <w:sz w:val="40"/>
        </w:rPr>
        <w:t>progress</w:t>
      </w:r>
    </w:p>
    <w:p w14:paraId="0D648104" w14:textId="77777777" w:rsidR="00C358E0" w:rsidRDefault="00000000">
      <w:pPr>
        <w:pStyle w:val="ListParagraph"/>
        <w:numPr>
          <w:ilvl w:val="0"/>
          <w:numId w:val="9"/>
        </w:numPr>
        <w:tabs>
          <w:tab w:val="left" w:pos="1110"/>
        </w:tabs>
        <w:spacing w:line="484" w:lineRule="exact"/>
        <w:ind w:left="1110" w:hanging="290"/>
        <w:rPr>
          <w:color w:val="282828"/>
          <w:sz w:val="40"/>
        </w:rPr>
      </w:pPr>
      <w:r>
        <w:rPr>
          <w:color w:val="282828"/>
          <w:sz w:val="40"/>
        </w:rPr>
        <w:t>Improve</w:t>
      </w:r>
      <w:r>
        <w:rPr>
          <w:color w:val="282828"/>
          <w:spacing w:val="-17"/>
          <w:sz w:val="40"/>
        </w:rPr>
        <w:t xml:space="preserve"> </w:t>
      </w:r>
      <w:r>
        <w:rPr>
          <w:color w:val="282828"/>
          <w:spacing w:val="-2"/>
          <w:sz w:val="40"/>
        </w:rPr>
        <w:t>communication</w:t>
      </w:r>
    </w:p>
    <w:p w14:paraId="63B632D8" w14:textId="77777777" w:rsidR="00C358E0" w:rsidRDefault="00000000">
      <w:pPr>
        <w:spacing w:before="471" w:line="484" w:lineRule="exact"/>
        <w:ind w:left="820"/>
        <w:rPr>
          <w:b/>
          <w:sz w:val="40"/>
        </w:rPr>
      </w:pPr>
      <w:r>
        <w:rPr>
          <w:b/>
          <w:color w:val="282828"/>
          <w:sz w:val="40"/>
        </w:rPr>
        <w:t>The</w:t>
      </w:r>
      <w:r>
        <w:rPr>
          <w:b/>
          <w:color w:val="282828"/>
          <w:spacing w:val="-14"/>
          <w:sz w:val="40"/>
        </w:rPr>
        <w:t xml:space="preserve"> </w:t>
      </w:r>
      <w:r>
        <w:rPr>
          <w:b/>
          <w:color w:val="282828"/>
          <w:sz w:val="40"/>
        </w:rPr>
        <w:t>intake</w:t>
      </w:r>
      <w:r>
        <w:rPr>
          <w:b/>
          <w:color w:val="282828"/>
          <w:spacing w:val="-12"/>
          <w:sz w:val="40"/>
        </w:rPr>
        <w:t xml:space="preserve"> </w:t>
      </w:r>
      <w:r>
        <w:rPr>
          <w:b/>
          <w:color w:val="282828"/>
          <w:sz w:val="40"/>
        </w:rPr>
        <w:t>process</w:t>
      </w:r>
      <w:r>
        <w:rPr>
          <w:b/>
          <w:color w:val="282828"/>
          <w:spacing w:val="-14"/>
          <w:sz w:val="40"/>
        </w:rPr>
        <w:t xml:space="preserve"> </w:t>
      </w:r>
      <w:r>
        <w:rPr>
          <w:b/>
          <w:color w:val="282828"/>
          <w:spacing w:val="-2"/>
          <w:sz w:val="40"/>
        </w:rPr>
        <w:t>identifies:</w:t>
      </w:r>
    </w:p>
    <w:p w14:paraId="5FC971BE" w14:textId="77777777" w:rsidR="00C358E0" w:rsidRDefault="00000000">
      <w:pPr>
        <w:pStyle w:val="ListParagraph"/>
        <w:numPr>
          <w:ilvl w:val="0"/>
          <w:numId w:val="9"/>
        </w:numPr>
        <w:tabs>
          <w:tab w:val="left" w:pos="1110"/>
        </w:tabs>
        <w:spacing w:line="480" w:lineRule="exact"/>
        <w:ind w:left="1110" w:hanging="290"/>
        <w:rPr>
          <w:color w:val="282828"/>
          <w:sz w:val="40"/>
        </w:rPr>
      </w:pPr>
      <w:r>
        <w:rPr>
          <w:color w:val="282828"/>
          <w:sz w:val="40"/>
        </w:rPr>
        <w:t>Health</w:t>
      </w:r>
      <w:r>
        <w:rPr>
          <w:color w:val="282828"/>
          <w:spacing w:val="-1"/>
          <w:sz w:val="40"/>
        </w:rPr>
        <w:t xml:space="preserve"> </w:t>
      </w:r>
      <w:r>
        <w:rPr>
          <w:color w:val="282828"/>
          <w:spacing w:val="-2"/>
          <w:sz w:val="40"/>
        </w:rPr>
        <w:t>history</w:t>
      </w:r>
    </w:p>
    <w:p w14:paraId="4E1D67BB" w14:textId="77777777" w:rsidR="00C358E0" w:rsidRDefault="00000000">
      <w:pPr>
        <w:pStyle w:val="ListParagraph"/>
        <w:numPr>
          <w:ilvl w:val="0"/>
          <w:numId w:val="9"/>
        </w:numPr>
        <w:tabs>
          <w:tab w:val="left" w:pos="1110"/>
        </w:tabs>
        <w:spacing w:line="480" w:lineRule="exact"/>
        <w:ind w:left="1110" w:hanging="290"/>
        <w:rPr>
          <w:color w:val="282828"/>
          <w:sz w:val="40"/>
        </w:rPr>
      </w:pPr>
      <w:r>
        <w:rPr>
          <w:color w:val="282828"/>
          <w:spacing w:val="-2"/>
          <w:sz w:val="40"/>
        </w:rPr>
        <w:t>Contraindications</w:t>
      </w:r>
    </w:p>
    <w:p w14:paraId="59214560" w14:textId="77777777" w:rsidR="00C358E0" w:rsidRDefault="00000000">
      <w:pPr>
        <w:pStyle w:val="ListParagraph"/>
        <w:numPr>
          <w:ilvl w:val="0"/>
          <w:numId w:val="9"/>
        </w:numPr>
        <w:tabs>
          <w:tab w:val="left" w:pos="1110"/>
        </w:tabs>
        <w:spacing w:line="480" w:lineRule="exact"/>
        <w:ind w:left="1110" w:hanging="290"/>
        <w:rPr>
          <w:color w:val="282828"/>
          <w:sz w:val="40"/>
        </w:rPr>
      </w:pPr>
      <w:r>
        <w:rPr>
          <w:color w:val="282828"/>
          <w:spacing w:val="-2"/>
          <w:sz w:val="40"/>
        </w:rPr>
        <w:t>Medications</w:t>
      </w:r>
    </w:p>
    <w:p w14:paraId="6C6F68E9" w14:textId="77777777" w:rsidR="00C358E0" w:rsidRDefault="00000000">
      <w:pPr>
        <w:pStyle w:val="ListParagraph"/>
        <w:numPr>
          <w:ilvl w:val="0"/>
          <w:numId w:val="9"/>
        </w:numPr>
        <w:tabs>
          <w:tab w:val="left" w:pos="1110"/>
        </w:tabs>
        <w:spacing w:line="484" w:lineRule="exact"/>
        <w:ind w:left="1110" w:hanging="290"/>
        <w:rPr>
          <w:color w:val="282828"/>
          <w:sz w:val="40"/>
        </w:rPr>
      </w:pPr>
      <w:r>
        <w:rPr>
          <w:color w:val="282828"/>
          <w:sz w:val="40"/>
        </w:rPr>
        <w:t>Client</w:t>
      </w:r>
      <w:r>
        <w:rPr>
          <w:color w:val="282828"/>
          <w:spacing w:val="-8"/>
          <w:sz w:val="40"/>
        </w:rPr>
        <w:t xml:space="preserve"> </w:t>
      </w:r>
      <w:r>
        <w:rPr>
          <w:color w:val="282828"/>
          <w:spacing w:val="-2"/>
          <w:sz w:val="40"/>
        </w:rPr>
        <w:t>expectations</w:t>
      </w:r>
    </w:p>
    <w:p w14:paraId="0918A836" w14:textId="77777777" w:rsidR="00C358E0" w:rsidRDefault="00000000">
      <w:pPr>
        <w:pStyle w:val="BodyText"/>
        <w:spacing w:before="473"/>
        <w:ind w:left="820"/>
      </w:pPr>
      <w:r>
        <w:rPr>
          <w:color w:val="282828"/>
        </w:rPr>
        <w:t>“If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it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is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not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documented,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it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did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not</w:t>
      </w:r>
      <w:r>
        <w:rPr>
          <w:color w:val="282828"/>
          <w:spacing w:val="-2"/>
        </w:rPr>
        <w:t xml:space="preserve"> happen.”</w:t>
      </w:r>
    </w:p>
    <w:p w14:paraId="11F9D2F2" w14:textId="77777777" w:rsidR="00C358E0" w:rsidRDefault="00C358E0">
      <w:pPr>
        <w:pStyle w:val="BodyText"/>
        <w:sectPr w:rsidR="00C358E0">
          <w:footerReference w:type="default" r:id="rId35"/>
          <w:pgSz w:w="14400" w:h="10800" w:orient="landscape"/>
          <w:pgMar w:top="1220" w:right="0" w:bottom="800" w:left="0" w:header="0" w:footer="610" w:gutter="0"/>
          <w:cols w:space="720"/>
        </w:sectPr>
      </w:pPr>
    </w:p>
    <w:p w14:paraId="381E51A6" w14:textId="77777777" w:rsidR="00C358E0" w:rsidRDefault="00000000">
      <w:pPr>
        <w:pStyle w:val="BodyText"/>
        <w:rPr>
          <w:sz w:val="62"/>
        </w:rPr>
      </w:pPr>
      <w:r>
        <w:rPr>
          <w:noProof/>
          <w:sz w:val="62"/>
        </w:rPr>
        <w:lastRenderedPageBreak/>
        <mc:AlternateContent>
          <mc:Choice Requires="wpg">
            <w:drawing>
              <wp:anchor distT="0" distB="0" distL="0" distR="0" simplePos="0" relativeHeight="486830080" behindDoc="1" locked="0" layoutInCell="1" allowOverlap="1" wp14:anchorId="1BC118A1" wp14:editId="59DA993A">
                <wp:simplePos x="0" y="0"/>
                <wp:positionH relativeFrom="page">
                  <wp:posOffset>538060</wp:posOffset>
                </wp:positionH>
                <wp:positionV relativeFrom="page">
                  <wp:posOffset>86612</wp:posOffset>
                </wp:positionV>
                <wp:extent cx="8604250" cy="677164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4250" cy="6771640"/>
                          <a:chOff x="0" y="0"/>
                          <a:chExt cx="8604250" cy="677164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487425"/>
                            <a:ext cx="2624455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4455" h="3333750">
                                <a:moveTo>
                                  <a:pt x="2209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3750"/>
                                </a:lnTo>
                                <a:lnTo>
                                  <a:pt x="2209965" y="3333750"/>
                                </a:lnTo>
                                <a:lnTo>
                                  <a:pt x="2624366" y="1666875"/>
                                </a:lnTo>
                                <a:lnTo>
                                  <a:pt x="2209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565" y="0"/>
                            <a:ext cx="5997956" cy="6771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9669" y="6160868"/>
                            <a:ext cx="634034" cy="610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82E7A2" id="Group 46" o:spid="_x0000_s1026" style="position:absolute;margin-left:42.35pt;margin-top:6.8pt;width:677.5pt;height:533.2pt;z-index:-16486400;mso-wrap-distance-left:0;mso-wrap-distance-right:0;mso-position-horizontal-relative:page;mso-position-vertical-relative:page" coordsize="86042,677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">
                <v:shape id="Graphic 47" o:spid="_x0000_s1027" style="position:absolute;top:14874;width:26244;height:33337;visibility:visible;mso-wrap-style:square;v-text-anchor:top" coordsize="2624455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" path="m2209965,l,,,3333750r2209965,l2624366,1666875,2209965,xe" fillcolor="#404040" stroked="f">
                  <v:path arrowok="t"/>
                </v:shape>
                <v:shape id="Image 48" o:spid="_x0000_s1028" type="#_x0000_t75" style="position:absolute;left:24385;width:59980;height:6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">
                  <v:imagedata r:id="rId37" o:title=""/>
                </v:shape>
                <v:shape id="Image 49" o:spid="_x0000_s1029" type="#_x0000_t75" style="position:absolute;left:79696;top:61608;width:6341;height: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7E2F2EEF" w14:textId="77777777" w:rsidR="00C358E0" w:rsidRDefault="00C358E0">
      <w:pPr>
        <w:pStyle w:val="BodyText"/>
        <w:spacing w:before="683"/>
        <w:rPr>
          <w:sz w:val="62"/>
        </w:rPr>
      </w:pPr>
    </w:p>
    <w:p w14:paraId="73287AA9" w14:textId="77777777" w:rsidR="00C358E0" w:rsidRDefault="00000000">
      <w:pPr>
        <w:pStyle w:val="Heading6"/>
        <w:spacing w:line="211" w:lineRule="auto"/>
      </w:pPr>
      <w:bookmarkStart w:id="4" w:name="Slide_5"/>
      <w:bookmarkEnd w:id="4"/>
      <w:r>
        <w:rPr>
          <w:color w:val="FFFFFF"/>
          <w:spacing w:val="-4"/>
        </w:rPr>
        <w:t>Pre-</w:t>
      </w:r>
      <w:r>
        <w:rPr>
          <w:color w:val="FFFFFF"/>
          <w:spacing w:val="-2"/>
        </w:rPr>
        <w:t xml:space="preserve">Session Intake History </w:t>
      </w:r>
      <w:r>
        <w:rPr>
          <w:color w:val="FFFFFF"/>
          <w:spacing w:val="-4"/>
        </w:rPr>
        <w:t>Form</w:t>
      </w:r>
    </w:p>
    <w:p w14:paraId="72F69EB3" w14:textId="77777777" w:rsidR="00C358E0" w:rsidRDefault="00C358E0">
      <w:pPr>
        <w:pStyle w:val="Heading6"/>
        <w:spacing w:line="211" w:lineRule="auto"/>
        <w:sectPr w:rsidR="00C358E0">
          <w:footerReference w:type="default" r:id="rId38"/>
          <w:pgSz w:w="14400" w:h="10800" w:orient="landscape"/>
          <w:pgMar w:top="1220" w:right="0" w:bottom="280" w:left="0" w:header="0" w:footer="0" w:gutter="0"/>
          <w:cols w:space="720"/>
        </w:sectPr>
      </w:pPr>
    </w:p>
    <w:p w14:paraId="7A333C39" w14:textId="77777777" w:rsidR="00C358E0" w:rsidRDefault="00000000">
      <w:pPr>
        <w:pStyle w:val="BodyText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32351D83" wp14:editId="3ABA0375">
                <wp:simplePos x="0" y="0"/>
                <wp:positionH relativeFrom="page">
                  <wp:posOffset>3215032</wp:posOffset>
                </wp:positionH>
                <wp:positionV relativeFrom="page">
                  <wp:posOffset>146638</wp:posOffset>
                </wp:positionV>
                <wp:extent cx="5927090" cy="67119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7090" cy="6711950"/>
                          <a:chOff x="0" y="0"/>
                          <a:chExt cx="5927090" cy="671195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676" cy="644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697" y="6100841"/>
                            <a:ext cx="634034" cy="610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71EFB" id="Group 50" o:spid="_x0000_s1026" style="position:absolute;margin-left:253.15pt;margin-top:11.55pt;width:466.7pt;height:528.5pt;z-index:15737344;mso-wrap-distance-left:0;mso-wrap-distance-right:0;mso-position-horizontal-relative:page;mso-position-vertical-relative:page" coordsize="59270,67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">
                <v:shape id="Image 51" o:spid="_x0000_s1027" type="#_x0000_t75" style="position:absolute;width:55536;height:64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">
                  <v:imagedata r:id="rId40" o:title=""/>
                </v:shape>
                <v:shape id="Image 52" o:spid="_x0000_s1028" type="#_x0000_t75" style="position:absolute;left:52926;top:61008;width:6341;height: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1A9A5903" w14:textId="77777777" w:rsidR="00C358E0" w:rsidRDefault="00C358E0">
      <w:pPr>
        <w:pStyle w:val="BodyText"/>
        <w:rPr>
          <w:b/>
          <w:sz w:val="20"/>
        </w:rPr>
      </w:pPr>
    </w:p>
    <w:p w14:paraId="2E5576C6" w14:textId="77777777" w:rsidR="00C358E0" w:rsidRDefault="00C358E0">
      <w:pPr>
        <w:pStyle w:val="BodyText"/>
        <w:rPr>
          <w:b/>
          <w:sz w:val="20"/>
        </w:rPr>
      </w:pPr>
    </w:p>
    <w:p w14:paraId="1FBA43A0" w14:textId="77777777" w:rsidR="00C358E0" w:rsidRDefault="00C358E0">
      <w:pPr>
        <w:pStyle w:val="BodyText"/>
        <w:rPr>
          <w:b/>
          <w:sz w:val="20"/>
        </w:rPr>
      </w:pPr>
    </w:p>
    <w:p w14:paraId="47C125B8" w14:textId="77777777" w:rsidR="00C358E0" w:rsidRDefault="00C358E0">
      <w:pPr>
        <w:pStyle w:val="BodyText"/>
        <w:rPr>
          <w:b/>
          <w:sz w:val="20"/>
        </w:rPr>
      </w:pPr>
    </w:p>
    <w:p w14:paraId="57D0E074" w14:textId="77777777" w:rsidR="00C358E0" w:rsidRDefault="00C358E0">
      <w:pPr>
        <w:pStyle w:val="BodyText"/>
        <w:rPr>
          <w:b/>
          <w:sz w:val="20"/>
        </w:rPr>
      </w:pPr>
    </w:p>
    <w:p w14:paraId="033FAF77" w14:textId="77777777" w:rsidR="00C358E0" w:rsidRDefault="00C358E0">
      <w:pPr>
        <w:pStyle w:val="BodyText"/>
        <w:rPr>
          <w:b/>
          <w:sz w:val="20"/>
        </w:rPr>
      </w:pPr>
    </w:p>
    <w:p w14:paraId="3D3B1C3B" w14:textId="77777777" w:rsidR="00C358E0" w:rsidRDefault="00C358E0">
      <w:pPr>
        <w:pStyle w:val="BodyText"/>
        <w:rPr>
          <w:b/>
          <w:sz w:val="20"/>
        </w:rPr>
      </w:pPr>
    </w:p>
    <w:p w14:paraId="1FB6DF86" w14:textId="77777777" w:rsidR="00C358E0" w:rsidRDefault="00C358E0">
      <w:pPr>
        <w:pStyle w:val="BodyText"/>
        <w:spacing w:before="41"/>
        <w:rPr>
          <w:b/>
          <w:sz w:val="20"/>
        </w:rPr>
      </w:pPr>
    </w:p>
    <w:p w14:paraId="45A9EB3A" w14:textId="77777777" w:rsidR="00C358E0" w:rsidRDefault="00000000">
      <w:pPr>
        <w:ind w:left="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236351" wp14:editId="21A5DCAA">
                <wp:extent cx="2624455" cy="3333750"/>
                <wp:effectExtent l="0" t="0" r="0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4455" cy="3333750"/>
                          <a:chOff x="0" y="0"/>
                          <a:chExt cx="2624455" cy="333375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2624455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4455" h="3333750">
                                <a:moveTo>
                                  <a:pt x="2209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3750"/>
                                </a:lnTo>
                                <a:lnTo>
                                  <a:pt x="2209965" y="3333750"/>
                                </a:lnTo>
                                <a:lnTo>
                                  <a:pt x="2624366" y="1666875"/>
                                </a:lnTo>
                                <a:lnTo>
                                  <a:pt x="2209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2624455" cy="3333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5934F9" w14:textId="77777777" w:rsidR="00C358E0" w:rsidRDefault="00C358E0">
                              <w:pPr>
                                <w:spacing w:before="516"/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4F522539" w14:textId="77777777" w:rsidR="00C358E0" w:rsidRDefault="00000000">
                              <w:pPr>
                                <w:spacing w:before="1" w:line="211" w:lineRule="auto"/>
                                <w:ind w:left="553" w:right="84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bookmarkStart w:id="5" w:name="Slide_6"/>
                              <w:bookmarkEnd w:id="5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Intake History Form-Back 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36351" id="Group 53" o:spid="_x0000_s1026" style="width:206.65pt;height:262.5pt;mso-position-horizontal-relative:char;mso-position-vertical-relative:line" coordsize="26244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">
                <v:shape id="Graphic 54" o:spid="_x0000_s1027" style="position:absolute;width:26244;height:33337;visibility:visible;mso-wrap-style:square;v-text-anchor:top" coordsize="2624455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" path="m2209965,l,,,3333750r2209965,l2624366,1666875,2209965,xe" fillcolor="#40404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5" o:spid="_x0000_s1028" type="#_x0000_t202" style="position:absolute;width:26244;height:33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E5934F9" w14:textId="77777777" w:rsidR="00C358E0" w:rsidRDefault="00C358E0">
                        <w:pPr>
                          <w:spacing w:before="516"/>
                          <w:rPr>
                            <w:b/>
                            <w:sz w:val="62"/>
                          </w:rPr>
                        </w:pPr>
                      </w:p>
                      <w:p w14:paraId="4F522539" w14:textId="77777777" w:rsidR="00C358E0" w:rsidRDefault="00000000">
                        <w:pPr>
                          <w:spacing w:before="1" w:line="211" w:lineRule="auto"/>
                          <w:ind w:left="553" w:right="843"/>
                          <w:jc w:val="center"/>
                          <w:rPr>
                            <w:b/>
                            <w:sz w:val="62"/>
                          </w:rPr>
                        </w:pPr>
                        <w:bookmarkStart w:id="6" w:name="Slide_6"/>
                        <w:bookmarkEnd w:id="6"/>
                        <w:r>
                          <w:rPr>
                            <w:b/>
                            <w:color w:val="FFFFFF"/>
                            <w:spacing w:val="-2"/>
                            <w:sz w:val="62"/>
                          </w:rPr>
                          <w:t>Intake History Form-Back Section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B1D7DB" w14:textId="77777777" w:rsidR="00C358E0" w:rsidRDefault="00C358E0">
      <w:pPr>
        <w:rPr>
          <w:sz w:val="20"/>
        </w:rPr>
        <w:sectPr w:rsidR="00C358E0">
          <w:footerReference w:type="default" r:id="rId41"/>
          <w:pgSz w:w="14400" w:h="10800" w:orient="landscape"/>
          <w:pgMar w:top="240" w:right="0" w:bottom="0" w:left="0" w:header="0" w:footer="0" w:gutter="0"/>
          <w:cols w:space="720"/>
        </w:sectPr>
      </w:pPr>
    </w:p>
    <w:p w14:paraId="1BB2A07D" w14:textId="77777777" w:rsidR="00C358E0" w:rsidRDefault="00C358E0">
      <w:pPr>
        <w:pStyle w:val="BodyText"/>
        <w:rPr>
          <w:b/>
          <w:sz w:val="20"/>
        </w:rPr>
      </w:pPr>
    </w:p>
    <w:p w14:paraId="2EC38A2B" w14:textId="77777777" w:rsidR="00C358E0" w:rsidRDefault="00C358E0">
      <w:pPr>
        <w:pStyle w:val="BodyText"/>
        <w:spacing w:before="171"/>
        <w:rPr>
          <w:b/>
          <w:sz w:val="20"/>
        </w:rPr>
      </w:pPr>
    </w:p>
    <w:p w14:paraId="1E985449" w14:textId="77777777" w:rsidR="00C358E0" w:rsidRDefault="00C358E0">
      <w:pPr>
        <w:pStyle w:val="BodyText"/>
        <w:rPr>
          <w:b/>
          <w:sz w:val="20"/>
        </w:rPr>
        <w:sectPr w:rsidR="00C358E0">
          <w:footerReference w:type="default" r:id="rId42"/>
          <w:pgSz w:w="14400" w:h="10800" w:orient="landscape"/>
          <w:pgMar w:top="1220" w:right="0" w:bottom="800" w:left="0" w:header="0" w:footer="610" w:gutter="0"/>
          <w:cols w:space="720"/>
        </w:sectPr>
      </w:pPr>
    </w:p>
    <w:p w14:paraId="54E644FE" w14:textId="77777777" w:rsidR="00C358E0" w:rsidRDefault="00C358E0">
      <w:pPr>
        <w:pStyle w:val="BodyText"/>
        <w:rPr>
          <w:b/>
          <w:sz w:val="58"/>
        </w:rPr>
      </w:pPr>
    </w:p>
    <w:p w14:paraId="20F1A143" w14:textId="77777777" w:rsidR="00C358E0" w:rsidRDefault="00C358E0">
      <w:pPr>
        <w:pStyle w:val="BodyText"/>
        <w:rPr>
          <w:b/>
          <w:sz w:val="58"/>
        </w:rPr>
      </w:pPr>
    </w:p>
    <w:p w14:paraId="70C44AC6" w14:textId="77777777" w:rsidR="00C358E0" w:rsidRDefault="00C358E0">
      <w:pPr>
        <w:pStyle w:val="BodyText"/>
        <w:spacing w:before="95"/>
        <w:rPr>
          <w:b/>
          <w:sz w:val="58"/>
        </w:rPr>
      </w:pPr>
    </w:p>
    <w:p w14:paraId="35757A0D" w14:textId="77777777" w:rsidR="00C358E0" w:rsidRDefault="00000000">
      <w:pPr>
        <w:pStyle w:val="Heading7"/>
        <w:spacing w:line="235" w:lineRule="auto"/>
      </w:pPr>
      <w:bookmarkStart w:id="7" w:name="Slide_7:_Effective_Communication_and_Rap"/>
      <w:bookmarkEnd w:id="7"/>
      <w:r>
        <w:rPr>
          <w:color w:val="003366"/>
          <w:spacing w:val="-2"/>
        </w:rPr>
        <w:t xml:space="preserve">Effective Communication </w:t>
      </w:r>
      <w:r>
        <w:rPr>
          <w:color w:val="003366"/>
        </w:rPr>
        <w:t>and Rapport</w:t>
      </w:r>
    </w:p>
    <w:p w14:paraId="76D822C1" w14:textId="77777777" w:rsidR="00C358E0" w:rsidRDefault="00000000">
      <w:pPr>
        <w:spacing w:before="23"/>
        <w:ind w:left="1130"/>
        <w:rPr>
          <w:b/>
          <w:sz w:val="38"/>
        </w:rPr>
      </w:pPr>
      <w:r>
        <w:br w:type="column"/>
      </w:r>
      <w:r>
        <w:rPr>
          <w:b/>
          <w:color w:val="282828"/>
          <w:spacing w:val="-2"/>
          <w:sz w:val="38"/>
        </w:rPr>
        <w:t>Professional</w:t>
      </w:r>
      <w:r>
        <w:rPr>
          <w:b/>
          <w:color w:val="282828"/>
          <w:spacing w:val="-3"/>
          <w:sz w:val="38"/>
        </w:rPr>
        <w:t xml:space="preserve"> </w:t>
      </w:r>
      <w:r>
        <w:rPr>
          <w:b/>
          <w:color w:val="282828"/>
          <w:spacing w:val="-2"/>
          <w:sz w:val="38"/>
        </w:rPr>
        <w:t>communication</w:t>
      </w:r>
      <w:r>
        <w:rPr>
          <w:b/>
          <w:color w:val="282828"/>
          <w:spacing w:val="-1"/>
          <w:sz w:val="38"/>
        </w:rPr>
        <w:t xml:space="preserve"> </w:t>
      </w:r>
      <w:r>
        <w:rPr>
          <w:b/>
          <w:color w:val="282828"/>
          <w:spacing w:val="-2"/>
          <w:sz w:val="38"/>
        </w:rPr>
        <w:t>helps</w:t>
      </w:r>
      <w:r>
        <w:rPr>
          <w:b/>
          <w:color w:val="282828"/>
          <w:spacing w:val="-8"/>
          <w:sz w:val="38"/>
        </w:rPr>
        <w:t xml:space="preserve"> </w:t>
      </w:r>
      <w:r>
        <w:rPr>
          <w:b/>
          <w:color w:val="282828"/>
          <w:spacing w:val="-2"/>
          <w:sz w:val="38"/>
        </w:rPr>
        <w:t>establish:</w:t>
      </w:r>
    </w:p>
    <w:p w14:paraId="5CBA44BE" w14:textId="77777777" w:rsidR="00C358E0" w:rsidRDefault="00000000">
      <w:pPr>
        <w:pStyle w:val="ListParagraph"/>
        <w:numPr>
          <w:ilvl w:val="0"/>
          <w:numId w:val="7"/>
        </w:numPr>
        <w:tabs>
          <w:tab w:val="left" w:pos="1404"/>
        </w:tabs>
        <w:spacing w:before="84"/>
        <w:ind w:left="1404" w:hanging="274"/>
        <w:rPr>
          <w:sz w:val="38"/>
        </w:rPr>
      </w:pPr>
      <w:r>
        <w:rPr>
          <w:noProof/>
          <w:sz w:val="38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730F2F1C" wp14:editId="288F3EB5">
                <wp:simplePos x="0" y="0"/>
                <wp:positionH relativeFrom="page">
                  <wp:posOffset>3547686</wp:posOffset>
                </wp:positionH>
                <wp:positionV relativeFrom="paragraph">
                  <wp:posOffset>-495965</wp:posOffset>
                </wp:positionV>
                <wp:extent cx="86360" cy="452247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" cy="4522470"/>
                          <a:chOff x="0" y="0"/>
                          <a:chExt cx="86360" cy="45224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18986" y="20510"/>
                            <a:ext cx="42545" cy="448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481830">
                                <a:moveTo>
                                  <a:pt x="21909" y="4369330"/>
                                </a:moveTo>
                                <a:lnTo>
                                  <a:pt x="21966" y="4381696"/>
                                </a:lnTo>
                                <a:lnTo>
                                  <a:pt x="19839" y="4429063"/>
                                </a:lnTo>
                                <a:lnTo>
                                  <a:pt x="14727" y="4481068"/>
                                </a:lnTo>
                                <a:lnTo>
                                  <a:pt x="19045" y="4481703"/>
                                </a:lnTo>
                                <a:lnTo>
                                  <a:pt x="23595" y="4481068"/>
                                </a:lnTo>
                                <a:lnTo>
                                  <a:pt x="28443" y="4481068"/>
                                </a:lnTo>
                                <a:lnTo>
                                  <a:pt x="25251" y="4441757"/>
                                </a:lnTo>
                                <a:lnTo>
                                  <a:pt x="22957" y="4400090"/>
                                </a:lnTo>
                                <a:lnTo>
                                  <a:pt x="21909" y="4369330"/>
                                </a:lnTo>
                                <a:close/>
                              </a:path>
                              <a:path w="42545" h="4481830">
                                <a:moveTo>
                                  <a:pt x="20730" y="4314348"/>
                                </a:moveTo>
                                <a:lnTo>
                                  <a:pt x="20688" y="4317488"/>
                                </a:lnTo>
                                <a:lnTo>
                                  <a:pt x="21460" y="4356163"/>
                                </a:lnTo>
                                <a:lnTo>
                                  <a:pt x="21909" y="4369330"/>
                                </a:lnTo>
                                <a:lnTo>
                                  <a:pt x="21848" y="4356163"/>
                                </a:lnTo>
                                <a:lnTo>
                                  <a:pt x="21761" y="4337551"/>
                                </a:lnTo>
                                <a:lnTo>
                                  <a:pt x="20730" y="4314348"/>
                                </a:lnTo>
                                <a:close/>
                              </a:path>
                              <a:path w="42545" h="4481830">
                                <a:moveTo>
                                  <a:pt x="24011" y="2310642"/>
                                </a:moveTo>
                                <a:lnTo>
                                  <a:pt x="24252" y="2334577"/>
                                </a:lnTo>
                                <a:lnTo>
                                  <a:pt x="24203" y="2383506"/>
                                </a:lnTo>
                                <a:lnTo>
                                  <a:pt x="23676" y="2426462"/>
                                </a:lnTo>
                                <a:lnTo>
                                  <a:pt x="22374" y="2485070"/>
                                </a:lnTo>
                                <a:lnTo>
                                  <a:pt x="20512" y="2538417"/>
                                </a:lnTo>
                                <a:lnTo>
                                  <a:pt x="17976" y="2593438"/>
                                </a:lnTo>
                                <a:lnTo>
                                  <a:pt x="14727" y="2650490"/>
                                </a:lnTo>
                                <a:lnTo>
                                  <a:pt x="11919" y="2704246"/>
                                </a:lnTo>
                                <a:lnTo>
                                  <a:pt x="10137" y="2758097"/>
                                </a:lnTo>
                                <a:lnTo>
                                  <a:pt x="9227" y="2811810"/>
                                </a:lnTo>
                                <a:lnTo>
                                  <a:pt x="9049" y="2862266"/>
                                </a:lnTo>
                                <a:lnTo>
                                  <a:pt x="9039" y="2865155"/>
                                </a:lnTo>
                                <a:lnTo>
                                  <a:pt x="9374" y="2911596"/>
                                </a:lnTo>
                                <a:lnTo>
                                  <a:pt x="9420" y="2917901"/>
                                </a:lnTo>
                                <a:lnTo>
                                  <a:pt x="10135" y="2964441"/>
                                </a:lnTo>
                                <a:lnTo>
                                  <a:pt x="10218" y="2969816"/>
                                </a:lnTo>
                                <a:lnTo>
                                  <a:pt x="11281" y="3020670"/>
                                </a:lnTo>
                                <a:lnTo>
                                  <a:pt x="13597" y="3118269"/>
                                </a:lnTo>
                                <a:lnTo>
                                  <a:pt x="14544" y="3164553"/>
                                </a:lnTo>
                                <a:lnTo>
                                  <a:pt x="15150" y="3208852"/>
                                </a:lnTo>
                                <a:lnTo>
                                  <a:pt x="15261" y="3250934"/>
                                </a:lnTo>
                                <a:lnTo>
                                  <a:pt x="14727" y="3290570"/>
                                </a:lnTo>
                                <a:lnTo>
                                  <a:pt x="14308" y="3329551"/>
                                </a:lnTo>
                                <a:lnTo>
                                  <a:pt x="14734" y="3366008"/>
                                </a:lnTo>
                                <a:lnTo>
                                  <a:pt x="14780" y="3369941"/>
                                </a:lnTo>
                                <a:lnTo>
                                  <a:pt x="15918" y="3411820"/>
                                </a:lnTo>
                                <a:lnTo>
                                  <a:pt x="17498" y="3455272"/>
                                </a:lnTo>
                                <a:lnTo>
                                  <a:pt x="19298" y="3500378"/>
                                </a:lnTo>
                                <a:lnTo>
                                  <a:pt x="21092" y="3547221"/>
                                </a:lnTo>
                                <a:lnTo>
                                  <a:pt x="22658" y="3595882"/>
                                </a:lnTo>
                                <a:lnTo>
                                  <a:pt x="23772" y="3646445"/>
                                </a:lnTo>
                                <a:lnTo>
                                  <a:pt x="24134" y="3689891"/>
                                </a:lnTo>
                                <a:lnTo>
                                  <a:pt x="24210" y="3698990"/>
                                </a:lnTo>
                                <a:lnTo>
                                  <a:pt x="23766" y="3751453"/>
                                </a:lnTo>
                                <a:lnTo>
                                  <a:pt x="23748" y="3753602"/>
                                </a:lnTo>
                                <a:lnTo>
                                  <a:pt x="22162" y="3810360"/>
                                </a:lnTo>
                                <a:lnTo>
                                  <a:pt x="19230" y="3869349"/>
                                </a:lnTo>
                                <a:lnTo>
                                  <a:pt x="14727" y="3930650"/>
                                </a:lnTo>
                                <a:lnTo>
                                  <a:pt x="10023" y="3999941"/>
                                </a:lnTo>
                                <a:lnTo>
                                  <a:pt x="8224" y="4061137"/>
                                </a:lnTo>
                                <a:lnTo>
                                  <a:pt x="8594" y="4106012"/>
                                </a:lnTo>
                                <a:lnTo>
                                  <a:pt x="8674" y="4115654"/>
                                </a:lnTo>
                                <a:lnTo>
                                  <a:pt x="10719" y="4164905"/>
                                </a:lnTo>
                                <a:lnTo>
                                  <a:pt x="13705" y="4210306"/>
                                </a:lnTo>
                                <a:lnTo>
                                  <a:pt x="16976" y="4253271"/>
                                </a:lnTo>
                                <a:lnTo>
                                  <a:pt x="19880" y="4295214"/>
                                </a:lnTo>
                                <a:lnTo>
                                  <a:pt x="20541" y="4310078"/>
                                </a:lnTo>
                                <a:lnTo>
                                  <a:pt x="20493" y="4253271"/>
                                </a:lnTo>
                                <a:lnTo>
                                  <a:pt x="20725" y="4211789"/>
                                </a:lnTo>
                                <a:lnTo>
                                  <a:pt x="21328" y="4164905"/>
                                </a:lnTo>
                                <a:lnTo>
                                  <a:pt x="21394" y="4159789"/>
                                </a:lnTo>
                                <a:lnTo>
                                  <a:pt x="22351" y="4106012"/>
                                </a:lnTo>
                                <a:lnTo>
                                  <a:pt x="23494" y="4050556"/>
                                </a:lnTo>
                                <a:lnTo>
                                  <a:pt x="24721" y="3993515"/>
                                </a:lnTo>
                                <a:lnTo>
                                  <a:pt x="25932" y="3934988"/>
                                </a:lnTo>
                                <a:lnTo>
                                  <a:pt x="27023" y="3875071"/>
                                </a:lnTo>
                                <a:lnTo>
                                  <a:pt x="27894" y="3813860"/>
                                </a:lnTo>
                                <a:lnTo>
                                  <a:pt x="28424" y="3753602"/>
                                </a:lnTo>
                                <a:lnTo>
                                  <a:pt x="28959" y="3698990"/>
                                </a:lnTo>
                                <a:lnTo>
                                  <a:pt x="30122" y="3631006"/>
                                </a:lnTo>
                                <a:lnTo>
                                  <a:pt x="31522" y="3574491"/>
                                </a:lnTo>
                                <a:lnTo>
                                  <a:pt x="33108" y="3520039"/>
                                </a:lnTo>
                                <a:lnTo>
                                  <a:pt x="34741" y="3467346"/>
                                </a:lnTo>
                                <a:lnTo>
                                  <a:pt x="36280" y="3416104"/>
                                </a:lnTo>
                                <a:lnTo>
                                  <a:pt x="37484" y="3369941"/>
                                </a:lnTo>
                                <a:lnTo>
                                  <a:pt x="37587" y="3366008"/>
                                </a:lnTo>
                                <a:lnTo>
                                  <a:pt x="38520" y="3316751"/>
                                </a:lnTo>
                                <a:lnTo>
                                  <a:pt x="38939" y="3268028"/>
                                </a:lnTo>
                                <a:lnTo>
                                  <a:pt x="38706" y="3219534"/>
                                </a:lnTo>
                                <a:lnTo>
                                  <a:pt x="37680" y="3170960"/>
                                </a:lnTo>
                                <a:lnTo>
                                  <a:pt x="35720" y="3122003"/>
                                </a:lnTo>
                                <a:lnTo>
                                  <a:pt x="32688" y="3072355"/>
                                </a:lnTo>
                                <a:lnTo>
                                  <a:pt x="28443" y="3021711"/>
                                </a:lnTo>
                                <a:lnTo>
                                  <a:pt x="23701" y="2964441"/>
                                </a:lnTo>
                                <a:lnTo>
                                  <a:pt x="20778" y="2911596"/>
                                </a:lnTo>
                                <a:lnTo>
                                  <a:pt x="19469" y="2865155"/>
                                </a:lnTo>
                                <a:lnTo>
                                  <a:pt x="19388" y="2862266"/>
                                </a:lnTo>
                                <a:lnTo>
                                  <a:pt x="19309" y="2811810"/>
                                </a:lnTo>
                                <a:lnTo>
                                  <a:pt x="20054" y="2770516"/>
                                </a:lnTo>
                                <a:lnTo>
                                  <a:pt x="21537" y="2726277"/>
                                </a:lnTo>
                                <a:lnTo>
                                  <a:pt x="23403" y="2681916"/>
                                </a:lnTo>
                                <a:lnTo>
                                  <a:pt x="25366" y="2636524"/>
                                </a:lnTo>
                                <a:lnTo>
                                  <a:pt x="27139" y="2589192"/>
                                </a:lnTo>
                                <a:lnTo>
                                  <a:pt x="28434" y="2539011"/>
                                </a:lnTo>
                                <a:lnTo>
                                  <a:pt x="28962" y="2485223"/>
                                </a:lnTo>
                                <a:lnTo>
                                  <a:pt x="28507" y="2433653"/>
                                </a:lnTo>
                                <a:lnTo>
                                  <a:pt x="28443" y="2426462"/>
                                </a:lnTo>
                                <a:lnTo>
                                  <a:pt x="26759" y="2368180"/>
                                </a:lnTo>
                                <a:lnTo>
                                  <a:pt x="24280" y="2315103"/>
                                </a:lnTo>
                                <a:lnTo>
                                  <a:pt x="24011" y="2310642"/>
                                </a:lnTo>
                                <a:close/>
                              </a:path>
                              <a:path w="42545" h="4481830">
                                <a:moveTo>
                                  <a:pt x="12090" y="2010205"/>
                                </a:moveTo>
                                <a:lnTo>
                                  <a:pt x="11199" y="2045001"/>
                                </a:lnTo>
                                <a:lnTo>
                                  <a:pt x="11511" y="2089700"/>
                                </a:lnTo>
                                <a:lnTo>
                                  <a:pt x="13012" y="2133076"/>
                                </a:lnTo>
                                <a:lnTo>
                                  <a:pt x="15370" y="2176216"/>
                                </a:lnTo>
                                <a:lnTo>
                                  <a:pt x="18254" y="2220209"/>
                                </a:lnTo>
                                <a:lnTo>
                                  <a:pt x="21334" y="2266142"/>
                                </a:lnTo>
                                <a:lnTo>
                                  <a:pt x="24011" y="2310642"/>
                                </a:lnTo>
                                <a:lnTo>
                                  <a:pt x="22798" y="2239565"/>
                                </a:lnTo>
                                <a:lnTo>
                                  <a:pt x="21370" y="2193075"/>
                                </a:lnTo>
                                <a:lnTo>
                                  <a:pt x="19524" y="2146993"/>
                                </a:lnTo>
                                <a:lnTo>
                                  <a:pt x="17297" y="2101116"/>
                                </a:lnTo>
                                <a:lnTo>
                                  <a:pt x="14727" y="2055240"/>
                                </a:lnTo>
                                <a:lnTo>
                                  <a:pt x="12090" y="2010205"/>
                                </a:lnTo>
                                <a:close/>
                              </a:path>
                              <a:path w="42545" h="4481830">
                                <a:moveTo>
                                  <a:pt x="26851" y="1137455"/>
                                </a:moveTo>
                                <a:lnTo>
                                  <a:pt x="23504" y="1219141"/>
                                </a:lnTo>
                                <a:lnTo>
                                  <a:pt x="19757" y="1272984"/>
                                </a:lnTo>
                                <a:lnTo>
                                  <a:pt x="14727" y="1325499"/>
                                </a:lnTo>
                                <a:lnTo>
                                  <a:pt x="9618" y="1378132"/>
                                </a:lnTo>
                                <a:lnTo>
                                  <a:pt x="5709" y="1432296"/>
                                </a:lnTo>
                                <a:lnTo>
                                  <a:pt x="2896" y="1487587"/>
                                </a:lnTo>
                                <a:lnTo>
                                  <a:pt x="1075" y="1543605"/>
                                </a:lnTo>
                                <a:lnTo>
                                  <a:pt x="241" y="1594012"/>
                                </a:lnTo>
                                <a:lnTo>
                                  <a:pt x="0" y="1655433"/>
                                </a:lnTo>
                                <a:lnTo>
                                  <a:pt x="534" y="1711991"/>
                                </a:lnTo>
                                <a:lnTo>
                                  <a:pt x="1650" y="1766891"/>
                                </a:lnTo>
                                <a:lnTo>
                                  <a:pt x="3242" y="1820507"/>
                                </a:lnTo>
                                <a:lnTo>
                                  <a:pt x="5207" y="1872435"/>
                                </a:lnTo>
                                <a:lnTo>
                                  <a:pt x="7441" y="1922275"/>
                                </a:lnTo>
                                <a:lnTo>
                                  <a:pt x="9841" y="1969624"/>
                                </a:lnTo>
                                <a:lnTo>
                                  <a:pt x="12090" y="2010205"/>
                                </a:lnTo>
                                <a:lnTo>
                                  <a:pt x="12405" y="1997890"/>
                                </a:lnTo>
                                <a:lnTo>
                                  <a:pt x="15460" y="1947281"/>
                                </a:lnTo>
                                <a:lnTo>
                                  <a:pt x="20696" y="1892084"/>
                                </a:lnTo>
                                <a:lnTo>
                                  <a:pt x="28443" y="1831213"/>
                                </a:lnTo>
                                <a:lnTo>
                                  <a:pt x="34993" y="1774810"/>
                                </a:lnTo>
                                <a:lnTo>
                                  <a:pt x="39286" y="1715958"/>
                                </a:lnTo>
                                <a:lnTo>
                                  <a:pt x="41604" y="1656209"/>
                                </a:lnTo>
                                <a:lnTo>
                                  <a:pt x="41634" y="1655433"/>
                                </a:lnTo>
                                <a:lnTo>
                                  <a:pt x="42280" y="1599946"/>
                                </a:lnTo>
                                <a:lnTo>
                                  <a:pt x="42350" y="1594012"/>
                                </a:lnTo>
                                <a:lnTo>
                                  <a:pt x="41854" y="1543605"/>
                                </a:lnTo>
                                <a:lnTo>
                                  <a:pt x="40132" y="1471591"/>
                                </a:lnTo>
                                <a:lnTo>
                                  <a:pt x="37825" y="1412144"/>
                                </a:lnTo>
                                <a:lnTo>
                                  <a:pt x="35134" y="1354910"/>
                                </a:lnTo>
                                <a:lnTo>
                                  <a:pt x="32373" y="1300665"/>
                                </a:lnTo>
                                <a:lnTo>
                                  <a:pt x="29853" y="1250186"/>
                                </a:lnTo>
                                <a:lnTo>
                                  <a:pt x="27888" y="1204250"/>
                                </a:lnTo>
                                <a:lnTo>
                                  <a:pt x="26808" y="1164317"/>
                                </a:lnTo>
                                <a:lnTo>
                                  <a:pt x="26851" y="1137455"/>
                                </a:lnTo>
                                <a:close/>
                              </a:path>
                              <a:path w="42545" h="4481830">
                                <a:moveTo>
                                  <a:pt x="27297" y="1121615"/>
                                </a:moveTo>
                                <a:lnTo>
                                  <a:pt x="26870" y="1129115"/>
                                </a:lnTo>
                                <a:lnTo>
                                  <a:pt x="26851" y="1137455"/>
                                </a:lnTo>
                                <a:lnTo>
                                  <a:pt x="27297" y="1121615"/>
                                </a:lnTo>
                                <a:close/>
                              </a:path>
                              <a:path w="42545" h="4481830">
                                <a:moveTo>
                                  <a:pt x="23998" y="0"/>
                                </a:moveTo>
                                <a:lnTo>
                                  <a:pt x="19680" y="0"/>
                                </a:lnTo>
                                <a:lnTo>
                                  <a:pt x="14727" y="508"/>
                                </a:lnTo>
                                <a:lnTo>
                                  <a:pt x="16213" y="44193"/>
                                </a:lnTo>
                                <a:lnTo>
                                  <a:pt x="16905" y="90170"/>
                                </a:lnTo>
                                <a:lnTo>
                                  <a:pt x="16959" y="138074"/>
                                </a:lnTo>
                                <a:lnTo>
                                  <a:pt x="16533" y="187541"/>
                                </a:lnTo>
                                <a:lnTo>
                                  <a:pt x="15784" y="238205"/>
                                </a:lnTo>
                                <a:lnTo>
                                  <a:pt x="13947" y="341668"/>
                                </a:lnTo>
                                <a:lnTo>
                                  <a:pt x="13174" y="393737"/>
                                </a:lnTo>
                                <a:lnTo>
                                  <a:pt x="12708" y="445545"/>
                                </a:lnTo>
                                <a:lnTo>
                                  <a:pt x="12707" y="496728"/>
                                </a:lnTo>
                                <a:lnTo>
                                  <a:pt x="13327" y="546920"/>
                                </a:lnTo>
                                <a:lnTo>
                                  <a:pt x="14727" y="595756"/>
                                </a:lnTo>
                                <a:lnTo>
                                  <a:pt x="16443" y="638466"/>
                                </a:lnTo>
                                <a:lnTo>
                                  <a:pt x="20486" y="732048"/>
                                </a:lnTo>
                                <a:lnTo>
                                  <a:pt x="22558" y="782227"/>
                                </a:lnTo>
                                <a:lnTo>
                                  <a:pt x="24492" y="834202"/>
                                </a:lnTo>
                                <a:lnTo>
                                  <a:pt x="26163" y="887625"/>
                                </a:lnTo>
                                <a:lnTo>
                                  <a:pt x="27442" y="942149"/>
                                </a:lnTo>
                                <a:lnTo>
                                  <a:pt x="28162" y="994485"/>
                                </a:lnTo>
                                <a:lnTo>
                                  <a:pt x="28203" y="997428"/>
                                </a:lnTo>
                                <a:lnTo>
                                  <a:pt x="28316" y="1053113"/>
                                </a:lnTo>
                                <a:lnTo>
                                  <a:pt x="27744" y="1101471"/>
                                </a:lnTo>
                                <a:lnTo>
                                  <a:pt x="27656" y="1108859"/>
                                </a:lnTo>
                                <a:lnTo>
                                  <a:pt x="27297" y="1121615"/>
                                </a:lnTo>
                                <a:lnTo>
                                  <a:pt x="28443" y="1101471"/>
                                </a:lnTo>
                                <a:lnTo>
                                  <a:pt x="34282" y="1032137"/>
                                </a:lnTo>
                                <a:lnTo>
                                  <a:pt x="37916" y="953708"/>
                                </a:lnTo>
                                <a:lnTo>
                                  <a:pt x="38682" y="908954"/>
                                </a:lnTo>
                                <a:lnTo>
                                  <a:pt x="38629" y="859374"/>
                                </a:lnTo>
                                <a:lnTo>
                                  <a:pt x="37668" y="804115"/>
                                </a:lnTo>
                                <a:lnTo>
                                  <a:pt x="35709" y="742327"/>
                                </a:lnTo>
                                <a:lnTo>
                                  <a:pt x="32664" y="673158"/>
                                </a:lnTo>
                                <a:lnTo>
                                  <a:pt x="28443" y="595756"/>
                                </a:lnTo>
                                <a:lnTo>
                                  <a:pt x="25023" y="532244"/>
                                </a:lnTo>
                                <a:lnTo>
                                  <a:pt x="22780" y="476857"/>
                                </a:lnTo>
                                <a:lnTo>
                                  <a:pt x="21549" y="427918"/>
                                </a:lnTo>
                                <a:lnTo>
                                  <a:pt x="21249" y="393737"/>
                                </a:lnTo>
                                <a:lnTo>
                                  <a:pt x="21161" y="383746"/>
                                </a:lnTo>
                                <a:lnTo>
                                  <a:pt x="21451" y="342663"/>
                                </a:lnTo>
                                <a:lnTo>
                                  <a:pt x="22251" y="302990"/>
                                </a:lnTo>
                                <a:lnTo>
                                  <a:pt x="23396" y="263046"/>
                                </a:lnTo>
                                <a:lnTo>
                                  <a:pt x="24717" y="221154"/>
                                </a:lnTo>
                                <a:lnTo>
                                  <a:pt x="26049" y="175633"/>
                                </a:lnTo>
                                <a:lnTo>
                                  <a:pt x="27225" y="124804"/>
                                </a:lnTo>
                                <a:lnTo>
                                  <a:pt x="28079" y="66989"/>
                                </a:lnTo>
                                <a:lnTo>
                                  <a:pt x="28443" y="508"/>
                                </a:lnTo>
                                <a:lnTo>
                                  <a:pt x="2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0637" y="20637"/>
                            <a:ext cx="45085" cy="448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481195">
                                <a:moveTo>
                                  <a:pt x="26791" y="381"/>
                                </a:moveTo>
                                <a:lnTo>
                                  <a:pt x="24900" y="63372"/>
                                </a:lnTo>
                                <a:lnTo>
                                  <a:pt x="23564" y="119341"/>
                                </a:lnTo>
                                <a:lnTo>
                                  <a:pt x="22719" y="169666"/>
                                </a:lnTo>
                                <a:lnTo>
                                  <a:pt x="22304" y="215721"/>
                                </a:lnTo>
                                <a:lnTo>
                                  <a:pt x="22254" y="258883"/>
                                </a:lnTo>
                                <a:lnTo>
                                  <a:pt x="22505" y="300529"/>
                                </a:lnTo>
                                <a:lnTo>
                                  <a:pt x="22995" y="342035"/>
                                </a:lnTo>
                                <a:lnTo>
                                  <a:pt x="23659" y="384777"/>
                                </a:lnTo>
                                <a:lnTo>
                                  <a:pt x="24434" y="430131"/>
                                </a:lnTo>
                                <a:lnTo>
                                  <a:pt x="25257" y="479473"/>
                                </a:lnTo>
                                <a:lnTo>
                                  <a:pt x="26064" y="534181"/>
                                </a:lnTo>
                                <a:lnTo>
                                  <a:pt x="26791" y="595629"/>
                                </a:lnTo>
                                <a:lnTo>
                                  <a:pt x="27769" y="666869"/>
                                </a:lnTo>
                                <a:lnTo>
                                  <a:pt x="29047" y="725777"/>
                                </a:lnTo>
                                <a:lnTo>
                                  <a:pt x="30432" y="775257"/>
                                </a:lnTo>
                                <a:lnTo>
                                  <a:pt x="31729" y="818209"/>
                                </a:lnTo>
                                <a:lnTo>
                                  <a:pt x="32745" y="857535"/>
                                </a:lnTo>
                                <a:lnTo>
                                  <a:pt x="33284" y="896138"/>
                                </a:lnTo>
                                <a:lnTo>
                                  <a:pt x="33152" y="936918"/>
                                </a:lnTo>
                                <a:lnTo>
                                  <a:pt x="32156" y="982778"/>
                                </a:lnTo>
                                <a:lnTo>
                                  <a:pt x="30100" y="1036619"/>
                                </a:lnTo>
                                <a:lnTo>
                                  <a:pt x="26791" y="1101344"/>
                                </a:lnTo>
                                <a:lnTo>
                                  <a:pt x="24338" y="1162654"/>
                                </a:lnTo>
                                <a:lnTo>
                                  <a:pt x="23968" y="1218064"/>
                                </a:lnTo>
                                <a:lnTo>
                                  <a:pt x="25149" y="1268788"/>
                                </a:lnTo>
                                <a:lnTo>
                                  <a:pt x="27352" y="1316043"/>
                                </a:lnTo>
                                <a:lnTo>
                                  <a:pt x="30046" y="1361043"/>
                                </a:lnTo>
                                <a:lnTo>
                                  <a:pt x="32700" y="1405004"/>
                                </a:lnTo>
                                <a:lnTo>
                                  <a:pt x="34782" y="1449141"/>
                                </a:lnTo>
                                <a:lnTo>
                                  <a:pt x="35764" y="1494670"/>
                                </a:lnTo>
                                <a:lnTo>
                                  <a:pt x="35113" y="1542806"/>
                                </a:lnTo>
                                <a:lnTo>
                                  <a:pt x="32299" y="1594765"/>
                                </a:lnTo>
                                <a:lnTo>
                                  <a:pt x="26791" y="1651762"/>
                                </a:lnTo>
                                <a:lnTo>
                                  <a:pt x="21665" y="1700047"/>
                                </a:lnTo>
                                <a:lnTo>
                                  <a:pt x="17381" y="1750363"/>
                                </a:lnTo>
                                <a:lnTo>
                                  <a:pt x="13925" y="1802229"/>
                                </a:lnTo>
                                <a:lnTo>
                                  <a:pt x="11285" y="1855159"/>
                                </a:lnTo>
                                <a:lnTo>
                                  <a:pt x="9446" y="1908671"/>
                                </a:lnTo>
                                <a:lnTo>
                                  <a:pt x="8397" y="1962281"/>
                                </a:lnTo>
                                <a:lnTo>
                                  <a:pt x="8122" y="2015505"/>
                                </a:lnTo>
                                <a:lnTo>
                                  <a:pt x="8610" y="2067861"/>
                                </a:lnTo>
                                <a:lnTo>
                                  <a:pt x="9846" y="2118864"/>
                                </a:lnTo>
                                <a:lnTo>
                                  <a:pt x="11818" y="2168031"/>
                                </a:lnTo>
                                <a:lnTo>
                                  <a:pt x="14512" y="2214879"/>
                                </a:lnTo>
                                <a:lnTo>
                                  <a:pt x="17914" y="2258924"/>
                                </a:lnTo>
                                <a:lnTo>
                                  <a:pt x="22012" y="2299683"/>
                                </a:lnTo>
                                <a:lnTo>
                                  <a:pt x="26791" y="2336673"/>
                                </a:lnTo>
                                <a:lnTo>
                                  <a:pt x="31242" y="2378638"/>
                                </a:lnTo>
                                <a:lnTo>
                                  <a:pt x="33080" y="2422781"/>
                                </a:lnTo>
                                <a:lnTo>
                                  <a:pt x="32846" y="2468864"/>
                                </a:lnTo>
                                <a:lnTo>
                                  <a:pt x="31081" y="2516650"/>
                                </a:lnTo>
                                <a:lnTo>
                                  <a:pt x="28327" y="2565905"/>
                                </a:lnTo>
                                <a:lnTo>
                                  <a:pt x="25125" y="2616390"/>
                                </a:lnTo>
                                <a:lnTo>
                                  <a:pt x="22015" y="2667870"/>
                                </a:lnTo>
                                <a:lnTo>
                                  <a:pt x="19538" y="2720109"/>
                                </a:lnTo>
                                <a:lnTo>
                                  <a:pt x="18237" y="2772870"/>
                                </a:lnTo>
                                <a:lnTo>
                                  <a:pt x="18651" y="2825916"/>
                                </a:lnTo>
                                <a:lnTo>
                                  <a:pt x="21322" y="2879012"/>
                                </a:lnTo>
                                <a:lnTo>
                                  <a:pt x="26791" y="2931922"/>
                                </a:lnTo>
                                <a:lnTo>
                                  <a:pt x="32508" y="2988747"/>
                                </a:lnTo>
                                <a:lnTo>
                                  <a:pt x="34845" y="3044114"/>
                                </a:lnTo>
                                <a:lnTo>
                                  <a:pt x="34548" y="3098057"/>
                                </a:lnTo>
                                <a:lnTo>
                                  <a:pt x="32362" y="3150610"/>
                                </a:lnTo>
                                <a:lnTo>
                                  <a:pt x="29033" y="3201809"/>
                                </a:lnTo>
                                <a:lnTo>
                                  <a:pt x="25306" y="3251687"/>
                                </a:lnTo>
                                <a:lnTo>
                                  <a:pt x="21926" y="3300278"/>
                                </a:lnTo>
                                <a:lnTo>
                                  <a:pt x="19640" y="3347617"/>
                                </a:lnTo>
                                <a:lnTo>
                                  <a:pt x="19191" y="3393739"/>
                                </a:lnTo>
                                <a:lnTo>
                                  <a:pt x="21327" y="3438677"/>
                                </a:lnTo>
                                <a:lnTo>
                                  <a:pt x="26791" y="3482467"/>
                                </a:lnTo>
                                <a:lnTo>
                                  <a:pt x="30579" y="3507807"/>
                                </a:lnTo>
                                <a:lnTo>
                                  <a:pt x="33876" y="3536261"/>
                                </a:lnTo>
                                <a:lnTo>
                                  <a:pt x="39057" y="3602157"/>
                                </a:lnTo>
                                <a:lnTo>
                                  <a:pt x="42457" y="3679455"/>
                                </a:lnTo>
                                <a:lnTo>
                                  <a:pt x="43529" y="3722160"/>
                                </a:lnTo>
                                <a:lnTo>
                                  <a:pt x="44202" y="3767452"/>
                                </a:lnTo>
                                <a:lnTo>
                                  <a:pt x="44491" y="3815245"/>
                                </a:lnTo>
                                <a:lnTo>
                                  <a:pt x="44413" y="3865451"/>
                                </a:lnTo>
                                <a:lnTo>
                                  <a:pt x="43982" y="3917981"/>
                                </a:lnTo>
                                <a:lnTo>
                                  <a:pt x="43214" y="3972749"/>
                                </a:lnTo>
                                <a:lnTo>
                                  <a:pt x="42125" y="4029668"/>
                                </a:lnTo>
                                <a:lnTo>
                                  <a:pt x="40729" y="4088648"/>
                                </a:lnTo>
                                <a:lnTo>
                                  <a:pt x="39043" y="4149603"/>
                                </a:lnTo>
                                <a:lnTo>
                                  <a:pt x="37081" y="4212446"/>
                                </a:lnTo>
                                <a:lnTo>
                                  <a:pt x="34860" y="4277089"/>
                                </a:lnTo>
                                <a:lnTo>
                                  <a:pt x="32394" y="4343444"/>
                                </a:lnTo>
                                <a:lnTo>
                                  <a:pt x="29700" y="4411424"/>
                                </a:lnTo>
                                <a:lnTo>
                                  <a:pt x="26791" y="4480941"/>
                                </a:lnTo>
                                <a:lnTo>
                                  <a:pt x="23362" y="4480687"/>
                                </a:lnTo>
                                <a:lnTo>
                                  <a:pt x="17393" y="4481195"/>
                                </a:lnTo>
                                <a:lnTo>
                                  <a:pt x="13075" y="4480941"/>
                                </a:lnTo>
                                <a:lnTo>
                                  <a:pt x="13423" y="4440527"/>
                                </a:lnTo>
                                <a:lnTo>
                                  <a:pt x="13060" y="4396468"/>
                                </a:lnTo>
                                <a:lnTo>
                                  <a:pt x="12165" y="4349358"/>
                                </a:lnTo>
                                <a:lnTo>
                                  <a:pt x="10915" y="4299788"/>
                                </a:lnTo>
                                <a:lnTo>
                                  <a:pt x="9489" y="4248352"/>
                                </a:lnTo>
                                <a:lnTo>
                                  <a:pt x="8064" y="4195643"/>
                                </a:lnTo>
                                <a:lnTo>
                                  <a:pt x="6819" y="4142255"/>
                                </a:lnTo>
                                <a:lnTo>
                                  <a:pt x="5931" y="4088779"/>
                                </a:lnTo>
                                <a:lnTo>
                                  <a:pt x="5578" y="4035810"/>
                                </a:lnTo>
                                <a:lnTo>
                                  <a:pt x="5938" y="3983941"/>
                                </a:lnTo>
                                <a:lnTo>
                                  <a:pt x="7189" y="3933764"/>
                                </a:lnTo>
                                <a:lnTo>
                                  <a:pt x="9509" y="3885873"/>
                                </a:lnTo>
                                <a:lnTo>
                                  <a:pt x="13075" y="3840861"/>
                                </a:lnTo>
                                <a:lnTo>
                                  <a:pt x="17544" y="3791510"/>
                                </a:lnTo>
                                <a:lnTo>
                                  <a:pt x="21000" y="3745204"/>
                                </a:lnTo>
                                <a:lnTo>
                                  <a:pt x="23484" y="3700882"/>
                                </a:lnTo>
                                <a:lnTo>
                                  <a:pt x="25034" y="3657484"/>
                                </a:lnTo>
                                <a:lnTo>
                                  <a:pt x="25690" y="3613948"/>
                                </a:lnTo>
                                <a:lnTo>
                                  <a:pt x="25493" y="3569215"/>
                                </a:lnTo>
                                <a:lnTo>
                                  <a:pt x="24481" y="3522222"/>
                                </a:lnTo>
                                <a:lnTo>
                                  <a:pt x="22693" y="3471909"/>
                                </a:lnTo>
                                <a:lnTo>
                                  <a:pt x="20170" y="3417215"/>
                                </a:lnTo>
                                <a:lnTo>
                                  <a:pt x="16951" y="3357080"/>
                                </a:lnTo>
                                <a:lnTo>
                                  <a:pt x="13075" y="3290443"/>
                                </a:lnTo>
                                <a:lnTo>
                                  <a:pt x="10348" y="3236031"/>
                                </a:lnTo>
                                <a:lnTo>
                                  <a:pt x="8697" y="3183052"/>
                                </a:lnTo>
                                <a:lnTo>
                                  <a:pt x="7957" y="3131236"/>
                                </a:lnTo>
                                <a:lnTo>
                                  <a:pt x="7966" y="3080312"/>
                                </a:lnTo>
                                <a:lnTo>
                                  <a:pt x="8558" y="3030010"/>
                                </a:lnTo>
                                <a:lnTo>
                                  <a:pt x="9570" y="2980060"/>
                                </a:lnTo>
                                <a:lnTo>
                                  <a:pt x="10837" y="2930191"/>
                                </a:lnTo>
                                <a:lnTo>
                                  <a:pt x="12196" y="2880134"/>
                                </a:lnTo>
                                <a:lnTo>
                                  <a:pt x="13482" y="2829618"/>
                                </a:lnTo>
                                <a:lnTo>
                                  <a:pt x="14531" y="2778373"/>
                                </a:lnTo>
                                <a:lnTo>
                                  <a:pt x="15179" y="2726129"/>
                                </a:lnTo>
                                <a:lnTo>
                                  <a:pt x="15261" y="2672616"/>
                                </a:lnTo>
                                <a:lnTo>
                                  <a:pt x="14615" y="2617563"/>
                                </a:lnTo>
                                <a:lnTo>
                                  <a:pt x="13075" y="2560701"/>
                                </a:lnTo>
                                <a:lnTo>
                                  <a:pt x="11269" y="2495779"/>
                                </a:lnTo>
                                <a:lnTo>
                                  <a:pt x="10527" y="2435566"/>
                                </a:lnTo>
                                <a:lnTo>
                                  <a:pt x="10629" y="2379485"/>
                                </a:lnTo>
                                <a:lnTo>
                                  <a:pt x="11354" y="2326959"/>
                                </a:lnTo>
                                <a:lnTo>
                                  <a:pt x="12481" y="2277411"/>
                                </a:lnTo>
                                <a:lnTo>
                                  <a:pt x="13790" y="2230262"/>
                                </a:lnTo>
                                <a:lnTo>
                                  <a:pt x="15059" y="2184937"/>
                                </a:lnTo>
                                <a:lnTo>
                                  <a:pt x="16067" y="2140857"/>
                                </a:lnTo>
                                <a:lnTo>
                                  <a:pt x="16594" y="2097446"/>
                                </a:lnTo>
                                <a:lnTo>
                                  <a:pt x="16418" y="2054126"/>
                                </a:lnTo>
                                <a:lnTo>
                                  <a:pt x="15319" y="2010320"/>
                                </a:lnTo>
                                <a:lnTo>
                                  <a:pt x="13075" y="1965452"/>
                                </a:lnTo>
                                <a:lnTo>
                                  <a:pt x="9629" y="1913199"/>
                                </a:lnTo>
                                <a:lnTo>
                                  <a:pt x="6431" y="1864955"/>
                                </a:lnTo>
                                <a:lnTo>
                                  <a:pt x="3674" y="1819357"/>
                                </a:lnTo>
                                <a:lnTo>
                                  <a:pt x="1554" y="1775041"/>
                                </a:lnTo>
                                <a:lnTo>
                                  <a:pt x="264" y="1730644"/>
                                </a:lnTo>
                                <a:lnTo>
                                  <a:pt x="0" y="1684804"/>
                                </a:lnTo>
                                <a:lnTo>
                                  <a:pt x="954" y="1636156"/>
                                </a:lnTo>
                                <a:lnTo>
                                  <a:pt x="3322" y="1583338"/>
                                </a:lnTo>
                                <a:lnTo>
                                  <a:pt x="7298" y="1524986"/>
                                </a:lnTo>
                                <a:lnTo>
                                  <a:pt x="13075" y="1459738"/>
                                </a:lnTo>
                                <a:lnTo>
                                  <a:pt x="16945" y="1409193"/>
                                </a:lnTo>
                                <a:lnTo>
                                  <a:pt x="19154" y="1356664"/>
                                </a:lnTo>
                                <a:lnTo>
                                  <a:pt x="19967" y="1302710"/>
                                </a:lnTo>
                                <a:lnTo>
                                  <a:pt x="19651" y="1247890"/>
                                </a:lnTo>
                                <a:lnTo>
                                  <a:pt x="18474" y="1192762"/>
                                </a:lnTo>
                                <a:lnTo>
                                  <a:pt x="16701" y="1137885"/>
                                </a:lnTo>
                                <a:lnTo>
                                  <a:pt x="14599" y="1083817"/>
                                </a:lnTo>
                                <a:lnTo>
                                  <a:pt x="12436" y="1031119"/>
                                </a:lnTo>
                                <a:lnTo>
                                  <a:pt x="10476" y="980347"/>
                                </a:lnTo>
                                <a:lnTo>
                                  <a:pt x="8988" y="932062"/>
                                </a:lnTo>
                                <a:lnTo>
                                  <a:pt x="8237" y="886821"/>
                                </a:lnTo>
                                <a:lnTo>
                                  <a:pt x="8490" y="845183"/>
                                </a:lnTo>
                                <a:lnTo>
                                  <a:pt x="10014" y="807708"/>
                                </a:lnTo>
                                <a:lnTo>
                                  <a:pt x="13075" y="774953"/>
                                </a:lnTo>
                                <a:lnTo>
                                  <a:pt x="16605" y="745001"/>
                                </a:lnTo>
                                <a:lnTo>
                                  <a:pt x="19888" y="711630"/>
                                </a:lnTo>
                                <a:lnTo>
                                  <a:pt x="25478" y="634930"/>
                                </a:lnTo>
                                <a:lnTo>
                                  <a:pt x="27666" y="591749"/>
                                </a:lnTo>
                                <a:lnTo>
                                  <a:pt x="29370" y="545445"/>
                                </a:lnTo>
                                <a:lnTo>
                                  <a:pt x="30530" y="496093"/>
                                </a:lnTo>
                                <a:lnTo>
                                  <a:pt x="31086" y="443765"/>
                                </a:lnTo>
                                <a:lnTo>
                                  <a:pt x="30979" y="388537"/>
                                </a:lnTo>
                                <a:lnTo>
                                  <a:pt x="30150" y="330482"/>
                                </a:lnTo>
                                <a:lnTo>
                                  <a:pt x="28538" y="269673"/>
                                </a:lnTo>
                                <a:lnTo>
                                  <a:pt x="26084" y="206185"/>
                                </a:lnTo>
                                <a:lnTo>
                                  <a:pt x="22729" y="140090"/>
                                </a:lnTo>
                                <a:lnTo>
                                  <a:pt x="18413" y="71464"/>
                                </a:lnTo>
                                <a:lnTo>
                                  <a:pt x="13075" y="381"/>
                                </a:lnTo>
                                <a:lnTo>
                                  <a:pt x="18536" y="0"/>
                                </a:lnTo>
                                <a:lnTo>
                                  <a:pt x="20695" y="0"/>
                                </a:lnTo>
                                <a:lnTo>
                                  <a:pt x="26791" y="381"/>
                                </a:lnTo>
                                <a:close/>
                              </a:path>
                            </a:pathLst>
                          </a:custGeom>
                          <a:ln w="4127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FCF8B" id="Group 57" o:spid="_x0000_s1026" style="position:absolute;margin-left:279.35pt;margin-top:-39.05pt;width:6.8pt;height:356.1pt;z-index:15737856;mso-wrap-distance-left:0;mso-wrap-distance-right:0;mso-position-horizontal-relative:page" coordsize="863,4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">
                <v:shape id="Graphic 58" o:spid="_x0000_s1027" style="position:absolute;left:189;top:205;width:426;height:44818;visibility:visible;mso-wrap-style:square;v-text-anchor:top" coordsize="42545,448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" path="m21909,4369330r57,12366l19839,4429063r-5112,52005l19045,4481703r4550,-635l28443,4481068r-3192,-39311l22957,4400090r-1048,-30760xem20730,4314348r-42,3140l21460,4356163r449,13167l21848,4356163r-87,-18612l20730,4314348xem24011,2310642r241,23935l24203,2383506r-527,42956l22374,2485070r-1862,53347l17976,2593438r-3249,57052l11919,2704246r-1782,53851l9227,2811810r-178,50456l9039,2865155r335,46441l9420,2917901r715,46540l10218,2969816r1063,50854l13597,3118269r947,46284l15150,3208852r111,42082l14727,3290570r-419,38981l14734,3366008r46,3933l15918,3411820r1580,43452l19298,3500378r1794,46843l22658,3595882r1114,50563l24134,3689891r76,9099l23766,3751453r-18,2149l22162,3810360r-2932,58989l14727,3930650r-4704,69291l8224,4061137r370,44875l8674,4115654r2045,49251l13705,4210306r3271,42965l19880,4295214r661,14864l20493,4253271r232,-41482l21328,4164905r66,-5116l22351,4106012r1143,-55456l24721,3993515r1211,-58527l27023,3875071r871,-61211l28424,3753602r535,-54612l30122,3631006r1400,-56515l33108,3520039r1633,-52693l36280,3416104r1204,-46163l37587,3366008r933,-49257l38939,3268028r-233,-48494l37680,3170960r-1960,-48957l32688,3072355r-4245,-50644l23701,2964441r-2923,-52845l19469,2865155r-81,-2889l19309,2811810r745,-41294l21537,2726277r1866,-44361l25366,2636524r1773,-47332l28434,2539011r528,-53788l28507,2433653r-64,-7191l26759,2368180r-2479,-53077l24011,2310642xem12090,2010205r-891,34796l11511,2089700r1501,43376l15370,2176216r2884,43993l21334,2266142r2677,44500l22798,2239565r-1428,-46490l19524,2146993r-2227,-45877l14727,2055240r-2637,-45035xem26851,1137455r-3347,81686l19757,1272984r-5030,52515l9618,1378132r-3909,54164l2896,1487587r-1821,56018l241,1594012,,1655433r534,56558l1650,1766891r1592,53616l5207,1872435r2234,49840l9841,1969624r2249,40581l12405,1997890r3055,-50609l20696,1892084r7747,-60871l34993,1774810r4293,-58852l41604,1656209r30,-776l42280,1599946r70,-5934l41854,1543605r-1722,-72014l37825,1412144r-2691,-57234l32373,1300665r-2520,-50479l27888,1204250r-1080,-39933l26851,1137455xem27297,1121615r-427,7500l26851,1137455r446,-15840xem23998,l19680,,14727,508r1486,43685l16905,90170r54,47904l16533,187541r-749,50664l13947,341668r-773,52069l12708,445545r-1,51183l13327,546920r1400,48836l16443,638466r4043,93582l22558,782227r1934,51975l26163,887625r1279,54524l28162,994485r41,2943l28316,1053113r-572,48358l27656,1108859r-359,12756l28443,1101471r5839,-69334l37916,953708r766,-44754l38629,859374r-961,-55259l35709,742327,32664,673158,28443,595756,25023,532244,22780,476857,21549,427918r-300,-34181l21161,383746r290,-41083l22251,302990r1145,-39944l24717,221154r1332,-45521l27225,124804r854,-57815l28443,508,23998,xe" fillcolor="#c0504d" stroked="f">
                  <v:path arrowok="t"/>
                </v:shape>
                <v:shape id="Graphic 59" o:spid="_x0000_s1028" style="position:absolute;left:206;top:206;width:451;height:44812;visibility:visible;mso-wrap-style:square;v-text-anchor:top" coordsize="45085,448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" path="m26791,381l24900,63372r-1336,55969l22719,169666r-415,46055l22254,258883r251,41646l22995,342035r664,42742l24434,430131r823,49342l26064,534181r727,61448l27769,666869r1278,58908l30432,775257r1297,42952l32745,857535r539,38603l33152,936918r-996,45860l30100,1036619r-3309,64725l24338,1162654r-370,55410l25149,1268788r2203,47255l30046,1361043r2654,43961l34782,1449141r982,45529l35113,1542806r-2814,51959l26791,1651762r-5126,48285l17381,1750363r-3456,51866l11285,1855159r-1839,53512l8397,1962281r-275,53224l8610,2067861r1236,51003l11818,2168031r2694,46848l17914,2258924r4098,40759l26791,2336673r4451,41965l33080,2422781r-234,46083l31081,2516650r-2754,49255l25125,2616390r-3110,51480l19538,2720109r-1301,52761l18651,2825916r2671,53096l26791,2931922r5717,56825l34845,3044114r-297,53943l32362,3150610r-3329,51199l25306,3251687r-3380,48591l19640,3347617r-449,46122l21327,3438677r5464,43790l30579,3507807r3297,28454l39057,3602157r3400,77298l43529,3722160r673,45292l44491,3815245r-78,50206l43982,3917981r-768,54768l42125,4029668r-1396,58980l39043,4149603r-1962,62843l34860,4277089r-2466,66355l29700,4411424r-2909,69517l23362,4480687r-5969,508l13075,4480941r348,-40414l13060,4396468r-895,-47110l10915,4299788,9489,4248352,8064,4195643,6819,4142255r-888,-53476l5578,4035810r360,-51869l7189,3933764r2320,-47891l13075,3840861r4469,-49351l21000,3745204r2484,-44322l25034,3657484r656,-43536l25493,3569215r-1012,-46993l22693,3471909r-2523,-54694l16951,3357080r-3876,-66637l10348,3236031,8697,3183052r-740,-51816l7966,3080312r592,-50302l9570,2980060r1267,-49869l12196,2880134r1286,-50516l14531,2778373r648,-52244l15261,2672616r-646,-55053l13075,2560701r-1806,-64922l10527,2435566r102,-56081l11354,2326959r1127,-49548l13790,2230262r1269,-45325l16067,2140857r527,-43411l16418,2054126r-1099,-43806l13075,1965452,9629,1913199,6431,1864955,3674,1819357,1554,1775041,264,1730644,,1684804r954,-48648l3322,1583338r3976,-58352l13075,1459738r3870,-50545l19154,1356664r813,-53954l19651,1247890r-1177,-55128l16701,1137885r-2102,-54068l12436,1031119,10476,980347,8988,932062,8237,886821r253,-41638l10014,807708r3061,-32755l16605,745001r3283,-33371l25478,634930r2188,-43181l29370,545445r1160,-49352l31086,443765r-107,-55228l30150,330482,28538,269673,26084,206185,22729,140090,18413,71464,13075,381,18536,r2159,l26791,381xe" filled="f" strokecolor="#c0504d" strokeweight="1.146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82828"/>
          <w:spacing w:val="-2"/>
          <w:sz w:val="38"/>
        </w:rPr>
        <w:t>Trust</w:t>
      </w:r>
    </w:p>
    <w:p w14:paraId="70EC05F6" w14:textId="77777777" w:rsidR="00C358E0" w:rsidRDefault="00000000">
      <w:pPr>
        <w:pStyle w:val="ListParagraph"/>
        <w:numPr>
          <w:ilvl w:val="0"/>
          <w:numId w:val="7"/>
        </w:numPr>
        <w:tabs>
          <w:tab w:val="left" w:pos="1404"/>
        </w:tabs>
        <w:spacing w:before="83"/>
        <w:ind w:left="1404" w:hanging="274"/>
        <w:rPr>
          <w:sz w:val="38"/>
        </w:rPr>
      </w:pPr>
      <w:r>
        <w:rPr>
          <w:color w:val="282828"/>
          <w:spacing w:val="-2"/>
          <w:sz w:val="38"/>
        </w:rPr>
        <w:t>Comfort</w:t>
      </w:r>
    </w:p>
    <w:p w14:paraId="29AD9F83" w14:textId="77777777" w:rsidR="00C358E0" w:rsidRDefault="00000000">
      <w:pPr>
        <w:pStyle w:val="ListParagraph"/>
        <w:numPr>
          <w:ilvl w:val="0"/>
          <w:numId w:val="7"/>
        </w:numPr>
        <w:tabs>
          <w:tab w:val="left" w:pos="1404"/>
        </w:tabs>
        <w:spacing w:before="83"/>
        <w:ind w:left="1404" w:hanging="274"/>
        <w:rPr>
          <w:sz w:val="38"/>
        </w:rPr>
      </w:pPr>
      <w:r>
        <w:rPr>
          <w:color w:val="282828"/>
          <w:spacing w:val="-2"/>
          <w:sz w:val="38"/>
        </w:rPr>
        <w:t>Safety</w:t>
      </w:r>
    </w:p>
    <w:p w14:paraId="04CD22DC" w14:textId="77777777" w:rsidR="00C358E0" w:rsidRDefault="00000000">
      <w:pPr>
        <w:pStyle w:val="ListParagraph"/>
        <w:numPr>
          <w:ilvl w:val="0"/>
          <w:numId w:val="7"/>
        </w:numPr>
        <w:tabs>
          <w:tab w:val="left" w:pos="1404"/>
        </w:tabs>
        <w:spacing w:before="84"/>
        <w:ind w:left="1404" w:hanging="274"/>
        <w:rPr>
          <w:sz w:val="38"/>
        </w:rPr>
      </w:pPr>
      <w:r>
        <w:rPr>
          <w:color w:val="282828"/>
          <w:spacing w:val="-2"/>
          <w:sz w:val="38"/>
        </w:rPr>
        <w:t>Professionalism</w:t>
      </w:r>
    </w:p>
    <w:p w14:paraId="4CBF0339" w14:textId="77777777" w:rsidR="00C358E0" w:rsidRDefault="00000000">
      <w:pPr>
        <w:pStyle w:val="ListParagraph"/>
        <w:numPr>
          <w:ilvl w:val="0"/>
          <w:numId w:val="7"/>
        </w:numPr>
        <w:tabs>
          <w:tab w:val="left" w:pos="1404"/>
        </w:tabs>
        <w:spacing w:before="83"/>
        <w:ind w:left="1404" w:hanging="274"/>
        <w:rPr>
          <w:sz w:val="38"/>
        </w:rPr>
      </w:pPr>
      <w:r>
        <w:rPr>
          <w:color w:val="282828"/>
          <w:spacing w:val="-2"/>
          <w:sz w:val="38"/>
        </w:rPr>
        <w:t>Therapeutic rapport</w:t>
      </w:r>
    </w:p>
    <w:p w14:paraId="56EB8F7A" w14:textId="77777777" w:rsidR="00C358E0" w:rsidRDefault="00C358E0">
      <w:pPr>
        <w:pStyle w:val="BodyText"/>
        <w:spacing w:before="167"/>
        <w:rPr>
          <w:sz w:val="38"/>
        </w:rPr>
      </w:pPr>
    </w:p>
    <w:p w14:paraId="25EC1922" w14:textId="77777777" w:rsidR="00C358E0" w:rsidRDefault="00000000">
      <w:pPr>
        <w:ind w:left="1130"/>
        <w:rPr>
          <w:b/>
          <w:sz w:val="38"/>
        </w:rPr>
      </w:pPr>
      <w:r>
        <w:rPr>
          <w:b/>
          <w:color w:val="282828"/>
          <w:spacing w:val="-2"/>
          <w:sz w:val="38"/>
        </w:rPr>
        <w:t>Therapists</w:t>
      </w:r>
      <w:r>
        <w:rPr>
          <w:b/>
          <w:color w:val="282828"/>
          <w:spacing w:val="-7"/>
          <w:sz w:val="38"/>
        </w:rPr>
        <w:t xml:space="preserve"> </w:t>
      </w:r>
      <w:r>
        <w:rPr>
          <w:b/>
          <w:color w:val="282828"/>
          <w:spacing w:val="-2"/>
          <w:sz w:val="38"/>
        </w:rPr>
        <w:t>should:</w:t>
      </w:r>
    </w:p>
    <w:p w14:paraId="6D8CF0B6" w14:textId="77777777" w:rsidR="00C358E0" w:rsidRDefault="00000000">
      <w:pPr>
        <w:pStyle w:val="ListParagraph"/>
        <w:numPr>
          <w:ilvl w:val="0"/>
          <w:numId w:val="7"/>
        </w:numPr>
        <w:tabs>
          <w:tab w:val="left" w:pos="1404"/>
        </w:tabs>
        <w:spacing w:before="83"/>
        <w:ind w:left="1404" w:hanging="274"/>
        <w:rPr>
          <w:sz w:val="38"/>
        </w:rPr>
      </w:pPr>
      <w:r>
        <w:rPr>
          <w:color w:val="282828"/>
          <w:sz w:val="38"/>
        </w:rPr>
        <w:t>Greet</w:t>
      </w:r>
      <w:r>
        <w:rPr>
          <w:color w:val="282828"/>
          <w:spacing w:val="-16"/>
          <w:sz w:val="38"/>
        </w:rPr>
        <w:t xml:space="preserve"> </w:t>
      </w:r>
      <w:r>
        <w:rPr>
          <w:color w:val="282828"/>
          <w:sz w:val="38"/>
        </w:rPr>
        <w:t>clients</w:t>
      </w:r>
      <w:r>
        <w:rPr>
          <w:color w:val="282828"/>
          <w:spacing w:val="-15"/>
          <w:sz w:val="38"/>
        </w:rPr>
        <w:t xml:space="preserve"> </w:t>
      </w:r>
      <w:r>
        <w:rPr>
          <w:color w:val="282828"/>
          <w:spacing w:val="-2"/>
          <w:sz w:val="38"/>
        </w:rPr>
        <w:t>professionally</w:t>
      </w:r>
    </w:p>
    <w:p w14:paraId="52FB5B45" w14:textId="77777777" w:rsidR="00C358E0" w:rsidRDefault="00000000">
      <w:pPr>
        <w:pStyle w:val="ListParagraph"/>
        <w:numPr>
          <w:ilvl w:val="0"/>
          <w:numId w:val="7"/>
        </w:numPr>
        <w:tabs>
          <w:tab w:val="left" w:pos="1404"/>
        </w:tabs>
        <w:spacing w:before="84"/>
        <w:ind w:left="1404" w:hanging="274"/>
        <w:rPr>
          <w:sz w:val="38"/>
        </w:rPr>
      </w:pPr>
      <w:r>
        <w:rPr>
          <w:color w:val="282828"/>
          <w:sz w:val="38"/>
        </w:rPr>
        <w:t>Listen</w:t>
      </w:r>
      <w:r>
        <w:rPr>
          <w:color w:val="282828"/>
          <w:spacing w:val="-20"/>
          <w:sz w:val="38"/>
        </w:rPr>
        <w:t xml:space="preserve"> </w:t>
      </w:r>
      <w:r>
        <w:rPr>
          <w:color w:val="282828"/>
          <w:spacing w:val="-2"/>
          <w:sz w:val="38"/>
        </w:rPr>
        <w:t>actively</w:t>
      </w:r>
    </w:p>
    <w:p w14:paraId="0FE9484D" w14:textId="77777777" w:rsidR="00C358E0" w:rsidRDefault="00000000">
      <w:pPr>
        <w:pStyle w:val="ListParagraph"/>
        <w:numPr>
          <w:ilvl w:val="0"/>
          <w:numId w:val="7"/>
        </w:numPr>
        <w:tabs>
          <w:tab w:val="left" w:pos="1404"/>
        </w:tabs>
        <w:spacing w:before="84"/>
        <w:ind w:left="1404" w:hanging="274"/>
        <w:rPr>
          <w:sz w:val="38"/>
        </w:rPr>
      </w:pPr>
      <w:r>
        <w:rPr>
          <w:color w:val="282828"/>
          <w:sz w:val="38"/>
        </w:rPr>
        <w:t>Maintain</w:t>
      </w:r>
      <w:r>
        <w:rPr>
          <w:color w:val="282828"/>
          <w:spacing w:val="-18"/>
          <w:sz w:val="38"/>
        </w:rPr>
        <w:t xml:space="preserve"> </w:t>
      </w:r>
      <w:r>
        <w:rPr>
          <w:color w:val="282828"/>
          <w:sz w:val="38"/>
        </w:rPr>
        <w:t>eye</w:t>
      </w:r>
      <w:r>
        <w:rPr>
          <w:color w:val="282828"/>
          <w:spacing w:val="-18"/>
          <w:sz w:val="38"/>
        </w:rPr>
        <w:t xml:space="preserve"> </w:t>
      </w:r>
      <w:r>
        <w:rPr>
          <w:color w:val="282828"/>
          <w:spacing w:val="-2"/>
          <w:sz w:val="38"/>
        </w:rPr>
        <w:t>contact</w:t>
      </w:r>
    </w:p>
    <w:p w14:paraId="03876A79" w14:textId="77777777" w:rsidR="00C358E0" w:rsidRDefault="00000000">
      <w:pPr>
        <w:pStyle w:val="ListParagraph"/>
        <w:numPr>
          <w:ilvl w:val="0"/>
          <w:numId w:val="7"/>
        </w:numPr>
        <w:tabs>
          <w:tab w:val="left" w:pos="1404"/>
        </w:tabs>
        <w:spacing w:before="83"/>
        <w:ind w:left="1404" w:hanging="274"/>
        <w:rPr>
          <w:sz w:val="38"/>
        </w:rPr>
      </w:pPr>
      <w:r>
        <w:rPr>
          <w:color w:val="282828"/>
          <w:spacing w:val="-2"/>
          <w:sz w:val="38"/>
        </w:rPr>
        <w:t>Explain</w:t>
      </w:r>
      <w:r>
        <w:rPr>
          <w:color w:val="282828"/>
          <w:spacing w:val="-7"/>
          <w:sz w:val="38"/>
        </w:rPr>
        <w:t xml:space="preserve"> </w:t>
      </w:r>
      <w:r>
        <w:rPr>
          <w:color w:val="282828"/>
          <w:spacing w:val="-2"/>
          <w:sz w:val="38"/>
        </w:rPr>
        <w:t>procedures</w:t>
      </w:r>
      <w:r>
        <w:rPr>
          <w:color w:val="282828"/>
          <w:spacing w:val="-5"/>
          <w:sz w:val="38"/>
        </w:rPr>
        <w:t xml:space="preserve"> </w:t>
      </w:r>
      <w:r>
        <w:rPr>
          <w:color w:val="282828"/>
          <w:spacing w:val="-2"/>
          <w:sz w:val="38"/>
        </w:rPr>
        <w:t>clearly</w:t>
      </w:r>
    </w:p>
    <w:p w14:paraId="7D0C55C8" w14:textId="77777777" w:rsidR="00C358E0" w:rsidRDefault="00C358E0">
      <w:pPr>
        <w:pStyle w:val="ListParagraph"/>
        <w:rPr>
          <w:sz w:val="38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5029" w:space="40"/>
            <w:col w:w="9331"/>
          </w:cols>
        </w:sectPr>
      </w:pPr>
    </w:p>
    <w:p w14:paraId="5D43D1D7" w14:textId="77777777" w:rsidR="00C358E0" w:rsidRDefault="00000000">
      <w:pPr>
        <w:ind w:left="58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657136" wp14:editId="40B4D4B9">
                <wp:extent cx="8491220" cy="2089785"/>
                <wp:effectExtent l="0" t="0" r="0" b="5714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91220" cy="2089785"/>
                          <a:chOff x="0" y="0"/>
                          <a:chExt cx="8491220" cy="208978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2" y="0"/>
                            <a:ext cx="8468884" cy="2089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4526" y="0"/>
                            <a:ext cx="8375650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0" h="2019300">
                                <a:moveTo>
                                  <a:pt x="8375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8791"/>
                                </a:lnTo>
                                <a:lnTo>
                                  <a:pt x="8375523" y="2018791"/>
                                </a:lnTo>
                                <a:lnTo>
                                  <a:pt x="8375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758951"/>
                            <a:ext cx="9652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04215">
                                <a:moveTo>
                                  <a:pt x="96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088"/>
                                </a:lnTo>
                                <a:lnTo>
                                  <a:pt x="96011" y="704088"/>
                                </a:lnTo>
                                <a:lnTo>
                                  <a:pt x="9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8491220" cy="2089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E7517" w14:textId="77777777" w:rsidR="00C358E0" w:rsidRDefault="00C358E0">
                              <w:pPr>
                                <w:spacing w:before="507"/>
                                <w:rPr>
                                  <w:sz w:val="70"/>
                                </w:rPr>
                              </w:pPr>
                            </w:p>
                            <w:p w14:paraId="47CEC122" w14:textId="77777777" w:rsidR="00C358E0" w:rsidRDefault="00000000">
                              <w:pPr>
                                <w:ind w:left="90"/>
                                <w:jc w:val="center"/>
                                <w:rPr>
                                  <w:b/>
                                  <w:sz w:val="70"/>
                                </w:rPr>
                              </w:pPr>
                              <w:bookmarkStart w:id="8" w:name="Slide_8:_Proper_Client_Greeting"/>
                              <w:bookmarkEnd w:id="8"/>
                              <w:r>
                                <w:rPr>
                                  <w:b/>
                                  <w:color w:val="003366"/>
                                  <w:sz w:val="70"/>
                                </w:rPr>
                                <w:t>Proper</w:t>
                              </w:r>
                              <w:r>
                                <w:rPr>
                                  <w:b/>
                                  <w:color w:val="003366"/>
                                  <w:spacing w:val="-12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70"/>
                                </w:rPr>
                                <w:t>Client</w:t>
                              </w:r>
                              <w:r>
                                <w:rPr>
                                  <w:b/>
                                  <w:color w:val="003366"/>
                                  <w:spacing w:val="-1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pacing w:val="-2"/>
                                  <w:sz w:val="70"/>
                                </w:rPr>
                                <w:t>Greeting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57136" id="Group 60" o:spid="_x0000_s1029" style="width:668.6pt;height:164.55pt;mso-position-horizontal-relative:char;mso-position-vertical-relative:line" coordsize="84912,20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">
                <v:shape id="Image 61" o:spid="_x0000_s1030" type="#_x0000_t75" style="position:absolute;left:221;width:84688;height:20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">
                  <v:imagedata r:id="rId44" o:title=""/>
                </v:shape>
                <v:shape id="Graphic 62" o:spid="_x0000_s1031" style="position:absolute;left:445;width:83756;height:20193;visibility:visible;mso-wrap-style:square;v-text-anchor:top" coordsize="8375650,201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" path="m8375523,l,,,2018791r8375523,l8375523,xe" stroked="f">
                  <v:path arrowok="t"/>
                </v:shape>
                <v:shape id="Graphic 63" o:spid="_x0000_s1032" style="position:absolute;top:7589;width:965;height:7042;visibility:visible;mso-wrap-style:square;v-text-anchor:top" coordsize="96520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" path="m96011,l,,,704088r96011,l96011,xe" fillcolor="#c0504d" stroked="f">
                  <v:path arrowok="t"/>
                </v:shape>
                <v:shape id="Textbox 64" o:spid="_x0000_s1033" type="#_x0000_t202" style="position:absolute;width:84912;height:2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8AE7517" w14:textId="77777777" w:rsidR="00C358E0" w:rsidRDefault="00C358E0">
                        <w:pPr>
                          <w:spacing w:before="507"/>
                          <w:rPr>
                            <w:sz w:val="70"/>
                          </w:rPr>
                        </w:pPr>
                      </w:p>
                      <w:p w14:paraId="47CEC122" w14:textId="77777777" w:rsidR="00C358E0" w:rsidRDefault="00000000">
                        <w:pPr>
                          <w:ind w:left="90"/>
                          <w:jc w:val="center"/>
                          <w:rPr>
                            <w:b/>
                            <w:sz w:val="70"/>
                          </w:rPr>
                        </w:pPr>
                        <w:bookmarkStart w:id="9" w:name="Slide_8:_Proper_Client_Greeting"/>
                        <w:bookmarkEnd w:id="9"/>
                        <w:r>
                          <w:rPr>
                            <w:b/>
                            <w:color w:val="003366"/>
                            <w:sz w:val="70"/>
                          </w:rPr>
                          <w:t>Proper</w:t>
                        </w:r>
                        <w:r>
                          <w:rPr>
                            <w:b/>
                            <w:color w:val="003366"/>
                            <w:spacing w:val="-12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70"/>
                          </w:rPr>
                          <w:t>Client</w:t>
                        </w:r>
                        <w:r>
                          <w:rPr>
                            <w:b/>
                            <w:color w:val="003366"/>
                            <w:spacing w:val="-15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pacing w:val="-2"/>
                            <w:sz w:val="70"/>
                          </w:rPr>
                          <w:t>Greeting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D60C6F" w14:textId="77777777" w:rsidR="00C358E0" w:rsidRDefault="00C358E0">
      <w:pPr>
        <w:pStyle w:val="BodyText"/>
        <w:spacing w:before="186"/>
        <w:rPr>
          <w:sz w:val="38"/>
        </w:rPr>
      </w:pPr>
    </w:p>
    <w:p w14:paraId="67A7C44E" w14:textId="77777777" w:rsidR="00C358E0" w:rsidRDefault="00000000">
      <w:pPr>
        <w:ind w:left="1461"/>
        <w:rPr>
          <w:b/>
          <w:sz w:val="38"/>
        </w:rPr>
      </w:pPr>
      <w:r>
        <w:rPr>
          <w:b/>
          <w:color w:val="282828"/>
          <w:sz w:val="38"/>
        </w:rPr>
        <w:t>Students</w:t>
      </w:r>
      <w:r>
        <w:rPr>
          <w:b/>
          <w:color w:val="282828"/>
          <w:spacing w:val="-10"/>
          <w:sz w:val="38"/>
        </w:rPr>
        <w:t xml:space="preserve"> </w:t>
      </w:r>
      <w:r>
        <w:rPr>
          <w:b/>
          <w:color w:val="282828"/>
          <w:sz w:val="38"/>
        </w:rPr>
        <w:t>should</w:t>
      </w:r>
      <w:r>
        <w:rPr>
          <w:b/>
          <w:color w:val="282828"/>
          <w:spacing w:val="-7"/>
          <w:sz w:val="38"/>
        </w:rPr>
        <w:t xml:space="preserve"> </w:t>
      </w:r>
      <w:r>
        <w:rPr>
          <w:b/>
          <w:color w:val="282828"/>
          <w:sz w:val="38"/>
        </w:rPr>
        <w:t>greet</w:t>
      </w:r>
      <w:r>
        <w:rPr>
          <w:b/>
          <w:color w:val="282828"/>
          <w:spacing w:val="-13"/>
          <w:sz w:val="38"/>
        </w:rPr>
        <w:t xml:space="preserve"> </w:t>
      </w:r>
      <w:r>
        <w:rPr>
          <w:b/>
          <w:color w:val="282828"/>
          <w:sz w:val="38"/>
        </w:rPr>
        <w:t>clients</w:t>
      </w:r>
      <w:r>
        <w:rPr>
          <w:b/>
          <w:color w:val="282828"/>
          <w:spacing w:val="-12"/>
          <w:sz w:val="38"/>
        </w:rPr>
        <w:t xml:space="preserve"> </w:t>
      </w:r>
      <w:r>
        <w:rPr>
          <w:b/>
          <w:color w:val="282828"/>
          <w:spacing w:val="-2"/>
          <w:sz w:val="38"/>
        </w:rPr>
        <w:t>professionally:</w:t>
      </w:r>
    </w:p>
    <w:p w14:paraId="2A22D734" w14:textId="77777777" w:rsidR="00C358E0" w:rsidRDefault="00C358E0">
      <w:pPr>
        <w:pStyle w:val="BodyText"/>
        <w:spacing w:before="174"/>
        <w:rPr>
          <w:b/>
          <w:sz w:val="38"/>
        </w:rPr>
      </w:pPr>
    </w:p>
    <w:p w14:paraId="15A6AAD4" w14:textId="77777777" w:rsidR="00C358E0" w:rsidRDefault="00000000">
      <w:pPr>
        <w:tabs>
          <w:tab w:val="left" w:pos="6238"/>
        </w:tabs>
        <w:spacing w:line="235" w:lineRule="auto"/>
        <w:ind w:left="1461" w:right="1313"/>
        <w:rPr>
          <w:sz w:val="38"/>
        </w:rPr>
      </w:pPr>
      <w:r>
        <w:rPr>
          <w:color w:val="282828"/>
          <w:sz w:val="38"/>
        </w:rPr>
        <w:t xml:space="preserve">“Hi, my name is </w:t>
      </w:r>
      <w:r>
        <w:rPr>
          <w:rFonts w:ascii="Times New Roman" w:hAnsi="Times New Roman"/>
          <w:color w:val="282828"/>
          <w:sz w:val="38"/>
          <w:u w:val="thick" w:color="272727"/>
        </w:rPr>
        <w:tab/>
      </w:r>
      <w:r>
        <w:rPr>
          <w:color w:val="282828"/>
          <w:sz w:val="38"/>
        </w:rPr>
        <w:t>.</w:t>
      </w:r>
      <w:r>
        <w:rPr>
          <w:color w:val="282828"/>
          <w:spacing w:val="-7"/>
          <w:sz w:val="38"/>
        </w:rPr>
        <w:t xml:space="preserve"> </w:t>
      </w:r>
      <w:r>
        <w:rPr>
          <w:color w:val="282828"/>
          <w:sz w:val="38"/>
        </w:rPr>
        <w:t>I</w:t>
      </w:r>
      <w:r>
        <w:rPr>
          <w:color w:val="282828"/>
          <w:spacing w:val="-10"/>
          <w:sz w:val="38"/>
        </w:rPr>
        <w:t xml:space="preserve"> </w:t>
      </w:r>
      <w:r>
        <w:rPr>
          <w:color w:val="282828"/>
          <w:sz w:val="38"/>
        </w:rPr>
        <w:t>will</w:t>
      </w:r>
      <w:r>
        <w:rPr>
          <w:color w:val="282828"/>
          <w:spacing w:val="-8"/>
          <w:sz w:val="38"/>
        </w:rPr>
        <w:t xml:space="preserve"> </w:t>
      </w:r>
      <w:r>
        <w:rPr>
          <w:color w:val="282828"/>
          <w:sz w:val="38"/>
        </w:rPr>
        <w:t>be</w:t>
      </w:r>
      <w:r>
        <w:rPr>
          <w:color w:val="282828"/>
          <w:spacing w:val="-8"/>
          <w:sz w:val="38"/>
        </w:rPr>
        <w:t xml:space="preserve"> </w:t>
      </w:r>
      <w:r>
        <w:rPr>
          <w:color w:val="282828"/>
          <w:sz w:val="38"/>
        </w:rPr>
        <w:t>your</w:t>
      </w:r>
      <w:r>
        <w:rPr>
          <w:color w:val="282828"/>
          <w:spacing w:val="-8"/>
          <w:sz w:val="38"/>
        </w:rPr>
        <w:t xml:space="preserve"> </w:t>
      </w:r>
      <w:r>
        <w:rPr>
          <w:color w:val="282828"/>
          <w:sz w:val="38"/>
        </w:rPr>
        <w:t>student</w:t>
      </w:r>
      <w:r>
        <w:rPr>
          <w:color w:val="282828"/>
          <w:spacing w:val="-8"/>
          <w:sz w:val="38"/>
        </w:rPr>
        <w:t xml:space="preserve"> </w:t>
      </w:r>
      <w:r>
        <w:rPr>
          <w:color w:val="282828"/>
          <w:sz w:val="38"/>
        </w:rPr>
        <w:t>massage</w:t>
      </w:r>
      <w:r>
        <w:rPr>
          <w:color w:val="282828"/>
          <w:spacing w:val="-8"/>
          <w:sz w:val="38"/>
        </w:rPr>
        <w:t xml:space="preserve"> </w:t>
      </w:r>
      <w:r>
        <w:rPr>
          <w:color w:val="282828"/>
          <w:sz w:val="38"/>
        </w:rPr>
        <w:t>therapist</w:t>
      </w:r>
      <w:r>
        <w:rPr>
          <w:color w:val="282828"/>
          <w:spacing w:val="-8"/>
          <w:sz w:val="38"/>
        </w:rPr>
        <w:t xml:space="preserve"> </w:t>
      </w:r>
      <w:r>
        <w:rPr>
          <w:color w:val="282828"/>
          <w:sz w:val="38"/>
        </w:rPr>
        <w:t xml:space="preserve">for </w:t>
      </w:r>
      <w:r>
        <w:rPr>
          <w:color w:val="282828"/>
          <w:spacing w:val="-2"/>
          <w:sz w:val="38"/>
        </w:rPr>
        <w:t>today.”</w:t>
      </w:r>
    </w:p>
    <w:p w14:paraId="35F43EB0" w14:textId="77777777" w:rsidR="00C358E0" w:rsidRDefault="00C358E0">
      <w:pPr>
        <w:pStyle w:val="BodyText"/>
        <w:spacing w:before="170"/>
        <w:rPr>
          <w:sz w:val="38"/>
        </w:rPr>
      </w:pPr>
    </w:p>
    <w:p w14:paraId="7615BE33" w14:textId="77777777" w:rsidR="00C358E0" w:rsidRDefault="00000000">
      <w:pPr>
        <w:ind w:left="1461"/>
        <w:rPr>
          <w:b/>
          <w:sz w:val="38"/>
        </w:rPr>
      </w:pPr>
      <w:r>
        <w:rPr>
          <w:b/>
          <w:color w:val="282828"/>
          <w:sz w:val="38"/>
        </w:rPr>
        <w:t>Then</w:t>
      </w:r>
      <w:r>
        <w:rPr>
          <w:b/>
          <w:color w:val="282828"/>
          <w:spacing w:val="-5"/>
          <w:sz w:val="38"/>
        </w:rPr>
        <w:t xml:space="preserve"> </w:t>
      </w:r>
      <w:r>
        <w:rPr>
          <w:b/>
          <w:color w:val="282828"/>
          <w:spacing w:val="-4"/>
          <w:sz w:val="38"/>
        </w:rPr>
        <w:t>ask:</w:t>
      </w:r>
    </w:p>
    <w:p w14:paraId="3B2EA9AE" w14:textId="77777777" w:rsidR="00C358E0" w:rsidRDefault="00000000">
      <w:pPr>
        <w:spacing w:before="84"/>
        <w:ind w:left="1461"/>
        <w:rPr>
          <w:sz w:val="38"/>
        </w:rPr>
      </w:pPr>
      <w:r>
        <w:rPr>
          <w:color w:val="282828"/>
          <w:sz w:val="38"/>
        </w:rPr>
        <w:t>“Have</w:t>
      </w:r>
      <w:r>
        <w:rPr>
          <w:color w:val="282828"/>
          <w:spacing w:val="-6"/>
          <w:sz w:val="38"/>
        </w:rPr>
        <w:t xml:space="preserve"> </w:t>
      </w:r>
      <w:r>
        <w:rPr>
          <w:color w:val="282828"/>
          <w:sz w:val="38"/>
        </w:rPr>
        <w:t>you</w:t>
      </w:r>
      <w:r>
        <w:rPr>
          <w:color w:val="282828"/>
          <w:spacing w:val="-12"/>
          <w:sz w:val="38"/>
        </w:rPr>
        <w:t xml:space="preserve"> </w:t>
      </w:r>
      <w:r>
        <w:rPr>
          <w:color w:val="282828"/>
          <w:sz w:val="38"/>
        </w:rPr>
        <w:t>been</w:t>
      </w:r>
      <w:r>
        <w:rPr>
          <w:color w:val="282828"/>
          <w:spacing w:val="-13"/>
          <w:sz w:val="38"/>
        </w:rPr>
        <w:t xml:space="preserve"> </w:t>
      </w:r>
      <w:r>
        <w:rPr>
          <w:color w:val="282828"/>
          <w:sz w:val="38"/>
        </w:rPr>
        <w:t>here</w:t>
      </w:r>
      <w:r>
        <w:rPr>
          <w:color w:val="282828"/>
          <w:spacing w:val="-9"/>
          <w:sz w:val="38"/>
        </w:rPr>
        <w:t xml:space="preserve"> </w:t>
      </w:r>
      <w:r>
        <w:rPr>
          <w:color w:val="282828"/>
          <w:spacing w:val="-2"/>
          <w:sz w:val="38"/>
        </w:rPr>
        <w:t>before?”</w:t>
      </w:r>
    </w:p>
    <w:p w14:paraId="08305B7F" w14:textId="77777777" w:rsidR="00C358E0" w:rsidRDefault="00C358E0">
      <w:pPr>
        <w:pStyle w:val="BodyText"/>
        <w:spacing w:before="166"/>
        <w:rPr>
          <w:sz w:val="38"/>
        </w:rPr>
      </w:pPr>
    </w:p>
    <w:p w14:paraId="4232BE1A" w14:textId="77777777" w:rsidR="00C358E0" w:rsidRDefault="00000000">
      <w:pPr>
        <w:spacing w:line="460" w:lineRule="exact"/>
        <w:ind w:left="1461"/>
        <w:rPr>
          <w:sz w:val="38"/>
        </w:rPr>
      </w:pPr>
      <w:r>
        <w:rPr>
          <w:color w:val="282828"/>
          <w:sz w:val="38"/>
        </w:rPr>
        <w:t>This</w:t>
      </w:r>
      <w:r>
        <w:rPr>
          <w:color w:val="282828"/>
          <w:spacing w:val="-14"/>
          <w:sz w:val="38"/>
        </w:rPr>
        <w:t xml:space="preserve"> </w:t>
      </w:r>
      <w:r>
        <w:rPr>
          <w:color w:val="282828"/>
          <w:sz w:val="38"/>
        </w:rPr>
        <w:t>helps</w:t>
      </w:r>
      <w:r>
        <w:rPr>
          <w:color w:val="282828"/>
          <w:spacing w:val="-13"/>
          <w:sz w:val="38"/>
        </w:rPr>
        <w:t xml:space="preserve"> </w:t>
      </w:r>
      <w:r>
        <w:rPr>
          <w:color w:val="282828"/>
          <w:sz w:val="38"/>
        </w:rPr>
        <w:t>determine</w:t>
      </w:r>
      <w:r>
        <w:rPr>
          <w:color w:val="282828"/>
          <w:spacing w:val="-9"/>
          <w:sz w:val="38"/>
        </w:rPr>
        <w:t xml:space="preserve"> </w:t>
      </w:r>
      <w:r>
        <w:rPr>
          <w:color w:val="282828"/>
          <w:sz w:val="38"/>
        </w:rPr>
        <w:t>whether</w:t>
      </w:r>
      <w:r>
        <w:rPr>
          <w:color w:val="282828"/>
          <w:spacing w:val="-11"/>
          <w:sz w:val="38"/>
        </w:rPr>
        <w:t xml:space="preserve"> </w:t>
      </w:r>
      <w:r>
        <w:rPr>
          <w:color w:val="282828"/>
          <w:sz w:val="38"/>
        </w:rPr>
        <w:t>new</w:t>
      </w:r>
      <w:r>
        <w:rPr>
          <w:color w:val="282828"/>
          <w:spacing w:val="-13"/>
          <w:sz w:val="38"/>
        </w:rPr>
        <w:t xml:space="preserve"> </w:t>
      </w:r>
      <w:r>
        <w:rPr>
          <w:color w:val="282828"/>
          <w:sz w:val="38"/>
        </w:rPr>
        <w:t>paperwork</w:t>
      </w:r>
      <w:r>
        <w:rPr>
          <w:color w:val="282828"/>
          <w:spacing w:val="-12"/>
          <w:sz w:val="38"/>
        </w:rPr>
        <w:t xml:space="preserve"> </w:t>
      </w:r>
      <w:r>
        <w:rPr>
          <w:color w:val="282828"/>
          <w:sz w:val="38"/>
        </w:rPr>
        <w:t>or</w:t>
      </w:r>
      <w:r>
        <w:rPr>
          <w:color w:val="282828"/>
          <w:spacing w:val="-14"/>
          <w:sz w:val="38"/>
        </w:rPr>
        <w:t xml:space="preserve"> </w:t>
      </w:r>
      <w:r>
        <w:rPr>
          <w:color w:val="282828"/>
          <w:sz w:val="38"/>
        </w:rPr>
        <w:t>updated</w:t>
      </w:r>
      <w:r>
        <w:rPr>
          <w:color w:val="282828"/>
          <w:spacing w:val="-11"/>
          <w:sz w:val="38"/>
        </w:rPr>
        <w:t xml:space="preserve"> </w:t>
      </w:r>
      <w:r>
        <w:rPr>
          <w:color w:val="282828"/>
          <w:sz w:val="38"/>
        </w:rPr>
        <w:t>forms</w:t>
      </w:r>
      <w:r>
        <w:rPr>
          <w:color w:val="282828"/>
          <w:spacing w:val="-16"/>
          <w:sz w:val="38"/>
        </w:rPr>
        <w:t xml:space="preserve"> </w:t>
      </w:r>
      <w:r>
        <w:rPr>
          <w:color w:val="282828"/>
          <w:spacing w:val="-5"/>
          <w:sz w:val="38"/>
        </w:rPr>
        <w:t>are</w:t>
      </w:r>
    </w:p>
    <w:p w14:paraId="2FB3B04E" w14:textId="77777777" w:rsidR="00C358E0" w:rsidRDefault="00000000">
      <w:pPr>
        <w:spacing w:line="460" w:lineRule="exact"/>
        <w:ind w:left="1461"/>
        <w:rPr>
          <w:sz w:val="38"/>
        </w:rPr>
      </w:pPr>
      <w:r>
        <w:rPr>
          <w:color w:val="282828"/>
          <w:spacing w:val="-2"/>
          <w:sz w:val="38"/>
        </w:rPr>
        <w:t>needed.</w:t>
      </w:r>
    </w:p>
    <w:p w14:paraId="1B7F7768" w14:textId="77777777" w:rsidR="00C358E0" w:rsidRDefault="00C358E0">
      <w:pPr>
        <w:spacing w:line="460" w:lineRule="exact"/>
        <w:rPr>
          <w:sz w:val="38"/>
        </w:rPr>
        <w:sectPr w:rsidR="00C358E0">
          <w:pgSz w:w="14400" w:h="10800" w:orient="landscape"/>
          <w:pgMar w:top="0" w:right="0" w:bottom="800" w:left="0" w:header="0" w:footer="610" w:gutter="0"/>
          <w:cols w:space="720"/>
        </w:sectPr>
      </w:pPr>
    </w:p>
    <w:p w14:paraId="041486CF" w14:textId="77777777" w:rsidR="00C358E0" w:rsidRDefault="00000000">
      <w:pPr>
        <w:pStyle w:val="BodyText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74518835" wp14:editId="76E352A2">
                <wp:simplePos x="0" y="0"/>
                <wp:positionH relativeFrom="page">
                  <wp:posOffset>-8</wp:posOffset>
                </wp:positionH>
                <wp:positionV relativeFrom="page">
                  <wp:posOffset>-3</wp:posOffset>
                </wp:positionV>
                <wp:extent cx="3028950" cy="68580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0" cy="6858000"/>
                          <a:chOff x="0" y="0"/>
                          <a:chExt cx="3028950" cy="685800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46" cy="685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3028950" cy="685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B6FABD" w14:textId="77777777" w:rsidR="00C358E0" w:rsidRDefault="00C358E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32BDDCEF" w14:textId="77777777" w:rsidR="00C358E0" w:rsidRDefault="00C358E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38D1801C" w14:textId="77777777" w:rsidR="00C358E0" w:rsidRDefault="00C358E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582C905B" w14:textId="77777777" w:rsidR="00C358E0" w:rsidRDefault="00C358E0">
                              <w:pPr>
                                <w:spacing w:before="418"/>
                                <w:rPr>
                                  <w:sz w:val="70"/>
                                </w:rPr>
                              </w:pPr>
                            </w:p>
                            <w:p w14:paraId="40AAD943" w14:textId="77777777" w:rsidR="00C358E0" w:rsidRDefault="00000000">
                              <w:pPr>
                                <w:spacing w:line="235" w:lineRule="auto"/>
                                <w:ind w:left="1369" w:right="539" w:firstLine="271"/>
                                <w:jc w:val="righ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0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0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Returning</w:t>
                              </w:r>
                            </w:p>
                            <w:p w14:paraId="755DAFE3" w14:textId="77777777" w:rsidR="00C358E0" w:rsidRDefault="00000000">
                              <w:pPr>
                                <w:spacing w:line="847" w:lineRule="exact"/>
                                <w:ind w:right="539"/>
                                <w:jc w:val="righ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Clients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18835" id="Group 65" o:spid="_x0000_s1034" style="position:absolute;margin-left:0;margin-top:0;width:238.5pt;height:540pt;z-index:15739392;mso-wrap-distance-left:0;mso-wrap-distance-right:0;mso-position-horizontal-relative:page;mso-position-vertical-relative:page" coordsize="3028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">
                <v:shape id="Image 66" o:spid="_x0000_s1035" type="#_x0000_t75" style="position:absolute;width:3028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">
                  <v:imagedata r:id="rId46" o:title=""/>
                </v:shape>
                <v:shape id="Textbox 67" o:spid="_x0000_s1036" type="#_x0000_t202" style="position:absolute;width:30289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CB6FABD" w14:textId="77777777" w:rsidR="00C358E0" w:rsidRDefault="00C358E0">
                        <w:pPr>
                          <w:rPr>
                            <w:sz w:val="70"/>
                          </w:rPr>
                        </w:pPr>
                      </w:p>
                      <w:p w14:paraId="32BDDCEF" w14:textId="77777777" w:rsidR="00C358E0" w:rsidRDefault="00C358E0">
                        <w:pPr>
                          <w:rPr>
                            <w:sz w:val="70"/>
                          </w:rPr>
                        </w:pPr>
                      </w:p>
                      <w:p w14:paraId="38D1801C" w14:textId="77777777" w:rsidR="00C358E0" w:rsidRDefault="00C358E0">
                        <w:pPr>
                          <w:rPr>
                            <w:sz w:val="70"/>
                          </w:rPr>
                        </w:pPr>
                      </w:p>
                      <w:p w14:paraId="582C905B" w14:textId="77777777" w:rsidR="00C358E0" w:rsidRDefault="00C358E0">
                        <w:pPr>
                          <w:spacing w:before="418"/>
                          <w:rPr>
                            <w:sz w:val="70"/>
                          </w:rPr>
                        </w:pPr>
                      </w:p>
                      <w:p w14:paraId="40AAD943" w14:textId="77777777" w:rsidR="00C358E0" w:rsidRDefault="00000000">
                        <w:pPr>
                          <w:spacing w:line="235" w:lineRule="auto"/>
                          <w:ind w:left="1369" w:right="539" w:firstLine="271"/>
                          <w:jc w:val="righ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FFFFF"/>
                            <w:sz w:val="70"/>
                          </w:rPr>
                          <w:t>New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0"/>
                          </w:rPr>
                          <w:t xml:space="preserve">and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0"/>
                          </w:rPr>
                          <w:t>Returning</w:t>
                        </w:r>
                      </w:p>
                      <w:p w14:paraId="755DAFE3" w14:textId="77777777" w:rsidR="00C358E0" w:rsidRDefault="00000000">
                        <w:pPr>
                          <w:spacing w:line="847" w:lineRule="exact"/>
                          <w:ind w:right="539"/>
                          <w:jc w:val="righ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0"/>
                          </w:rPr>
                          <w:t>Clients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2846541" w14:textId="77777777" w:rsidR="00C358E0" w:rsidRDefault="00C358E0">
      <w:pPr>
        <w:pStyle w:val="BodyText"/>
        <w:rPr>
          <w:sz w:val="36"/>
        </w:rPr>
      </w:pPr>
    </w:p>
    <w:p w14:paraId="4C2D2EFA" w14:textId="77777777" w:rsidR="00C358E0" w:rsidRDefault="00C358E0">
      <w:pPr>
        <w:pStyle w:val="BodyText"/>
        <w:spacing w:before="41"/>
        <w:rPr>
          <w:sz w:val="36"/>
        </w:rPr>
      </w:pPr>
    </w:p>
    <w:p w14:paraId="7C7007C8" w14:textId="77777777" w:rsidR="00C358E0" w:rsidRDefault="00000000">
      <w:pPr>
        <w:spacing w:before="1"/>
        <w:ind w:left="5861"/>
        <w:rPr>
          <w:b/>
          <w:sz w:val="36"/>
        </w:rPr>
      </w:pPr>
      <w:r>
        <w:rPr>
          <w:b/>
          <w:noProof/>
          <w:sz w:val="36"/>
        </w:rPr>
        <mc:AlternateContent>
          <mc:Choice Requires="wpg">
            <w:drawing>
              <wp:anchor distT="0" distB="0" distL="0" distR="0" simplePos="0" relativeHeight="486833664" behindDoc="1" locked="0" layoutInCell="1" allowOverlap="1" wp14:anchorId="09E61AF3" wp14:editId="5BA486C3">
                <wp:simplePos x="0" y="0"/>
                <wp:positionH relativeFrom="page">
                  <wp:posOffset>3540252</wp:posOffset>
                </wp:positionH>
                <wp:positionV relativeFrom="paragraph">
                  <wp:posOffset>-243018</wp:posOffset>
                </wp:positionV>
                <wp:extent cx="5125720" cy="563943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5720" cy="5639435"/>
                          <a:chOff x="0" y="0"/>
                          <a:chExt cx="5125720" cy="563943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2" y="0"/>
                            <a:ext cx="5062738" cy="833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92"/>
                            <a:ext cx="2948940" cy="568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0" y="11269"/>
                            <a:ext cx="5000117" cy="76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771212"/>
                            <a:ext cx="5081015" cy="850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4280"/>
                            <a:ext cx="2732531" cy="568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0" y="791303"/>
                            <a:ext cx="5000117" cy="769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1551500"/>
                            <a:ext cx="5081015" cy="850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108"/>
                            <a:ext cx="4456176" cy="106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0" y="1571337"/>
                            <a:ext cx="5000117" cy="769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2331788"/>
                            <a:ext cx="5081015" cy="850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7048"/>
                            <a:ext cx="5045963" cy="568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0" y="2351371"/>
                            <a:ext cx="5000117" cy="76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3112076"/>
                            <a:ext cx="5081015" cy="850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8482"/>
                            <a:ext cx="4747259" cy="847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0" y="3131278"/>
                            <a:ext cx="5000117" cy="769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3892364"/>
                            <a:ext cx="5081015" cy="850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2448"/>
                            <a:ext cx="5125211" cy="106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0" y="3911312"/>
                            <a:ext cx="5000117" cy="769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4657437"/>
                            <a:ext cx="5081015" cy="85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9032"/>
                            <a:ext cx="4930140" cy="106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0" y="4677757"/>
                            <a:ext cx="5000117" cy="769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AC4B0" id="Group 68" o:spid="_x0000_s1026" style="position:absolute;margin-left:278.75pt;margin-top:-19.15pt;width:403.6pt;height:444.05pt;z-index:-16482816;mso-wrap-distance-left:0;mso-wrap-distance-right:0;mso-position-horizontal-relative:page" coordsize="51257,5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">
                <v:shape id="Image 69" o:spid="_x0000_s1027" type="#_x0000_t75" style="position:absolute;left:411;width:50627;height: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">
                  <v:imagedata r:id="rId68" o:title=""/>
                </v:shape>
                <v:shape id="Image 70" o:spid="_x0000_s1028" type="#_x0000_t75" style="position:absolute;top:1539;width:29489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">
                  <v:imagedata r:id="rId69" o:title=""/>
                </v:shape>
                <v:shape id="Image 71" o:spid="_x0000_s1029" type="#_x0000_t75" style="position:absolute;left:753;top:112;width:50001;height: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">
                  <v:imagedata r:id="rId70" o:title=""/>
                </v:shape>
                <v:shape id="Image 72" o:spid="_x0000_s1030" type="#_x0000_t75" style="position:absolute;left:320;top:7712;width:50810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">
                  <v:imagedata r:id="rId71" o:title=""/>
                </v:shape>
                <v:shape id="Image 73" o:spid="_x0000_s1031" type="#_x0000_t75" style="position:absolute;top:9342;width:2732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">
                  <v:imagedata r:id="rId72" o:title=""/>
                </v:shape>
                <v:shape id="Image 74" o:spid="_x0000_s1032" type="#_x0000_t75" style="position:absolute;left:753;top:7913;width:50001;height:7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">
                  <v:imagedata r:id="rId73" o:title=""/>
                </v:shape>
                <v:shape id="Image 75" o:spid="_x0000_s1033" type="#_x0000_t75" style="position:absolute;left:320;top:15515;width:50810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">
                  <v:imagedata r:id="rId74" o:title=""/>
                </v:shape>
                <v:shape id="Image 76" o:spid="_x0000_s1034" type="#_x0000_t75" style="position:absolute;top:14631;width:44561;height:1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">
                  <v:imagedata r:id="rId75" o:title=""/>
                </v:shape>
                <v:shape id="Image 77" o:spid="_x0000_s1035" type="#_x0000_t75" style="position:absolute;left:753;top:15713;width:50001;height: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">
                  <v:imagedata r:id="rId76" o:title=""/>
                </v:shape>
                <v:shape id="Image 78" o:spid="_x0000_s1036" type="#_x0000_t75" style="position:absolute;left:320;top:23317;width:50810;height: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">
                  <v:imagedata r:id="rId77" o:title=""/>
                </v:shape>
                <v:shape id="Image 79" o:spid="_x0000_s1037" type="#_x0000_t75" style="position:absolute;top:25070;width:50459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">
                  <v:imagedata r:id="rId78" o:title=""/>
                </v:shape>
                <v:shape id="Image 80" o:spid="_x0000_s1038" type="#_x0000_t75" style="position:absolute;left:753;top:23513;width:50001;height: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">
                  <v:imagedata r:id="rId79" o:title=""/>
                </v:shape>
                <v:shape id="Image 81" o:spid="_x0000_s1039" type="#_x0000_t75" style="position:absolute;left:320;top:31120;width:50810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">
                  <v:imagedata r:id="rId80" o:title=""/>
                </v:shape>
                <v:shape id="Image 82" o:spid="_x0000_s1040" type="#_x0000_t75" style="position:absolute;top:30084;width:47472;height: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">
                  <v:imagedata r:id="rId81" o:title=""/>
                </v:shape>
                <v:shape id="Image 83" o:spid="_x0000_s1041" type="#_x0000_t75" style="position:absolute;left:753;top:31312;width:50001;height: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">
                  <v:imagedata r:id="rId82" o:title=""/>
                </v:shape>
                <v:shape id="Image 84" o:spid="_x0000_s1042" type="#_x0000_t75" style="position:absolute;left:320;top:38923;width:50810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">
                  <v:imagedata r:id="rId83" o:title=""/>
                </v:shape>
                <v:shape id="Image 85" o:spid="_x0000_s1043" type="#_x0000_t75" style="position:absolute;top:38024;width:51252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">
                  <v:imagedata r:id="rId84" o:title=""/>
                </v:shape>
                <v:shape id="Image 86" o:spid="_x0000_s1044" type="#_x0000_t75" style="position:absolute;left:753;top:39113;width:50001;height:7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">
                  <v:imagedata r:id="rId85" o:title=""/>
                </v:shape>
                <v:shape id="Image 87" o:spid="_x0000_s1045" type="#_x0000_t75" style="position:absolute;left:320;top:46574;width:50810;height:8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">
                  <v:imagedata r:id="rId86" o:title=""/>
                </v:shape>
                <v:shape id="Image 88" o:spid="_x0000_s1046" type="#_x0000_t75" style="position:absolute;top:45690;width:49301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">
                  <v:imagedata r:id="rId87" o:title=""/>
                </v:shape>
                <v:shape id="Image 89" o:spid="_x0000_s1047" type="#_x0000_t75" style="position:absolute;left:753;top:46777;width:50001;height:7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">
                  <v:imagedata r:id="rId88" o:title=""/>
                </v:shape>
                <w10:wrap anchorx="page"/>
              </v:group>
            </w:pict>
          </mc:Fallback>
        </mc:AlternateContent>
      </w:r>
      <w:bookmarkStart w:id="10" w:name="Slide_9:_New_and_Returning_Clients"/>
      <w:bookmarkEnd w:id="10"/>
      <w:r>
        <w:rPr>
          <w:b/>
          <w:sz w:val="36"/>
        </w:rPr>
        <w:t>New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clients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should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receive:</w:t>
      </w:r>
    </w:p>
    <w:p w14:paraId="70E77120" w14:textId="77777777" w:rsidR="00C358E0" w:rsidRDefault="00C358E0">
      <w:pPr>
        <w:pStyle w:val="BodyText"/>
        <w:spacing w:before="349"/>
        <w:rPr>
          <w:b/>
          <w:sz w:val="36"/>
        </w:rPr>
      </w:pPr>
    </w:p>
    <w:p w14:paraId="79EBC0FF" w14:textId="77777777" w:rsidR="00C358E0" w:rsidRDefault="00000000">
      <w:pPr>
        <w:pStyle w:val="ListParagraph"/>
        <w:numPr>
          <w:ilvl w:val="1"/>
          <w:numId w:val="7"/>
        </w:numPr>
        <w:tabs>
          <w:tab w:val="left" w:pos="6120"/>
        </w:tabs>
        <w:ind w:left="6120" w:hanging="259"/>
        <w:rPr>
          <w:sz w:val="36"/>
        </w:rPr>
      </w:pPr>
      <w:r>
        <w:rPr>
          <w:sz w:val="36"/>
        </w:rPr>
        <w:t>Pre</w:t>
      </w:r>
      <w:r>
        <w:rPr>
          <w:spacing w:val="-11"/>
          <w:sz w:val="36"/>
        </w:rPr>
        <w:t xml:space="preserve"> </w:t>
      </w:r>
      <w:r>
        <w:rPr>
          <w:sz w:val="36"/>
        </w:rPr>
        <w:t>Session</w:t>
      </w:r>
      <w:r>
        <w:rPr>
          <w:spacing w:val="-13"/>
          <w:sz w:val="36"/>
        </w:rPr>
        <w:t xml:space="preserve"> </w:t>
      </w:r>
      <w:r>
        <w:rPr>
          <w:sz w:val="36"/>
        </w:rPr>
        <w:t>Intake</w:t>
      </w:r>
      <w:r>
        <w:rPr>
          <w:spacing w:val="-12"/>
          <w:sz w:val="36"/>
        </w:rPr>
        <w:t xml:space="preserve"> </w:t>
      </w:r>
      <w:r>
        <w:rPr>
          <w:spacing w:val="-4"/>
          <w:sz w:val="36"/>
        </w:rPr>
        <w:t>Form</w:t>
      </w:r>
    </w:p>
    <w:p w14:paraId="6457F7E3" w14:textId="77777777" w:rsidR="00C358E0" w:rsidRDefault="00000000">
      <w:pPr>
        <w:pStyle w:val="ListParagraph"/>
        <w:numPr>
          <w:ilvl w:val="1"/>
          <w:numId w:val="7"/>
        </w:numPr>
        <w:tabs>
          <w:tab w:val="left" w:pos="6120"/>
        </w:tabs>
        <w:spacing w:before="428" w:line="216" w:lineRule="auto"/>
        <w:ind w:right="2166" w:firstLine="0"/>
        <w:rPr>
          <w:sz w:val="36"/>
        </w:rPr>
      </w:pPr>
      <w:r>
        <w:rPr>
          <w:sz w:val="36"/>
        </w:rPr>
        <w:t>Intake</w:t>
      </w:r>
      <w:r>
        <w:rPr>
          <w:spacing w:val="-13"/>
          <w:sz w:val="36"/>
        </w:rPr>
        <w:t xml:space="preserve"> </w:t>
      </w:r>
      <w:r>
        <w:rPr>
          <w:sz w:val="36"/>
        </w:rPr>
        <w:t>forms</w:t>
      </w:r>
      <w:r>
        <w:rPr>
          <w:spacing w:val="-13"/>
          <w:sz w:val="36"/>
        </w:rPr>
        <w:t xml:space="preserve"> </w:t>
      </w:r>
      <w:proofErr w:type="gramStart"/>
      <w:r>
        <w:rPr>
          <w:sz w:val="36"/>
        </w:rPr>
        <w:t>(</w:t>
      </w:r>
      <w:r>
        <w:rPr>
          <w:spacing w:val="-11"/>
          <w:sz w:val="36"/>
        </w:rPr>
        <w:t xml:space="preserve"> </w:t>
      </w:r>
      <w:r>
        <w:rPr>
          <w:sz w:val="36"/>
        </w:rPr>
        <w:t>Students</w:t>
      </w:r>
      <w:proofErr w:type="gramEnd"/>
      <w:r>
        <w:rPr>
          <w:spacing w:val="-15"/>
          <w:sz w:val="36"/>
        </w:rPr>
        <w:t xml:space="preserve"> </w:t>
      </w:r>
      <w:r>
        <w:rPr>
          <w:sz w:val="36"/>
        </w:rPr>
        <w:t>are</w:t>
      </w:r>
      <w:r>
        <w:rPr>
          <w:spacing w:val="-11"/>
          <w:sz w:val="36"/>
        </w:rPr>
        <w:t xml:space="preserve"> </w:t>
      </w:r>
      <w:r>
        <w:rPr>
          <w:sz w:val="36"/>
        </w:rPr>
        <w:t>required</w:t>
      </w:r>
      <w:r>
        <w:rPr>
          <w:spacing w:val="-11"/>
          <w:sz w:val="36"/>
        </w:rPr>
        <w:t xml:space="preserve"> </w:t>
      </w:r>
      <w:r>
        <w:rPr>
          <w:sz w:val="36"/>
        </w:rPr>
        <w:t>to</w:t>
      </w:r>
      <w:r>
        <w:rPr>
          <w:spacing w:val="-12"/>
          <w:sz w:val="36"/>
        </w:rPr>
        <w:t xml:space="preserve"> </w:t>
      </w:r>
      <w:r>
        <w:rPr>
          <w:sz w:val="36"/>
        </w:rPr>
        <w:t xml:space="preserve">be familiar with and use the school’s clinical </w:t>
      </w:r>
      <w:proofErr w:type="gramStart"/>
      <w:r>
        <w:rPr>
          <w:spacing w:val="-2"/>
          <w:sz w:val="36"/>
        </w:rPr>
        <w:t>documentations</w:t>
      </w:r>
      <w:proofErr w:type="gramEnd"/>
    </w:p>
    <w:p w14:paraId="1DCDA60B" w14:textId="77777777" w:rsidR="00C358E0" w:rsidRDefault="00000000">
      <w:pPr>
        <w:spacing w:before="425"/>
        <w:ind w:left="5861"/>
        <w:rPr>
          <w:sz w:val="36"/>
        </w:rPr>
      </w:pPr>
      <w:r>
        <w:rPr>
          <w:sz w:val="36"/>
        </w:rPr>
        <w:t>Other</w:t>
      </w:r>
      <w:r>
        <w:rPr>
          <w:spacing w:val="-4"/>
          <w:sz w:val="36"/>
        </w:rPr>
        <w:t xml:space="preserve"> </w:t>
      </w:r>
      <w:r>
        <w:rPr>
          <w:sz w:val="36"/>
        </w:rPr>
        <w:t>used</w:t>
      </w:r>
      <w:r>
        <w:rPr>
          <w:spacing w:val="-5"/>
          <w:sz w:val="36"/>
        </w:rPr>
        <w:t xml:space="preserve"> </w:t>
      </w:r>
      <w:r>
        <w:rPr>
          <w:sz w:val="36"/>
        </w:rPr>
        <w:t>forms</w:t>
      </w:r>
      <w:r>
        <w:rPr>
          <w:spacing w:val="-5"/>
          <w:sz w:val="36"/>
        </w:rPr>
        <w:t xml:space="preserve"> </w:t>
      </w:r>
      <w:r>
        <w:rPr>
          <w:sz w:val="36"/>
        </w:rPr>
        <w:t>based</w:t>
      </w:r>
      <w:r>
        <w:rPr>
          <w:spacing w:val="-5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specific</w:t>
      </w:r>
      <w:r>
        <w:rPr>
          <w:spacing w:val="-5"/>
          <w:sz w:val="36"/>
        </w:rPr>
        <w:t xml:space="preserve"> </w:t>
      </w:r>
      <w:r>
        <w:rPr>
          <w:sz w:val="36"/>
        </w:rPr>
        <w:t>situations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>are:</w:t>
      </w:r>
    </w:p>
    <w:p w14:paraId="7567C105" w14:textId="77777777" w:rsidR="00C358E0" w:rsidRDefault="00000000">
      <w:pPr>
        <w:pStyle w:val="ListParagraph"/>
        <w:numPr>
          <w:ilvl w:val="1"/>
          <w:numId w:val="7"/>
        </w:numPr>
        <w:tabs>
          <w:tab w:val="left" w:pos="6120"/>
        </w:tabs>
        <w:spacing w:before="349" w:line="439" w:lineRule="exact"/>
        <w:ind w:left="6120" w:hanging="259"/>
        <w:rPr>
          <w:sz w:val="36"/>
        </w:rPr>
      </w:pPr>
      <w:r>
        <w:rPr>
          <w:sz w:val="36"/>
        </w:rPr>
        <w:t>Incident</w:t>
      </w:r>
      <w:r>
        <w:rPr>
          <w:spacing w:val="-12"/>
          <w:sz w:val="36"/>
        </w:rPr>
        <w:t xml:space="preserve"> </w:t>
      </w:r>
      <w:r>
        <w:rPr>
          <w:sz w:val="36"/>
        </w:rPr>
        <w:t>Report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  <w:r>
        <w:rPr>
          <w:spacing w:val="-9"/>
          <w:sz w:val="36"/>
        </w:rPr>
        <w:t xml:space="preserve"> </w:t>
      </w:r>
      <w:r>
        <w:rPr>
          <w:sz w:val="36"/>
        </w:rPr>
        <w:t>Confidential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Information</w:t>
      </w:r>
    </w:p>
    <w:p w14:paraId="2864D288" w14:textId="77777777" w:rsidR="00C358E0" w:rsidRDefault="00000000">
      <w:pPr>
        <w:ind w:left="5861"/>
        <w:rPr>
          <w:sz w:val="36"/>
        </w:rPr>
      </w:pPr>
      <w:r>
        <w:rPr>
          <w:sz w:val="36"/>
        </w:rPr>
        <w:t>Release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Forms.</w:t>
      </w:r>
    </w:p>
    <w:p w14:paraId="3EED6CAB" w14:textId="77777777" w:rsidR="00C358E0" w:rsidRDefault="00000000">
      <w:pPr>
        <w:spacing w:before="407" w:line="216" w:lineRule="auto"/>
        <w:ind w:left="5861" w:right="896"/>
        <w:rPr>
          <w:sz w:val="36"/>
        </w:rPr>
      </w:pPr>
      <w:r>
        <w:rPr>
          <w:sz w:val="36"/>
        </w:rPr>
        <w:t>Returning</w:t>
      </w:r>
      <w:r>
        <w:rPr>
          <w:spacing w:val="-12"/>
          <w:sz w:val="36"/>
        </w:rPr>
        <w:t xml:space="preserve"> </w:t>
      </w:r>
      <w:r>
        <w:rPr>
          <w:sz w:val="36"/>
        </w:rPr>
        <w:t>clients</w:t>
      </w:r>
      <w:r>
        <w:rPr>
          <w:spacing w:val="-16"/>
          <w:sz w:val="36"/>
        </w:rPr>
        <w:t xml:space="preserve"> </w:t>
      </w:r>
      <w:r>
        <w:rPr>
          <w:sz w:val="36"/>
        </w:rPr>
        <w:t>should</w:t>
      </w:r>
      <w:r>
        <w:rPr>
          <w:spacing w:val="-16"/>
          <w:sz w:val="36"/>
        </w:rPr>
        <w:t xml:space="preserve"> </w:t>
      </w:r>
      <w:r>
        <w:rPr>
          <w:sz w:val="36"/>
        </w:rPr>
        <w:t>be</w:t>
      </w:r>
      <w:r>
        <w:rPr>
          <w:spacing w:val="-16"/>
          <w:sz w:val="36"/>
        </w:rPr>
        <w:t xml:space="preserve"> </w:t>
      </w:r>
      <w:r>
        <w:rPr>
          <w:sz w:val="36"/>
        </w:rPr>
        <w:t>escorted</w:t>
      </w:r>
      <w:r>
        <w:rPr>
          <w:spacing w:val="-15"/>
          <w:sz w:val="36"/>
        </w:rPr>
        <w:t xml:space="preserve"> </w:t>
      </w:r>
      <w:r>
        <w:rPr>
          <w:sz w:val="36"/>
        </w:rPr>
        <w:t>professionally to the treatment room and complete updated pre session forms.</w:t>
      </w:r>
    </w:p>
    <w:p w14:paraId="356EBDFA" w14:textId="77777777" w:rsidR="00C358E0" w:rsidRDefault="00000000">
      <w:pPr>
        <w:spacing w:before="21" w:line="216" w:lineRule="auto"/>
        <w:ind w:left="5861" w:right="896"/>
        <w:rPr>
          <w:sz w:val="10"/>
        </w:rPr>
      </w:pPr>
      <w:r>
        <w:rPr>
          <w:sz w:val="36"/>
        </w:rPr>
        <w:t>Returning</w:t>
      </w:r>
      <w:r>
        <w:rPr>
          <w:spacing w:val="-11"/>
          <w:sz w:val="36"/>
        </w:rPr>
        <w:t xml:space="preserve"> </w:t>
      </w:r>
      <w:r>
        <w:rPr>
          <w:sz w:val="36"/>
        </w:rPr>
        <w:t>clients</w:t>
      </w:r>
      <w:r>
        <w:rPr>
          <w:spacing w:val="-14"/>
          <w:sz w:val="36"/>
        </w:rPr>
        <w:t xml:space="preserve"> </w:t>
      </w:r>
      <w:proofErr w:type="spellStart"/>
      <w:r>
        <w:rPr>
          <w:sz w:val="36"/>
        </w:rPr>
        <w:t>maybe</w:t>
      </w:r>
      <w:proofErr w:type="spellEnd"/>
      <w:r>
        <w:rPr>
          <w:spacing w:val="-14"/>
          <w:sz w:val="36"/>
        </w:rPr>
        <w:t xml:space="preserve"> </w:t>
      </w:r>
      <w:r>
        <w:rPr>
          <w:sz w:val="36"/>
        </w:rPr>
        <w:t>required</w:t>
      </w:r>
      <w:r>
        <w:rPr>
          <w:spacing w:val="-15"/>
          <w:sz w:val="36"/>
        </w:rPr>
        <w:t xml:space="preserve"> </w:t>
      </w:r>
      <w:proofErr w:type="gramStart"/>
      <w:r>
        <w:rPr>
          <w:sz w:val="36"/>
        </w:rPr>
        <w:t>to</w:t>
      </w:r>
      <w:r>
        <w:rPr>
          <w:spacing w:val="-14"/>
          <w:sz w:val="36"/>
        </w:rPr>
        <w:t xml:space="preserve"> </w:t>
      </w:r>
      <w:r>
        <w:rPr>
          <w:sz w:val="36"/>
        </w:rPr>
        <w:t>updated</w:t>
      </w:r>
      <w:proofErr w:type="gramEnd"/>
      <w:r>
        <w:rPr>
          <w:spacing w:val="-15"/>
          <w:sz w:val="36"/>
        </w:rPr>
        <w:t xml:space="preserve"> </w:t>
      </w:r>
      <w:r>
        <w:rPr>
          <w:sz w:val="36"/>
        </w:rPr>
        <w:t>pre session forms before treatment begins if the previous intake form is too old and outdated</w:t>
      </w:r>
      <w:r>
        <w:rPr>
          <w:color w:val="FFFFFF"/>
          <w:sz w:val="10"/>
        </w:rPr>
        <w:t>.</w:t>
      </w:r>
    </w:p>
    <w:p w14:paraId="747B0233" w14:textId="77777777" w:rsidR="00C358E0" w:rsidRDefault="00000000">
      <w:pPr>
        <w:pStyle w:val="BodyText"/>
        <w:spacing w:before="18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080" behindDoc="1" locked="0" layoutInCell="1" allowOverlap="1" wp14:anchorId="51D2C04E" wp14:editId="1D284588">
            <wp:simplePos x="0" y="0"/>
            <wp:positionH relativeFrom="page">
              <wp:posOffset>8608807</wp:posOffset>
            </wp:positionH>
            <wp:positionV relativeFrom="paragraph">
              <wp:posOffset>288379</wp:posOffset>
            </wp:positionV>
            <wp:extent cx="430150" cy="411479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50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04B53" w14:textId="77777777" w:rsidR="00C358E0" w:rsidRDefault="00C358E0">
      <w:pPr>
        <w:pStyle w:val="BodyText"/>
        <w:rPr>
          <w:sz w:val="20"/>
        </w:rPr>
        <w:sectPr w:rsidR="00C358E0">
          <w:footerReference w:type="default" r:id="rId90"/>
          <w:pgSz w:w="14400" w:h="10800" w:orient="landscape"/>
          <w:pgMar w:top="0" w:right="0" w:bottom="0" w:left="0" w:header="0" w:footer="0" w:gutter="0"/>
          <w:cols w:space="720"/>
        </w:sectPr>
      </w:pPr>
    </w:p>
    <w:p w14:paraId="42267F1A" w14:textId="77777777" w:rsidR="00C358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43488" behindDoc="0" locked="0" layoutInCell="1" allowOverlap="1" wp14:anchorId="2D003A0A" wp14:editId="7CBF5DFB">
                <wp:simplePos x="0" y="0"/>
                <wp:positionH relativeFrom="page">
                  <wp:posOffset>-8</wp:posOffset>
                </wp:positionH>
                <wp:positionV relativeFrom="page">
                  <wp:posOffset>-3</wp:posOffset>
                </wp:positionV>
                <wp:extent cx="3028950" cy="685800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0" cy="6858000"/>
                          <a:chOff x="0" y="0"/>
                          <a:chExt cx="3028950" cy="685800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46" cy="685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3028950" cy="685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89DB3" w14:textId="77777777" w:rsidR="00C358E0" w:rsidRDefault="00C358E0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09A6B01A" w14:textId="77777777" w:rsidR="00C358E0" w:rsidRDefault="00C358E0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5ABE8147" w14:textId="77777777" w:rsidR="00C358E0" w:rsidRDefault="00C358E0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59726499" w14:textId="77777777" w:rsidR="00C358E0" w:rsidRDefault="00C358E0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148A1953" w14:textId="77777777" w:rsidR="00C358E0" w:rsidRDefault="00C358E0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10FA5388" w14:textId="77777777" w:rsidR="00C358E0" w:rsidRDefault="00C358E0">
                              <w:pPr>
                                <w:spacing w:before="521"/>
                                <w:rPr>
                                  <w:sz w:val="50"/>
                                </w:rPr>
                              </w:pPr>
                            </w:p>
                            <w:p w14:paraId="6E633BBB" w14:textId="77777777" w:rsidR="00C358E0" w:rsidRDefault="00000000">
                              <w:pPr>
                                <w:spacing w:line="211" w:lineRule="auto"/>
                                <w:ind w:left="1247" w:right="534" w:hanging="83"/>
                                <w:jc w:val="righ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0"/>
                                </w:rPr>
                                <w:t xml:space="preserve">Confidentiality </w:t>
                              </w: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0"/>
                                </w:rPr>
                                <w:t>Reception</w:t>
                              </w:r>
                            </w:p>
                            <w:p w14:paraId="6FF75F08" w14:textId="77777777" w:rsidR="00C358E0" w:rsidRDefault="00000000">
                              <w:pPr>
                                <w:spacing w:before="6" w:line="211" w:lineRule="auto"/>
                                <w:ind w:left="966" w:right="540" w:firstLine="2287"/>
                                <w:jc w:val="righ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0"/>
                                </w:rPr>
                                <w:t xml:space="preserve">Area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0"/>
                                </w:rPr>
                                <w:t>Professionalism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03A0A" id="Group 91" o:spid="_x0000_s1037" style="position:absolute;margin-left:0;margin-top:0;width:238.5pt;height:540pt;z-index:15743488;mso-wrap-distance-left:0;mso-wrap-distance-right:0;mso-position-horizontal-relative:page;mso-position-vertical-relative:page" coordsize="3028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">
                <v:shape id="Image 92" o:spid="_x0000_s1038" type="#_x0000_t75" style="position:absolute;width:3028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">
                  <v:imagedata r:id="rId46" o:title=""/>
                </v:shape>
                <v:shape id="Textbox 93" o:spid="_x0000_s1039" type="#_x0000_t202" style="position:absolute;width:30289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3589DB3" w14:textId="77777777" w:rsidR="00C358E0" w:rsidRDefault="00C358E0">
                        <w:pPr>
                          <w:rPr>
                            <w:sz w:val="50"/>
                          </w:rPr>
                        </w:pPr>
                      </w:p>
                      <w:p w14:paraId="09A6B01A" w14:textId="77777777" w:rsidR="00C358E0" w:rsidRDefault="00C358E0">
                        <w:pPr>
                          <w:rPr>
                            <w:sz w:val="50"/>
                          </w:rPr>
                        </w:pPr>
                      </w:p>
                      <w:p w14:paraId="5ABE8147" w14:textId="77777777" w:rsidR="00C358E0" w:rsidRDefault="00C358E0">
                        <w:pPr>
                          <w:rPr>
                            <w:sz w:val="50"/>
                          </w:rPr>
                        </w:pPr>
                      </w:p>
                      <w:p w14:paraId="59726499" w14:textId="77777777" w:rsidR="00C358E0" w:rsidRDefault="00C358E0">
                        <w:pPr>
                          <w:rPr>
                            <w:sz w:val="50"/>
                          </w:rPr>
                        </w:pPr>
                      </w:p>
                      <w:p w14:paraId="148A1953" w14:textId="77777777" w:rsidR="00C358E0" w:rsidRDefault="00C358E0">
                        <w:pPr>
                          <w:rPr>
                            <w:sz w:val="50"/>
                          </w:rPr>
                        </w:pPr>
                      </w:p>
                      <w:p w14:paraId="10FA5388" w14:textId="77777777" w:rsidR="00C358E0" w:rsidRDefault="00C358E0">
                        <w:pPr>
                          <w:spacing w:before="521"/>
                          <w:rPr>
                            <w:sz w:val="50"/>
                          </w:rPr>
                        </w:pPr>
                      </w:p>
                      <w:p w14:paraId="6E633BBB" w14:textId="77777777" w:rsidR="00C358E0" w:rsidRDefault="00000000">
                        <w:pPr>
                          <w:spacing w:line="211" w:lineRule="auto"/>
                          <w:ind w:left="1247" w:right="534" w:hanging="83"/>
                          <w:jc w:val="righ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0"/>
                          </w:rPr>
                          <w:t xml:space="preserve">Confidentiality </w:t>
                        </w:r>
                        <w:r>
                          <w:rPr>
                            <w:b/>
                            <w:color w:val="FFFFFF"/>
                            <w:sz w:val="5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0"/>
                          </w:rPr>
                          <w:t>Reception</w:t>
                        </w:r>
                      </w:p>
                      <w:p w14:paraId="6FF75F08" w14:textId="77777777" w:rsidR="00C358E0" w:rsidRDefault="00000000">
                        <w:pPr>
                          <w:spacing w:before="6" w:line="211" w:lineRule="auto"/>
                          <w:ind w:left="966" w:right="540" w:firstLine="2287"/>
                          <w:jc w:val="righ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50"/>
                          </w:rPr>
                          <w:t xml:space="preserve">Area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0"/>
                          </w:rPr>
                          <w:t>Professionalism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9E6DB04" w14:textId="77777777" w:rsidR="00C358E0" w:rsidRDefault="00C358E0">
      <w:pPr>
        <w:pStyle w:val="BodyText"/>
        <w:rPr>
          <w:sz w:val="20"/>
        </w:rPr>
      </w:pPr>
    </w:p>
    <w:p w14:paraId="086D08BD" w14:textId="77777777" w:rsidR="00C358E0" w:rsidRDefault="00C358E0">
      <w:pPr>
        <w:pStyle w:val="BodyText"/>
        <w:rPr>
          <w:sz w:val="20"/>
        </w:rPr>
      </w:pPr>
    </w:p>
    <w:p w14:paraId="59F4FDCB" w14:textId="77777777" w:rsidR="00C358E0" w:rsidRDefault="00C358E0">
      <w:pPr>
        <w:pStyle w:val="BodyText"/>
        <w:spacing w:before="182"/>
        <w:rPr>
          <w:sz w:val="20"/>
        </w:rPr>
      </w:pPr>
    </w:p>
    <w:p w14:paraId="26B94B5C" w14:textId="77777777" w:rsidR="00C358E0" w:rsidRDefault="00000000">
      <w:pPr>
        <w:spacing w:line="113" w:lineRule="exact"/>
        <w:ind w:left="5755"/>
        <w:rPr>
          <w:position w:val="-1"/>
          <w:sz w:val="11"/>
        </w:rPr>
      </w:pPr>
      <w:r>
        <w:rPr>
          <w:noProof/>
          <w:position w:val="-1"/>
          <w:sz w:val="11"/>
        </w:rPr>
        <mc:AlternateContent>
          <mc:Choice Requires="wpg">
            <w:drawing>
              <wp:inline distT="0" distB="0" distL="0" distR="0" wp14:anchorId="548569E8" wp14:editId="1D3CCFB6">
                <wp:extent cx="5049520" cy="72390"/>
                <wp:effectExtent l="0" t="0" r="0" b="3809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9520" cy="72390"/>
                          <a:chOff x="0" y="0"/>
                          <a:chExt cx="5049520" cy="7239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066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4284" y="15128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AC244" id="Group 94" o:spid="_x0000_s1026" style="width:397.6pt;height:5.7pt;mso-position-horizontal-relative:char;mso-position-vertical-relative:line" coordsize="50495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">
                <v:shape id="Image 95" o:spid="_x0000_s1027" type="#_x0000_t75" style="position:absolute;width:50490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">
                  <v:imagedata r:id="rId92" o:title=""/>
                </v:shape>
                <v:shape id="Graphic 96" o:spid="_x0000_s1028" style="position:absolute;left:242;top:151;width:50007;height:12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" path="m,l5000117,e" filled="f" strokecolor="#c0504d">
                  <v:path arrowok="t"/>
                </v:shape>
                <w10:anchorlock/>
              </v:group>
            </w:pict>
          </mc:Fallback>
        </mc:AlternateContent>
      </w:r>
    </w:p>
    <w:p w14:paraId="2D8CD081" w14:textId="77777777" w:rsidR="00C358E0" w:rsidRDefault="00000000">
      <w:pPr>
        <w:spacing w:before="31" w:line="216" w:lineRule="auto"/>
        <w:ind w:left="5926" w:right="896"/>
        <w:rPr>
          <w:sz w:val="44"/>
        </w:rPr>
      </w:pPr>
      <w:bookmarkStart w:id="11" w:name="Slide_10:_Confidentiality_and_Reception_"/>
      <w:bookmarkEnd w:id="11"/>
      <w:r>
        <w:rPr>
          <w:sz w:val="44"/>
        </w:rPr>
        <w:t>All confidential discussions must occur inside</w:t>
      </w:r>
      <w:r>
        <w:rPr>
          <w:spacing w:val="-13"/>
          <w:sz w:val="44"/>
        </w:rPr>
        <w:t xml:space="preserve"> </w:t>
      </w:r>
      <w:r>
        <w:rPr>
          <w:sz w:val="44"/>
        </w:rPr>
        <w:t>the</w:t>
      </w:r>
      <w:r>
        <w:rPr>
          <w:spacing w:val="-11"/>
          <w:sz w:val="44"/>
        </w:rPr>
        <w:t xml:space="preserve"> </w:t>
      </w:r>
      <w:r>
        <w:rPr>
          <w:sz w:val="44"/>
        </w:rPr>
        <w:t>treatment</w:t>
      </w:r>
      <w:r>
        <w:rPr>
          <w:spacing w:val="-11"/>
          <w:sz w:val="44"/>
        </w:rPr>
        <w:t xml:space="preserve"> </w:t>
      </w:r>
      <w:r>
        <w:rPr>
          <w:sz w:val="44"/>
        </w:rPr>
        <w:t>room</w:t>
      </w:r>
      <w:r>
        <w:rPr>
          <w:spacing w:val="-13"/>
          <w:sz w:val="44"/>
        </w:rPr>
        <w:t xml:space="preserve"> </w:t>
      </w:r>
      <w:r>
        <w:rPr>
          <w:sz w:val="44"/>
        </w:rPr>
        <w:t>and</w:t>
      </w:r>
      <w:r>
        <w:rPr>
          <w:spacing w:val="-12"/>
          <w:sz w:val="44"/>
        </w:rPr>
        <w:t xml:space="preserve"> </w:t>
      </w:r>
      <w:r>
        <w:rPr>
          <w:sz w:val="44"/>
        </w:rPr>
        <w:t>never</w:t>
      </w:r>
      <w:r>
        <w:rPr>
          <w:spacing w:val="-12"/>
          <w:sz w:val="44"/>
        </w:rPr>
        <w:t xml:space="preserve"> </w:t>
      </w:r>
      <w:r>
        <w:rPr>
          <w:sz w:val="44"/>
        </w:rPr>
        <w:t>in the reception area.</w:t>
      </w:r>
    </w:p>
    <w:p w14:paraId="0E27B4AA" w14:textId="77777777" w:rsidR="00C358E0" w:rsidRDefault="00000000">
      <w:pPr>
        <w:pStyle w:val="BodyText"/>
        <w:spacing w:before="11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0F93835" wp14:editId="33EE20D9">
                <wp:simplePos x="0" y="0"/>
                <wp:positionH relativeFrom="page">
                  <wp:posOffset>3645394</wp:posOffset>
                </wp:positionH>
                <wp:positionV relativeFrom="paragraph">
                  <wp:posOffset>76721</wp:posOffset>
                </wp:positionV>
                <wp:extent cx="5058410" cy="7556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8410" cy="75565"/>
                          <a:chOff x="0" y="0"/>
                          <a:chExt cx="5058410" cy="7556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97" cy="74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3414" y="16641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CA3CB" id="Group 97" o:spid="_x0000_s1026" style="position:absolute;margin-left:287.05pt;margin-top:6.05pt;width:398.3pt;height:5.95pt;z-index:-15716352;mso-wrap-distance-left:0;mso-wrap-distance-right:0;mso-position-horizontal-relative:page" coordsize="50584,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">
                <v:shape id="Image 98" o:spid="_x0000_s1027" type="#_x0000_t75" style="position:absolute;width:50581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">
                  <v:imagedata r:id="rId94" o:title=""/>
                </v:shape>
                <v:shape id="Graphic 99" o:spid="_x0000_s1028" style="position:absolute;left:334;top:166;width:50006;height:13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" path="m,l5000117,e" filled="f" strokecolor="#9bba58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44AA265" w14:textId="77777777" w:rsidR="00C358E0" w:rsidRDefault="00000000">
      <w:pPr>
        <w:ind w:left="5926"/>
        <w:rPr>
          <w:b/>
          <w:sz w:val="44"/>
        </w:rPr>
      </w:pPr>
      <w:r>
        <w:rPr>
          <w:b/>
          <w:sz w:val="44"/>
        </w:rPr>
        <w:t>Students</w:t>
      </w:r>
      <w:r>
        <w:rPr>
          <w:b/>
          <w:spacing w:val="-23"/>
          <w:sz w:val="44"/>
        </w:rPr>
        <w:t xml:space="preserve"> </w:t>
      </w:r>
      <w:r>
        <w:rPr>
          <w:b/>
          <w:spacing w:val="-2"/>
          <w:sz w:val="44"/>
        </w:rPr>
        <w:t>should:</w:t>
      </w:r>
    </w:p>
    <w:p w14:paraId="5E44BEDA" w14:textId="77777777" w:rsidR="00C358E0" w:rsidRDefault="00C358E0">
      <w:pPr>
        <w:pStyle w:val="BodyText"/>
        <w:rPr>
          <w:b/>
          <w:sz w:val="20"/>
        </w:rPr>
      </w:pPr>
    </w:p>
    <w:p w14:paraId="0E5A99F3" w14:textId="77777777" w:rsidR="00C358E0" w:rsidRDefault="00C358E0">
      <w:pPr>
        <w:pStyle w:val="BodyText"/>
        <w:rPr>
          <w:b/>
          <w:sz w:val="20"/>
        </w:rPr>
      </w:pPr>
    </w:p>
    <w:p w14:paraId="44D0B035" w14:textId="77777777" w:rsidR="00C358E0" w:rsidRDefault="00C358E0">
      <w:pPr>
        <w:pStyle w:val="BodyText"/>
        <w:rPr>
          <w:b/>
          <w:sz w:val="20"/>
        </w:rPr>
      </w:pPr>
    </w:p>
    <w:p w14:paraId="1504AC2F" w14:textId="77777777" w:rsidR="00C358E0" w:rsidRDefault="00000000">
      <w:pPr>
        <w:pStyle w:val="BodyText"/>
        <w:spacing w:before="63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16EE545" wp14:editId="265E6A00">
                <wp:simplePos x="0" y="0"/>
                <wp:positionH relativeFrom="page">
                  <wp:posOffset>3645394</wp:posOffset>
                </wp:positionH>
                <wp:positionV relativeFrom="paragraph">
                  <wp:posOffset>210671</wp:posOffset>
                </wp:positionV>
                <wp:extent cx="5058410" cy="7239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8410" cy="72390"/>
                          <a:chOff x="0" y="0"/>
                          <a:chExt cx="5058410" cy="7239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97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3414" y="15382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A171C" id="Group 100" o:spid="_x0000_s1026" style="position:absolute;margin-left:287.05pt;margin-top:16.6pt;width:398.3pt;height:5.7pt;z-index:-15715840;mso-wrap-distance-left:0;mso-wrap-distance-right:0;mso-position-horizontal-relative:page" coordsize="50584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">
                <v:shape id="Image 101" o:spid="_x0000_s1027" type="#_x0000_t75" style="position:absolute;width:50581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">
                  <v:imagedata r:id="rId96" o:title=""/>
                </v:shape>
                <v:shape id="Graphic 102" o:spid="_x0000_s1028" style="position:absolute;left:334;top:153;width:50006;height:13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" path="m,l5000117,e" filled="f" strokecolor="#8063a1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4E5320" w14:textId="77777777" w:rsidR="00C358E0" w:rsidRDefault="00000000">
      <w:pPr>
        <w:numPr>
          <w:ilvl w:val="1"/>
          <w:numId w:val="7"/>
        </w:numPr>
        <w:tabs>
          <w:tab w:val="left" w:pos="6243"/>
        </w:tabs>
        <w:ind w:left="6243" w:hanging="317"/>
        <w:rPr>
          <w:sz w:val="44"/>
        </w:rPr>
      </w:pPr>
      <w:r>
        <w:rPr>
          <w:sz w:val="44"/>
        </w:rPr>
        <w:t>Avoid</w:t>
      </w:r>
      <w:r>
        <w:rPr>
          <w:spacing w:val="-23"/>
          <w:sz w:val="44"/>
        </w:rPr>
        <w:t xml:space="preserve"> </w:t>
      </w:r>
      <w:proofErr w:type="gramStart"/>
      <w:r>
        <w:rPr>
          <w:sz w:val="44"/>
        </w:rPr>
        <w:t>discussing</w:t>
      </w:r>
      <w:proofErr w:type="gramEnd"/>
      <w:r>
        <w:rPr>
          <w:spacing w:val="-21"/>
          <w:sz w:val="44"/>
        </w:rPr>
        <w:t xml:space="preserve"> </w:t>
      </w:r>
      <w:r>
        <w:rPr>
          <w:sz w:val="44"/>
        </w:rPr>
        <w:t>clients</w:t>
      </w:r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publicly</w:t>
      </w:r>
    </w:p>
    <w:p w14:paraId="2AD7DA7A" w14:textId="77777777" w:rsidR="00C358E0" w:rsidRDefault="00C358E0">
      <w:pPr>
        <w:pStyle w:val="BodyText"/>
        <w:rPr>
          <w:sz w:val="20"/>
        </w:rPr>
      </w:pPr>
    </w:p>
    <w:p w14:paraId="35E54ADF" w14:textId="77777777" w:rsidR="00C358E0" w:rsidRDefault="00C358E0">
      <w:pPr>
        <w:pStyle w:val="BodyText"/>
        <w:rPr>
          <w:sz w:val="20"/>
        </w:rPr>
      </w:pPr>
    </w:p>
    <w:p w14:paraId="38760A9B" w14:textId="77777777" w:rsidR="00C358E0" w:rsidRDefault="00C358E0">
      <w:pPr>
        <w:pStyle w:val="BodyText"/>
        <w:rPr>
          <w:sz w:val="20"/>
        </w:rPr>
      </w:pPr>
    </w:p>
    <w:p w14:paraId="23819BA0" w14:textId="77777777" w:rsidR="00C358E0" w:rsidRDefault="00000000">
      <w:pPr>
        <w:pStyle w:val="BodyText"/>
        <w:spacing w:before="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F1544FD" wp14:editId="3E046039">
                <wp:simplePos x="0" y="0"/>
                <wp:positionH relativeFrom="page">
                  <wp:posOffset>3654524</wp:posOffset>
                </wp:positionH>
                <wp:positionV relativeFrom="paragraph">
                  <wp:posOffset>213220</wp:posOffset>
                </wp:positionV>
                <wp:extent cx="5049520" cy="72390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9520" cy="72390"/>
                          <a:chOff x="0" y="0"/>
                          <a:chExt cx="5049520" cy="7239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066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4284" y="14620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EE624" id="Group 103" o:spid="_x0000_s1026" style="position:absolute;margin-left:287.75pt;margin-top:16.8pt;width:397.6pt;height:5.7pt;z-index:-15715328;mso-wrap-distance-left:0;mso-wrap-distance-right:0;mso-position-horizontal-relative:page" coordsize="50495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">
                <v:shape id="Image 104" o:spid="_x0000_s1027" type="#_x0000_t75" style="position:absolute;width:50490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">
                  <v:imagedata r:id="rId92" o:title=""/>
                </v:shape>
                <v:shape id="Graphic 105" o:spid="_x0000_s1028" style="position:absolute;left:242;top:146;width:50007;height:12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" path="m,l5000117,e" filled="f" strokecolor="#4aacc5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E3C0F42" w14:textId="77777777" w:rsidR="00C358E0" w:rsidRDefault="00000000">
      <w:pPr>
        <w:numPr>
          <w:ilvl w:val="1"/>
          <w:numId w:val="7"/>
        </w:numPr>
        <w:tabs>
          <w:tab w:val="left" w:pos="6243"/>
        </w:tabs>
        <w:ind w:left="6243" w:hanging="317"/>
        <w:rPr>
          <w:sz w:val="44"/>
        </w:rPr>
      </w:pPr>
      <w:proofErr w:type="gramStart"/>
      <w:r>
        <w:rPr>
          <w:spacing w:val="-2"/>
          <w:sz w:val="44"/>
        </w:rPr>
        <w:t>Remain</w:t>
      </w:r>
      <w:proofErr w:type="gramEnd"/>
      <w:r>
        <w:rPr>
          <w:spacing w:val="-14"/>
          <w:sz w:val="44"/>
        </w:rPr>
        <w:t xml:space="preserve"> </w:t>
      </w:r>
      <w:r>
        <w:rPr>
          <w:spacing w:val="-2"/>
          <w:sz w:val="44"/>
        </w:rPr>
        <w:t>professional</w:t>
      </w:r>
    </w:p>
    <w:p w14:paraId="2122316B" w14:textId="77777777" w:rsidR="00C358E0" w:rsidRDefault="00C358E0">
      <w:pPr>
        <w:pStyle w:val="BodyText"/>
        <w:rPr>
          <w:sz w:val="20"/>
        </w:rPr>
      </w:pPr>
    </w:p>
    <w:p w14:paraId="37CE9290" w14:textId="77777777" w:rsidR="00C358E0" w:rsidRDefault="00C358E0">
      <w:pPr>
        <w:pStyle w:val="BodyText"/>
        <w:rPr>
          <w:sz w:val="20"/>
        </w:rPr>
      </w:pPr>
    </w:p>
    <w:p w14:paraId="0AD97D1A" w14:textId="77777777" w:rsidR="00C358E0" w:rsidRDefault="00C358E0">
      <w:pPr>
        <w:pStyle w:val="BodyText"/>
        <w:rPr>
          <w:sz w:val="20"/>
        </w:rPr>
      </w:pPr>
    </w:p>
    <w:p w14:paraId="54A0F94E" w14:textId="77777777" w:rsidR="00C358E0" w:rsidRDefault="00000000">
      <w:pPr>
        <w:pStyle w:val="BodyText"/>
        <w:spacing w:before="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48EC3B08" wp14:editId="29A170F5">
                <wp:simplePos x="0" y="0"/>
                <wp:positionH relativeFrom="page">
                  <wp:posOffset>3645394</wp:posOffset>
                </wp:positionH>
                <wp:positionV relativeFrom="paragraph">
                  <wp:posOffset>211696</wp:posOffset>
                </wp:positionV>
                <wp:extent cx="5058410" cy="72390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8410" cy="72390"/>
                          <a:chOff x="0" y="0"/>
                          <a:chExt cx="5058410" cy="7239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97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3414" y="15509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40883" id="Group 106" o:spid="_x0000_s1026" style="position:absolute;margin-left:287.05pt;margin-top:16.65pt;width:398.3pt;height:5.7pt;z-index:-15714816;mso-wrap-distance-left:0;mso-wrap-distance-right:0;mso-position-horizontal-relative:page" coordsize="50584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">
                <v:shape id="Image 107" o:spid="_x0000_s1027" type="#_x0000_t75" style="position:absolute;width:50581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">
                  <v:imagedata r:id="rId96" o:title=""/>
                </v:shape>
                <v:shape id="Graphic 108" o:spid="_x0000_s1028" style="position:absolute;left:334;top:155;width:50006;height:12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" path="m,l5000117,e" filled="f" strokecolor="#f79546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E88FB47" w14:textId="77777777" w:rsidR="00C358E0" w:rsidRDefault="00000000">
      <w:pPr>
        <w:numPr>
          <w:ilvl w:val="1"/>
          <w:numId w:val="7"/>
        </w:numPr>
        <w:tabs>
          <w:tab w:val="left" w:pos="6243"/>
        </w:tabs>
        <w:spacing w:line="501" w:lineRule="exact"/>
        <w:ind w:left="6243" w:hanging="317"/>
        <w:rPr>
          <w:sz w:val="44"/>
        </w:rPr>
      </w:pPr>
      <w:r>
        <w:rPr>
          <w:spacing w:val="-2"/>
          <w:sz w:val="44"/>
        </w:rPr>
        <w:t>Avoid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unnecessary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conversations</w:t>
      </w:r>
      <w:r>
        <w:rPr>
          <w:spacing w:val="-14"/>
          <w:sz w:val="44"/>
        </w:rPr>
        <w:t xml:space="preserve"> </w:t>
      </w:r>
      <w:r>
        <w:rPr>
          <w:spacing w:val="-5"/>
          <w:sz w:val="44"/>
        </w:rPr>
        <w:t>in</w:t>
      </w:r>
    </w:p>
    <w:p w14:paraId="281CB9BF" w14:textId="77777777" w:rsidR="00C358E0" w:rsidRDefault="00000000">
      <w:pPr>
        <w:spacing w:line="511" w:lineRule="exact"/>
        <w:ind w:left="5926"/>
        <w:rPr>
          <w:sz w:val="44"/>
        </w:rPr>
      </w:pPr>
      <w:r>
        <w:rPr>
          <w:spacing w:val="-2"/>
          <w:sz w:val="44"/>
        </w:rPr>
        <w:t>reception</w:t>
      </w:r>
      <w:r>
        <w:rPr>
          <w:spacing w:val="-10"/>
          <w:sz w:val="44"/>
        </w:rPr>
        <w:t xml:space="preserve"> </w:t>
      </w:r>
      <w:r>
        <w:rPr>
          <w:spacing w:val="-2"/>
          <w:sz w:val="44"/>
        </w:rPr>
        <w:t>areas</w:t>
      </w:r>
    </w:p>
    <w:p w14:paraId="710E9DE4" w14:textId="77777777" w:rsidR="00C358E0" w:rsidRDefault="00C358E0">
      <w:pPr>
        <w:pStyle w:val="BodyText"/>
        <w:rPr>
          <w:sz w:val="20"/>
        </w:rPr>
      </w:pPr>
    </w:p>
    <w:p w14:paraId="58CC14EF" w14:textId="77777777" w:rsidR="00C358E0" w:rsidRDefault="00C358E0">
      <w:pPr>
        <w:pStyle w:val="BodyText"/>
        <w:rPr>
          <w:sz w:val="20"/>
        </w:rPr>
      </w:pPr>
    </w:p>
    <w:p w14:paraId="284BFE40" w14:textId="77777777" w:rsidR="00C358E0" w:rsidRDefault="00000000">
      <w:pPr>
        <w:pStyle w:val="BodyText"/>
        <w:spacing w:before="8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2176" behindDoc="1" locked="0" layoutInCell="1" allowOverlap="1" wp14:anchorId="317732AF" wp14:editId="44E02895">
            <wp:simplePos x="0" y="0"/>
            <wp:positionH relativeFrom="page">
              <wp:posOffset>8608807</wp:posOffset>
            </wp:positionH>
            <wp:positionV relativeFrom="paragraph">
              <wp:posOffset>221069</wp:posOffset>
            </wp:positionV>
            <wp:extent cx="430150" cy="411479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50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5A689" w14:textId="77777777" w:rsidR="00C358E0" w:rsidRDefault="00C358E0">
      <w:pPr>
        <w:pStyle w:val="BodyText"/>
        <w:rPr>
          <w:sz w:val="20"/>
        </w:rPr>
        <w:sectPr w:rsidR="00C358E0">
          <w:footerReference w:type="default" r:id="rId97"/>
          <w:pgSz w:w="14400" w:h="10800" w:orient="landscape"/>
          <w:pgMar w:top="0" w:right="0" w:bottom="0" w:left="0" w:header="0" w:footer="0" w:gutter="0"/>
          <w:cols w:space="720"/>
        </w:sectPr>
      </w:pPr>
    </w:p>
    <w:p w14:paraId="04B27B9D" w14:textId="77777777" w:rsidR="00C358E0" w:rsidRDefault="00000000">
      <w:pPr>
        <w:pStyle w:val="BodyText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 wp14:anchorId="6681C121" wp14:editId="1ADB0980">
                <wp:simplePos x="0" y="0"/>
                <wp:positionH relativeFrom="page">
                  <wp:posOffset>-1</wp:posOffset>
                </wp:positionH>
                <wp:positionV relativeFrom="page">
                  <wp:posOffset>0</wp:posOffset>
                </wp:positionV>
                <wp:extent cx="9144000" cy="159766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597660"/>
                          <a:chOff x="0" y="0"/>
                          <a:chExt cx="9144000" cy="159766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1" cy="1597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9144000" cy="159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356AE" w14:textId="77777777" w:rsidR="00C358E0" w:rsidRDefault="00000000">
                              <w:pPr>
                                <w:spacing w:before="847"/>
                                <w:ind w:left="527"/>
                                <w:jc w:val="center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0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0"/>
                                </w:rPr>
                                <w:t>Update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0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Treatment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1C121" id="Group 110" o:spid="_x0000_s1040" style="position:absolute;margin-left:0;margin-top:0;width:10in;height:125.8pt;z-index:15744512;mso-wrap-distance-left:0;mso-wrap-distance-right:0;mso-position-horizontal-relative:page;mso-position-vertical-relative:page" coordsize="91440,15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">
                <v:shape id="Image 111" o:spid="_x0000_s1041" type="#_x0000_t75" style="position:absolute;width:91440;height:1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">
                  <v:imagedata r:id="rId99" o:title=""/>
                </v:shape>
                <v:shape id="Textbox 112" o:spid="_x0000_s1042" type="#_x0000_t202" style="position:absolute;width:91440;height:15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19356AE" w14:textId="77777777" w:rsidR="00C358E0" w:rsidRDefault="00000000">
                        <w:pPr>
                          <w:spacing w:before="847"/>
                          <w:ind w:left="527"/>
                          <w:jc w:val="center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FFFFF"/>
                            <w:sz w:val="70"/>
                          </w:rPr>
                          <w:t>Health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0"/>
                          </w:rPr>
                          <w:t>Update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0"/>
                          </w:rPr>
                          <w:t>Before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0"/>
                          </w:rPr>
                          <w:t>Treatment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E3CDF18" w14:textId="77777777" w:rsidR="00C358E0" w:rsidRDefault="00C358E0">
      <w:pPr>
        <w:pStyle w:val="BodyText"/>
        <w:rPr>
          <w:sz w:val="36"/>
        </w:rPr>
      </w:pPr>
    </w:p>
    <w:p w14:paraId="10478A3E" w14:textId="77777777" w:rsidR="00C358E0" w:rsidRDefault="00C358E0">
      <w:pPr>
        <w:pStyle w:val="BodyText"/>
        <w:rPr>
          <w:sz w:val="36"/>
        </w:rPr>
      </w:pPr>
    </w:p>
    <w:p w14:paraId="238F1CEE" w14:textId="77777777" w:rsidR="00C358E0" w:rsidRDefault="00C358E0">
      <w:pPr>
        <w:pStyle w:val="BodyText"/>
        <w:rPr>
          <w:sz w:val="36"/>
        </w:rPr>
      </w:pPr>
    </w:p>
    <w:p w14:paraId="445596F9" w14:textId="77777777" w:rsidR="00C358E0" w:rsidRDefault="00C358E0">
      <w:pPr>
        <w:pStyle w:val="BodyText"/>
        <w:rPr>
          <w:sz w:val="36"/>
        </w:rPr>
      </w:pPr>
    </w:p>
    <w:p w14:paraId="228DB75C" w14:textId="77777777" w:rsidR="00C358E0" w:rsidRDefault="00C358E0">
      <w:pPr>
        <w:pStyle w:val="BodyText"/>
        <w:rPr>
          <w:sz w:val="36"/>
        </w:rPr>
      </w:pPr>
    </w:p>
    <w:p w14:paraId="31C0034A" w14:textId="77777777" w:rsidR="00C358E0" w:rsidRDefault="00C358E0">
      <w:pPr>
        <w:pStyle w:val="BodyText"/>
        <w:spacing w:before="152"/>
        <w:rPr>
          <w:sz w:val="36"/>
        </w:rPr>
      </w:pPr>
    </w:p>
    <w:p w14:paraId="2E4AF092" w14:textId="77777777" w:rsidR="00C358E0" w:rsidRDefault="00000000">
      <w:pPr>
        <w:ind w:left="1764"/>
        <w:rPr>
          <w:b/>
          <w:sz w:val="36"/>
        </w:rPr>
      </w:pPr>
      <w:bookmarkStart w:id="12" w:name="Slide_11:_Health_Update_Before_Treatment"/>
      <w:bookmarkEnd w:id="12"/>
      <w:r>
        <w:rPr>
          <w:b/>
          <w:color w:val="282828"/>
          <w:sz w:val="36"/>
        </w:rPr>
        <w:t>Students</w:t>
      </w:r>
      <w:r>
        <w:rPr>
          <w:b/>
          <w:color w:val="282828"/>
          <w:spacing w:val="-11"/>
          <w:sz w:val="36"/>
        </w:rPr>
        <w:t xml:space="preserve"> </w:t>
      </w:r>
      <w:r>
        <w:rPr>
          <w:b/>
          <w:color w:val="282828"/>
          <w:sz w:val="36"/>
        </w:rPr>
        <w:t>should</w:t>
      </w:r>
      <w:r>
        <w:rPr>
          <w:b/>
          <w:color w:val="282828"/>
          <w:spacing w:val="-9"/>
          <w:sz w:val="36"/>
        </w:rPr>
        <w:t xml:space="preserve"> </w:t>
      </w:r>
      <w:r>
        <w:rPr>
          <w:b/>
          <w:color w:val="282828"/>
          <w:spacing w:val="-4"/>
          <w:sz w:val="36"/>
        </w:rPr>
        <w:t>ask:</w:t>
      </w:r>
    </w:p>
    <w:p w14:paraId="0BFBDDD8" w14:textId="77777777" w:rsidR="00C358E0" w:rsidRDefault="00C358E0">
      <w:pPr>
        <w:pStyle w:val="BodyText"/>
        <w:spacing w:before="158"/>
        <w:rPr>
          <w:b/>
          <w:sz w:val="36"/>
        </w:rPr>
      </w:pPr>
    </w:p>
    <w:p w14:paraId="587A61E9" w14:textId="77777777" w:rsidR="00C358E0" w:rsidRDefault="00000000">
      <w:pPr>
        <w:spacing w:line="436" w:lineRule="exact"/>
        <w:ind w:left="1764"/>
        <w:rPr>
          <w:sz w:val="36"/>
        </w:rPr>
      </w:pPr>
      <w:r>
        <w:rPr>
          <w:color w:val="282828"/>
          <w:sz w:val="36"/>
        </w:rPr>
        <w:t>“Is</w:t>
      </w:r>
      <w:r>
        <w:rPr>
          <w:color w:val="282828"/>
          <w:spacing w:val="-6"/>
          <w:sz w:val="36"/>
        </w:rPr>
        <w:t xml:space="preserve"> </w:t>
      </w:r>
      <w:r>
        <w:rPr>
          <w:color w:val="282828"/>
          <w:sz w:val="36"/>
        </w:rPr>
        <w:t>there</w:t>
      </w:r>
      <w:r>
        <w:rPr>
          <w:color w:val="282828"/>
          <w:spacing w:val="-4"/>
          <w:sz w:val="36"/>
        </w:rPr>
        <w:t xml:space="preserve"> </w:t>
      </w:r>
      <w:r>
        <w:rPr>
          <w:color w:val="282828"/>
          <w:sz w:val="36"/>
        </w:rPr>
        <w:t>anything</w:t>
      </w:r>
      <w:r>
        <w:rPr>
          <w:color w:val="282828"/>
          <w:spacing w:val="-1"/>
          <w:sz w:val="36"/>
        </w:rPr>
        <w:t xml:space="preserve"> </w:t>
      </w:r>
      <w:r>
        <w:rPr>
          <w:color w:val="282828"/>
          <w:sz w:val="36"/>
        </w:rPr>
        <w:t>that</w:t>
      </w:r>
      <w:r>
        <w:rPr>
          <w:color w:val="282828"/>
          <w:spacing w:val="-5"/>
          <w:sz w:val="36"/>
        </w:rPr>
        <w:t xml:space="preserve"> </w:t>
      </w:r>
      <w:r>
        <w:rPr>
          <w:color w:val="282828"/>
          <w:sz w:val="36"/>
        </w:rPr>
        <w:t>I</w:t>
      </w:r>
      <w:r>
        <w:rPr>
          <w:color w:val="282828"/>
          <w:spacing w:val="-4"/>
          <w:sz w:val="36"/>
        </w:rPr>
        <w:t xml:space="preserve"> </w:t>
      </w:r>
      <w:r>
        <w:rPr>
          <w:color w:val="282828"/>
          <w:sz w:val="36"/>
        </w:rPr>
        <w:t>should</w:t>
      </w:r>
      <w:r>
        <w:rPr>
          <w:color w:val="282828"/>
          <w:spacing w:val="-2"/>
          <w:sz w:val="36"/>
        </w:rPr>
        <w:t xml:space="preserve"> </w:t>
      </w:r>
      <w:r>
        <w:rPr>
          <w:color w:val="282828"/>
          <w:sz w:val="36"/>
        </w:rPr>
        <w:t>know</w:t>
      </w:r>
      <w:r>
        <w:rPr>
          <w:color w:val="282828"/>
          <w:spacing w:val="-3"/>
          <w:sz w:val="36"/>
        </w:rPr>
        <w:t xml:space="preserve"> </w:t>
      </w:r>
      <w:r>
        <w:rPr>
          <w:color w:val="282828"/>
          <w:sz w:val="36"/>
        </w:rPr>
        <w:t>about</w:t>
      </w:r>
      <w:r>
        <w:rPr>
          <w:color w:val="282828"/>
          <w:spacing w:val="-3"/>
          <w:sz w:val="36"/>
        </w:rPr>
        <w:t xml:space="preserve"> </w:t>
      </w:r>
      <w:r>
        <w:rPr>
          <w:color w:val="282828"/>
          <w:sz w:val="36"/>
        </w:rPr>
        <w:t>your</w:t>
      </w:r>
      <w:r>
        <w:rPr>
          <w:color w:val="282828"/>
          <w:spacing w:val="-4"/>
          <w:sz w:val="36"/>
        </w:rPr>
        <w:t xml:space="preserve"> </w:t>
      </w:r>
      <w:r>
        <w:rPr>
          <w:color w:val="282828"/>
          <w:sz w:val="36"/>
        </w:rPr>
        <w:t>health</w:t>
      </w:r>
      <w:r>
        <w:rPr>
          <w:color w:val="282828"/>
          <w:spacing w:val="-2"/>
          <w:sz w:val="36"/>
        </w:rPr>
        <w:t xml:space="preserve"> </w:t>
      </w:r>
      <w:r>
        <w:rPr>
          <w:color w:val="282828"/>
          <w:sz w:val="36"/>
        </w:rPr>
        <w:t>today</w:t>
      </w:r>
      <w:r>
        <w:rPr>
          <w:color w:val="282828"/>
          <w:spacing w:val="-4"/>
          <w:sz w:val="36"/>
        </w:rPr>
        <w:t xml:space="preserve"> </w:t>
      </w:r>
      <w:r>
        <w:rPr>
          <w:color w:val="282828"/>
          <w:sz w:val="36"/>
        </w:rPr>
        <w:t>that</w:t>
      </w:r>
      <w:r>
        <w:rPr>
          <w:color w:val="282828"/>
          <w:spacing w:val="-4"/>
          <w:sz w:val="36"/>
        </w:rPr>
        <w:t xml:space="preserve"> </w:t>
      </w:r>
      <w:r>
        <w:rPr>
          <w:color w:val="282828"/>
          <w:sz w:val="36"/>
        </w:rPr>
        <w:t xml:space="preserve">could </w:t>
      </w:r>
      <w:r>
        <w:rPr>
          <w:color w:val="282828"/>
          <w:spacing w:val="-5"/>
          <w:sz w:val="36"/>
        </w:rPr>
        <w:t>be</w:t>
      </w:r>
    </w:p>
    <w:p w14:paraId="6A0B1B8E" w14:textId="77777777" w:rsidR="00C358E0" w:rsidRDefault="00000000">
      <w:pPr>
        <w:spacing w:line="432" w:lineRule="exact"/>
        <w:ind w:left="1764"/>
        <w:rPr>
          <w:sz w:val="36"/>
        </w:rPr>
      </w:pPr>
      <w:r>
        <w:rPr>
          <w:color w:val="282828"/>
          <w:sz w:val="36"/>
        </w:rPr>
        <w:t>a</w:t>
      </w:r>
      <w:r>
        <w:rPr>
          <w:color w:val="282828"/>
          <w:spacing w:val="-12"/>
          <w:sz w:val="36"/>
        </w:rPr>
        <w:t xml:space="preserve"> </w:t>
      </w:r>
      <w:r>
        <w:rPr>
          <w:color w:val="282828"/>
          <w:sz w:val="36"/>
        </w:rPr>
        <w:t>contraindication</w:t>
      </w:r>
      <w:r>
        <w:rPr>
          <w:color w:val="282828"/>
          <w:spacing w:val="-6"/>
          <w:sz w:val="36"/>
        </w:rPr>
        <w:t xml:space="preserve"> </w:t>
      </w:r>
      <w:r>
        <w:rPr>
          <w:color w:val="282828"/>
          <w:sz w:val="36"/>
        </w:rPr>
        <w:t>for</w:t>
      </w:r>
      <w:r>
        <w:rPr>
          <w:color w:val="282828"/>
          <w:spacing w:val="-8"/>
          <w:sz w:val="36"/>
        </w:rPr>
        <w:t xml:space="preserve"> </w:t>
      </w:r>
      <w:r>
        <w:rPr>
          <w:color w:val="282828"/>
          <w:sz w:val="36"/>
        </w:rPr>
        <w:t>massage</w:t>
      </w:r>
      <w:r>
        <w:rPr>
          <w:color w:val="282828"/>
          <w:spacing w:val="-13"/>
          <w:sz w:val="36"/>
        </w:rPr>
        <w:t xml:space="preserve"> </w:t>
      </w:r>
      <w:r>
        <w:rPr>
          <w:color w:val="282828"/>
          <w:sz w:val="36"/>
        </w:rPr>
        <w:t>or</w:t>
      </w:r>
      <w:r>
        <w:rPr>
          <w:color w:val="282828"/>
          <w:spacing w:val="-9"/>
          <w:sz w:val="36"/>
        </w:rPr>
        <w:t xml:space="preserve"> </w:t>
      </w:r>
      <w:r>
        <w:rPr>
          <w:color w:val="282828"/>
          <w:sz w:val="36"/>
        </w:rPr>
        <w:t>require</w:t>
      </w:r>
      <w:r>
        <w:rPr>
          <w:color w:val="282828"/>
          <w:spacing w:val="-4"/>
          <w:sz w:val="36"/>
        </w:rPr>
        <w:t xml:space="preserve"> </w:t>
      </w:r>
      <w:r>
        <w:rPr>
          <w:color w:val="282828"/>
          <w:sz w:val="36"/>
        </w:rPr>
        <w:t>specific</w:t>
      </w:r>
      <w:r>
        <w:rPr>
          <w:color w:val="282828"/>
          <w:spacing w:val="-9"/>
          <w:sz w:val="36"/>
        </w:rPr>
        <w:t xml:space="preserve"> </w:t>
      </w:r>
      <w:r>
        <w:rPr>
          <w:color w:val="282828"/>
          <w:sz w:val="36"/>
        </w:rPr>
        <w:t>considerations</w:t>
      </w:r>
      <w:r>
        <w:rPr>
          <w:color w:val="282828"/>
          <w:spacing w:val="-6"/>
          <w:sz w:val="36"/>
        </w:rPr>
        <w:t xml:space="preserve"> </w:t>
      </w:r>
      <w:r>
        <w:rPr>
          <w:color w:val="282828"/>
          <w:spacing w:val="-7"/>
          <w:sz w:val="36"/>
        </w:rPr>
        <w:t>or</w:t>
      </w:r>
    </w:p>
    <w:p w14:paraId="472D16B7" w14:textId="77777777" w:rsidR="00C358E0" w:rsidRDefault="00000000">
      <w:pPr>
        <w:spacing w:line="436" w:lineRule="exact"/>
        <w:ind w:left="1764"/>
        <w:rPr>
          <w:sz w:val="36"/>
        </w:rPr>
      </w:pPr>
      <w:r>
        <w:rPr>
          <w:color w:val="282828"/>
          <w:sz w:val="36"/>
        </w:rPr>
        <w:t>modifications</w:t>
      </w:r>
      <w:r>
        <w:rPr>
          <w:color w:val="282828"/>
          <w:spacing w:val="-2"/>
          <w:sz w:val="36"/>
        </w:rPr>
        <w:t xml:space="preserve"> </w:t>
      </w:r>
      <w:r>
        <w:rPr>
          <w:color w:val="282828"/>
          <w:sz w:val="36"/>
        </w:rPr>
        <w:t>during</w:t>
      </w:r>
      <w:r>
        <w:rPr>
          <w:color w:val="282828"/>
          <w:spacing w:val="-2"/>
          <w:sz w:val="36"/>
        </w:rPr>
        <w:t xml:space="preserve"> </w:t>
      </w:r>
      <w:r>
        <w:rPr>
          <w:color w:val="282828"/>
          <w:sz w:val="36"/>
        </w:rPr>
        <w:t>the</w:t>
      </w:r>
      <w:r>
        <w:rPr>
          <w:color w:val="282828"/>
          <w:spacing w:val="-2"/>
          <w:sz w:val="36"/>
        </w:rPr>
        <w:t xml:space="preserve"> session?”</w:t>
      </w:r>
    </w:p>
    <w:p w14:paraId="27CD3530" w14:textId="77777777" w:rsidR="00C358E0" w:rsidRDefault="00C358E0">
      <w:pPr>
        <w:pStyle w:val="BodyText"/>
        <w:spacing w:before="158"/>
        <w:rPr>
          <w:sz w:val="36"/>
        </w:rPr>
      </w:pPr>
    </w:p>
    <w:p w14:paraId="067E2997" w14:textId="77777777" w:rsidR="00C358E0" w:rsidRDefault="00000000">
      <w:pPr>
        <w:ind w:left="1764"/>
        <w:rPr>
          <w:b/>
          <w:sz w:val="36"/>
        </w:rPr>
      </w:pPr>
      <w:r>
        <w:rPr>
          <w:b/>
          <w:color w:val="282828"/>
          <w:sz w:val="36"/>
        </w:rPr>
        <w:t>This</w:t>
      </w:r>
      <w:r>
        <w:rPr>
          <w:b/>
          <w:color w:val="282828"/>
          <w:spacing w:val="-7"/>
          <w:sz w:val="36"/>
        </w:rPr>
        <w:t xml:space="preserve"> </w:t>
      </w:r>
      <w:r>
        <w:rPr>
          <w:b/>
          <w:color w:val="282828"/>
          <w:sz w:val="36"/>
        </w:rPr>
        <w:t>helps</w:t>
      </w:r>
      <w:r>
        <w:rPr>
          <w:b/>
          <w:color w:val="282828"/>
          <w:spacing w:val="-7"/>
          <w:sz w:val="36"/>
        </w:rPr>
        <w:t xml:space="preserve"> </w:t>
      </w:r>
      <w:r>
        <w:rPr>
          <w:b/>
          <w:color w:val="282828"/>
          <w:spacing w:val="-2"/>
          <w:sz w:val="36"/>
        </w:rPr>
        <w:t>identify:</w:t>
      </w:r>
    </w:p>
    <w:p w14:paraId="310E2D58" w14:textId="77777777" w:rsidR="00C358E0" w:rsidRDefault="00000000">
      <w:pPr>
        <w:pStyle w:val="ListParagraph"/>
        <w:numPr>
          <w:ilvl w:val="0"/>
          <w:numId w:val="6"/>
        </w:numPr>
        <w:tabs>
          <w:tab w:val="left" w:pos="2023"/>
        </w:tabs>
        <w:spacing w:before="80"/>
        <w:ind w:left="2023" w:hanging="259"/>
        <w:rPr>
          <w:sz w:val="36"/>
        </w:rPr>
      </w:pPr>
      <w:r>
        <w:rPr>
          <w:color w:val="282828"/>
          <w:spacing w:val="-2"/>
          <w:sz w:val="36"/>
        </w:rPr>
        <w:t>Injuries</w:t>
      </w:r>
    </w:p>
    <w:p w14:paraId="07EE583F" w14:textId="77777777" w:rsidR="00C358E0" w:rsidRDefault="00000000">
      <w:pPr>
        <w:pStyle w:val="ListParagraph"/>
        <w:numPr>
          <w:ilvl w:val="0"/>
          <w:numId w:val="6"/>
        </w:numPr>
        <w:tabs>
          <w:tab w:val="left" w:pos="2023"/>
        </w:tabs>
        <w:spacing w:before="79"/>
        <w:ind w:left="2023" w:hanging="259"/>
        <w:rPr>
          <w:sz w:val="36"/>
        </w:rPr>
      </w:pPr>
      <w:r>
        <w:rPr>
          <w:color w:val="282828"/>
          <w:spacing w:val="-2"/>
          <w:sz w:val="36"/>
        </w:rPr>
        <w:t>Illness</w:t>
      </w:r>
    </w:p>
    <w:p w14:paraId="5DBC231B" w14:textId="77777777" w:rsidR="00C358E0" w:rsidRDefault="00000000">
      <w:pPr>
        <w:pStyle w:val="ListParagraph"/>
        <w:numPr>
          <w:ilvl w:val="0"/>
          <w:numId w:val="6"/>
        </w:numPr>
        <w:tabs>
          <w:tab w:val="left" w:pos="2023"/>
        </w:tabs>
        <w:spacing w:before="79"/>
        <w:ind w:left="2023" w:hanging="259"/>
        <w:rPr>
          <w:sz w:val="36"/>
        </w:rPr>
      </w:pPr>
      <w:r>
        <w:rPr>
          <w:color w:val="282828"/>
          <w:sz w:val="36"/>
        </w:rPr>
        <w:t>Medication</w:t>
      </w:r>
      <w:r>
        <w:rPr>
          <w:color w:val="282828"/>
          <w:spacing w:val="-6"/>
          <w:sz w:val="36"/>
        </w:rPr>
        <w:t xml:space="preserve"> </w:t>
      </w:r>
      <w:r>
        <w:rPr>
          <w:color w:val="282828"/>
          <w:spacing w:val="-2"/>
          <w:sz w:val="36"/>
        </w:rPr>
        <w:t>changes</w:t>
      </w:r>
    </w:p>
    <w:p w14:paraId="159BA1D2" w14:textId="77777777" w:rsidR="00C358E0" w:rsidRDefault="00000000">
      <w:pPr>
        <w:pStyle w:val="ListParagraph"/>
        <w:numPr>
          <w:ilvl w:val="0"/>
          <w:numId w:val="6"/>
        </w:numPr>
        <w:tabs>
          <w:tab w:val="left" w:pos="2023"/>
        </w:tabs>
        <w:spacing w:before="79"/>
        <w:ind w:left="2023" w:hanging="259"/>
        <w:rPr>
          <w:sz w:val="36"/>
        </w:rPr>
      </w:pPr>
      <w:r>
        <w:rPr>
          <w:color w:val="282828"/>
          <w:spacing w:val="-2"/>
          <w:sz w:val="36"/>
        </w:rPr>
        <w:t>Pregnancy</w:t>
      </w:r>
    </w:p>
    <w:p w14:paraId="0E9BB50E" w14:textId="77777777" w:rsidR="00C358E0" w:rsidRDefault="00000000">
      <w:pPr>
        <w:pStyle w:val="ListParagraph"/>
        <w:numPr>
          <w:ilvl w:val="0"/>
          <w:numId w:val="6"/>
        </w:numPr>
        <w:tabs>
          <w:tab w:val="left" w:pos="2024"/>
        </w:tabs>
        <w:spacing w:before="78"/>
        <w:ind w:left="2024" w:hanging="260"/>
        <w:rPr>
          <w:sz w:val="36"/>
        </w:rPr>
      </w:pPr>
      <w:r>
        <w:rPr>
          <w:color w:val="282828"/>
          <w:sz w:val="36"/>
        </w:rPr>
        <w:t>Areas</w:t>
      </w:r>
      <w:r>
        <w:rPr>
          <w:color w:val="282828"/>
          <w:spacing w:val="-9"/>
          <w:sz w:val="36"/>
        </w:rPr>
        <w:t xml:space="preserve"> </w:t>
      </w:r>
      <w:r>
        <w:rPr>
          <w:color w:val="282828"/>
          <w:sz w:val="36"/>
        </w:rPr>
        <w:t>requiring</w:t>
      </w:r>
      <w:r>
        <w:rPr>
          <w:color w:val="282828"/>
          <w:spacing w:val="-6"/>
          <w:sz w:val="36"/>
        </w:rPr>
        <w:t xml:space="preserve"> </w:t>
      </w:r>
      <w:r>
        <w:rPr>
          <w:color w:val="282828"/>
          <w:spacing w:val="-2"/>
          <w:sz w:val="36"/>
        </w:rPr>
        <w:t>modifications</w:t>
      </w:r>
    </w:p>
    <w:p w14:paraId="067DA3AB" w14:textId="77777777" w:rsidR="00C358E0" w:rsidRDefault="00C358E0">
      <w:pPr>
        <w:pStyle w:val="BodyText"/>
        <w:rPr>
          <w:sz w:val="20"/>
        </w:rPr>
      </w:pPr>
    </w:p>
    <w:p w14:paraId="1CFC98D6" w14:textId="77777777" w:rsidR="00C358E0" w:rsidRDefault="00C358E0">
      <w:pPr>
        <w:pStyle w:val="BodyText"/>
        <w:rPr>
          <w:sz w:val="20"/>
        </w:rPr>
      </w:pPr>
    </w:p>
    <w:p w14:paraId="218008AF" w14:textId="77777777" w:rsidR="00C358E0" w:rsidRDefault="00000000">
      <w:pPr>
        <w:pStyle w:val="BodyText"/>
        <w:spacing w:before="3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3200" behindDoc="1" locked="0" layoutInCell="1" allowOverlap="1" wp14:anchorId="6008264D" wp14:editId="33B237A8">
            <wp:simplePos x="0" y="0"/>
            <wp:positionH relativeFrom="page">
              <wp:posOffset>8608807</wp:posOffset>
            </wp:positionH>
            <wp:positionV relativeFrom="paragraph">
              <wp:posOffset>193129</wp:posOffset>
            </wp:positionV>
            <wp:extent cx="430150" cy="411479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50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9EB3B" w14:textId="77777777" w:rsidR="00C358E0" w:rsidRDefault="00C358E0">
      <w:pPr>
        <w:pStyle w:val="BodyText"/>
        <w:rPr>
          <w:sz w:val="20"/>
        </w:rPr>
        <w:sectPr w:rsidR="00C358E0">
          <w:footerReference w:type="default" r:id="rId100"/>
          <w:pgSz w:w="14400" w:h="10800" w:orient="landscape"/>
          <w:pgMar w:top="0" w:right="0" w:bottom="0" w:left="0" w:header="0" w:footer="0" w:gutter="0"/>
          <w:cols w:space="720"/>
        </w:sectPr>
      </w:pPr>
    </w:p>
    <w:p w14:paraId="0E21FF1E" w14:textId="77777777" w:rsidR="00C358E0" w:rsidRDefault="00000000">
      <w:pPr>
        <w:pStyle w:val="BodyText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45024" behindDoc="0" locked="0" layoutInCell="1" allowOverlap="1" wp14:anchorId="570E0025" wp14:editId="4F287C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17170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2171700"/>
                          <a:chOff x="0" y="0"/>
                          <a:chExt cx="9144000" cy="217170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171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9144000" cy="217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A4F3E" w14:textId="77777777" w:rsidR="00C358E0" w:rsidRDefault="00C358E0">
                              <w:pPr>
                                <w:spacing w:before="505"/>
                                <w:rPr>
                                  <w:sz w:val="70"/>
                                </w:rPr>
                              </w:pPr>
                            </w:p>
                            <w:p w14:paraId="57CEF927" w14:textId="77777777" w:rsidR="00C358E0" w:rsidRDefault="00000000">
                              <w:pPr>
                                <w:ind w:left="1827" w:right="1484"/>
                                <w:jc w:val="center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0"/>
                                </w:rPr>
                                <w:t>Draping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0"/>
                                </w:rPr>
                                <w:t>Positioning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0E0025" id="Group 114" o:spid="_x0000_s1043" style="position:absolute;margin-left:0;margin-top:0;width:10in;height:171pt;z-index:15745024;mso-wrap-distance-left:0;mso-wrap-distance-right:0;mso-position-horizontal-relative:page;mso-position-vertical-relative:page" coordsize="91440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">
                <v:shape id="Image 115" o:spid="_x0000_s1044" type="#_x0000_t75" style="position:absolute;width:91440;height:2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">
                  <v:imagedata r:id="rId102" o:title=""/>
                </v:shape>
                <v:shape id="Textbox 116" o:spid="_x0000_s1045" type="#_x0000_t202" style="position:absolute;width:91440;height:2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624A4F3E" w14:textId="77777777" w:rsidR="00C358E0" w:rsidRDefault="00C358E0">
                        <w:pPr>
                          <w:spacing w:before="505"/>
                          <w:rPr>
                            <w:sz w:val="70"/>
                          </w:rPr>
                        </w:pPr>
                      </w:p>
                      <w:p w14:paraId="57CEF927" w14:textId="77777777" w:rsidR="00C358E0" w:rsidRDefault="00000000">
                        <w:pPr>
                          <w:ind w:left="1827" w:right="1484"/>
                          <w:jc w:val="center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FFFFF"/>
                            <w:sz w:val="70"/>
                          </w:rPr>
                          <w:t>Draping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0"/>
                          </w:rPr>
                          <w:t>Positioning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0"/>
                          </w:rPr>
                          <w:t>Instructions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486839296" behindDoc="1" locked="0" layoutInCell="1" allowOverlap="1" wp14:anchorId="5F43247A" wp14:editId="2DDB484B">
                <wp:simplePos x="0" y="0"/>
                <wp:positionH relativeFrom="page">
                  <wp:posOffset>483044</wp:posOffset>
                </wp:positionH>
                <wp:positionV relativeFrom="page">
                  <wp:posOffset>2615945</wp:posOffset>
                </wp:positionV>
                <wp:extent cx="8658860" cy="424243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58860" cy="4242435"/>
                          <a:chOff x="0" y="0"/>
                          <a:chExt cx="8658860" cy="424243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966584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1106805">
                                <a:moveTo>
                                  <a:pt x="6855777" y="0"/>
                                </a:moveTo>
                                <a:lnTo>
                                  <a:pt x="110680" y="0"/>
                                </a:lnTo>
                                <a:lnTo>
                                  <a:pt x="67599" y="8695"/>
                                </a:lnTo>
                                <a:lnTo>
                                  <a:pt x="32418" y="32416"/>
                                </a:lnTo>
                                <a:lnTo>
                                  <a:pt x="8698" y="67615"/>
                                </a:lnTo>
                                <a:lnTo>
                                  <a:pt x="0" y="110743"/>
                                </a:lnTo>
                                <a:lnTo>
                                  <a:pt x="0" y="996187"/>
                                </a:lnTo>
                                <a:lnTo>
                                  <a:pt x="8698" y="1039242"/>
                                </a:lnTo>
                                <a:lnTo>
                                  <a:pt x="32418" y="1074404"/>
                                </a:lnTo>
                                <a:lnTo>
                                  <a:pt x="67599" y="1098111"/>
                                </a:lnTo>
                                <a:lnTo>
                                  <a:pt x="110680" y="1106804"/>
                                </a:lnTo>
                                <a:lnTo>
                                  <a:pt x="6855777" y="1106804"/>
                                </a:lnTo>
                                <a:lnTo>
                                  <a:pt x="6898905" y="1098111"/>
                                </a:lnTo>
                                <a:lnTo>
                                  <a:pt x="6934104" y="1074404"/>
                                </a:lnTo>
                                <a:lnTo>
                                  <a:pt x="6957825" y="1039242"/>
                                </a:lnTo>
                                <a:lnTo>
                                  <a:pt x="6966521" y="996187"/>
                                </a:lnTo>
                                <a:lnTo>
                                  <a:pt x="6966521" y="110743"/>
                                </a:lnTo>
                                <a:lnTo>
                                  <a:pt x="6957825" y="67615"/>
                                </a:lnTo>
                                <a:lnTo>
                                  <a:pt x="6934104" y="32416"/>
                                </a:lnTo>
                                <a:lnTo>
                                  <a:pt x="6898905" y="8695"/>
                                </a:lnTo>
                                <a:lnTo>
                                  <a:pt x="6855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14692" y="1291336"/>
                            <a:ext cx="6966584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1106805">
                                <a:moveTo>
                                  <a:pt x="6855764" y="0"/>
                                </a:moveTo>
                                <a:lnTo>
                                  <a:pt x="110680" y="0"/>
                                </a:lnTo>
                                <a:lnTo>
                                  <a:pt x="67599" y="8693"/>
                                </a:lnTo>
                                <a:lnTo>
                                  <a:pt x="32418" y="32400"/>
                                </a:lnTo>
                                <a:lnTo>
                                  <a:pt x="8698" y="67562"/>
                                </a:lnTo>
                                <a:lnTo>
                                  <a:pt x="0" y="110617"/>
                                </a:lnTo>
                                <a:lnTo>
                                  <a:pt x="0" y="996061"/>
                                </a:lnTo>
                                <a:lnTo>
                                  <a:pt x="8698" y="1039189"/>
                                </a:lnTo>
                                <a:lnTo>
                                  <a:pt x="32418" y="1074388"/>
                                </a:lnTo>
                                <a:lnTo>
                                  <a:pt x="67599" y="1098109"/>
                                </a:lnTo>
                                <a:lnTo>
                                  <a:pt x="110680" y="1106805"/>
                                </a:lnTo>
                                <a:lnTo>
                                  <a:pt x="6855764" y="1106805"/>
                                </a:lnTo>
                                <a:lnTo>
                                  <a:pt x="6898893" y="1098109"/>
                                </a:lnTo>
                                <a:lnTo>
                                  <a:pt x="6934092" y="1074388"/>
                                </a:lnTo>
                                <a:lnTo>
                                  <a:pt x="6957813" y="1039189"/>
                                </a:lnTo>
                                <a:lnTo>
                                  <a:pt x="6966508" y="996061"/>
                                </a:lnTo>
                                <a:lnTo>
                                  <a:pt x="6966508" y="110617"/>
                                </a:lnTo>
                                <a:lnTo>
                                  <a:pt x="6957813" y="67562"/>
                                </a:lnTo>
                                <a:lnTo>
                                  <a:pt x="6934092" y="32400"/>
                                </a:lnTo>
                                <a:lnTo>
                                  <a:pt x="6898893" y="8693"/>
                                </a:lnTo>
                                <a:lnTo>
                                  <a:pt x="6855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9B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29423" y="2582672"/>
                            <a:ext cx="6966584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1106805">
                                <a:moveTo>
                                  <a:pt x="6855713" y="0"/>
                                </a:moveTo>
                                <a:lnTo>
                                  <a:pt x="110617" y="0"/>
                                </a:lnTo>
                                <a:lnTo>
                                  <a:pt x="67562" y="8693"/>
                                </a:lnTo>
                                <a:lnTo>
                                  <a:pt x="32400" y="32400"/>
                                </a:lnTo>
                                <a:lnTo>
                                  <a:pt x="8693" y="67562"/>
                                </a:lnTo>
                                <a:lnTo>
                                  <a:pt x="0" y="110616"/>
                                </a:lnTo>
                                <a:lnTo>
                                  <a:pt x="0" y="996086"/>
                                </a:lnTo>
                                <a:lnTo>
                                  <a:pt x="8693" y="1039167"/>
                                </a:lnTo>
                                <a:lnTo>
                                  <a:pt x="32400" y="1074348"/>
                                </a:lnTo>
                                <a:lnTo>
                                  <a:pt x="67562" y="1098068"/>
                                </a:lnTo>
                                <a:lnTo>
                                  <a:pt x="110617" y="1106766"/>
                                </a:lnTo>
                                <a:lnTo>
                                  <a:pt x="6855713" y="1106766"/>
                                </a:lnTo>
                                <a:lnTo>
                                  <a:pt x="6898842" y="1098068"/>
                                </a:lnTo>
                                <a:lnTo>
                                  <a:pt x="6934041" y="1074348"/>
                                </a:lnTo>
                                <a:lnTo>
                                  <a:pt x="6957762" y="1039167"/>
                                </a:lnTo>
                                <a:lnTo>
                                  <a:pt x="6966458" y="996086"/>
                                </a:lnTo>
                                <a:lnTo>
                                  <a:pt x="6966458" y="110616"/>
                                </a:lnTo>
                                <a:lnTo>
                                  <a:pt x="6957762" y="67562"/>
                                </a:lnTo>
                                <a:lnTo>
                                  <a:pt x="6934041" y="32400"/>
                                </a:lnTo>
                                <a:lnTo>
                                  <a:pt x="6898842" y="8693"/>
                                </a:lnTo>
                                <a:lnTo>
                                  <a:pt x="6855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247066" y="839342"/>
                            <a:ext cx="71945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719455">
                                <a:moveTo>
                                  <a:pt x="557530" y="0"/>
                                </a:moveTo>
                                <a:lnTo>
                                  <a:pt x="161798" y="0"/>
                                </a:lnTo>
                                <a:lnTo>
                                  <a:pt x="161798" y="395731"/>
                                </a:lnTo>
                                <a:lnTo>
                                  <a:pt x="0" y="395731"/>
                                </a:lnTo>
                                <a:lnTo>
                                  <a:pt x="359664" y="719455"/>
                                </a:lnTo>
                                <a:lnTo>
                                  <a:pt x="719455" y="395731"/>
                                </a:lnTo>
                                <a:lnTo>
                                  <a:pt x="557530" y="395731"/>
                                </a:lnTo>
                                <a:lnTo>
                                  <a:pt x="557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0D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247066" y="839342"/>
                            <a:ext cx="71945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719455">
                                <a:moveTo>
                                  <a:pt x="0" y="395731"/>
                                </a:moveTo>
                                <a:lnTo>
                                  <a:pt x="161798" y="395731"/>
                                </a:lnTo>
                                <a:lnTo>
                                  <a:pt x="161798" y="0"/>
                                </a:lnTo>
                                <a:lnTo>
                                  <a:pt x="557530" y="0"/>
                                </a:lnTo>
                                <a:lnTo>
                                  <a:pt x="557530" y="395731"/>
                                </a:lnTo>
                                <a:lnTo>
                                  <a:pt x="719455" y="395731"/>
                                </a:lnTo>
                                <a:lnTo>
                                  <a:pt x="359664" y="719455"/>
                                </a:lnTo>
                                <a:lnTo>
                                  <a:pt x="0" y="39573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8D0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861746" y="2123313"/>
                            <a:ext cx="71945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719455">
                                <a:moveTo>
                                  <a:pt x="557529" y="0"/>
                                </a:moveTo>
                                <a:lnTo>
                                  <a:pt x="161925" y="0"/>
                                </a:lnTo>
                                <a:lnTo>
                                  <a:pt x="161925" y="395605"/>
                                </a:lnTo>
                                <a:lnTo>
                                  <a:pt x="0" y="395605"/>
                                </a:lnTo>
                                <a:lnTo>
                                  <a:pt x="359663" y="719455"/>
                                </a:lnTo>
                                <a:lnTo>
                                  <a:pt x="719454" y="395605"/>
                                </a:lnTo>
                                <a:lnTo>
                                  <a:pt x="557529" y="395605"/>
                                </a:lnTo>
                                <a:lnTo>
                                  <a:pt x="557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7D1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861746" y="2123313"/>
                            <a:ext cx="71945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719455">
                                <a:moveTo>
                                  <a:pt x="0" y="395605"/>
                                </a:moveTo>
                                <a:lnTo>
                                  <a:pt x="161925" y="395605"/>
                                </a:lnTo>
                                <a:lnTo>
                                  <a:pt x="161925" y="0"/>
                                </a:lnTo>
                                <a:lnTo>
                                  <a:pt x="557529" y="0"/>
                                </a:lnTo>
                                <a:lnTo>
                                  <a:pt x="557529" y="395605"/>
                                </a:lnTo>
                                <a:lnTo>
                                  <a:pt x="719454" y="395605"/>
                                </a:lnTo>
                                <a:lnTo>
                                  <a:pt x="359663" y="719455"/>
                                </a:lnTo>
                                <a:lnTo>
                                  <a:pt x="0" y="3956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DEE7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4685" y="3631534"/>
                            <a:ext cx="634034" cy="610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B6A12" id="Group 117" o:spid="_x0000_s1026" style="position:absolute;margin-left:38.05pt;margin-top:206pt;width:681.8pt;height:334.05pt;z-index:-16477184;mso-wrap-distance-left:0;mso-wrap-distance-right:0;mso-position-horizontal-relative:page;mso-position-vertical-relative:page" coordsize="86588,42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">
                <v:shape id="Graphic 118" o:spid="_x0000_s1027" style="position:absolute;width:69665;height:11068;visibility:visible;mso-wrap-style:square;v-text-anchor:top" coordsize="6966584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" path="m6855777,l110680,,67599,8695,32418,32416,8698,67615,,110743,,996187r8698,43055l32418,1074404r35181,23707l110680,1106804r6745097,l6898905,1098111r35199,-23707l6957825,1039242r8696,-43055l6966521,110743r-8696,-43128l6934104,32416,6898905,8695,6855777,xe" fillcolor="#c0504d" stroked="f">
                  <v:path arrowok="t"/>
                </v:shape>
                <v:shape id="Graphic 119" o:spid="_x0000_s1028" style="position:absolute;left:6146;top:12913;width:69666;height:11068;visibility:visible;mso-wrap-style:square;v-text-anchor:top" coordsize="6966584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" path="m6855764,l110680,,67599,8693,32418,32400,8698,67562,,110617,,996061r8698,43128l32418,1074388r35181,23721l110680,1106805r6745084,l6898893,1098109r35199,-23721l6957813,1039189r8695,-43128l6966508,110617r-8695,-43055l6934092,32400,6898893,8693,6855764,xe" fillcolor="#bc9b52" stroked="f">
                  <v:path arrowok="t"/>
                </v:shape>
                <v:shape id="Graphic 120" o:spid="_x0000_s1029" style="position:absolute;left:12294;top:25826;width:69666;height:11068;visibility:visible;mso-wrap-style:square;v-text-anchor:top" coordsize="6966584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" path="m6855713,l110617,,67562,8693,32400,32400,8693,67562,,110616,,996086r8693,43081l32400,1074348r35162,23720l110617,1106766r6745096,l6898842,1098068r35199,-23720l6957762,1039167r8696,-43081l6966458,110616r-8696,-43054l6934041,32400,6898842,8693,6855713,xe" fillcolor="#9bba58" stroked="f">
                  <v:path arrowok="t"/>
                </v:shape>
                <v:shape id="Graphic 121" o:spid="_x0000_s1030" style="position:absolute;left:62470;top:8393;width:7195;height:7194;visibility:visible;mso-wrap-style:square;v-text-anchor:top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" path="m557530,l161798,r,395731l,395731,359664,719455,719455,395731r-161925,l557530,xe" fillcolor="#e8d0d0" stroked="f">
                  <v:fill opacity="59110f"/>
                  <v:path arrowok="t"/>
                </v:shape>
                <v:shape id="Graphic 122" o:spid="_x0000_s1031" style="position:absolute;left:62470;top:8393;width:7195;height:7194;visibility:visible;mso-wrap-style:square;v-text-anchor:top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" path="m,395731r161798,l161798,,557530,r,395731l719455,395731,359664,719455,,395731xe" filled="f" strokecolor="#e8d0d0" strokeweight="2pt">
                  <v:path arrowok="t"/>
                </v:shape>
                <v:shape id="Graphic 123" o:spid="_x0000_s1032" style="position:absolute;left:68617;top:21233;width:7195;height:7194;visibility:visible;mso-wrap-style:square;v-text-anchor:top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" path="m557529,l161925,r,395605l,395605,359663,719455,719454,395605r-161925,l557529,xe" fillcolor="#dee7d1" stroked="f">
                  <v:fill opacity="59110f"/>
                  <v:path arrowok="t"/>
                </v:shape>
                <v:shape id="Graphic 124" o:spid="_x0000_s1033" style="position:absolute;left:68617;top:21233;width:7195;height:7194;visibility:visible;mso-wrap-style:square;v-text-anchor:top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" path="m,395605r161925,l161925,,557529,r,395605l719454,395605,359663,719455,,395605xe" filled="f" strokecolor="#dee7d1" strokeweight="2pt">
                  <v:path arrowok="t"/>
                </v:shape>
                <v:shape id="Image 125" o:spid="_x0000_s1034" type="#_x0000_t75" style="position:absolute;left:80246;top:36315;width:6341;height: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4944DCB8" w14:textId="77777777" w:rsidR="00C358E0" w:rsidRDefault="00C358E0">
      <w:pPr>
        <w:pStyle w:val="BodyText"/>
        <w:rPr>
          <w:sz w:val="32"/>
        </w:rPr>
      </w:pPr>
    </w:p>
    <w:p w14:paraId="71D448DF" w14:textId="77777777" w:rsidR="00C358E0" w:rsidRDefault="00C358E0">
      <w:pPr>
        <w:pStyle w:val="BodyText"/>
        <w:rPr>
          <w:sz w:val="32"/>
        </w:rPr>
      </w:pPr>
    </w:p>
    <w:p w14:paraId="77FC7E88" w14:textId="77777777" w:rsidR="00C358E0" w:rsidRDefault="00C358E0">
      <w:pPr>
        <w:pStyle w:val="BodyText"/>
        <w:rPr>
          <w:sz w:val="32"/>
        </w:rPr>
      </w:pPr>
    </w:p>
    <w:p w14:paraId="2C8F1A6C" w14:textId="77777777" w:rsidR="00C358E0" w:rsidRDefault="00C358E0">
      <w:pPr>
        <w:pStyle w:val="BodyText"/>
        <w:rPr>
          <w:sz w:val="32"/>
        </w:rPr>
      </w:pPr>
    </w:p>
    <w:p w14:paraId="08F5742F" w14:textId="77777777" w:rsidR="00C358E0" w:rsidRDefault="00C358E0">
      <w:pPr>
        <w:pStyle w:val="BodyText"/>
        <w:rPr>
          <w:sz w:val="32"/>
        </w:rPr>
      </w:pPr>
    </w:p>
    <w:p w14:paraId="4B76E579" w14:textId="77777777" w:rsidR="00C358E0" w:rsidRDefault="00C358E0">
      <w:pPr>
        <w:pStyle w:val="BodyText"/>
        <w:rPr>
          <w:sz w:val="32"/>
        </w:rPr>
      </w:pPr>
    </w:p>
    <w:p w14:paraId="2B4E27DA" w14:textId="77777777" w:rsidR="00C358E0" w:rsidRDefault="00C358E0">
      <w:pPr>
        <w:pStyle w:val="BodyText"/>
        <w:rPr>
          <w:sz w:val="32"/>
        </w:rPr>
      </w:pPr>
    </w:p>
    <w:p w14:paraId="705BA850" w14:textId="77777777" w:rsidR="00C358E0" w:rsidRDefault="00C358E0">
      <w:pPr>
        <w:pStyle w:val="BodyText"/>
        <w:rPr>
          <w:sz w:val="32"/>
        </w:rPr>
      </w:pPr>
    </w:p>
    <w:p w14:paraId="07550844" w14:textId="77777777" w:rsidR="00C358E0" w:rsidRDefault="00C358E0">
      <w:pPr>
        <w:pStyle w:val="BodyText"/>
        <w:rPr>
          <w:sz w:val="32"/>
        </w:rPr>
      </w:pPr>
    </w:p>
    <w:p w14:paraId="642ACE46" w14:textId="77777777" w:rsidR="00C358E0" w:rsidRDefault="00C358E0">
      <w:pPr>
        <w:pStyle w:val="BodyText"/>
        <w:spacing w:before="335"/>
        <w:rPr>
          <w:sz w:val="32"/>
        </w:rPr>
      </w:pPr>
    </w:p>
    <w:p w14:paraId="59384EC3" w14:textId="77777777" w:rsidR="00C358E0" w:rsidRDefault="00000000">
      <w:pPr>
        <w:spacing w:before="1" w:line="216" w:lineRule="auto"/>
        <w:ind w:left="907" w:right="4061"/>
        <w:rPr>
          <w:sz w:val="32"/>
        </w:rPr>
      </w:pPr>
      <w:bookmarkStart w:id="13" w:name="Slide_12:_Draping_and_Positioning_Instru"/>
      <w:bookmarkEnd w:id="13"/>
      <w:r>
        <w:rPr>
          <w:sz w:val="32"/>
        </w:rPr>
        <w:t>Before</w:t>
      </w:r>
      <w:r>
        <w:rPr>
          <w:spacing w:val="-8"/>
          <w:sz w:val="32"/>
        </w:rPr>
        <w:t xml:space="preserve"> </w:t>
      </w:r>
      <w:r>
        <w:rPr>
          <w:sz w:val="32"/>
        </w:rPr>
        <w:t>leaving</w:t>
      </w:r>
      <w:r>
        <w:rPr>
          <w:spacing w:val="-12"/>
          <w:sz w:val="32"/>
        </w:rPr>
        <w:t xml:space="preserve"> </w:t>
      </w:r>
      <w:r>
        <w:rPr>
          <w:sz w:val="32"/>
        </w:rPr>
        <w:t>the</w:t>
      </w:r>
      <w:r>
        <w:rPr>
          <w:spacing w:val="-10"/>
          <w:sz w:val="32"/>
        </w:rPr>
        <w:t xml:space="preserve"> </w:t>
      </w:r>
      <w:r>
        <w:rPr>
          <w:sz w:val="32"/>
        </w:rPr>
        <w:t>room,</w:t>
      </w:r>
      <w:r>
        <w:rPr>
          <w:spacing w:val="-8"/>
          <w:sz w:val="32"/>
        </w:rPr>
        <w:t xml:space="preserve"> </w:t>
      </w:r>
      <w:r>
        <w:rPr>
          <w:sz w:val="32"/>
        </w:rPr>
        <w:t>students</w:t>
      </w:r>
      <w:r>
        <w:rPr>
          <w:spacing w:val="-14"/>
          <w:sz w:val="32"/>
        </w:rPr>
        <w:t xml:space="preserve"> </w:t>
      </w:r>
      <w:r>
        <w:rPr>
          <w:sz w:val="32"/>
        </w:rPr>
        <w:t>should</w:t>
      </w:r>
      <w:r>
        <w:rPr>
          <w:spacing w:val="-12"/>
          <w:sz w:val="32"/>
        </w:rPr>
        <w:t xml:space="preserve"> </w:t>
      </w:r>
      <w:r>
        <w:rPr>
          <w:sz w:val="32"/>
        </w:rPr>
        <w:t>explain</w:t>
      </w:r>
      <w:r>
        <w:rPr>
          <w:spacing w:val="-12"/>
          <w:sz w:val="32"/>
        </w:rPr>
        <w:t xml:space="preserve"> </w:t>
      </w:r>
      <w:r>
        <w:rPr>
          <w:sz w:val="32"/>
        </w:rPr>
        <w:t>preparation instructions clearly.</w:t>
      </w:r>
    </w:p>
    <w:p w14:paraId="603267EE" w14:textId="77777777" w:rsidR="00C358E0" w:rsidRDefault="00C358E0">
      <w:pPr>
        <w:pStyle w:val="BodyText"/>
        <w:rPr>
          <w:sz w:val="32"/>
        </w:rPr>
      </w:pPr>
    </w:p>
    <w:p w14:paraId="08C9EE2E" w14:textId="77777777" w:rsidR="00C358E0" w:rsidRDefault="00C358E0">
      <w:pPr>
        <w:pStyle w:val="BodyText"/>
        <w:rPr>
          <w:sz w:val="32"/>
        </w:rPr>
      </w:pPr>
    </w:p>
    <w:p w14:paraId="45C31096" w14:textId="77777777" w:rsidR="00C358E0" w:rsidRDefault="00C358E0">
      <w:pPr>
        <w:pStyle w:val="BodyText"/>
        <w:spacing w:before="304"/>
        <w:rPr>
          <w:sz w:val="32"/>
        </w:rPr>
      </w:pPr>
    </w:p>
    <w:p w14:paraId="676014F8" w14:textId="77777777" w:rsidR="00C358E0" w:rsidRDefault="00000000">
      <w:pPr>
        <w:ind w:left="1875"/>
        <w:rPr>
          <w:sz w:val="32"/>
        </w:rPr>
      </w:pPr>
      <w:r>
        <w:rPr>
          <w:spacing w:val="-2"/>
          <w:sz w:val="32"/>
        </w:rPr>
        <w:t>Example:</w:t>
      </w:r>
    </w:p>
    <w:p w14:paraId="6C115D0F" w14:textId="77777777" w:rsidR="00C358E0" w:rsidRDefault="00C358E0">
      <w:pPr>
        <w:pStyle w:val="BodyText"/>
        <w:rPr>
          <w:sz w:val="32"/>
        </w:rPr>
      </w:pPr>
    </w:p>
    <w:p w14:paraId="712C0906" w14:textId="77777777" w:rsidR="00C358E0" w:rsidRDefault="00C358E0">
      <w:pPr>
        <w:pStyle w:val="BodyText"/>
        <w:spacing w:before="365"/>
        <w:rPr>
          <w:sz w:val="32"/>
        </w:rPr>
      </w:pPr>
    </w:p>
    <w:p w14:paraId="41631FB2" w14:textId="77777777" w:rsidR="00C358E0" w:rsidRDefault="00000000">
      <w:pPr>
        <w:spacing w:line="216" w:lineRule="auto"/>
        <w:ind w:left="2844" w:right="2983"/>
        <w:rPr>
          <w:sz w:val="32"/>
        </w:rPr>
      </w:pPr>
      <w:r>
        <w:rPr>
          <w:sz w:val="32"/>
        </w:rPr>
        <w:t>“Before I step out for you to get ready, I would like for you to disrobe to your comfort level, lie</w:t>
      </w:r>
      <w:r>
        <w:rPr>
          <w:spacing w:val="-1"/>
          <w:sz w:val="32"/>
        </w:rPr>
        <w:t xml:space="preserve"> </w:t>
      </w:r>
      <w:r>
        <w:rPr>
          <w:sz w:val="32"/>
        </w:rPr>
        <w:t>face down on the table, cover yourself</w:t>
      </w:r>
      <w:r>
        <w:rPr>
          <w:spacing w:val="-4"/>
          <w:sz w:val="32"/>
        </w:rPr>
        <w:t xml:space="preserve"> </w:t>
      </w:r>
      <w:r>
        <w:rPr>
          <w:sz w:val="32"/>
        </w:rPr>
        <w:t>with</w:t>
      </w:r>
      <w:r>
        <w:rPr>
          <w:spacing w:val="-7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top</w:t>
      </w:r>
      <w:r>
        <w:rPr>
          <w:spacing w:val="-6"/>
          <w:sz w:val="32"/>
        </w:rPr>
        <w:t xml:space="preserve"> </w:t>
      </w:r>
      <w:r>
        <w:rPr>
          <w:sz w:val="32"/>
        </w:rPr>
        <w:t>sheet,</w:t>
      </w:r>
      <w:r>
        <w:rPr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-5"/>
          <w:sz w:val="32"/>
        </w:rPr>
        <w:t xml:space="preserve"> </w:t>
      </w:r>
      <w:r>
        <w:rPr>
          <w:sz w:val="32"/>
        </w:rPr>
        <w:t>place</w:t>
      </w:r>
      <w:r>
        <w:rPr>
          <w:spacing w:val="-5"/>
          <w:sz w:val="32"/>
        </w:rPr>
        <w:t xml:space="preserve"> </w:t>
      </w:r>
      <w:r>
        <w:rPr>
          <w:sz w:val="32"/>
        </w:rPr>
        <w:t>your</w:t>
      </w:r>
      <w:r>
        <w:rPr>
          <w:spacing w:val="-5"/>
          <w:sz w:val="32"/>
        </w:rPr>
        <w:t xml:space="preserve"> </w:t>
      </w:r>
      <w:r>
        <w:rPr>
          <w:sz w:val="32"/>
        </w:rPr>
        <w:t>face</w:t>
      </w:r>
      <w:r>
        <w:rPr>
          <w:spacing w:val="-5"/>
          <w:sz w:val="32"/>
        </w:rPr>
        <w:t xml:space="preserve"> </w:t>
      </w:r>
      <w:r>
        <w:rPr>
          <w:sz w:val="32"/>
        </w:rPr>
        <w:t>in</w:t>
      </w:r>
      <w:r>
        <w:rPr>
          <w:spacing w:val="-7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face</w:t>
      </w:r>
      <w:r>
        <w:rPr>
          <w:spacing w:val="-5"/>
          <w:sz w:val="32"/>
        </w:rPr>
        <w:t xml:space="preserve"> </w:t>
      </w:r>
      <w:r>
        <w:rPr>
          <w:sz w:val="32"/>
        </w:rPr>
        <w:t>rest. Do you have any questions?”</w:t>
      </w:r>
    </w:p>
    <w:p w14:paraId="12C3B487" w14:textId="77777777" w:rsidR="00C358E0" w:rsidRDefault="00C358E0">
      <w:pPr>
        <w:spacing w:line="216" w:lineRule="auto"/>
        <w:rPr>
          <w:sz w:val="32"/>
        </w:rPr>
        <w:sectPr w:rsidR="00C358E0">
          <w:footerReference w:type="default" r:id="rId103"/>
          <w:pgSz w:w="14400" w:h="10800" w:orient="landscape"/>
          <w:pgMar w:top="0" w:right="0" w:bottom="0" w:left="0" w:header="0" w:footer="0" w:gutter="0"/>
          <w:cols w:space="720"/>
        </w:sectPr>
      </w:pPr>
    </w:p>
    <w:p w14:paraId="78F14FBE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0713545" wp14:editId="2215719C">
                <wp:extent cx="5175885" cy="25400"/>
                <wp:effectExtent l="19050" t="0" r="5714" b="3175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76E27" id="Group 127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">
                <v:shape id="Graphic 128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" path="m,l5175377,e" filled="f" strokecolor="#1f487c" strokeweight="2pt">
                  <v:path arrowok="t"/>
                </v:shape>
                <w10:anchorlock/>
              </v:group>
            </w:pict>
          </mc:Fallback>
        </mc:AlternateContent>
      </w:r>
    </w:p>
    <w:p w14:paraId="5C8D2EC6" w14:textId="77777777" w:rsidR="00C358E0" w:rsidRDefault="00000000">
      <w:pPr>
        <w:spacing w:before="64"/>
        <w:ind w:left="1720" w:right="1484"/>
        <w:jc w:val="center"/>
        <w:rPr>
          <w:b/>
          <w:sz w:val="40"/>
        </w:rPr>
      </w:pPr>
      <w:bookmarkStart w:id="14" w:name="Slide_13:_Re_Entering_the_Treatment_Room"/>
      <w:bookmarkEnd w:id="14"/>
      <w:r>
        <w:rPr>
          <w:b/>
          <w:sz w:val="40"/>
        </w:rPr>
        <w:t>Students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should</w:t>
      </w:r>
      <w:r>
        <w:rPr>
          <w:b/>
          <w:spacing w:val="-6"/>
          <w:sz w:val="40"/>
        </w:rPr>
        <w:t xml:space="preserve"> </w:t>
      </w:r>
      <w:r>
        <w:rPr>
          <w:b/>
          <w:spacing w:val="-4"/>
          <w:sz w:val="40"/>
        </w:rPr>
        <w:t>say:</w:t>
      </w:r>
    </w:p>
    <w:p w14:paraId="2F483A6C" w14:textId="77777777" w:rsidR="00C358E0" w:rsidRDefault="00C358E0">
      <w:pPr>
        <w:pStyle w:val="BodyText"/>
        <w:rPr>
          <w:b/>
          <w:sz w:val="20"/>
        </w:rPr>
      </w:pPr>
    </w:p>
    <w:p w14:paraId="00F60892" w14:textId="77777777" w:rsidR="00C358E0" w:rsidRDefault="00C358E0">
      <w:pPr>
        <w:pStyle w:val="BodyText"/>
        <w:rPr>
          <w:b/>
          <w:sz w:val="20"/>
        </w:rPr>
      </w:pPr>
    </w:p>
    <w:p w14:paraId="79B37984" w14:textId="77777777" w:rsidR="00C358E0" w:rsidRDefault="00000000">
      <w:pPr>
        <w:pStyle w:val="BodyText"/>
        <w:spacing w:before="13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BB42379" wp14:editId="38C19C78">
                <wp:simplePos x="0" y="0"/>
                <wp:positionH relativeFrom="page">
                  <wp:posOffset>3486022</wp:posOffset>
                </wp:positionH>
                <wp:positionV relativeFrom="paragraph">
                  <wp:posOffset>256817</wp:posOffset>
                </wp:positionV>
                <wp:extent cx="5175885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8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4730" id="Graphic 129" o:spid="_x0000_s1026" style="position:absolute;margin-left:274.5pt;margin-top:20.2pt;width:407.5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" path="m,l5175377,e" filled="f" strokecolor="#1f487c" strokeweight="2pt">
                <v:path arrowok="t"/>
                <w10:wrap type="topAndBottom" anchorx="page"/>
              </v:shape>
            </w:pict>
          </mc:Fallback>
        </mc:AlternateContent>
      </w:r>
    </w:p>
    <w:p w14:paraId="7549AACC" w14:textId="77777777" w:rsidR="00C358E0" w:rsidRDefault="00C358E0">
      <w:pPr>
        <w:pStyle w:val="BodyText"/>
        <w:spacing w:before="8"/>
        <w:rPr>
          <w:b/>
          <w:sz w:val="5"/>
        </w:rPr>
      </w:pPr>
    </w:p>
    <w:p w14:paraId="262A446E" w14:textId="77777777" w:rsidR="00C358E0" w:rsidRDefault="00C358E0">
      <w:pPr>
        <w:pStyle w:val="BodyText"/>
        <w:rPr>
          <w:b/>
          <w:sz w:val="5"/>
        </w:rPr>
        <w:sectPr w:rsidR="00C358E0">
          <w:footerReference w:type="default" r:id="rId104"/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3E8FEE3A" w14:textId="77777777" w:rsidR="00C358E0" w:rsidRDefault="00000000">
      <w:pPr>
        <w:pStyle w:val="Heading2"/>
        <w:spacing w:before="273" w:line="235" w:lineRule="auto"/>
        <w:ind w:left="914" w:firstLine="0"/>
        <w:jc w:val="center"/>
      </w:pPr>
      <w:r>
        <w:rPr>
          <w:color w:val="003366"/>
          <w:spacing w:val="-6"/>
        </w:rPr>
        <w:t xml:space="preserve">Re </w:t>
      </w:r>
      <w:r>
        <w:rPr>
          <w:color w:val="003366"/>
          <w:spacing w:val="-2"/>
        </w:rPr>
        <w:t xml:space="preserve">Entering </w:t>
      </w:r>
      <w:r>
        <w:rPr>
          <w:color w:val="003366"/>
          <w:spacing w:val="-4"/>
        </w:rPr>
        <w:t xml:space="preserve">the </w:t>
      </w:r>
      <w:r>
        <w:rPr>
          <w:color w:val="003366"/>
          <w:spacing w:val="-10"/>
        </w:rPr>
        <w:t xml:space="preserve">Treatment </w:t>
      </w:r>
      <w:r>
        <w:rPr>
          <w:color w:val="003366"/>
          <w:spacing w:val="-4"/>
        </w:rPr>
        <w:t>Room</w:t>
      </w:r>
    </w:p>
    <w:p w14:paraId="32B2FEBD" w14:textId="77777777" w:rsidR="00C358E0" w:rsidRDefault="00000000">
      <w:pPr>
        <w:pStyle w:val="BodyText"/>
        <w:spacing w:before="20" w:line="216" w:lineRule="auto"/>
        <w:ind w:left="914" w:right="404"/>
      </w:pPr>
      <w:r>
        <w:br w:type="column"/>
      </w:r>
      <w:r>
        <w:t>“I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couple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knock</w:t>
      </w:r>
      <w:r>
        <w:rPr>
          <w:spacing w:val="-6"/>
        </w:rPr>
        <w:t xml:space="preserve"> </w:t>
      </w:r>
      <w:r>
        <w:t xml:space="preserve">on the door before entering to make sure you are </w:t>
      </w:r>
      <w:r>
        <w:rPr>
          <w:spacing w:val="-2"/>
        </w:rPr>
        <w:t>ready.”</w:t>
      </w:r>
    </w:p>
    <w:p w14:paraId="17E36012" w14:textId="77777777" w:rsidR="00C358E0" w:rsidRDefault="00C358E0">
      <w:pPr>
        <w:pStyle w:val="BodyText"/>
        <w:rPr>
          <w:sz w:val="2"/>
        </w:rPr>
      </w:pPr>
    </w:p>
    <w:p w14:paraId="08E949FD" w14:textId="77777777" w:rsidR="00C358E0" w:rsidRDefault="00000000">
      <w:pPr>
        <w:spacing w:line="20" w:lineRule="exact"/>
        <w:ind w:left="79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9C7451" wp14:editId="6B2747A0">
                <wp:extent cx="5175885" cy="25400"/>
                <wp:effectExtent l="19050" t="0" r="5714" b="3175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D9D04" id="Group 130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">
                <v:shape id="Graphic 131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" path="m,l5175377,e" filled="f" strokecolor="#1f487c" strokeweight="2pt">
                  <v:path arrowok="t"/>
                </v:shape>
                <w10:anchorlock/>
              </v:group>
            </w:pict>
          </mc:Fallback>
        </mc:AlternateContent>
      </w:r>
    </w:p>
    <w:p w14:paraId="78C83244" w14:textId="77777777" w:rsidR="00C358E0" w:rsidRDefault="00000000">
      <w:pPr>
        <w:spacing w:before="51"/>
        <w:ind w:left="914"/>
        <w:rPr>
          <w:b/>
          <w:sz w:val="40"/>
        </w:rPr>
      </w:pPr>
      <w:r>
        <w:rPr>
          <w:b/>
          <w:sz w:val="40"/>
        </w:rPr>
        <w:t>Students</w:t>
      </w:r>
      <w:r>
        <w:rPr>
          <w:b/>
          <w:spacing w:val="-9"/>
          <w:sz w:val="40"/>
        </w:rPr>
        <w:t xml:space="preserve"> </w:t>
      </w:r>
      <w:r>
        <w:rPr>
          <w:b/>
          <w:spacing w:val="-2"/>
          <w:sz w:val="40"/>
        </w:rPr>
        <w:t>must:</w:t>
      </w:r>
    </w:p>
    <w:p w14:paraId="333D6639" w14:textId="77777777" w:rsidR="00C358E0" w:rsidRDefault="00C358E0">
      <w:pPr>
        <w:pStyle w:val="BodyText"/>
        <w:rPr>
          <w:b/>
          <w:sz w:val="20"/>
        </w:rPr>
      </w:pPr>
    </w:p>
    <w:p w14:paraId="55875493" w14:textId="77777777" w:rsidR="00C358E0" w:rsidRDefault="00C358E0">
      <w:pPr>
        <w:pStyle w:val="BodyText"/>
        <w:rPr>
          <w:b/>
          <w:sz w:val="20"/>
        </w:rPr>
      </w:pPr>
    </w:p>
    <w:p w14:paraId="43C46A43" w14:textId="77777777" w:rsidR="00C358E0" w:rsidRDefault="00000000">
      <w:pPr>
        <w:pStyle w:val="BodyText"/>
        <w:spacing w:before="13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CF3BD3C" wp14:editId="0DAF873C">
                <wp:simplePos x="0" y="0"/>
                <wp:positionH relativeFrom="page">
                  <wp:posOffset>3486022</wp:posOffset>
                </wp:positionH>
                <wp:positionV relativeFrom="paragraph">
                  <wp:posOffset>256558</wp:posOffset>
                </wp:positionV>
                <wp:extent cx="5175885" cy="127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8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44194" id="Graphic 132" o:spid="_x0000_s1026" style="position:absolute;margin-left:274.5pt;margin-top:20.2pt;width:407.5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" path="m,l5175377,e" filled="f" strokecolor="#1f487c" strokeweight="2pt">
                <v:path arrowok="t"/>
                <w10:wrap type="topAndBottom" anchorx="page"/>
              </v:shape>
            </w:pict>
          </mc:Fallback>
        </mc:AlternateContent>
      </w:r>
    </w:p>
    <w:p w14:paraId="612D6487" w14:textId="77777777" w:rsidR="00C358E0" w:rsidRDefault="00000000">
      <w:pPr>
        <w:pStyle w:val="ListParagraph"/>
        <w:numPr>
          <w:ilvl w:val="0"/>
          <w:numId w:val="5"/>
        </w:numPr>
        <w:tabs>
          <w:tab w:val="left" w:pos="1204"/>
        </w:tabs>
        <w:spacing w:before="51" w:line="465" w:lineRule="exact"/>
        <w:ind w:hanging="290"/>
        <w:rPr>
          <w:sz w:val="40"/>
        </w:rPr>
      </w:pPr>
      <w:r>
        <w:rPr>
          <w:sz w:val="40"/>
        </w:rPr>
        <w:t>Always</w:t>
      </w:r>
      <w:r>
        <w:rPr>
          <w:spacing w:val="-14"/>
          <w:sz w:val="40"/>
        </w:rPr>
        <w:t xml:space="preserve"> </w:t>
      </w:r>
      <w:r>
        <w:rPr>
          <w:sz w:val="40"/>
        </w:rPr>
        <w:t>knock</w:t>
      </w:r>
      <w:r>
        <w:rPr>
          <w:spacing w:val="-14"/>
          <w:sz w:val="40"/>
        </w:rPr>
        <w:t xml:space="preserve"> </w:t>
      </w:r>
      <w:r>
        <w:rPr>
          <w:sz w:val="40"/>
        </w:rPr>
        <w:t>before</w:t>
      </w:r>
      <w:r>
        <w:rPr>
          <w:spacing w:val="-15"/>
          <w:sz w:val="40"/>
        </w:rPr>
        <w:t xml:space="preserve"> </w:t>
      </w:r>
      <w:r>
        <w:rPr>
          <w:sz w:val="40"/>
        </w:rPr>
        <w:t>entering</w:t>
      </w:r>
      <w:r>
        <w:rPr>
          <w:spacing w:val="-12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announce</w:t>
      </w:r>
    </w:p>
    <w:p w14:paraId="2576873B" w14:textId="77777777" w:rsidR="00C358E0" w:rsidRDefault="00000000">
      <w:pPr>
        <w:pStyle w:val="BodyText"/>
        <w:spacing w:line="465" w:lineRule="exact"/>
        <w:ind w:left="914"/>
      </w:pPr>
      <w:r>
        <w:t>by</w:t>
      </w:r>
      <w:r>
        <w:rPr>
          <w:spacing w:val="-8"/>
        </w:rPr>
        <w:t xml:space="preserve"> </w:t>
      </w:r>
      <w:r>
        <w:t>saying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client’s</w:t>
      </w:r>
      <w:r>
        <w:rPr>
          <w:spacing w:val="-10"/>
        </w:rPr>
        <w:t xml:space="preserve"> </w:t>
      </w:r>
      <w:r>
        <w:rPr>
          <w:spacing w:val="-2"/>
        </w:rPr>
        <w:t>name.</w:t>
      </w:r>
    </w:p>
    <w:p w14:paraId="4F2EA365" w14:textId="77777777" w:rsidR="00C358E0" w:rsidRDefault="00000000">
      <w:pPr>
        <w:pStyle w:val="BodyText"/>
        <w:spacing w:before="18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1E3B382" wp14:editId="376A4A3C">
                <wp:simplePos x="0" y="0"/>
                <wp:positionH relativeFrom="page">
                  <wp:posOffset>3486022</wp:posOffset>
                </wp:positionH>
                <wp:positionV relativeFrom="paragraph">
                  <wp:posOffset>285825</wp:posOffset>
                </wp:positionV>
                <wp:extent cx="5175885" cy="127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8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BEF0E" id="Graphic 133" o:spid="_x0000_s1026" style="position:absolute;margin-left:274.5pt;margin-top:22.5pt;width:407.5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" path="m,l5175377,e" filled="f" strokecolor="#1f487c" strokeweight="2pt">
                <v:path arrowok="t"/>
                <w10:wrap type="topAndBottom" anchorx="page"/>
              </v:shape>
            </w:pict>
          </mc:Fallback>
        </mc:AlternateContent>
      </w:r>
    </w:p>
    <w:p w14:paraId="4B3F460A" w14:textId="77777777" w:rsidR="00C358E0" w:rsidRDefault="00000000">
      <w:pPr>
        <w:pStyle w:val="ListParagraph"/>
        <w:numPr>
          <w:ilvl w:val="0"/>
          <w:numId w:val="5"/>
        </w:numPr>
        <w:tabs>
          <w:tab w:val="left" w:pos="1204"/>
        </w:tabs>
        <w:spacing w:before="51"/>
        <w:ind w:hanging="290"/>
        <w:rPr>
          <w:sz w:val="40"/>
        </w:rPr>
      </w:pPr>
      <w:r>
        <w:rPr>
          <w:sz w:val="40"/>
        </w:rPr>
        <w:t>Respect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privacy</w:t>
      </w:r>
    </w:p>
    <w:p w14:paraId="556EBA22" w14:textId="77777777" w:rsidR="00C358E0" w:rsidRDefault="00C358E0">
      <w:pPr>
        <w:pStyle w:val="ListParagraph"/>
        <w:rPr>
          <w:sz w:val="40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623" w:space="73"/>
            <w:col w:w="9704"/>
          </w:cols>
        </w:sectPr>
      </w:pPr>
    </w:p>
    <w:p w14:paraId="13E795A7" w14:textId="77777777" w:rsidR="00C358E0" w:rsidRDefault="00000000">
      <w:pPr>
        <w:pStyle w:val="BodyText"/>
        <w:spacing w:before="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03AEA8A2" wp14:editId="5E87F13E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8A317" id="Group 134" o:spid="_x0000_s1026" style="position:absolute;margin-left:253.05pt;margin-top:58.7pt;width:6.3pt;height:429.3pt;z-index:15749120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">
                <v:shape id="Graphic 135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136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3664DF57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3EBFAD" wp14:editId="224C15C2">
                <wp:extent cx="5175885" cy="25400"/>
                <wp:effectExtent l="19050" t="0" r="5714" b="3175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39D96" id="Group 137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">
                <v:shape id="Graphic 138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" path="m,l5175377,e" filled="f" strokecolor="#1f487c" strokeweight="2pt">
                  <v:path arrowok="t"/>
                </v:shape>
                <w10:anchorlock/>
              </v:group>
            </w:pict>
          </mc:Fallback>
        </mc:AlternateContent>
      </w:r>
    </w:p>
    <w:p w14:paraId="56D8E4DF" w14:textId="77777777" w:rsidR="00C358E0" w:rsidRDefault="00000000">
      <w:pPr>
        <w:pStyle w:val="ListParagraph"/>
        <w:numPr>
          <w:ilvl w:val="1"/>
          <w:numId w:val="5"/>
        </w:numPr>
        <w:tabs>
          <w:tab w:val="left" w:pos="5900"/>
        </w:tabs>
        <w:spacing w:before="52"/>
        <w:ind w:left="5900" w:hanging="290"/>
        <w:rPr>
          <w:sz w:val="40"/>
        </w:rPr>
      </w:pPr>
      <w:r>
        <w:rPr>
          <w:sz w:val="40"/>
        </w:rPr>
        <w:t>Maintain</w:t>
      </w:r>
      <w:r>
        <w:rPr>
          <w:spacing w:val="-25"/>
          <w:sz w:val="40"/>
        </w:rPr>
        <w:t xml:space="preserve"> </w:t>
      </w:r>
      <w:r>
        <w:rPr>
          <w:sz w:val="40"/>
        </w:rPr>
        <w:t>professional</w:t>
      </w:r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boundaries</w:t>
      </w:r>
    </w:p>
    <w:p w14:paraId="59D117CD" w14:textId="77777777" w:rsidR="00C358E0" w:rsidRDefault="00C358E0">
      <w:pPr>
        <w:pStyle w:val="ListParagraph"/>
        <w:rPr>
          <w:sz w:val="40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458AF6AD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BEB7902" wp14:editId="738E3124">
                <wp:extent cx="5175885" cy="25400"/>
                <wp:effectExtent l="19050" t="0" r="5714" b="3175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52E22" id="Group 139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">
                <v:shape id="Graphic 140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" path="m,l5175377,e" filled="f" strokecolor="#c0504d" strokeweight="2pt">
                  <v:path arrowok="t"/>
                </v:shape>
                <w10:anchorlock/>
              </v:group>
            </w:pict>
          </mc:Fallback>
        </mc:AlternateContent>
      </w:r>
    </w:p>
    <w:p w14:paraId="7F263791" w14:textId="77777777" w:rsidR="00C358E0" w:rsidRDefault="00000000">
      <w:pPr>
        <w:spacing w:before="68"/>
        <w:ind w:left="1656" w:right="1484"/>
        <w:jc w:val="center"/>
        <w:rPr>
          <w:b/>
          <w:sz w:val="44"/>
        </w:rPr>
      </w:pPr>
      <w:bookmarkStart w:id="15" w:name="Slide_14:_Communication_During_the_Sessi"/>
      <w:bookmarkEnd w:id="15"/>
      <w:r>
        <w:rPr>
          <w:b/>
          <w:spacing w:val="-2"/>
          <w:sz w:val="44"/>
        </w:rPr>
        <w:t>Therapists</w:t>
      </w:r>
      <w:r>
        <w:rPr>
          <w:b/>
          <w:spacing w:val="-15"/>
          <w:sz w:val="44"/>
        </w:rPr>
        <w:t xml:space="preserve"> </w:t>
      </w:r>
      <w:r>
        <w:rPr>
          <w:b/>
          <w:spacing w:val="-2"/>
          <w:sz w:val="44"/>
        </w:rPr>
        <w:t>should:</w:t>
      </w:r>
    </w:p>
    <w:p w14:paraId="782EA504" w14:textId="77777777" w:rsidR="00C358E0" w:rsidRDefault="00C358E0">
      <w:pPr>
        <w:pStyle w:val="BodyText"/>
        <w:rPr>
          <w:b/>
          <w:sz w:val="20"/>
        </w:rPr>
      </w:pPr>
    </w:p>
    <w:p w14:paraId="307D87A9" w14:textId="77777777" w:rsidR="00C358E0" w:rsidRDefault="00000000">
      <w:pPr>
        <w:pStyle w:val="BodyText"/>
        <w:spacing w:before="11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100361A" wp14:editId="70285F61">
                <wp:simplePos x="0" y="0"/>
                <wp:positionH relativeFrom="page">
                  <wp:posOffset>3486022</wp:posOffset>
                </wp:positionH>
                <wp:positionV relativeFrom="paragraph">
                  <wp:posOffset>245205</wp:posOffset>
                </wp:positionV>
                <wp:extent cx="5175885" cy="127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6A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597C8" id="Graphic 141" o:spid="_x0000_s1026" style="position:absolute;margin-left:274.5pt;margin-top:19.3pt;width:407.5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" path="m,l5175377,e" filled="f" strokecolor="#be6a4f" strokeweight="2pt">
                <v:path arrowok="t"/>
                <w10:wrap type="topAndBottom" anchorx="page"/>
              </v:shape>
            </w:pict>
          </mc:Fallback>
        </mc:AlternateContent>
      </w:r>
    </w:p>
    <w:p w14:paraId="5ACA25F3" w14:textId="77777777" w:rsidR="00C358E0" w:rsidRDefault="00000000">
      <w:pPr>
        <w:numPr>
          <w:ilvl w:val="1"/>
          <w:numId w:val="5"/>
        </w:numPr>
        <w:tabs>
          <w:tab w:val="left" w:pos="5939"/>
        </w:tabs>
        <w:spacing w:before="58"/>
        <w:ind w:left="5939" w:hanging="317"/>
        <w:rPr>
          <w:sz w:val="44"/>
        </w:rPr>
      </w:pPr>
      <w:r>
        <w:rPr>
          <w:sz w:val="44"/>
        </w:rPr>
        <w:t>Check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pressure</w:t>
      </w:r>
    </w:p>
    <w:p w14:paraId="181EC707" w14:textId="77777777" w:rsidR="00C358E0" w:rsidRDefault="00C358E0">
      <w:pPr>
        <w:pStyle w:val="BodyText"/>
        <w:rPr>
          <w:sz w:val="20"/>
        </w:rPr>
      </w:pPr>
    </w:p>
    <w:p w14:paraId="6FC612A9" w14:textId="77777777" w:rsidR="00C358E0" w:rsidRDefault="00000000">
      <w:pPr>
        <w:pStyle w:val="BodyText"/>
        <w:spacing w:before="1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7E00792" wp14:editId="488F4547">
                <wp:simplePos x="0" y="0"/>
                <wp:positionH relativeFrom="page">
                  <wp:posOffset>3486022</wp:posOffset>
                </wp:positionH>
                <wp:positionV relativeFrom="paragraph">
                  <wp:posOffset>245078</wp:posOffset>
                </wp:positionV>
                <wp:extent cx="5175885" cy="127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D835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0AD9A" id="Graphic 142" o:spid="_x0000_s1026" style="position:absolute;margin-left:274.5pt;margin-top:19.3pt;width:407.55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" path="m,l5175377,e" filled="f" strokecolor="#bd8351" strokeweight="2pt">
                <v:path arrowok="t"/>
                <w10:wrap type="topAndBottom" anchorx="page"/>
              </v:shape>
            </w:pict>
          </mc:Fallback>
        </mc:AlternateContent>
      </w:r>
    </w:p>
    <w:p w14:paraId="1CC6C34D" w14:textId="77777777" w:rsidR="00C358E0" w:rsidRDefault="00C358E0">
      <w:pPr>
        <w:pStyle w:val="BodyText"/>
        <w:spacing w:before="8"/>
        <w:rPr>
          <w:sz w:val="5"/>
        </w:rPr>
      </w:pPr>
    </w:p>
    <w:p w14:paraId="103F15A7" w14:textId="77777777" w:rsidR="00C358E0" w:rsidRDefault="00C358E0">
      <w:pPr>
        <w:pStyle w:val="BodyText"/>
        <w:rPr>
          <w:sz w:val="5"/>
        </w:rPr>
        <w:sectPr w:rsidR="00C358E0"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5F2E4F61" w14:textId="77777777" w:rsidR="00C358E0" w:rsidRDefault="00C358E0">
      <w:pPr>
        <w:pStyle w:val="BodyText"/>
        <w:spacing w:before="247"/>
        <w:rPr>
          <w:sz w:val="52"/>
        </w:rPr>
      </w:pPr>
    </w:p>
    <w:p w14:paraId="0EA8206C" w14:textId="77777777" w:rsidR="00C358E0" w:rsidRDefault="00000000">
      <w:pPr>
        <w:pStyle w:val="Heading8"/>
        <w:spacing w:line="235" w:lineRule="auto"/>
        <w:ind w:right="38"/>
        <w:jc w:val="center"/>
      </w:pPr>
      <w:r>
        <w:rPr>
          <w:color w:val="003366"/>
          <w:spacing w:val="-2"/>
        </w:rPr>
        <w:t xml:space="preserve">Communication </w:t>
      </w:r>
      <w:r>
        <w:rPr>
          <w:color w:val="003366"/>
        </w:rPr>
        <w:t xml:space="preserve">During the </w:t>
      </w:r>
      <w:r>
        <w:rPr>
          <w:color w:val="003366"/>
          <w:spacing w:val="-2"/>
        </w:rPr>
        <w:t>Session</w:t>
      </w:r>
    </w:p>
    <w:p w14:paraId="62F07D17" w14:textId="77777777" w:rsidR="00C358E0" w:rsidRDefault="00000000">
      <w:pPr>
        <w:numPr>
          <w:ilvl w:val="1"/>
          <w:numId w:val="5"/>
        </w:numPr>
        <w:tabs>
          <w:tab w:val="left" w:pos="1373"/>
        </w:tabs>
        <w:spacing w:line="527" w:lineRule="exact"/>
        <w:ind w:left="1373" w:hanging="317"/>
        <w:rPr>
          <w:sz w:val="44"/>
        </w:rPr>
      </w:pPr>
      <w:r>
        <w:br w:type="column"/>
      </w:r>
      <w:r>
        <w:rPr>
          <w:sz w:val="44"/>
        </w:rPr>
        <w:t>Explain</w:t>
      </w:r>
      <w:r>
        <w:rPr>
          <w:spacing w:val="-17"/>
          <w:sz w:val="44"/>
        </w:rPr>
        <w:t xml:space="preserve"> </w:t>
      </w:r>
      <w:r>
        <w:rPr>
          <w:sz w:val="44"/>
        </w:rPr>
        <w:t>position</w:t>
      </w:r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changes</w:t>
      </w:r>
    </w:p>
    <w:p w14:paraId="3EFBBB7D" w14:textId="77777777" w:rsidR="00C358E0" w:rsidRDefault="00C358E0">
      <w:pPr>
        <w:pStyle w:val="BodyText"/>
        <w:rPr>
          <w:sz w:val="20"/>
        </w:rPr>
      </w:pPr>
    </w:p>
    <w:p w14:paraId="5A5485F9" w14:textId="77777777" w:rsidR="00C358E0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3B619B72" wp14:editId="2A953869">
                <wp:simplePos x="0" y="0"/>
                <wp:positionH relativeFrom="page">
                  <wp:posOffset>3486022</wp:posOffset>
                </wp:positionH>
                <wp:positionV relativeFrom="paragraph">
                  <wp:posOffset>244535</wp:posOffset>
                </wp:positionV>
                <wp:extent cx="5175885" cy="127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C9B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55B69" id="Graphic 143" o:spid="_x0000_s1026" style="position:absolute;margin-left:274.5pt;margin-top:19.25pt;width:407.55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" path="m,l5175377,e" filled="f" strokecolor="#bc9b52" strokeweight="2pt">
                <v:path arrowok="t"/>
                <w10:wrap type="topAndBottom" anchorx="page"/>
              </v:shape>
            </w:pict>
          </mc:Fallback>
        </mc:AlternateContent>
      </w:r>
    </w:p>
    <w:p w14:paraId="77A479F2" w14:textId="77777777" w:rsidR="00C358E0" w:rsidRDefault="00000000">
      <w:pPr>
        <w:numPr>
          <w:ilvl w:val="1"/>
          <w:numId w:val="5"/>
        </w:numPr>
        <w:tabs>
          <w:tab w:val="left" w:pos="1373"/>
        </w:tabs>
        <w:spacing w:before="59"/>
        <w:ind w:left="1373" w:hanging="317"/>
        <w:rPr>
          <w:sz w:val="44"/>
        </w:rPr>
      </w:pPr>
      <w:r>
        <w:rPr>
          <w:sz w:val="44"/>
        </w:rPr>
        <w:t>Discuss</w:t>
      </w:r>
      <w:r>
        <w:rPr>
          <w:spacing w:val="-25"/>
          <w:sz w:val="44"/>
        </w:rPr>
        <w:t xml:space="preserve"> </w:t>
      </w:r>
      <w:r>
        <w:rPr>
          <w:sz w:val="44"/>
        </w:rPr>
        <w:t>comfort</w:t>
      </w:r>
      <w:r>
        <w:rPr>
          <w:spacing w:val="-24"/>
          <w:sz w:val="44"/>
        </w:rPr>
        <w:t xml:space="preserve"> </w:t>
      </w:r>
      <w:r>
        <w:rPr>
          <w:spacing w:val="-2"/>
          <w:sz w:val="44"/>
        </w:rPr>
        <w:t>levels</w:t>
      </w:r>
    </w:p>
    <w:p w14:paraId="7BE7269B" w14:textId="77777777" w:rsidR="00C358E0" w:rsidRDefault="00C358E0">
      <w:pPr>
        <w:pStyle w:val="BodyText"/>
        <w:rPr>
          <w:sz w:val="20"/>
        </w:rPr>
      </w:pPr>
    </w:p>
    <w:p w14:paraId="6DC10583" w14:textId="77777777" w:rsidR="00C358E0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9A1DF60" wp14:editId="12032771">
                <wp:simplePos x="0" y="0"/>
                <wp:positionH relativeFrom="page">
                  <wp:posOffset>3486022</wp:posOffset>
                </wp:positionH>
                <wp:positionV relativeFrom="paragraph">
                  <wp:posOffset>244443</wp:posOffset>
                </wp:positionV>
                <wp:extent cx="5175885" cy="127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CB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D97E3" id="Graphic 144" o:spid="_x0000_s1026" style="position:absolute;margin-left:274.5pt;margin-top:19.25pt;width:407.55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" path="m,l5175377,e" filled="f" strokecolor="#bcb154" strokeweight="2pt">
                <v:path arrowok="t"/>
                <w10:wrap type="topAndBottom" anchorx="page"/>
              </v:shape>
            </w:pict>
          </mc:Fallback>
        </mc:AlternateContent>
      </w:r>
    </w:p>
    <w:p w14:paraId="20FD6083" w14:textId="77777777" w:rsidR="00C358E0" w:rsidRDefault="00000000">
      <w:pPr>
        <w:numPr>
          <w:ilvl w:val="1"/>
          <w:numId w:val="5"/>
        </w:numPr>
        <w:tabs>
          <w:tab w:val="left" w:pos="1373"/>
        </w:tabs>
        <w:spacing w:before="59"/>
        <w:ind w:left="1373" w:hanging="317"/>
        <w:rPr>
          <w:sz w:val="44"/>
        </w:rPr>
      </w:pPr>
      <w:r>
        <w:rPr>
          <w:spacing w:val="-2"/>
          <w:sz w:val="44"/>
        </w:rPr>
        <w:t>Maintain</w:t>
      </w:r>
      <w:r>
        <w:rPr>
          <w:spacing w:val="-14"/>
          <w:sz w:val="44"/>
        </w:rPr>
        <w:t xml:space="preserve"> </w:t>
      </w:r>
      <w:r>
        <w:rPr>
          <w:spacing w:val="-2"/>
          <w:sz w:val="44"/>
        </w:rPr>
        <w:t>professional</w:t>
      </w:r>
      <w:r>
        <w:rPr>
          <w:spacing w:val="-16"/>
          <w:sz w:val="44"/>
        </w:rPr>
        <w:t xml:space="preserve"> </w:t>
      </w:r>
      <w:r>
        <w:rPr>
          <w:spacing w:val="-4"/>
          <w:sz w:val="44"/>
        </w:rPr>
        <w:t>tone</w:t>
      </w:r>
    </w:p>
    <w:p w14:paraId="336C470D" w14:textId="77777777" w:rsidR="00C358E0" w:rsidRDefault="00C358E0">
      <w:pPr>
        <w:rPr>
          <w:sz w:val="44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522" w:space="45"/>
            <w:col w:w="9833"/>
          </w:cols>
        </w:sectPr>
      </w:pPr>
    </w:p>
    <w:p w14:paraId="5BEE7FCF" w14:textId="77777777" w:rsidR="00C358E0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1E0CCB0E" wp14:editId="6BD6A9FB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31A44" id="Group 145" o:spid="_x0000_s1026" style="position:absolute;margin-left:253.05pt;margin-top:58.7pt;width:6.3pt;height:429.3pt;z-index:15753216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">
                <v:shape id="Graphic 146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147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67AA09FB" w14:textId="77777777" w:rsidR="00C358E0" w:rsidRDefault="00C358E0">
      <w:pPr>
        <w:pStyle w:val="BodyText"/>
        <w:spacing w:before="140"/>
        <w:rPr>
          <w:sz w:val="20"/>
        </w:rPr>
      </w:pPr>
    </w:p>
    <w:p w14:paraId="014DBD9A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43F07B" wp14:editId="3A6D608C">
                <wp:extent cx="5175885" cy="25400"/>
                <wp:effectExtent l="19050" t="0" r="5714" b="3175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0BB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499AE" id="Group 148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">
                <v:shape id="Graphic 149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" path="m,l5175377,e" filled="f" strokecolor="#b0bb56" strokeweight="2pt">
                  <v:path arrowok="t"/>
                </v:shape>
                <w10:anchorlock/>
              </v:group>
            </w:pict>
          </mc:Fallback>
        </mc:AlternateContent>
      </w:r>
    </w:p>
    <w:p w14:paraId="1E6F6123" w14:textId="77777777" w:rsidR="00C358E0" w:rsidRDefault="00000000">
      <w:pPr>
        <w:spacing w:before="59"/>
        <w:ind w:right="1484"/>
        <w:jc w:val="center"/>
        <w:rPr>
          <w:b/>
          <w:sz w:val="44"/>
        </w:rPr>
      </w:pPr>
      <w:r>
        <w:rPr>
          <w:b/>
          <w:spacing w:val="-2"/>
          <w:sz w:val="44"/>
        </w:rPr>
        <w:t>Example:</w:t>
      </w:r>
    </w:p>
    <w:p w14:paraId="31EE4B4B" w14:textId="77777777" w:rsidR="00C358E0" w:rsidRDefault="00C358E0">
      <w:pPr>
        <w:pStyle w:val="BodyText"/>
        <w:rPr>
          <w:b/>
          <w:sz w:val="20"/>
        </w:rPr>
      </w:pPr>
    </w:p>
    <w:p w14:paraId="1DCB377B" w14:textId="77777777" w:rsidR="00C358E0" w:rsidRDefault="00000000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11DA7BD" wp14:editId="39B8BF13">
                <wp:simplePos x="0" y="0"/>
                <wp:positionH relativeFrom="page">
                  <wp:posOffset>3486022</wp:posOffset>
                </wp:positionH>
                <wp:positionV relativeFrom="paragraph">
                  <wp:posOffset>244443</wp:posOffset>
                </wp:positionV>
                <wp:extent cx="5175885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B0CBF" id="Graphic 150" o:spid="_x0000_s1026" style="position:absolute;margin-left:274.5pt;margin-top:19.25pt;width:407.55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" path="m,l5175377,e" filled="f" strokecolor="#9bba58" strokeweight="2pt">
                <v:path arrowok="t"/>
                <w10:wrap type="topAndBottom" anchorx="page"/>
              </v:shape>
            </w:pict>
          </mc:Fallback>
        </mc:AlternateContent>
      </w:r>
    </w:p>
    <w:p w14:paraId="181C207F" w14:textId="77777777" w:rsidR="00C358E0" w:rsidRDefault="00000000">
      <w:pPr>
        <w:spacing w:before="101" w:line="216" w:lineRule="auto"/>
        <w:ind w:left="5622" w:right="896"/>
        <w:rPr>
          <w:sz w:val="44"/>
        </w:rPr>
      </w:pPr>
      <w:r>
        <w:rPr>
          <w:sz w:val="44"/>
        </w:rPr>
        <w:t>“Is</w:t>
      </w:r>
      <w:r>
        <w:rPr>
          <w:spacing w:val="-12"/>
          <w:sz w:val="44"/>
        </w:rPr>
        <w:t xml:space="preserve"> </w:t>
      </w:r>
      <w:r>
        <w:rPr>
          <w:sz w:val="44"/>
        </w:rPr>
        <w:t>the</w:t>
      </w:r>
      <w:r>
        <w:rPr>
          <w:spacing w:val="-14"/>
          <w:sz w:val="44"/>
        </w:rPr>
        <w:t xml:space="preserve"> </w:t>
      </w:r>
      <w:r>
        <w:rPr>
          <w:sz w:val="44"/>
        </w:rPr>
        <w:t>pressure</w:t>
      </w:r>
      <w:r>
        <w:rPr>
          <w:spacing w:val="-14"/>
          <w:sz w:val="44"/>
        </w:rPr>
        <w:t xml:space="preserve"> </w:t>
      </w:r>
      <w:r>
        <w:rPr>
          <w:sz w:val="44"/>
        </w:rPr>
        <w:t>comfortable</w:t>
      </w:r>
      <w:r>
        <w:rPr>
          <w:spacing w:val="-11"/>
          <w:sz w:val="44"/>
        </w:rPr>
        <w:t xml:space="preserve"> </w:t>
      </w:r>
      <w:r>
        <w:rPr>
          <w:sz w:val="44"/>
        </w:rPr>
        <w:t>for</w:t>
      </w:r>
      <w:r>
        <w:rPr>
          <w:spacing w:val="-14"/>
          <w:sz w:val="44"/>
        </w:rPr>
        <w:t xml:space="preserve"> </w:t>
      </w:r>
      <w:r>
        <w:rPr>
          <w:sz w:val="44"/>
        </w:rPr>
        <w:t>you</w:t>
      </w:r>
      <w:r>
        <w:rPr>
          <w:spacing w:val="-13"/>
          <w:sz w:val="44"/>
        </w:rPr>
        <w:t xml:space="preserve"> </w:t>
      </w:r>
      <w:r>
        <w:rPr>
          <w:sz w:val="44"/>
        </w:rPr>
        <w:t>in</w:t>
      </w:r>
      <w:r>
        <w:rPr>
          <w:spacing w:val="-14"/>
          <w:sz w:val="44"/>
        </w:rPr>
        <w:t xml:space="preserve"> </w:t>
      </w:r>
      <w:r>
        <w:rPr>
          <w:sz w:val="44"/>
        </w:rPr>
        <w:t xml:space="preserve">this </w:t>
      </w:r>
      <w:r>
        <w:rPr>
          <w:spacing w:val="-2"/>
          <w:sz w:val="44"/>
        </w:rPr>
        <w:t>area?”</w:t>
      </w:r>
    </w:p>
    <w:p w14:paraId="0A1769D1" w14:textId="77777777" w:rsidR="00C358E0" w:rsidRDefault="00C358E0">
      <w:pPr>
        <w:spacing w:line="216" w:lineRule="auto"/>
        <w:rPr>
          <w:sz w:val="44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3F431F33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F870554" wp14:editId="79E46804">
                <wp:extent cx="5175885" cy="25400"/>
                <wp:effectExtent l="19050" t="0" r="5714" b="3175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0E46C" id="Group 151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">
                <v:shape id="Graphic 152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" path="m,l5175377,e" filled="f" strokecolor="#c0504d" strokeweight="2pt">
                  <v:path arrowok="t"/>
                </v:shape>
                <w10:anchorlock/>
              </v:group>
            </w:pict>
          </mc:Fallback>
        </mc:AlternateContent>
      </w:r>
    </w:p>
    <w:p w14:paraId="0D10C66D" w14:textId="77777777" w:rsidR="00C358E0" w:rsidRDefault="00000000">
      <w:pPr>
        <w:spacing w:before="68"/>
        <w:ind w:left="5622"/>
        <w:rPr>
          <w:b/>
          <w:sz w:val="44"/>
        </w:rPr>
      </w:pPr>
      <w:bookmarkStart w:id="16" w:name="Slide_15:_Topics_to_Avoid"/>
      <w:bookmarkEnd w:id="16"/>
      <w:r>
        <w:rPr>
          <w:b/>
          <w:sz w:val="44"/>
        </w:rPr>
        <w:t>Therapists</w:t>
      </w:r>
      <w:r>
        <w:rPr>
          <w:b/>
          <w:spacing w:val="-23"/>
          <w:sz w:val="44"/>
        </w:rPr>
        <w:t xml:space="preserve"> </w:t>
      </w:r>
      <w:r>
        <w:rPr>
          <w:b/>
          <w:sz w:val="44"/>
        </w:rPr>
        <w:t>should</w:t>
      </w:r>
      <w:r>
        <w:rPr>
          <w:b/>
          <w:spacing w:val="-25"/>
          <w:sz w:val="44"/>
        </w:rPr>
        <w:t xml:space="preserve"> </w:t>
      </w:r>
      <w:r>
        <w:rPr>
          <w:b/>
          <w:spacing w:val="-2"/>
          <w:sz w:val="44"/>
        </w:rPr>
        <w:t>avoid:</w:t>
      </w:r>
    </w:p>
    <w:p w14:paraId="57990C21" w14:textId="77777777" w:rsidR="00C358E0" w:rsidRDefault="00C358E0">
      <w:pPr>
        <w:pStyle w:val="BodyText"/>
        <w:rPr>
          <w:b/>
          <w:sz w:val="20"/>
        </w:rPr>
      </w:pPr>
    </w:p>
    <w:p w14:paraId="2573213C" w14:textId="77777777" w:rsidR="00C358E0" w:rsidRDefault="00000000">
      <w:pPr>
        <w:pStyle w:val="BodyText"/>
        <w:spacing w:before="11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A774F13" wp14:editId="5E215BD9">
                <wp:simplePos x="0" y="0"/>
                <wp:positionH relativeFrom="page">
                  <wp:posOffset>3486022</wp:posOffset>
                </wp:positionH>
                <wp:positionV relativeFrom="paragraph">
                  <wp:posOffset>245205</wp:posOffset>
                </wp:positionV>
                <wp:extent cx="5175885" cy="127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7072B" id="Graphic 153" o:spid="_x0000_s1026" style="position:absolute;margin-left:274.5pt;margin-top:19.3pt;width:407.55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" path="m,l5175377,e" filled="f" strokecolor="#9bba58" strokeweight="2pt">
                <v:path arrowok="t"/>
                <w10:wrap type="topAndBottom" anchorx="page"/>
              </v:shape>
            </w:pict>
          </mc:Fallback>
        </mc:AlternateContent>
      </w:r>
    </w:p>
    <w:p w14:paraId="4CCECD11" w14:textId="77777777" w:rsidR="00C358E0" w:rsidRDefault="00000000">
      <w:pPr>
        <w:numPr>
          <w:ilvl w:val="2"/>
          <w:numId w:val="5"/>
        </w:numPr>
        <w:tabs>
          <w:tab w:val="left" w:pos="5939"/>
        </w:tabs>
        <w:spacing w:before="58"/>
        <w:ind w:left="5939" w:hanging="317"/>
        <w:rPr>
          <w:sz w:val="44"/>
        </w:rPr>
      </w:pPr>
      <w:r>
        <w:rPr>
          <w:spacing w:val="-2"/>
          <w:sz w:val="44"/>
        </w:rPr>
        <w:t>Political</w:t>
      </w:r>
      <w:r>
        <w:rPr>
          <w:spacing w:val="-12"/>
          <w:sz w:val="44"/>
        </w:rPr>
        <w:t xml:space="preserve"> </w:t>
      </w:r>
      <w:r>
        <w:rPr>
          <w:spacing w:val="-2"/>
          <w:sz w:val="44"/>
        </w:rPr>
        <w:t>debates</w:t>
      </w:r>
    </w:p>
    <w:p w14:paraId="349DEFF3" w14:textId="77777777" w:rsidR="00C358E0" w:rsidRDefault="00C358E0">
      <w:pPr>
        <w:pStyle w:val="BodyText"/>
        <w:rPr>
          <w:sz w:val="20"/>
        </w:rPr>
      </w:pPr>
    </w:p>
    <w:p w14:paraId="2A0B10E6" w14:textId="77777777" w:rsidR="00C358E0" w:rsidRDefault="00000000">
      <w:pPr>
        <w:pStyle w:val="BodyText"/>
        <w:spacing w:before="1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0CD8CC4" wp14:editId="289E1B7D">
                <wp:simplePos x="0" y="0"/>
                <wp:positionH relativeFrom="page">
                  <wp:posOffset>3486022</wp:posOffset>
                </wp:positionH>
                <wp:positionV relativeFrom="paragraph">
                  <wp:posOffset>245078</wp:posOffset>
                </wp:positionV>
                <wp:extent cx="5175885" cy="127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EA95E" id="Graphic 154" o:spid="_x0000_s1026" style="position:absolute;margin-left:274.5pt;margin-top:19.3pt;width:407.55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" path="m,l5175377,e" filled="f" strokecolor="#8063a1" strokeweight="2pt">
                <v:path arrowok="t"/>
                <w10:wrap type="topAndBottom" anchorx="page"/>
              </v:shape>
            </w:pict>
          </mc:Fallback>
        </mc:AlternateContent>
      </w:r>
    </w:p>
    <w:p w14:paraId="0594164F" w14:textId="77777777" w:rsidR="00C358E0" w:rsidRDefault="00C358E0">
      <w:pPr>
        <w:pStyle w:val="BodyText"/>
        <w:spacing w:before="8"/>
        <w:rPr>
          <w:sz w:val="5"/>
        </w:rPr>
      </w:pPr>
    </w:p>
    <w:p w14:paraId="1D288482" w14:textId="77777777" w:rsidR="00C358E0" w:rsidRDefault="00C358E0">
      <w:pPr>
        <w:pStyle w:val="BodyText"/>
        <w:rPr>
          <w:sz w:val="5"/>
        </w:rPr>
        <w:sectPr w:rsidR="00C358E0"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36701E5B" w14:textId="77777777" w:rsidR="00C358E0" w:rsidRDefault="00000000">
      <w:pPr>
        <w:pStyle w:val="Heading1"/>
        <w:spacing w:before="692" w:line="235" w:lineRule="auto"/>
        <w:ind w:left="1656" w:right="38" w:hanging="603"/>
        <w:jc w:val="left"/>
      </w:pPr>
      <w:r>
        <w:rPr>
          <w:color w:val="003366"/>
          <w:spacing w:val="-8"/>
        </w:rPr>
        <w:t>Topics</w:t>
      </w:r>
      <w:r>
        <w:rPr>
          <w:color w:val="003366"/>
          <w:spacing w:val="-46"/>
        </w:rPr>
        <w:t xml:space="preserve"> </w:t>
      </w:r>
      <w:r>
        <w:rPr>
          <w:color w:val="003366"/>
          <w:spacing w:val="-8"/>
        </w:rPr>
        <w:t xml:space="preserve">to </w:t>
      </w:r>
      <w:r>
        <w:rPr>
          <w:color w:val="003366"/>
          <w:spacing w:val="-2"/>
        </w:rPr>
        <w:t>Avoid</w:t>
      </w:r>
    </w:p>
    <w:p w14:paraId="06496C91" w14:textId="77777777" w:rsidR="00C358E0" w:rsidRDefault="00000000">
      <w:pPr>
        <w:numPr>
          <w:ilvl w:val="1"/>
          <w:numId w:val="5"/>
        </w:numPr>
        <w:tabs>
          <w:tab w:val="left" w:pos="1370"/>
        </w:tabs>
        <w:spacing w:line="527" w:lineRule="exact"/>
        <w:ind w:left="1370" w:hanging="317"/>
        <w:rPr>
          <w:sz w:val="44"/>
        </w:rPr>
      </w:pPr>
      <w:r>
        <w:br w:type="column"/>
      </w:r>
      <w:r>
        <w:rPr>
          <w:spacing w:val="-2"/>
          <w:sz w:val="44"/>
        </w:rPr>
        <w:t>Inappropriate</w:t>
      </w:r>
      <w:r>
        <w:rPr>
          <w:spacing w:val="-12"/>
          <w:sz w:val="44"/>
        </w:rPr>
        <w:t xml:space="preserve"> </w:t>
      </w:r>
      <w:r>
        <w:rPr>
          <w:spacing w:val="-4"/>
          <w:sz w:val="44"/>
        </w:rPr>
        <w:t>jokes</w:t>
      </w:r>
    </w:p>
    <w:p w14:paraId="49D6B28B" w14:textId="77777777" w:rsidR="00C358E0" w:rsidRDefault="00C358E0">
      <w:pPr>
        <w:pStyle w:val="BodyText"/>
        <w:rPr>
          <w:sz w:val="20"/>
        </w:rPr>
      </w:pPr>
    </w:p>
    <w:p w14:paraId="4C8C5D5B" w14:textId="77777777" w:rsidR="00C358E0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4914D8C" wp14:editId="6558C41B">
                <wp:simplePos x="0" y="0"/>
                <wp:positionH relativeFrom="page">
                  <wp:posOffset>3486022</wp:posOffset>
                </wp:positionH>
                <wp:positionV relativeFrom="paragraph">
                  <wp:posOffset>244535</wp:posOffset>
                </wp:positionV>
                <wp:extent cx="5175885" cy="1270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AACC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A25F4" id="Graphic 155" o:spid="_x0000_s1026" style="position:absolute;margin-left:274.5pt;margin-top:19.25pt;width:407.55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" path="m,l5175377,e" filled="f" strokecolor="#4aacc5" strokeweight="2pt">
                <v:path arrowok="t"/>
                <w10:wrap type="topAndBottom" anchorx="page"/>
              </v:shape>
            </w:pict>
          </mc:Fallback>
        </mc:AlternateContent>
      </w:r>
    </w:p>
    <w:p w14:paraId="3FE64440" w14:textId="77777777" w:rsidR="00C358E0" w:rsidRDefault="00000000">
      <w:pPr>
        <w:numPr>
          <w:ilvl w:val="1"/>
          <w:numId w:val="5"/>
        </w:numPr>
        <w:tabs>
          <w:tab w:val="left" w:pos="1370"/>
        </w:tabs>
        <w:spacing w:before="59"/>
        <w:ind w:left="1370" w:hanging="317"/>
        <w:rPr>
          <w:sz w:val="44"/>
        </w:rPr>
      </w:pPr>
      <w:r>
        <w:rPr>
          <w:spacing w:val="-2"/>
          <w:sz w:val="44"/>
        </w:rPr>
        <w:t>Offensive</w:t>
      </w:r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language</w:t>
      </w:r>
    </w:p>
    <w:p w14:paraId="7FD51D11" w14:textId="77777777" w:rsidR="00C358E0" w:rsidRDefault="00C358E0">
      <w:pPr>
        <w:pStyle w:val="BodyText"/>
        <w:rPr>
          <w:sz w:val="20"/>
        </w:rPr>
      </w:pPr>
    </w:p>
    <w:p w14:paraId="2DC922DE" w14:textId="77777777" w:rsidR="00C358E0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9682E41" wp14:editId="4CC34369">
                <wp:simplePos x="0" y="0"/>
                <wp:positionH relativeFrom="page">
                  <wp:posOffset>3486022</wp:posOffset>
                </wp:positionH>
                <wp:positionV relativeFrom="paragraph">
                  <wp:posOffset>244443</wp:posOffset>
                </wp:positionV>
                <wp:extent cx="5175885" cy="1270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4280F" id="Graphic 156" o:spid="_x0000_s1026" style="position:absolute;margin-left:274.5pt;margin-top:19.25pt;width:407.55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" path="m,l5175377,e" filled="f" strokecolor="#f79546" strokeweight="2pt">
                <v:path arrowok="t"/>
                <w10:wrap type="topAndBottom" anchorx="page"/>
              </v:shape>
            </w:pict>
          </mc:Fallback>
        </mc:AlternateContent>
      </w:r>
    </w:p>
    <w:p w14:paraId="184B64B6" w14:textId="77777777" w:rsidR="00C358E0" w:rsidRDefault="00000000">
      <w:pPr>
        <w:numPr>
          <w:ilvl w:val="1"/>
          <w:numId w:val="5"/>
        </w:numPr>
        <w:tabs>
          <w:tab w:val="left" w:pos="1370"/>
        </w:tabs>
        <w:spacing w:before="59"/>
        <w:ind w:left="1370" w:hanging="317"/>
        <w:rPr>
          <w:sz w:val="44"/>
        </w:rPr>
      </w:pPr>
      <w:r>
        <w:rPr>
          <w:sz w:val="44"/>
        </w:rPr>
        <w:t>Discussing</w:t>
      </w:r>
      <w:r>
        <w:rPr>
          <w:spacing w:val="-17"/>
          <w:sz w:val="44"/>
        </w:rPr>
        <w:t xml:space="preserve"> </w:t>
      </w:r>
      <w:r>
        <w:rPr>
          <w:sz w:val="44"/>
        </w:rPr>
        <w:t>other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clients</w:t>
      </w:r>
    </w:p>
    <w:p w14:paraId="1F63473A" w14:textId="77777777" w:rsidR="00C358E0" w:rsidRDefault="00C358E0">
      <w:pPr>
        <w:rPr>
          <w:sz w:val="44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521" w:space="48"/>
            <w:col w:w="9831"/>
          </w:cols>
        </w:sectPr>
      </w:pPr>
    </w:p>
    <w:p w14:paraId="3EB03CE2" w14:textId="77777777" w:rsidR="00C358E0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79FDFE24" wp14:editId="200B939B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E522C" id="Group 157" o:spid="_x0000_s1026" style="position:absolute;margin-left:253.05pt;margin-top:58.7pt;width:6.3pt;height:429.3pt;z-index:15757312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">
                <v:shape id="Graphic 158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159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0A1C8884" w14:textId="77777777" w:rsidR="00C358E0" w:rsidRDefault="00C358E0">
      <w:pPr>
        <w:pStyle w:val="BodyText"/>
        <w:spacing w:before="140"/>
        <w:rPr>
          <w:sz w:val="20"/>
        </w:rPr>
      </w:pPr>
    </w:p>
    <w:p w14:paraId="03ADDE56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2A63C4" wp14:editId="30425AD4">
                <wp:extent cx="5175885" cy="25400"/>
                <wp:effectExtent l="19050" t="0" r="5714" b="3175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3DCBD" id="Group 160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">
                <v:shape id="Graphic 161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" path="m,l5175377,e" filled="f" strokecolor="#c0504d" strokeweight="2pt">
                  <v:path arrowok="t"/>
                </v:shape>
                <w10:anchorlock/>
              </v:group>
            </w:pict>
          </mc:Fallback>
        </mc:AlternateContent>
      </w:r>
    </w:p>
    <w:p w14:paraId="40374D6D" w14:textId="77777777" w:rsidR="00C358E0" w:rsidRDefault="00000000">
      <w:pPr>
        <w:numPr>
          <w:ilvl w:val="2"/>
          <w:numId w:val="5"/>
        </w:numPr>
        <w:tabs>
          <w:tab w:val="left" w:pos="5939"/>
        </w:tabs>
        <w:spacing w:before="59"/>
        <w:ind w:left="5939" w:hanging="317"/>
        <w:rPr>
          <w:sz w:val="44"/>
        </w:rPr>
      </w:pPr>
      <w:r>
        <w:rPr>
          <w:spacing w:val="-2"/>
          <w:sz w:val="44"/>
        </w:rPr>
        <w:t>Excessive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personal</w:t>
      </w:r>
      <w:r>
        <w:rPr>
          <w:spacing w:val="-12"/>
          <w:sz w:val="44"/>
        </w:rPr>
        <w:t xml:space="preserve"> </w:t>
      </w:r>
      <w:r>
        <w:rPr>
          <w:spacing w:val="-2"/>
          <w:sz w:val="44"/>
        </w:rPr>
        <w:t>sharing</w:t>
      </w:r>
    </w:p>
    <w:p w14:paraId="24A233AE" w14:textId="77777777" w:rsidR="00C358E0" w:rsidRDefault="00C358E0">
      <w:pPr>
        <w:pStyle w:val="BodyText"/>
        <w:rPr>
          <w:sz w:val="20"/>
        </w:rPr>
      </w:pPr>
    </w:p>
    <w:p w14:paraId="7DA54EF5" w14:textId="77777777" w:rsidR="00C358E0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7CA33DF8" wp14:editId="1D8D53D3">
                <wp:simplePos x="0" y="0"/>
                <wp:positionH relativeFrom="page">
                  <wp:posOffset>3486022</wp:posOffset>
                </wp:positionH>
                <wp:positionV relativeFrom="paragraph">
                  <wp:posOffset>244443</wp:posOffset>
                </wp:positionV>
                <wp:extent cx="5175885" cy="1270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C64EB" id="Graphic 162" o:spid="_x0000_s1026" style="position:absolute;margin-left:274.5pt;margin-top:19.25pt;width:407.55pt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" path="m,l5175377,e" filled="f" strokecolor="#9bba58" strokeweight="2pt">
                <v:path arrowok="t"/>
                <w10:wrap type="topAndBottom" anchorx="page"/>
              </v:shape>
            </w:pict>
          </mc:Fallback>
        </mc:AlternateContent>
      </w:r>
    </w:p>
    <w:p w14:paraId="49D30869" w14:textId="77777777" w:rsidR="00C358E0" w:rsidRDefault="00000000">
      <w:pPr>
        <w:spacing w:before="59" w:line="511" w:lineRule="exact"/>
        <w:ind w:left="5622"/>
        <w:rPr>
          <w:sz w:val="44"/>
        </w:rPr>
      </w:pPr>
      <w:r>
        <w:rPr>
          <w:sz w:val="44"/>
        </w:rPr>
        <w:t>The</w:t>
      </w:r>
      <w:r>
        <w:rPr>
          <w:spacing w:val="-14"/>
          <w:sz w:val="44"/>
        </w:rPr>
        <w:t xml:space="preserve"> </w:t>
      </w:r>
      <w:r>
        <w:rPr>
          <w:sz w:val="44"/>
        </w:rPr>
        <w:t>focus</w:t>
      </w:r>
      <w:r>
        <w:rPr>
          <w:spacing w:val="-12"/>
          <w:sz w:val="44"/>
        </w:rPr>
        <w:t xml:space="preserve"> </w:t>
      </w:r>
      <w:r>
        <w:rPr>
          <w:sz w:val="44"/>
        </w:rPr>
        <w:t>should</w:t>
      </w:r>
      <w:r>
        <w:rPr>
          <w:spacing w:val="-13"/>
          <w:sz w:val="44"/>
        </w:rPr>
        <w:t xml:space="preserve"> </w:t>
      </w:r>
      <w:r>
        <w:rPr>
          <w:sz w:val="44"/>
        </w:rPr>
        <w:t>remain</w:t>
      </w:r>
      <w:r>
        <w:rPr>
          <w:spacing w:val="-13"/>
          <w:sz w:val="44"/>
        </w:rPr>
        <w:t xml:space="preserve"> </w:t>
      </w:r>
      <w:r>
        <w:rPr>
          <w:sz w:val="44"/>
        </w:rPr>
        <w:t>on</w:t>
      </w:r>
      <w:r>
        <w:rPr>
          <w:spacing w:val="-13"/>
          <w:sz w:val="44"/>
        </w:rPr>
        <w:t xml:space="preserve"> </w:t>
      </w:r>
      <w:r>
        <w:rPr>
          <w:sz w:val="44"/>
        </w:rPr>
        <w:t>the</w:t>
      </w:r>
      <w:r>
        <w:rPr>
          <w:spacing w:val="-10"/>
          <w:sz w:val="44"/>
        </w:rPr>
        <w:t xml:space="preserve"> </w:t>
      </w:r>
      <w:r>
        <w:rPr>
          <w:spacing w:val="-2"/>
          <w:sz w:val="44"/>
        </w:rPr>
        <w:t>client’s</w:t>
      </w:r>
    </w:p>
    <w:p w14:paraId="3FF68447" w14:textId="77777777" w:rsidR="00C358E0" w:rsidRDefault="00000000">
      <w:pPr>
        <w:spacing w:line="511" w:lineRule="exact"/>
        <w:ind w:left="5622"/>
        <w:rPr>
          <w:sz w:val="44"/>
        </w:rPr>
      </w:pPr>
      <w:r>
        <w:rPr>
          <w:sz w:val="44"/>
        </w:rPr>
        <w:t>comfort</w:t>
      </w:r>
      <w:r>
        <w:rPr>
          <w:spacing w:val="-23"/>
          <w:sz w:val="44"/>
        </w:rPr>
        <w:t xml:space="preserve"> </w:t>
      </w:r>
      <w:r>
        <w:rPr>
          <w:sz w:val="44"/>
        </w:rPr>
        <w:t>and</w:t>
      </w:r>
      <w:r>
        <w:rPr>
          <w:spacing w:val="-23"/>
          <w:sz w:val="44"/>
        </w:rPr>
        <w:t xml:space="preserve"> </w:t>
      </w:r>
      <w:r>
        <w:rPr>
          <w:sz w:val="44"/>
        </w:rPr>
        <w:t>therapeutic</w:t>
      </w:r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goals.</w:t>
      </w:r>
    </w:p>
    <w:p w14:paraId="6F3D735A" w14:textId="77777777" w:rsidR="00C358E0" w:rsidRDefault="00C358E0">
      <w:pPr>
        <w:spacing w:line="511" w:lineRule="exact"/>
        <w:rPr>
          <w:sz w:val="44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237F428D" w14:textId="77777777" w:rsidR="00C358E0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63456" behindDoc="0" locked="0" layoutInCell="1" allowOverlap="1" wp14:anchorId="51D57B86" wp14:editId="05F0B487">
                <wp:simplePos x="0" y="0"/>
                <wp:positionH relativeFrom="page">
                  <wp:posOffset>-8</wp:posOffset>
                </wp:positionH>
                <wp:positionV relativeFrom="page">
                  <wp:posOffset>-3</wp:posOffset>
                </wp:positionV>
                <wp:extent cx="3028950" cy="6858000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0" cy="6858000"/>
                          <a:chOff x="0" y="0"/>
                          <a:chExt cx="3028950" cy="6858000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46" cy="685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3028950" cy="685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ADA95" w14:textId="77777777" w:rsidR="00C358E0" w:rsidRDefault="00C358E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529063DD" w14:textId="77777777" w:rsidR="00C358E0" w:rsidRDefault="00C358E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0853F80B" w14:textId="77777777" w:rsidR="00C358E0" w:rsidRDefault="00C358E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185F80E9" w14:textId="77777777" w:rsidR="00C358E0" w:rsidRDefault="00C358E0">
                              <w:pPr>
                                <w:spacing w:before="418"/>
                                <w:rPr>
                                  <w:sz w:val="70"/>
                                </w:rPr>
                              </w:pPr>
                            </w:p>
                            <w:p w14:paraId="22E125FD" w14:textId="77777777" w:rsidR="00C358E0" w:rsidRDefault="00000000">
                              <w:pPr>
                                <w:spacing w:line="235" w:lineRule="auto"/>
                                <w:ind w:left="1530" w:right="538" w:firstLine="511"/>
                                <w:jc w:val="righ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0"/>
                                </w:rPr>
                                <w:t xml:space="preserve">Trauma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Informed</w:t>
                              </w:r>
                            </w:p>
                            <w:p w14:paraId="327B2F5B" w14:textId="77777777" w:rsidR="00C358E0" w:rsidRDefault="00000000">
                              <w:pPr>
                                <w:spacing w:line="847" w:lineRule="exact"/>
                                <w:ind w:right="539"/>
                                <w:jc w:val="righ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57B86" id="Group 163" o:spid="_x0000_s1046" style="position:absolute;margin-left:0;margin-top:0;width:238.5pt;height:540pt;z-index:15763456;mso-wrap-distance-left:0;mso-wrap-distance-right:0;mso-position-horizontal-relative:page;mso-position-vertical-relative:page" coordsize="3028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">
                <v:shape id="Image 164" o:spid="_x0000_s1047" type="#_x0000_t75" style="position:absolute;width:3028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">
                  <v:imagedata r:id="rId46" o:title=""/>
                </v:shape>
                <v:shape id="Textbox 165" o:spid="_x0000_s1048" type="#_x0000_t202" style="position:absolute;width:30289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41AADA95" w14:textId="77777777" w:rsidR="00C358E0" w:rsidRDefault="00C358E0">
                        <w:pPr>
                          <w:rPr>
                            <w:sz w:val="70"/>
                          </w:rPr>
                        </w:pPr>
                      </w:p>
                      <w:p w14:paraId="529063DD" w14:textId="77777777" w:rsidR="00C358E0" w:rsidRDefault="00C358E0">
                        <w:pPr>
                          <w:rPr>
                            <w:sz w:val="70"/>
                          </w:rPr>
                        </w:pPr>
                      </w:p>
                      <w:p w14:paraId="0853F80B" w14:textId="77777777" w:rsidR="00C358E0" w:rsidRDefault="00C358E0">
                        <w:pPr>
                          <w:rPr>
                            <w:sz w:val="70"/>
                          </w:rPr>
                        </w:pPr>
                      </w:p>
                      <w:p w14:paraId="185F80E9" w14:textId="77777777" w:rsidR="00C358E0" w:rsidRDefault="00C358E0">
                        <w:pPr>
                          <w:spacing w:before="418"/>
                          <w:rPr>
                            <w:sz w:val="70"/>
                          </w:rPr>
                        </w:pPr>
                      </w:p>
                      <w:p w14:paraId="22E125FD" w14:textId="77777777" w:rsidR="00C358E0" w:rsidRDefault="00000000">
                        <w:pPr>
                          <w:spacing w:line="235" w:lineRule="auto"/>
                          <w:ind w:left="1530" w:right="538" w:firstLine="511"/>
                          <w:jc w:val="righ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70"/>
                          </w:rPr>
                          <w:t xml:space="preserve">Trauma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0"/>
                          </w:rPr>
                          <w:t>Informed</w:t>
                        </w:r>
                      </w:p>
                      <w:p w14:paraId="327B2F5B" w14:textId="77777777" w:rsidR="00C358E0" w:rsidRDefault="00000000">
                        <w:pPr>
                          <w:spacing w:line="847" w:lineRule="exact"/>
                          <w:ind w:right="539"/>
                          <w:jc w:val="righ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70"/>
                          </w:rPr>
                          <w:t>Care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428E2A1" w14:textId="77777777" w:rsidR="00C358E0" w:rsidRDefault="00C358E0">
      <w:pPr>
        <w:pStyle w:val="BodyText"/>
        <w:rPr>
          <w:sz w:val="20"/>
        </w:rPr>
      </w:pPr>
    </w:p>
    <w:p w14:paraId="0F8B184D" w14:textId="77777777" w:rsidR="00C358E0" w:rsidRDefault="00C358E0">
      <w:pPr>
        <w:pStyle w:val="BodyText"/>
        <w:rPr>
          <w:sz w:val="20"/>
        </w:rPr>
      </w:pPr>
    </w:p>
    <w:p w14:paraId="66300555" w14:textId="77777777" w:rsidR="00C358E0" w:rsidRDefault="00C358E0">
      <w:pPr>
        <w:pStyle w:val="BodyText"/>
        <w:spacing w:before="182"/>
        <w:rPr>
          <w:sz w:val="20"/>
        </w:rPr>
      </w:pPr>
    </w:p>
    <w:p w14:paraId="5B497308" w14:textId="77777777" w:rsidR="00C358E0" w:rsidRDefault="00000000">
      <w:pPr>
        <w:spacing w:line="113" w:lineRule="exact"/>
        <w:ind w:left="5755"/>
        <w:rPr>
          <w:position w:val="-1"/>
          <w:sz w:val="11"/>
        </w:rPr>
      </w:pPr>
      <w:r>
        <w:rPr>
          <w:noProof/>
          <w:position w:val="-1"/>
          <w:sz w:val="11"/>
        </w:rPr>
        <mc:AlternateContent>
          <mc:Choice Requires="wpg">
            <w:drawing>
              <wp:inline distT="0" distB="0" distL="0" distR="0" wp14:anchorId="7E4A4148" wp14:editId="01B767BD">
                <wp:extent cx="5049520" cy="72390"/>
                <wp:effectExtent l="0" t="0" r="0" b="3809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9520" cy="72390"/>
                          <a:chOff x="0" y="0"/>
                          <a:chExt cx="5049520" cy="7239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066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4284" y="15128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DEE10" id="Group 166" o:spid="_x0000_s1026" style="width:397.6pt;height:5.7pt;mso-position-horizontal-relative:char;mso-position-vertical-relative:line" coordsize="50495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">
                <v:shape id="Image 167" o:spid="_x0000_s1027" type="#_x0000_t75" style="position:absolute;width:50490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">
                  <v:imagedata r:id="rId92" o:title=""/>
                </v:shape>
                <v:shape id="Graphic 168" o:spid="_x0000_s1028" style="position:absolute;left:242;top:151;width:50007;height:12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" path="m,l5000117,e" filled="f" strokecolor="#c0504d">
                  <v:path arrowok="t"/>
                </v:shape>
                <w10:anchorlock/>
              </v:group>
            </w:pict>
          </mc:Fallback>
        </mc:AlternateContent>
      </w:r>
    </w:p>
    <w:p w14:paraId="2BCEDBFD" w14:textId="77777777" w:rsidR="00C358E0" w:rsidRDefault="00000000">
      <w:pPr>
        <w:ind w:left="5944"/>
        <w:rPr>
          <w:b/>
          <w:sz w:val="50"/>
        </w:rPr>
      </w:pPr>
      <w:bookmarkStart w:id="17" w:name="Slide_16:_Trauma_Informed_Care"/>
      <w:bookmarkEnd w:id="17"/>
      <w:r>
        <w:rPr>
          <w:b/>
          <w:sz w:val="50"/>
        </w:rPr>
        <w:t>Clients</w:t>
      </w:r>
      <w:r>
        <w:rPr>
          <w:b/>
          <w:spacing w:val="-15"/>
          <w:sz w:val="50"/>
        </w:rPr>
        <w:t xml:space="preserve"> </w:t>
      </w:r>
      <w:r>
        <w:rPr>
          <w:b/>
          <w:sz w:val="50"/>
        </w:rPr>
        <w:t>should</w:t>
      </w:r>
      <w:r>
        <w:rPr>
          <w:b/>
          <w:spacing w:val="-16"/>
          <w:sz w:val="50"/>
        </w:rPr>
        <w:t xml:space="preserve"> </w:t>
      </w:r>
      <w:r>
        <w:rPr>
          <w:b/>
          <w:spacing w:val="-4"/>
          <w:sz w:val="50"/>
        </w:rPr>
        <w:t>feel:</w:t>
      </w:r>
    </w:p>
    <w:p w14:paraId="39DA49D5" w14:textId="77777777" w:rsidR="00C358E0" w:rsidRDefault="00000000">
      <w:pPr>
        <w:pStyle w:val="BodyText"/>
        <w:spacing w:before="1"/>
        <w:rPr>
          <w:b/>
          <w:sz w:val="9"/>
        </w:rPr>
      </w:pPr>
      <w:r>
        <w:rPr>
          <w:b/>
          <w:noProof/>
          <w:sz w:val="9"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74136572" wp14:editId="2727B191">
                <wp:simplePos x="0" y="0"/>
                <wp:positionH relativeFrom="page">
                  <wp:posOffset>3654524</wp:posOffset>
                </wp:positionH>
                <wp:positionV relativeFrom="paragraph">
                  <wp:posOffset>86263</wp:posOffset>
                </wp:positionV>
                <wp:extent cx="5049520" cy="72390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9520" cy="72390"/>
                          <a:chOff x="0" y="0"/>
                          <a:chExt cx="5049520" cy="7239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066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4284" y="14874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FE480" id="Group 169" o:spid="_x0000_s1026" style="position:absolute;margin-left:287.75pt;margin-top:6.8pt;width:397.6pt;height:5.7pt;z-index:-15698944;mso-wrap-distance-left:0;mso-wrap-distance-right:0;mso-position-horizontal-relative:page" coordsize="50495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">
                <v:shape id="Image 170" o:spid="_x0000_s1027" type="#_x0000_t75" style="position:absolute;width:50490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">
                  <v:imagedata r:id="rId92" o:title=""/>
                </v:shape>
                <v:shape id="Graphic 171" o:spid="_x0000_s1028" style="position:absolute;left:242;top:148;width:50007;height:13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" path="m,l5000117,e" filled="f" strokecolor="#9bba58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64F50D1" w14:textId="77777777" w:rsidR="00C358E0" w:rsidRDefault="00000000">
      <w:pPr>
        <w:numPr>
          <w:ilvl w:val="3"/>
          <w:numId w:val="5"/>
        </w:numPr>
        <w:tabs>
          <w:tab w:val="left" w:pos="6304"/>
        </w:tabs>
        <w:ind w:left="6304" w:hanging="360"/>
        <w:rPr>
          <w:sz w:val="50"/>
        </w:rPr>
      </w:pPr>
      <w:r>
        <w:rPr>
          <w:spacing w:val="-4"/>
          <w:sz w:val="50"/>
        </w:rPr>
        <w:t>Safe</w:t>
      </w:r>
    </w:p>
    <w:p w14:paraId="2BDC0CA3" w14:textId="77777777" w:rsidR="00C358E0" w:rsidRDefault="00000000">
      <w:pPr>
        <w:pStyle w:val="BodyText"/>
        <w:spacing w:before="10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38D3C87D" wp14:editId="2FBF41D2">
                <wp:simplePos x="0" y="0"/>
                <wp:positionH relativeFrom="page">
                  <wp:posOffset>3645394</wp:posOffset>
                </wp:positionH>
                <wp:positionV relativeFrom="paragraph">
                  <wp:posOffset>84059</wp:posOffset>
                </wp:positionV>
                <wp:extent cx="5058410" cy="7556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8410" cy="75565"/>
                          <a:chOff x="0" y="0"/>
                          <a:chExt cx="5058410" cy="75565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97" cy="74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3414" y="16641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1161D" id="Group 172" o:spid="_x0000_s1026" style="position:absolute;margin-left:287.05pt;margin-top:6.6pt;width:398.3pt;height:5.95pt;z-index:-15698432;mso-wrap-distance-left:0;mso-wrap-distance-right:0;mso-position-horizontal-relative:page" coordsize="50584,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">
                <v:shape id="Image 173" o:spid="_x0000_s1027" type="#_x0000_t75" style="position:absolute;width:50581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">
                  <v:imagedata r:id="rId94" o:title=""/>
                </v:shape>
                <v:shape id="Graphic 174" o:spid="_x0000_s1028" style="position:absolute;left:334;top:166;width:50006;height:13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" path="m,l5000117,e" filled="f" strokecolor="#8063a1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3DD9139" w14:textId="77777777" w:rsidR="00C358E0" w:rsidRDefault="00000000">
      <w:pPr>
        <w:numPr>
          <w:ilvl w:val="3"/>
          <w:numId w:val="5"/>
        </w:numPr>
        <w:tabs>
          <w:tab w:val="left" w:pos="6304"/>
        </w:tabs>
        <w:ind w:left="6304" w:hanging="360"/>
        <w:rPr>
          <w:sz w:val="50"/>
        </w:rPr>
      </w:pPr>
      <w:r>
        <w:rPr>
          <w:spacing w:val="-2"/>
          <w:sz w:val="50"/>
        </w:rPr>
        <w:t>Respected</w:t>
      </w:r>
    </w:p>
    <w:p w14:paraId="56190089" w14:textId="77777777" w:rsidR="00C358E0" w:rsidRDefault="00000000">
      <w:pPr>
        <w:pStyle w:val="BodyText"/>
        <w:spacing w:before="10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574CEA08" wp14:editId="3CBB1F74">
                <wp:simplePos x="0" y="0"/>
                <wp:positionH relativeFrom="page">
                  <wp:posOffset>3645394</wp:posOffset>
                </wp:positionH>
                <wp:positionV relativeFrom="paragraph">
                  <wp:posOffset>83658</wp:posOffset>
                </wp:positionV>
                <wp:extent cx="5058410" cy="7239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8410" cy="72390"/>
                          <a:chOff x="0" y="0"/>
                          <a:chExt cx="5058410" cy="7239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97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3414" y="15636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E3BAD" id="Group 175" o:spid="_x0000_s1026" style="position:absolute;margin-left:287.05pt;margin-top:6.6pt;width:398.3pt;height:5.7pt;z-index:-15697920;mso-wrap-distance-left:0;mso-wrap-distance-right:0;mso-position-horizontal-relative:page" coordsize="50584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">
                <v:shape id="Image 176" o:spid="_x0000_s1027" type="#_x0000_t75" style="position:absolute;width:50581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">
                  <v:imagedata r:id="rId96" o:title=""/>
                </v:shape>
                <v:shape id="Graphic 177" o:spid="_x0000_s1028" style="position:absolute;left:334;top:156;width:50006;height:13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" path="m,l5000117,e" filled="f" strokecolor="#4aacc5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83676E4" w14:textId="77777777" w:rsidR="00C358E0" w:rsidRDefault="00000000">
      <w:pPr>
        <w:numPr>
          <w:ilvl w:val="3"/>
          <w:numId w:val="5"/>
        </w:numPr>
        <w:tabs>
          <w:tab w:val="left" w:pos="6304"/>
        </w:tabs>
        <w:spacing w:before="1"/>
        <w:ind w:left="6304" w:hanging="360"/>
        <w:rPr>
          <w:sz w:val="50"/>
        </w:rPr>
      </w:pPr>
      <w:r>
        <w:rPr>
          <w:spacing w:val="-2"/>
          <w:sz w:val="50"/>
        </w:rPr>
        <w:t>Heard</w:t>
      </w:r>
    </w:p>
    <w:p w14:paraId="7C7BCA9D" w14:textId="77777777" w:rsidR="00C358E0" w:rsidRDefault="00000000">
      <w:pPr>
        <w:pStyle w:val="BodyText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71B28A37" wp14:editId="696D6174">
                <wp:simplePos x="0" y="0"/>
                <wp:positionH relativeFrom="page">
                  <wp:posOffset>3645394</wp:posOffset>
                </wp:positionH>
                <wp:positionV relativeFrom="paragraph">
                  <wp:posOffset>85572</wp:posOffset>
                </wp:positionV>
                <wp:extent cx="5058410" cy="72390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8410" cy="72390"/>
                          <a:chOff x="0" y="0"/>
                          <a:chExt cx="5058410" cy="72390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97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3414" y="15382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48921" id="Group 178" o:spid="_x0000_s1026" style="position:absolute;margin-left:287.05pt;margin-top:6.75pt;width:398.3pt;height:5.7pt;z-index:-15697408;mso-wrap-distance-left:0;mso-wrap-distance-right:0;mso-position-horizontal-relative:page" coordsize="50584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">
                <v:shape id="Image 179" o:spid="_x0000_s1027" type="#_x0000_t75" style="position:absolute;width:50581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">
                  <v:imagedata r:id="rId96" o:title=""/>
                </v:shape>
                <v:shape id="Graphic 180" o:spid="_x0000_s1028" style="position:absolute;left:334;top:153;width:50006;height:13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" path="m,l5000117,e" filled="f" strokecolor="#f79546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418D54F" w14:textId="77777777" w:rsidR="00C358E0" w:rsidRDefault="00000000">
      <w:pPr>
        <w:numPr>
          <w:ilvl w:val="3"/>
          <w:numId w:val="5"/>
        </w:numPr>
        <w:tabs>
          <w:tab w:val="left" w:pos="6304"/>
        </w:tabs>
        <w:spacing w:before="1"/>
        <w:ind w:left="6304" w:hanging="360"/>
        <w:rPr>
          <w:sz w:val="50"/>
        </w:rPr>
      </w:pPr>
      <w:r>
        <w:rPr>
          <w:spacing w:val="-2"/>
          <w:sz w:val="50"/>
        </w:rPr>
        <w:t>Comfortable</w:t>
      </w:r>
    </w:p>
    <w:p w14:paraId="37BBFD4F" w14:textId="77777777" w:rsidR="00C358E0" w:rsidRDefault="00000000">
      <w:pPr>
        <w:pStyle w:val="BodyText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24409A8D" wp14:editId="5D75CCEA">
                <wp:simplePos x="0" y="0"/>
                <wp:positionH relativeFrom="page">
                  <wp:posOffset>3654524</wp:posOffset>
                </wp:positionH>
                <wp:positionV relativeFrom="paragraph">
                  <wp:posOffset>85572</wp:posOffset>
                </wp:positionV>
                <wp:extent cx="5049520" cy="72390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9520" cy="72390"/>
                          <a:chOff x="0" y="0"/>
                          <a:chExt cx="5049520" cy="7239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066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4284" y="15001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68F30" id="Group 181" o:spid="_x0000_s1026" style="position:absolute;margin-left:287.75pt;margin-top:6.75pt;width:397.6pt;height:5.7pt;z-index:-15696896;mso-wrap-distance-left:0;mso-wrap-distance-right:0;mso-position-horizontal-relative:page" coordsize="50495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">
                <v:shape id="Image 182" o:spid="_x0000_s1027" type="#_x0000_t75" style="position:absolute;width:50490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">
                  <v:imagedata r:id="rId92" o:title=""/>
                </v:shape>
                <v:shape id="Graphic 183" o:spid="_x0000_s1028" style="position:absolute;left:242;top:150;width:50007;height:12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" path="m,l5000117,e" filled="f" strokecolor="#c0504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1F18FB9" w14:textId="77777777" w:rsidR="00C358E0" w:rsidRDefault="00000000">
      <w:pPr>
        <w:spacing w:before="1"/>
        <w:ind w:left="5944"/>
        <w:rPr>
          <w:b/>
          <w:sz w:val="50"/>
        </w:rPr>
      </w:pPr>
      <w:r>
        <w:rPr>
          <w:b/>
          <w:spacing w:val="-2"/>
          <w:sz w:val="50"/>
        </w:rPr>
        <w:t>Therapists</w:t>
      </w:r>
      <w:r>
        <w:rPr>
          <w:b/>
          <w:spacing w:val="-21"/>
          <w:sz w:val="50"/>
        </w:rPr>
        <w:t xml:space="preserve"> </w:t>
      </w:r>
      <w:r>
        <w:rPr>
          <w:b/>
          <w:spacing w:val="-2"/>
          <w:sz w:val="50"/>
        </w:rPr>
        <w:t>should:</w:t>
      </w:r>
    </w:p>
    <w:p w14:paraId="6B2385BE" w14:textId="77777777" w:rsidR="00C358E0" w:rsidRDefault="00000000">
      <w:pPr>
        <w:pStyle w:val="BodyText"/>
        <w:rPr>
          <w:b/>
          <w:sz w:val="9"/>
        </w:rPr>
      </w:pPr>
      <w:r>
        <w:rPr>
          <w:b/>
          <w:noProof/>
          <w:sz w:val="9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0B4327F8" wp14:editId="2A610B58">
                <wp:simplePos x="0" y="0"/>
                <wp:positionH relativeFrom="page">
                  <wp:posOffset>3654524</wp:posOffset>
                </wp:positionH>
                <wp:positionV relativeFrom="paragraph">
                  <wp:posOffset>85572</wp:posOffset>
                </wp:positionV>
                <wp:extent cx="5049520" cy="72390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9520" cy="72390"/>
                          <a:chOff x="0" y="0"/>
                          <a:chExt cx="5049520" cy="72390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066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4284" y="14620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845F3" id="Group 184" o:spid="_x0000_s1026" style="position:absolute;margin-left:287.75pt;margin-top:6.75pt;width:397.6pt;height:5.7pt;z-index:-15696384;mso-wrap-distance-left:0;mso-wrap-distance-right:0;mso-position-horizontal-relative:page" coordsize="50495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">
                <v:shape id="Image 185" o:spid="_x0000_s1027" type="#_x0000_t75" style="position:absolute;width:50490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">
                  <v:imagedata r:id="rId92" o:title=""/>
                </v:shape>
                <v:shape id="Graphic 186" o:spid="_x0000_s1028" style="position:absolute;left:242;top:146;width:50007;height:12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" path="m,l5000117,e" filled="f" strokecolor="#9bba58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CCECC8C" w14:textId="77777777" w:rsidR="00C358E0" w:rsidRDefault="00000000">
      <w:pPr>
        <w:numPr>
          <w:ilvl w:val="3"/>
          <w:numId w:val="5"/>
        </w:numPr>
        <w:tabs>
          <w:tab w:val="left" w:pos="6304"/>
        </w:tabs>
        <w:ind w:left="6304" w:hanging="360"/>
        <w:rPr>
          <w:sz w:val="50"/>
        </w:rPr>
      </w:pPr>
      <w:r>
        <w:rPr>
          <w:sz w:val="50"/>
        </w:rPr>
        <w:t>Obtain</w:t>
      </w:r>
      <w:r>
        <w:rPr>
          <w:spacing w:val="-21"/>
          <w:sz w:val="50"/>
        </w:rPr>
        <w:t xml:space="preserve"> </w:t>
      </w:r>
      <w:r>
        <w:rPr>
          <w:sz w:val="50"/>
        </w:rPr>
        <w:t>ongoing</w:t>
      </w:r>
      <w:r>
        <w:rPr>
          <w:spacing w:val="-24"/>
          <w:sz w:val="50"/>
        </w:rPr>
        <w:t xml:space="preserve"> </w:t>
      </w:r>
      <w:r>
        <w:rPr>
          <w:spacing w:val="-2"/>
          <w:sz w:val="50"/>
        </w:rPr>
        <w:t>consent</w:t>
      </w:r>
    </w:p>
    <w:p w14:paraId="348A00E2" w14:textId="77777777" w:rsidR="00C358E0" w:rsidRDefault="00000000">
      <w:pPr>
        <w:pStyle w:val="BodyText"/>
        <w:spacing w:before="10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67FCF5EC" wp14:editId="6E735F75">
                <wp:simplePos x="0" y="0"/>
                <wp:positionH relativeFrom="page">
                  <wp:posOffset>3645394</wp:posOffset>
                </wp:positionH>
                <wp:positionV relativeFrom="paragraph">
                  <wp:posOffset>84059</wp:posOffset>
                </wp:positionV>
                <wp:extent cx="5058410" cy="75565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8410" cy="75565"/>
                          <a:chOff x="0" y="0"/>
                          <a:chExt cx="5058410" cy="75565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97" cy="74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3414" y="16514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E3AE9" id="Group 187" o:spid="_x0000_s1026" style="position:absolute;margin-left:287.05pt;margin-top:6.6pt;width:398.3pt;height:5.95pt;z-index:-15695872;mso-wrap-distance-left:0;mso-wrap-distance-right:0;mso-position-horizontal-relative:page" coordsize="50584,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">
                <v:shape id="Image 188" o:spid="_x0000_s1027" type="#_x0000_t75" style="position:absolute;width:50581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">
                  <v:imagedata r:id="rId94" o:title=""/>
                </v:shape>
                <v:shape id="Graphic 189" o:spid="_x0000_s1028" style="position:absolute;left:334;top:165;width:50006;height:12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" path="m,l5000117,e" filled="f" strokecolor="#8063a1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D50B8C4" w14:textId="77777777" w:rsidR="00C358E0" w:rsidRDefault="00000000">
      <w:pPr>
        <w:numPr>
          <w:ilvl w:val="3"/>
          <w:numId w:val="5"/>
        </w:numPr>
        <w:tabs>
          <w:tab w:val="left" w:pos="6304"/>
        </w:tabs>
        <w:ind w:left="6304" w:hanging="360"/>
        <w:rPr>
          <w:sz w:val="50"/>
        </w:rPr>
      </w:pPr>
      <w:r>
        <w:rPr>
          <w:sz w:val="50"/>
        </w:rPr>
        <w:t>Respect</w:t>
      </w:r>
      <w:r>
        <w:rPr>
          <w:spacing w:val="-24"/>
          <w:sz w:val="50"/>
        </w:rPr>
        <w:t xml:space="preserve"> </w:t>
      </w:r>
      <w:r>
        <w:rPr>
          <w:spacing w:val="-2"/>
          <w:sz w:val="50"/>
        </w:rPr>
        <w:t>boundaries</w:t>
      </w:r>
    </w:p>
    <w:p w14:paraId="0CCD08CE" w14:textId="77777777" w:rsidR="00C358E0" w:rsidRDefault="00000000">
      <w:pPr>
        <w:pStyle w:val="BodyText"/>
        <w:spacing w:before="10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5B220DF4" wp14:editId="447E2C9F">
                <wp:simplePos x="0" y="0"/>
                <wp:positionH relativeFrom="page">
                  <wp:posOffset>3645394</wp:posOffset>
                </wp:positionH>
                <wp:positionV relativeFrom="paragraph">
                  <wp:posOffset>83658</wp:posOffset>
                </wp:positionV>
                <wp:extent cx="5058410" cy="72390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8410" cy="72390"/>
                          <a:chOff x="0" y="0"/>
                          <a:chExt cx="5058410" cy="7239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97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3414" y="15509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692DA" id="Group 190" o:spid="_x0000_s1026" style="position:absolute;margin-left:287.05pt;margin-top:6.6pt;width:398.3pt;height:5.7pt;z-index:-15695360;mso-wrap-distance-left:0;mso-wrap-distance-right:0;mso-position-horizontal-relative:page" coordsize="50584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">
                <v:shape id="Image 191" o:spid="_x0000_s1027" type="#_x0000_t75" style="position:absolute;width:50581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">
                  <v:imagedata r:id="rId96" o:title=""/>
                </v:shape>
                <v:shape id="Graphic 192" o:spid="_x0000_s1028" style="position:absolute;left:334;top:155;width:50006;height:12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" path="m,l5000117,e" filled="f" strokecolor="#4aacc5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D772E5" w14:textId="77777777" w:rsidR="00C358E0" w:rsidRDefault="00000000">
      <w:pPr>
        <w:numPr>
          <w:ilvl w:val="3"/>
          <w:numId w:val="5"/>
        </w:numPr>
        <w:tabs>
          <w:tab w:val="left" w:pos="6304"/>
        </w:tabs>
        <w:spacing w:before="2"/>
        <w:ind w:left="6304" w:hanging="360"/>
        <w:rPr>
          <w:sz w:val="50"/>
        </w:rPr>
      </w:pPr>
      <w:r>
        <w:rPr>
          <w:sz w:val="50"/>
        </w:rPr>
        <w:t>Explain</w:t>
      </w:r>
      <w:r>
        <w:rPr>
          <w:spacing w:val="-29"/>
          <w:sz w:val="50"/>
        </w:rPr>
        <w:t xml:space="preserve"> </w:t>
      </w:r>
      <w:r>
        <w:rPr>
          <w:sz w:val="50"/>
        </w:rPr>
        <w:t>procedures</w:t>
      </w:r>
      <w:r>
        <w:rPr>
          <w:spacing w:val="-26"/>
          <w:sz w:val="50"/>
        </w:rPr>
        <w:t xml:space="preserve"> </w:t>
      </w:r>
      <w:r>
        <w:rPr>
          <w:spacing w:val="-2"/>
          <w:sz w:val="50"/>
        </w:rPr>
        <w:t>clearly</w:t>
      </w:r>
    </w:p>
    <w:p w14:paraId="545F8D89" w14:textId="77777777" w:rsidR="00C358E0" w:rsidRDefault="00000000">
      <w:pPr>
        <w:pStyle w:val="BodyText"/>
        <w:spacing w:before="12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3782A794" wp14:editId="2A63AE1C">
                <wp:simplePos x="0" y="0"/>
                <wp:positionH relativeFrom="page">
                  <wp:posOffset>3654524</wp:posOffset>
                </wp:positionH>
                <wp:positionV relativeFrom="paragraph">
                  <wp:posOffset>84912</wp:posOffset>
                </wp:positionV>
                <wp:extent cx="5049520" cy="72390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9520" cy="72390"/>
                          <a:chOff x="0" y="0"/>
                          <a:chExt cx="5049520" cy="7239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066" cy="7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24284" y="15229"/>
                            <a:ext cx="500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>
                                <a:moveTo>
                                  <a:pt x="0" y="0"/>
                                </a:moveTo>
                                <a:lnTo>
                                  <a:pt x="50001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F5C9F" id="Group 193" o:spid="_x0000_s1026" style="position:absolute;margin-left:287.75pt;margin-top:6.7pt;width:397.6pt;height:5.7pt;z-index:-15694848;mso-wrap-distance-left:0;mso-wrap-distance-right:0;mso-position-horizontal-relative:page" coordsize="50495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">
                <v:shape id="Image 194" o:spid="_x0000_s1027" type="#_x0000_t75" style="position:absolute;width:50490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">
                  <v:imagedata r:id="rId92" o:title=""/>
                </v:shape>
                <v:shape id="Graphic 195" o:spid="_x0000_s1028" style="position:absolute;left:242;top:152;width:50007;height:12;visibility:visible;mso-wrap-style:square;v-text-anchor:top" coordsize="500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" path="m,l5000117,e" filled="f" strokecolor="#f79546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0C5B282" w14:textId="77777777" w:rsidR="00C358E0" w:rsidRDefault="00000000">
      <w:pPr>
        <w:numPr>
          <w:ilvl w:val="3"/>
          <w:numId w:val="5"/>
        </w:numPr>
        <w:tabs>
          <w:tab w:val="left" w:pos="6304"/>
        </w:tabs>
        <w:spacing w:before="2"/>
        <w:ind w:left="6304" w:hanging="360"/>
        <w:rPr>
          <w:sz w:val="50"/>
        </w:rPr>
      </w:pPr>
      <w:r>
        <w:rPr>
          <w:spacing w:val="-2"/>
          <w:sz w:val="50"/>
        </w:rPr>
        <w:t>Maintain</w:t>
      </w:r>
      <w:r>
        <w:rPr>
          <w:spacing w:val="-20"/>
          <w:sz w:val="50"/>
        </w:rPr>
        <w:t xml:space="preserve"> </w:t>
      </w:r>
      <w:r>
        <w:rPr>
          <w:spacing w:val="-2"/>
          <w:sz w:val="50"/>
        </w:rPr>
        <w:t>professional</w:t>
      </w:r>
      <w:r>
        <w:rPr>
          <w:spacing w:val="-17"/>
          <w:sz w:val="50"/>
        </w:rPr>
        <w:t xml:space="preserve"> </w:t>
      </w:r>
      <w:r>
        <w:rPr>
          <w:spacing w:val="-2"/>
          <w:sz w:val="50"/>
        </w:rPr>
        <w:t>draping</w:t>
      </w:r>
    </w:p>
    <w:p w14:paraId="6B5E1B16" w14:textId="77777777" w:rsidR="00C358E0" w:rsidRDefault="00000000">
      <w:pPr>
        <w:pStyle w:val="BodyText"/>
        <w:spacing w:before="10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2144" behindDoc="1" locked="0" layoutInCell="1" allowOverlap="1" wp14:anchorId="4D1B3DBD" wp14:editId="291C6623">
            <wp:simplePos x="0" y="0"/>
            <wp:positionH relativeFrom="page">
              <wp:posOffset>8608807</wp:posOffset>
            </wp:positionH>
            <wp:positionV relativeFrom="paragraph">
              <wp:posOffset>239484</wp:posOffset>
            </wp:positionV>
            <wp:extent cx="430150" cy="411479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50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2108F" w14:textId="77777777" w:rsidR="00C358E0" w:rsidRDefault="00C358E0">
      <w:pPr>
        <w:pStyle w:val="BodyText"/>
        <w:rPr>
          <w:sz w:val="20"/>
        </w:rPr>
        <w:sectPr w:rsidR="00C358E0">
          <w:footerReference w:type="default" r:id="rId105"/>
          <w:pgSz w:w="14400" w:h="10800" w:orient="landscape"/>
          <w:pgMar w:top="0" w:right="0" w:bottom="0" w:left="0" w:header="0" w:footer="0" w:gutter="0"/>
          <w:cols w:space="720"/>
        </w:sectPr>
      </w:pPr>
    </w:p>
    <w:p w14:paraId="4581F146" w14:textId="77777777" w:rsidR="00C358E0" w:rsidRDefault="00000000">
      <w:pPr>
        <w:spacing w:before="136"/>
        <w:ind w:left="1484" w:right="1484"/>
        <w:jc w:val="center"/>
        <w:rPr>
          <w:b/>
          <w:sz w:val="43"/>
        </w:rPr>
      </w:pPr>
      <w:r>
        <w:rPr>
          <w:b/>
          <w:noProof/>
          <w:sz w:val="43"/>
        </w:rPr>
        <w:lastRenderedPageBreak/>
        <mc:AlternateContent>
          <mc:Choice Requires="wpg">
            <w:drawing>
              <wp:anchor distT="0" distB="0" distL="0" distR="0" simplePos="0" relativeHeight="486857728" behindDoc="1" locked="0" layoutInCell="1" allowOverlap="1" wp14:anchorId="41870476" wp14:editId="73C302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" y="70"/>
                            <a:ext cx="9143980" cy="685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801394"/>
                            <a:ext cx="7973568" cy="8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628650" y="1826133"/>
                            <a:ext cx="788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0">
                                <a:moveTo>
                                  <a:pt x="0" y="0"/>
                                </a:moveTo>
                                <a:lnTo>
                                  <a:pt x="78867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2423186"/>
                            <a:ext cx="7973568" cy="8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628650" y="2447671"/>
                            <a:ext cx="788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0">
                                <a:moveTo>
                                  <a:pt x="0" y="0"/>
                                </a:moveTo>
                                <a:lnTo>
                                  <a:pt x="78867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6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044978"/>
                            <a:ext cx="7973568" cy="8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28650" y="3069082"/>
                            <a:ext cx="788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0">
                                <a:moveTo>
                                  <a:pt x="0" y="0"/>
                                </a:moveTo>
                                <a:lnTo>
                                  <a:pt x="78867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D83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666769"/>
                            <a:ext cx="7973568" cy="8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628650" y="3690620"/>
                            <a:ext cx="788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0">
                                <a:moveTo>
                                  <a:pt x="0" y="0"/>
                                </a:moveTo>
                                <a:lnTo>
                                  <a:pt x="78867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C9B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4287058"/>
                            <a:ext cx="7973568" cy="9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628650" y="4312031"/>
                            <a:ext cx="788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0">
                                <a:moveTo>
                                  <a:pt x="0" y="0"/>
                                </a:moveTo>
                                <a:lnTo>
                                  <a:pt x="78867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CB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4908830"/>
                            <a:ext cx="7973568" cy="8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28650" y="4933442"/>
                            <a:ext cx="788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0">
                                <a:moveTo>
                                  <a:pt x="0" y="0"/>
                                </a:moveTo>
                                <a:lnTo>
                                  <a:pt x="78867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0BB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5530596"/>
                            <a:ext cx="7973568" cy="8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628650" y="5554980"/>
                            <a:ext cx="788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0">
                                <a:moveTo>
                                  <a:pt x="0" y="0"/>
                                </a:moveTo>
                                <a:lnTo>
                                  <a:pt x="78867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8A4F5" id="Group 197" o:spid="_x0000_s1026" style="position:absolute;margin-left:0;margin-top:0;width:10in;height:540pt;z-index:-1645875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">
                <v:shape id="Image 198" o:spid="_x0000_s1027" type="#_x0000_t75" style="position:absolute;width:91439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">
                  <v:imagedata r:id="rId110" o:title=""/>
                </v:shape>
                <v:shape id="Image 199" o:spid="_x0000_s1028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">
                  <v:imagedata r:id="rId22" o:title=""/>
                </v:shape>
                <v:shape id="Image 200" o:spid="_x0000_s1029" type="#_x0000_t75" style="position:absolute;left:5852;top:18013;width:7973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">
                  <v:imagedata r:id="rId111" o:title=""/>
                </v:shape>
                <v:shape id="Graphic 201" o:spid="_x0000_s1030" style="position:absolute;left:6286;top:18261;width:78867;height:13;visibility:visible;mso-wrap-style:square;v-text-anchor:top" coordsize="788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" path="m,l7886700,e" filled="f" strokecolor="#c0504d">
                  <v:path arrowok="t"/>
                </v:shape>
                <v:shape id="Image 202" o:spid="_x0000_s1031" type="#_x0000_t75" style="position:absolute;left:5852;top:24231;width:7973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">
                  <v:imagedata r:id="rId111" o:title=""/>
                </v:shape>
                <v:shape id="Graphic 203" o:spid="_x0000_s1032" style="position:absolute;left:6286;top:24476;width:78867;height:13;visibility:visible;mso-wrap-style:square;v-text-anchor:top" coordsize="788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" path="m,l7886700,e" filled="f" strokecolor="#be6a4f">
                  <v:path arrowok="t"/>
                </v:shape>
                <v:shape id="Image 204" o:spid="_x0000_s1033" type="#_x0000_t75" style="position:absolute;left:5852;top:30449;width:7973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">
                  <v:imagedata r:id="rId112" o:title=""/>
                </v:shape>
                <v:shape id="Graphic 205" o:spid="_x0000_s1034" style="position:absolute;left:6286;top:30690;width:78867;height:13;visibility:visible;mso-wrap-style:square;v-text-anchor:top" coordsize="788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" path="m,l7886700,e" filled="f" strokecolor="#bd8351">
                  <v:path arrowok="t"/>
                </v:shape>
                <v:shape id="Image 206" o:spid="_x0000_s1035" type="#_x0000_t75" style="position:absolute;left:5852;top:36667;width:7973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">
                  <v:imagedata r:id="rId112" o:title=""/>
                </v:shape>
                <v:shape id="Graphic 207" o:spid="_x0000_s1036" style="position:absolute;left:6286;top:36906;width:78867;height:12;visibility:visible;mso-wrap-style:square;v-text-anchor:top" coordsize="788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" path="m,l7886700,e" filled="f" strokecolor="#bc9b52">
                  <v:path arrowok="t"/>
                </v:shape>
                <v:shape id="Image 208" o:spid="_x0000_s1037" type="#_x0000_t75" style="position:absolute;left:5852;top:42870;width:79735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">
                  <v:imagedata r:id="rId113" o:title=""/>
                </v:shape>
                <v:shape id="Graphic 209" o:spid="_x0000_s1038" style="position:absolute;left:6286;top:43120;width:78867;height:13;visibility:visible;mso-wrap-style:square;v-text-anchor:top" coordsize="788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" path="m,l7886700,e" filled="f" strokecolor="#bcb154">
                  <v:path arrowok="t"/>
                </v:shape>
                <v:shape id="Image 210" o:spid="_x0000_s1039" type="#_x0000_t75" style="position:absolute;left:5852;top:49088;width:79735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">
                  <v:imagedata r:id="rId111" o:title=""/>
                </v:shape>
                <v:shape id="Graphic 211" o:spid="_x0000_s1040" style="position:absolute;left:6286;top:49334;width:78867;height:13;visibility:visible;mso-wrap-style:square;v-text-anchor:top" coordsize="788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" path="m,l7886700,e" filled="f" strokecolor="#b0bb56">
                  <v:path arrowok="t"/>
                </v:shape>
                <v:shape id="Image 212" o:spid="_x0000_s1041" type="#_x0000_t75" style="position:absolute;left:5852;top:55305;width:7973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">
                  <v:imagedata r:id="rId111" o:title=""/>
                </v:shape>
                <v:shape id="Graphic 213" o:spid="_x0000_s1042" style="position:absolute;left:6286;top:55549;width:78867;height:13;visibility:visible;mso-wrap-style:square;v-text-anchor:top" coordsize="788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" path="m,l7886700,e" filled="f" strokecolor="#9bba58">
                  <v:path arrowok="t"/>
                </v:shape>
                <w10:wrap anchorx="page" anchory="page"/>
              </v:group>
            </w:pict>
          </mc:Fallback>
        </mc:AlternateContent>
      </w:r>
      <w:bookmarkStart w:id="18" w:name="Slide_17:_Informed_Consent"/>
      <w:bookmarkEnd w:id="18"/>
      <w:r>
        <w:rPr>
          <w:b/>
          <w:color w:val="003366"/>
          <w:sz w:val="43"/>
        </w:rPr>
        <w:t>Informed</w:t>
      </w:r>
      <w:r>
        <w:rPr>
          <w:b/>
          <w:color w:val="003366"/>
          <w:spacing w:val="-9"/>
          <w:sz w:val="43"/>
        </w:rPr>
        <w:t xml:space="preserve"> </w:t>
      </w:r>
      <w:r>
        <w:rPr>
          <w:b/>
          <w:color w:val="003366"/>
          <w:spacing w:val="-2"/>
          <w:sz w:val="43"/>
        </w:rPr>
        <w:t>Consent</w:t>
      </w:r>
    </w:p>
    <w:p w14:paraId="2511F488" w14:textId="77777777" w:rsidR="00C358E0" w:rsidRDefault="00C358E0">
      <w:pPr>
        <w:pStyle w:val="BodyText"/>
        <w:spacing w:before="536"/>
        <w:rPr>
          <w:b/>
          <w:sz w:val="44"/>
        </w:rPr>
      </w:pPr>
    </w:p>
    <w:p w14:paraId="3CDEC0AD" w14:textId="77777777" w:rsidR="00C358E0" w:rsidRDefault="00000000">
      <w:pPr>
        <w:ind w:left="1122"/>
        <w:rPr>
          <w:b/>
          <w:sz w:val="44"/>
        </w:rPr>
      </w:pPr>
      <w:r>
        <w:rPr>
          <w:b/>
          <w:sz w:val="44"/>
        </w:rPr>
        <w:t>Clients</w:t>
      </w:r>
      <w:r>
        <w:rPr>
          <w:b/>
          <w:spacing w:val="-15"/>
          <w:sz w:val="44"/>
        </w:rPr>
        <w:t xml:space="preserve"> </w:t>
      </w:r>
      <w:r>
        <w:rPr>
          <w:b/>
          <w:sz w:val="44"/>
        </w:rPr>
        <w:t>should</w:t>
      </w:r>
      <w:r>
        <w:rPr>
          <w:b/>
          <w:spacing w:val="-12"/>
          <w:sz w:val="44"/>
        </w:rPr>
        <w:t xml:space="preserve"> </w:t>
      </w:r>
      <w:r>
        <w:rPr>
          <w:b/>
          <w:spacing w:val="-2"/>
          <w:sz w:val="44"/>
        </w:rPr>
        <w:t>understand:</w:t>
      </w:r>
    </w:p>
    <w:p w14:paraId="48927A53" w14:textId="77777777" w:rsidR="00C358E0" w:rsidRDefault="00000000">
      <w:pPr>
        <w:pStyle w:val="ListParagraph"/>
        <w:numPr>
          <w:ilvl w:val="1"/>
          <w:numId w:val="5"/>
        </w:numPr>
        <w:tabs>
          <w:tab w:val="left" w:pos="1439"/>
        </w:tabs>
        <w:spacing w:before="442"/>
        <w:ind w:left="1439" w:hanging="317"/>
        <w:rPr>
          <w:sz w:val="44"/>
        </w:rPr>
      </w:pPr>
      <w:r>
        <w:rPr>
          <w:spacing w:val="-5"/>
          <w:sz w:val="44"/>
        </w:rPr>
        <w:t>Treatment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goals</w:t>
      </w:r>
    </w:p>
    <w:p w14:paraId="366B94F3" w14:textId="77777777" w:rsidR="00C358E0" w:rsidRDefault="00000000">
      <w:pPr>
        <w:pStyle w:val="ListParagraph"/>
        <w:numPr>
          <w:ilvl w:val="1"/>
          <w:numId w:val="5"/>
        </w:numPr>
        <w:tabs>
          <w:tab w:val="left" w:pos="1439"/>
        </w:tabs>
        <w:spacing w:before="441"/>
        <w:ind w:left="1439" w:hanging="317"/>
        <w:rPr>
          <w:sz w:val="44"/>
        </w:rPr>
      </w:pPr>
      <w:r>
        <w:rPr>
          <w:spacing w:val="-6"/>
          <w:sz w:val="44"/>
        </w:rPr>
        <w:t>Techniques</w:t>
      </w:r>
      <w:r>
        <w:rPr>
          <w:spacing w:val="-7"/>
          <w:sz w:val="44"/>
        </w:rPr>
        <w:t xml:space="preserve"> </w:t>
      </w:r>
      <w:r>
        <w:rPr>
          <w:spacing w:val="-4"/>
          <w:sz w:val="44"/>
        </w:rPr>
        <w:t>used</w:t>
      </w:r>
    </w:p>
    <w:p w14:paraId="583DFD1A" w14:textId="77777777" w:rsidR="00C358E0" w:rsidRDefault="00000000">
      <w:pPr>
        <w:pStyle w:val="ListParagraph"/>
        <w:numPr>
          <w:ilvl w:val="1"/>
          <w:numId w:val="5"/>
        </w:numPr>
        <w:tabs>
          <w:tab w:val="left" w:pos="1439"/>
        </w:tabs>
        <w:spacing w:before="442"/>
        <w:ind w:left="1439" w:hanging="317"/>
        <w:rPr>
          <w:sz w:val="44"/>
        </w:rPr>
      </w:pPr>
      <w:r>
        <w:rPr>
          <w:sz w:val="44"/>
        </w:rPr>
        <w:t>Possible</w:t>
      </w:r>
      <w:r>
        <w:rPr>
          <w:spacing w:val="-22"/>
          <w:sz w:val="44"/>
        </w:rPr>
        <w:t xml:space="preserve"> </w:t>
      </w:r>
      <w:r>
        <w:rPr>
          <w:sz w:val="44"/>
        </w:rPr>
        <w:t>risks</w:t>
      </w:r>
      <w:r>
        <w:rPr>
          <w:spacing w:val="-20"/>
          <w:sz w:val="44"/>
        </w:rPr>
        <w:t xml:space="preserve"> </w:t>
      </w:r>
      <w:r>
        <w:rPr>
          <w:sz w:val="44"/>
        </w:rPr>
        <w:t>(localized</w:t>
      </w:r>
      <w:r>
        <w:rPr>
          <w:spacing w:val="-19"/>
          <w:sz w:val="44"/>
        </w:rPr>
        <w:t xml:space="preserve"> </w:t>
      </w:r>
      <w:r>
        <w:rPr>
          <w:sz w:val="44"/>
        </w:rPr>
        <w:t>or</w:t>
      </w:r>
      <w:r>
        <w:rPr>
          <w:spacing w:val="-21"/>
          <w:sz w:val="44"/>
        </w:rPr>
        <w:t xml:space="preserve"> </w:t>
      </w:r>
      <w:r>
        <w:rPr>
          <w:sz w:val="44"/>
        </w:rPr>
        <w:t>general</w:t>
      </w:r>
      <w:r>
        <w:rPr>
          <w:spacing w:val="-18"/>
          <w:sz w:val="44"/>
        </w:rPr>
        <w:t xml:space="preserve"> </w:t>
      </w:r>
      <w:r>
        <w:rPr>
          <w:spacing w:val="-2"/>
          <w:sz w:val="44"/>
        </w:rPr>
        <w:t>contraindications)</w:t>
      </w:r>
    </w:p>
    <w:p w14:paraId="5D23AB94" w14:textId="77777777" w:rsidR="00C358E0" w:rsidRDefault="00000000">
      <w:pPr>
        <w:pStyle w:val="ListParagraph"/>
        <w:numPr>
          <w:ilvl w:val="1"/>
          <w:numId w:val="5"/>
        </w:numPr>
        <w:tabs>
          <w:tab w:val="left" w:pos="1439"/>
        </w:tabs>
        <w:spacing w:before="442"/>
        <w:ind w:left="1439" w:hanging="317"/>
        <w:rPr>
          <w:sz w:val="44"/>
        </w:rPr>
      </w:pPr>
      <w:r>
        <w:rPr>
          <w:sz w:val="44"/>
        </w:rPr>
        <w:t>Expected</w:t>
      </w:r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benefits</w:t>
      </w:r>
    </w:p>
    <w:p w14:paraId="3C7A4480" w14:textId="77777777" w:rsidR="00C358E0" w:rsidRDefault="00000000">
      <w:pPr>
        <w:pStyle w:val="ListParagraph"/>
        <w:numPr>
          <w:ilvl w:val="1"/>
          <w:numId w:val="5"/>
        </w:numPr>
        <w:tabs>
          <w:tab w:val="left" w:pos="1439"/>
        </w:tabs>
        <w:spacing w:before="442"/>
        <w:ind w:left="1439" w:hanging="317"/>
        <w:rPr>
          <w:sz w:val="44"/>
        </w:rPr>
      </w:pPr>
      <w:r>
        <w:rPr>
          <w:sz w:val="44"/>
        </w:rPr>
        <w:t>Students</w:t>
      </w:r>
      <w:r>
        <w:rPr>
          <w:spacing w:val="-15"/>
          <w:sz w:val="44"/>
        </w:rPr>
        <w:t xml:space="preserve"> </w:t>
      </w:r>
      <w:r>
        <w:rPr>
          <w:sz w:val="44"/>
        </w:rPr>
        <w:t>have</w:t>
      </w:r>
      <w:r>
        <w:rPr>
          <w:spacing w:val="-16"/>
          <w:sz w:val="44"/>
        </w:rPr>
        <w:t xml:space="preserve"> </w:t>
      </w:r>
      <w:r>
        <w:rPr>
          <w:sz w:val="44"/>
        </w:rPr>
        <w:t>the</w:t>
      </w:r>
      <w:r>
        <w:rPr>
          <w:spacing w:val="-15"/>
          <w:sz w:val="44"/>
        </w:rPr>
        <w:t xml:space="preserve"> </w:t>
      </w:r>
      <w:proofErr w:type="gramStart"/>
      <w:r>
        <w:rPr>
          <w:sz w:val="44"/>
        </w:rPr>
        <w:t>rights</w:t>
      </w:r>
      <w:proofErr w:type="gramEnd"/>
      <w:r>
        <w:rPr>
          <w:spacing w:val="-16"/>
          <w:sz w:val="44"/>
        </w:rPr>
        <w:t xml:space="preserve"> </w:t>
      </w:r>
      <w:r>
        <w:rPr>
          <w:sz w:val="44"/>
        </w:rPr>
        <w:t>to</w:t>
      </w:r>
      <w:r>
        <w:rPr>
          <w:spacing w:val="-16"/>
          <w:sz w:val="44"/>
        </w:rPr>
        <w:t xml:space="preserve"> </w:t>
      </w:r>
      <w:r>
        <w:rPr>
          <w:sz w:val="44"/>
        </w:rPr>
        <w:t>obtain</w:t>
      </w:r>
      <w:r>
        <w:rPr>
          <w:spacing w:val="-18"/>
          <w:sz w:val="44"/>
        </w:rPr>
        <w:t xml:space="preserve"> </w:t>
      </w:r>
      <w:r>
        <w:rPr>
          <w:sz w:val="44"/>
        </w:rPr>
        <w:t>the</w:t>
      </w:r>
      <w:r>
        <w:rPr>
          <w:spacing w:val="-16"/>
          <w:sz w:val="44"/>
        </w:rPr>
        <w:t xml:space="preserve"> </w:t>
      </w:r>
      <w:r>
        <w:rPr>
          <w:sz w:val="44"/>
        </w:rPr>
        <w:t>instructors</w:t>
      </w:r>
      <w:r>
        <w:rPr>
          <w:spacing w:val="-13"/>
          <w:sz w:val="44"/>
        </w:rPr>
        <w:t xml:space="preserve"> </w:t>
      </w:r>
      <w:proofErr w:type="gramStart"/>
      <w:r>
        <w:rPr>
          <w:sz w:val="44"/>
        </w:rPr>
        <w:t>advise</w:t>
      </w:r>
      <w:proofErr w:type="gramEnd"/>
      <w:r>
        <w:rPr>
          <w:spacing w:val="-17"/>
          <w:sz w:val="44"/>
        </w:rPr>
        <w:t xml:space="preserve"> </w:t>
      </w:r>
      <w:r>
        <w:rPr>
          <w:sz w:val="44"/>
        </w:rPr>
        <w:t>if</w:t>
      </w:r>
      <w:r>
        <w:rPr>
          <w:spacing w:val="-17"/>
          <w:sz w:val="44"/>
        </w:rPr>
        <w:t xml:space="preserve"> </w:t>
      </w:r>
      <w:r>
        <w:rPr>
          <w:spacing w:val="-2"/>
          <w:sz w:val="44"/>
        </w:rPr>
        <w:t>needed</w:t>
      </w:r>
    </w:p>
    <w:p w14:paraId="39A2C661" w14:textId="77777777" w:rsidR="00C358E0" w:rsidRDefault="00000000">
      <w:pPr>
        <w:spacing w:before="442"/>
        <w:ind w:left="1122"/>
        <w:rPr>
          <w:sz w:val="44"/>
        </w:rPr>
      </w:pPr>
      <w:r>
        <w:rPr>
          <w:sz w:val="44"/>
        </w:rPr>
        <w:t>Clients</w:t>
      </w:r>
      <w:r>
        <w:rPr>
          <w:spacing w:val="-15"/>
          <w:sz w:val="44"/>
        </w:rPr>
        <w:t xml:space="preserve"> </w:t>
      </w:r>
      <w:r>
        <w:rPr>
          <w:sz w:val="44"/>
        </w:rPr>
        <w:t>always</w:t>
      </w:r>
      <w:r>
        <w:rPr>
          <w:spacing w:val="-16"/>
          <w:sz w:val="44"/>
        </w:rPr>
        <w:t xml:space="preserve"> </w:t>
      </w:r>
      <w:r>
        <w:rPr>
          <w:sz w:val="44"/>
        </w:rPr>
        <w:t>have</w:t>
      </w:r>
      <w:r>
        <w:rPr>
          <w:spacing w:val="-17"/>
          <w:sz w:val="44"/>
        </w:rPr>
        <w:t xml:space="preserve"> </w:t>
      </w:r>
      <w:r>
        <w:rPr>
          <w:sz w:val="44"/>
        </w:rPr>
        <w:t>the</w:t>
      </w:r>
      <w:r>
        <w:rPr>
          <w:spacing w:val="-15"/>
          <w:sz w:val="44"/>
        </w:rPr>
        <w:t xml:space="preserve"> </w:t>
      </w:r>
      <w:r>
        <w:rPr>
          <w:sz w:val="44"/>
        </w:rPr>
        <w:t>right</w:t>
      </w:r>
      <w:r>
        <w:rPr>
          <w:spacing w:val="-14"/>
          <w:sz w:val="44"/>
        </w:rPr>
        <w:t xml:space="preserve"> </w:t>
      </w:r>
      <w:r>
        <w:rPr>
          <w:sz w:val="44"/>
        </w:rPr>
        <w:t>to</w:t>
      </w:r>
      <w:r>
        <w:rPr>
          <w:spacing w:val="-14"/>
          <w:sz w:val="44"/>
        </w:rPr>
        <w:t xml:space="preserve"> </w:t>
      </w:r>
      <w:r>
        <w:rPr>
          <w:sz w:val="44"/>
        </w:rPr>
        <w:t>stop</w:t>
      </w:r>
      <w:r>
        <w:rPr>
          <w:spacing w:val="-16"/>
          <w:sz w:val="44"/>
        </w:rPr>
        <w:t xml:space="preserve"> </w:t>
      </w:r>
      <w:r>
        <w:rPr>
          <w:sz w:val="44"/>
        </w:rPr>
        <w:t>or</w:t>
      </w:r>
      <w:r>
        <w:rPr>
          <w:spacing w:val="-16"/>
          <w:sz w:val="44"/>
        </w:rPr>
        <w:t xml:space="preserve"> </w:t>
      </w:r>
      <w:r>
        <w:rPr>
          <w:sz w:val="44"/>
        </w:rPr>
        <w:t>modify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treatment.</w:t>
      </w:r>
    </w:p>
    <w:p w14:paraId="34A155F3" w14:textId="77777777" w:rsidR="00C358E0" w:rsidRDefault="00C358E0">
      <w:pPr>
        <w:rPr>
          <w:sz w:val="44"/>
        </w:rPr>
        <w:sectPr w:rsidR="00C358E0">
          <w:footerReference w:type="default" r:id="rId114"/>
          <w:pgSz w:w="14400" w:h="10800" w:orient="landscape"/>
          <w:pgMar w:top="1220" w:right="0" w:bottom="280" w:left="0" w:header="0" w:footer="0" w:gutter="0"/>
          <w:cols w:space="720"/>
        </w:sectPr>
      </w:pPr>
    </w:p>
    <w:p w14:paraId="2C6B1588" w14:textId="77777777" w:rsidR="00C358E0" w:rsidRDefault="00C358E0">
      <w:pPr>
        <w:pStyle w:val="BodyText"/>
        <w:spacing w:before="113"/>
        <w:rPr>
          <w:sz w:val="20"/>
        </w:rPr>
      </w:pPr>
    </w:p>
    <w:p w14:paraId="2325DC79" w14:textId="77777777" w:rsidR="00C358E0" w:rsidRDefault="00C358E0">
      <w:pPr>
        <w:pStyle w:val="BodyText"/>
        <w:rPr>
          <w:sz w:val="20"/>
        </w:rPr>
        <w:sectPr w:rsidR="00C358E0">
          <w:footerReference w:type="default" r:id="rId115"/>
          <w:pgSz w:w="14400" w:h="10800" w:orient="landscape"/>
          <w:pgMar w:top="1220" w:right="0" w:bottom="800" w:left="0" w:header="0" w:footer="610" w:gutter="0"/>
          <w:cols w:space="720"/>
        </w:sectPr>
      </w:pPr>
    </w:p>
    <w:p w14:paraId="7E87CE2B" w14:textId="77777777" w:rsidR="00C358E0" w:rsidRDefault="00C358E0">
      <w:pPr>
        <w:pStyle w:val="BodyText"/>
        <w:rPr>
          <w:sz w:val="94"/>
        </w:rPr>
      </w:pPr>
    </w:p>
    <w:p w14:paraId="3AFD3B03" w14:textId="77777777" w:rsidR="00C358E0" w:rsidRDefault="00C358E0">
      <w:pPr>
        <w:pStyle w:val="BodyText"/>
        <w:spacing w:before="145"/>
        <w:rPr>
          <w:sz w:val="94"/>
        </w:rPr>
      </w:pPr>
    </w:p>
    <w:p w14:paraId="1FCDB171" w14:textId="77777777" w:rsidR="00C358E0" w:rsidRDefault="00000000">
      <w:pPr>
        <w:pStyle w:val="Heading1"/>
        <w:spacing w:line="235" w:lineRule="auto"/>
        <w:ind w:left="1571" w:hanging="118"/>
        <w:jc w:val="left"/>
      </w:pPr>
      <w:bookmarkStart w:id="19" w:name="Slide_18:_Scope_of_Practice"/>
      <w:bookmarkEnd w:id="19"/>
      <w:r>
        <w:rPr>
          <w:color w:val="003366"/>
        </w:rPr>
        <w:t>Scope</w:t>
      </w:r>
      <w:r>
        <w:rPr>
          <w:color w:val="003366"/>
          <w:spacing w:val="-46"/>
        </w:rPr>
        <w:t xml:space="preserve"> </w:t>
      </w:r>
      <w:r>
        <w:rPr>
          <w:color w:val="003366"/>
        </w:rPr>
        <w:t xml:space="preserve">of </w:t>
      </w:r>
      <w:r>
        <w:rPr>
          <w:color w:val="003366"/>
          <w:spacing w:val="-2"/>
        </w:rPr>
        <w:t>Practice</w:t>
      </w:r>
    </w:p>
    <w:p w14:paraId="311CFD3D" w14:textId="77777777" w:rsidR="00C358E0" w:rsidRDefault="00000000">
      <w:pPr>
        <w:spacing w:before="20"/>
        <w:ind w:left="1375"/>
        <w:rPr>
          <w:b/>
          <w:sz w:val="40"/>
        </w:rPr>
      </w:pPr>
      <w:r>
        <w:br w:type="column"/>
      </w:r>
      <w:r>
        <w:rPr>
          <w:b/>
          <w:color w:val="282828"/>
          <w:sz w:val="40"/>
        </w:rPr>
        <w:t>Massage</w:t>
      </w:r>
      <w:r>
        <w:rPr>
          <w:b/>
          <w:color w:val="282828"/>
          <w:spacing w:val="-15"/>
          <w:sz w:val="40"/>
        </w:rPr>
        <w:t xml:space="preserve"> </w:t>
      </w:r>
      <w:r>
        <w:rPr>
          <w:b/>
          <w:color w:val="282828"/>
          <w:sz w:val="40"/>
        </w:rPr>
        <w:t>therapists</w:t>
      </w:r>
      <w:r>
        <w:rPr>
          <w:b/>
          <w:color w:val="282828"/>
          <w:spacing w:val="-17"/>
          <w:sz w:val="40"/>
        </w:rPr>
        <w:t xml:space="preserve"> </w:t>
      </w:r>
      <w:r>
        <w:rPr>
          <w:b/>
          <w:color w:val="282828"/>
          <w:spacing w:val="-4"/>
          <w:sz w:val="40"/>
        </w:rPr>
        <w:t>may:</w:t>
      </w:r>
    </w:p>
    <w:p w14:paraId="402BE80C" w14:textId="77777777" w:rsidR="00C358E0" w:rsidRDefault="00000000">
      <w:pPr>
        <w:pStyle w:val="ListParagraph"/>
        <w:numPr>
          <w:ilvl w:val="2"/>
          <w:numId w:val="5"/>
        </w:numPr>
        <w:tabs>
          <w:tab w:val="left" w:pos="1665"/>
        </w:tabs>
        <w:spacing w:before="88"/>
        <w:ind w:left="1665" w:hanging="290"/>
        <w:rPr>
          <w:color w:val="282828"/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1B34741E" wp14:editId="46576044">
                <wp:simplePos x="0" y="0"/>
                <wp:positionH relativeFrom="page">
                  <wp:posOffset>3547686</wp:posOffset>
                </wp:positionH>
                <wp:positionV relativeFrom="paragraph">
                  <wp:posOffset>-317704</wp:posOffset>
                </wp:positionV>
                <wp:extent cx="86360" cy="452247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" cy="4522470"/>
                          <a:chOff x="0" y="0"/>
                          <a:chExt cx="86360" cy="452247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8986" y="20510"/>
                            <a:ext cx="42545" cy="448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481830">
                                <a:moveTo>
                                  <a:pt x="21909" y="4369330"/>
                                </a:moveTo>
                                <a:lnTo>
                                  <a:pt x="21966" y="4381696"/>
                                </a:lnTo>
                                <a:lnTo>
                                  <a:pt x="19839" y="4429063"/>
                                </a:lnTo>
                                <a:lnTo>
                                  <a:pt x="14727" y="4481068"/>
                                </a:lnTo>
                                <a:lnTo>
                                  <a:pt x="19045" y="4481703"/>
                                </a:lnTo>
                                <a:lnTo>
                                  <a:pt x="23595" y="4481068"/>
                                </a:lnTo>
                                <a:lnTo>
                                  <a:pt x="28443" y="4481068"/>
                                </a:lnTo>
                                <a:lnTo>
                                  <a:pt x="25251" y="4441757"/>
                                </a:lnTo>
                                <a:lnTo>
                                  <a:pt x="22957" y="4400090"/>
                                </a:lnTo>
                                <a:lnTo>
                                  <a:pt x="21909" y="4369330"/>
                                </a:lnTo>
                                <a:close/>
                              </a:path>
                              <a:path w="42545" h="4481830">
                                <a:moveTo>
                                  <a:pt x="20730" y="4314348"/>
                                </a:moveTo>
                                <a:lnTo>
                                  <a:pt x="20688" y="4317488"/>
                                </a:lnTo>
                                <a:lnTo>
                                  <a:pt x="21460" y="4356163"/>
                                </a:lnTo>
                                <a:lnTo>
                                  <a:pt x="21909" y="4369330"/>
                                </a:lnTo>
                                <a:lnTo>
                                  <a:pt x="21848" y="4356163"/>
                                </a:lnTo>
                                <a:lnTo>
                                  <a:pt x="21761" y="4337551"/>
                                </a:lnTo>
                                <a:lnTo>
                                  <a:pt x="20730" y="4314348"/>
                                </a:lnTo>
                                <a:close/>
                              </a:path>
                              <a:path w="42545" h="4481830">
                                <a:moveTo>
                                  <a:pt x="24011" y="2310642"/>
                                </a:moveTo>
                                <a:lnTo>
                                  <a:pt x="24252" y="2334577"/>
                                </a:lnTo>
                                <a:lnTo>
                                  <a:pt x="24203" y="2383506"/>
                                </a:lnTo>
                                <a:lnTo>
                                  <a:pt x="23676" y="2426462"/>
                                </a:lnTo>
                                <a:lnTo>
                                  <a:pt x="22374" y="2485070"/>
                                </a:lnTo>
                                <a:lnTo>
                                  <a:pt x="20512" y="2538417"/>
                                </a:lnTo>
                                <a:lnTo>
                                  <a:pt x="17976" y="2593438"/>
                                </a:lnTo>
                                <a:lnTo>
                                  <a:pt x="14727" y="2650490"/>
                                </a:lnTo>
                                <a:lnTo>
                                  <a:pt x="11919" y="2704246"/>
                                </a:lnTo>
                                <a:lnTo>
                                  <a:pt x="10137" y="2758097"/>
                                </a:lnTo>
                                <a:lnTo>
                                  <a:pt x="9227" y="2811810"/>
                                </a:lnTo>
                                <a:lnTo>
                                  <a:pt x="9049" y="2862266"/>
                                </a:lnTo>
                                <a:lnTo>
                                  <a:pt x="9039" y="2865155"/>
                                </a:lnTo>
                                <a:lnTo>
                                  <a:pt x="9374" y="2911596"/>
                                </a:lnTo>
                                <a:lnTo>
                                  <a:pt x="9420" y="2917901"/>
                                </a:lnTo>
                                <a:lnTo>
                                  <a:pt x="10135" y="2964441"/>
                                </a:lnTo>
                                <a:lnTo>
                                  <a:pt x="10218" y="2969816"/>
                                </a:lnTo>
                                <a:lnTo>
                                  <a:pt x="11281" y="3020670"/>
                                </a:lnTo>
                                <a:lnTo>
                                  <a:pt x="13597" y="3118269"/>
                                </a:lnTo>
                                <a:lnTo>
                                  <a:pt x="14544" y="3164553"/>
                                </a:lnTo>
                                <a:lnTo>
                                  <a:pt x="15150" y="3208852"/>
                                </a:lnTo>
                                <a:lnTo>
                                  <a:pt x="15261" y="3250934"/>
                                </a:lnTo>
                                <a:lnTo>
                                  <a:pt x="14727" y="3290570"/>
                                </a:lnTo>
                                <a:lnTo>
                                  <a:pt x="14308" y="3329551"/>
                                </a:lnTo>
                                <a:lnTo>
                                  <a:pt x="14734" y="3366008"/>
                                </a:lnTo>
                                <a:lnTo>
                                  <a:pt x="14780" y="3369941"/>
                                </a:lnTo>
                                <a:lnTo>
                                  <a:pt x="15918" y="3411820"/>
                                </a:lnTo>
                                <a:lnTo>
                                  <a:pt x="17498" y="3455272"/>
                                </a:lnTo>
                                <a:lnTo>
                                  <a:pt x="19298" y="3500378"/>
                                </a:lnTo>
                                <a:lnTo>
                                  <a:pt x="21092" y="3547221"/>
                                </a:lnTo>
                                <a:lnTo>
                                  <a:pt x="22658" y="3595882"/>
                                </a:lnTo>
                                <a:lnTo>
                                  <a:pt x="23772" y="3646445"/>
                                </a:lnTo>
                                <a:lnTo>
                                  <a:pt x="24134" y="3689891"/>
                                </a:lnTo>
                                <a:lnTo>
                                  <a:pt x="24210" y="3698990"/>
                                </a:lnTo>
                                <a:lnTo>
                                  <a:pt x="23766" y="3751453"/>
                                </a:lnTo>
                                <a:lnTo>
                                  <a:pt x="23748" y="3753602"/>
                                </a:lnTo>
                                <a:lnTo>
                                  <a:pt x="22162" y="3810360"/>
                                </a:lnTo>
                                <a:lnTo>
                                  <a:pt x="19230" y="3869349"/>
                                </a:lnTo>
                                <a:lnTo>
                                  <a:pt x="14727" y="3930650"/>
                                </a:lnTo>
                                <a:lnTo>
                                  <a:pt x="10023" y="3999941"/>
                                </a:lnTo>
                                <a:lnTo>
                                  <a:pt x="8224" y="4061137"/>
                                </a:lnTo>
                                <a:lnTo>
                                  <a:pt x="8594" y="4106012"/>
                                </a:lnTo>
                                <a:lnTo>
                                  <a:pt x="8674" y="4115654"/>
                                </a:lnTo>
                                <a:lnTo>
                                  <a:pt x="10719" y="4164905"/>
                                </a:lnTo>
                                <a:lnTo>
                                  <a:pt x="13705" y="4210306"/>
                                </a:lnTo>
                                <a:lnTo>
                                  <a:pt x="16976" y="4253271"/>
                                </a:lnTo>
                                <a:lnTo>
                                  <a:pt x="19880" y="4295214"/>
                                </a:lnTo>
                                <a:lnTo>
                                  <a:pt x="20541" y="4310078"/>
                                </a:lnTo>
                                <a:lnTo>
                                  <a:pt x="20493" y="4253271"/>
                                </a:lnTo>
                                <a:lnTo>
                                  <a:pt x="20725" y="4211789"/>
                                </a:lnTo>
                                <a:lnTo>
                                  <a:pt x="21328" y="4164905"/>
                                </a:lnTo>
                                <a:lnTo>
                                  <a:pt x="21394" y="4159789"/>
                                </a:lnTo>
                                <a:lnTo>
                                  <a:pt x="22351" y="4106012"/>
                                </a:lnTo>
                                <a:lnTo>
                                  <a:pt x="23494" y="4050556"/>
                                </a:lnTo>
                                <a:lnTo>
                                  <a:pt x="24721" y="3993515"/>
                                </a:lnTo>
                                <a:lnTo>
                                  <a:pt x="25932" y="3934988"/>
                                </a:lnTo>
                                <a:lnTo>
                                  <a:pt x="27023" y="3875071"/>
                                </a:lnTo>
                                <a:lnTo>
                                  <a:pt x="27894" y="3813860"/>
                                </a:lnTo>
                                <a:lnTo>
                                  <a:pt x="28424" y="3753602"/>
                                </a:lnTo>
                                <a:lnTo>
                                  <a:pt x="28959" y="3698990"/>
                                </a:lnTo>
                                <a:lnTo>
                                  <a:pt x="30122" y="3631006"/>
                                </a:lnTo>
                                <a:lnTo>
                                  <a:pt x="31522" y="3574491"/>
                                </a:lnTo>
                                <a:lnTo>
                                  <a:pt x="33108" y="3520039"/>
                                </a:lnTo>
                                <a:lnTo>
                                  <a:pt x="34741" y="3467346"/>
                                </a:lnTo>
                                <a:lnTo>
                                  <a:pt x="36280" y="3416104"/>
                                </a:lnTo>
                                <a:lnTo>
                                  <a:pt x="37484" y="3369941"/>
                                </a:lnTo>
                                <a:lnTo>
                                  <a:pt x="37587" y="3366008"/>
                                </a:lnTo>
                                <a:lnTo>
                                  <a:pt x="38520" y="3316751"/>
                                </a:lnTo>
                                <a:lnTo>
                                  <a:pt x="38939" y="3268028"/>
                                </a:lnTo>
                                <a:lnTo>
                                  <a:pt x="38706" y="3219534"/>
                                </a:lnTo>
                                <a:lnTo>
                                  <a:pt x="37680" y="3170960"/>
                                </a:lnTo>
                                <a:lnTo>
                                  <a:pt x="35720" y="3122003"/>
                                </a:lnTo>
                                <a:lnTo>
                                  <a:pt x="32688" y="3072355"/>
                                </a:lnTo>
                                <a:lnTo>
                                  <a:pt x="28443" y="3021711"/>
                                </a:lnTo>
                                <a:lnTo>
                                  <a:pt x="23701" y="2964441"/>
                                </a:lnTo>
                                <a:lnTo>
                                  <a:pt x="20778" y="2911596"/>
                                </a:lnTo>
                                <a:lnTo>
                                  <a:pt x="19469" y="2865155"/>
                                </a:lnTo>
                                <a:lnTo>
                                  <a:pt x="19388" y="2862266"/>
                                </a:lnTo>
                                <a:lnTo>
                                  <a:pt x="19309" y="2811810"/>
                                </a:lnTo>
                                <a:lnTo>
                                  <a:pt x="20054" y="2770516"/>
                                </a:lnTo>
                                <a:lnTo>
                                  <a:pt x="21537" y="2726277"/>
                                </a:lnTo>
                                <a:lnTo>
                                  <a:pt x="23403" y="2681916"/>
                                </a:lnTo>
                                <a:lnTo>
                                  <a:pt x="25366" y="2636524"/>
                                </a:lnTo>
                                <a:lnTo>
                                  <a:pt x="27139" y="2589192"/>
                                </a:lnTo>
                                <a:lnTo>
                                  <a:pt x="28434" y="2539011"/>
                                </a:lnTo>
                                <a:lnTo>
                                  <a:pt x="28962" y="2485223"/>
                                </a:lnTo>
                                <a:lnTo>
                                  <a:pt x="28507" y="2433653"/>
                                </a:lnTo>
                                <a:lnTo>
                                  <a:pt x="28443" y="2426462"/>
                                </a:lnTo>
                                <a:lnTo>
                                  <a:pt x="26759" y="2368180"/>
                                </a:lnTo>
                                <a:lnTo>
                                  <a:pt x="24280" y="2315103"/>
                                </a:lnTo>
                                <a:lnTo>
                                  <a:pt x="24011" y="2310642"/>
                                </a:lnTo>
                                <a:close/>
                              </a:path>
                              <a:path w="42545" h="4481830">
                                <a:moveTo>
                                  <a:pt x="12090" y="2010205"/>
                                </a:moveTo>
                                <a:lnTo>
                                  <a:pt x="11199" y="2045001"/>
                                </a:lnTo>
                                <a:lnTo>
                                  <a:pt x="11511" y="2089700"/>
                                </a:lnTo>
                                <a:lnTo>
                                  <a:pt x="13012" y="2133076"/>
                                </a:lnTo>
                                <a:lnTo>
                                  <a:pt x="15370" y="2176216"/>
                                </a:lnTo>
                                <a:lnTo>
                                  <a:pt x="18254" y="2220209"/>
                                </a:lnTo>
                                <a:lnTo>
                                  <a:pt x="21334" y="2266142"/>
                                </a:lnTo>
                                <a:lnTo>
                                  <a:pt x="24011" y="2310642"/>
                                </a:lnTo>
                                <a:lnTo>
                                  <a:pt x="22798" y="2239565"/>
                                </a:lnTo>
                                <a:lnTo>
                                  <a:pt x="21370" y="2193075"/>
                                </a:lnTo>
                                <a:lnTo>
                                  <a:pt x="19524" y="2146993"/>
                                </a:lnTo>
                                <a:lnTo>
                                  <a:pt x="17297" y="2101116"/>
                                </a:lnTo>
                                <a:lnTo>
                                  <a:pt x="14727" y="2055240"/>
                                </a:lnTo>
                                <a:lnTo>
                                  <a:pt x="12090" y="2010205"/>
                                </a:lnTo>
                                <a:close/>
                              </a:path>
                              <a:path w="42545" h="4481830">
                                <a:moveTo>
                                  <a:pt x="26851" y="1137455"/>
                                </a:moveTo>
                                <a:lnTo>
                                  <a:pt x="23504" y="1219141"/>
                                </a:lnTo>
                                <a:lnTo>
                                  <a:pt x="19757" y="1272984"/>
                                </a:lnTo>
                                <a:lnTo>
                                  <a:pt x="14727" y="1325499"/>
                                </a:lnTo>
                                <a:lnTo>
                                  <a:pt x="9618" y="1378132"/>
                                </a:lnTo>
                                <a:lnTo>
                                  <a:pt x="5709" y="1432296"/>
                                </a:lnTo>
                                <a:lnTo>
                                  <a:pt x="2896" y="1487587"/>
                                </a:lnTo>
                                <a:lnTo>
                                  <a:pt x="1075" y="1543605"/>
                                </a:lnTo>
                                <a:lnTo>
                                  <a:pt x="241" y="1594012"/>
                                </a:lnTo>
                                <a:lnTo>
                                  <a:pt x="0" y="1655433"/>
                                </a:lnTo>
                                <a:lnTo>
                                  <a:pt x="534" y="1711991"/>
                                </a:lnTo>
                                <a:lnTo>
                                  <a:pt x="1650" y="1766891"/>
                                </a:lnTo>
                                <a:lnTo>
                                  <a:pt x="3242" y="1820507"/>
                                </a:lnTo>
                                <a:lnTo>
                                  <a:pt x="5207" y="1872435"/>
                                </a:lnTo>
                                <a:lnTo>
                                  <a:pt x="7441" y="1922275"/>
                                </a:lnTo>
                                <a:lnTo>
                                  <a:pt x="9841" y="1969624"/>
                                </a:lnTo>
                                <a:lnTo>
                                  <a:pt x="12090" y="2010205"/>
                                </a:lnTo>
                                <a:lnTo>
                                  <a:pt x="12405" y="1997890"/>
                                </a:lnTo>
                                <a:lnTo>
                                  <a:pt x="15460" y="1947281"/>
                                </a:lnTo>
                                <a:lnTo>
                                  <a:pt x="20696" y="1892084"/>
                                </a:lnTo>
                                <a:lnTo>
                                  <a:pt x="28443" y="1831213"/>
                                </a:lnTo>
                                <a:lnTo>
                                  <a:pt x="34993" y="1774810"/>
                                </a:lnTo>
                                <a:lnTo>
                                  <a:pt x="39286" y="1715958"/>
                                </a:lnTo>
                                <a:lnTo>
                                  <a:pt x="41604" y="1656209"/>
                                </a:lnTo>
                                <a:lnTo>
                                  <a:pt x="41634" y="1655433"/>
                                </a:lnTo>
                                <a:lnTo>
                                  <a:pt x="42280" y="1599946"/>
                                </a:lnTo>
                                <a:lnTo>
                                  <a:pt x="42350" y="1594012"/>
                                </a:lnTo>
                                <a:lnTo>
                                  <a:pt x="41854" y="1543605"/>
                                </a:lnTo>
                                <a:lnTo>
                                  <a:pt x="40132" y="1471591"/>
                                </a:lnTo>
                                <a:lnTo>
                                  <a:pt x="37825" y="1412144"/>
                                </a:lnTo>
                                <a:lnTo>
                                  <a:pt x="35134" y="1354910"/>
                                </a:lnTo>
                                <a:lnTo>
                                  <a:pt x="32373" y="1300665"/>
                                </a:lnTo>
                                <a:lnTo>
                                  <a:pt x="29853" y="1250186"/>
                                </a:lnTo>
                                <a:lnTo>
                                  <a:pt x="27888" y="1204250"/>
                                </a:lnTo>
                                <a:lnTo>
                                  <a:pt x="26808" y="1164317"/>
                                </a:lnTo>
                                <a:lnTo>
                                  <a:pt x="26851" y="1137455"/>
                                </a:lnTo>
                                <a:close/>
                              </a:path>
                              <a:path w="42545" h="4481830">
                                <a:moveTo>
                                  <a:pt x="27297" y="1121615"/>
                                </a:moveTo>
                                <a:lnTo>
                                  <a:pt x="26870" y="1129115"/>
                                </a:lnTo>
                                <a:lnTo>
                                  <a:pt x="26851" y="1137455"/>
                                </a:lnTo>
                                <a:lnTo>
                                  <a:pt x="27297" y="1121615"/>
                                </a:lnTo>
                                <a:close/>
                              </a:path>
                              <a:path w="42545" h="4481830">
                                <a:moveTo>
                                  <a:pt x="23998" y="0"/>
                                </a:moveTo>
                                <a:lnTo>
                                  <a:pt x="19680" y="0"/>
                                </a:lnTo>
                                <a:lnTo>
                                  <a:pt x="14727" y="508"/>
                                </a:lnTo>
                                <a:lnTo>
                                  <a:pt x="16213" y="44193"/>
                                </a:lnTo>
                                <a:lnTo>
                                  <a:pt x="16905" y="90170"/>
                                </a:lnTo>
                                <a:lnTo>
                                  <a:pt x="16959" y="138074"/>
                                </a:lnTo>
                                <a:lnTo>
                                  <a:pt x="16533" y="187541"/>
                                </a:lnTo>
                                <a:lnTo>
                                  <a:pt x="15784" y="238205"/>
                                </a:lnTo>
                                <a:lnTo>
                                  <a:pt x="13947" y="341668"/>
                                </a:lnTo>
                                <a:lnTo>
                                  <a:pt x="13174" y="393737"/>
                                </a:lnTo>
                                <a:lnTo>
                                  <a:pt x="12708" y="445545"/>
                                </a:lnTo>
                                <a:lnTo>
                                  <a:pt x="12707" y="496728"/>
                                </a:lnTo>
                                <a:lnTo>
                                  <a:pt x="13327" y="546920"/>
                                </a:lnTo>
                                <a:lnTo>
                                  <a:pt x="14727" y="595756"/>
                                </a:lnTo>
                                <a:lnTo>
                                  <a:pt x="16443" y="638466"/>
                                </a:lnTo>
                                <a:lnTo>
                                  <a:pt x="20486" y="732048"/>
                                </a:lnTo>
                                <a:lnTo>
                                  <a:pt x="22558" y="782227"/>
                                </a:lnTo>
                                <a:lnTo>
                                  <a:pt x="24492" y="834202"/>
                                </a:lnTo>
                                <a:lnTo>
                                  <a:pt x="26163" y="887625"/>
                                </a:lnTo>
                                <a:lnTo>
                                  <a:pt x="27442" y="942149"/>
                                </a:lnTo>
                                <a:lnTo>
                                  <a:pt x="28162" y="994485"/>
                                </a:lnTo>
                                <a:lnTo>
                                  <a:pt x="28203" y="997428"/>
                                </a:lnTo>
                                <a:lnTo>
                                  <a:pt x="28316" y="1053113"/>
                                </a:lnTo>
                                <a:lnTo>
                                  <a:pt x="27744" y="1101471"/>
                                </a:lnTo>
                                <a:lnTo>
                                  <a:pt x="27656" y="1108859"/>
                                </a:lnTo>
                                <a:lnTo>
                                  <a:pt x="27297" y="1121615"/>
                                </a:lnTo>
                                <a:lnTo>
                                  <a:pt x="28443" y="1101471"/>
                                </a:lnTo>
                                <a:lnTo>
                                  <a:pt x="34282" y="1032137"/>
                                </a:lnTo>
                                <a:lnTo>
                                  <a:pt x="37916" y="953708"/>
                                </a:lnTo>
                                <a:lnTo>
                                  <a:pt x="38682" y="908954"/>
                                </a:lnTo>
                                <a:lnTo>
                                  <a:pt x="38629" y="859374"/>
                                </a:lnTo>
                                <a:lnTo>
                                  <a:pt x="37668" y="804115"/>
                                </a:lnTo>
                                <a:lnTo>
                                  <a:pt x="35709" y="742327"/>
                                </a:lnTo>
                                <a:lnTo>
                                  <a:pt x="32664" y="673158"/>
                                </a:lnTo>
                                <a:lnTo>
                                  <a:pt x="28443" y="595756"/>
                                </a:lnTo>
                                <a:lnTo>
                                  <a:pt x="25023" y="532244"/>
                                </a:lnTo>
                                <a:lnTo>
                                  <a:pt x="22780" y="476857"/>
                                </a:lnTo>
                                <a:lnTo>
                                  <a:pt x="21549" y="427918"/>
                                </a:lnTo>
                                <a:lnTo>
                                  <a:pt x="21249" y="393737"/>
                                </a:lnTo>
                                <a:lnTo>
                                  <a:pt x="21161" y="383746"/>
                                </a:lnTo>
                                <a:lnTo>
                                  <a:pt x="21451" y="342663"/>
                                </a:lnTo>
                                <a:lnTo>
                                  <a:pt x="22251" y="302990"/>
                                </a:lnTo>
                                <a:lnTo>
                                  <a:pt x="23396" y="263046"/>
                                </a:lnTo>
                                <a:lnTo>
                                  <a:pt x="24717" y="221154"/>
                                </a:lnTo>
                                <a:lnTo>
                                  <a:pt x="26049" y="175633"/>
                                </a:lnTo>
                                <a:lnTo>
                                  <a:pt x="27225" y="124804"/>
                                </a:lnTo>
                                <a:lnTo>
                                  <a:pt x="28079" y="66989"/>
                                </a:lnTo>
                                <a:lnTo>
                                  <a:pt x="28443" y="508"/>
                                </a:lnTo>
                                <a:lnTo>
                                  <a:pt x="2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0637" y="20637"/>
                            <a:ext cx="45085" cy="448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481195">
                                <a:moveTo>
                                  <a:pt x="26791" y="381"/>
                                </a:moveTo>
                                <a:lnTo>
                                  <a:pt x="24900" y="63372"/>
                                </a:lnTo>
                                <a:lnTo>
                                  <a:pt x="23564" y="119341"/>
                                </a:lnTo>
                                <a:lnTo>
                                  <a:pt x="22719" y="169666"/>
                                </a:lnTo>
                                <a:lnTo>
                                  <a:pt x="22304" y="215721"/>
                                </a:lnTo>
                                <a:lnTo>
                                  <a:pt x="22254" y="258883"/>
                                </a:lnTo>
                                <a:lnTo>
                                  <a:pt x="22505" y="300529"/>
                                </a:lnTo>
                                <a:lnTo>
                                  <a:pt x="22995" y="342035"/>
                                </a:lnTo>
                                <a:lnTo>
                                  <a:pt x="23659" y="384777"/>
                                </a:lnTo>
                                <a:lnTo>
                                  <a:pt x="24434" y="430131"/>
                                </a:lnTo>
                                <a:lnTo>
                                  <a:pt x="25257" y="479473"/>
                                </a:lnTo>
                                <a:lnTo>
                                  <a:pt x="26064" y="534181"/>
                                </a:lnTo>
                                <a:lnTo>
                                  <a:pt x="26791" y="595629"/>
                                </a:lnTo>
                                <a:lnTo>
                                  <a:pt x="27769" y="666869"/>
                                </a:lnTo>
                                <a:lnTo>
                                  <a:pt x="29047" y="725777"/>
                                </a:lnTo>
                                <a:lnTo>
                                  <a:pt x="30432" y="775257"/>
                                </a:lnTo>
                                <a:lnTo>
                                  <a:pt x="31729" y="818209"/>
                                </a:lnTo>
                                <a:lnTo>
                                  <a:pt x="32745" y="857535"/>
                                </a:lnTo>
                                <a:lnTo>
                                  <a:pt x="33284" y="896138"/>
                                </a:lnTo>
                                <a:lnTo>
                                  <a:pt x="33152" y="936918"/>
                                </a:lnTo>
                                <a:lnTo>
                                  <a:pt x="32156" y="982778"/>
                                </a:lnTo>
                                <a:lnTo>
                                  <a:pt x="30100" y="1036619"/>
                                </a:lnTo>
                                <a:lnTo>
                                  <a:pt x="26791" y="1101344"/>
                                </a:lnTo>
                                <a:lnTo>
                                  <a:pt x="24338" y="1162654"/>
                                </a:lnTo>
                                <a:lnTo>
                                  <a:pt x="23968" y="1218064"/>
                                </a:lnTo>
                                <a:lnTo>
                                  <a:pt x="25149" y="1268788"/>
                                </a:lnTo>
                                <a:lnTo>
                                  <a:pt x="27352" y="1316043"/>
                                </a:lnTo>
                                <a:lnTo>
                                  <a:pt x="30046" y="1361043"/>
                                </a:lnTo>
                                <a:lnTo>
                                  <a:pt x="32700" y="1405004"/>
                                </a:lnTo>
                                <a:lnTo>
                                  <a:pt x="34782" y="1449141"/>
                                </a:lnTo>
                                <a:lnTo>
                                  <a:pt x="35764" y="1494670"/>
                                </a:lnTo>
                                <a:lnTo>
                                  <a:pt x="35113" y="1542806"/>
                                </a:lnTo>
                                <a:lnTo>
                                  <a:pt x="32299" y="1594765"/>
                                </a:lnTo>
                                <a:lnTo>
                                  <a:pt x="26791" y="1651762"/>
                                </a:lnTo>
                                <a:lnTo>
                                  <a:pt x="21665" y="1700047"/>
                                </a:lnTo>
                                <a:lnTo>
                                  <a:pt x="17381" y="1750363"/>
                                </a:lnTo>
                                <a:lnTo>
                                  <a:pt x="13925" y="1802229"/>
                                </a:lnTo>
                                <a:lnTo>
                                  <a:pt x="11285" y="1855159"/>
                                </a:lnTo>
                                <a:lnTo>
                                  <a:pt x="9446" y="1908671"/>
                                </a:lnTo>
                                <a:lnTo>
                                  <a:pt x="8397" y="1962281"/>
                                </a:lnTo>
                                <a:lnTo>
                                  <a:pt x="8122" y="2015505"/>
                                </a:lnTo>
                                <a:lnTo>
                                  <a:pt x="8610" y="2067861"/>
                                </a:lnTo>
                                <a:lnTo>
                                  <a:pt x="9846" y="2118864"/>
                                </a:lnTo>
                                <a:lnTo>
                                  <a:pt x="11818" y="2168031"/>
                                </a:lnTo>
                                <a:lnTo>
                                  <a:pt x="14512" y="2214879"/>
                                </a:lnTo>
                                <a:lnTo>
                                  <a:pt x="17914" y="2258924"/>
                                </a:lnTo>
                                <a:lnTo>
                                  <a:pt x="22012" y="2299683"/>
                                </a:lnTo>
                                <a:lnTo>
                                  <a:pt x="26791" y="2336673"/>
                                </a:lnTo>
                                <a:lnTo>
                                  <a:pt x="31242" y="2378638"/>
                                </a:lnTo>
                                <a:lnTo>
                                  <a:pt x="33080" y="2422781"/>
                                </a:lnTo>
                                <a:lnTo>
                                  <a:pt x="32846" y="2468864"/>
                                </a:lnTo>
                                <a:lnTo>
                                  <a:pt x="31081" y="2516650"/>
                                </a:lnTo>
                                <a:lnTo>
                                  <a:pt x="28327" y="2565905"/>
                                </a:lnTo>
                                <a:lnTo>
                                  <a:pt x="25125" y="2616390"/>
                                </a:lnTo>
                                <a:lnTo>
                                  <a:pt x="22015" y="2667870"/>
                                </a:lnTo>
                                <a:lnTo>
                                  <a:pt x="19538" y="2720109"/>
                                </a:lnTo>
                                <a:lnTo>
                                  <a:pt x="18237" y="2772870"/>
                                </a:lnTo>
                                <a:lnTo>
                                  <a:pt x="18651" y="2825916"/>
                                </a:lnTo>
                                <a:lnTo>
                                  <a:pt x="21322" y="2879012"/>
                                </a:lnTo>
                                <a:lnTo>
                                  <a:pt x="26791" y="2931922"/>
                                </a:lnTo>
                                <a:lnTo>
                                  <a:pt x="32508" y="2988747"/>
                                </a:lnTo>
                                <a:lnTo>
                                  <a:pt x="34845" y="3044114"/>
                                </a:lnTo>
                                <a:lnTo>
                                  <a:pt x="34548" y="3098057"/>
                                </a:lnTo>
                                <a:lnTo>
                                  <a:pt x="32362" y="3150610"/>
                                </a:lnTo>
                                <a:lnTo>
                                  <a:pt x="29033" y="3201809"/>
                                </a:lnTo>
                                <a:lnTo>
                                  <a:pt x="25306" y="3251687"/>
                                </a:lnTo>
                                <a:lnTo>
                                  <a:pt x="21926" y="3300278"/>
                                </a:lnTo>
                                <a:lnTo>
                                  <a:pt x="19640" y="3347617"/>
                                </a:lnTo>
                                <a:lnTo>
                                  <a:pt x="19191" y="3393739"/>
                                </a:lnTo>
                                <a:lnTo>
                                  <a:pt x="21327" y="3438677"/>
                                </a:lnTo>
                                <a:lnTo>
                                  <a:pt x="26791" y="3482467"/>
                                </a:lnTo>
                                <a:lnTo>
                                  <a:pt x="30579" y="3507807"/>
                                </a:lnTo>
                                <a:lnTo>
                                  <a:pt x="33876" y="3536261"/>
                                </a:lnTo>
                                <a:lnTo>
                                  <a:pt x="39057" y="3602157"/>
                                </a:lnTo>
                                <a:lnTo>
                                  <a:pt x="42457" y="3679455"/>
                                </a:lnTo>
                                <a:lnTo>
                                  <a:pt x="43529" y="3722160"/>
                                </a:lnTo>
                                <a:lnTo>
                                  <a:pt x="44202" y="3767452"/>
                                </a:lnTo>
                                <a:lnTo>
                                  <a:pt x="44491" y="3815245"/>
                                </a:lnTo>
                                <a:lnTo>
                                  <a:pt x="44413" y="3865451"/>
                                </a:lnTo>
                                <a:lnTo>
                                  <a:pt x="43982" y="3917981"/>
                                </a:lnTo>
                                <a:lnTo>
                                  <a:pt x="43214" y="3972749"/>
                                </a:lnTo>
                                <a:lnTo>
                                  <a:pt x="42125" y="4029668"/>
                                </a:lnTo>
                                <a:lnTo>
                                  <a:pt x="40729" y="4088648"/>
                                </a:lnTo>
                                <a:lnTo>
                                  <a:pt x="39043" y="4149603"/>
                                </a:lnTo>
                                <a:lnTo>
                                  <a:pt x="37081" y="4212446"/>
                                </a:lnTo>
                                <a:lnTo>
                                  <a:pt x="34860" y="4277089"/>
                                </a:lnTo>
                                <a:lnTo>
                                  <a:pt x="32394" y="4343444"/>
                                </a:lnTo>
                                <a:lnTo>
                                  <a:pt x="29700" y="4411424"/>
                                </a:lnTo>
                                <a:lnTo>
                                  <a:pt x="26791" y="4480941"/>
                                </a:lnTo>
                                <a:lnTo>
                                  <a:pt x="23362" y="4480687"/>
                                </a:lnTo>
                                <a:lnTo>
                                  <a:pt x="17393" y="4481195"/>
                                </a:lnTo>
                                <a:lnTo>
                                  <a:pt x="13075" y="4480941"/>
                                </a:lnTo>
                                <a:lnTo>
                                  <a:pt x="13423" y="4440527"/>
                                </a:lnTo>
                                <a:lnTo>
                                  <a:pt x="13060" y="4396468"/>
                                </a:lnTo>
                                <a:lnTo>
                                  <a:pt x="12165" y="4349358"/>
                                </a:lnTo>
                                <a:lnTo>
                                  <a:pt x="10915" y="4299788"/>
                                </a:lnTo>
                                <a:lnTo>
                                  <a:pt x="9489" y="4248352"/>
                                </a:lnTo>
                                <a:lnTo>
                                  <a:pt x="8064" y="4195643"/>
                                </a:lnTo>
                                <a:lnTo>
                                  <a:pt x="6819" y="4142255"/>
                                </a:lnTo>
                                <a:lnTo>
                                  <a:pt x="5931" y="4088779"/>
                                </a:lnTo>
                                <a:lnTo>
                                  <a:pt x="5578" y="4035810"/>
                                </a:lnTo>
                                <a:lnTo>
                                  <a:pt x="5938" y="3983941"/>
                                </a:lnTo>
                                <a:lnTo>
                                  <a:pt x="7189" y="3933764"/>
                                </a:lnTo>
                                <a:lnTo>
                                  <a:pt x="9509" y="3885873"/>
                                </a:lnTo>
                                <a:lnTo>
                                  <a:pt x="13075" y="3840861"/>
                                </a:lnTo>
                                <a:lnTo>
                                  <a:pt x="17544" y="3791510"/>
                                </a:lnTo>
                                <a:lnTo>
                                  <a:pt x="21000" y="3745204"/>
                                </a:lnTo>
                                <a:lnTo>
                                  <a:pt x="23484" y="3700882"/>
                                </a:lnTo>
                                <a:lnTo>
                                  <a:pt x="25034" y="3657484"/>
                                </a:lnTo>
                                <a:lnTo>
                                  <a:pt x="25690" y="3613948"/>
                                </a:lnTo>
                                <a:lnTo>
                                  <a:pt x="25493" y="3569215"/>
                                </a:lnTo>
                                <a:lnTo>
                                  <a:pt x="24481" y="3522222"/>
                                </a:lnTo>
                                <a:lnTo>
                                  <a:pt x="22693" y="3471909"/>
                                </a:lnTo>
                                <a:lnTo>
                                  <a:pt x="20170" y="3417215"/>
                                </a:lnTo>
                                <a:lnTo>
                                  <a:pt x="16951" y="3357080"/>
                                </a:lnTo>
                                <a:lnTo>
                                  <a:pt x="13075" y="3290443"/>
                                </a:lnTo>
                                <a:lnTo>
                                  <a:pt x="10348" y="3236031"/>
                                </a:lnTo>
                                <a:lnTo>
                                  <a:pt x="8697" y="3183052"/>
                                </a:lnTo>
                                <a:lnTo>
                                  <a:pt x="7957" y="3131236"/>
                                </a:lnTo>
                                <a:lnTo>
                                  <a:pt x="7966" y="3080312"/>
                                </a:lnTo>
                                <a:lnTo>
                                  <a:pt x="8558" y="3030010"/>
                                </a:lnTo>
                                <a:lnTo>
                                  <a:pt x="9570" y="2980060"/>
                                </a:lnTo>
                                <a:lnTo>
                                  <a:pt x="10837" y="2930191"/>
                                </a:lnTo>
                                <a:lnTo>
                                  <a:pt x="12196" y="2880134"/>
                                </a:lnTo>
                                <a:lnTo>
                                  <a:pt x="13482" y="2829618"/>
                                </a:lnTo>
                                <a:lnTo>
                                  <a:pt x="14531" y="2778373"/>
                                </a:lnTo>
                                <a:lnTo>
                                  <a:pt x="15179" y="2726129"/>
                                </a:lnTo>
                                <a:lnTo>
                                  <a:pt x="15261" y="2672616"/>
                                </a:lnTo>
                                <a:lnTo>
                                  <a:pt x="14615" y="2617563"/>
                                </a:lnTo>
                                <a:lnTo>
                                  <a:pt x="13075" y="2560701"/>
                                </a:lnTo>
                                <a:lnTo>
                                  <a:pt x="11269" y="2495779"/>
                                </a:lnTo>
                                <a:lnTo>
                                  <a:pt x="10527" y="2435566"/>
                                </a:lnTo>
                                <a:lnTo>
                                  <a:pt x="10629" y="2379485"/>
                                </a:lnTo>
                                <a:lnTo>
                                  <a:pt x="11354" y="2326959"/>
                                </a:lnTo>
                                <a:lnTo>
                                  <a:pt x="12481" y="2277411"/>
                                </a:lnTo>
                                <a:lnTo>
                                  <a:pt x="13790" y="2230262"/>
                                </a:lnTo>
                                <a:lnTo>
                                  <a:pt x="15059" y="2184937"/>
                                </a:lnTo>
                                <a:lnTo>
                                  <a:pt x="16067" y="2140857"/>
                                </a:lnTo>
                                <a:lnTo>
                                  <a:pt x="16594" y="2097446"/>
                                </a:lnTo>
                                <a:lnTo>
                                  <a:pt x="16418" y="2054126"/>
                                </a:lnTo>
                                <a:lnTo>
                                  <a:pt x="15319" y="2010320"/>
                                </a:lnTo>
                                <a:lnTo>
                                  <a:pt x="13075" y="1965452"/>
                                </a:lnTo>
                                <a:lnTo>
                                  <a:pt x="9629" y="1913199"/>
                                </a:lnTo>
                                <a:lnTo>
                                  <a:pt x="6431" y="1864955"/>
                                </a:lnTo>
                                <a:lnTo>
                                  <a:pt x="3674" y="1819357"/>
                                </a:lnTo>
                                <a:lnTo>
                                  <a:pt x="1554" y="1775041"/>
                                </a:lnTo>
                                <a:lnTo>
                                  <a:pt x="264" y="1730644"/>
                                </a:lnTo>
                                <a:lnTo>
                                  <a:pt x="0" y="1684804"/>
                                </a:lnTo>
                                <a:lnTo>
                                  <a:pt x="954" y="1636156"/>
                                </a:lnTo>
                                <a:lnTo>
                                  <a:pt x="3322" y="1583338"/>
                                </a:lnTo>
                                <a:lnTo>
                                  <a:pt x="7298" y="1524986"/>
                                </a:lnTo>
                                <a:lnTo>
                                  <a:pt x="13075" y="1459738"/>
                                </a:lnTo>
                                <a:lnTo>
                                  <a:pt x="16945" y="1409193"/>
                                </a:lnTo>
                                <a:lnTo>
                                  <a:pt x="19154" y="1356664"/>
                                </a:lnTo>
                                <a:lnTo>
                                  <a:pt x="19967" y="1302710"/>
                                </a:lnTo>
                                <a:lnTo>
                                  <a:pt x="19651" y="1247890"/>
                                </a:lnTo>
                                <a:lnTo>
                                  <a:pt x="18474" y="1192762"/>
                                </a:lnTo>
                                <a:lnTo>
                                  <a:pt x="16701" y="1137885"/>
                                </a:lnTo>
                                <a:lnTo>
                                  <a:pt x="14599" y="1083817"/>
                                </a:lnTo>
                                <a:lnTo>
                                  <a:pt x="12436" y="1031119"/>
                                </a:lnTo>
                                <a:lnTo>
                                  <a:pt x="10476" y="980347"/>
                                </a:lnTo>
                                <a:lnTo>
                                  <a:pt x="8988" y="932062"/>
                                </a:lnTo>
                                <a:lnTo>
                                  <a:pt x="8237" y="886821"/>
                                </a:lnTo>
                                <a:lnTo>
                                  <a:pt x="8490" y="845183"/>
                                </a:lnTo>
                                <a:lnTo>
                                  <a:pt x="10014" y="807708"/>
                                </a:lnTo>
                                <a:lnTo>
                                  <a:pt x="13075" y="774953"/>
                                </a:lnTo>
                                <a:lnTo>
                                  <a:pt x="16605" y="745001"/>
                                </a:lnTo>
                                <a:lnTo>
                                  <a:pt x="19888" y="711630"/>
                                </a:lnTo>
                                <a:lnTo>
                                  <a:pt x="25478" y="634930"/>
                                </a:lnTo>
                                <a:lnTo>
                                  <a:pt x="27666" y="591749"/>
                                </a:lnTo>
                                <a:lnTo>
                                  <a:pt x="29370" y="545445"/>
                                </a:lnTo>
                                <a:lnTo>
                                  <a:pt x="30530" y="496093"/>
                                </a:lnTo>
                                <a:lnTo>
                                  <a:pt x="31086" y="443765"/>
                                </a:lnTo>
                                <a:lnTo>
                                  <a:pt x="30979" y="388537"/>
                                </a:lnTo>
                                <a:lnTo>
                                  <a:pt x="30150" y="330482"/>
                                </a:lnTo>
                                <a:lnTo>
                                  <a:pt x="28538" y="269673"/>
                                </a:lnTo>
                                <a:lnTo>
                                  <a:pt x="26084" y="206185"/>
                                </a:lnTo>
                                <a:lnTo>
                                  <a:pt x="22729" y="140090"/>
                                </a:lnTo>
                                <a:lnTo>
                                  <a:pt x="18413" y="71464"/>
                                </a:lnTo>
                                <a:lnTo>
                                  <a:pt x="13075" y="381"/>
                                </a:lnTo>
                                <a:lnTo>
                                  <a:pt x="18536" y="0"/>
                                </a:lnTo>
                                <a:lnTo>
                                  <a:pt x="20695" y="0"/>
                                </a:lnTo>
                                <a:lnTo>
                                  <a:pt x="26791" y="381"/>
                                </a:lnTo>
                                <a:close/>
                              </a:path>
                            </a:pathLst>
                          </a:custGeom>
                          <a:ln w="4127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27ABC" id="Group 215" o:spid="_x0000_s1026" style="position:absolute;margin-left:279.35pt;margin-top:-25pt;width:6.8pt;height:356.1pt;z-index:15764480;mso-wrap-distance-left:0;mso-wrap-distance-right:0;mso-position-horizontal-relative:page" coordsize="863,4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">
                <v:shape id="Graphic 216" o:spid="_x0000_s1027" style="position:absolute;left:189;top:205;width:426;height:44818;visibility:visible;mso-wrap-style:square;v-text-anchor:top" coordsize="42545,448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" path="m21909,4369330r57,12366l19839,4429063r-5112,52005l19045,4481703r4550,-635l28443,4481068r-3192,-39311l22957,4400090r-1048,-30760xem20730,4314348r-42,3140l21460,4356163r449,13167l21848,4356163r-87,-18612l20730,4314348xem24011,2310642r241,23935l24203,2383506r-527,42956l22374,2485070r-1862,53347l17976,2593438r-3249,57052l11919,2704246r-1782,53851l9227,2811810r-178,50456l9039,2865155r335,46441l9420,2917901r715,46540l10218,2969816r1063,50854l13597,3118269r947,46284l15150,3208852r111,42082l14727,3290570r-419,38981l14734,3366008r46,3933l15918,3411820r1580,43452l19298,3500378r1794,46843l22658,3595882r1114,50563l24134,3689891r76,9099l23766,3751453r-18,2149l22162,3810360r-2932,58989l14727,3930650r-4704,69291l8224,4061137r370,44875l8674,4115654r2045,49251l13705,4210306r3271,42965l19880,4295214r661,14864l20493,4253271r232,-41482l21328,4164905r66,-5116l22351,4106012r1143,-55456l24721,3993515r1211,-58527l27023,3875071r871,-61211l28424,3753602r535,-54612l30122,3631006r1400,-56515l33108,3520039r1633,-52693l36280,3416104r1204,-46163l37587,3366008r933,-49257l38939,3268028r-233,-48494l37680,3170960r-1960,-48957l32688,3072355r-4245,-50644l23701,2964441r-2923,-52845l19469,2865155r-81,-2889l19309,2811810r745,-41294l21537,2726277r1866,-44361l25366,2636524r1773,-47332l28434,2539011r528,-53788l28507,2433653r-64,-7191l26759,2368180r-2479,-53077l24011,2310642xem12090,2010205r-891,34796l11511,2089700r1501,43376l15370,2176216r2884,43993l21334,2266142r2677,44500l22798,2239565r-1428,-46490l19524,2146993r-2227,-45877l14727,2055240r-2637,-45035xem26851,1137455r-3347,81686l19757,1272984r-5030,52515l9618,1378132r-3909,54164l2896,1487587r-1821,56018l241,1594012,,1655433r534,56558l1650,1766891r1592,53616l5207,1872435r2234,49840l9841,1969624r2249,40581l12405,1997890r3055,-50609l20696,1892084r7747,-60871l34993,1774810r4293,-58852l41604,1656209r30,-776l42280,1599946r70,-5934l41854,1543605r-1722,-72014l37825,1412144r-2691,-57234l32373,1300665r-2520,-50479l27888,1204250r-1080,-39933l26851,1137455xem27297,1121615r-427,7500l26851,1137455r446,-15840xem23998,l19680,,14727,508r1486,43685l16905,90170r54,47904l16533,187541r-749,50664l13947,341668r-773,52069l12708,445545r-1,51183l13327,546920r1400,48836l16443,638466r4043,93582l22558,782227r1934,51975l26163,887625r1279,54524l28162,994485r41,2943l28316,1053113r-572,48358l27656,1108859r-359,12756l28443,1101471r5839,-69334l37916,953708r766,-44754l38629,859374r-961,-55259l35709,742327,32664,673158,28443,595756,25023,532244,22780,476857,21549,427918r-300,-34181l21161,383746r290,-41083l22251,302990r1145,-39944l24717,221154r1332,-45521l27225,124804r854,-57815l28443,508,23998,xe" fillcolor="#c0504d" stroked="f">
                  <v:path arrowok="t"/>
                </v:shape>
                <v:shape id="Graphic 217" o:spid="_x0000_s1028" style="position:absolute;left:206;top:206;width:451;height:44812;visibility:visible;mso-wrap-style:square;v-text-anchor:top" coordsize="45085,448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" path="m26791,381l24900,63372r-1336,55969l22719,169666r-415,46055l22254,258883r251,41646l22995,342035r664,42742l24434,430131r823,49342l26064,534181r727,61448l27769,666869r1278,58908l30432,775257r1297,42952l32745,857535r539,38603l33152,936918r-996,45860l30100,1036619r-3309,64725l24338,1162654r-370,55410l25149,1268788r2203,47255l30046,1361043r2654,43961l34782,1449141r982,45529l35113,1542806r-2814,51959l26791,1651762r-5126,48285l17381,1750363r-3456,51866l11285,1855159r-1839,53512l8397,1962281r-275,53224l8610,2067861r1236,51003l11818,2168031r2694,46848l17914,2258924r4098,40759l26791,2336673r4451,41965l33080,2422781r-234,46083l31081,2516650r-2754,49255l25125,2616390r-3110,51480l19538,2720109r-1301,52761l18651,2825916r2671,53096l26791,2931922r5717,56825l34845,3044114r-297,53943l32362,3150610r-3329,51199l25306,3251687r-3380,48591l19640,3347617r-449,46122l21327,3438677r5464,43790l30579,3507807r3297,28454l39057,3602157r3400,77298l43529,3722160r673,45292l44491,3815245r-78,50206l43982,3917981r-768,54768l42125,4029668r-1396,58980l39043,4149603r-1962,62843l34860,4277089r-2466,66355l29700,4411424r-2909,69517l23362,4480687r-5969,508l13075,4480941r348,-40414l13060,4396468r-895,-47110l10915,4299788,9489,4248352,8064,4195643,6819,4142255r-888,-53476l5578,4035810r360,-51869l7189,3933764r2320,-47891l13075,3840861r4469,-49351l21000,3745204r2484,-44322l25034,3657484r656,-43536l25493,3569215r-1012,-46993l22693,3471909r-2523,-54694l16951,3357080r-3876,-66637l10348,3236031,8697,3183052r-740,-51816l7966,3080312r592,-50302l9570,2980060r1267,-49869l12196,2880134r1286,-50516l14531,2778373r648,-52244l15261,2672616r-646,-55053l13075,2560701r-1806,-64922l10527,2435566r102,-56081l11354,2326959r1127,-49548l13790,2230262r1269,-45325l16067,2140857r527,-43411l16418,2054126r-1099,-43806l13075,1965452,9629,1913199,6431,1864955,3674,1819357,1554,1775041,264,1730644,,1684804r954,-48648l3322,1583338r3976,-58352l13075,1459738r3870,-50545l19154,1356664r813,-53954l19651,1247890r-1177,-55128l16701,1137885r-2102,-54068l12436,1031119,10476,980347,8988,932062,8237,886821r253,-41638l10014,807708r3061,-32755l16605,745001r3283,-33371l25478,634930r2188,-43181l29370,545445r1160,-49352l31086,443765r-107,-55228l30150,330482,28538,269673,26084,206185,22729,140090,18413,71464,13075,381,18536,r2159,l26791,381xe" filled="f" strokecolor="#c0504d" strokeweight="1.146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82828"/>
          <w:sz w:val="40"/>
        </w:rPr>
        <w:t>Perform</w:t>
      </w:r>
      <w:r>
        <w:rPr>
          <w:color w:val="282828"/>
          <w:spacing w:val="-17"/>
          <w:sz w:val="40"/>
        </w:rPr>
        <w:t xml:space="preserve"> </w:t>
      </w:r>
      <w:r>
        <w:rPr>
          <w:color w:val="282828"/>
          <w:sz w:val="40"/>
        </w:rPr>
        <w:t>massage</w:t>
      </w:r>
      <w:r>
        <w:rPr>
          <w:color w:val="282828"/>
          <w:spacing w:val="-13"/>
          <w:sz w:val="40"/>
        </w:rPr>
        <w:t xml:space="preserve"> </w:t>
      </w:r>
      <w:r>
        <w:rPr>
          <w:color w:val="282828"/>
          <w:spacing w:val="-2"/>
          <w:sz w:val="40"/>
        </w:rPr>
        <w:t>therapy</w:t>
      </w:r>
    </w:p>
    <w:p w14:paraId="6F71FADC" w14:textId="77777777" w:rsidR="00C358E0" w:rsidRDefault="00000000">
      <w:pPr>
        <w:pStyle w:val="ListParagraph"/>
        <w:numPr>
          <w:ilvl w:val="2"/>
          <w:numId w:val="5"/>
        </w:numPr>
        <w:tabs>
          <w:tab w:val="left" w:pos="1665"/>
        </w:tabs>
        <w:spacing w:before="88"/>
        <w:ind w:left="1665" w:hanging="290"/>
        <w:rPr>
          <w:color w:val="282828"/>
          <w:sz w:val="40"/>
        </w:rPr>
      </w:pPr>
      <w:r>
        <w:rPr>
          <w:color w:val="282828"/>
          <w:sz w:val="40"/>
        </w:rPr>
        <w:t>Provide</w:t>
      </w:r>
      <w:r>
        <w:rPr>
          <w:color w:val="282828"/>
          <w:spacing w:val="-11"/>
          <w:sz w:val="40"/>
        </w:rPr>
        <w:t xml:space="preserve"> </w:t>
      </w:r>
      <w:r>
        <w:rPr>
          <w:color w:val="282828"/>
          <w:spacing w:val="-2"/>
          <w:sz w:val="40"/>
        </w:rPr>
        <w:t>stretching</w:t>
      </w:r>
    </w:p>
    <w:p w14:paraId="02B1B659" w14:textId="77777777" w:rsidR="00C358E0" w:rsidRDefault="00000000">
      <w:pPr>
        <w:pStyle w:val="ListParagraph"/>
        <w:numPr>
          <w:ilvl w:val="2"/>
          <w:numId w:val="5"/>
        </w:numPr>
        <w:tabs>
          <w:tab w:val="left" w:pos="1665"/>
        </w:tabs>
        <w:spacing w:before="88"/>
        <w:ind w:left="1665" w:hanging="290"/>
        <w:rPr>
          <w:color w:val="282828"/>
          <w:sz w:val="40"/>
        </w:rPr>
      </w:pPr>
      <w:r>
        <w:rPr>
          <w:color w:val="282828"/>
          <w:sz w:val="40"/>
        </w:rPr>
        <w:t>Use</w:t>
      </w:r>
      <w:r>
        <w:rPr>
          <w:color w:val="282828"/>
          <w:spacing w:val="-15"/>
          <w:sz w:val="40"/>
        </w:rPr>
        <w:t xml:space="preserve"> </w:t>
      </w:r>
      <w:r>
        <w:rPr>
          <w:color w:val="282828"/>
          <w:sz w:val="40"/>
        </w:rPr>
        <w:t>hydrotherapy</w:t>
      </w:r>
      <w:r>
        <w:rPr>
          <w:color w:val="282828"/>
          <w:spacing w:val="-22"/>
          <w:sz w:val="40"/>
        </w:rPr>
        <w:t xml:space="preserve"> </w:t>
      </w:r>
      <w:r>
        <w:rPr>
          <w:color w:val="282828"/>
          <w:spacing w:val="-2"/>
          <w:sz w:val="40"/>
        </w:rPr>
        <w:t>applications</w:t>
      </w:r>
    </w:p>
    <w:p w14:paraId="76AD2183" w14:textId="77777777" w:rsidR="00C358E0" w:rsidRDefault="00C358E0">
      <w:pPr>
        <w:pStyle w:val="BodyText"/>
        <w:spacing w:before="175"/>
      </w:pPr>
    </w:p>
    <w:p w14:paraId="6AEB8CBC" w14:textId="77777777" w:rsidR="00C358E0" w:rsidRDefault="00000000">
      <w:pPr>
        <w:ind w:left="1375"/>
        <w:rPr>
          <w:b/>
          <w:sz w:val="40"/>
        </w:rPr>
      </w:pPr>
      <w:r>
        <w:rPr>
          <w:b/>
          <w:color w:val="282828"/>
          <w:sz w:val="40"/>
        </w:rPr>
        <w:t>Massage</w:t>
      </w:r>
      <w:r>
        <w:rPr>
          <w:b/>
          <w:color w:val="282828"/>
          <w:spacing w:val="-14"/>
          <w:sz w:val="40"/>
        </w:rPr>
        <w:t xml:space="preserve"> </w:t>
      </w:r>
      <w:r>
        <w:rPr>
          <w:b/>
          <w:color w:val="282828"/>
          <w:sz w:val="40"/>
        </w:rPr>
        <w:t>therapists</w:t>
      </w:r>
      <w:r>
        <w:rPr>
          <w:b/>
          <w:color w:val="282828"/>
          <w:spacing w:val="-16"/>
          <w:sz w:val="40"/>
        </w:rPr>
        <w:t xml:space="preserve"> </w:t>
      </w:r>
      <w:r>
        <w:rPr>
          <w:b/>
          <w:color w:val="282828"/>
          <w:sz w:val="40"/>
        </w:rPr>
        <w:t>may</w:t>
      </w:r>
      <w:r>
        <w:rPr>
          <w:b/>
          <w:color w:val="282828"/>
          <w:spacing w:val="-15"/>
          <w:sz w:val="40"/>
        </w:rPr>
        <w:t xml:space="preserve"> </w:t>
      </w:r>
      <w:r>
        <w:rPr>
          <w:b/>
          <w:color w:val="282828"/>
          <w:spacing w:val="-4"/>
          <w:sz w:val="40"/>
        </w:rPr>
        <w:t>NOT:</w:t>
      </w:r>
    </w:p>
    <w:p w14:paraId="6982F9A9" w14:textId="77777777" w:rsidR="00C358E0" w:rsidRDefault="00000000">
      <w:pPr>
        <w:pStyle w:val="ListParagraph"/>
        <w:numPr>
          <w:ilvl w:val="2"/>
          <w:numId w:val="5"/>
        </w:numPr>
        <w:tabs>
          <w:tab w:val="left" w:pos="1665"/>
        </w:tabs>
        <w:spacing w:before="89"/>
        <w:ind w:left="1665" w:hanging="290"/>
        <w:rPr>
          <w:color w:val="282828"/>
          <w:sz w:val="40"/>
        </w:rPr>
      </w:pPr>
      <w:proofErr w:type="gramStart"/>
      <w:r>
        <w:rPr>
          <w:color w:val="282828"/>
          <w:sz w:val="40"/>
        </w:rPr>
        <w:t>Diagnose</w:t>
      </w:r>
      <w:proofErr w:type="gramEnd"/>
      <w:r>
        <w:rPr>
          <w:color w:val="282828"/>
          <w:spacing w:val="-8"/>
          <w:sz w:val="40"/>
        </w:rPr>
        <w:t xml:space="preserve"> </w:t>
      </w:r>
      <w:r>
        <w:rPr>
          <w:color w:val="282828"/>
          <w:spacing w:val="-2"/>
          <w:sz w:val="40"/>
        </w:rPr>
        <w:t>diseases</w:t>
      </w:r>
    </w:p>
    <w:p w14:paraId="60B0C1DA" w14:textId="77777777" w:rsidR="00C358E0" w:rsidRDefault="00000000">
      <w:pPr>
        <w:pStyle w:val="ListParagraph"/>
        <w:numPr>
          <w:ilvl w:val="2"/>
          <w:numId w:val="5"/>
        </w:numPr>
        <w:tabs>
          <w:tab w:val="left" w:pos="1665"/>
        </w:tabs>
        <w:spacing w:before="87"/>
        <w:ind w:left="1665" w:hanging="290"/>
        <w:rPr>
          <w:color w:val="282828"/>
          <w:sz w:val="40"/>
        </w:rPr>
      </w:pPr>
      <w:r>
        <w:rPr>
          <w:color w:val="282828"/>
          <w:sz w:val="40"/>
        </w:rPr>
        <w:t>Prescribe</w:t>
      </w:r>
      <w:r>
        <w:rPr>
          <w:color w:val="282828"/>
          <w:spacing w:val="-5"/>
          <w:sz w:val="40"/>
        </w:rPr>
        <w:t xml:space="preserve"> </w:t>
      </w:r>
      <w:r>
        <w:rPr>
          <w:color w:val="282828"/>
          <w:spacing w:val="-2"/>
          <w:sz w:val="40"/>
        </w:rPr>
        <w:t>medications</w:t>
      </w:r>
    </w:p>
    <w:p w14:paraId="7809B2E4" w14:textId="77777777" w:rsidR="00C358E0" w:rsidRDefault="00000000">
      <w:pPr>
        <w:pStyle w:val="ListParagraph"/>
        <w:numPr>
          <w:ilvl w:val="2"/>
          <w:numId w:val="5"/>
        </w:numPr>
        <w:tabs>
          <w:tab w:val="left" w:pos="1665"/>
        </w:tabs>
        <w:spacing w:before="88"/>
        <w:ind w:left="1665" w:hanging="290"/>
        <w:rPr>
          <w:color w:val="282828"/>
          <w:sz w:val="40"/>
        </w:rPr>
      </w:pPr>
      <w:r>
        <w:rPr>
          <w:color w:val="282828"/>
          <w:sz w:val="40"/>
        </w:rPr>
        <w:t>Perform</w:t>
      </w:r>
      <w:r>
        <w:rPr>
          <w:color w:val="282828"/>
          <w:spacing w:val="-21"/>
          <w:sz w:val="40"/>
        </w:rPr>
        <w:t xml:space="preserve"> </w:t>
      </w:r>
      <w:r>
        <w:rPr>
          <w:color w:val="282828"/>
          <w:spacing w:val="-2"/>
          <w:sz w:val="40"/>
        </w:rPr>
        <w:t>surgery</w:t>
      </w:r>
    </w:p>
    <w:p w14:paraId="2720C7D8" w14:textId="77777777" w:rsidR="00C358E0" w:rsidRDefault="00000000">
      <w:pPr>
        <w:pStyle w:val="ListParagraph"/>
        <w:numPr>
          <w:ilvl w:val="2"/>
          <w:numId w:val="5"/>
        </w:numPr>
        <w:tabs>
          <w:tab w:val="left" w:pos="1665"/>
        </w:tabs>
        <w:spacing w:before="88"/>
        <w:ind w:left="1665" w:hanging="290"/>
        <w:rPr>
          <w:color w:val="282828"/>
          <w:sz w:val="40"/>
        </w:rPr>
      </w:pPr>
      <w:r>
        <w:rPr>
          <w:color w:val="282828"/>
          <w:sz w:val="40"/>
        </w:rPr>
        <w:t>Perform</w:t>
      </w:r>
      <w:r>
        <w:rPr>
          <w:color w:val="282828"/>
          <w:spacing w:val="-21"/>
          <w:sz w:val="40"/>
        </w:rPr>
        <w:t xml:space="preserve"> </w:t>
      </w:r>
      <w:r>
        <w:rPr>
          <w:color w:val="282828"/>
          <w:spacing w:val="-2"/>
          <w:sz w:val="40"/>
        </w:rPr>
        <w:t>psychotherapy</w:t>
      </w:r>
    </w:p>
    <w:p w14:paraId="2F9F7C6A" w14:textId="77777777" w:rsidR="00C358E0" w:rsidRDefault="00C358E0">
      <w:pPr>
        <w:pStyle w:val="BodyText"/>
        <w:spacing w:before="164"/>
      </w:pPr>
    </w:p>
    <w:p w14:paraId="1474CB46" w14:textId="77777777" w:rsidR="00C358E0" w:rsidRDefault="00000000">
      <w:pPr>
        <w:spacing w:line="235" w:lineRule="auto"/>
        <w:ind w:left="1375" w:right="991"/>
        <w:rPr>
          <w:sz w:val="32"/>
        </w:rPr>
      </w:pPr>
      <w:r>
        <w:rPr>
          <w:color w:val="282828"/>
          <w:sz w:val="32"/>
        </w:rPr>
        <w:t>Check</w:t>
      </w:r>
      <w:r>
        <w:rPr>
          <w:color w:val="282828"/>
          <w:spacing w:val="40"/>
          <w:sz w:val="32"/>
        </w:rPr>
        <w:t xml:space="preserve"> </w:t>
      </w:r>
      <w:r>
        <w:rPr>
          <w:color w:val="282828"/>
          <w:sz w:val="32"/>
        </w:rPr>
        <w:t>with</w:t>
      </w:r>
      <w:r>
        <w:rPr>
          <w:color w:val="282828"/>
          <w:spacing w:val="-10"/>
          <w:sz w:val="32"/>
        </w:rPr>
        <w:t xml:space="preserve"> </w:t>
      </w:r>
      <w:r>
        <w:rPr>
          <w:color w:val="282828"/>
          <w:sz w:val="32"/>
        </w:rPr>
        <w:t>State's</w:t>
      </w:r>
      <w:r>
        <w:rPr>
          <w:color w:val="282828"/>
          <w:spacing w:val="-8"/>
          <w:sz w:val="32"/>
        </w:rPr>
        <w:t xml:space="preserve"> </w:t>
      </w:r>
      <w:r>
        <w:rPr>
          <w:color w:val="282828"/>
          <w:sz w:val="32"/>
        </w:rPr>
        <w:t>licensure</w:t>
      </w:r>
      <w:r>
        <w:rPr>
          <w:color w:val="282828"/>
          <w:spacing w:val="-9"/>
          <w:sz w:val="32"/>
        </w:rPr>
        <w:t xml:space="preserve"> </w:t>
      </w:r>
      <w:r>
        <w:rPr>
          <w:color w:val="282828"/>
          <w:sz w:val="32"/>
        </w:rPr>
        <w:t>regulations</w:t>
      </w:r>
      <w:r>
        <w:rPr>
          <w:color w:val="282828"/>
          <w:spacing w:val="-12"/>
          <w:sz w:val="32"/>
        </w:rPr>
        <w:t xml:space="preserve"> </w:t>
      </w:r>
      <w:r>
        <w:rPr>
          <w:color w:val="282828"/>
          <w:sz w:val="32"/>
        </w:rPr>
        <w:t>of</w:t>
      </w:r>
      <w:r>
        <w:rPr>
          <w:color w:val="282828"/>
          <w:spacing w:val="-8"/>
          <w:sz w:val="32"/>
        </w:rPr>
        <w:t xml:space="preserve"> </w:t>
      </w:r>
      <w:r>
        <w:rPr>
          <w:color w:val="282828"/>
          <w:sz w:val="32"/>
        </w:rPr>
        <w:t>which he/she is licensed to practice massage therapy.</w:t>
      </w:r>
    </w:p>
    <w:p w14:paraId="5FA6EAF5" w14:textId="77777777" w:rsidR="00C358E0" w:rsidRDefault="00C358E0">
      <w:pPr>
        <w:spacing w:line="235" w:lineRule="auto"/>
        <w:rPr>
          <w:sz w:val="32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784" w:space="40"/>
            <w:col w:w="9576"/>
          </w:cols>
        </w:sectPr>
      </w:pPr>
    </w:p>
    <w:p w14:paraId="2190B17E" w14:textId="77777777" w:rsidR="00C358E0" w:rsidRDefault="00C358E0">
      <w:pPr>
        <w:pStyle w:val="BodyText"/>
        <w:spacing w:before="4"/>
        <w:rPr>
          <w:sz w:val="2"/>
        </w:rPr>
      </w:pPr>
    </w:p>
    <w:p w14:paraId="46F5E53F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14E17A" wp14:editId="391AD7D1">
                <wp:extent cx="5175885" cy="25400"/>
                <wp:effectExtent l="19050" t="0" r="5714" b="3175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0C29C" id="Group 218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">
                <v:shape id="Graphic 219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" path="m,l5175377,e" filled="f" strokecolor="#c0504d" strokeweight="2pt">
                  <v:path arrowok="t"/>
                </v:shape>
                <w10:anchorlock/>
              </v:group>
            </w:pict>
          </mc:Fallback>
        </mc:AlternateContent>
      </w:r>
    </w:p>
    <w:p w14:paraId="62687DBF" w14:textId="77777777" w:rsidR="00C358E0" w:rsidRDefault="00000000">
      <w:pPr>
        <w:spacing w:before="84" w:line="216" w:lineRule="auto"/>
        <w:ind w:left="5604" w:right="896"/>
        <w:rPr>
          <w:b/>
          <w:sz w:val="38"/>
        </w:rPr>
      </w:pPr>
      <w:bookmarkStart w:id="20" w:name="Slide_19:_Red_Flags_and_Contraindication"/>
      <w:bookmarkEnd w:id="20"/>
      <w:r>
        <w:rPr>
          <w:b/>
          <w:sz w:val="38"/>
        </w:rPr>
        <w:t>Massage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may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need</w:t>
      </w:r>
      <w:r>
        <w:rPr>
          <w:b/>
          <w:spacing w:val="-12"/>
          <w:sz w:val="38"/>
        </w:rPr>
        <w:t xml:space="preserve"> </w:t>
      </w:r>
      <w:r>
        <w:rPr>
          <w:b/>
          <w:sz w:val="38"/>
        </w:rPr>
        <w:t>to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be</w:t>
      </w:r>
      <w:r>
        <w:rPr>
          <w:b/>
          <w:spacing w:val="-9"/>
          <w:sz w:val="38"/>
        </w:rPr>
        <w:t xml:space="preserve"> </w:t>
      </w:r>
      <w:r>
        <w:rPr>
          <w:b/>
          <w:sz w:val="38"/>
        </w:rPr>
        <w:t>postponed,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or</w:t>
      </w:r>
      <w:r>
        <w:rPr>
          <w:b/>
          <w:spacing w:val="-9"/>
          <w:sz w:val="38"/>
        </w:rPr>
        <w:t xml:space="preserve"> </w:t>
      </w:r>
      <w:r>
        <w:rPr>
          <w:b/>
          <w:sz w:val="38"/>
        </w:rPr>
        <w:t>areas avoided if clients present with:</w:t>
      </w:r>
    </w:p>
    <w:p w14:paraId="5DACFCC0" w14:textId="77777777" w:rsidR="00C358E0" w:rsidRDefault="00000000">
      <w:pPr>
        <w:pStyle w:val="BodyText"/>
        <w:spacing w:before="5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55D6463D" wp14:editId="18517FC8">
                <wp:simplePos x="0" y="0"/>
                <wp:positionH relativeFrom="page">
                  <wp:posOffset>3486022</wp:posOffset>
                </wp:positionH>
                <wp:positionV relativeFrom="paragraph">
                  <wp:posOffset>96281</wp:posOffset>
                </wp:positionV>
                <wp:extent cx="5175885" cy="1270"/>
                <wp:effectExtent l="0" t="0" r="0" b="0"/>
                <wp:wrapTopAndBottom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3FBA5" id="Graphic 220" o:spid="_x0000_s1026" style="position:absolute;margin-left:274.5pt;margin-top:7.6pt;width:407.55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" path="m,l5175377,e" filled="f" strokecolor="#9bba58" strokeweight="2pt">
                <v:path arrowok="t"/>
                <w10:wrap type="topAndBottom" anchorx="page"/>
              </v:shape>
            </w:pict>
          </mc:Fallback>
        </mc:AlternateContent>
      </w:r>
    </w:p>
    <w:p w14:paraId="50692EF6" w14:textId="77777777" w:rsidR="00C358E0" w:rsidRDefault="00000000">
      <w:pPr>
        <w:pStyle w:val="ListParagraph"/>
        <w:numPr>
          <w:ilvl w:val="3"/>
          <w:numId w:val="5"/>
        </w:numPr>
        <w:tabs>
          <w:tab w:val="left" w:pos="5878"/>
        </w:tabs>
        <w:spacing w:before="46"/>
        <w:ind w:left="5878" w:hanging="274"/>
        <w:rPr>
          <w:sz w:val="38"/>
        </w:rPr>
      </w:pPr>
      <w:r>
        <w:rPr>
          <w:spacing w:val="-2"/>
          <w:sz w:val="38"/>
        </w:rPr>
        <w:t>Fever</w:t>
      </w:r>
    </w:p>
    <w:p w14:paraId="6E3B6BB5" w14:textId="77777777" w:rsidR="00C358E0" w:rsidRDefault="00C358E0">
      <w:pPr>
        <w:pStyle w:val="BodyText"/>
        <w:rPr>
          <w:sz w:val="20"/>
        </w:rPr>
      </w:pPr>
    </w:p>
    <w:p w14:paraId="789FDE82" w14:textId="77777777" w:rsidR="00C358E0" w:rsidRDefault="00000000">
      <w:pPr>
        <w:pStyle w:val="BodyText"/>
        <w:spacing w:before="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099FEB89" wp14:editId="571B8C02">
                <wp:simplePos x="0" y="0"/>
                <wp:positionH relativeFrom="page">
                  <wp:posOffset>3486022</wp:posOffset>
                </wp:positionH>
                <wp:positionV relativeFrom="paragraph">
                  <wp:posOffset>200528</wp:posOffset>
                </wp:positionV>
                <wp:extent cx="5175885" cy="1270"/>
                <wp:effectExtent l="0" t="0" r="0" b="0"/>
                <wp:wrapTopAndBottom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421F5" id="Graphic 221" o:spid="_x0000_s1026" style="position:absolute;margin-left:274.5pt;margin-top:15.8pt;width:407.55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" path="m,l5175377,e" filled="f" strokecolor="#8063a1" strokeweight="2pt">
                <v:path arrowok="t"/>
                <w10:wrap type="topAndBottom" anchorx="page"/>
              </v:shape>
            </w:pict>
          </mc:Fallback>
        </mc:AlternateContent>
      </w:r>
    </w:p>
    <w:p w14:paraId="282826D3" w14:textId="77777777" w:rsidR="00C358E0" w:rsidRDefault="00000000">
      <w:pPr>
        <w:pStyle w:val="ListParagraph"/>
        <w:numPr>
          <w:ilvl w:val="3"/>
          <w:numId w:val="5"/>
        </w:numPr>
        <w:tabs>
          <w:tab w:val="left" w:pos="5878"/>
        </w:tabs>
        <w:spacing w:before="47"/>
        <w:ind w:left="5878" w:hanging="274"/>
        <w:rPr>
          <w:sz w:val="38"/>
        </w:rPr>
      </w:pPr>
      <w:r>
        <w:rPr>
          <w:spacing w:val="-2"/>
          <w:sz w:val="38"/>
        </w:rPr>
        <w:t>Infection</w:t>
      </w:r>
    </w:p>
    <w:p w14:paraId="27664166" w14:textId="77777777" w:rsidR="00C358E0" w:rsidRDefault="00C358E0">
      <w:pPr>
        <w:pStyle w:val="BodyText"/>
        <w:rPr>
          <w:sz w:val="20"/>
        </w:rPr>
      </w:pPr>
    </w:p>
    <w:p w14:paraId="18E7AA3E" w14:textId="77777777" w:rsidR="00C358E0" w:rsidRDefault="00000000">
      <w:pPr>
        <w:pStyle w:val="BodyText"/>
        <w:spacing w:before="4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56D70D21" wp14:editId="131F941E">
                <wp:simplePos x="0" y="0"/>
                <wp:positionH relativeFrom="page">
                  <wp:posOffset>3486022</wp:posOffset>
                </wp:positionH>
                <wp:positionV relativeFrom="paragraph">
                  <wp:posOffset>199893</wp:posOffset>
                </wp:positionV>
                <wp:extent cx="5175885" cy="1270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AACC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59D24" id="Graphic 222" o:spid="_x0000_s1026" style="position:absolute;margin-left:274.5pt;margin-top:15.75pt;width:407.55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" path="m,l5175377,e" filled="f" strokecolor="#4aacc5" strokeweight="2pt">
                <v:path arrowok="t"/>
                <w10:wrap type="topAndBottom" anchorx="page"/>
              </v:shape>
            </w:pict>
          </mc:Fallback>
        </mc:AlternateContent>
      </w:r>
    </w:p>
    <w:p w14:paraId="0A7ACB3E" w14:textId="77777777" w:rsidR="00C358E0" w:rsidRDefault="00C358E0">
      <w:pPr>
        <w:pStyle w:val="BodyText"/>
        <w:spacing w:before="8"/>
        <w:rPr>
          <w:sz w:val="5"/>
        </w:rPr>
      </w:pPr>
    </w:p>
    <w:p w14:paraId="23D3BE46" w14:textId="77777777" w:rsidR="00C358E0" w:rsidRDefault="00C358E0">
      <w:pPr>
        <w:pStyle w:val="BodyText"/>
        <w:rPr>
          <w:sz w:val="5"/>
        </w:rPr>
        <w:sectPr w:rsidR="00C358E0">
          <w:pgSz w:w="14400" w:h="10800" w:orient="landscape"/>
          <w:pgMar w:top="980" w:right="0" w:bottom="800" w:left="0" w:header="0" w:footer="610" w:gutter="0"/>
          <w:cols w:space="720"/>
        </w:sectPr>
      </w:pPr>
    </w:p>
    <w:p w14:paraId="0D37587A" w14:textId="77777777" w:rsidR="00C358E0" w:rsidRDefault="00000000">
      <w:pPr>
        <w:spacing w:before="504" w:line="533" w:lineRule="exact"/>
        <w:ind w:left="1175"/>
        <w:jc w:val="center"/>
        <w:rPr>
          <w:b/>
          <w:sz w:val="44"/>
        </w:rPr>
      </w:pPr>
      <w:r>
        <w:rPr>
          <w:b/>
          <w:color w:val="003366"/>
          <w:sz w:val="44"/>
        </w:rPr>
        <w:t>Red</w:t>
      </w:r>
      <w:r>
        <w:rPr>
          <w:b/>
          <w:color w:val="003366"/>
          <w:spacing w:val="-10"/>
          <w:sz w:val="44"/>
        </w:rPr>
        <w:t xml:space="preserve"> </w:t>
      </w:r>
      <w:r>
        <w:rPr>
          <w:b/>
          <w:color w:val="003366"/>
          <w:sz w:val="44"/>
        </w:rPr>
        <w:t>Flags</w:t>
      </w:r>
      <w:r>
        <w:rPr>
          <w:b/>
          <w:color w:val="003366"/>
          <w:spacing w:val="-11"/>
          <w:sz w:val="44"/>
        </w:rPr>
        <w:t xml:space="preserve"> </w:t>
      </w:r>
      <w:r>
        <w:rPr>
          <w:b/>
          <w:color w:val="003366"/>
          <w:spacing w:val="-5"/>
          <w:sz w:val="44"/>
        </w:rPr>
        <w:t>and</w:t>
      </w:r>
    </w:p>
    <w:p w14:paraId="1F49FA04" w14:textId="77777777" w:rsidR="00C358E0" w:rsidRDefault="00000000">
      <w:pPr>
        <w:spacing w:line="533" w:lineRule="exact"/>
        <w:ind w:left="1168"/>
        <w:jc w:val="center"/>
        <w:rPr>
          <w:b/>
          <w:sz w:val="44"/>
        </w:rPr>
      </w:pPr>
      <w:r>
        <w:rPr>
          <w:b/>
          <w:color w:val="003366"/>
          <w:spacing w:val="-4"/>
          <w:sz w:val="44"/>
        </w:rPr>
        <w:t>Contraindications</w:t>
      </w:r>
    </w:p>
    <w:p w14:paraId="7409400B" w14:textId="77777777" w:rsidR="00C358E0" w:rsidRDefault="00000000">
      <w:pPr>
        <w:pStyle w:val="ListParagraph"/>
        <w:numPr>
          <w:ilvl w:val="1"/>
          <w:numId w:val="5"/>
        </w:numPr>
        <w:tabs>
          <w:tab w:val="left" w:pos="1442"/>
        </w:tabs>
        <w:spacing w:line="442" w:lineRule="exact"/>
        <w:ind w:left="1442" w:hanging="274"/>
        <w:rPr>
          <w:sz w:val="38"/>
        </w:rPr>
      </w:pPr>
      <w:r>
        <w:br w:type="column"/>
      </w:r>
      <w:r>
        <w:rPr>
          <w:spacing w:val="-2"/>
          <w:sz w:val="38"/>
        </w:rPr>
        <w:t>Severe</w:t>
      </w:r>
      <w:r>
        <w:rPr>
          <w:spacing w:val="-11"/>
          <w:sz w:val="38"/>
        </w:rPr>
        <w:t xml:space="preserve"> </w:t>
      </w:r>
      <w:r>
        <w:rPr>
          <w:spacing w:val="-2"/>
          <w:sz w:val="38"/>
        </w:rPr>
        <w:t>inflammation</w:t>
      </w:r>
    </w:p>
    <w:p w14:paraId="21EAE8F9" w14:textId="77777777" w:rsidR="00C358E0" w:rsidRDefault="00C358E0">
      <w:pPr>
        <w:pStyle w:val="BodyText"/>
        <w:rPr>
          <w:sz w:val="20"/>
        </w:rPr>
      </w:pPr>
    </w:p>
    <w:p w14:paraId="4BF85F6A" w14:textId="77777777" w:rsidR="00C358E0" w:rsidRDefault="00000000">
      <w:pPr>
        <w:pStyle w:val="BodyText"/>
        <w:spacing w:before="4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D81F04E" wp14:editId="3CECBD06">
                <wp:simplePos x="0" y="0"/>
                <wp:positionH relativeFrom="page">
                  <wp:posOffset>3486022</wp:posOffset>
                </wp:positionH>
                <wp:positionV relativeFrom="paragraph">
                  <wp:posOffset>199649</wp:posOffset>
                </wp:positionV>
                <wp:extent cx="5175885" cy="1270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F7BB3" id="Graphic 223" o:spid="_x0000_s1026" style="position:absolute;margin-left:274.5pt;margin-top:15.7pt;width:407.55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" path="m,l5175377,e" filled="f" strokecolor="#f79546" strokeweight="2pt">
                <v:path arrowok="t"/>
                <w10:wrap type="topAndBottom" anchorx="page"/>
              </v:shape>
            </w:pict>
          </mc:Fallback>
        </mc:AlternateContent>
      </w:r>
    </w:p>
    <w:p w14:paraId="12713FE0" w14:textId="77777777" w:rsidR="00C358E0" w:rsidRDefault="00000000">
      <w:pPr>
        <w:pStyle w:val="ListParagraph"/>
        <w:numPr>
          <w:ilvl w:val="1"/>
          <w:numId w:val="5"/>
        </w:numPr>
        <w:tabs>
          <w:tab w:val="left" w:pos="1442"/>
        </w:tabs>
        <w:spacing w:before="47"/>
        <w:ind w:left="1442" w:hanging="274"/>
        <w:rPr>
          <w:sz w:val="38"/>
        </w:rPr>
      </w:pPr>
      <w:r>
        <w:rPr>
          <w:sz w:val="38"/>
        </w:rPr>
        <w:t>Chest</w:t>
      </w:r>
      <w:r>
        <w:rPr>
          <w:spacing w:val="-22"/>
          <w:sz w:val="38"/>
        </w:rPr>
        <w:t xml:space="preserve"> </w:t>
      </w:r>
      <w:r>
        <w:rPr>
          <w:sz w:val="38"/>
        </w:rPr>
        <w:t>pain</w:t>
      </w:r>
      <w:r>
        <w:rPr>
          <w:spacing w:val="-21"/>
          <w:sz w:val="38"/>
        </w:rPr>
        <w:t xml:space="preserve"> </w:t>
      </w:r>
      <w:r>
        <w:rPr>
          <w:sz w:val="38"/>
        </w:rPr>
        <w:t>(life-threatening</w:t>
      </w:r>
      <w:r>
        <w:rPr>
          <w:spacing w:val="-20"/>
          <w:sz w:val="38"/>
        </w:rPr>
        <w:t xml:space="preserve"> </w:t>
      </w:r>
      <w:r>
        <w:rPr>
          <w:sz w:val="38"/>
        </w:rPr>
        <w:t>medical</w:t>
      </w:r>
      <w:r>
        <w:rPr>
          <w:spacing w:val="-19"/>
          <w:sz w:val="38"/>
        </w:rPr>
        <w:t xml:space="preserve"> </w:t>
      </w:r>
      <w:r>
        <w:rPr>
          <w:spacing w:val="-2"/>
          <w:sz w:val="38"/>
        </w:rPr>
        <w:t>emergency).</w:t>
      </w:r>
    </w:p>
    <w:p w14:paraId="1DAC2A1A" w14:textId="77777777" w:rsidR="00C358E0" w:rsidRDefault="00C358E0">
      <w:pPr>
        <w:pStyle w:val="ListParagraph"/>
        <w:rPr>
          <w:sz w:val="38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366" w:space="69"/>
            <w:col w:w="9965"/>
          </w:cols>
        </w:sectPr>
      </w:pPr>
    </w:p>
    <w:p w14:paraId="70D7E3FC" w14:textId="77777777" w:rsidR="00C358E0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611C5D1A" wp14:editId="182CAB0E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A9A70" id="Group 224" o:spid="_x0000_s1026" style="position:absolute;margin-left:253.05pt;margin-top:58.7pt;width:6.3pt;height:429.3pt;z-index:15769088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">
                <v:shape id="Graphic 225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226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255231C2" w14:textId="77777777" w:rsidR="00C358E0" w:rsidRDefault="00C358E0">
      <w:pPr>
        <w:pStyle w:val="BodyText"/>
        <w:spacing w:before="32"/>
        <w:rPr>
          <w:sz w:val="20"/>
        </w:rPr>
      </w:pPr>
    </w:p>
    <w:p w14:paraId="5D4BB904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AAEE30" wp14:editId="2C806076">
                <wp:extent cx="5175885" cy="25400"/>
                <wp:effectExtent l="19050" t="0" r="5714" b="3175"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43C5E" id="Group 227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">
                <v:shape id="Graphic 228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" path="m,l5175377,e" filled="f" strokecolor="#c0504d" strokeweight="2pt">
                  <v:path arrowok="t"/>
                </v:shape>
                <w10:anchorlock/>
              </v:group>
            </w:pict>
          </mc:Fallback>
        </mc:AlternateContent>
      </w:r>
    </w:p>
    <w:p w14:paraId="3D05AA9E" w14:textId="77777777" w:rsidR="00C358E0" w:rsidRDefault="00000000">
      <w:pPr>
        <w:pStyle w:val="ListParagraph"/>
        <w:numPr>
          <w:ilvl w:val="2"/>
          <w:numId w:val="5"/>
        </w:numPr>
        <w:tabs>
          <w:tab w:val="left" w:pos="5878"/>
        </w:tabs>
        <w:spacing w:before="48"/>
        <w:ind w:left="5878" w:hanging="274"/>
        <w:rPr>
          <w:sz w:val="38"/>
        </w:rPr>
      </w:pPr>
      <w:r>
        <w:rPr>
          <w:sz w:val="38"/>
        </w:rPr>
        <w:t>Suspected</w:t>
      </w:r>
      <w:r>
        <w:rPr>
          <w:spacing w:val="-19"/>
          <w:sz w:val="38"/>
        </w:rPr>
        <w:t xml:space="preserve"> </w:t>
      </w:r>
      <w:r>
        <w:rPr>
          <w:sz w:val="38"/>
        </w:rPr>
        <w:t>DVT</w:t>
      </w:r>
      <w:r>
        <w:rPr>
          <w:spacing w:val="-15"/>
          <w:sz w:val="38"/>
        </w:rPr>
        <w:t xml:space="preserve"> </w:t>
      </w:r>
      <w:r>
        <w:rPr>
          <w:sz w:val="38"/>
        </w:rPr>
        <w:t>(Deep</w:t>
      </w:r>
      <w:r>
        <w:rPr>
          <w:spacing w:val="-18"/>
          <w:sz w:val="38"/>
        </w:rPr>
        <w:t xml:space="preserve"> </w:t>
      </w:r>
      <w:r>
        <w:rPr>
          <w:sz w:val="38"/>
        </w:rPr>
        <w:t>Vein</w:t>
      </w:r>
      <w:r>
        <w:rPr>
          <w:spacing w:val="-18"/>
          <w:sz w:val="38"/>
        </w:rPr>
        <w:t xml:space="preserve"> </w:t>
      </w:r>
      <w:r>
        <w:rPr>
          <w:spacing w:val="-2"/>
          <w:sz w:val="38"/>
        </w:rPr>
        <w:t>Thrombosis)</w:t>
      </w:r>
    </w:p>
    <w:p w14:paraId="1D6F32E9" w14:textId="77777777" w:rsidR="00C358E0" w:rsidRDefault="00C358E0">
      <w:pPr>
        <w:pStyle w:val="BodyText"/>
        <w:rPr>
          <w:sz w:val="20"/>
        </w:rPr>
      </w:pPr>
    </w:p>
    <w:p w14:paraId="4E00E15F" w14:textId="77777777" w:rsidR="00C358E0" w:rsidRDefault="00000000">
      <w:pPr>
        <w:pStyle w:val="BodyText"/>
        <w:spacing w:before="4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54014B1C" wp14:editId="50AB4C82">
                <wp:simplePos x="0" y="0"/>
                <wp:positionH relativeFrom="page">
                  <wp:posOffset>3486022</wp:posOffset>
                </wp:positionH>
                <wp:positionV relativeFrom="paragraph">
                  <wp:posOffset>199258</wp:posOffset>
                </wp:positionV>
                <wp:extent cx="5175885" cy="1270"/>
                <wp:effectExtent l="0" t="0" r="0" b="0"/>
                <wp:wrapTopAndBottom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B2FFC" id="Graphic 229" o:spid="_x0000_s1026" style="position:absolute;margin-left:274.5pt;margin-top:15.7pt;width:407.55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" path="m,l5175377,e" filled="f" strokecolor="#9bba58" strokeweight="2pt">
                <v:path arrowok="t"/>
                <w10:wrap type="topAndBottom" anchorx="page"/>
              </v:shape>
            </w:pict>
          </mc:Fallback>
        </mc:AlternateContent>
      </w:r>
    </w:p>
    <w:p w14:paraId="12D2D35B" w14:textId="77777777" w:rsidR="00C358E0" w:rsidRDefault="00000000">
      <w:pPr>
        <w:pStyle w:val="ListParagraph"/>
        <w:numPr>
          <w:ilvl w:val="2"/>
          <w:numId w:val="5"/>
        </w:numPr>
        <w:tabs>
          <w:tab w:val="left" w:pos="5878"/>
        </w:tabs>
        <w:spacing w:before="48"/>
        <w:ind w:left="5878" w:hanging="274"/>
        <w:rPr>
          <w:sz w:val="38"/>
        </w:rPr>
      </w:pPr>
      <w:r>
        <w:rPr>
          <w:spacing w:val="-2"/>
          <w:sz w:val="38"/>
        </w:rPr>
        <w:t>Recent</w:t>
      </w:r>
      <w:r>
        <w:rPr>
          <w:spacing w:val="-11"/>
          <w:sz w:val="38"/>
        </w:rPr>
        <w:t xml:space="preserve"> </w:t>
      </w:r>
      <w:r>
        <w:rPr>
          <w:spacing w:val="-2"/>
          <w:sz w:val="38"/>
        </w:rPr>
        <w:t>fractures</w:t>
      </w:r>
    </w:p>
    <w:p w14:paraId="3D02F55E" w14:textId="77777777" w:rsidR="00C358E0" w:rsidRDefault="00C358E0">
      <w:pPr>
        <w:pStyle w:val="BodyText"/>
        <w:rPr>
          <w:sz w:val="20"/>
        </w:rPr>
      </w:pPr>
    </w:p>
    <w:p w14:paraId="358BF08A" w14:textId="77777777" w:rsidR="00C358E0" w:rsidRDefault="00000000">
      <w:pPr>
        <w:pStyle w:val="BodyText"/>
        <w:spacing w:before="4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56A3012D" wp14:editId="4670EF0B">
                <wp:simplePos x="0" y="0"/>
                <wp:positionH relativeFrom="page">
                  <wp:posOffset>3486022</wp:posOffset>
                </wp:positionH>
                <wp:positionV relativeFrom="paragraph">
                  <wp:posOffset>199258</wp:posOffset>
                </wp:positionV>
                <wp:extent cx="5175885" cy="1270"/>
                <wp:effectExtent l="0" t="0" r="0" b="0"/>
                <wp:wrapTopAndBottom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31DAD" id="Graphic 230" o:spid="_x0000_s1026" style="position:absolute;margin-left:274.5pt;margin-top:15.7pt;width:407.55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" path="m,l5175377,e" filled="f" strokecolor="#8063a1" strokeweight="2pt">
                <v:path arrowok="t"/>
                <w10:wrap type="topAndBottom" anchorx="page"/>
              </v:shape>
            </w:pict>
          </mc:Fallback>
        </mc:AlternateContent>
      </w:r>
    </w:p>
    <w:p w14:paraId="5497AC5B" w14:textId="77777777" w:rsidR="00C358E0" w:rsidRDefault="00000000">
      <w:pPr>
        <w:pStyle w:val="ListParagraph"/>
        <w:numPr>
          <w:ilvl w:val="2"/>
          <w:numId w:val="5"/>
        </w:numPr>
        <w:tabs>
          <w:tab w:val="left" w:pos="5878"/>
        </w:tabs>
        <w:spacing w:before="48"/>
        <w:ind w:left="5878" w:hanging="274"/>
        <w:rPr>
          <w:sz w:val="38"/>
        </w:rPr>
      </w:pPr>
      <w:r>
        <w:rPr>
          <w:spacing w:val="-2"/>
          <w:sz w:val="38"/>
        </w:rPr>
        <w:t>Neurological</w:t>
      </w:r>
      <w:r>
        <w:rPr>
          <w:spacing w:val="-8"/>
          <w:sz w:val="38"/>
        </w:rPr>
        <w:t xml:space="preserve"> </w:t>
      </w:r>
      <w:r>
        <w:rPr>
          <w:spacing w:val="-2"/>
          <w:sz w:val="38"/>
        </w:rPr>
        <w:t>symptoms</w:t>
      </w:r>
    </w:p>
    <w:p w14:paraId="59BC112C" w14:textId="77777777" w:rsidR="00C358E0" w:rsidRDefault="00C358E0">
      <w:pPr>
        <w:pStyle w:val="ListParagraph"/>
        <w:rPr>
          <w:sz w:val="38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1EEBB754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58F4EB6" wp14:editId="15CB9488">
                <wp:extent cx="5175885" cy="25400"/>
                <wp:effectExtent l="19050" t="0" r="5714" b="3175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CE66AA" id="Group 231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">
                <v:shape id="Graphic 232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" path="m,l5175377,e" filled="f" strokecolor="#c0504d" strokeweight="2pt">
                  <v:path arrowok="t"/>
                </v:shape>
                <w10:anchorlock/>
              </v:group>
            </w:pict>
          </mc:Fallback>
        </mc:AlternateContent>
      </w:r>
    </w:p>
    <w:p w14:paraId="53E4CC09" w14:textId="77777777" w:rsidR="00C358E0" w:rsidRDefault="00000000">
      <w:pPr>
        <w:spacing w:before="68"/>
        <w:ind w:left="5622"/>
        <w:rPr>
          <w:b/>
          <w:sz w:val="44"/>
        </w:rPr>
      </w:pPr>
      <w:bookmarkStart w:id="21" w:name="Slide_20:_Pain_Assessment"/>
      <w:bookmarkEnd w:id="21"/>
      <w:r>
        <w:rPr>
          <w:b/>
          <w:sz w:val="44"/>
        </w:rPr>
        <w:t>Pain</w:t>
      </w:r>
      <w:r>
        <w:rPr>
          <w:b/>
          <w:spacing w:val="-22"/>
          <w:sz w:val="44"/>
        </w:rPr>
        <w:t xml:space="preserve"> </w:t>
      </w:r>
      <w:r>
        <w:rPr>
          <w:b/>
          <w:sz w:val="44"/>
        </w:rPr>
        <w:t>assessment</w:t>
      </w:r>
      <w:r>
        <w:rPr>
          <w:b/>
          <w:spacing w:val="-18"/>
          <w:sz w:val="44"/>
        </w:rPr>
        <w:t xml:space="preserve"> </w:t>
      </w:r>
      <w:r>
        <w:rPr>
          <w:b/>
          <w:spacing w:val="-2"/>
          <w:sz w:val="44"/>
        </w:rPr>
        <w:t>evaluates:</w:t>
      </w:r>
    </w:p>
    <w:p w14:paraId="0B7449CB" w14:textId="77777777" w:rsidR="00C358E0" w:rsidRDefault="00C358E0">
      <w:pPr>
        <w:pStyle w:val="BodyText"/>
        <w:rPr>
          <w:b/>
          <w:sz w:val="20"/>
        </w:rPr>
      </w:pPr>
    </w:p>
    <w:p w14:paraId="073FA008" w14:textId="77777777" w:rsidR="00C358E0" w:rsidRDefault="00000000">
      <w:pPr>
        <w:pStyle w:val="BodyText"/>
        <w:spacing w:before="11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3E0DD4FC" wp14:editId="33B0AE80">
                <wp:simplePos x="0" y="0"/>
                <wp:positionH relativeFrom="page">
                  <wp:posOffset>3486022</wp:posOffset>
                </wp:positionH>
                <wp:positionV relativeFrom="paragraph">
                  <wp:posOffset>245205</wp:posOffset>
                </wp:positionV>
                <wp:extent cx="5175885" cy="1270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6A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C16C0" id="Graphic 233" o:spid="_x0000_s1026" style="position:absolute;margin-left:274.5pt;margin-top:19.3pt;width:407.55pt;height: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" path="m,l5175377,e" filled="f" strokecolor="#be6a4f" strokeweight="2pt">
                <v:path arrowok="t"/>
                <w10:wrap type="topAndBottom" anchorx="page"/>
              </v:shape>
            </w:pict>
          </mc:Fallback>
        </mc:AlternateContent>
      </w:r>
    </w:p>
    <w:p w14:paraId="2EEAF79F" w14:textId="77777777" w:rsidR="00C358E0" w:rsidRDefault="00000000">
      <w:pPr>
        <w:numPr>
          <w:ilvl w:val="2"/>
          <w:numId w:val="5"/>
        </w:numPr>
        <w:tabs>
          <w:tab w:val="left" w:pos="5939"/>
        </w:tabs>
        <w:spacing w:before="58"/>
        <w:ind w:left="5939" w:hanging="317"/>
        <w:rPr>
          <w:sz w:val="44"/>
        </w:rPr>
      </w:pPr>
      <w:r>
        <w:rPr>
          <w:spacing w:val="-2"/>
          <w:sz w:val="44"/>
        </w:rPr>
        <w:t>Severity</w:t>
      </w:r>
    </w:p>
    <w:p w14:paraId="072A68C1" w14:textId="77777777" w:rsidR="00C358E0" w:rsidRDefault="00C358E0">
      <w:pPr>
        <w:pStyle w:val="BodyText"/>
        <w:rPr>
          <w:sz w:val="20"/>
        </w:rPr>
      </w:pPr>
    </w:p>
    <w:p w14:paraId="01016D5D" w14:textId="77777777" w:rsidR="00C358E0" w:rsidRDefault="00000000">
      <w:pPr>
        <w:pStyle w:val="BodyText"/>
        <w:spacing w:before="1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1C232E02" wp14:editId="0CA8BD79">
                <wp:simplePos x="0" y="0"/>
                <wp:positionH relativeFrom="page">
                  <wp:posOffset>3486022</wp:posOffset>
                </wp:positionH>
                <wp:positionV relativeFrom="paragraph">
                  <wp:posOffset>245078</wp:posOffset>
                </wp:positionV>
                <wp:extent cx="5175885" cy="1270"/>
                <wp:effectExtent l="0" t="0" r="0" b="0"/>
                <wp:wrapTopAndBottom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D835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11FD2" id="Graphic 234" o:spid="_x0000_s1026" style="position:absolute;margin-left:274.5pt;margin-top:19.3pt;width:407.55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" path="m,l5175377,e" filled="f" strokecolor="#bd8351" strokeweight="2pt">
                <v:path arrowok="t"/>
                <w10:wrap type="topAndBottom" anchorx="page"/>
              </v:shape>
            </w:pict>
          </mc:Fallback>
        </mc:AlternateContent>
      </w:r>
    </w:p>
    <w:p w14:paraId="2ECD3392" w14:textId="77777777" w:rsidR="00C358E0" w:rsidRDefault="00C358E0">
      <w:pPr>
        <w:pStyle w:val="BodyText"/>
        <w:spacing w:before="8"/>
        <w:rPr>
          <w:sz w:val="5"/>
        </w:rPr>
      </w:pPr>
    </w:p>
    <w:p w14:paraId="11403705" w14:textId="77777777" w:rsidR="00C358E0" w:rsidRDefault="00C358E0">
      <w:pPr>
        <w:pStyle w:val="BodyText"/>
        <w:rPr>
          <w:sz w:val="5"/>
        </w:rPr>
        <w:sectPr w:rsidR="00C358E0"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678B64A9" w14:textId="77777777" w:rsidR="00C358E0" w:rsidRDefault="00C358E0">
      <w:pPr>
        <w:pStyle w:val="BodyText"/>
        <w:spacing w:before="76"/>
        <w:rPr>
          <w:sz w:val="72"/>
        </w:rPr>
      </w:pPr>
    </w:p>
    <w:p w14:paraId="69A1A589" w14:textId="77777777" w:rsidR="00C358E0" w:rsidRDefault="00000000">
      <w:pPr>
        <w:pStyle w:val="Heading5"/>
        <w:spacing w:line="235" w:lineRule="auto"/>
        <w:ind w:left="1003" w:right="38" w:firstLine="1121"/>
      </w:pPr>
      <w:r>
        <w:rPr>
          <w:color w:val="003366"/>
          <w:spacing w:val="-4"/>
        </w:rPr>
        <w:t xml:space="preserve">Pain </w:t>
      </w:r>
      <w:r>
        <w:rPr>
          <w:color w:val="003366"/>
          <w:spacing w:val="-2"/>
        </w:rPr>
        <w:t>Assessment</w:t>
      </w:r>
    </w:p>
    <w:p w14:paraId="79585DC5" w14:textId="77777777" w:rsidR="00C358E0" w:rsidRDefault="00000000">
      <w:pPr>
        <w:numPr>
          <w:ilvl w:val="0"/>
          <w:numId w:val="4"/>
        </w:numPr>
        <w:tabs>
          <w:tab w:val="left" w:pos="1320"/>
        </w:tabs>
        <w:spacing w:line="527" w:lineRule="exact"/>
        <w:ind w:left="1320" w:hanging="317"/>
        <w:rPr>
          <w:sz w:val="44"/>
        </w:rPr>
      </w:pPr>
      <w:r>
        <w:br w:type="column"/>
      </w:r>
      <w:r>
        <w:rPr>
          <w:spacing w:val="-2"/>
          <w:sz w:val="44"/>
        </w:rPr>
        <w:t>Location</w:t>
      </w:r>
    </w:p>
    <w:p w14:paraId="4E124913" w14:textId="77777777" w:rsidR="00C358E0" w:rsidRDefault="00C358E0">
      <w:pPr>
        <w:pStyle w:val="BodyText"/>
        <w:rPr>
          <w:sz w:val="20"/>
        </w:rPr>
      </w:pPr>
    </w:p>
    <w:p w14:paraId="2E8A3725" w14:textId="77777777" w:rsidR="00C358E0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40798E05" wp14:editId="124A1F19">
                <wp:simplePos x="0" y="0"/>
                <wp:positionH relativeFrom="page">
                  <wp:posOffset>3486022</wp:posOffset>
                </wp:positionH>
                <wp:positionV relativeFrom="paragraph">
                  <wp:posOffset>244535</wp:posOffset>
                </wp:positionV>
                <wp:extent cx="5175885" cy="1270"/>
                <wp:effectExtent l="0" t="0" r="0" b="0"/>
                <wp:wrapTopAndBottom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C9B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DDBA7" id="Graphic 235" o:spid="_x0000_s1026" style="position:absolute;margin-left:274.5pt;margin-top:19.25pt;width:407.55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" path="m,l5175377,e" filled="f" strokecolor="#bc9b52" strokeweight="2pt">
                <v:path arrowok="t"/>
                <w10:wrap type="topAndBottom" anchorx="page"/>
              </v:shape>
            </w:pict>
          </mc:Fallback>
        </mc:AlternateContent>
      </w:r>
    </w:p>
    <w:p w14:paraId="077246BC" w14:textId="77777777" w:rsidR="00C358E0" w:rsidRDefault="00000000">
      <w:pPr>
        <w:numPr>
          <w:ilvl w:val="0"/>
          <w:numId w:val="4"/>
        </w:numPr>
        <w:tabs>
          <w:tab w:val="left" w:pos="1320"/>
        </w:tabs>
        <w:spacing w:before="59"/>
        <w:ind w:left="1320" w:hanging="317"/>
        <w:rPr>
          <w:sz w:val="44"/>
        </w:rPr>
      </w:pPr>
      <w:r>
        <w:rPr>
          <w:spacing w:val="-2"/>
          <w:sz w:val="44"/>
        </w:rPr>
        <w:t>Duration</w:t>
      </w:r>
    </w:p>
    <w:p w14:paraId="461047EE" w14:textId="77777777" w:rsidR="00C358E0" w:rsidRDefault="00C358E0">
      <w:pPr>
        <w:pStyle w:val="BodyText"/>
        <w:rPr>
          <w:sz w:val="20"/>
        </w:rPr>
      </w:pPr>
    </w:p>
    <w:p w14:paraId="79A440B0" w14:textId="77777777" w:rsidR="00C358E0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4097CE49" wp14:editId="1AD195F2">
                <wp:simplePos x="0" y="0"/>
                <wp:positionH relativeFrom="page">
                  <wp:posOffset>3486022</wp:posOffset>
                </wp:positionH>
                <wp:positionV relativeFrom="paragraph">
                  <wp:posOffset>244443</wp:posOffset>
                </wp:positionV>
                <wp:extent cx="5175885" cy="1270"/>
                <wp:effectExtent l="0" t="0" r="0" b="0"/>
                <wp:wrapTopAndBottom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CB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73845" id="Graphic 236" o:spid="_x0000_s1026" style="position:absolute;margin-left:274.5pt;margin-top:19.25pt;width:407.55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" path="m,l5175377,e" filled="f" strokecolor="#bcb154" strokeweight="2pt">
                <v:path arrowok="t"/>
                <w10:wrap type="topAndBottom" anchorx="page"/>
              </v:shape>
            </w:pict>
          </mc:Fallback>
        </mc:AlternateContent>
      </w:r>
    </w:p>
    <w:p w14:paraId="2D5287DD" w14:textId="77777777" w:rsidR="00C358E0" w:rsidRDefault="00000000">
      <w:pPr>
        <w:numPr>
          <w:ilvl w:val="0"/>
          <w:numId w:val="4"/>
        </w:numPr>
        <w:tabs>
          <w:tab w:val="left" w:pos="1320"/>
        </w:tabs>
        <w:spacing w:before="59"/>
        <w:ind w:left="1320" w:hanging="317"/>
        <w:rPr>
          <w:sz w:val="44"/>
        </w:rPr>
      </w:pPr>
      <w:r>
        <w:rPr>
          <w:spacing w:val="-2"/>
          <w:sz w:val="44"/>
        </w:rPr>
        <w:t>Aggravating</w:t>
      </w:r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factors</w:t>
      </w:r>
    </w:p>
    <w:p w14:paraId="523300BA" w14:textId="77777777" w:rsidR="00C358E0" w:rsidRDefault="00C358E0">
      <w:pPr>
        <w:rPr>
          <w:sz w:val="44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573" w:space="47"/>
            <w:col w:w="9780"/>
          </w:cols>
        </w:sectPr>
      </w:pPr>
    </w:p>
    <w:p w14:paraId="09AFB870" w14:textId="77777777" w:rsidR="00C358E0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75722D11" wp14:editId="3837E24F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752B7" id="Group 237" o:spid="_x0000_s1026" style="position:absolute;margin-left:253.05pt;margin-top:58.7pt;width:6.3pt;height:429.3pt;z-index:15773184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">
                <v:shape id="Graphic 238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239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35436480" w14:textId="77777777" w:rsidR="00C358E0" w:rsidRDefault="00C358E0">
      <w:pPr>
        <w:pStyle w:val="BodyText"/>
        <w:spacing w:before="140"/>
        <w:rPr>
          <w:sz w:val="20"/>
        </w:rPr>
      </w:pPr>
    </w:p>
    <w:p w14:paraId="757344BC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F1B15D" wp14:editId="1D2E0D43">
                <wp:extent cx="5175885" cy="25400"/>
                <wp:effectExtent l="19050" t="0" r="5714" b="3175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0BB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F3F40" id="Group 240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">
                <v:shape id="Graphic 241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" path="m,l5175377,e" filled="f" strokecolor="#b0bb56" strokeweight="2pt">
                  <v:path arrowok="t"/>
                </v:shape>
                <w10:anchorlock/>
              </v:group>
            </w:pict>
          </mc:Fallback>
        </mc:AlternateContent>
      </w:r>
    </w:p>
    <w:p w14:paraId="6220D003" w14:textId="77777777" w:rsidR="00C358E0" w:rsidRDefault="00000000">
      <w:pPr>
        <w:numPr>
          <w:ilvl w:val="1"/>
          <w:numId w:val="4"/>
        </w:numPr>
        <w:tabs>
          <w:tab w:val="left" w:pos="5939"/>
        </w:tabs>
        <w:spacing w:before="59"/>
        <w:ind w:left="5939" w:hanging="317"/>
        <w:rPr>
          <w:sz w:val="44"/>
        </w:rPr>
      </w:pPr>
      <w:r>
        <w:rPr>
          <w:spacing w:val="-2"/>
          <w:sz w:val="44"/>
        </w:rPr>
        <w:t>Relieving</w:t>
      </w:r>
      <w:r>
        <w:rPr>
          <w:spacing w:val="-9"/>
          <w:sz w:val="44"/>
        </w:rPr>
        <w:t xml:space="preserve"> </w:t>
      </w:r>
      <w:r>
        <w:rPr>
          <w:spacing w:val="-2"/>
          <w:sz w:val="44"/>
        </w:rPr>
        <w:t>factors</w:t>
      </w:r>
    </w:p>
    <w:p w14:paraId="1FD8FCB3" w14:textId="77777777" w:rsidR="00C358E0" w:rsidRDefault="00C358E0">
      <w:pPr>
        <w:pStyle w:val="BodyText"/>
        <w:rPr>
          <w:sz w:val="20"/>
        </w:rPr>
      </w:pPr>
    </w:p>
    <w:p w14:paraId="6263314C" w14:textId="77777777" w:rsidR="00C358E0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0ABF79F7" wp14:editId="6EB6BC2A">
                <wp:simplePos x="0" y="0"/>
                <wp:positionH relativeFrom="page">
                  <wp:posOffset>3486022</wp:posOffset>
                </wp:positionH>
                <wp:positionV relativeFrom="paragraph">
                  <wp:posOffset>244443</wp:posOffset>
                </wp:positionV>
                <wp:extent cx="5175885" cy="1270"/>
                <wp:effectExtent l="0" t="0" r="0" b="0"/>
                <wp:wrapTopAndBottom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D147A" id="Graphic 242" o:spid="_x0000_s1026" style="position:absolute;margin-left:274.5pt;margin-top:19.25pt;width:407.55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" path="m,l5175377,e" filled="f" strokecolor="#9bba58" strokeweight="2pt">
                <v:path arrowok="t"/>
                <w10:wrap type="topAndBottom" anchorx="page"/>
              </v:shape>
            </w:pict>
          </mc:Fallback>
        </mc:AlternateContent>
      </w:r>
    </w:p>
    <w:p w14:paraId="12671B63" w14:textId="77777777" w:rsidR="00C358E0" w:rsidRDefault="00000000">
      <w:pPr>
        <w:spacing w:before="101" w:line="216" w:lineRule="auto"/>
        <w:ind w:left="5622"/>
        <w:rPr>
          <w:sz w:val="44"/>
        </w:rPr>
      </w:pPr>
      <w:r>
        <w:rPr>
          <w:sz w:val="44"/>
        </w:rPr>
        <w:t>The</w:t>
      </w:r>
      <w:r>
        <w:rPr>
          <w:spacing w:val="-14"/>
          <w:sz w:val="44"/>
        </w:rPr>
        <w:t xml:space="preserve"> </w:t>
      </w:r>
      <w:r>
        <w:rPr>
          <w:sz w:val="44"/>
        </w:rPr>
        <w:t>OPPQRST</w:t>
      </w:r>
      <w:r>
        <w:rPr>
          <w:spacing w:val="-14"/>
          <w:sz w:val="44"/>
        </w:rPr>
        <w:t xml:space="preserve"> </w:t>
      </w:r>
      <w:r>
        <w:rPr>
          <w:sz w:val="44"/>
        </w:rPr>
        <w:t>system</w:t>
      </w:r>
      <w:r>
        <w:rPr>
          <w:spacing w:val="-14"/>
          <w:sz w:val="44"/>
        </w:rPr>
        <w:t xml:space="preserve"> </w:t>
      </w:r>
      <w:r>
        <w:rPr>
          <w:sz w:val="44"/>
        </w:rPr>
        <w:t>may</w:t>
      </w:r>
      <w:r>
        <w:rPr>
          <w:spacing w:val="-12"/>
          <w:sz w:val="44"/>
        </w:rPr>
        <w:t xml:space="preserve"> </w:t>
      </w:r>
      <w:r>
        <w:rPr>
          <w:sz w:val="44"/>
        </w:rPr>
        <w:t>be</w:t>
      </w:r>
      <w:r>
        <w:rPr>
          <w:spacing w:val="-14"/>
          <w:sz w:val="44"/>
        </w:rPr>
        <w:t xml:space="preserve"> </w:t>
      </w:r>
      <w:r>
        <w:rPr>
          <w:sz w:val="44"/>
        </w:rPr>
        <w:t>used</w:t>
      </w:r>
      <w:r>
        <w:rPr>
          <w:spacing w:val="-14"/>
          <w:sz w:val="44"/>
        </w:rPr>
        <w:t xml:space="preserve"> </w:t>
      </w:r>
      <w:r>
        <w:rPr>
          <w:sz w:val="44"/>
        </w:rPr>
        <w:t xml:space="preserve">during </w:t>
      </w:r>
      <w:r>
        <w:rPr>
          <w:spacing w:val="-2"/>
          <w:sz w:val="44"/>
        </w:rPr>
        <w:t>assessment.</w:t>
      </w:r>
    </w:p>
    <w:p w14:paraId="18925239" w14:textId="77777777" w:rsidR="00C358E0" w:rsidRDefault="00C358E0">
      <w:pPr>
        <w:spacing w:line="216" w:lineRule="auto"/>
        <w:rPr>
          <w:sz w:val="44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40692375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35D8360" wp14:editId="6585FE45">
                <wp:extent cx="5175885" cy="25400"/>
                <wp:effectExtent l="19050" t="0" r="5714" b="3175"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5F568" id="Group 243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">
                <v:shape id="Graphic 244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" path="m,l5175377,e" filled="f" strokecolor="#8063a1" strokeweight="2pt">
                  <v:path arrowok="t"/>
                </v:shape>
                <w10:anchorlock/>
              </v:group>
            </w:pict>
          </mc:Fallback>
        </mc:AlternateContent>
      </w:r>
    </w:p>
    <w:p w14:paraId="1C8215AD" w14:textId="77777777" w:rsidR="00C358E0" w:rsidRDefault="00000000">
      <w:pPr>
        <w:spacing w:before="93" w:line="216" w:lineRule="auto"/>
        <w:ind w:left="5598" w:right="896"/>
        <w:rPr>
          <w:sz w:val="36"/>
        </w:rPr>
      </w:pPr>
      <w:bookmarkStart w:id="22" w:name="Slide_21:_OPPQRST_System_"/>
      <w:bookmarkEnd w:id="22"/>
      <w:r>
        <w:rPr>
          <w:b/>
          <w:sz w:val="36"/>
        </w:rPr>
        <w:t>O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(Onset):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When</w:t>
      </w:r>
      <w:r>
        <w:rPr>
          <w:spacing w:val="-9"/>
          <w:sz w:val="36"/>
        </w:rPr>
        <w:t xml:space="preserve"> </w:t>
      </w:r>
      <w:r>
        <w:rPr>
          <w:sz w:val="36"/>
        </w:rPr>
        <w:t>did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9"/>
          <w:sz w:val="36"/>
        </w:rPr>
        <w:t xml:space="preserve"> </w:t>
      </w:r>
      <w:r>
        <w:rPr>
          <w:sz w:val="36"/>
        </w:rPr>
        <w:t>symptom</w:t>
      </w:r>
      <w:r>
        <w:rPr>
          <w:spacing w:val="-8"/>
          <w:sz w:val="36"/>
        </w:rPr>
        <w:t xml:space="preserve"> </w:t>
      </w:r>
      <w:r>
        <w:rPr>
          <w:sz w:val="36"/>
        </w:rPr>
        <w:t>or</w:t>
      </w:r>
      <w:r>
        <w:rPr>
          <w:spacing w:val="-8"/>
          <w:sz w:val="36"/>
        </w:rPr>
        <w:t xml:space="preserve"> </w:t>
      </w:r>
      <w:r>
        <w:rPr>
          <w:sz w:val="36"/>
        </w:rPr>
        <w:t>pain</w:t>
      </w:r>
      <w:r>
        <w:rPr>
          <w:spacing w:val="-9"/>
          <w:sz w:val="36"/>
        </w:rPr>
        <w:t xml:space="preserve"> </w:t>
      </w:r>
      <w:r>
        <w:rPr>
          <w:sz w:val="36"/>
        </w:rPr>
        <w:t>start?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Was it sudden or gradual? What were you doing when it </w:t>
      </w:r>
      <w:r>
        <w:rPr>
          <w:spacing w:val="-2"/>
          <w:sz w:val="36"/>
        </w:rPr>
        <w:t>began?</w:t>
      </w:r>
    </w:p>
    <w:p w14:paraId="45863CFA" w14:textId="77777777" w:rsidR="00C358E0" w:rsidRDefault="00000000">
      <w:pPr>
        <w:pStyle w:val="BodyText"/>
        <w:spacing w:before="7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60789BC5" wp14:editId="0DFCB454">
                <wp:simplePos x="0" y="0"/>
                <wp:positionH relativeFrom="page">
                  <wp:posOffset>3486022</wp:posOffset>
                </wp:positionH>
                <wp:positionV relativeFrom="paragraph">
                  <wp:posOffset>105077</wp:posOffset>
                </wp:positionV>
                <wp:extent cx="5175885" cy="1270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89F9C" id="Graphic 245" o:spid="_x0000_s1026" style="position:absolute;margin-left:274.5pt;margin-top:8.25pt;width:407.55pt;height:.1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" path="m,l5175377,e" filled="f" strokecolor="#8063a1" strokeweight="2pt">
                <v:path arrowok="t"/>
                <w10:wrap type="topAndBottom" anchorx="page"/>
              </v:shape>
            </w:pict>
          </mc:Fallback>
        </mc:AlternateContent>
      </w:r>
    </w:p>
    <w:p w14:paraId="49DE2653" w14:textId="77777777" w:rsidR="00C358E0" w:rsidRDefault="00000000">
      <w:pPr>
        <w:spacing w:before="80" w:line="216" w:lineRule="auto"/>
        <w:ind w:left="5598" w:right="896"/>
        <w:rPr>
          <w:sz w:val="36"/>
        </w:rPr>
      </w:pPr>
      <w:r>
        <w:rPr>
          <w:b/>
          <w:sz w:val="36"/>
        </w:rPr>
        <w:t>P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(Provocation/Palliation):</w:t>
      </w:r>
      <w:r>
        <w:rPr>
          <w:b/>
          <w:spacing w:val="-21"/>
          <w:sz w:val="36"/>
        </w:rPr>
        <w:t xml:space="preserve"> </w:t>
      </w:r>
      <w:r>
        <w:rPr>
          <w:sz w:val="36"/>
        </w:rPr>
        <w:t>What</w:t>
      </w:r>
      <w:r>
        <w:rPr>
          <w:spacing w:val="-16"/>
          <w:sz w:val="36"/>
        </w:rPr>
        <w:t xml:space="preserve"> </w:t>
      </w:r>
      <w:r>
        <w:rPr>
          <w:sz w:val="36"/>
        </w:rPr>
        <w:t>makes</w:t>
      </w:r>
      <w:r>
        <w:rPr>
          <w:spacing w:val="-18"/>
          <w:sz w:val="36"/>
        </w:rPr>
        <w:t xml:space="preserve"> </w:t>
      </w:r>
      <w:r>
        <w:rPr>
          <w:sz w:val="36"/>
        </w:rPr>
        <w:t>the</w:t>
      </w:r>
      <w:r>
        <w:rPr>
          <w:spacing w:val="-16"/>
          <w:sz w:val="36"/>
        </w:rPr>
        <w:t xml:space="preserve"> </w:t>
      </w:r>
      <w:proofErr w:type="gramStart"/>
      <w:r>
        <w:rPr>
          <w:sz w:val="36"/>
        </w:rPr>
        <w:t>symptom</w:t>
      </w:r>
      <w:proofErr w:type="gramEnd"/>
      <w:r>
        <w:rPr>
          <w:sz w:val="36"/>
        </w:rPr>
        <w:t xml:space="preserve"> or pain worse? What makes it better?</w:t>
      </w:r>
    </w:p>
    <w:p w14:paraId="6A712062" w14:textId="77777777" w:rsidR="00C358E0" w:rsidRDefault="00C358E0">
      <w:pPr>
        <w:pStyle w:val="BodyText"/>
        <w:rPr>
          <w:sz w:val="20"/>
        </w:rPr>
      </w:pPr>
    </w:p>
    <w:p w14:paraId="10F42E77" w14:textId="77777777" w:rsidR="00C358E0" w:rsidRDefault="00000000">
      <w:pPr>
        <w:pStyle w:val="BodyText"/>
        <w:spacing w:before="4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329EB33D" wp14:editId="0D4EF1E5">
                <wp:simplePos x="0" y="0"/>
                <wp:positionH relativeFrom="page">
                  <wp:posOffset>3486022</wp:posOffset>
                </wp:positionH>
                <wp:positionV relativeFrom="paragraph">
                  <wp:posOffset>200941</wp:posOffset>
                </wp:positionV>
                <wp:extent cx="5175885" cy="1270"/>
                <wp:effectExtent l="0" t="0" r="0" b="0"/>
                <wp:wrapTopAndBottom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7A899" id="Graphic 246" o:spid="_x0000_s1026" style="position:absolute;margin-left:274.5pt;margin-top:15.8pt;width:407.55pt;height:.1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" path="m,l5175377,e" filled="f" strokecolor="#8063a1" strokeweight="2pt">
                <v:path arrowok="t"/>
                <w10:wrap type="topAndBottom" anchorx="page"/>
              </v:shape>
            </w:pict>
          </mc:Fallback>
        </mc:AlternateContent>
      </w:r>
    </w:p>
    <w:p w14:paraId="02A73D10" w14:textId="77777777" w:rsidR="00C358E0" w:rsidRDefault="00C358E0">
      <w:pPr>
        <w:pStyle w:val="BodyText"/>
        <w:spacing w:before="8"/>
        <w:rPr>
          <w:sz w:val="5"/>
        </w:rPr>
      </w:pPr>
    </w:p>
    <w:p w14:paraId="64DE3A45" w14:textId="77777777" w:rsidR="00C358E0" w:rsidRDefault="00C358E0">
      <w:pPr>
        <w:pStyle w:val="BodyText"/>
        <w:rPr>
          <w:sz w:val="5"/>
        </w:rPr>
        <w:sectPr w:rsidR="00C358E0"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3C6E5065" w14:textId="77777777" w:rsidR="00C358E0" w:rsidRDefault="00000000">
      <w:pPr>
        <w:pStyle w:val="Heading1"/>
        <w:spacing w:before="258" w:line="1138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15776768" behindDoc="0" locked="0" layoutInCell="1" allowOverlap="1" wp14:anchorId="28A2A3A7" wp14:editId="026CFFC2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8CB42" id="Group 247" o:spid="_x0000_s1026" style="position:absolute;margin-left:253.05pt;margin-top:58.7pt;width:6.3pt;height:429.3pt;z-index:15776768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">
                <v:shape id="Graphic 248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249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3366"/>
          <w:spacing w:val="-5"/>
        </w:rPr>
        <w:t>OPPQRST</w:t>
      </w:r>
    </w:p>
    <w:p w14:paraId="6F0F0FAD" w14:textId="77777777" w:rsidR="00C358E0" w:rsidRDefault="00000000">
      <w:pPr>
        <w:spacing w:line="1138" w:lineRule="exact"/>
        <w:ind w:left="914"/>
        <w:jc w:val="center"/>
        <w:rPr>
          <w:b/>
          <w:sz w:val="94"/>
        </w:rPr>
      </w:pPr>
      <w:r>
        <w:rPr>
          <w:b/>
          <w:color w:val="003366"/>
          <w:spacing w:val="-2"/>
          <w:sz w:val="94"/>
        </w:rPr>
        <w:t>System</w:t>
      </w:r>
    </w:p>
    <w:p w14:paraId="2FD949A6" w14:textId="77777777" w:rsidR="00C358E0" w:rsidRDefault="00000000">
      <w:pPr>
        <w:spacing w:before="11" w:line="216" w:lineRule="auto"/>
        <w:ind w:left="914" w:right="1986"/>
        <w:jc w:val="both"/>
        <w:rPr>
          <w:sz w:val="36"/>
        </w:rPr>
      </w:pPr>
      <w:r>
        <w:br w:type="column"/>
      </w:r>
      <w:r>
        <w:rPr>
          <w:b/>
          <w:sz w:val="36"/>
        </w:rPr>
        <w:t>Q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(Quality):</w:t>
      </w:r>
      <w:r>
        <w:rPr>
          <w:b/>
          <w:spacing w:val="-7"/>
          <w:sz w:val="36"/>
        </w:rPr>
        <w:t xml:space="preserve"> </w:t>
      </w:r>
      <w:r>
        <w:rPr>
          <w:sz w:val="36"/>
        </w:rPr>
        <w:t>Can</w:t>
      </w:r>
      <w:r>
        <w:rPr>
          <w:spacing w:val="-7"/>
          <w:sz w:val="36"/>
        </w:rPr>
        <w:t xml:space="preserve"> </w:t>
      </w:r>
      <w:r>
        <w:rPr>
          <w:sz w:val="36"/>
        </w:rPr>
        <w:t>you</w:t>
      </w:r>
      <w:r>
        <w:rPr>
          <w:spacing w:val="-6"/>
          <w:sz w:val="36"/>
        </w:rPr>
        <w:t xml:space="preserve"> </w:t>
      </w:r>
      <w:r>
        <w:rPr>
          <w:sz w:val="36"/>
        </w:rPr>
        <w:t>describe</w:t>
      </w:r>
      <w:r>
        <w:rPr>
          <w:spacing w:val="-4"/>
          <w:sz w:val="36"/>
        </w:rPr>
        <w:t xml:space="preserve"> </w:t>
      </w:r>
      <w:r>
        <w:rPr>
          <w:sz w:val="36"/>
        </w:rPr>
        <w:t>what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pain</w:t>
      </w:r>
      <w:r>
        <w:rPr>
          <w:spacing w:val="-6"/>
          <w:sz w:val="36"/>
        </w:rPr>
        <w:t xml:space="preserve"> </w:t>
      </w:r>
      <w:r>
        <w:rPr>
          <w:sz w:val="36"/>
        </w:rPr>
        <w:t>or symptom</w:t>
      </w:r>
      <w:r>
        <w:rPr>
          <w:spacing w:val="-11"/>
          <w:sz w:val="36"/>
        </w:rPr>
        <w:t xml:space="preserve"> </w:t>
      </w:r>
      <w:r>
        <w:rPr>
          <w:sz w:val="36"/>
        </w:rPr>
        <w:t>feels</w:t>
      </w:r>
      <w:r>
        <w:rPr>
          <w:spacing w:val="-9"/>
          <w:sz w:val="36"/>
        </w:rPr>
        <w:t xml:space="preserve"> </w:t>
      </w:r>
      <w:r>
        <w:rPr>
          <w:sz w:val="36"/>
        </w:rPr>
        <w:t>like?</w:t>
      </w:r>
      <w:r>
        <w:rPr>
          <w:spacing w:val="-8"/>
          <w:sz w:val="36"/>
        </w:rPr>
        <w:t xml:space="preserve"> </w:t>
      </w:r>
      <w:r>
        <w:rPr>
          <w:sz w:val="36"/>
        </w:rPr>
        <w:t>(e.g.,</w:t>
      </w:r>
      <w:r>
        <w:rPr>
          <w:spacing w:val="-13"/>
          <w:sz w:val="36"/>
        </w:rPr>
        <w:t xml:space="preserve"> </w:t>
      </w:r>
      <w:r>
        <w:rPr>
          <w:sz w:val="36"/>
        </w:rPr>
        <w:t>sharp,</w:t>
      </w:r>
      <w:r>
        <w:rPr>
          <w:spacing w:val="-10"/>
          <w:sz w:val="36"/>
        </w:rPr>
        <w:t xml:space="preserve"> </w:t>
      </w:r>
      <w:r>
        <w:rPr>
          <w:sz w:val="36"/>
        </w:rPr>
        <w:t>dull,</w:t>
      </w:r>
      <w:r>
        <w:rPr>
          <w:spacing w:val="-8"/>
          <w:sz w:val="36"/>
        </w:rPr>
        <w:t xml:space="preserve"> </w:t>
      </w:r>
      <w:r>
        <w:rPr>
          <w:sz w:val="36"/>
        </w:rPr>
        <w:t>crushing, throbbing, aching).</w:t>
      </w:r>
    </w:p>
    <w:p w14:paraId="3DEB2B10" w14:textId="77777777" w:rsidR="00C358E0" w:rsidRDefault="00000000">
      <w:pPr>
        <w:pStyle w:val="BodyText"/>
        <w:spacing w:before="6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2A9C70E5" wp14:editId="4EA3DC9B">
                <wp:simplePos x="0" y="0"/>
                <wp:positionH relativeFrom="page">
                  <wp:posOffset>3486022</wp:posOffset>
                </wp:positionH>
                <wp:positionV relativeFrom="paragraph">
                  <wp:posOffset>104928</wp:posOffset>
                </wp:positionV>
                <wp:extent cx="5175885" cy="1270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42EFD" id="Graphic 250" o:spid="_x0000_s1026" style="position:absolute;margin-left:274.5pt;margin-top:8.25pt;width:407.55pt;height:.1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" path="m,l5175377,e" filled="f" strokecolor="#8063a1" strokeweight="2pt">
                <v:path arrowok="t"/>
                <w10:wrap type="topAndBottom" anchorx="page"/>
              </v:shape>
            </w:pict>
          </mc:Fallback>
        </mc:AlternateContent>
      </w:r>
    </w:p>
    <w:p w14:paraId="01DFE2C7" w14:textId="77777777" w:rsidR="00C358E0" w:rsidRDefault="00000000">
      <w:pPr>
        <w:spacing w:before="80" w:line="216" w:lineRule="auto"/>
        <w:ind w:left="914" w:right="880"/>
        <w:rPr>
          <w:sz w:val="36"/>
        </w:rPr>
      </w:pPr>
      <w:r>
        <w:rPr>
          <w:b/>
          <w:sz w:val="36"/>
        </w:rPr>
        <w:t xml:space="preserve">R (Region/Radiation): </w:t>
      </w:r>
      <w:r>
        <w:rPr>
          <w:sz w:val="36"/>
        </w:rPr>
        <w:t>Where exactly is the pain located?</w:t>
      </w:r>
      <w:r>
        <w:rPr>
          <w:spacing w:val="-7"/>
          <w:sz w:val="36"/>
        </w:rPr>
        <w:t xml:space="preserve"> </w:t>
      </w:r>
      <w:r>
        <w:rPr>
          <w:sz w:val="36"/>
        </w:rPr>
        <w:t>Does</w:t>
      </w:r>
      <w:r>
        <w:rPr>
          <w:spacing w:val="-9"/>
          <w:sz w:val="36"/>
        </w:rPr>
        <w:t xml:space="preserve"> </w:t>
      </w:r>
      <w:r>
        <w:rPr>
          <w:sz w:val="36"/>
        </w:rPr>
        <w:t>it</w:t>
      </w:r>
      <w:r>
        <w:rPr>
          <w:spacing w:val="-6"/>
          <w:sz w:val="36"/>
        </w:rPr>
        <w:t xml:space="preserve"> </w:t>
      </w:r>
      <w:r>
        <w:rPr>
          <w:sz w:val="36"/>
        </w:rPr>
        <w:t>move</w:t>
      </w:r>
      <w:r>
        <w:rPr>
          <w:spacing w:val="-9"/>
          <w:sz w:val="36"/>
        </w:rPr>
        <w:t xml:space="preserve"> </w:t>
      </w:r>
      <w:r>
        <w:rPr>
          <w:sz w:val="36"/>
        </w:rPr>
        <w:t>or</w:t>
      </w:r>
      <w:r>
        <w:rPr>
          <w:spacing w:val="-7"/>
          <w:sz w:val="36"/>
        </w:rPr>
        <w:t xml:space="preserve"> </w:t>
      </w:r>
      <w:r>
        <w:rPr>
          <w:sz w:val="36"/>
        </w:rPr>
        <w:t>spread</w:t>
      </w:r>
      <w:r>
        <w:rPr>
          <w:spacing w:val="-8"/>
          <w:sz w:val="36"/>
        </w:rPr>
        <w:t xml:space="preserve"> </w:t>
      </w:r>
      <w:r>
        <w:rPr>
          <w:sz w:val="36"/>
        </w:rPr>
        <w:t>to</w:t>
      </w:r>
      <w:r>
        <w:rPr>
          <w:spacing w:val="-8"/>
          <w:sz w:val="36"/>
        </w:rPr>
        <w:t xml:space="preserve"> </w:t>
      </w:r>
      <w:r>
        <w:rPr>
          <w:sz w:val="36"/>
        </w:rPr>
        <w:t>any</w:t>
      </w:r>
      <w:r>
        <w:rPr>
          <w:spacing w:val="-7"/>
          <w:sz w:val="36"/>
        </w:rPr>
        <w:t xml:space="preserve"> </w:t>
      </w:r>
      <w:r>
        <w:rPr>
          <w:sz w:val="36"/>
        </w:rPr>
        <w:t>other</w:t>
      </w:r>
      <w:r>
        <w:rPr>
          <w:spacing w:val="-10"/>
          <w:sz w:val="36"/>
        </w:rPr>
        <w:t xml:space="preserve"> </w:t>
      </w:r>
      <w:r>
        <w:rPr>
          <w:sz w:val="36"/>
        </w:rPr>
        <w:t>areas</w:t>
      </w:r>
      <w:r>
        <w:rPr>
          <w:spacing w:val="-6"/>
          <w:sz w:val="36"/>
        </w:rPr>
        <w:t xml:space="preserve"> </w:t>
      </w:r>
      <w:r>
        <w:rPr>
          <w:sz w:val="36"/>
        </w:rPr>
        <w:t>of the body?</w:t>
      </w:r>
    </w:p>
    <w:p w14:paraId="050B973B" w14:textId="77777777" w:rsidR="00C358E0" w:rsidRDefault="00000000">
      <w:pPr>
        <w:pStyle w:val="BodyText"/>
        <w:spacing w:before="6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7F5307DD" wp14:editId="2F619628">
                <wp:simplePos x="0" y="0"/>
                <wp:positionH relativeFrom="page">
                  <wp:posOffset>3486022</wp:posOffset>
                </wp:positionH>
                <wp:positionV relativeFrom="paragraph">
                  <wp:posOffset>104823</wp:posOffset>
                </wp:positionV>
                <wp:extent cx="5175885" cy="1270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5AB2B" id="Graphic 251" o:spid="_x0000_s1026" style="position:absolute;margin-left:274.5pt;margin-top:8.25pt;width:407.55pt;height:.1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" path="m,l5175377,e" filled="f" strokecolor="#8063a1" strokeweight="2pt">
                <v:path arrowok="t"/>
                <w10:wrap type="topAndBottom" anchorx="page"/>
              </v:shape>
            </w:pict>
          </mc:Fallback>
        </mc:AlternateContent>
      </w:r>
    </w:p>
    <w:p w14:paraId="28B568FC" w14:textId="77777777" w:rsidR="00C358E0" w:rsidRDefault="00000000">
      <w:pPr>
        <w:spacing w:before="80" w:line="216" w:lineRule="auto"/>
        <w:ind w:left="914" w:right="880"/>
        <w:rPr>
          <w:sz w:val="36"/>
        </w:rPr>
      </w:pPr>
      <w:r>
        <w:rPr>
          <w:b/>
          <w:sz w:val="36"/>
        </w:rPr>
        <w:t>S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(Severity):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How</w:t>
      </w:r>
      <w:r>
        <w:rPr>
          <w:spacing w:val="-3"/>
          <w:sz w:val="36"/>
        </w:rPr>
        <w:t xml:space="preserve"> </w:t>
      </w:r>
      <w:r>
        <w:rPr>
          <w:sz w:val="36"/>
        </w:rPr>
        <w:t>bad</w:t>
      </w:r>
      <w:r>
        <w:rPr>
          <w:spacing w:val="-8"/>
          <w:sz w:val="36"/>
        </w:rPr>
        <w:t xml:space="preserve"> </w:t>
      </w:r>
      <w:r>
        <w:rPr>
          <w:sz w:val="36"/>
        </w:rPr>
        <w:t>is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symptom</w:t>
      </w:r>
      <w:r>
        <w:rPr>
          <w:spacing w:val="-8"/>
          <w:sz w:val="36"/>
        </w:rPr>
        <w:t xml:space="preserve"> </w:t>
      </w:r>
      <w:r>
        <w:rPr>
          <w:sz w:val="36"/>
        </w:rPr>
        <w:t>on</w:t>
      </w:r>
      <w:r>
        <w:rPr>
          <w:spacing w:val="-7"/>
          <w:sz w:val="36"/>
        </w:rPr>
        <w:t xml:space="preserve"> </w:t>
      </w:r>
      <w:r>
        <w:rPr>
          <w:sz w:val="36"/>
        </w:rPr>
        <w:t>a</w:t>
      </w:r>
      <w:r>
        <w:rPr>
          <w:spacing w:val="-8"/>
          <w:sz w:val="36"/>
        </w:rPr>
        <w:t xml:space="preserve"> </w:t>
      </w:r>
      <w:r>
        <w:rPr>
          <w:sz w:val="36"/>
        </w:rPr>
        <w:t>scale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from 0 to 10 (where 0 is no pain and 10 is the worst </w:t>
      </w:r>
      <w:r>
        <w:rPr>
          <w:spacing w:val="-2"/>
          <w:sz w:val="36"/>
        </w:rPr>
        <w:t>imaginable)?</w:t>
      </w:r>
    </w:p>
    <w:p w14:paraId="52895F02" w14:textId="77777777" w:rsidR="00C358E0" w:rsidRDefault="00000000">
      <w:pPr>
        <w:pStyle w:val="BodyText"/>
        <w:spacing w:before="6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4DCA5386" wp14:editId="65F31119">
                <wp:simplePos x="0" y="0"/>
                <wp:positionH relativeFrom="page">
                  <wp:posOffset>3486022</wp:posOffset>
                </wp:positionH>
                <wp:positionV relativeFrom="paragraph">
                  <wp:posOffset>104823</wp:posOffset>
                </wp:positionV>
                <wp:extent cx="5175885" cy="1270"/>
                <wp:effectExtent l="0" t="0" r="0" b="0"/>
                <wp:wrapTopAndBottom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84BCE" id="Graphic 252" o:spid="_x0000_s1026" style="position:absolute;margin-left:274.5pt;margin-top:8.25pt;width:407.55pt;height:.1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" path="m,l5175377,e" filled="f" strokecolor="#8063a1" strokeweight="2pt">
                <v:path arrowok="t"/>
                <w10:wrap type="topAndBottom" anchorx="page"/>
              </v:shape>
            </w:pict>
          </mc:Fallback>
        </mc:AlternateContent>
      </w:r>
    </w:p>
    <w:p w14:paraId="7B0EA7A7" w14:textId="77777777" w:rsidR="00C358E0" w:rsidRDefault="00000000">
      <w:pPr>
        <w:spacing w:before="81" w:line="216" w:lineRule="auto"/>
        <w:ind w:left="914" w:right="880"/>
        <w:rPr>
          <w:sz w:val="36"/>
        </w:rPr>
      </w:pPr>
      <w:r>
        <w:rPr>
          <w:b/>
          <w:sz w:val="36"/>
        </w:rPr>
        <w:t>T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(Time):</w:t>
      </w:r>
      <w:r>
        <w:rPr>
          <w:b/>
          <w:spacing w:val="-6"/>
          <w:sz w:val="36"/>
        </w:rPr>
        <w:t xml:space="preserve"> </w:t>
      </w:r>
      <w:r>
        <w:rPr>
          <w:sz w:val="36"/>
        </w:rPr>
        <w:t>How</w:t>
      </w:r>
      <w:r>
        <w:rPr>
          <w:spacing w:val="-2"/>
          <w:sz w:val="36"/>
        </w:rPr>
        <w:t xml:space="preserve"> </w:t>
      </w:r>
      <w:r>
        <w:rPr>
          <w:sz w:val="36"/>
        </w:rPr>
        <w:t>long</w:t>
      </w:r>
      <w:r>
        <w:rPr>
          <w:spacing w:val="-5"/>
          <w:sz w:val="36"/>
        </w:rPr>
        <w:t xml:space="preserve"> </w:t>
      </w:r>
      <w:r>
        <w:rPr>
          <w:sz w:val="36"/>
        </w:rPr>
        <w:t>has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episode</w:t>
      </w:r>
      <w:r>
        <w:rPr>
          <w:spacing w:val="-6"/>
          <w:sz w:val="36"/>
        </w:rPr>
        <w:t xml:space="preserve"> </w:t>
      </w:r>
      <w:r>
        <w:rPr>
          <w:sz w:val="36"/>
        </w:rPr>
        <w:t>been</w:t>
      </w:r>
      <w:r>
        <w:rPr>
          <w:spacing w:val="-6"/>
          <w:sz w:val="36"/>
        </w:rPr>
        <w:t xml:space="preserve"> </w:t>
      </w:r>
      <w:r>
        <w:rPr>
          <w:sz w:val="36"/>
        </w:rPr>
        <w:t>going</w:t>
      </w:r>
      <w:r>
        <w:rPr>
          <w:spacing w:val="-5"/>
          <w:sz w:val="36"/>
        </w:rPr>
        <w:t xml:space="preserve"> </w:t>
      </w:r>
      <w:r>
        <w:rPr>
          <w:sz w:val="36"/>
        </w:rPr>
        <w:t>on?</w:t>
      </w:r>
      <w:r>
        <w:rPr>
          <w:spacing w:val="-3"/>
          <w:sz w:val="36"/>
        </w:rPr>
        <w:t xml:space="preserve"> </w:t>
      </w:r>
      <w:r>
        <w:rPr>
          <w:sz w:val="36"/>
        </w:rPr>
        <w:t>Is it continuous, or does it come and go?</w:t>
      </w:r>
    </w:p>
    <w:p w14:paraId="7C42A49B" w14:textId="77777777" w:rsidR="00C358E0" w:rsidRDefault="00C358E0">
      <w:pPr>
        <w:spacing w:line="216" w:lineRule="auto"/>
        <w:rPr>
          <w:sz w:val="36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622" w:space="63"/>
            <w:col w:w="9715"/>
          </w:cols>
        </w:sectPr>
      </w:pPr>
    </w:p>
    <w:p w14:paraId="23B1C0BA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8E3C89F" wp14:editId="15943BC1">
                <wp:extent cx="5175885" cy="25400"/>
                <wp:effectExtent l="19050" t="0" r="5714" b="3175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2F3F1" id="Group 253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">
                <v:shape id="Graphic 254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" path="m,l5175377,e" filled="f" strokecolor="#c0504d" strokeweight="2pt">
                  <v:path arrowok="t"/>
                </v:shape>
                <w10:anchorlock/>
              </v:group>
            </w:pict>
          </mc:Fallback>
        </mc:AlternateContent>
      </w:r>
    </w:p>
    <w:p w14:paraId="753B6121" w14:textId="77777777" w:rsidR="00C358E0" w:rsidRDefault="00000000">
      <w:pPr>
        <w:pStyle w:val="Heading8"/>
        <w:spacing w:before="83"/>
        <w:ind w:left="5646"/>
      </w:pPr>
      <w:bookmarkStart w:id="23" w:name="Slide_22:_Postural_and_Functional_Assess"/>
      <w:bookmarkEnd w:id="23"/>
      <w:r>
        <w:t>Massage</w:t>
      </w:r>
      <w:r>
        <w:rPr>
          <w:spacing w:val="-21"/>
        </w:rPr>
        <w:t xml:space="preserve"> </w:t>
      </w:r>
      <w:r>
        <w:t>therapists</w:t>
      </w:r>
      <w:r>
        <w:rPr>
          <w:spacing w:val="-16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rPr>
          <w:spacing w:val="-2"/>
        </w:rPr>
        <w:t>observe:</w:t>
      </w:r>
    </w:p>
    <w:p w14:paraId="020A2CB9" w14:textId="77777777" w:rsidR="00C358E0" w:rsidRDefault="00C358E0">
      <w:pPr>
        <w:pStyle w:val="BodyText"/>
        <w:rPr>
          <w:b/>
          <w:sz w:val="20"/>
        </w:rPr>
      </w:pPr>
    </w:p>
    <w:p w14:paraId="5B6260E4" w14:textId="77777777" w:rsidR="00C358E0" w:rsidRDefault="00000000">
      <w:pPr>
        <w:pStyle w:val="BodyText"/>
        <w:spacing w:before="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72C5133B" wp14:editId="0D7FC083">
                <wp:simplePos x="0" y="0"/>
                <wp:positionH relativeFrom="page">
                  <wp:posOffset>3486022</wp:posOffset>
                </wp:positionH>
                <wp:positionV relativeFrom="paragraph">
                  <wp:posOffset>173668</wp:posOffset>
                </wp:positionV>
                <wp:extent cx="5175885" cy="127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6A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89508" id="Graphic 255" o:spid="_x0000_s1026" style="position:absolute;margin-left:274.5pt;margin-top:13.65pt;width:407.55pt;height:.1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" path="m,l5175377,e" filled="f" strokecolor="#be6a4f" strokeweight="2pt">
                <v:path arrowok="t"/>
                <w10:wrap type="topAndBottom" anchorx="page"/>
              </v:shape>
            </w:pict>
          </mc:Fallback>
        </mc:AlternateContent>
      </w:r>
    </w:p>
    <w:p w14:paraId="682BE0B2" w14:textId="77777777" w:rsidR="00C358E0" w:rsidRDefault="00000000">
      <w:pPr>
        <w:pStyle w:val="Heading9"/>
        <w:numPr>
          <w:ilvl w:val="1"/>
          <w:numId w:val="4"/>
        </w:numPr>
        <w:tabs>
          <w:tab w:val="left" w:pos="6022"/>
        </w:tabs>
        <w:spacing w:before="73"/>
        <w:ind w:left="6022" w:hanging="376"/>
      </w:pPr>
      <w:r>
        <w:t>Forward</w:t>
      </w:r>
      <w:r>
        <w:rPr>
          <w:spacing w:val="-16"/>
        </w:rPr>
        <w:t xml:space="preserve"> </w:t>
      </w:r>
      <w:r>
        <w:t>head</w:t>
      </w:r>
      <w:r>
        <w:rPr>
          <w:spacing w:val="-14"/>
        </w:rPr>
        <w:t xml:space="preserve"> </w:t>
      </w:r>
      <w:r>
        <w:rPr>
          <w:spacing w:val="-2"/>
        </w:rPr>
        <w:t>posture</w:t>
      </w:r>
    </w:p>
    <w:p w14:paraId="765803A6" w14:textId="77777777" w:rsidR="00C358E0" w:rsidRDefault="00C358E0">
      <w:pPr>
        <w:pStyle w:val="BodyText"/>
        <w:rPr>
          <w:sz w:val="20"/>
        </w:rPr>
      </w:pPr>
    </w:p>
    <w:p w14:paraId="2990E23B" w14:textId="77777777" w:rsidR="00C358E0" w:rsidRDefault="00000000">
      <w:pPr>
        <w:pStyle w:val="BodyText"/>
        <w:spacing w:before="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790921A6" wp14:editId="6E5CE91E">
                <wp:simplePos x="0" y="0"/>
                <wp:positionH relativeFrom="page">
                  <wp:posOffset>3486022</wp:posOffset>
                </wp:positionH>
                <wp:positionV relativeFrom="paragraph">
                  <wp:posOffset>173541</wp:posOffset>
                </wp:positionV>
                <wp:extent cx="5175885" cy="1270"/>
                <wp:effectExtent l="0" t="0" r="0" b="0"/>
                <wp:wrapTopAndBottom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D835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F0E3C" id="Graphic 256" o:spid="_x0000_s1026" style="position:absolute;margin-left:274.5pt;margin-top:13.65pt;width:407.55pt;height:.1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" path="m,l5175377,e" filled="f" strokecolor="#bd8351" strokeweight="2pt">
                <v:path arrowok="t"/>
                <w10:wrap type="topAndBottom" anchorx="page"/>
              </v:shape>
            </w:pict>
          </mc:Fallback>
        </mc:AlternateContent>
      </w:r>
    </w:p>
    <w:p w14:paraId="3643ACB4" w14:textId="77777777" w:rsidR="00C358E0" w:rsidRDefault="00C358E0">
      <w:pPr>
        <w:pStyle w:val="BodyText"/>
        <w:spacing w:before="5"/>
        <w:rPr>
          <w:sz w:val="6"/>
        </w:rPr>
      </w:pPr>
    </w:p>
    <w:p w14:paraId="5D4542DD" w14:textId="77777777" w:rsidR="00C358E0" w:rsidRDefault="00C358E0">
      <w:pPr>
        <w:pStyle w:val="BodyText"/>
        <w:rPr>
          <w:sz w:val="6"/>
        </w:rPr>
        <w:sectPr w:rsidR="00C358E0"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45231172" w14:textId="77777777" w:rsidR="00C358E0" w:rsidRDefault="00000000">
      <w:pPr>
        <w:pStyle w:val="Heading5"/>
        <w:spacing w:before="514" w:line="235" w:lineRule="auto"/>
        <w:ind w:right="38"/>
        <w:jc w:val="center"/>
      </w:pPr>
      <w:r>
        <w:rPr>
          <w:color w:val="003366"/>
          <w:spacing w:val="-2"/>
        </w:rPr>
        <w:t>Postural</w:t>
      </w:r>
      <w:r>
        <w:rPr>
          <w:color w:val="003366"/>
          <w:spacing w:val="-39"/>
        </w:rPr>
        <w:t xml:space="preserve"> </w:t>
      </w:r>
      <w:r>
        <w:rPr>
          <w:color w:val="003366"/>
          <w:spacing w:val="-2"/>
        </w:rPr>
        <w:t>and Functional Assessment</w:t>
      </w:r>
    </w:p>
    <w:p w14:paraId="6D61113C" w14:textId="77777777" w:rsidR="00C358E0" w:rsidRDefault="00000000">
      <w:pPr>
        <w:pStyle w:val="Heading9"/>
        <w:numPr>
          <w:ilvl w:val="0"/>
          <w:numId w:val="5"/>
        </w:numPr>
        <w:tabs>
          <w:tab w:val="left" w:pos="1276"/>
        </w:tabs>
        <w:spacing w:before="0" w:line="630" w:lineRule="exact"/>
        <w:ind w:left="1276" w:hanging="376"/>
      </w:pPr>
      <w:r>
        <w:br w:type="column"/>
      </w:r>
      <w:r>
        <w:t>Rounded</w:t>
      </w:r>
      <w:r>
        <w:rPr>
          <w:spacing w:val="-21"/>
        </w:rPr>
        <w:t xml:space="preserve"> </w:t>
      </w:r>
      <w:r>
        <w:rPr>
          <w:spacing w:val="-2"/>
        </w:rPr>
        <w:t>shoulders</w:t>
      </w:r>
    </w:p>
    <w:p w14:paraId="3FDF2E4C" w14:textId="77777777" w:rsidR="00C358E0" w:rsidRDefault="00C358E0">
      <w:pPr>
        <w:pStyle w:val="BodyText"/>
        <w:rPr>
          <w:sz w:val="20"/>
        </w:rPr>
      </w:pPr>
    </w:p>
    <w:p w14:paraId="6FFFEB0E" w14:textId="77777777" w:rsidR="00C358E0" w:rsidRDefault="00000000">
      <w:pPr>
        <w:pStyle w:val="BodyText"/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7D682200" wp14:editId="1EED4ED1">
                <wp:simplePos x="0" y="0"/>
                <wp:positionH relativeFrom="page">
                  <wp:posOffset>3486022</wp:posOffset>
                </wp:positionH>
                <wp:positionV relativeFrom="paragraph">
                  <wp:posOffset>172980</wp:posOffset>
                </wp:positionV>
                <wp:extent cx="5175885" cy="1270"/>
                <wp:effectExtent l="0" t="0" r="0" b="0"/>
                <wp:wrapTopAndBottom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C9B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CD1B1" id="Graphic 257" o:spid="_x0000_s1026" style="position:absolute;margin-left:274.5pt;margin-top:13.6pt;width:407.55pt;height:.1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" path="m,l5175377,e" filled="f" strokecolor="#bc9b52" strokeweight="2pt">
                <v:path arrowok="t"/>
                <w10:wrap type="topAndBottom" anchorx="page"/>
              </v:shape>
            </w:pict>
          </mc:Fallback>
        </mc:AlternateContent>
      </w:r>
    </w:p>
    <w:p w14:paraId="47E962EF" w14:textId="77777777" w:rsidR="00C358E0" w:rsidRDefault="00000000">
      <w:pPr>
        <w:pStyle w:val="Heading9"/>
        <w:numPr>
          <w:ilvl w:val="0"/>
          <w:numId w:val="5"/>
        </w:numPr>
        <w:tabs>
          <w:tab w:val="left" w:pos="1276"/>
        </w:tabs>
        <w:ind w:left="1276" w:hanging="376"/>
      </w:pPr>
      <w:r>
        <w:t>Pelvic</w:t>
      </w:r>
      <w:r>
        <w:rPr>
          <w:spacing w:val="-15"/>
        </w:rPr>
        <w:t xml:space="preserve"> </w:t>
      </w:r>
      <w:r>
        <w:rPr>
          <w:spacing w:val="-2"/>
        </w:rPr>
        <w:t>imbalance</w:t>
      </w:r>
    </w:p>
    <w:p w14:paraId="5F854590" w14:textId="77777777" w:rsidR="00C358E0" w:rsidRDefault="00C358E0">
      <w:pPr>
        <w:pStyle w:val="BodyText"/>
        <w:rPr>
          <w:sz w:val="20"/>
        </w:rPr>
      </w:pPr>
    </w:p>
    <w:p w14:paraId="16CA7DE1" w14:textId="77777777" w:rsidR="00C358E0" w:rsidRDefault="00000000">
      <w:pPr>
        <w:pStyle w:val="BodyText"/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10F5624C" wp14:editId="30C8C431">
                <wp:simplePos x="0" y="0"/>
                <wp:positionH relativeFrom="page">
                  <wp:posOffset>3486022</wp:posOffset>
                </wp:positionH>
                <wp:positionV relativeFrom="paragraph">
                  <wp:posOffset>172906</wp:posOffset>
                </wp:positionV>
                <wp:extent cx="5175885" cy="1270"/>
                <wp:effectExtent l="0" t="0" r="0" b="0"/>
                <wp:wrapTopAndBottom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CB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7A614" id="Graphic 258" o:spid="_x0000_s1026" style="position:absolute;margin-left:274.5pt;margin-top:13.6pt;width:407.55pt;height:.1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" path="m,l5175377,e" filled="f" strokecolor="#bcb154" strokeweight="2pt">
                <v:path arrowok="t"/>
                <w10:wrap type="topAndBottom" anchorx="page"/>
              </v:shape>
            </w:pict>
          </mc:Fallback>
        </mc:AlternateContent>
      </w:r>
    </w:p>
    <w:p w14:paraId="714BEF09" w14:textId="77777777" w:rsidR="00C358E0" w:rsidRDefault="00000000">
      <w:pPr>
        <w:pStyle w:val="Heading9"/>
        <w:numPr>
          <w:ilvl w:val="0"/>
          <w:numId w:val="5"/>
        </w:numPr>
        <w:tabs>
          <w:tab w:val="left" w:pos="1276"/>
        </w:tabs>
        <w:ind w:left="1276" w:hanging="376"/>
      </w:pPr>
      <w:r>
        <w:t xml:space="preserve">Gait </w:t>
      </w:r>
      <w:r>
        <w:rPr>
          <w:spacing w:val="-2"/>
        </w:rPr>
        <w:t>abnormalities</w:t>
      </w:r>
    </w:p>
    <w:p w14:paraId="091E255B" w14:textId="77777777" w:rsidR="00C358E0" w:rsidRDefault="00C358E0">
      <w:pPr>
        <w:pStyle w:val="Heading9"/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677" w:space="69"/>
            <w:col w:w="9654"/>
          </w:cols>
        </w:sectPr>
      </w:pPr>
    </w:p>
    <w:p w14:paraId="648BDBEA" w14:textId="77777777" w:rsidR="00C358E0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211B69B0" wp14:editId="33B24F44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F3281" id="Group 259" o:spid="_x0000_s1026" style="position:absolute;margin-left:253.05pt;margin-top:58.7pt;width:6.3pt;height:429.3pt;z-index:15780864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">
                <v:shape id="Graphic 260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261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64808143" w14:textId="77777777" w:rsidR="00C358E0" w:rsidRDefault="00C358E0">
      <w:pPr>
        <w:pStyle w:val="BodyText"/>
        <w:spacing w:before="27" w:after="1"/>
        <w:rPr>
          <w:sz w:val="20"/>
        </w:rPr>
      </w:pPr>
    </w:p>
    <w:p w14:paraId="30EBDEB4" w14:textId="77777777" w:rsidR="00C358E0" w:rsidRDefault="00000000">
      <w:pPr>
        <w:spacing w:line="20" w:lineRule="exact"/>
        <w:ind w:left="54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97C4BC" wp14:editId="0B6342C2">
                <wp:extent cx="5175885" cy="25400"/>
                <wp:effectExtent l="19050" t="0" r="5714" b="3175"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5400"/>
                          <a:chOff x="0" y="0"/>
                          <a:chExt cx="5175885" cy="2540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12700"/>
                            <a:ext cx="517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>
                                <a:moveTo>
                                  <a:pt x="0" y="0"/>
                                </a:moveTo>
                                <a:lnTo>
                                  <a:pt x="51753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0BB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59FEE" id="Group 262" o:spid="_x0000_s1026" style="width:407.55pt;height:2pt;mso-position-horizontal-relative:char;mso-position-vertical-relative:line" coordsize="5175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">
                <v:shape id="Graphic 263" o:spid="_x0000_s1027" style="position:absolute;top:127;width:51758;height:12;visibility:visible;mso-wrap-style:square;v-text-anchor:top" coordsize="517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" path="m,l5175377,e" filled="f" strokecolor="#b0bb56" strokeweight="2pt">
                  <v:path arrowok="t"/>
                </v:shape>
                <w10:anchorlock/>
              </v:group>
            </w:pict>
          </mc:Fallback>
        </mc:AlternateContent>
      </w:r>
    </w:p>
    <w:p w14:paraId="63CB606D" w14:textId="77777777" w:rsidR="00C358E0" w:rsidRDefault="00000000">
      <w:pPr>
        <w:pStyle w:val="Heading9"/>
        <w:numPr>
          <w:ilvl w:val="1"/>
          <w:numId w:val="5"/>
        </w:numPr>
        <w:tabs>
          <w:tab w:val="left" w:pos="6023"/>
        </w:tabs>
        <w:ind w:left="6023" w:hanging="377"/>
      </w:pPr>
      <w:r>
        <w:t>Movement</w:t>
      </w:r>
      <w:r>
        <w:rPr>
          <w:spacing w:val="-25"/>
        </w:rPr>
        <w:t xml:space="preserve"> </w:t>
      </w:r>
      <w:r>
        <w:rPr>
          <w:spacing w:val="-2"/>
        </w:rPr>
        <w:t>restrictions</w:t>
      </w:r>
    </w:p>
    <w:p w14:paraId="0C3F28EA" w14:textId="77777777" w:rsidR="00C358E0" w:rsidRDefault="00C358E0">
      <w:pPr>
        <w:pStyle w:val="BodyText"/>
        <w:rPr>
          <w:sz w:val="20"/>
        </w:rPr>
      </w:pPr>
    </w:p>
    <w:p w14:paraId="6E116163" w14:textId="77777777" w:rsidR="00C358E0" w:rsidRDefault="00000000">
      <w:pPr>
        <w:pStyle w:val="BodyText"/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7A04B383" wp14:editId="21679AC8">
                <wp:simplePos x="0" y="0"/>
                <wp:positionH relativeFrom="page">
                  <wp:posOffset>3486022</wp:posOffset>
                </wp:positionH>
                <wp:positionV relativeFrom="paragraph">
                  <wp:posOffset>172906</wp:posOffset>
                </wp:positionV>
                <wp:extent cx="5175885" cy="1270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37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4640" id="Graphic 264" o:spid="_x0000_s1026" style="position:absolute;margin-left:274.5pt;margin-top:13.6pt;width:407.55pt;height:.1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" path="m,l5175377,e" filled="f" strokecolor="#9bba58" strokeweight="2pt">
                <v:path arrowok="t"/>
                <w10:wrap type="topAndBottom" anchorx="page"/>
              </v:shape>
            </w:pict>
          </mc:Fallback>
        </mc:AlternateContent>
      </w:r>
    </w:p>
    <w:p w14:paraId="2BD1FEA3" w14:textId="77777777" w:rsidR="00C358E0" w:rsidRDefault="00000000">
      <w:pPr>
        <w:pStyle w:val="ListParagraph"/>
        <w:numPr>
          <w:ilvl w:val="1"/>
          <w:numId w:val="5"/>
        </w:numPr>
        <w:tabs>
          <w:tab w:val="left" w:pos="6022"/>
        </w:tabs>
        <w:spacing w:before="74"/>
        <w:ind w:left="6022" w:hanging="376"/>
        <w:rPr>
          <w:sz w:val="52"/>
        </w:rPr>
      </w:pPr>
      <w:r>
        <w:rPr>
          <w:sz w:val="52"/>
        </w:rPr>
        <w:t>Muscle</w:t>
      </w:r>
      <w:r>
        <w:rPr>
          <w:spacing w:val="-4"/>
          <w:sz w:val="52"/>
        </w:rPr>
        <w:t xml:space="preserve"> </w:t>
      </w:r>
      <w:r>
        <w:rPr>
          <w:spacing w:val="-2"/>
          <w:sz w:val="52"/>
        </w:rPr>
        <w:t>guarding</w:t>
      </w:r>
    </w:p>
    <w:p w14:paraId="32228DCE" w14:textId="77777777" w:rsidR="00C358E0" w:rsidRDefault="00C358E0">
      <w:pPr>
        <w:pStyle w:val="ListParagraph"/>
        <w:rPr>
          <w:sz w:val="52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space="720"/>
        </w:sectPr>
      </w:pPr>
    </w:p>
    <w:p w14:paraId="72A6E276" w14:textId="77777777" w:rsidR="00C358E0" w:rsidRDefault="00000000">
      <w:pPr>
        <w:pStyle w:val="Heading1"/>
        <w:ind w:left="1486" w:right="1484"/>
      </w:pPr>
      <w:bookmarkStart w:id="24" w:name="Slide_23:_Treatment_Planning"/>
      <w:bookmarkEnd w:id="24"/>
      <w:r>
        <w:rPr>
          <w:color w:val="003366"/>
          <w:spacing w:val="-5"/>
        </w:rPr>
        <w:lastRenderedPageBreak/>
        <w:t>Treatment</w:t>
      </w:r>
      <w:r>
        <w:rPr>
          <w:color w:val="003366"/>
          <w:spacing w:val="-38"/>
        </w:rPr>
        <w:t xml:space="preserve"> </w:t>
      </w:r>
      <w:r>
        <w:rPr>
          <w:color w:val="003366"/>
          <w:spacing w:val="-2"/>
        </w:rPr>
        <w:t>Planning</w:t>
      </w:r>
    </w:p>
    <w:p w14:paraId="074AC5C7" w14:textId="77777777" w:rsidR="00C358E0" w:rsidRDefault="00000000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40576" behindDoc="1" locked="0" layoutInCell="1" allowOverlap="1" wp14:anchorId="1EA9BD9B" wp14:editId="70DB99B4">
            <wp:simplePos x="0" y="0"/>
            <wp:positionH relativeFrom="page">
              <wp:posOffset>480466</wp:posOffset>
            </wp:positionH>
            <wp:positionV relativeFrom="paragraph">
              <wp:posOffset>244118</wp:posOffset>
            </wp:positionV>
            <wp:extent cx="8153034" cy="97154"/>
            <wp:effectExtent l="0" t="0" r="0" b="0"/>
            <wp:wrapTopAndBottom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03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20EFA" w14:textId="77777777" w:rsidR="00C358E0" w:rsidRDefault="00000000">
      <w:pPr>
        <w:spacing w:before="378"/>
        <w:ind w:left="1134"/>
        <w:rPr>
          <w:b/>
          <w:sz w:val="40"/>
        </w:rPr>
      </w:pPr>
      <w:r>
        <w:rPr>
          <w:b/>
          <w:color w:val="282828"/>
          <w:sz w:val="40"/>
        </w:rPr>
        <w:t>Treatment</w:t>
      </w:r>
      <w:r>
        <w:rPr>
          <w:b/>
          <w:color w:val="282828"/>
          <w:spacing w:val="-16"/>
          <w:sz w:val="40"/>
        </w:rPr>
        <w:t xml:space="preserve"> </w:t>
      </w:r>
      <w:r>
        <w:rPr>
          <w:b/>
          <w:color w:val="282828"/>
          <w:sz w:val="40"/>
        </w:rPr>
        <w:t>plans</w:t>
      </w:r>
      <w:r>
        <w:rPr>
          <w:b/>
          <w:color w:val="282828"/>
          <w:spacing w:val="-14"/>
          <w:sz w:val="40"/>
        </w:rPr>
        <w:t xml:space="preserve"> </w:t>
      </w:r>
      <w:r>
        <w:rPr>
          <w:b/>
          <w:color w:val="282828"/>
          <w:sz w:val="40"/>
        </w:rPr>
        <w:t>should</w:t>
      </w:r>
      <w:r>
        <w:rPr>
          <w:b/>
          <w:color w:val="282828"/>
          <w:spacing w:val="-19"/>
          <w:sz w:val="40"/>
        </w:rPr>
        <w:t xml:space="preserve"> </w:t>
      </w:r>
      <w:proofErr w:type="gramStart"/>
      <w:r>
        <w:rPr>
          <w:b/>
          <w:color w:val="282828"/>
          <w:spacing w:val="-2"/>
          <w:sz w:val="40"/>
        </w:rPr>
        <w:t>consider</w:t>
      </w:r>
      <w:proofErr w:type="gramEnd"/>
      <w:r>
        <w:rPr>
          <w:b/>
          <w:color w:val="282828"/>
          <w:spacing w:val="-2"/>
          <w:sz w:val="40"/>
        </w:rPr>
        <w:t>:</w:t>
      </w:r>
    </w:p>
    <w:p w14:paraId="305562B0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9"/>
        <w:ind w:hanging="290"/>
        <w:rPr>
          <w:sz w:val="40"/>
        </w:rPr>
      </w:pPr>
      <w:r>
        <w:rPr>
          <w:color w:val="282828"/>
          <w:sz w:val="40"/>
        </w:rPr>
        <w:t>Client</w:t>
      </w:r>
      <w:r>
        <w:rPr>
          <w:color w:val="282828"/>
          <w:spacing w:val="-8"/>
          <w:sz w:val="40"/>
        </w:rPr>
        <w:t xml:space="preserve"> </w:t>
      </w:r>
      <w:r>
        <w:rPr>
          <w:color w:val="282828"/>
          <w:spacing w:val="-4"/>
          <w:sz w:val="40"/>
        </w:rPr>
        <w:t>goals</w:t>
      </w:r>
    </w:p>
    <w:p w14:paraId="56B7D9EB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7"/>
        <w:ind w:hanging="290"/>
        <w:rPr>
          <w:sz w:val="40"/>
        </w:rPr>
      </w:pPr>
      <w:r>
        <w:rPr>
          <w:color w:val="282828"/>
          <w:sz w:val="40"/>
        </w:rPr>
        <w:t>Health</w:t>
      </w:r>
      <w:r>
        <w:rPr>
          <w:color w:val="282828"/>
          <w:spacing w:val="-3"/>
          <w:sz w:val="40"/>
        </w:rPr>
        <w:t xml:space="preserve"> </w:t>
      </w:r>
      <w:r>
        <w:rPr>
          <w:color w:val="282828"/>
          <w:spacing w:val="-2"/>
          <w:sz w:val="40"/>
        </w:rPr>
        <w:t>status</w:t>
      </w:r>
    </w:p>
    <w:p w14:paraId="6630005C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pacing w:val="-2"/>
          <w:sz w:val="40"/>
        </w:rPr>
        <w:t>Contraindications</w:t>
      </w:r>
    </w:p>
    <w:p w14:paraId="5A8AAA27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Assessment</w:t>
      </w:r>
      <w:r>
        <w:rPr>
          <w:color w:val="282828"/>
          <w:spacing w:val="-9"/>
          <w:sz w:val="40"/>
        </w:rPr>
        <w:t xml:space="preserve"> </w:t>
      </w:r>
      <w:r>
        <w:rPr>
          <w:color w:val="282828"/>
          <w:spacing w:val="-2"/>
          <w:sz w:val="40"/>
        </w:rPr>
        <w:t>findings</w:t>
      </w:r>
    </w:p>
    <w:p w14:paraId="14AE871E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Tissue</w:t>
      </w:r>
      <w:r>
        <w:rPr>
          <w:color w:val="282828"/>
          <w:spacing w:val="-2"/>
          <w:sz w:val="40"/>
        </w:rPr>
        <w:t xml:space="preserve"> condition</w:t>
      </w:r>
    </w:p>
    <w:p w14:paraId="0682416D" w14:textId="77777777" w:rsidR="00C358E0" w:rsidRDefault="00C358E0">
      <w:pPr>
        <w:pStyle w:val="BodyText"/>
        <w:spacing w:before="175"/>
      </w:pPr>
    </w:p>
    <w:p w14:paraId="4E149690" w14:textId="77777777" w:rsidR="00C358E0" w:rsidRDefault="00000000">
      <w:pPr>
        <w:ind w:left="1134"/>
        <w:rPr>
          <w:b/>
          <w:sz w:val="40"/>
        </w:rPr>
      </w:pPr>
      <w:r>
        <w:rPr>
          <w:b/>
          <w:color w:val="282828"/>
          <w:sz w:val="40"/>
        </w:rPr>
        <w:t>Treatment</w:t>
      </w:r>
      <w:r>
        <w:rPr>
          <w:b/>
          <w:color w:val="282828"/>
          <w:spacing w:val="-18"/>
          <w:sz w:val="40"/>
        </w:rPr>
        <w:t xml:space="preserve"> </w:t>
      </w:r>
      <w:r>
        <w:rPr>
          <w:b/>
          <w:color w:val="282828"/>
          <w:sz w:val="40"/>
        </w:rPr>
        <w:t>plans</w:t>
      </w:r>
      <w:r>
        <w:rPr>
          <w:b/>
          <w:color w:val="282828"/>
          <w:spacing w:val="-15"/>
          <w:sz w:val="40"/>
        </w:rPr>
        <w:t xml:space="preserve"> </w:t>
      </w:r>
      <w:r>
        <w:rPr>
          <w:b/>
          <w:color w:val="282828"/>
          <w:sz w:val="40"/>
        </w:rPr>
        <w:t>may</w:t>
      </w:r>
      <w:r>
        <w:rPr>
          <w:b/>
          <w:color w:val="282828"/>
          <w:spacing w:val="-17"/>
          <w:sz w:val="40"/>
        </w:rPr>
        <w:t xml:space="preserve"> </w:t>
      </w:r>
      <w:r>
        <w:rPr>
          <w:b/>
          <w:color w:val="282828"/>
          <w:spacing w:val="-2"/>
          <w:sz w:val="40"/>
        </w:rPr>
        <w:t>include:</w:t>
      </w:r>
    </w:p>
    <w:p w14:paraId="06E0F359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pacing w:val="-4"/>
          <w:sz w:val="40"/>
        </w:rPr>
        <w:t>Techniques</w:t>
      </w:r>
      <w:r>
        <w:rPr>
          <w:color w:val="282828"/>
          <w:spacing w:val="-9"/>
          <w:sz w:val="40"/>
        </w:rPr>
        <w:t xml:space="preserve"> </w:t>
      </w:r>
      <w:r>
        <w:rPr>
          <w:color w:val="282828"/>
          <w:spacing w:val="-2"/>
          <w:sz w:val="40"/>
        </w:rPr>
        <w:t>selected</w:t>
      </w:r>
    </w:p>
    <w:p w14:paraId="7EE4596C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 xml:space="preserve">Session </w:t>
      </w:r>
      <w:r>
        <w:rPr>
          <w:color w:val="282828"/>
          <w:spacing w:val="-2"/>
          <w:sz w:val="40"/>
        </w:rPr>
        <w:t>length</w:t>
      </w:r>
    </w:p>
    <w:p w14:paraId="19477800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Home</w:t>
      </w:r>
      <w:r>
        <w:rPr>
          <w:color w:val="282828"/>
          <w:spacing w:val="-5"/>
          <w:sz w:val="40"/>
        </w:rPr>
        <w:t xml:space="preserve"> </w:t>
      </w:r>
      <w:r>
        <w:rPr>
          <w:color w:val="282828"/>
          <w:sz w:val="40"/>
        </w:rPr>
        <w:t>care</w:t>
      </w:r>
      <w:r>
        <w:rPr>
          <w:color w:val="282828"/>
          <w:spacing w:val="-5"/>
          <w:sz w:val="40"/>
        </w:rPr>
        <w:t xml:space="preserve"> </w:t>
      </w:r>
      <w:r>
        <w:rPr>
          <w:color w:val="282828"/>
          <w:spacing w:val="-2"/>
          <w:sz w:val="40"/>
        </w:rPr>
        <w:t>recommendations</w:t>
      </w:r>
    </w:p>
    <w:p w14:paraId="65D363E6" w14:textId="77777777" w:rsidR="00C358E0" w:rsidRDefault="00C358E0">
      <w:pPr>
        <w:pStyle w:val="ListParagraph"/>
        <w:rPr>
          <w:sz w:val="40"/>
        </w:rPr>
        <w:sectPr w:rsidR="00C358E0">
          <w:pgSz w:w="14400" w:h="10800" w:orient="landscape"/>
          <w:pgMar w:top="1140" w:right="0" w:bottom="800" w:left="0" w:header="0" w:footer="610" w:gutter="0"/>
          <w:cols w:space="720"/>
        </w:sectPr>
      </w:pPr>
    </w:p>
    <w:p w14:paraId="79AC6ED4" w14:textId="77777777" w:rsidR="00C358E0" w:rsidRDefault="00000000">
      <w:pPr>
        <w:pStyle w:val="Heading5"/>
        <w:spacing w:line="808" w:lineRule="exact"/>
        <w:ind w:left="1176"/>
      </w:pPr>
      <w:r>
        <w:rPr>
          <w:noProof/>
        </w:rPr>
        <w:lastRenderedPageBreak/>
        <w:drawing>
          <wp:anchor distT="0" distB="0" distL="0" distR="0" simplePos="0" relativeHeight="15782400" behindDoc="0" locked="0" layoutInCell="1" allowOverlap="1" wp14:anchorId="33A489A6" wp14:editId="4A417780">
            <wp:simplePos x="0" y="0"/>
            <wp:positionH relativeFrom="page">
              <wp:posOffset>3835320</wp:posOffset>
            </wp:positionH>
            <wp:positionV relativeFrom="page">
              <wp:posOffset>253557</wp:posOffset>
            </wp:positionV>
            <wp:extent cx="4979201" cy="5929809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201" cy="592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Slide_24:_SOAP_Notes"/>
      <w:bookmarkEnd w:id="25"/>
      <w:r>
        <w:rPr>
          <w:color w:val="003366"/>
        </w:rPr>
        <w:t>SOAP</w:t>
      </w:r>
      <w:r>
        <w:rPr>
          <w:color w:val="003366"/>
          <w:spacing w:val="-12"/>
        </w:rPr>
        <w:t xml:space="preserve"> </w:t>
      </w:r>
      <w:r>
        <w:rPr>
          <w:color w:val="003366"/>
          <w:spacing w:val="-2"/>
        </w:rPr>
        <w:t>Notes</w:t>
      </w:r>
    </w:p>
    <w:p w14:paraId="6724BA04" w14:textId="77777777" w:rsidR="00C358E0" w:rsidRDefault="00000000">
      <w:pPr>
        <w:spacing w:before="611"/>
        <w:ind w:left="799"/>
        <w:rPr>
          <w:b/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15781888" behindDoc="0" locked="0" layoutInCell="1" allowOverlap="1" wp14:anchorId="4C924D4E" wp14:editId="23AC8114">
                <wp:simplePos x="0" y="0"/>
                <wp:positionH relativeFrom="page">
                  <wp:posOffset>3547686</wp:posOffset>
                </wp:positionH>
                <wp:positionV relativeFrom="paragraph">
                  <wp:posOffset>290284</wp:posOffset>
                </wp:positionV>
                <wp:extent cx="86360" cy="452247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" cy="4522470"/>
                          <a:chOff x="0" y="0"/>
                          <a:chExt cx="86360" cy="452247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18986" y="20510"/>
                            <a:ext cx="42545" cy="448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481830">
                                <a:moveTo>
                                  <a:pt x="21909" y="4369330"/>
                                </a:moveTo>
                                <a:lnTo>
                                  <a:pt x="21966" y="4381696"/>
                                </a:lnTo>
                                <a:lnTo>
                                  <a:pt x="19839" y="4429063"/>
                                </a:lnTo>
                                <a:lnTo>
                                  <a:pt x="14727" y="4481068"/>
                                </a:lnTo>
                                <a:lnTo>
                                  <a:pt x="19045" y="4481703"/>
                                </a:lnTo>
                                <a:lnTo>
                                  <a:pt x="23595" y="4481068"/>
                                </a:lnTo>
                                <a:lnTo>
                                  <a:pt x="28443" y="4481068"/>
                                </a:lnTo>
                                <a:lnTo>
                                  <a:pt x="25251" y="4441757"/>
                                </a:lnTo>
                                <a:lnTo>
                                  <a:pt x="22957" y="4400090"/>
                                </a:lnTo>
                                <a:lnTo>
                                  <a:pt x="21909" y="4369330"/>
                                </a:lnTo>
                                <a:close/>
                              </a:path>
                              <a:path w="42545" h="4481830">
                                <a:moveTo>
                                  <a:pt x="20730" y="4314348"/>
                                </a:moveTo>
                                <a:lnTo>
                                  <a:pt x="20688" y="4317488"/>
                                </a:lnTo>
                                <a:lnTo>
                                  <a:pt x="21460" y="4356163"/>
                                </a:lnTo>
                                <a:lnTo>
                                  <a:pt x="21909" y="4369330"/>
                                </a:lnTo>
                                <a:lnTo>
                                  <a:pt x="21848" y="4356163"/>
                                </a:lnTo>
                                <a:lnTo>
                                  <a:pt x="21761" y="4337551"/>
                                </a:lnTo>
                                <a:lnTo>
                                  <a:pt x="20730" y="4314348"/>
                                </a:lnTo>
                                <a:close/>
                              </a:path>
                              <a:path w="42545" h="4481830">
                                <a:moveTo>
                                  <a:pt x="24011" y="2310642"/>
                                </a:moveTo>
                                <a:lnTo>
                                  <a:pt x="24252" y="2334577"/>
                                </a:lnTo>
                                <a:lnTo>
                                  <a:pt x="24203" y="2383506"/>
                                </a:lnTo>
                                <a:lnTo>
                                  <a:pt x="23676" y="2426462"/>
                                </a:lnTo>
                                <a:lnTo>
                                  <a:pt x="22374" y="2485070"/>
                                </a:lnTo>
                                <a:lnTo>
                                  <a:pt x="20512" y="2538417"/>
                                </a:lnTo>
                                <a:lnTo>
                                  <a:pt x="17976" y="2593438"/>
                                </a:lnTo>
                                <a:lnTo>
                                  <a:pt x="14727" y="2650490"/>
                                </a:lnTo>
                                <a:lnTo>
                                  <a:pt x="11919" y="2704246"/>
                                </a:lnTo>
                                <a:lnTo>
                                  <a:pt x="10137" y="2758097"/>
                                </a:lnTo>
                                <a:lnTo>
                                  <a:pt x="9227" y="2811810"/>
                                </a:lnTo>
                                <a:lnTo>
                                  <a:pt x="9049" y="2862266"/>
                                </a:lnTo>
                                <a:lnTo>
                                  <a:pt x="9039" y="2865155"/>
                                </a:lnTo>
                                <a:lnTo>
                                  <a:pt x="9374" y="2911596"/>
                                </a:lnTo>
                                <a:lnTo>
                                  <a:pt x="9420" y="2917901"/>
                                </a:lnTo>
                                <a:lnTo>
                                  <a:pt x="10135" y="2964441"/>
                                </a:lnTo>
                                <a:lnTo>
                                  <a:pt x="10218" y="2969816"/>
                                </a:lnTo>
                                <a:lnTo>
                                  <a:pt x="11281" y="3020670"/>
                                </a:lnTo>
                                <a:lnTo>
                                  <a:pt x="13597" y="3118269"/>
                                </a:lnTo>
                                <a:lnTo>
                                  <a:pt x="14544" y="3164553"/>
                                </a:lnTo>
                                <a:lnTo>
                                  <a:pt x="15150" y="3208852"/>
                                </a:lnTo>
                                <a:lnTo>
                                  <a:pt x="15261" y="3250934"/>
                                </a:lnTo>
                                <a:lnTo>
                                  <a:pt x="14727" y="3290570"/>
                                </a:lnTo>
                                <a:lnTo>
                                  <a:pt x="14308" y="3329551"/>
                                </a:lnTo>
                                <a:lnTo>
                                  <a:pt x="14734" y="3366008"/>
                                </a:lnTo>
                                <a:lnTo>
                                  <a:pt x="14780" y="3369941"/>
                                </a:lnTo>
                                <a:lnTo>
                                  <a:pt x="15918" y="3411820"/>
                                </a:lnTo>
                                <a:lnTo>
                                  <a:pt x="17498" y="3455272"/>
                                </a:lnTo>
                                <a:lnTo>
                                  <a:pt x="19298" y="3500378"/>
                                </a:lnTo>
                                <a:lnTo>
                                  <a:pt x="21092" y="3547221"/>
                                </a:lnTo>
                                <a:lnTo>
                                  <a:pt x="22658" y="3595882"/>
                                </a:lnTo>
                                <a:lnTo>
                                  <a:pt x="23772" y="3646445"/>
                                </a:lnTo>
                                <a:lnTo>
                                  <a:pt x="24134" y="3689891"/>
                                </a:lnTo>
                                <a:lnTo>
                                  <a:pt x="24210" y="3698990"/>
                                </a:lnTo>
                                <a:lnTo>
                                  <a:pt x="23766" y="3751453"/>
                                </a:lnTo>
                                <a:lnTo>
                                  <a:pt x="23748" y="3753602"/>
                                </a:lnTo>
                                <a:lnTo>
                                  <a:pt x="22162" y="3810360"/>
                                </a:lnTo>
                                <a:lnTo>
                                  <a:pt x="19230" y="3869349"/>
                                </a:lnTo>
                                <a:lnTo>
                                  <a:pt x="14727" y="3930650"/>
                                </a:lnTo>
                                <a:lnTo>
                                  <a:pt x="10023" y="3999941"/>
                                </a:lnTo>
                                <a:lnTo>
                                  <a:pt x="8224" y="4061137"/>
                                </a:lnTo>
                                <a:lnTo>
                                  <a:pt x="8594" y="4106012"/>
                                </a:lnTo>
                                <a:lnTo>
                                  <a:pt x="8674" y="4115654"/>
                                </a:lnTo>
                                <a:lnTo>
                                  <a:pt x="10719" y="4164905"/>
                                </a:lnTo>
                                <a:lnTo>
                                  <a:pt x="13705" y="4210306"/>
                                </a:lnTo>
                                <a:lnTo>
                                  <a:pt x="16976" y="4253271"/>
                                </a:lnTo>
                                <a:lnTo>
                                  <a:pt x="19880" y="4295214"/>
                                </a:lnTo>
                                <a:lnTo>
                                  <a:pt x="20541" y="4310078"/>
                                </a:lnTo>
                                <a:lnTo>
                                  <a:pt x="20493" y="4253271"/>
                                </a:lnTo>
                                <a:lnTo>
                                  <a:pt x="20725" y="4211789"/>
                                </a:lnTo>
                                <a:lnTo>
                                  <a:pt x="21328" y="4164905"/>
                                </a:lnTo>
                                <a:lnTo>
                                  <a:pt x="21394" y="4159789"/>
                                </a:lnTo>
                                <a:lnTo>
                                  <a:pt x="22351" y="4106012"/>
                                </a:lnTo>
                                <a:lnTo>
                                  <a:pt x="23494" y="4050556"/>
                                </a:lnTo>
                                <a:lnTo>
                                  <a:pt x="24721" y="3993515"/>
                                </a:lnTo>
                                <a:lnTo>
                                  <a:pt x="25932" y="3934988"/>
                                </a:lnTo>
                                <a:lnTo>
                                  <a:pt x="27023" y="3875071"/>
                                </a:lnTo>
                                <a:lnTo>
                                  <a:pt x="27894" y="3813860"/>
                                </a:lnTo>
                                <a:lnTo>
                                  <a:pt x="28424" y="3753602"/>
                                </a:lnTo>
                                <a:lnTo>
                                  <a:pt x="28959" y="3698990"/>
                                </a:lnTo>
                                <a:lnTo>
                                  <a:pt x="30122" y="3631006"/>
                                </a:lnTo>
                                <a:lnTo>
                                  <a:pt x="31522" y="3574491"/>
                                </a:lnTo>
                                <a:lnTo>
                                  <a:pt x="33108" y="3520039"/>
                                </a:lnTo>
                                <a:lnTo>
                                  <a:pt x="34741" y="3467346"/>
                                </a:lnTo>
                                <a:lnTo>
                                  <a:pt x="36280" y="3416104"/>
                                </a:lnTo>
                                <a:lnTo>
                                  <a:pt x="37484" y="3369941"/>
                                </a:lnTo>
                                <a:lnTo>
                                  <a:pt x="37587" y="3366008"/>
                                </a:lnTo>
                                <a:lnTo>
                                  <a:pt x="38520" y="3316751"/>
                                </a:lnTo>
                                <a:lnTo>
                                  <a:pt x="38939" y="3268028"/>
                                </a:lnTo>
                                <a:lnTo>
                                  <a:pt x="38706" y="3219534"/>
                                </a:lnTo>
                                <a:lnTo>
                                  <a:pt x="37680" y="3170960"/>
                                </a:lnTo>
                                <a:lnTo>
                                  <a:pt x="35720" y="3122003"/>
                                </a:lnTo>
                                <a:lnTo>
                                  <a:pt x="32688" y="3072355"/>
                                </a:lnTo>
                                <a:lnTo>
                                  <a:pt x="28443" y="3021711"/>
                                </a:lnTo>
                                <a:lnTo>
                                  <a:pt x="23701" y="2964441"/>
                                </a:lnTo>
                                <a:lnTo>
                                  <a:pt x="20778" y="2911596"/>
                                </a:lnTo>
                                <a:lnTo>
                                  <a:pt x="19469" y="2865155"/>
                                </a:lnTo>
                                <a:lnTo>
                                  <a:pt x="19388" y="2862266"/>
                                </a:lnTo>
                                <a:lnTo>
                                  <a:pt x="19309" y="2811810"/>
                                </a:lnTo>
                                <a:lnTo>
                                  <a:pt x="20054" y="2770516"/>
                                </a:lnTo>
                                <a:lnTo>
                                  <a:pt x="21537" y="2726277"/>
                                </a:lnTo>
                                <a:lnTo>
                                  <a:pt x="23403" y="2681916"/>
                                </a:lnTo>
                                <a:lnTo>
                                  <a:pt x="25366" y="2636524"/>
                                </a:lnTo>
                                <a:lnTo>
                                  <a:pt x="27139" y="2589192"/>
                                </a:lnTo>
                                <a:lnTo>
                                  <a:pt x="28434" y="2539011"/>
                                </a:lnTo>
                                <a:lnTo>
                                  <a:pt x="28962" y="2485223"/>
                                </a:lnTo>
                                <a:lnTo>
                                  <a:pt x="28507" y="2433653"/>
                                </a:lnTo>
                                <a:lnTo>
                                  <a:pt x="28443" y="2426462"/>
                                </a:lnTo>
                                <a:lnTo>
                                  <a:pt x="26759" y="2368180"/>
                                </a:lnTo>
                                <a:lnTo>
                                  <a:pt x="24280" y="2315103"/>
                                </a:lnTo>
                                <a:lnTo>
                                  <a:pt x="24011" y="2310642"/>
                                </a:lnTo>
                                <a:close/>
                              </a:path>
                              <a:path w="42545" h="4481830">
                                <a:moveTo>
                                  <a:pt x="12090" y="2010205"/>
                                </a:moveTo>
                                <a:lnTo>
                                  <a:pt x="11199" y="2045001"/>
                                </a:lnTo>
                                <a:lnTo>
                                  <a:pt x="11511" y="2089700"/>
                                </a:lnTo>
                                <a:lnTo>
                                  <a:pt x="13012" y="2133076"/>
                                </a:lnTo>
                                <a:lnTo>
                                  <a:pt x="15370" y="2176216"/>
                                </a:lnTo>
                                <a:lnTo>
                                  <a:pt x="18254" y="2220209"/>
                                </a:lnTo>
                                <a:lnTo>
                                  <a:pt x="21334" y="2266142"/>
                                </a:lnTo>
                                <a:lnTo>
                                  <a:pt x="24011" y="2310642"/>
                                </a:lnTo>
                                <a:lnTo>
                                  <a:pt x="22798" y="2239565"/>
                                </a:lnTo>
                                <a:lnTo>
                                  <a:pt x="21370" y="2193075"/>
                                </a:lnTo>
                                <a:lnTo>
                                  <a:pt x="19524" y="2146993"/>
                                </a:lnTo>
                                <a:lnTo>
                                  <a:pt x="17297" y="2101116"/>
                                </a:lnTo>
                                <a:lnTo>
                                  <a:pt x="14727" y="2055240"/>
                                </a:lnTo>
                                <a:lnTo>
                                  <a:pt x="12090" y="2010205"/>
                                </a:lnTo>
                                <a:close/>
                              </a:path>
                              <a:path w="42545" h="4481830">
                                <a:moveTo>
                                  <a:pt x="26851" y="1137455"/>
                                </a:moveTo>
                                <a:lnTo>
                                  <a:pt x="23504" y="1219141"/>
                                </a:lnTo>
                                <a:lnTo>
                                  <a:pt x="19757" y="1272984"/>
                                </a:lnTo>
                                <a:lnTo>
                                  <a:pt x="14727" y="1325499"/>
                                </a:lnTo>
                                <a:lnTo>
                                  <a:pt x="9618" y="1378132"/>
                                </a:lnTo>
                                <a:lnTo>
                                  <a:pt x="5709" y="1432296"/>
                                </a:lnTo>
                                <a:lnTo>
                                  <a:pt x="2896" y="1487587"/>
                                </a:lnTo>
                                <a:lnTo>
                                  <a:pt x="1075" y="1543605"/>
                                </a:lnTo>
                                <a:lnTo>
                                  <a:pt x="241" y="1594012"/>
                                </a:lnTo>
                                <a:lnTo>
                                  <a:pt x="0" y="1655433"/>
                                </a:lnTo>
                                <a:lnTo>
                                  <a:pt x="534" y="1711991"/>
                                </a:lnTo>
                                <a:lnTo>
                                  <a:pt x="1650" y="1766891"/>
                                </a:lnTo>
                                <a:lnTo>
                                  <a:pt x="3242" y="1820507"/>
                                </a:lnTo>
                                <a:lnTo>
                                  <a:pt x="5207" y="1872435"/>
                                </a:lnTo>
                                <a:lnTo>
                                  <a:pt x="7441" y="1922275"/>
                                </a:lnTo>
                                <a:lnTo>
                                  <a:pt x="9841" y="1969624"/>
                                </a:lnTo>
                                <a:lnTo>
                                  <a:pt x="12090" y="2010205"/>
                                </a:lnTo>
                                <a:lnTo>
                                  <a:pt x="12405" y="1997890"/>
                                </a:lnTo>
                                <a:lnTo>
                                  <a:pt x="15460" y="1947281"/>
                                </a:lnTo>
                                <a:lnTo>
                                  <a:pt x="20696" y="1892084"/>
                                </a:lnTo>
                                <a:lnTo>
                                  <a:pt x="28443" y="1831213"/>
                                </a:lnTo>
                                <a:lnTo>
                                  <a:pt x="34993" y="1774810"/>
                                </a:lnTo>
                                <a:lnTo>
                                  <a:pt x="39286" y="1715958"/>
                                </a:lnTo>
                                <a:lnTo>
                                  <a:pt x="41604" y="1656209"/>
                                </a:lnTo>
                                <a:lnTo>
                                  <a:pt x="41634" y="1655433"/>
                                </a:lnTo>
                                <a:lnTo>
                                  <a:pt x="42280" y="1599946"/>
                                </a:lnTo>
                                <a:lnTo>
                                  <a:pt x="42350" y="1594012"/>
                                </a:lnTo>
                                <a:lnTo>
                                  <a:pt x="41854" y="1543605"/>
                                </a:lnTo>
                                <a:lnTo>
                                  <a:pt x="40132" y="1471591"/>
                                </a:lnTo>
                                <a:lnTo>
                                  <a:pt x="37825" y="1412144"/>
                                </a:lnTo>
                                <a:lnTo>
                                  <a:pt x="35134" y="1354910"/>
                                </a:lnTo>
                                <a:lnTo>
                                  <a:pt x="32373" y="1300665"/>
                                </a:lnTo>
                                <a:lnTo>
                                  <a:pt x="29853" y="1250186"/>
                                </a:lnTo>
                                <a:lnTo>
                                  <a:pt x="27888" y="1204250"/>
                                </a:lnTo>
                                <a:lnTo>
                                  <a:pt x="26808" y="1164317"/>
                                </a:lnTo>
                                <a:lnTo>
                                  <a:pt x="26851" y="1137455"/>
                                </a:lnTo>
                                <a:close/>
                              </a:path>
                              <a:path w="42545" h="4481830">
                                <a:moveTo>
                                  <a:pt x="27297" y="1121615"/>
                                </a:moveTo>
                                <a:lnTo>
                                  <a:pt x="26870" y="1129115"/>
                                </a:lnTo>
                                <a:lnTo>
                                  <a:pt x="26851" y="1137455"/>
                                </a:lnTo>
                                <a:lnTo>
                                  <a:pt x="27297" y="1121615"/>
                                </a:lnTo>
                                <a:close/>
                              </a:path>
                              <a:path w="42545" h="4481830">
                                <a:moveTo>
                                  <a:pt x="23998" y="0"/>
                                </a:moveTo>
                                <a:lnTo>
                                  <a:pt x="19680" y="0"/>
                                </a:lnTo>
                                <a:lnTo>
                                  <a:pt x="14727" y="508"/>
                                </a:lnTo>
                                <a:lnTo>
                                  <a:pt x="16213" y="44193"/>
                                </a:lnTo>
                                <a:lnTo>
                                  <a:pt x="16905" y="90170"/>
                                </a:lnTo>
                                <a:lnTo>
                                  <a:pt x="16959" y="138074"/>
                                </a:lnTo>
                                <a:lnTo>
                                  <a:pt x="16533" y="187541"/>
                                </a:lnTo>
                                <a:lnTo>
                                  <a:pt x="15784" y="238205"/>
                                </a:lnTo>
                                <a:lnTo>
                                  <a:pt x="13947" y="341668"/>
                                </a:lnTo>
                                <a:lnTo>
                                  <a:pt x="13174" y="393737"/>
                                </a:lnTo>
                                <a:lnTo>
                                  <a:pt x="12708" y="445545"/>
                                </a:lnTo>
                                <a:lnTo>
                                  <a:pt x="12707" y="496728"/>
                                </a:lnTo>
                                <a:lnTo>
                                  <a:pt x="13327" y="546920"/>
                                </a:lnTo>
                                <a:lnTo>
                                  <a:pt x="14727" y="595756"/>
                                </a:lnTo>
                                <a:lnTo>
                                  <a:pt x="16443" y="638466"/>
                                </a:lnTo>
                                <a:lnTo>
                                  <a:pt x="20486" y="732048"/>
                                </a:lnTo>
                                <a:lnTo>
                                  <a:pt x="22558" y="782227"/>
                                </a:lnTo>
                                <a:lnTo>
                                  <a:pt x="24492" y="834202"/>
                                </a:lnTo>
                                <a:lnTo>
                                  <a:pt x="26163" y="887625"/>
                                </a:lnTo>
                                <a:lnTo>
                                  <a:pt x="27442" y="942149"/>
                                </a:lnTo>
                                <a:lnTo>
                                  <a:pt x="28162" y="994485"/>
                                </a:lnTo>
                                <a:lnTo>
                                  <a:pt x="28203" y="997428"/>
                                </a:lnTo>
                                <a:lnTo>
                                  <a:pt x="28316" y="1053113"/>
                                </a:lnTo>
                                <a:lnTo>
                                  <a:pt x="27744" y="1101471"/>
                                </a:lnTo>
                                <a:lnTo>
                                  <a:pt x="27656" y="1108859"/>
                                </a:lnTo>
                                <a:lnTo>
                                  <a:pt x="27297" y="1121615"/>
                                </a:lnTo>
                                <a:lnTo>
                                  <a:pt x="28443" y="1101471"/>
                                </a:lnTo>
                                <a:lnTo>
                                  <a:pt x="34282" y="1032137"/>
                                </a:lnTo>
                                <a:lnTo>
                                  <a:pt x="37916" y="953708"/>
                                </a:lnTo>
                                <a:lnTo>
                                  <a:pt x="38682" y="908954"/>
                                </a:lnTo>
                                <a:lnTo>
                                  <a:pt x="38629" y="859374"/>
                                </a:lnTo>
                                <a:lnTo>
                                  <a:pt x="37668" y="804115"/>
                                </a:lnTo>
                                <a:lnTo>
                                  <a:pt x="35709" y="742327"/>
                                </a:lnTo>
                                <a:lnTo>
                                  <a:pt x="32664" y="673158"/>
                                </a:lnTo>
                                <a:lnTo>
                                  <a:pt x="28443" y="595756"/>
                                </a:lnTo>
                                <a:lnTo>
                                  <a:pt x="25023" y="532244"/>
                                </a:lnTo>
                                <a:lnTo>
                                  <a:pt x="22780" y="476857"/>
                                </a:lnTo>
                                <a:lnTo>
                                  <a:pt x="21549" y="427918"/>
                                </a:lnTo>
                                <a:lnTo>
                                  <a:pt x="21249" y="393737"/>
                                </a:lnTo>
                                <a:lnTo>
                                  <a:pt x="21161" y="383746"/>
                                </a:lnTo>
                                <a:lnTo>
                                  <a:pt x="21451" y="342663"/>
                                </a:lnTo>
                                <a:lnTo>
                                  <a:pt x="22251" y="302990"/>
                                </a:lnTo>
                                <a:lnTo>
                                  <a:pt x="23396" y="263046"/>
                                </a:lnTo>
                                <a:lnTo>
                                  <a:pt x="24717" y="221154"/>
                                </a:lnTo>
                                <a:lnTo>
                                  <a:pt x="26049" y="175633"/>
                                </a:lnTo>
                                <a:lnTo>
                                  <a:pt x="27225" y="124804"/>
                                </a:lnTo>
                                <a:lnTo>
                                  <a:pt x="28079" y="66989"/>
                                </a:lnTo>
                                <a:lnTo>
                                  <a:pt x="28443" y="508"/>
                                </a:lnTo>
                                <a:lnTo>
                                  <a:pt x="2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0637" y="20637"/>
                            <a:ext cx="45085" cy="448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481195">
                                <a:moveTo>
                                  <a:pt x="26791" y="381"/>
                                </a:moveTo>
                                <a:lnTo>
                                  <a:pt x="24900" y="63372"/>
                                </a:lnTo>
                                <a:lnTo>
                                  <a:pt x="23564" y="119341"/>
                                </a:lnTo>
                                <a:lnTo>
                                  <a:pt x="22719" y="169666"/>
                                </a:lnTo>
                                <a:lnTo>
                                  <a:pt x="22304" y="215721"/>
                                </a:lnTo>
                                <a:lnTo>
                                  <a:pt x="22254" y="258883"/>
                                </a:lnTo>
                                <a:lnTo>
                                  <a:pt x="22505" y="300529"/>
                                </a:lnTo>
                                <a:lnTo>
                                  <a:pt x="22995" y="342035"/>
                                </a:lnTo>
                                <a:lnTo>
                                  <a:pt x="23659" y="384777"/>
                                </a:lnTo>
                                <a:lnTo>
                                  <a:pt x="24434" y="430131"/>
                                </a:lnTo>
                                <a:lnTo>
                                  <a:pt x="25257" y="479473"/>
                                </a:lnTo>
                                <a:lnTo>
                                  <a:pt x="26064" y="534181"/>
                                </a:lnTo>
                                <a:lnTo>
                                  <a:pt x="26791" y="595629"/>
                                </a:lnTo>
                                <a:lnTo>
                                  <a:pt x="27769" y="666869"/>
                                </a:lnTo>
                                <a:lnTo>
                                  <a:pt x="29047" y="725777"/>
                                </a:lnTo>
                                <a:lnTo>
                                  <a:pt x="30432" y="775257"/>
                                </a:lnTo>
                                <a:lnTo>
                                  <a:pt x="31729" y="818209"/>
                                </a:lnTo>
                                <a:lnTo>
                                  <a:pt x="32745" y="857535"/>
                                </a:lnTo>
                                <a:lnTo>
                                  <a:pt x="33284" y="896138"/>
                                </a:lnTo>
                                <a:lnTo>
                                  <a:pt x="33152" y="936918"/>
                                </a:lnTo>
                                <a:lnTo>
                                  <a:pt x="32156" y="982778"/>
                                </a:lnTo>
                                <a:lnTo>
                                  <a:pt x="30100" y="1036619"/>
                                </a:lnTo>
                                <a:lnTo>
                                  <a:pt x="26791" y="1101344"/>
                                </a:lnTo>
                                <a:lnTo>
                                  <a:pt x="24338" y="1162654"/>
                                </a:lnTo>
                                <a:lnTo>
                                  <a:pt x="23968" y="1218064"/>
                                </a:lnTo>
                                <a:lnTo>
                                  <a:pt x="25149" y="1268788"/>
                                </a:lnTo>
                                <a:lnTo>
                                  <a:pt x="27352" y="1316043"/>
                                </a:lnTo>
                                <a:lnTo>
                                  <a:pt x="30046" y="1361043"/>
                                </a:lnTo>
                                <a:lnTo>
                                  <a:pt x="32700" y="1405004"/>
                                </a:lnTo>
                                <a:lnTo>
                                  <a:pt x="34782" y="1449141"/>
                                </a:lnTo>
                                <a:lnTo>
                                  <a:pt x="35764" y="1494670"/>
                                </a:lnTo>
                                <a:lnTo>
                                  <a:pt x="35113" y="1542806"/>
                                </a:lnTo>
                                <a:lnTo>
                                  <a:pt x="32299" y="1594765"/>
                                </a:lnTo>
                                <a:lnTo>
                                  <a:pt x="26791" y="1651762"/>
                                </a:lnTo>
                                <a:lnTo>
                                  <a:pt x="21665" y="1700047"/>
                                </a:lnTo>
                                <a:lnTo>
                                  <a:pt x="17381" y="1750363"/>
                                </a:lnTo>
                                <a:lnTo>
                                  <a:pt x="13925" y="1802229"/>
                                </a:lnTo>
                                <a:lnTo>
                                  <a:pt x="11285" y="1855159"/>
                                </a:lnTo>
                                <a:lnTo>
                                  <a:pt x="9446" y="1908671"/>
                                </a:lnTo>
                                <a:lnTo>
                                  <a:pt x="8397" y="1962281"/>
                                </a:lnTo>
                                <a:lnTo>
                                  <a:pt x="8122" y="2015505"/>
                                </a:lnTo>
                                <a:lnTo>
                                  <a:pt x="8610" y="2067861"/>
                                </a:lnTo>
                                <a:lnTo>
                                  <a:pt x="9846" y="2118864"/>
                                </a:lnTo>
                                <a:lnTo>
                                  <a:pt x="11818" y="2168031"/>
                                </a:lnTo>
                                <a:lnTo>
                                  <a:pt x="14512" y="2214879"/>
                                </a:lnTo>
                                <a:lnTo>
                                  <a:pt x="17914" y="2258924"/>
                                </a:lnTo>
                                <a:lnTo>
                                  <a:pt x="22012" y="2299683"/>
                                </a:lnTo>
                                <a:lnTo>
                                  <a:pt x="26791" y="2336673"/>
                                </a:lnTo>
                                <a:lnTo>
                                  <a:pt x="31242" y="2378638"/>
                                </a:lnTo>
                                <a:lnTo>
                                  <a:pt x="33080" y="2422781"/>
                                </a:lnTo>
                                <a:lnTo>
                                  <a:pt x="32846" y="2468864"/>
                                </a:lnTo>
                                <a:lnTo>
                                  <a:pt x="31081" y="2516650"/>
                                </a:lnTo>
                                <a:lnTo>
                                  <a:pt x="28327" y="2565905"/>
                                </a:lnTo>
                                <a:lnTo>
                                  <a:pt x="25125" y="2616390"/>
                                </a:lnTo>
                                <a:lnTo>
                                  <a:pt x="22015" y="2667870"/>
                                </a:lnTo>
                                <a:lnTo>
                                  <a:pt x="19538" y="2720109"/>
                                </a:lnTo>
                                <a:lnTo>
                                  <a:pt x="18237" y="2772870"/>
                                </a:lnTo>
                                <a:lnTo>
                                  <a:pt x="18651" y="2825916"/>
                                </a:lnTo>
                                <a:lnTo>
                                  <a:pt x="21322" y="2879012"/>
                                </a:lnTo>
                                <a:lnTo>
                                  <a:pt x="26791" y="2931922"/>
                                </a:lnTo>
                                <a:lnTo>
                                  <a:pt x="32508" y="2988747"/>
                                </a:lnTo>
                                <a:lnTo>
                                  <a:pt x="34845" y="3044114"/>
                                </a:lnTo>
                                <a:lnTo>
                                  <a:pt x="34548" y="3098057"/>
                                </a:lnTo>
                                <a:lnTo>
                                  <a:pt x="32362" y="3150610"/>
                                </a:lnTo>
                                <a:lnTo>
                                  <a:pt x="29033" y="3201809"/>
                                </a:lnTo>
                                <a:lnTo>
                                  <a:pt x="25306" y="3251687"/>
                                </a:lnTo>
                                <a:lnTo>
                                  <a:pt x="21926" y="3300278"/>
                                </a:lnTo>
                                <a:lnTo>
                                  <a:pt x="19640" y="3347617"/>
                                </a:lnTo>
                                <a:lnTo>
                                  <a:pt x="19191" y="3393739"/>
                                </a:lnTo>
                                <a:lnTo>
                                  <a:pt x="21327" y="3438677"/>
                                </a:lnTo>
                                <a:lnTo>
                                  <a:pt x="26791" y="3482467"/>
                                </a:lnTo>
                                <a:lnTo>
                                  <a:pt x="30579" y="3507807"/>
                                </a:lnTo>
                                <a:lnTo>
                                  <a:pt x="33876" y="3536261"/>
                                </a:lnTo>
                                <a:lnTo>
                                  <a:pt x="39057" y="3602157"/>
                                </a:lnTo>
                                <a:lnTo>
                                  <a:pt x="42457" y="3679455"/>
                                </a:lnTo>
                                <a:lnTo>
                                  <a:pt x="43529" y="3722160"/>
                                </a:lnTo>
                                <a:lnTo>
                                  <a:pt x="44202" y="3767452"/>
                                </a:lnTo>
                                <a:lnTo>
                                  <a:pt x="44491" y="3815245"/>
                                </a:lnTo>
                                <a:lnTo>
                                  <a:pt x="44413" y="3865451"/>
                                </a:lnTo>
                                <a:lnTo>
                                  <a:pt x="43982" y="3917981"/>
                                </a:lnTo>
                                <a:lnTo>
                                  <a:pt x="43214" y="3972749"/>
                                </a:lnTo>
                                <a:lnTo>
                                  <a:pt x="42125" y="4029668"/>
                                </a:lnTo>
                                <a:lnTo>
                                  <a:pt x="40729" y="4088648"/>
                                </a:lnTo>
                                <a:lnTo>
                                  <a:pt x="39043" y="4149603"/>
                                </a:lnTo>
                                <a:lnTo>
                                  <a:pt x="37081" y="4212446"/>
                                </a:lnTo>
                                <a:lnTo>
                                  <a:pt x="34860" y="4277089"/>
                                </a:lnTo>
                                <a:lnTo>
                                  <a:pt x="32394" y="4343444"/>
                                </a:lnTo>
                                <a:lnTo>
                                  <a:pt x="29700" y="4411424"/>
                                </a:lnTo>
                                <a:lnTo>
                                  <a:pt x="26791" y="4480941"/>
                                </a:lnTo>
                                <a:lnTo>
                                  <a:pt x="23362" y="4480687"/>
                                </a:lnTo>
                                <a:lnTo>
                                  <a:pt x="17393" y="4481195"/>
                                </a:lnTo>
                                <a:lnTo>
                                  <a:pt x="13075" y="4480941"/>
                                </a:lnTo>
                                <a:lnTo>
                                  <a:pt x="13423" y="4440527"/>
                                </a:lnTo>
                                <a:lnTo>
                                  <a:pt x="13060" y="4396468"/>
                                </a:lnTo>
                                <a:lnTo>
                                  <a:pt x="12165" y="4349358"/>
                                </a:lnTo>
                                <a:lnTo>
                                  <a:pt x="10915" y="4299788"/>
                                </a:lnTo>
                                <a:lnTo>
                                  <a:pt x="9489" y="4248352"/>
                                </a:lnTo>
                                <a:lnTo>
                                  <a:pt x="8064" y="4195643"/>
                                </a:lnTo>
                                <a:lnTo>
                                  <a:pt x="6819" y="4142255"/>
                                </a:lnTo>
                                <a:lnTo>
                                  <a:pt x="5931" y="4088779"/>
                                </a:lnTo>
                                <a:lnTo>
                                  <a:pt x="5578" y="4035810"/>
                                </a:lnTo>
                                <a:lnTo>
                                  <a:pt x="5938" y="3983941"/>
                                </a:lnTo>
                                <a:lnTo>
                                  <a:pt x="7189" y="3933764"/>
                                </a:lnTo>
                                <a:lnTo>
                                  <a:pt x="9509" y="3885873"/>
                                </a:lnTo>
                                <a:lnTo>
                                  <a:pt x="13075" y="3840861"/>
                                </a:lnTo>
                                <a:lnTo>
                                  <a:pt x="17544" y="3791510"/>
                                </a:lnTo>
                                <a:lnTo>
                                  <a:pt x="21000" y="3745204"/>
                                </a:lnTo>
                                <a:lnTo>
                                  <a:pt x="23484" y="3700882"/>
                                </a:lnTo>
                                <a:lnTo>
                                  <a:pt x="25034" y="3657484"/>
                                </a:lnTo>
                                <a:lnTo>
                                  <a:pt x="25690" y="3613948"/>
                                </a:lnTo>
                                <a:lnTo>
                                  <a:pt x="25493" y="3569215"/>
                                </a:lnTo>
                                <a:lnTo>
                                  <a:pt x="24481" y="3522222"/>
                                </a:lnTo>
                                <a:lnTo>
                                  <a:pt x="22693" y="3471909"/>
                                </a:lnTo>
                                <a:lnTo>
                                  <a:pt x="20170" y="3417215"/>
                                </a:lnTo>
                                <a:lnTo>
                                  <a:pt x="16951" y="3357080"/>
                                </a:lnTo>
                                <a:lnTo>
                                  <a:pt x="13075" y="3290443"/>
                                </a:lnTo>
                                <a:lnTo>
                                  <a:pt x="10348" y="3236031"/>
                                </a:lnTo>
                                <a:lnTo>
                                  <a:pt x="8697" y="3183052"/>
                                </a:lnTo>
                                <a:lnTo>
                                  <a:pt x="7957" y="3131236"/>
                                </a:lnTo>
                                <a:lnTo>
                                  <a:pt x="7966" y="3080312"/>
                                </a:lnTo>
                                <a:lnTo>
                                  <a:pt x="8558" y="3030010"/>
                                </a:lnTo>
                                <a:lnTo>
                                  <a:pt x="9570" y="2980060"/>
                                </a:lnTo>
                                <a:lnTo>
                                  <a:pt x="10837" y="2930191"/>
                                </a:lnTo>
                                <a:lnTo>
                                  <a:pt x="12196" y="2880134"/>
                                </a:lnTo>
                                <a:lnTo>
                                  <a:pt x="13482" y="2829618"/>
                                </a:lnTo>
                                <a:lnTo>
                                  <a:pt x="14531" y="2778373"/>
                                </a:lnTo>
                                <a:lnTo>
                                  <a:pt x="15179" y="2726129"/>
                                </a:lnTo>
                                <a:lnTo>
                                  <a:pt x="15261" y="2672616"/>
                                </a:lnTo>
                                <a:lnTo>
                                  <a:pt x="14615" y="2617563"/>
                                </a:lnTo>
                                <a:lnTo>
                                  <a:pt x="13075" y="2560701"/>
                                </a:lnTo>
                                <a:lnTo>
                                  <a:pt x="11269" y="2495779"/>
                                </a:lnTo>
                                <a:lnTo>
                                  <a:pt x="10527" y="2435566"/>
                                </a:lnTo>
                                <a:lnTo>
                                  <a:pt x="10629" y="2379485"/>
                                </a:lnTo>
                                <a:lnTo>
                                  <a:pt x="11354" y="2326959"/>
                                </a:lnTo>
                                <a:lnTo>
                                  <a:pt x="12481" y="2277411"/>
                                </a:lnTo>
                                <a:lnTo>
                                  <a:pt x="13790" y="2230262"/>
                                </a:lnTo>
                                <a:lnTo>
                                  <a:pt x="15059" y="2184937"/>
                                </a:lnTo>
                                <a:lnTo>
                                  <a:pt x="16067" y="2140857"/>
                                </a:lnTo>
                                <a:lnTo>
                                  <a:pt x="16594" y="2097446"/>
                                </a:lnTo>
                                <a:lnTo>
                                  <a:pt x="16418" y="2054126"/>
                                </a:lnTo>
                                <a:lnTo>
                                  <a:pt x="15319" y="2010320"/>
                                </a:lnTo>
                                <a:lnTo>
                                  <a:pt x="13075" y="1965452"/>
                                </a:lnTo>
                                <a:lnTo>
                                  <a:pt x="9629" y="1913199"/>
                                </a:lnTo>
                                <a:lnTo>
                                  <a:pt x="6431" y="1864955"/>
                                </a:lnTo>
                                <a:lnTo>
                                  <a:pt x="3674" y="1819357"/>
                                </a:lnTo>
                                <a:lnTo>
                                  <a:pt x="1554" y="1775041"/>
                                </a:lnTo>
                                <a:lnTo>
                                  <a:pt x="264" y="1730644"/>
                                </a:lnTo>
                                <a:lnTo>
                                  <a:pt x="0" y="1684804"/>
                                </a:lnTo>
                                <a:lnTo>
                                  <a:pt x="954" y="1636156"/>
                                </a:lnTo>
                                <a:lnTo>
                                  <a:pt x="3322" y="1583338"/>
                                </a:lnTo>
                                <a:lnTo>
                                  <a:pt x="7298" y="1524986"/>
                                </a:lnTo>
                                <a:lnTo>
                                  <a:pt x="13075" y="1459738"/>
                                </a:lnTo>
                                <a:lnTo>
                                  <a:pt x="16945" y="1409193"/>
                                </a:lnTo>
                                <a:lnTo>
                                  <a:pt x="19154" y="1356664"/>
                                </a:lnTo>
                                <a:lnTo>
                                  <a:pt x="19967" y="1302710"/>
                                </a:lnTo>
                                <a:lnTo>
                                  <a:pt x="19651" y="1247890"/>
                                </a:lnTo>
                                <a:lnTo>
                                  <a:pt x="18474" y="1192762"/>
                                </a:lnTo>
                                <a:lnTo>
                                  <a:pt x="16701" y="1137885"/>
                                </a:lnTo>
                                <a:lnTo>
                                  <a:pt x="14599" y="1083817"/>
                                </a:lnTo>
                                <a:lnTo>
                                  <a:pt x="12436" y="1031119"/>
                                </a:lnTo>
                                <a:lnTo>
                                  <a:pt x="10476" y="980347"/>
                                </a:lnTo>
                                <a:lnTo>
                                  <a:pt x="8988" y="932062"/>
                                </a:lnTo>
                                <a:lnTo>
                                  <a:pt x="8237" y="886821"/>
                                </a:lnTo>
                                <a:lnTo>
                                  <a:pt x="8490" y="845183"/>
                                </a:lnTo>
                                <a:lnTo>
                                  <a:pt x="10014" y="807708"/>
                                </a:lnTo>
                                <a:lnTo>
                                  <a:pt x="13075" y="774953"/>
                                </a:lnTo>
                                <a:lnTo>
                                  <a:pt x="16605" y="745001"/>
                                </a:lnTo>
                                <a:lnTo>
                                  <a:pt x="19888" y="711630"/>
                                </a:lnTo>
                                <a:lnTo>
                                  <a:pt x="25478" y="634930"/>
                                </a:lnTo>
                                <a:lnTo>
                                  <a:pt x="27666" y="591749"/>
                                </a:lnTo>
                                <a:lnTo>
                                  <a:pt x="29370" y="545445"/>
                                </a:lnTo>
                                <a:lnTo>
                                  <a:pt x="30530" y="496093"/>
                                </a:lnTo>
                                <a:lnTo>
                                  <a:pt x="31086" y="443765"/>
                                </a:lnTo>
                                <a:lnTo>
                                  <a:pt x="30979" y="388537"/>
                                </a:lnTo>
                                <a:lnTo>
                                  <a:pt x="30150" y="330482"/>
                                </a:lnTo>
                                <a:lnTo>
                                  <a:pt x="28538" y="269673"/>
                                </a:lnTo>
                                <a:lnTo>
                                  <a:pt x="26084" y="206185"/>
                                </a:lnTo>
                                <a:lnTo>
                                  <a:pt x="22729" y="140090"/>
                                </a:lnTo>
                                <a:lnTo>
                                  <a:pt x="18413" y="71464"/>
                                </a:lnTo>
                                <a:lnTo>
                                  <a:pt x="13075" y="381"/>
                                </a:lnTo>
                                <a:lnTo>
                                  <a:pt x="18536" y="0"/>
                                </a:lnTo>
                                <a:lnTo>
                                  <a:pt x="20695" y="0"/>
                                </a:lnTo>
                                <a:lnTo>
                                  <a:pt x="26791" y="381"/>
                                </a:lnTo>
                                <a:close/>
                              </a:path>
                            </a:pathLst>
                          </a:custGeom>
                          <a:ln w="4127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4E8F2" id="Group 267" o:spid="_x0000_s1026" style="position:absolute;margin-left:279.35pt;margin-top:22.85pt;width:6.8pt;height:356.1pt;z-index:15781888;mso-wrap-distance-left:0;mso-wrap-distance-right:0;mso-position-horizontal-relative:page" coordsize="863,4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">
                <v:shape id="Graphic 268" o:spid="_x0000_s1027" style="position:absolute;left:189;top:205;width:426;height:44818;visibility:visible;mso-wrap-style:square;v-text-anchor:top" coordsize="42545,448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" path="m21909,4369330r57,12366l19839,4429063r-5112,52005l19045,4481703r4550,-635l28443,4481068r-3192,-39311l22957,4400090r-1048,-30760xem20730,4314348r-42,3140l21460,4356163r449,13167l21848,4356163r-87,-18612l20730,4314348xem24011,2310642r241,23935l24203,2383506r-527,42956l22374,2485070r-1862,53347l17976,2593438r-3249,57052l11919,2704246r-1782,53851l9227,2811810r-178,50456l9039,2865155r335,46441l9420,2917901r715,46540l10218,2969816r1063,50854l13597,3118269r947,46284l15150,3208852r111,42082l14727,3290570r-419,38981l14734,3366008r46,3933l15918,3411820r1580,43452l19298,3500378r1794,46843l22658,3595882r1114,50563l24134,3689891r76,9099l23766,3751453r-18,2149l22162,3810360r-2932,58989l14727,3930650r-4704,69291l8224,4061137r370,44875l8674,4115654r2045,49251l13705,4210306r3271,42965l19880,4295214r661,14864l20493,4253271r232,-41482l21328,4164905r66,-5116l22351,4106012r1143,-55456l24721,3993515r1211,-58527l27023,3875071r871,-61211l28424,3753602r535,-54612l30122,3631006r1400,-56515l33108,3520039r1633,-52693l36280,3416104r1204,-46163l37587,3366008r933,-49257l38939,3268028r-233,-48494l37680,3170960r-1960,-48957l32688,3072355r-4245,-50644l23701,2964441r-2923,-52845l19469,2865155r-81,-2889l19309,2811810r745,-41294l21537,2726277r1866,-44361l25366,2636524r1773,-47332l28434,2539011r528,-53788l28507,2433653r-64,-7191l26759,2368180r-2479,-53077l24011,2310642xem12090,2010205r-891,34796l11511,2089700r1501,43376l15370,2176216r2884,43993l21334,2266142r2677,44500l22798,2239565r-1428,-46490l19524,2146993r-2227,-45877l14727,2055240r-2637,-45035xem26851,1137455r-3347,81686l19757,1272984r-5030,52515l9618,1378132r-3909,54164l2896,1487587r-1821,56018l241,1594012,,1655433r534,56558l1650,1766891r1592,53616l5207,1872435r2234,49840l9841,1969624r2249,40581l12405,1997890r3055,-50609l20696,1892084r7747,-60871l34993,1774810r4293,-58852l41604,1656209r30,-776l42280,1599946r70,-5934l41854,1543605r-1722,-72014l37825,1412144r-2691,-57234l32373,1300665r-2520,-50479l27888,1204250r-1080,-39933l26851,1137455xem27297,1121615r-427,7500l26851,1137455r446,-15840xem23998,l19680,,14727,508r1486,43685l16905,90170r54,47904l16533,187541r-749,50664l13947,341668r-773,52069l12708,445545r-1,51183l13327,546920r1400,48836l16443,638466r4043,93582l22558,782227r1934,51975l26163,887625r1279,54524l28162,994485r41,2943l28316,1053113r-572,48358l27656,1108859r-359,12756l28443,1101471r5839,-69334l37916,953708r766,-44754l38629,859374r-961,-55259l35709,742327,32664,673158,28443,595756,25023,532244,22780,476857,21549,427918r-300,-34181l21161,383746r290,-41083l22251,302990r1145,-39944l24717,221154r1332,-45521l27225,124804r854,-57815l28443,508,23998,xe" fillcolor="#c0504d" stroked="f">
                  <v:path arrowok="t"/>
                </v:shape>
                <v:shape id="Graphic 269" o:spid="_x0000_s1028" style="position:absolute;left:206;top:206;width:451;height:44812;visibility:visible;mso-wrap-style:square;v-text-anchor:top" coordsize="45085,448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" path="m26791,381l24900,63372r-1336,55969l22719,169666r-415,46055l22254,258883r251,41646l22995,342035r664,42742l24434,430131r823,49342l26064,534181r727,61448l27769,666869r1278,58908l30432,775257r1297,42952l32745,857535r539,38603l33152,936918r-996,45860l30100,1036619r-3309,64725l24338,1162654r-370,55410l25149,1268788r2203,47255l30046,1361043r2654,43961l34782,1449141r982,45529l35113,1542806r-2814,51959l26791,1651762r-5126,48285l17381,1750363r-3456,51866l11285,1855159r-1839,53512l8397,1962281r-275,53224l8610,2067861r1236,51003l11818,2168031r2694,46848l17914,2258924r4098,40759l26791,2336673r4451,41965l33080,2422781r-234,46083l31081,2516650r-2754,49255l25125,2616390r-3110,51480l19538,2720109r-1301,52761l18651,2825916r2671,53096l26791,2931922r5717,56825l34845,3044114r-297,53943l32362,3150610r-3329,51199l25306,3251687r-3380,48591l19640,3347617r-449,46122l21327,3438677r5464,43790l30579,3507807r3297,28454l39057,3602157r3400,77298l43529,3722160r673,45292l44491,3815245r-78,50206l43982,3917981r-768,54768l42125,4029668r-1396,58980l39043,4149603r-1962,62843l34860,4277089r-2466,66355l29700,4411424r-2909,69517l23362,4480687r-5969,508l13075,4480941r348,-40414l13060,4396468r-895,-47110l10915,4299788,9489,4248352,8064,4195643,6819,4142255r-888,-53476l5578,4035810r360,-51869l7189,3933764r2320,-47891l13075,3840861r4469,-49351l21000,3745204r2484,-44322l25034,3657484r656,-43536l25493,3569215r-1012,-46993l22693,3471909r-2523,-54694l16951,3357080r-3876,-66637l10348,3236031,8697,3183052r-740,-51816l7966,3080312r592,-50302l9570,2980060r1267,-49869l12196,2880134r1286,-50516l14531,2778373r648,-52244l15261,2672616r-646,-55053l13075,2560701r-1806,-64922l10527,2435566r102,-56081l11354,2326959r1127,-49548l13790,2230262r1269,-45325l16067,2140857r527,-43411l16418,2054126r-1099,-43806l13075,1965452,9629,1913199,6431,1864955,3674,1819357,1554,1775041,264,1730644,,1684804r954,-48648l3322,1583338r3976,-58352l13075,1459738r3870,-50545l19154,1356664r813,-53954l19651,1247890r-1177,-55128l16701,1137885r-2102,-54068l12436,1031119,10476,980347,8988,932062,8237,886821r253,-41638l10014,807708r3061,-32755l16605,745001r3283,-33371l25478,634930r2188,-43181l29370,545445r1160,-49352l31086,443765r-107,-55228l30150,330482,28538,269673,26084,206185,22729,140090,18413,71464,13075,381,18536,r2159,l26791,381xe" filled="f" strokecolor="#c0504d" strokeweight="1.1465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82828"/>
          <w:spacing w:val="-2"/>
          <w:sz w:val="32"/>
        </w:rPr>
        <w:t>SOAP</w:t>
      </w:r>
      <w:r>
        <w:rPr>
          <w:b/>
          <w:color w:val="282828"/>
          <w:spacing w:val="-4"/>
          <w:sz w:val="32"/>
        </w:rPr>
        <w:t xml:space="preserve"> </w:t>
      </w:r>
      <w:r>
        <w:rPr>
          <w:b/>
          <w:color w:val="282828"/>
          <w:spacing w:val="-2"/>
          <w:sz w:val="32"/>
        </w:rPr>
        <w:t>documentation</w:t>
      </w:r>
      <w:r>
        <w:rPr>
          <w:b/>
          <w:color w:val="282828"/>
          <w:spacing w:val="-6"/>
          <w:sz w:val="32"/>
        </w:rPr>
        <w:t xml:space="preserve"> </w:t>
      </w:r>
      <w:r>
        <w:rPr>
          <w:b/>
          <w:color w:val="282828"/>
          <w:spacing w:val="-2"/>
          <w:sz w:val="32"/>
        </w:rPr>
        <w:t>includes:</w:t>
      </w:r>
    </w:p>
    <w:p w14:paraId="0701272A" w14:textId="77777777" w:rsidR="00C358E0" w:rsidRDefault="00C358E0">
      <w:pPr>
        <w:pStyle w:val="BodyText"/>
        <w:spacing w:before="141"/>
        <w:rPr>
          <w:b/>
          <w:sz w:val="32"/>
        </w:rPr>
      </w:pPr>
    </w:p>
    <w:p w14:paraId="52482576" w14:textId="77777777" w:rsidR="00C358E0" w:rsidRDefault="00000000">
      <w:pPr>
        <w:spacing w:line="283" w:lineRule="auto"/>
        <w:ind w:left="799" w:right="11656"/>
        <w:rPr>
          <w:sz w:val="32"/>
        </w:rPr>
      </w:pPr>
      <w:r>
        <w:rPr>
          <w:color w:val="282828"/>
          <w:sz w:val="32"/>
        </w:rPr>
        <w:t>S</w:t>
      </w:r>
      <w:r>
        <w:rPr>
          <w:color w:val="282828"/>
          <w:spacing w:val="-19"/>
          <w:sz w:val="32"/>
        </w:rPr>
        <w:t xml:space="preserve"> </w:t>
      </w:r>
      <w:r>
        <w:rPr>
          <w:color w:val="282828"/>
          <w:sz w:val="32"/>
        </w:rPr>
        <w:t>=</w:t>
      </w:r>
      <w:r>
        <w:rPr>
          <w:color w:val="282828"/>
          <w:spacing w:val="-18"/>
          <w:sz w:val="32"/>
        </w:rPr>
        <w:t xml:space="preserve"> </w:t>
      </w:r>
      <w:r>
        <w:rPr>
          <w:color w:val="282828"/>
          <w:sz w:val="32"/>
        </w:rPr>
        <w:t>Subjective O</w:t>
      </w:r>
      <w:r>
        <w:rPr>
          <w:color w:val="282828"/>
          <w:spacing w:val="-1"/>
          <w:sz w:val="32"/>
        </w:rPr>
        <w:t xml:space="preserve"> </w:t>
      </w:r>
      <w:r>
        <w:rPr>
          <w:color w:val="282828"/>
          <w:sz w:val="32"/>
        </w:rPr>
        <w:t>=</w:t>
      </w:r>
      <w:r>
        <w:rPr>
          <w:color w:val="282828"/>
          <w:spacing w:val="-1"/>
          <w:sz w:val="32"/>
        </w:rPr>
        <w:t xml:space="preserve"> </w:t>
      </w:r>
      <w:r>
        <w:rPr>
          <w:color w:val="282828"/>
          <w:spacing w:val="-2"/>
          <w:sz w:val="32"/>
        </w:rPr>
        <w:t>Objective</w:t>
      </w:r>
    </w:p>
    <w:p w14:paraId="34D20A57" w14:textId="77777777" w:rsidR="00C358E0" w:rsidRDefault="00000000">
      <w:pPr>
        <w:spacing w:line="283" w:lineRule="auto"/>
        <w:ind w:left="799" w:right="11468"/>
        <w:rPr>
          <w:sz w:val="32"/>
        </w:rPr>
      </w:pPr>
      <w:r>
        <w:rPr>
          <w:color w:val="282828"/>
          <w:sz w:val="32"/>
        </w:rPr>
        <w:t>A</w:t>
      </w:r>
      <w:r>
        <w:rPr>
          <w:color w:val="282828"/>
          <w:spacing w:val="-19"/>
          <w:sz w:val="32"/>
        </w:rPr>
        <w:t xml:space="preserve"> </w:t>
      </w:r>
      <w:r>
        <w:rPr>
          <w:color w:val="282828"/>
          <w:sz w:val="32"/>
        </w:rPr>
        <w:t>=</w:t>
      </w:r>
      <w:r>
        <w:rPr>
          <w:color w:val="282828"/>
          <w:spacing w:val="-18"/>
          <w:sz w:val="32"/>
        </w:rPr>
        <w:t xml:space="preserve"> </w:t>
      </w:r>
      <w:r>
        <w:rPr>
          <w:color w:val="282828"/>
          <w:sz w:val="32"/>
        </w:rPr>
        <w:t>Assessment P = Plan</w:t>
      </w:r>
    </w:p>
    <w:p w14:paraId="78E389B6" w14:textId="77777777" w:rsidR="00C358E0" w:rsidRDefault="00C358E0">
      <w:pPr>
        <w:pStyle w:val="BodyText"/>
        <w:spacing w:before="76"/>
        <w:rPr>
          <w:sz w:val="32"/>
        </w:rPr>
      </w:pPr>
    </w:p>
    <w:p w14:paraId="4C2710B7" w14:textId="77777777" w:rsidR="00C358E0" w:rsidRDefault="00000000">
      <w:pPr>
        <w:spacing w:line="235" w:lineRule="auto"/>
        <w:ind w:left="799" w:right="9389"/>
        <w:rPr>
          <w:sz w:val="32"/>
        </w:rPr>
      </w:pPr>
      <w:r>
        <w:rPr>
          <w:color w:val="282828"/>
          <w:sz w:val="32"/>
        </w:rPr>
        <w:t>SOAP notes help maintain professional</w:t>
      </w:r>
      <w:r>
        <w:rPr>
          <w:color w:val="282828"/>
          <w:spacing w:val="-19"/>
          <w:sz w:val="32"/>
        </w:rPr>
        <w:t xml:space="preserve"> </w:t>
      </w:r>
      <w:r>
        <w:rPr>
          <w:color w:val="282828"/>
          <w:sz w:val="32"/>
        </w:rPr>
        <w:t>documentation</w:t>
      </w:r>
      <w:r>
        <w:rPr>
          <w:color w:val="282828"/>
          <w:spacing w:val="-18"/>
          <w:sz w:val="32"/>
        </w:rPr>
        <w:t xml:space="preserve"> </w:t>
      </w:r>
      <w:r>
        <w:rPr>
          <w:color w:val="282828"/>
          <w:sz w:val="32"/>
        </w:rPr>
        <w:t>and continuity of care.</w:t>
      </w:r>
    </w:p>
    <w:p w14:paraId="11B9113A" w14:textId="77777777" w:rsidR="00C358E0" w:rsidRDefault="00C358E0">
      <w:pPr>
        <w:pStyle w:val="BodyText"/>
        <w:spacing w:before="150"/>
        <w:rPr>
          <w:sz w:val="32"/>
        </w:rPr>
      </w:pPr>
    </w:p>
    <w:p w14:paraId="03D6A242" w14:textId="77777777" w:rsidR="00C358E0" w:rsidRDefault="00000000">
      <w:pPr>
        <w:spacing w:line="235" w:lineRule="auto"/>
        <w:ind w:left="799" w:right="9071"/>
        <w:rPr>
          <w:sz w:val="32"/>
        </w:rPr>
      </w:pPr>
      <w:r>
        <w:rPr>
          <w:color w:val="282828"/>
          <w:sz w:val="32"/>
        </w:rPr>
        <w:t xml:space="preserve">Students are required to write </w:t>
      </w:r>
      <w:proofErr w:type="gramStart"/>
      <w:r>
        <w:rPr>
          <w:color w:val="282828"/>
          <w:sz w:val="32"/>
        </w:rPr>
        <w:t>the post</w:t>
      </w:r>
      <w:proofErr w:type="gramEnd"/>
      <w:r>
        <w:rPr>
          <w:color w:val="282828"/>
          <w:sz w:val="32"/>
        </w:rPr>
        <w:t>-session notes. SOAP notes may be inspected by the clinic supervisor. Students may ask the clinic supervisor for assistance with</w:t>
      </w:r>
      <w:r>
        <w:rPr>
          <w:color w:val="282828"/>
          <w:spacing w:val="-16"/>
          <w:sz w:val="32"/>
        </w:rPr>
        <w:t xml:space="preserve"> </w:t>
      </w:r>
      <w:r>
        <w:rPr>
          <w:color w:val="282828"/>
          <w:sz w:val="32"/>
        </w:rPr>
        <w:t>proper</w:t>
      </w:r>
      <w:r>
        <w:rPr>
          <w:color w:val="282828"/>
          <w:spacing w:val="-11"/>
          <w:sz w:val="32"/>
        </w:rPr>
        <w:t xml:space="preserve"> </w:t>
      </w:r>
      <w:r>
        <w:rPr>
          <w:color w:val="282828"/>
          <w:sz w:val="32"/>
        </w:rPr>
        <w:t>terminology</w:t>
      </w:r>
      <w:r>
        <w:rPr>
          <w:color w:val="282828"/>
          <w:spacing w:val="-14"/>
          <w:sz w:val="32"/>
        </w:rPr>
        <w:t xml:space="preserve"> </w:t>
      </w:r>
      <w:r>
        <w:rPr>
          <w:color w:val="282828"/>
          <w:sz w:val="32"/>
        </w:rPr>
        <w:t>related</w:t>
      </w:r>
      <w:r>
        <w:rPr>
          <w:color w:val="282828"/>
          <w:spacing w:val="-16"/>
          <w:sz w:val="32"/>
        </w:rPr>
        <w:t xml:space="preserve"> </w:t>
      </w:r>
      <w:r>
        <w:rPr>
          <w:color w:val="282828"/>
          <w:sz w:val="32"/>
        </w:rPr>
        <w:t>to clinical procedures.</w:t>
      </w:r>
    </w:p>
    <w:p w14:paraId="5C1B7CB1" w14:textId="77777777" w:rsidR="00C358E0" w:rsidRDefault="00C358E0">
      <w:pPr>
        <w:spacing w:line="235" w:lineRule="auto"/>
        <w:rPr>
          <w:sz w:val="32"/>
        </w:rPr>
        <w:sectPr w:rsidR="00C358E0">
          <w:pgSz w:w="14400" w:h="10800" w:orient="landscape"/>
          <w:pgMar w:top="320" w:right="0" w:bottom="800" w:left="0" w:header="0" w:footer="610" w:gutter="0"/>
          <w:cols w:space="720"/>
        </w:sectPr>
      </w:pPr>
    </w:p>
    <w:p w14:paraId="258B6D6A" w14:textId="77777777" w:rsidR="00C358E0" w:rsidRDefault="00000000">
      <w:pPr>
        <w:pStyle w:val="Heading1"/>
        <w:ind w:left="1494" w:right="1484"/>
      </w:pPr>
      <w:bookmarkStart w:id="26" w:name="Slide_25:_HIPAA_and_Confidentiality"/>
      <w:bookmarkEnd w:id="26"/>
      <w:r>
        <w:rPr>
          <w:color w:val="003366"/>
        </w:rPr>
        <w:lastRenderedPageBreak/>
        <w:t>HIPAA</w:t>
      </w:r>
      <w:r>
        <w:rPr>
          <w:color w:val="003366"/>
          <w:spacing w:val="-39"/>
        </w:rPr>
        <w:t xml:space="preserve"> </w:t>
      </w:r>
      <w:r>
        <w:rPr>
          <w:color w:val="003366"/>
        </w:rPr>
        <w:t>and</w:t>
      </w:r>
      <w:r>
        <w:rPr>
          <w:color w:val="003366"/>
          <w:spacing w:val="-33"/>
        </w:rPr>
        <w:t xml:space="preserve"> </w:t>
      </w:r>
      <w:r>
        <w:rPr>
          <w:color w:val="003366"/>
          <w:spacing w:val="-2"/>
        </w:rPr>
        <w:t>Confidentiality</w:t>
      </w:r>
    </w:p>
    <w:p w14:paraId="70F1508C" w14:textId="77777777" w:rsidR="00C358E0" w:rsidRDefault="00000000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42112" behindDoc="1" locked="0" layoutInCell="1" allowOverlap="1" wp14:anchorId="2BE0AAA4" wp14:editId="64FF2F44">
            <wp:simplePos x="0" y="0"/>
            <wp:positionH relativeFrom="page">
              <wp:posOffset>480466</wp:posOffset>
            </wp:positionH>
            <wp:positionV relativeFrom="paragraph">
              <wp:posOffset>244118</wp:posOffset>
            </wp:positionV>
            <wp:extent cx="8153034" cy="97154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03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C1147" w14:textId="77777777" w:rsidR="00C358E0" w:rsidRDefault="00000000">
      <w:pPr>
        <w:spacing w:before="378"/>
        <w:ind w:left="1134"/>
        <w:rPr>
          <w:b/>
          <w:sz w:val="40"/>
        </w:rPr>
      </w:pPr>
      <w:r>
        <w:rPr>
          <w:b/>
          <w:color w:val="282828"/>
          <w:sz w:val="40"/>
        </w:rPr>
        <w:t>Massage</w:t>
      </w:r>
      <w:r>
        <w:rPr>
          <w:b/>
          <w:color w:val="282828"/>
          <w:spacing w:val="-16"/>
          <w:sz w:val="40"/>
        </w:rPr>
        <w:t xml:space="preserve"> </w:t>
      </w:r>
      <w:r>
        <w:rPr>
          <w:b/>
          <w:color w:val="282828"/>
          <w:sz w:val="40"/>
        </w:rPr>
        <w:t>therapists</w:t>
      </w:r>
      <w:r>
        <w:rPr>
          <w:b/>
          <w:color w:val="282828"/>
          <w:spacing w:val="-18"/>
          <w:sz w:val="40"/>
        </w:rPr>
        <w:t xml:space="preserve"> </w:t>
      </w:r>
      <w:r>
        <w:rPr>
          <w:b/>
          <w:color w:val="282828"/>
          <w:spacing w:val="-4"/>
          <w:sz w:val="40"/>
        </w:rPr>
        <w:t>must:</w:t>
      </w:r>
    </w:p>
    <w:p w14:paraId="081FCBE7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9"/>
        <w:ind w:hanging="290"/>
        <w:rPr>
          <w:sz w:val="40"/>
        </w:rPr>
      </w:pPr>
      <w:r>
        <w:rPr>
          <w:color w:val="282828"/>
          <w:sz w:val="40"/>
        </w:rPr>
        <w:t>Protect</w:t>
      </w:r>
      <w:r>
        <w:rPr>
          <w:color w:val="282828"/>
          <w:spacing w:val="-8"/>
          <w:sz w:val="40"/>
        </w:rPr>
        <w:t xml:space="preserve"> </w:t>
      </w:r>
      <w:r>
        <w:rPr>
          <w:color w:val="282828"/>
          <w:sz w:val="40"/>
        </w:rPr>
        <w:t>client</w:t>
      </w:r>
      <w:r>
        <w:rPr>
          <w:color w:val="282828"/>
          <w:spacing w:val="-8"/>
          <w:sz w:val="40"/>
        </w:rPr>
        <w:t xml:space="preserve"> </w:t>
      </w:r>
      <w:r>
        <w:rPr>
          <w:color w:val="282828"/>
          <w:spacing w:val="-2"/>
          <w:sz w:val="40"/>
        </w:rPr>
        <w:t>privacy</w:t>
      </w:r>
    </w:p>
    <w:p w14:paraId="46DE212D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7"/>
        <w:ind w:hanging="290"/>
        <w:rPr>
          <w:sz w:val="40"/>
        </w:rPr>
      </w:pPr>
      <w:r>
        <w:rPr>
          <w:color w:val="282828"/>
          <w:sz w:val="40"/>
        </w:rPr>
        <w:t>Store</w:t>
      </w:r>
      <w:r>
        <w:rPr>
          <w:color w:val="282828"/>
          <w:spacing w:val="-13"/>
          <w:sz w:val="40"/>
        </w:rPr>
        <w:t xml:space="preserve"> </w:t>
      </w:r>
      <w:r>
        <w:rPr>
          <w:color w:val="282828"/>
          <w:sz w:val="40"/>
        </w:rPr>
        <w:t>records</w:t>
      </w:r>
      <w:r>
        <w:rPr>
          <w:color w:val="282828"/>
          <w:spacing w:val="-14"/>
          <w:sz w:val="40"/>
        </w:rPr>
        <w:t xml:space="preserve"> </w:t>
      </w:r>
      <w:r>
        <w:rPr>
          <w:color w:val="282828"/>
          <w:spacing w:val="-2"/>
          <w:sz w:val="40"/>
        </w:rPr>
        <w:t>securely</w:t>
      </w:r>
    </w:p>
    <w:p w14:paraId="52ABA765" w14:textId="12903CDF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Avoid</w:t>
      </w:r>
      <w:r>
        <w:rPr>
          <w:color w:val="282828"/>
          <w:spacing w:val="-11"/>
          <w:sz w:val="40"/>
        </w:rPr>
        <w:t xml:space="preserve"> </w:t>
      </w:r>
      <w:r w:rsidR="00CA178E">
        <w:rPr>
          <w:color w:val="282828"/>
          <w:sz w:val="40"/>
        </w:rPr>
        <w:t>discussing with</w:t>
      </w:r>
      <w:r>
        <w:rPr>
          <w:color w:val="282828"/>
          <w:spacing w:val="-7"/>
          <w:sz w:val="40"/>
        </w:rPr>
        <w:t xml:space="preserve"> </w:t>
      </w:r>
      <w:r>
        <w:rPr>
          <w:color w:val="282828"/>
          <w:sz w:val="40"/>
        </w:rPr>
        <w:t>clients</w:t>
      </w:r>
      <w:r>
        <w:rPr>
          <w:color w:val="282828"/>
          <w:spacing w:val="-4"/>
          <w:sz w:val="40"/>
        </w:rPr>
        <w:t xml:space="preserve"> </w:t>
      </w:r>
      <w:r>
        <w:rPr>
          <w:color w:val="282828"/>
          <w:spacing w:val="-2"/>
          <w:sz w:val="40"/>
        </w:rPr>
        <w:t>publicly</w:t>
      </w:r>
    </w:p>
    <w:p w14:paraId="1E41A4AF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Use</w:t>
      </w:r>
      <w:r>
        <w:rPr>
          <w:color w:val="282828"/>
          <w:spacing w:val="-6"/>
          <w:sz w:val="40"/>
        </w:rPr>
        <w:t xml:space="preserve"> </w:t>
      </w:r>
      <w:r>
        <w:rPr>
          <w:color w:val="282828"/>
          <w:sz w:val="40"/>
        </w:rPr>
        <w:t>secure</w:t>
      </w:r>
      <w:r>
        <w:rPr>
          <w:color w:val="282828"/>
          <w:spacing w:val="-6"/>
          <w:sz w:val="40"/>
        </w:rPr>
        <w:t xml:space="preserve"> </w:t>
      </w:r>
      <w:r>
        <w:rPr>
          <w:color w:val="282828"/>
          <w:sz w:val="40"/>
        </w:rPr>
        <w:t>electronic</w:t>
      </w:r>
      <w:r>
        <w:rPr>
          <w:color w:val="282828"/>
          <w:spacing w:val="-5"/>
          <w:sz w:val="40"/>
        </w:rPr>
        <w:t xml:space="preserve"> </w:t>
      </w:r>
      <w:r>
        <w:rPr>
          <w:color w:val="282828"/>
          <w:spacing w:val="-2"/>
          <w:sz w:val="40"/>
        </w:rPr>
        <w:t>systems</w:t>
      </w:r>
    </w:p>
    <w:p w14:paraId="5757A2FE" w14:textId="77777777" w:rsidR="00C358E0" w:rsidRDefault="00C358E0">
      <w:pPr>
        <w:pStyle w:val="BodyText"/>
        <w:spacing w:before="175"/>
      </w:pPr>
    </w:p>
    <w:p w14:paraId="5814C6CF" w14:textId="77777777" w:rsidR="00C358E0" w:rsidRDefault="00000000">
      <w:pPr>
        <w:pStyle w:val="BodyText"/>
        <w:spacing w:before="1"/>
        <w:ind w:left="1134"/>
      </w:pPr>
      <w:r>
        <w:rPr>
          <w:color w:val="282828"/>
        </w:rPr>
        <w:t>Confidentiality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may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only</w:t>
      </w:r>
      <w:r>
        <w:rPr>
          <w:color w:val="282828"/>
          <w:spacing w:val="-13"/>
        </w:rPr>
        <w:t xml:space="preserve"> </w:t>
      </w:r>
      <w:r>
        <w:rPr>
          <w:color w:val="282828"/>
        </w:rPr>
        <w:t>be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broken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when</w:t>
      </w:r>
      <w:r>
        <w:rPr>
          <w:color w:val="282828"/>
          <w:spacing w:val="-13"/>
        </w:rPr>
        <w:t xml:space="preserve"> </w:t>
      </w:r>
      <w:r>
        <w:rPr>
          <w:color w:val="282828"/>
        </w:rPr>
        <w:t>legally</w:t>
      </w:r>
      <w:r>
        <w:rPr>
          <w:color w:val="282828"/>
          <w:spacing w:val="-7"/>
        </w:rPr>
        <w:t xml:space="preserve"> </w:t>
      </w:r>
      <w:r>
        <w:rPr>
          <w:color w:val="282828"/>
          <w:spacing w:val="-2"/>
        </w:rPr>
        <w:t>required.</w:t>
      </w:r>
    </w:p>
    <w:p w14:paraId="301BD98D" w14:textId="77777777" w:rsidR="00C358E0" w:rsidRDefault="00C358E0">
      <w:pPr>
        <w:pStyle w:val="BodyText"/>
        <w:sectPr w:rsidR="00C358E0">
          <w:footerReference w:type="default" r:id="rId117"/>
          <w:pgSz w:w="14400" w:h="10800" w:orient="landscape"/>
          <w:pgMar w:top="1140" w:right="0" w:bottom="800" w:left="0" w:header="0" w:footer="610" w:gutter="0"/>
          <w:cols w:space="720"/>
        </w:sectPr>
      </w:pPr>
    </w:p>
    <w:p w14:paraId="1F7CB470" w14:textId="77777777" w:rsidR="00C358E0" w:rsidRDefault="00C358E0">
      <w:pPr>
        <w:pStyle w:val="BodyText"/>
        <w:rPr>
          <w:sz w:val="20"/>
        </w:rPr>
      </w:pPr>
    </w:p>
    <w:p w14:paraId="0E22F047" w14:textId="77777777" w:rsidR="00C358E0" w:rsidRDefault="00C358E0">
      <w:pPr>
        <w:pStyle w:val="BodyText"/>
        <w:rPr>
          <w:sz w:val="20"/>
        </w:rPr>
      </w:pPr>
    </w:p>
    <w:p w14:paraId="6D68811F" w14:textId="77777777" w:rsidR="00C358E0" w:rsidRDefault="00C358E0">
      <w:pPr>
        <w:pStyle w:val="BodyText"/>
        <w:rPr>
          <w:sz w:val="20"/>
        </w:rPr>
      </w:pPr>
    </w:p>
    <w:p w14:paraId="5D2E7E57" w14:textId="77777777" w:rsidR="00C358E0" w:rsidRDefault="00C358E0">
      <w:pPr>
        <w:pStyle w:val="BodyText"/>
        <w:rPr>
          <w:sz w:val="20"/>
        </w:rPr>
      </w:pPr>
    </w:p>
    <w:p w14:paraId="5BB1C804" w14:textId="77777777" w:rsidR="00C358E0" w:rsidRDefault="00C358E0">
      <w:pPr>
        <w:pStyle w:val="BodyText"/>
        <w:spacing w:before="223"/>
        <w:rPr>
          <w:sz w:val="20"/>
        </w:rPr>
      </w:pPr>
    </w:p>
    <w:p w14:paraId="4E531752" w14:textId="77777777" w:rsidR="00C358E0" w:rsidRDefault="00C358E0">
      <w:pPr>
        <w:pStyle w:val="BodyText"/>
        <w:rPr>
          <w:sz w:val="20"/>
        </w:rPr>
        <w:sectPr w:rsidR="00C358E0">
          <w:footerReference w:type="default" r:id="rId118"/>
          <w:pgSz w:w="14400" w:h="10800" w:orient="landscape"/>
          <w:pgMar w:top="1220" w:right="0" w:bottom="800" w:left="0" w:header="0" w:footer="610" w:gutter="0"/>
          <w:cols w:space="720"/>
        </w:sectPr>
      </w:pPr>
    </w:p>
    <w:p w14:paraId="64B284C5" w14:textId="77777777" w:rsidR="00C358E0" w:rsidRDefault="00000000">
      <w:pPr>
        <w:pStyle w:val="Heading5"/>
        <w:spacing w:before="264" w:line="235" w:lineRule="auto"/>
        <w:ind w:left="1292"/>
        <w:jc w:val="center"/>
      </w:pPr>
      <w:bookmarkStart w:id="27" w:name="Slide_27:_Professional_Appearance_and_Dr"/>
      <w:bookmarkEnd w:id="27"/>
      <w:r>
        <w:rPr>
          <w:color w:val="003366"/>
          <w:spacing w:val="-4"/>
        </w:rPr>
        <w:t xml:space="preserve">Professional </w:t>
      </w:r>
      <w:r>
        <w:rPr>
          <w:color w:val="003366"/>
          <w:spacing w:val="-2"/>
        </w:rPr>
        <w:t xml:space="preserve">Appearance </w:t>
      </w:r>
      <w:r>
        <w:rPr>
          <w:color w:val="003366"/>
        </w:rPr>
        <w:t xml:space="preserve">and Dress </w:t>
      </w:r>
      <w:r>
        <w:rPr>
          <w:color w:val="003366"/>
          <w:spacing w:val="-4"/>
        </w:rPr>
        <w:t>Code</w:t>
      </w:r>
    </w:p>
    <w:p w14:paraId="2F9C6D8F" w14:textId="77777777" w:rsidR="00C358E0" w:rsidRDefault="00000000">
      <w:pPr>
        <w:spacing w:before="20"/>
        <w:ind w:left="1211"/>
        <w:rPr>
          <w:b/>
          <w:sz w:val="40"/>
        </w:rPr>
      </w:pPr>
      <w:r>
        <w:br w:type="column"/>
      </w:r>
      <w:r>
        <w:rPr>
          <w:b/>
          <w:color w:val="282828"/>
          <w:sz w:val="40"/>
        </w:rPr>
        <w:t>Students</w:t>
      </w:r>
      <w:r>
        <w:rPr>
          <w:b/>
          <w:color w:val="282828"/>
          <w:spacing w:val="-9"/>
          <w:sz w:val="40"/>
        </w:rPr>
        <w:t xml:space="preserve"> </w:t>
      </w:r>
      <w:r>
        <w:rPr>
          <w:b/>
          <w:color w:val="282828"/>
          <w:spacing w:val="-2"/>
          <w:sz w:val="40"/>
        </w:rPr>
        <w:t>must:</w:t>
      </w:r>
    </w:p>
    <w:p w14:paraId="1F23C152" w14:textId="77777777" w:rsidR="00C358E0" w:rsidRDefault="00000000">
      <w:pPr>
        <w:pStyle w:val="ListParagraph"/>
        <w:numPr>
          <w:ilvl w:val="0"/>
          <w:numId w:val="3"/>
        </w:numPr>
        <w:tabs>
          <w:tab w:val="left" w:pos="1501"/>
        </w:tabs>
        <w:spacing w:before="88"/>
        <w:ind w:left="1501" w:hanging="290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195AE941" wp14:editId="4FB31963">
                <wp:simplePos x="0" y="0"/>
                <wp:positionH relativeFrom="page">
                  <wp:posOffset>3547686</wp:posOffset>
                </wp:positionH>
                <wp:positionV relativeFrom="paragraph">
                  <wp:posOffset>-1317730</wp:posOffset>
                </wp:positionV>
                <wp:extent cx="86360" cy="452247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" cy="4522470"/>
                          <a:chOff x="0" y="0"/>
                          <a:chExt cx="86360" cy="452247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18986" y="20510"/>
                            <a:ext cx="42545" cy="448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481830">
                                <a:moveTo>
                                  <a:pt x="21909" y="4369330"/>
                                </a:moveTo>
                                <a:lnTo>
                                  <a:pt x="21966" y="4381696"/>
                                </a:lnTo>
                                <a:lnTo>
                                  <a:pt x="19839" y="4429063"/>
                                </a:lnTo>
                                <a:lnTo>
                                  <a:pt x="14727" y="4481068"/>
                                </a:lnTo>
                                <a:lnTo>
                                  <a:pt x="19045" y="4481703"/>
                                </a:lnTo>
                                <a:lnTo>
                                  <a:pt x="23595" y="4481068"/>
                                </a:lnTo>
                                <a:lnTo>
                                  <a:pt x="28443" y="4481068"/>
                                </a:lnTo>
                                <a:lnTo>
                                  <a:pt x="25251" y="4441757"/>
                                </a:lnTo>
                                <a:lnTo>
                                  <a:pt x="22957" y="4400090"/>
                                </a:lnTo>
                                <a:lnTo>
                                  <a:pt x="21909" y="4369330"/>
                                </a:lnTo>
                                <a:close/>
                              </a:path>
                              <a:path w="42545" h="4481830">
                                <a:moveTo>
                                  <a:pt x="20730" y="4314348"/>
                                </a:moveTo>
                                <a:lnTo>
                                  <a:pt x="20688" y="4317488"/>
                                </a:lnTo>
                                <a:lnTo>
                                  <a:pt x="21460" y="4356163"/>
                                </a:lnTo>
                                <a:lnTo>
                                  <a:pt x="21909" y="4369330"/>
                                </a:lnTo>
                                <a:lnTo>
                                  <a:pt x="21848" y="4356163"/>
                                </a:lnTo>
                                <a:lnTo>
                                  <a:pt x="21761" y="4337551"/>
                                </a:lnTo>
                                <a:lnTo>
                                  <a:pt x="20730" y="4314348"/>
                                </a:lnTo>
                                <a:close/>
                              </a:path>
                              <a:path w="42545" h="4481830">
                                <a:moveTo>
                                  <a:pt x="24011" y="2310642"/>
                                </a:moveTo>
                                <a:lnTo>
                                  <a:pt x="24252" y="2334577"/>
                                </a:lnTo>
                                <a:lnTo>
                                  <a:pt x="24203" y="2383506"/>
                                </a:lnTo>
                                <a:lnTo>
                                  <a:pt x="23676" y="2426462"/>
                                </a:lnTo>
                                <a:lnTo>
                                  <a:pt x="22374" y="2485070"/>
                                </a:lnTo>
                                <a:lnTo>
                                  <a:pt x="20512" y="2538417"/>
                                </a:lnTo>
                                <a:lnTo>
                                  <a:pt x="17976" y="2593438"/>
                                </a:lnTo>
                                <a:lnTo>
                                  <a:pt x="14727" y="2650490"/>
                                </a:lnTo>
                                <a:lnTo>
                                  <a:pt x="11919" y="2704246"/>
                                </a:lnTo>
                                <a:lnTo>
                                  <a:pt x="10137" y="2758097"/>
                                </a:lnTo>
                                <a:lnTo>
                                  <a:pt x="9227" y="2811810"/>
                                </a:lnTo>
                                <a:lnTo>
                                  <a:pt x="9049" y="2862266"/>
                                </a:lnTo>
                                <a:lnTo>
                                  <a:pt x="9039" y="2865155"/>
                                </a:lnTo>
                                <a:lnTo>
                                  <a:pt x="9374" y="2911596"/>
                                </a:lnTo>
                                <a:lnTo>
                                  <a:pt x="9420" y="2917901"/>
                                </a:lnTo>
                                <a:lnTo>
                                  <a:pt x="10135" y="2964441"/>
                                </a:lnTo>
                                <a:lnTo>
                                  <a:pt x="10218" y="2969816"/>
                                </a:lnTo>
                                <a:lnTo>
                                  <a:pt x="11281" y="3020670"/>
                                </a:lnTo>
                                <a:lnTo>
                                  <a:pt x="13597" y="3118269"/>
                                </a:lnTo>
                                <a:lnTo>
                                  <a:pt x="14544" y="3164553"/>
                                </a:lnTo>
                                <a:lnTo>
                                  <a:pt x="15150" y="3208852"/>
                                </a:lnTo>
                                <a:lnTo>
                                  <a:pt x="15261" y="3250934"/>
                                </a:lnTo>
                                <a:lnTo>
                                  <a:pt x="14727" y="3290570"/>
                                </a:lnTo>
                                <a:lnTo>
                                  <a:pt x="14308" y="3329551"/>
                                </a:lnTo>
                                <a:lnTo>
                                  <a:pt x="14734" y="3366008"/>
                                </a:lnTo>
                                <a:lnTo>
                                  <a:pt x="14780" y="3369941"/>
                                </a:lnTo>
                                <a:lnTo>
                                  <a:pt x="15918" y="3411820"/>
                                </a:lnTo>
                                <a:lnTo>
                                  <a:pt x="17498" y="3455272"/>
                                </a:lnTo>
                                <a:lnTo>
                                  <a:pt x="19298" y="3500378"/>
                                </a:lnTo>
                                <a:lnTo>
                                  <a:pt x="21092" y="3547221"/>
                                </a:lnTo>
                                <a:lnTo>
                                  <a:pt x="22658" y="3595882"/>
                                </a:lnTo>
                                <a:lnTo>
                                  <a:pt x="23772" y="3646445"/>
                                </a:lnTo>
                                <a:lnTo>
                                  <a:pt x="24134" y="3689891"/>
                                </a:lnTo>
                                <a:lnTo>
                                  <a:pt x="24210" y="3698990"/>
                                </a:lnTo>
                                <a:lnTo>
                                  <a:pt x="23766" y="3751453"/>
                                </a:lnTo>
                                <a:lnTo>
                                  <a:pt x="23748" y="3753602"/>
                                </a:lnTo>
                                <a:lnTo>
                                  <a:pt x="22162" y="3810360"/>
                                </a:lnTo>
                                <a:lnTo>
                                  <a:pt x="19230" y="3869349"/>
                                </a:lnTo>
                                <a:lnTo>
                                  <a:pt x="14727" y="3930650"/>
                                </a:lnTo>
                                <a:lnTo>
                                  <a:pt x="10023" y="3999941"/>
                                </a:lnTo>
                                <a:lnTo>
                                  <a:pt x="8224" y="4061137"/>
                                </a:lnTo>
                                <a:lnTo>
                                  <a:pt x="8594" y="4106012"/>
                                </a:lnTo>
                                <a:lnTo>
                                  <a:pt x="8674" y="4115654"/>
                                </a:lnTo>
                                <a:lnTo>
                                  <a:pt x="10719" y="4164905"/>
                                </a:lnTo>
                                <a:lnTo>
                                  <a:pt x="13705" y="4210306"/>
                                </a:lnTo>
                                <a:lnTo>
                                  <a:pt x="16976" y="4253271"/>
                                </a:lnTo>
                                <a:lnTo>
                                  <a:pt x="19880" y="4295214"/>
                                </a:lnTo>
                                <a:lnTo>
                                  <a:pt x="20541" y="4310078"/>
                                </a:lnTo>
                                <a:lnTo>
                                  <a:pt x="20493" y="4253271"/>
                                </a:lnTo>
                                <a:lnTo>
                                  <a:pt x="20725" y="4211789"/>
                                </a:lnTo>
                                <a:lnTo>
                                  <a:pt x="21328" y="4164905"/>
                                </a:lnTo>
                                <a:lnTo>
                                  <a:pt x="21394" y="4159789"/>
                                </a:lnTo>
                                <a:lnTo>
                                  <a:pt x="22351" y="4106012"/>
                                </a:lnTo>
                                <a:lnTo>
                                  <a:pt x="23494" y="4050556"/>
                                </a:lnTo>
                                <a:lnTo>
                                  <a:pt x="24721" y="3993515"/>
                                </a:lnTo>
                                <a:lnTo>
                                  <a:pt x="25932" y="3934988"/>
                                </a:lnTo>
                                <a:lnTo>
                                  <a:pt x="27023" y="3875071"/>
                                </a:lnTo>
                                <a:lnTo>
                                  <a:pt x="27894" y="3813860"/>
                                </a:lnTo>
                                <a:lnTo>
                                  <a:pt x="28424" y="3753602"/>
                                </a:lnTo>
                                <a:lnTo>
                                  <a:pt x="28959" y="3698990"/>
                                </a:lnTo>
                                <a:lnTo>
                                  <a:pt x="30122" y="3631006"/>
                                </a:lnTo>
                                <a:lnTo>
                                  <a:pt x="31522" y="3574491"/>
                                </a:lnTo>
                                <a:lnTo>
                                  <a:pt x="33108" y="3520039"/>
                                </a:lnTo>
                                <a:lnTo>
                                  <a:pt x="34741" y="3467346"/>
                                </a:lnTo>
                                <a:lnTo>
                                  <a:pt x="36280" y="3416104"/>
                                </a:lnTo>
                                <a:lnTo>
                                  <a:pt x="37484" y="3369941"/>
                                </a:lnTo>
                                <a:lnTo>
                                  <a:pt x="37587" y="3366008"/>
                                </a:lnTo>
                                <a:lnTo>
                                  <a:pt x="38520" y="3316751"/>
                                </a:lnTo>
                                <a:lnTo>
                                  <a:pt x="38939" y="3268028"/>
                                </a:lnTo>
                                <a:lnTo>
                                  <a:pt x="38706" y="3219534"/>
                                </a:lnTo>
                                <a:lnTo>
                                  <a:pt x="37680" y="3170960"/>
                                </a:lnTo>
                                <a:lnTo>
                                  <a:pt x="35720" y="3122003"/>
                                </a:lnTo>
                                <a:lnTo>
                                  <a:pt x="32688" y="3072355"/>
                                </a:lnTo>
                                <a:lnTo>
                                  <a:pt x="28443" y="3021711"/>
                                </a:lnTo>
                                <a:lnTo>
                                  <a:pt x="23701" y="2964441"/>
                                </a:lnTo>
                                <a:lnTo>
                                  <a:pt x="20778" y="2911596"/>
                                </a:lnTo>
                                <a:lnTo>
                                  <a:pt x="19469" y="2865155"/>
                                </a:lnTo>
                                <a:lnTo>
                                  <a:pt x="19388" y="2862266"/>
                                </a:lnTo>
                                <a:lnTo>
                                  <a:pt x="19309" y="2811810"/>
                                </a:lnTo>
                                <a:lnTo>
                                  <a:pt x="20054" y="2770516"/>
                                </a:lnTo>
                                <a:lnTo>
                                  <a:pt x="21537" y="2726277"/>
                                </a:lnTo>
                                <a:lnTo>
                                  <a:pt x="23403" y="2681916"/>
                                </a:lnTo>
                                <a:lnTo>
                                  <a:pt x="25366" y="2636524"/>
                                </a:lnTo>
                                <a:lnTo>
                                  <a:pt x="27139" y="2589192"/>
                                </a:lnTo>
                                <a:lnTo>
                                  <a:pt x="28434" y="2539011"/>
                                </a:lnTo>
                                <a:lnTo>
                                  <a:pt x="28962" y="2485223"/>
                                </a:lnTo>
                                <a:lnTo>
                                  <a:pt x="28507" y="2433653"/>
                                </a:lnTo>
                                <a:lnTo>
                                  <a:pt x="28443" y="2426462"/>
                                </a:lnTo>
                                <a:lnTo>
                                  <a:pt x="26759" y="2368180"/>
                                </a:lnTo>
                                <a:lnTo>
                                  <a:pt x="24280" y="2315103"/>
                                </a:lnTo>
                                <a:lnTo>
                                  <a:pt x="24011" y="2310642"/>
                                </a:lnTo>
                                <a:close/>
                              </a:path>
                              <a:path w="42545" h="4481830">
                                <a:moveTo>
                                  <a:pt x="12090" y="2010205"/>
                                </a:moveTo>
                                <a:lnTo>
                                  <a:pt x="11199" y="2045001"/>
                                </a:lnTo>
                                <a:lnTo>
                                  <a:pt x="11511" y="2089700"/>
                                </a:lnTo>
                                <a:lnTo>
                                  <a:pt x="13012" y="2133076"/>
                                </a:lnTo>
                                <a:lnTo>
                                  <a:pt x="15370" y="2176216"/>
                                </a:lnTo>
                                <a:lnTo>
                                  <a:pt x="18254" y="2220209"/>
                                </a:lnTo>
                                <a:lnTo>
                                  <a:pt x="21334" y="2266142"/>
                                </a:lnTo>
                                <a:lnTo>
                                  <a:pt x="24011" y="2310642"/>
                                </a:lnTo>
                                <a:lnTo>
                                  <a:pt x="22798" y="2239565"/>
                                </a:lnTo>
                                <a:lnTo>
                                  <a:pt x="21370" y="2193075"/>
                                </a:lnTo>
                                <a:lnTo>
                                  <a:pt x="19524" y="2146993"/>
                                </a:lnTo>
                                <a:lnTo>
                                  <a:pt x="17297" y="2101116"/>
                                </a:lnTo>
                                <a:lnTo>
                                  <a:pt x="14727" y="2055240"/>
                                </a:lnTo>
                                <a:lnTo>
                                  <a:pt x="12090" y="2010205"/>
                                </a:lnTo>
                                <a:close/>
                              </a:path>
                              <a:path w="42545" h="4481830">
                                <a:moveTo>
                                  <a:pt x="26851" y="1137455"/>
                                </a:moveTo>
                                <a:lnTo>
                                  <a:pt x="23504" y="1219141"/>
                                </a:lnTo>
                                <a:lnTo>
                                  <a:pt x="19757" y="1272984"/>
                                </a:lnTo>
                                <a:lnTo>
                                  <a:pt x="14727" y="1325499"/>
                                </a:lnTo>
                                <a:lnTo>
                                  <a:pt x="9618" y="1378132"/>
                                </a:lnTo>
                                <a:lnTo>
                                  <a:pt x="5709" y="1432296"/>
                                </a:lnTo>
                                <a:lnTo>
                                  <a:pt x="2896" y="1487587"/>
                                </a:lnTo>
                                <a:lnTo>
                                  <a:pt x="1075" y="1543605"/>
                                </a:lnTo>
                                <a:lnTo>
                                  <a:pt x="241" y="1594012"/>
                                </a:lnTo>
                                <a:lnTo>
                                  <a:pt x="0" y="1655433"/>
                                </a:lnTo>
                                <a:lnTo>
                                  <a:pt x="534" y="1711991"/>
                                </a:lnTo>
                                <a:lnTo>
                                  <a:pt x="1650" y="1766891"/>
                                </a:lnTo>
                                <a:lnTo>
                                  <a:pt x="3242" y="1820507"/>
                                </a:lnTo>
                                <a:lnTo>
                                  <a:pt x="5207" y="1872435"/>
                                </a:lnTo>
                                <a:lnTo>
                                  <a:pt x="7441" y="1922275"/>
                                </a:lnTo>
                                <a:lnTo>
                                  <a:pt x="9841" y="1969624"/>
                                </a:lnTo>
                                <a:lnTo>
                                  <a:pt x="12090" y="2010205"/>
                                </a:lnTo>
                                <a:lnTo>
                                  <a:pt x="12405" y="1997890"/>
                                </a:lnTo>
                                <a:lnTo>
                                  <a:pt x="15460" y="1947281"/>
                                </a:lnTo>
                                <a:lnTo>
                                  <a:pt x="20696" y="1892084"/>
                                </a:lnTo>
                                <a:lnTo>
                                  <a:pt x="28443" y="1831213"/>
                                </a:lnTo>
                                <a:lnTo>
                                  <a:pt x="34993" y="1774810"/>
                                </a:lnTo>
                                <a:lnTo>
                                  <a:pt x="39286" y="1715958"/>
                                </a:lnTo>
                                <a:lnTo>
                                  <a:pt x="41604" y="1656209"/>
                                </a:lnTo>
                                <a:lnTo>
                                  <a:pt x="41634" y="1655433"/>
                                </a:lnTo>
                                <a:lnTo>
                                  <a:pt x="42280" y="1599946"/>
                                </a:lnTo>
                                <a:lnTo>
                                  <a:pt x="42350" y="1594012"/>
                                </a:lnTo>
                                <a:lnTo>
                                  <a:pt x="41854" y="1543605"/>
                                </a:lnTo>
                                <a:lnTo>
                                  <a:pt x="40132" y="1471591"/>
                                </a:lnTo>
                                <a:lnTo>
                                  <a:pt x="37825" y="1412144"/>
                                </a:lnTo>
                                <a:lnTo>
                                  <a:pt x="35134" y="1354910"/>
                                </a:lnTo>
                                <a:lnTo>
                                  <a:pt x="32373" y="1300665"/>
                                </a:lnTo>
                                <a:lnTo>
                                  <a:pt x="29853" y="1250186"/>
                                </a:lnTo>
                                <a:lnTo>
                                  <a:pt x="27888" y="1204250"/>
                                </a:lnTo>
                                <a:lnTo>
                                  <a:pt x="26808" y="1164317"/>
                                </a:lnTo>
                                <a:lnTo>
                                  <a:pt x="26851" y="1137455"/>
                                </a:lnTo>
                                <a:close/>
                              </a:path>
                              <a:path w="42545" h="4481830">
                                <a:moveTo>
                                  <a:pt x="27297" y="1121615"/>
                                </a:moveTo>
                                <a:lnTo>
                                  <a:pt x="26870" y="1129115"/>
                                </a:lnTo>
                                <a:lnTo>
                                  <a:pt x="26851" y="1137455"/>
                                </a:lnTo>
                                <a:lnTo>
                                  <a:pt x="27297" y="1121615"/>
                                </a:lnTo>
                                <a:close/>
                              </a:path>
                              <a:path w="42545" h="4481830">
                                <a:moveTo>
                                  <a:pt x="23998" y="0"/>
                                </a:moveTo>
                                <a:lnTo>
                                  <a:pt x="19680" y="0"/>
                                </a:lnTo>
                                <a:lnTo>
                                  <a:pt x="14727" y="508"/>
                                </a:lnTo>
                                <a:lnTo>
                                  <a:pt x="16213" y="44193"/>
                                </a:lnTo>
                                <a:lnTo>
                                  <a:pt x="16905" y="90170"/>
                                </a:lnTo>
                                <a:lnTo>
                                  <a:pt x="16959" y="138074"/>
                                </a:lnTo>
                                <a:lnTo>
                                  <a:pt x="16533" y="187541"/>
                                </a:lnTo>
                                <a:lnTo>
                                  <a:pt x="15784" y="238205"/>
                                </a:lnTo>
                                <a:lnTo>
                                  <a:pt x="13947" y="341668"/>
                                </a:lnTo>
                                <a:lnTo>
                                  <a:pt x="13174" y="393737"/>
                                </a:lnTo>
                                <a:lnTo>
                                  <a:pt x="12708" y="445545"/>
                                </a:lnTo>
                                <a:lnTo>
                                  <a:pt x="12707" y="496728"/>
                                </a:lnTo>
                                <a:lnTo>
                                  <a:pt x="13327" y="546920"/>
                                </a:lnTo>
                                <a:lnTo>
                                  <a:pt x="14727" y="595756"/>
                                </a:lnTo>
                                <a:lnTo>
                                  <a:pt x="16443" y="638466"/>
                                </a:lnTo>
                                <a:lnTo>
                                  <a:pt x="20486" y="732048"/>
                                </a:lnTo>
                                <a:lnTo>
                                  <a:pt x="22558" y="782227"/>
                                </a:lnTo>
                                <a:lnTo>
                                  <a:pt x="24492" y="834202"/>
                                </a:lnTo>
                                <a:lnTo>
                                  <a:pt x="26163" y="887625"/>
                                </a:lnTo>
                                <a:lnTo>
                                  <a:pt x="27442" y="942149"/>
                                </a:lnTo>
                                <a:lnTo>
                                  <a:pt x="28162" y="994485"/>
                                </a:lnTo>
                                <a:lnTo>
                                  <a:pt x="28203" y="997428"/>
                                </a:lnTo>
                                <a:lnTo>
                                  <a:pt x="28316" y="1053113"/>
                                </a:lnTo>
                                <a:lnTo>
                                  <a:pt x="27744" y="1101471"/>
                                </a:lnTo>
                                <a:lnTo>
                                  <a:pt x="27656" y="1108859"/>
                                </a:lnTo>
                                <a:lnTo>
                                  <a:pt x="27297" y="1121615"/>
                                </a:lnTo>
                                <a:lnTo>
                                  <a:pt x="28443" y="1101471"/>
                                </a:lnTo>
                                <a:lnTo>
                                  <a:pt x="34282" y="1032137"/>
                                </a:lnTo>
                                <a:lnTo>
                                  <a:pt x="37916" y="953708"/>
                                </a:lnTo>
                                <a:lnTo>
                                  <a:pt x="38682" y="908954"/>
                                </a:lnTo>
                                <a:lnTo>
                                  <a:pt x="38629" y="859374"/>
                                </a:lnTo>
                                <a:lnTo>
                                  <a:pt x="37668" y="804115"/>
                                </a:lnTo>
                                <a:lnTo>
                                  <a:pt x="35709" y="742327"/>
                                </a:lnTo>
                                <a:lnTo>
                                  <a:pt x="32664" y="673158"/>
                                </a:lnTo>
                                <a:lnTo>
                                  <a:pt x="28443" y="595756"/>
                                </a:lnTo>
                                <a:lnTo>
                                  <a:pt x="25023" y="532244"/>
                                </a:lnTo>
                                <a:lnTo>
                                  <a:pt x="22780" y="476857"/>
                                </a:lnTo>
                                <a:lnTo>
                                  <a:pt x="21549" y="427918"/>
                                </a:lnTo>
                                <a:lnTo>
                                  <a:pt x="21249" y="393737"/>
                                </a:lnTo>
                                <a:lnTo>
                                  <a:pt x="21161" y="383746"/>
                                </a:lnTo>
                                <a:lnTo>
                                  <a:pt x="21451" y="342663"/>
                                </a:lnTo>
                                <a:lnTo>
                                  <a:pt x="22251" y="302990"/>
                                </a:lnTo>
                                <a:lnTo>
                                  <a:pt x="23396" y="263046"/>
                                </a:lnTo>
                                <a:lnTo>
                                  <a:pt x="24717" y="221154"/>
                                </a:lnTo>
                                <a:lnTo>
                                  <a:pt x="26049" y="175633"/>
                                </a:lnTo>
                                <a:lnTo>
                                  <a:pt x="27225" y="124804"/>
                                </a:lnTo>
                                <a:lnTo>
                                  <a:pt x="28079" y="66989"/>
                                </a:lnTo>
                                <a:lnTo>
                                  <a:pt x="28443" y="508"/>
                                </a:lnTo>
                                <a:lnTo>
                                  <a:pt x="2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637" y="20637"/>
                            <a:ext cx="45085" cy="448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481195">
                                <a:moveTo>
                                  <a:pt x="26791" y="381"/>
                                </a:moveTo>
                                <a:lnTo>
                                  <a:pt x="24900" y="63372"/>
                                </a:lnTo>
                                <a:lnTo>
                                  <a:pt x="23564" y="119341"/>
                                </a:lnTo>
                                <a:lnTo>
                                  <a:pt x="22719" y="169666"/>
                                </a:lnTo>
                                <a:lnTo>
                                  <a:pt x="22304" y="215721"/>
                                </a:lnTo>
                                <a:lnTo>
                                  <a:pt x="22254" y="258883"/>
                                </a:lnTo>
                                <a:lnTo>
                                  <a:pt x="22505" y="300529"/>
                                </a:lnTo>
                                <a:lnTo>
                                  <a:pt x="22995" y="342035"/>
                                </a:lnTo>
                                <a:lnTo>
                                  <a:pt x="23659" y="384777"/>
                                </a:lnTo>
                                <a:lnTo>
                                  <a:pt x="24434" y="430131"/>
                                </a:lnTo>
                                <a:lnTo>
                                  <a:pt x="25257" y="479473"/>
                                </a:lnTo>
                                <a:lnTo>
                                  <a:pt x="26064" y="534181"/>
                                </a:lnTo>
                                <a:lnTo>
                                  <a:pt x="26791" y="595629"/>
                                </a:lnTo>
                                <a:lnTo>
                                  <a:pt x="27769" y="666869"/>
                                </a:lnTo>
                                <a:lnTo>
                                  <a:pt x="29047" y="725777"/>
                                </a:lnTo>
                                <a:lnTo>
                                  <a:pt x="30432" y="775257"/>
                                </a:lnTo>
                                <a:lnTo>
                                  <a:pt x="31729" y="818209"/>
                                </a:lnTo>
                                <a:lnTo>
                                  <a:pt x="32745" y="857535"/>
                                </a:lnTo>
                                <a:lnTo>
                                  <a:pt x="33284" y="896138"/>
                                </a:lnTo>
                                <a:lnTo>
                                  <a:pt x="33152" y="936918"/>
                                </a:lnTo>
                                <a:lnTo>
                                  <a:pt x="32156" y="982778"/>
                                </a:lnTo>
                                <a:lnTo>
                                  <a:pt x="30100" y="1036619"/>
                                </a:lnTo>
                                <a:lnTo>
                                  <a:pt x="26791" y="1101344"/>
                                </a:lnTo>
                                <a:lnTo>
                                  <a:pt x="24338" y="1162654"/>
                                </a:lnTo>
                                <a:lnTo>
                                  <a:pt x="23968" y="1218064"/>
                                </a:lnTo>
                                <a:lnTo>
                                  <a:pt x="25149" y="1268788"/>
                                </a:lnTo>
                                <a:lnTo>
                                  <a:pt x="27352" y="1316043"/>
                                </a:lnTo>
                                <a:lnTo>
                                  <a:pt x="30046" y="1361043"/>
                                </a:lnTo>
                                <a:lnTo>
                                  <a:pt x="32700" y="1405004"/>
                                </a:lnTo>
                                <a:lnTo>
                                  <a:pt x="34782" y="1449141"/>
                                </a:lnTo>
                                <a:lnTo>
                                  <a:pt x="35764" y="1494670"/>
                                </a:lnTo>
                                <a:lnTo>
                                  <a:pt x="35113" y="1542806"/>
                                </a:lnTo>
                                <a:lnTo>
                                  <a:pt x="32299" y="1594765"/>
                                </a:lnTo>
                                <a:lnTo>
                                  <a:pt x="26791" y="1651762"/>
                                </a:lnTo>
                                <a:lnTo>
                                  <a:pt x="21665" y="1700047"/>
                                </a:lnTo>
                                <a:lnTo>
                                  <a:pt x="17381" y="1750363"/>
                                </a:lnTo>
                                <a:lnTo>
                                  <a:pt x="13925" y="1802229"/>
                                </a:lnTo>
                                <a:lnTo>
                                  <a:pt x="11285" y="1855159"/>
                                </a:lnTo>
                                <a:lnTo>
                                  <a:pt x="9446" y="1908671"/>
                                </a:lnTo>
                                <a:lnTo>
                                  <a:pt x="8397" y="1962281"/>
                                </a:lnTo>
                                <a:lnTo>
                                  <a:pt x="8122" y="2015505"/>
                                </a:lnTo>
                                <a:lnTo>
                                  <a:pt x="8610" y="2067861"/>
                                </a:lnTo>
                                <a:lnTo>
                                  <a:pt x="9846" y="2118864"/>
                                </a:lnTo>
                                <a:lnTo>
                                  <a:pt x="11818" y="2168031"/>
                                </a:lnTo>
                                <a:lnTo>
                                  <a:pt x="14512" y="2214879"/>
                                </a:lnTo>
                                <a:lnTo>
                                  <a:pt x="17914" y="2258924"/>
                                </a:lnTo>
                                <a:lnTo>
                                  <a:pt x="22012" y="2299683"/>
                                </a:lnTo>
                                <a:lnTo>
                                  <a:pt x="26791" y="2336673"/>
                                </a:lnTo>
                                <a:lnTo>
                                  <a:pt x="31242" y="2378638"/>
                                </a:lnTo>
                                <a:lnTo>
                                  <a:pt x="33080" y="2422781"/>
                                </a:lnTo>
                                <a:lnTo>
                                  <a:pt x="32846" y="2468864"/>
                                </a:lnTo>
                                <a:lnTo>
                                  <a:pt x="31081" y="2516650"/>
                                </a:lnTo>
                                <a:lnTo>
                                  <a:pt x="28327" y="2565905"/>
                                </a:lnTo>
                                <a:lnTo>
                                  <a:pt x="25125" y="2616390"/>
                                </a:lnTo>
                                <a:lnTo>
                                  <a:pt x="22015" y="2667870"/>
                                </a:lnTo>
                                <a:lnTo>
                                  <a:pt x="19538" y="2720109"/>
                                </a:lnTo>
                                <a:lnTo>
                                  <a:pt x="18237" y="2772870"/>
                                </a:lnTo>
                                <a:lnTo>
                                  <a:pt x="18651" y="2825916"/>
                                </a:lnTo>
                                <a:lnTo>
                                  <a:pt x="21322" y="2879012"/>
                                </a:lnTo>
                                <a:lnTo>
                                  <a:pt x="26791" y="2931922"/>
                                </a:lnTo>
                                <a:lnTo>
                                  <a:pt x="32508" y="2988747"/>
                                </a:lnTo>
                                <a:lnTo>
                                  <a:pt x="34845" y="3044114"/>
                                </a:lnTo>
                                <a:lnTo>
                                  <a:pt x="34548" y="3098057"/>
                                </a:lnTo>
                                <a:lnTo>
                                  <a:pt x="32362" y="3150610"/>
                                </a:lnTo>
                                <a:lnTo>
                                  <a:pt x="29033" y="3201809"/>
                                </a:lnTo>
                                <a:lnTo>
                                  <a:pt x="25306" y="3251687"/>
                                </a:lnTo>
                                <a:lnTo>
                                  <a:pt x="21926" y="3300278"/>
                                </a:lnTo>
                                <a:lnTo>
                                  <a:pt x="19640" y="3347617"/>
                                </a:lnTo>
                                <a:lnTo>
                                  <a:pt x="19191" y="3393739"/>
                                </a:lnTo>
                                <a:lnTo>
                                  <a:pt x="21327" y="3438677"/>
                                </a:lnTo>
                                <a:lnTo>
                                  <a:pt x="26791" y="3482467"/>
                                </a:lnTo>
                                <a:lnTo>
                                  <a:pt x="30579" y="3507807"/>
                                </a:lnTo>
                                <a:lnTo>
                                  <a:pt x="33876" y="3536261"/>
                                </a:lnTo>
                                <a:lnTo>
                                  <a:pt x="39057" y="3602157"/>
                                </a:lnTo>
                                <a:lnTo>
                                  <a:pt x="42457" y="3679455"/>
                                </a:lnTo>
                                <a:lnTo>
                                  <a:pt x="43529" y="3722160"/>
                                </a:lnTo>
                                <a:lnTo>
                                  <a:pt x="44202" y="3767452"/>
                                </a:lnTo>
                                <a:lnTo>
                                  <a:pt x="44491" y="3815245"/>
                                </a:lnTo>
                                <a:lnTo>
                                  <a:pt x="44413" y="3865451"/>
                                </a:lnTo>
                                <a:lnTo>
                                  <a:pt x="43982" y="3917981"/>
                                </a:lnTo>
                                <a:lnTo>
                                  <a:pt x="43214" y="3972749"/>
                                </a:lnTo>
                                <a:lnTo>
                                  <a:pt x="42125" y="4029668"/>
                                </a:lnTo>
                                <a:lnTo>
                                  <a:pt x="40729" y="4088648"/>
                                </a:lnTo>
                                <a:lnTo>
                                  <a:pt x="39043" y="4149603"/>
                                </a:lnTo>
                                <a:lnTo>
                                  <a:pt x="37081" y="4212446"/>
                                </a:lnTo>
                                <a:lnTo>
                                  <a:pt x="34860" y="4277089"/>
                                </a:lnTo>
                                <a:lnTo>
                                  <a:pt x="32394" y="4343444"/>
                                </a:lnTo>
                                <a:lnTo>
                                  <a:pt x="29700" y="4411424"/>
                                </a:lnTo>
                                <a:lnTo>
                                  <a:pt x="26791" y="4480941"/>
                                </a:lnTo>
                                <a:lnTo>
                                  <a:pt x="23362" y="4480687"/>
                                </a:lnTo>
                                <a:lnTo>
                                  <a:pt x="17393" y="4481195"/>
                                </a:lnTo>
                                <a:lnTo>
                                  <a:pt x="13075" y="4480941"/>
                                </a:lnTo>
                                <a:lnTo>
                                  <a:pt x="13423" y="4440527"/>
                                </a:lnTo>
                                <a:lnTo>
                                  <a:pt x="13060" y="4396468"/>
                                </a:lnTo>
                                <a:lnTo>
                                  <a:pt x="12165" y="4349358"/>
                                </a:lnTo>
                                <a:lnTo>
                                  <a:pt x="10915" y="4299788"/>
                                </a:lnTo>
                                <a:lnTo>
                                  <a:pt x="9489" y="4248352"/>
                                </a:lnTo>
                                <a:lnTo>
                                  <a:pt x="8064" y="4195643"/>
                                </a:lnTo>
                                <a:lnTo>
                                  <a:pt x="6819" y="4142255"/>
                                </a:lnTo>
                                <a:lnTo>
                                  <a:pt x="5931" y="4088779"/>
                                </a:lnTo>
                                <a:lnTo>
                                  <a:pt x="5578" y="4035810"/>
                                </a:lnTo>
                                <a:lnTo>
                                  <a:pt x="5938" y="3983941"/>
                                </a:lnTo>
                                <a:lnTo>
                                  <a:pt x="7189" y="3933764"/>
                                </a:lnTo>
                                <a:lnTo>
                                  <a:pt x="9509" y="3885873"/>
                                </a:lnTo>
                                <a:lnTo>
                                  <a:pt x="13075" y="3840861"/>
                                </a:lnTo>
                                <a:lnTo>
                                  <a:pt x="17544" y="3791510"/>
                                </a:lnTo>
                                <a:lnTo>
                                  <a:pt x="21000" y="3745204"/>
                                </a:lnTo>
                                <a:lnTo>
                                  <a:pt x="23484" y="3700882"/>
                                </a:lnTo>
                                <a:lnTo>
                                  <a:pt x="25034" y="3657484"/>
                                </a:lnTo>
                                <a:lnTo>
                                  <a:pt x="25690" y="3613948"/>
                                </a:lnTo>
                                <a:lnTo>
                                  <a:pt x="25493" y="3569215"/>
                                </a:lnTo>
                                <a:lnTo>
                                  <a:pt x="24481" y="3522222"/>
                                </a:lnTo>
                                <a:lnTo>
                                  <a:pt x="22693" y="3471909"/>
                                </a:lnTo>
                                <a:lnTo>
                                  <a:pt x="20170" y="3417215"/>
                                </a:lnTo>
                                <a:lnTo>
                                  <a:pt x="16951" y="3357080"/>
                                </a:lnTo>
                                <a:lnTo>
                                  <a:pt x="13075" y="3290443"/>
                                </a:lnTo>
                                <a:lnTo>
                                  <a:pt x="10348" y="3236031"/>
                                </a:lnTo>
                                <a:lnTo>
                                  <a:pt x="8697" y="3183052"/>
                                </a:lnTo>
                                <a:lnTo>
                                  <a:pt x="7957" y="3131236"/>
                                </a:lnTo>
                                <a:lnTo>
                                  <a:pt x="7966" y="3080312"/>
                                </a:lnTo>
                                <a:lnTo>
                                  <a:pt x="8558" y="3030010"/>
                                </a:lnTo>
                                <a:lnTo>
                                  <a:pt x="9570" y="2980060"/>
                                </a:lnTo>
                                <a:lnTo>
                                  <a:pt x="10837" y="2930191"/>
                                </a:lnTo>
                                <a:lnTo>
                                  <a:pt x="12196" y="2880134"/>
                                </a:lnTo>
                                <a:lnTo>
                                  <a:pt x="13482" y="2829618"/>
                                </a:lnTo>
                                <a:lnTo>
                                  <a:pt x="14531" y="2778373"/>
                                </a:lnTo>
                                <a:lnTo>
                                  <a:pt x="15179" y="2726129"/>
                                </a:lnTo>
                                <a:lnTo>
                                  <a:pt x="15261" y="2672616"/>
                                </a:lnTo>
                                <a:lnTo>
                                  <a:pt x="14615" y="2617563"/>
                                </a:lnTo>
                                <a:lnTo>
                                  <a:pt x="13075" y="2560701"/>
                                </a:lnTo>
                                <a:lnTo>
                                  <a:pt x="11269" y="2495779"/>
                                </a:lnTo>
                                <a:lnTo>
                                  <a:pt x="10527" y="2435566"/>
                                </a:lnTo>
                                <a:lnTo>
                                  <a:pt x="10629" y="2379485"/>
                                </a:lnTo>
                                <a:lnTo>
                                  <a:pt x="11354" y="2326959"/>
                                </a:lnTo>
                                <a:lnTo>
                                  <a:pt x="12481" y="2277411"/>
                                </a:lnTo>
                                <a:lnTo>
                                  <a:pt x="13790" y="2230262"/>
                                </a:lnTo>
                                <a:lnTo>
                                  <a:pt x="15059" y="2184937"/>
                                </a:lnTo>
                                <a:lnTo>
                                  <a:pt x="16067" y="2140857"/>
                                </a:lnTo>
                                <a:lnTo>
                                  <a:pt x="16594" y="2097446"/>
                                </a:lnTo>
                                <a:lnTo>
                                  <a:pt x="16418" y="2054126"/>
                                </a:lnTo>
                                <a:lnTo>
                                  <a:pt x="15319" y="2010320"/>
                                </a:lnTo>
                                <a:lnTo>
                                  <a:pt x="13075" y="1965452"/>
                                </a:lnTo>
                                <a:lnTo>
                                  <a:pt x="9629" y="1913199"/>
                                </a:lnTo>
                                <a:lnTo>
                                  <a:pt x="6431" y="1864955"/>
                                </a:lnTo>
                                <a:lnTo>
                                  <a:pt x="3674" y="1819357"/>
                                </a:lnTo>
                                <a:lnTo>
                                  <a:pt x="1554" y="1775041"/>
                                </a:lnTo>
                                <a:lnTo>
                                  <a:pt x="264" y="1730644"/>
                                </a:lnTo>
                                <a:lnTo>
                                  <a:pt x="0" y="1684804"/>
                                </a:lnTo>
                                <a:lnTo>
                                  <a:pt x="954" y="1636156"/>
                                </a:lnTo>
                                <a:lnTo>
                                  <a:pt x="3322" y="1583338"/>
                                </a:lnTo>
                                <a:lnTo>
                                  <a:pt x="7298" y="1524986"/>
                                </a:lnTo>
                                <a:lnTo>
                                  <a:pt x="13075" y="1459738"/>
                                </a:lnTo>
                                <a:lnTo>
                                  <a:pt x="16945" y="1409193"/>
                                </a:lnTo>
                                <a:lnTo>
                                  <a:pt x="19154" y="1356664"/>
                                </a:lnTo>
                                <a:lnTo>
                                  <a:pt x="19967" y="1302710"/>
                                </a:lnTo>
                                <a:lnTo>
                                  <a:pt x="19651" y="1247890"/>
                                </a:lnTo>
                                <a:lnTo>
                                  <a:pt x="18474" y="1192762"/>
                                </a:lnTo>
                                <a:lnTo>
                                  <a:pt x="16701" y="1137885"/>
                                </a:lnTo>
                                <a:lnTo>
                                  <a:pt x="14599" y="1083817"/>
                                </a:lnTo>
                                <a:lnTo>
                                  <a:pt x="12436" y="1031119"/>
                                </a:lnTo>
                                <a:lnTo>
                                  <a:pt x="10476" y="980347"/>
                                </a:lnTo>
                                <a:lnTo>
                                  <a:pt x="8988" y="932062"/>
                                </a:lnTo>
                                <a:lnTo>
                                  <a:pt x="8237" y="886821"/>
                                </a:lnTo>
                                <a:lnTo>
                                  <a:pt x="8490" y="845183"/>
                                </a:lnTo>
                                <a:lnTo>
                                  <a:pt x="10014" y="807708"/>
                                </a:lnTo>
                                <a:lnTo>
                                  <a:pt x="13075" y="774953"/>
                                </a:lnTo>
                                <a:lnTo>
                                  <a:pt x="16605" y="745001"/>
                                </a:lnTo>
                                <a:lnTo>
                                  <a:pt x="19888" y="711630"/>
                                </a:lnTo>
                                <a:lnTo>
                                  <a:pt x="25478" y="634930"/>
                                </a:lnTo>
                                <a:lnTo>
                                  <a:pt x="27666" y="591749"/>
                                </a:lnTo>
                                <a:lnTo>
                                  <a:pt x="29370" y="545445"/>
                                </a:lnTo>
                                <a:lnTo>
                                  <a:pt x="30530" y="496093"/>
                                </a:lnTo>
                                <a:lnTo>
                                  <a:pt x="31086" y="443765"/>
                                </a:lnTo>
                                <a:lnTo>
                                  <a:pt x="30979" y="388537"/>
                                </a:lnTo>
                                <a:lnTo>
                                  <a:pt x="30150" y="330482"/>
                                </a:lnTo>
                                <a:lnTo>
                                  <a:pt x="28538" y="269673"/>
                                </a:lnTo>
                                <a:lnTo>
                                  <a:pt x="26084" y="206185"/>
                                </a:lnTo>
                                <a:lnTo>
                                  <a:pt x="22729" y="140090"/>
                                </a:lnTo>
                                <a:lnTo>
                                  <a:pt x="18413" y="71464"/>
                                </a:lnTo>
                                <a:lnTo>
                                  <a:pt x="13075" y="381"/>
                                </a:lnTo>
                                <a:lnTo>
                                  <a:pt x="18536" y="0"/>
                                </a:lnTo>
                                <a:lnTo>
                                  <a:pt x="20695" y="0"/>
                                </a:lnTo>
                                <a:lnTo>
                                  <a:pt x="26791" y="381"/>
                                </a:lnTo>
                                <a:close/>
                              </a:path>
                            </a:pathLst>
                          </a:custGeom>
                          <a:ln w="4127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77137" id="Group 277" o:spid="_x0000_s1026" style="position:absolute;margin-left:279.35pt;margin-top:-103.75pt;width:6.8pt;height:356.1pt;z-index:15783936;mso-wrap-distance-left:0;mso-wrap-distance-right:0;mso-position-horizontal-relative:page" coordsize="863,4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">
                <v:shape id="Graphic 278" o:spid="_x0000_s1027" style="position:absolute;left:189;top:205;width:426;height:44818;visibility:visible;mso-wrap-style:square;v-text-anchor:top" coordsize="42545,448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" path="m21909,4369330r57,12366l19839,4429063r-5112,52005l19045,4481703r4550,-635l28443,4481068r-3192,-39311l22957,4400090r-1048,-30760xem20730,4314348r-42,3140l21460,4356163r449,13167l21848,4356163r-87,-18612l20730,4314348xem24011,2310642r241,23935l24203,2383506r-527,42956l22374,2485070r-1862,53347l17976,2593438r-3249,57052l11919,2704246r-1782,53851l9227,2811810r-178,50456l9039,2865155r335,46441l9420,2917901r715,46540l10218,2969816r1063,50854l13597,3118269r947,46284l15150,3208852r111,42082l14727,3290570r-419,38981l14734,3366008r46,3933l15918,3411820r1580,43452l19298,3500378r1794,46843l22658,3595882r1114,50563l24134,3689891r76,9099l23766,3751453r-18,2149l22162,3810360r-2932,58989l14727,3930650r-4704,69291l8224,4061137r370,44875l8674,4115654r2045,49251l13705,4210306r3271,42965l19880,4295214r661,14864l20493,4253271r232,-41482l21328,4164905r66,-5116l22351,4106012r1143,-55456l24721,3993515r1211,-58527l27023,3875071r871,-61211l28424,3753602r535,-54612l30122,3631006r1400,-56515l33108,3520039r1633,-52693l36280,3416104r1204,-46163l37587,3366008r933,-49257l38939,3268028r-233,-48494l37680,3170960r-1960,-48957l32688,3072355r-4245,-50644l23701,2964441r-2923,-52845l19469,2865155r-81,-2889l19309,2811810r745,-41294l21537,2726277r1866,-44361l25366,2636524r1773,-47332l28434,2539011r528,-53788l28507,2433653r-64,-7191l26759,2368180r-2479,-53077l24011,2310642xem12090,2010205r-891,34796l11511,2089700r1501,43376l15370,2176216r2884,43993l21334,2266142r2677,44500l22798,2239565r-1428,-46490l19524,2146993r-2227,-45877l14727,2055240r-2637,-45035xem26851,1137455r-3347,81686l19757,1272984r-5030,52515l9618,1378132r-3909,54164l2896,1487587r-1821,56018l241,1594012,,1655433r534,56558l1650,1766891r1592,53616l5207,1872435r2234,49840l9841,1969624r2249,40581l12405,1997890r3055,-50609l20696,1892084r7747,-60871l34993,1774810r4293,-58852l41604,1656209r30,-776l42280,1599946r70,-5934l41854,1543605r-1722,-72014l37825,1412144r-2691,-57234l32373,1300665r-2520,-50479l27888,1204250r-1080,-39933l26851,1137455xem27297,1121615r-427,7500l26851,1137455r446,-15840xem23998,l19680,,14727,508r1486,43685l16905,90170r54,47904l16533,187541r-749,50664l13947,341668r-773,52069l12708,445545r-1,51183l13327,546920r1400,48836l16443,638466r4043,93582l22558,782227r1934,51975l26163,887625r1279,54524l28162,994485r41,2943l28316,1053113r-572,48358l27656,1108859r-359,12756l28443,1101471r5839,-69334l37916,953708r766,-44754l38629,859374r-961,-55259l35709,742327,32664,673158,28443,595756,25023,532244,22780,476857,21549,427918r-300,-34181l21161,383746r290,-41083l22251,302990r1145,-39944l24717,221154r1332,-45521l27225,124804r854,-57815l28443,508,23998,xe" fillcolor="#c0504d" stroked="f">
                  <v:path arrowok="t"/>
                </v:shape>
                <v:shape id="Graphic 279" o:spid="_x0000_s1028" style="position:absolute;left:206;top:206;width:451;height:44812;visibility:visible;mso-wrap-style:square;v-text-anchor:top" coordsize="45085,448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" path="m26791,381l24900,63372r-1336,55969l22719,169666r-415,46055l22254,258883r251,41646l22995,342035r664,42742l24434,430131r823,49342l26064,534181r727,61448l27769,666869r1278,58908l30432,775257r1297,42952l32745,857535r539,38603l33152,936918r-996,45860l30100,1036619r-3309,64725l24338,1162654r-370,55410l25149,1268788r2203,47255l30046,1361043r2654,43961l34782,1449141r982,45529l35113,1542806r-2814,51959l26791,1651762r-5126,48285l17381,1750363r-3456,51866l11285,1855159r-1839,53512l8397,1962281r-275,53224l8610,2067861r1236,51003l11818,2168031r2694,46848l17914,2258924r4098,40759l26791,2336673r4451,41965l33080,2422781r-234,46083l31081,2516650r-2754,49255l25125,2616390r-3110,51480l19538,2720109r-1301,52761l18651,2825916r2671,53096l26791,2931922r5717,56825l34845,3044114r-297,53943l32362,3150610r-3329,51199l25306,3251687r-3380,48591l19640,3347617r-449,46122l21327,3438677r5464,43790l30579,3507807r3297,28454l39057,3602157r3400,77298l43529,3722160r673,45292l44491,3815245r-78,50206l43982,3917981r-768,54768l42125,4029668r-1396,58980l39043,4149603r-1962,62843l34860,4277089r-2466,66355l29700,4411424r-2909,69517l23362,4480687r-5969,508l13075,4480941r348,-40414l13060,4396468r-895,-47110l10915,4299788,9489,4248352,8064,4195643,6819,4142255r-888,-53476l5578,4035810r360,-51869l7189,3933764r2320,-47891l13075,3840861r4469,-49351l21000,3745204r2484,-44322l25034,3657484r656,-43536l25493,3569215r-1012,-46993l22693,3471909r-2523,-54694l16951,3357080r-3876,-66637l10348,3236031,8697,3183052r-740,-51816l7966,3080312r592,-50302l9570,2980060r1267,-49869l12196,2880134r1286,-50516l14531,2778373r648,-52244l15261,2672616r-646,-55053l13075,2560701r-1806,-64922l10527,2435566r102,-56081l11354,2326959r1127,-49548l13790,2230262r1269,-45325l16067,2140857r527,-43411l16418,2054126r-1099,-43806l13075,1965452,9629,1913199,6431,1864955,3674,1819357,1554,1775041,264,1730644,,1684804r954,-48648l3322,1583338r3976,-58352l13075,1459738r3870,-50545l19154,1356664r813,-53954l19651,1247890r-1177,-55128l16701,1137885r-2102,-54068l12436,1031119,10476,980347,8988,932062,8237,886821r253,-41638l10014,807708r3061,-32755l16605,745001r3283,-33371l25478,634930r2188,-43181l29370,545445r1160,-49352l31086,443765r-107,-55228l30150,330482,28538,269673,26084,206185,22729,140090,18413,71464,13075,381,18536,r2159,l26791,381xe" filled="f" strokecolor="#c0504d" strokeweight="1.146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82828"/>
          <w:sz w:val="40"/>
        </w:rPr>
        <w:t>Wear</w:t>
      </w:r>
      <w:r>
        <w:rPr>
          <w:color w:val="282828"/>
          <w:spacing w:val="-9"/>
          <w:sz w:val="40"/>
        </w:rPr>
        <w:t xml:space="preserve"> </w:t>
      </w:r>
      <w:r>
        <w:rPr>
          <w:color w:val="282828"/>
          <w:sz w:val="40"/>
        </w:rPr>
        <w:t>clean</w:t>
      </w:r>
      <w:r>
        <w:rPr>
          <w:color w:val="282828"/>
          <w:spacing w:val="-6"/>
          <w:sz w:val="40"/>
        </w:rPr>
        <w:t xml:space="preserve"> </w:t>
      </w:r>
      <w:r>
        <w:rPr>
          <w:color w:val="282828"/>
          <w:sz w:val="40"/>
        </w:rPr>
        <w:t>black</w:t>
      </w:r>
      <w:r>
        <w:rPr>
          <w:color w:val="282828"/>
          <w:spacing w:val="-5"/>
          <w:sz w:val="40"/>
        </w:rPr>
        <w:t xml:space="preserve"> </w:t>
      </w:r>
      <w:r>
        <w:rPr>
          <w:color w:val="282828"/>
          <w:spacing w:val="-2"/>
          <w:sz w:val="40"/>
        </w:rPr>
        <w:t>scrubs</w:t>
      </w:r>
    </w:p>
    <w:p w14:paraId="39BC2D5F" w14:textId="77777777" w:rsidR="00C358E0" w:rsidRDefault="00000000">
      <w:pPr>
        <w:pStyle w:val="ListParagraph"/>
        <w:numPr>
          <w:ilvl w:val="0"/>
          <w:numId w:val="3"/>
        </w:numPr>
        <w:tabs>
          <w:tab w:val="left" w:pos="1501"/>
        </w:tabs>
        <w:spacing w:before="88"/>
        <w:ind w:left="1501" w:hanging="290"/>
        <w:rPr>
          <w:sz w:val="40"/>
        </w:rPr>
      </w:pPr>
      <w:r>
        <w:rPr>
          <w:color w:val="282828"/>
          <w:sz w:val="40"/>
        </w:rPr>
        <w:t>Maintain</w:t>
      </w:r>
      <w:r>
        <w:rPr>
          <w:color w:val="282828"/>
          <w:spacing w:val="-10"/>
          <w:sz w:val="40"/>
        </w:rPr>
        <w:t xml:space="preserve"> </w:t>
      </w:r>
      <w:r>
        <w:rPr>
          <w:color w:val="282828"/>
          <w:sz w:val="40"/>
        </w:rPr>
        <w:t>good</w:t>
      </w:r>
      <w:r>
        <w:rPr>
          <w:color w:val="282828"/>
          <w:spacing w:val="-15"/>
          <w:sz w:val="40"/>
        </w:rPr>
        <w:t xml:space="preserve"> </w:t>
      </w:r>
      <w:r>
        <w:rPr>
          <w:color w:val="282828"/>
          <w:spacing w:val="-2"/>
          <w:sz w:val="40"/>
        </w:rPr>
        <w:t>hygiene</w:t>
      </w:r>
    </w:p>
    <w:p w14:paraId="03257367" w14:textId="77777777" w:rsidR="00C358E0" w:rsidRDefault="00000000">
      <w:pPr>
        <w:pStyle w:val="ListParagraph"/>
        <w:numPr>
          <w:ilvl w:val="0"/>
          <w:numId w:val="3"/>
        </w:numPr>
        <w:tabs>
          <w:tab w:val="left" w:pos="1501"/>
        </w:tabs>
        <w:spacing w:before="88"/>
        <w:ind w:left="1501" w:hanging="290"/>
        <w:rPr>
          <w:sz w:val="40"/>
        </w:rPr>
      </w:pPr>
      <w:r>
        <w:rPr>
          <w:color w:val="282828"/>
          <w:sz w:val="40"/>
        </w:rPr>
        <w:t>Avoid</w:t>
      </w:r>
      <w:r>
        <w:rPr>
          <w:color w:val="282828"/>
          <w:spacing w:val="-17"/>
          <w:sz w:val="40"/>
        </w:rPr>
        <w:t xml:space="preserve"> </w:t>
      </w:r>
      <w:r>
        <w:rPr>
          <w:color w:val="282828"/>
          <w:sz w:val="40"/>
        </w:rPr>
        <w:t>strong</w:t>
      </w:r>
      <w:r>
        <w:rPr>
          <w:color w:val="282828"/>
          <w:spacing w:val="-15"/>
          <w:sz w:val="40"/>
        </w:rPr>
        <w:t xml:space="preserve"> </w:t>
      </w:r>
      <w:r>
        <w:rPr>
          <w:color w:val="282828"/>
          <w:spacing w:val="-2"/>
          <w:sz w:val="40"/>
        </w:rPr>
        <w:t>scents</w:t>
      </w:r>
    </w:p>
    <w:p w14:paraId="4EC8DA62" w14:textId="77777777" w:rsidR="00C358E0" w:rsidRDefault="00000000">
      <w:pPr>
        <w:pStyle w:val="ListParagraph"/>
        <w:numPr>
          <w:ilvl w:val="0"/>
          <w:numId w:val="3"/>
        </w:numPr>
        <w:tabs>
          <w:tab w:val="left" w:pos="1501"/>
        </w:tabs>
        <w:spacing w:before="88"/>
        <w:ind w:left="1501" w:hanging="290"/>
        <w:rPr>
          <w:sz w:val="40"/>
        </w:rPr>
      </w:pPr>
      <w:r>
        <w:rPr>
          <w:color w:val="282828"/>
          <w:sz w:val="40"/>
        </w:rPr>
        <w:t>Keep</w:t>
      </w:r>
      <w:r>
        <w:rPr>
          <w:color w:val="282828"/>
          <w:spacing w:val="-9"/>
          <w:sz w:val="40"/>
        </w:rPr>
        <w:t xml:space="preserve"> </w:t>
      </w:r>
      <w:r>
        <w:rPr>
          <w:color w:val="282828"/>
          <w:sz w:val="40"/>
        </w:rPr>
        <w:t>nails</w:t>
      </w:r>
      <w:r>
        <w:rPr>
          <w:color w:val="282828"/>
          <w:spacing w:val="-6"/>
          <w:sz w:val="40"/>
        </w:rPr>
        <w:t xml:space="preserve"> </w:t>
      </w:r>
      <w:r>
        <w:rPr>
          <w:color w:val="282828"/>
          <w:spacing w:val="-2"/>
          <w:sz w:val="40"/>
        </w:rPr>
        <w:t>trimmed</w:t>
      </w:r>
    </w:p>
    <w:p w14:paraId="0A6EC2A4" w14:textId="77777777" w:rsidR="00C358E0" w:rsidRDefault="00000000">
      <w:pPr>
        <w:pStyle w:val="ListParagraph"/>
        <w:numPr>
          <w:ilvl w:val="0"/>
          <w:numId w:val="3"/>
        </w:numPr>
        <w:tabs>
          <w:tab w:val="left" w:pos="1501"/>
        </w:tabs>
        <w:spacing w:before="87"/>
        <w:ind w:left="1501" w:hanging="290"/>
        <w:rPr>
          <w:sz w:val="40"/>
        </w:rPr>
      </w:pPr>
      <w:r>
        <w:rPr>
          <w:color w:val="282828"/>
          <w:sz w:val="40"/>
        </w:rPr>
        <w:t>Wear</w:t>
      </w:r>
      <w:r>
        <w:rPr>
          <w:color w:val="282828"/>
          <w:spacing w:val="-22"/>
          <w:sz w:val="40"/>
        </w:rPr>
        <w:t xml:space="preserve"> </w:t>
      </w:r>
      <w:r>
        <w:rPr>
          <w:color w:val="282828"/>
          <w:sz w:val="40"/>
        </w:rPr>
        <w:t>appropriate</w:t>
      </w:r>
      <w:r>
        <w:rPr>
          <w:color w:val="282828"/>
          <w:spacing w:val="-15"/>
          <w:sz w:val="40"/>
        </w:rPr>
        <w:t xml:space="preserve"> </w:t>
      </w:r>
      <w:r>
        <w:rPr>
          <w:color w:val="282828"/>
          <w:spacing w:val="-2"/>
          <w:sz w:val="40"/>
        </w:rPr>
        <w:t>shoes</w:t>
      </w:r>
    </w:p>
    <w:p w14:paraId="562DBA4F" w14:textId="77777777" w:rsidR="00C358E0" w:rsidRDefault="00000000">
      <w:pPr>
        <w:pStyle w:val="ListParagraph"/>
        <w:numPr>
          <w:ilvl w:val="0"/>
          <w:numId w:val="3"/>
        </w:numPr>
        <w:tabs>
          <w:tab w:val="left" w:pos="1501"/>
        </w:tabs>
        <w:spacing w:before="88"/>
        <w:ind w:left="1501" w:hanging="290"/>
        <w:rPr>
          <w:sz w:val="40"/>
        </w:rPr>
      </w:pPr>
      <w:r>
        <w:rPr>
          <w:color w:val="282828"/>
          <w:sz w:val="40"/>
        </w:rPr>
        <w:t>Maintain</w:t>
      </w:r>
      <w:r>
        <w:rPr>
          <w:color w:val="282828"/>
          <w:spacing w:val="-20"/>
          <w:sz w:val="40"/>
        </w:rPr>
        <w:t xml:space="preserve"> </w:t>
      </w:r>
      <w:r>
        <w:rPr>
          <w:color w:val="282828"/>
          <w:sz w:val="40"/>
        </w:rPr>
        <w:t>professional</w:t>
      </w:r>
      <w:r>
        <w:rPr>
          <w:color w:val="282828"/>
          <w:spacing w:val="-18"/>
          <w:sz w:val="40"/>
        </w:rPr>
        <w:t xml:space="preserve"> </w:t>
      </w:r>
      <w:r>
        <w:rPr>
          <w:color w:val="282828"/>
          <w:spacing w:val="-2"/>
          <w:sz w:val="40"/>
        </w:rPr>
        <w:t>appearance</w:t>
      </w:r>
    </w:p>
    <w:p w14:paraId="33515366" w14:textId="77777777" w:rsidR="00C358E0" w:rsidRDefault="00C358E0">
      <w:pPr>
        <w:pStyle w:val="ListParagraph"/>
        <w:rPr>
          <w:sz w:val="40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948" w:space="40"/>
            <w:col w:w="9412"/>
          </w:cols>
        </w:sectPr>
      </w:pPr>
    </w:p>
    <w:p w14:paraId="51F93CB5" w14:textId="77777777" w:rsidR="00C358E0" w:rsidRDefault="00000000">
      <w:pPr>
        <w:pStyle w:val="Heading1"/>
        <w:ind w:left="1486" w:right="1484"/>
      </w:pPr>
      <w:bookmarkStart w:id="28" w:name="Slide_28:_Code_of_Conduct"/>
      <w:bookmarkEnd w:id="28"/>
      <w:r>
        <w:rPr>
          <w:color w:val="003366"/>
        </w:rPr>
        <w:lastRenderedPageBreak/>
        <w:t>Code</w:t>
      </w:r>
      <w:r>
        <w:rPr>
          <w:color w:val="003366"/>
          <w:spacing w:val="-5"/>
        </w:rPr>
        <w:t xml:space="preserve"> </w:t>
      </w:r>
      <w:r>
        <w:rPr>
          <w:color w:val="003366"/>
        </w:rPr>
        <w:t>of</w:t>
      </w:r>
      <w:r>
        <w:rPr>
          <w:color w:val="003366"/>
          <w:spacing w:val="-5"/>
        </w:rPr>
        <w:t xml:space="preserve"> </w:t>
      </w:r>
      <w:r>
        <w:rPr>
          <w:color w:val="003366"/>
          <w:spacing w:val="-2"/>
        </w:rPr>
        <w:t>Conduct</w:t>
      </w:r>
    </w:p>
    <w:p w14:paraId="619ABE9F" w14:textId="77777777" w:rsidR="00C358E0" w:rsidRDefault="00000000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43648" behindDoc="1" locked="0" layoutInCell="1" allowOverlap="1" wp14:anchorId="24E1BC57" wp14:editId="03031320">
            <wp:simplePos x="0" y="0"/>
            <wp:positionH relativeFrom="page">
              <wp:posOffset>480466</wp:posOffset>
            </wp:positionH>
            <wp:positionV relativeFrom="paragraph">
              <wp:posOffset>244118</wp:posOffset>
            </wp:positionV>
            <wp:extent cx="8153034" cy="97154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03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FD5EC" w14:textId="77777777" w:rsidR="00C358E0" w:rsidRDefault="00000000">
      <w:pPr>
        <w:spacing w:before="378"/>
        <w:ind w:left="1134"/>
        <w:rPr>
          <w:b/>
          <w:sz w:val="40"/>
        </w:rPr>
      </w:pPr>
      <w:r>
        <w:rPr>
          <w:b/>
          <w:color w:val="282828"/>
          <w:sz w:val="40"/>
        </w:rPr>
        <w:t>Students</w:t>
      </w:r>
      <w:r>
        <w:rPr>
          <w:b/>
          <w:color w:val="282828"/>
          <w:spacing w:val="-14"/>
          <w:sz w:val="40"/>
        </w:rPr>
        <w:t xml:space="preserve"> </w:t>
      </w:r>
      <w:r>
        <w:rPr>
          <w:b/>
          <w:color w:val="282828"/>
          <w:sz w:val="40"/>
        </w:rPr>
        <w:t>are</w:t>
      </w:r>
      <w:r>
        <w:rPr>
          <w:b/>
          <w:color w:val="282828"/>
          <w:spacing w:val="-6"/>
          <w:sz w:val="40"/>
        </w:rPr>
        <w:t xml:space="preserve"> </w:t>
      </w:r>
      <w:r>
        <w:rPr>
          <w:b/>
          <w:color w:val="282828"/>
          <w:sz w:val="40"/>
        </w:rPr>
        <w:t>expected</w:t>
      </w:r>
      <w:r>
        <w:rPr>
          <w:b/>
          <w:color w:val="282828"/>
          <w:spacing w:val="-10"/>
          <w:sz w:val="40"/>
        </w:rPr>
        <w:t xml:space="preserve"> </w:t>
      </w:r>
      <w:r>
        <w:rPr>
          <w:b/>
          <w:color w:val="282828"/>
          <w:spacing w:val="-5"/>
          <w:sz w:val="40"/>
        </w:rPr>
        <w:t>to:</w:t>
      </w:r>
    </w:p>
    <w:p w14:paraId="110E7164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9"/>
        <w:ind w:hanging="290"/>
        <w:rPr>
          <w:sz w:val="40"/>
        </w:rPr>
      </w:pPr>
      <w:r>
        <w:rPr>
          <w:color w:val="282828"/>
          <w:spacing w:val="-2"/>
          <w:sz w:val="40"/>
        </w:rPr>
        <w:t>Demonstrate</w:t>
      </w:r>
      <w:r>
        <w:rPr>
          <w:color w:val="282828"/>
          <w:spacing w:val="-7"/>
          <w:sz w:val="40"/>
        </w:rPr>
        <w:t xml:space="preserve"> </w:t>
      </w:r>
      <w:r>
        <w:rPr>
          <w:color w:val="282828"/>
          <w:spacing w:val="-2"/>
          <w:sz w:val="40"/>
        </w:rPr>
        <w:t>professionalism</w:t>
      </w:r>
    </w:p>
    <w:p w14:paraId="7220B4B5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7"/>
        <w:ind w:hanging="290"/>
        <w:rPr>
          <w:sz w:val="40"/>
        </w:rPr>
      </w:pPr>
      <w:r>
        <w:rPr>
          <w:color w:val="282828"/>
          <w:sz w:val="40"/>
        </w:rPr>
        <w:t>Respect</w:t>
      </w:r>
      <w:r>
        <w:rPr>
          <w:color w:val="282828"/>
          <w:spacing w:val="-7"/>
          <w:sz w:val="40"/>
        </w:rPr>
        <w:t xml:space="preserve"> </w:t>
      </w:r>
      <w:r>
        <w:rPr>
          <w:color w:val="282828"/>
          <w:spacing w:val="-2"/>
          <w:sz w:val="40"/>
        </w:rPr>
        <w:t>confidentiality</w:t>
      </w:r>
    </w:p>
    <w:p w14:paraId="6BC18A79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Maintain</w:t>
      </w:r>
      <w:r>
        <w:rPr>
          <w:color w:val="282828"/>
          <w:spacing w:val="-20"/>
          <w:sz w:val="40"/>
        </w:rPr>
        <w:t xml:space="preserve"> </w:t>
      </w:r>
      <w:r>
        <w:rPr>
          <w:color w:val="282828"/>
          <w:sz w:val="40"/>
        </w:rPr>
        <w:t>professional</w:t>
      </w:r>
      <w:r>
        <w:rPr>
          <w:color w:val="282828"/>
          <w:spacing w:val="-18"/>
          <w:sz w:val="40"/>
        </w:rPr>
        <w:t xml:space="preserve"> </w:t>
      </w:r>
      <w:r>
        <w:rPr>
          <w:color w:val="282828"/>
          <w:spacing w:val="-2"/>
          <w:sz w:val="40"/>
        </w:rPr>
        <w:t>boundaries</w:t>
      </w:r>
    </w:p>
    <w:p w14:paraId="7AEA3492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Communicate</w:t>
      </w:r>
      <w:r>
        <w:rPr>
          <w:color w:val="282828"/>
          <w:spacing w:val="-16"/>
          <w:sz w:val="40"/>
        </w:rPr>
        <w:t xml:space="preserve"> </w:t>
      </w:r>
      <w:r>
        <w:rPr>
          <w:color w:val="282828"/>
          <w:spacing w:val="-2"/>
          <w:sz w:val="40"/>
        </w:rPr>
        <w:t>respectfully</w:t>
      </w:r>
    </w:p>
    <w:p w14:paraId="05EFC58C" w14:textId="77777777" w:rsidR="00C358E0" w:rsidRDefault="00C358E0">
      <w:pPr>
        <w:pStyle w:val="BodyText"/>
        <w:spacing w:before="175"/>
      </w:pPr>
    </w:p>
    <w:p w14:paraId="5A7A2CC0" w14:textId="77777777" w:rsidR="00C358E0" w:rsidRDefault="00000000">
      <w:pPr>
        <w:pStyle w:val="BodyText"/>
        <w:spacing w:before="1"/>
        <w:ind w:left="1134"/>
      </w:pPr>
      <w:r>
        <w:rPr>
          <w:color w:val="282828"/>
        </w:rPr>
        <w:t>Students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may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not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attend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clinic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under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influence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of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drugs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or</w:t>
      </w:r>
      <w:r>
        <w:rPr>
          <w:color w:val="282828"/>
          <w:spacing w:val="-3"/>
        </w:rPr>
        <w:t xml:space="preserve"> </w:t>
      </w:r>
      <w:r>
        <w:rPr>
          <w:color w:val="282828"/>
          <w:spacing w:val="-2"/>
        </w:rPr>
        <w:t>alcohol.</w:t>
      </w:r>
    </w:p>
    <w:p w14:paraId="1C13B7FD" w14:textId="77777777" w:rsidR="00C358E0" w:rsidRDefault="00C358E0">
      <w:pPr>
        <w:pStyle w:val="BodyText"/>
        <w:spacing w:before="175"/>
      </w:pPr>
    </w:p>
    <w:p w14:paraId="3B863083" w14:textId="2DEE7031" w:rsidR="00C358E0" w:rsidRDefault="00000000">
      <w:pPr>
        <w:pStyle w:val="BodyText"/>
        <w:ind w:left="1134"/>
      </w:pPr>
      <w:r>
        <w:rPr>
          <w:color w:val="282828"/>
        </w:rPr>
        <w:t>24</w:t>
      </w:r>
      <w:r>
        <w:rPr>
          <w:color w:val="282828"/>
          <w:spacing w:val="-11"/>
        </w:rPr>
        <w:t xml:space="preserve"> </w:t>
      </w:r>
      <w:r w:rsidR="00CA178E">
        <w:rPr>
          <w:color w:val="282828"/>
        </w:rPr>
        <w:t>hours</w:t>
      </w:r>
      <w:r w:rsidR="00CA178E">
        <w:rPr>
          <w:color w:val="282828"/>
          <w:spacing w:val="-9"/>
        </w:rPr>
        <w:t>’</w:t>
      </w:r>
      <w:r w:rsidR="00CA178E">
        <w:rPr>
          <w:color w:val="282828"/>
        </w:rPr>
        <w:t xml:space="preserve"> notice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are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required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for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clinical</w:t>
      </w:r>
      <w:r>
        <w:rPr>
          <w:color w:val="282828"/>
          <w:spacing w:val="-5"/>
        </w:rPr>
        <w:t xml:space="preserve"> </w:t>
      </w:r>
      <w:r>
        <w:rPr>
          <w:color w:val="282828"/>
          <w:spacing w:val="-2"/>
        </w:rPr>
        <w:t>absences.</w:t>
      </w:r>
    </w:p>
    <w:p w14:paraId="25FFF5FF" w14:textId="77777777" w:rsidR="00C358E0" w:rsidRDefault="00C358E0">
      <w:pPr>
        <w:pStyle w:val="BodyText"/>
        <w:spacing w:before="176"/>
      </w:pPr>
    </w:p>
    <w:p w14:paraId="678CFA65" w14:textId="77777777" w:rsidR="00C358E0" w:rsidRDefault="00000000">
      <w:pPr>
        <w:pStyle w:val="BodyText"/>
        <w:ind w:left="1134"/>
      </w:pPr>
      <w:r>
        <w:rPr>
          <w:color w:val="282828"/>
        </w:rPr>
        <w:t>Students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with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acute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or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highly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contagious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diseases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must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not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attend</w:t>
      </w:r>
      <w:r>
        <w:rPr>
          <w:color w:val="282828"/>
          <w:spacing w:val="-5"/>
        </w:rPr>
        <w:t xml:space="preserve"> </w:t>
      </w:r>
      <w:r>
        <w:rPr>
          <w:color w:val="282828"/>
          <w:spacing w:val="-2"/>
        </w:rPr>
        <w:t>clinic.</w:t>
      </w:r>
    </w:p>
    <w:p w14:paraId="266EEED4" w14:textId="77777777" w:rsidR="00C358E0" w:rsidRDefault="00C358E0">
      <w:pPr>
        <w:pStyle w:val="BodyText"/>
        <w:sectPr w:rsidR="00C358E0">
          <w:pgSz w:w="14400" w:h="10800" w:orient="landscape"/>
          <w:pgMar w:top="1140" w:right="0" w:bottom="800" w:left="0" w:header="0" w:footer="610" w:gutter="0"/>
          <w:cols w:space="720"/>
        </w:sectPr>
      </w:pPr>
    </w:p>
    <w:p w14:paraId="08CCF158" w14:textId="77777777" w:rsidR="00C358E0" w:rsidRDefault="00C358E0">
      <w:pPr>
        <w:pStyle w:val="BodyText"/>
        <w:rPr>
          <w:sz w:val="20"/>
        </w:rPr>
      </w:pPr>
    </w:p>
    <w:p w14:paraId="39536488" w14:textId="77777777" w:rsidR="00C358E0" w:rsidRDefault="00C358E0">
      <w:pPr>
        <w:pStyle w:val="BodyText"/>
        <w:spacing w:before="52"/>
        <w:rPr>
          <w:sz w:val="20"/>
        </w:rPr>
      </w:pPr>
    </w:p>
    <w:p w14:paraId="4F448BA6" w14:textId="77777777" w:rsidR="00C358E0" w:rsidRDefault="00C358E0">
      <w:pPr>
        <w:pStyle w:val="BodyText"/>
        <w:rPr>
          <w:sz w:val="20"/>
        </w:rPr>
        <w:sectPr w:rsidR="00C358E0">
          <w:pgSz w:w="14400" w:h="10800" w:orient="landscape"/>
          <w:pgMar w:top="1220" w:right="0" w:bottom="800" w:left="0" w:header="0" w:footer="610" w:gutter="0"/>
          <w:cols w:space="720"/>
        </w:sectPr>
      </w:pPr>
    </w:p>
    <w:p w14:paraId="13AE3BC5" w14:textId="77777777" w:rsidR="00C358E0" w:rsidRDefault="00C358E0">
      <w:pPr>
        <w:pStyle w:val="BodyText"/>
        <w:spacing w:before="967"/>
        <w:rPr>
          <w:sz w:val="80"/>
        </w:rPr>
      </w:pPr>
    </w:p>
    <w:p w14:paraId="1E37AD97" w14:textId="77777777" w:rsidR="00C358E0" w:rsidRDefault="00000000">
      <w:pPr>
        <w:pStyle w:val="Heading3"/>
        <w:spacing w:line="235" w:lineRule="auto"/>
        <w:ind w:firstLine="237"/>
        <w:jc w:val="both"/>
      </w:pPr>
      <w:bookmarkStart w:id="29" w:name="Slide_29:_Classroom_and_Clinical_Prepara"/>
      <w:bookmarkEnd w:id="29"/>
      <w:r>
        <w:rPr>
          <w:color w:val="003366"/>
          <w:spacing w:val="-2"/>
        </w:rPr>
        <w:t xml:space="preserve">Classroom </w:t>
      </w:r>
      <w:r>
        <w:rPr>
          <w:color w:val="003366"/>
        </w:rPr>
        <w:t xml:space="preserve">and Clinical </w:t>
      </w:r>
      <w:r>
        <w:rPr>
          <w:color w:val="003366"/>
          <w:spacing w:val="-6"/>
        </w:rPr>
        <w:t>Preparation</w:t>
      </w:r>
    </w:p>
    <w:p w14:paraId="590B3619" w14:textId="77777777" w:rsidR="00C358E0" w:rsidRDefault="00000000">
      <w:pPr>
        <w:spacing w:before="20"/>
        <w:ind w:left="1085"/>
        <w:rPr>
          <w:b/>
          <w:sz w:val="40"/>
        </w:rPr>
      </w:pPr>
      <w:r>
        <w:br w:type="column"/>
      </w:r>
      <w:r>
        <w:rPr>
          <w:b/>
          <w:color w:val="282828"/>
          <w:sz w:val="40"/>
        </w:rPr>
        <w:t>Lecture</w:t>
      </w:r>
      <w:r>
        <w:rPr>
          <w:b/>
          <w:color w:val="282828"/>
          <w:spacing w:val="-12"/>
          <w:sz w:val="40"/>
        </w:rPr>
        <w:t xml:space="preserve"> </w:t>
      </w:r>
      <w:r>
        <w:rPr>
          <w:b/>
          <w:color w:val="282828"/>
          <w:sz w:val="40"/>
        </w:rPr>
        <w:t>days</w:t>
      </w:r>
      <w:r>
        <w:rPr>
          <w:b/>
          <w:color w:val="282828"/>
          <w:spacing w:val="-10"/>
          <w:sz w:val="40"/>
        </w:rPr>
        <w:t xml:space="preserve"> </w:t>
      </w:r>
      <w:r>
        <w:rPr>
          <w:b/>
          <w:color w:val="282828"/>
          <w:spacing w:val="-2"/>
          <w:sz w:val="40"/>
        </w:rPr>
        <w:t>require:</w:t>
      </w:r>
    </w:p>
    <w:p w14:paraId="1E27386C" w14:textId="77777777" w:rsidR="00C358E0" w:rsidRDefault="00000000">
      <w:pPr>
        <w:pStyle w:val="ListParagraph"/>
        <w:numPr>
          <w:ilvl w:val="0"/>
          <w:numId w:val="3"/>
        </w:numPr>
        <w:tabs>
          <w:tab w:val="left" w:pos="1375"/>
        </w:tabs>
        <w:spacing w:before="87"/>
        <w:ind w:left="1375" w:hanging="290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15784960" behindDoc="0" locked="0" layoutInCell="1" allowOverlap="1" wp14:anchorId="28016AF9" wp14:editId="59719CB6">
                <wp:simplePos x="0" y="0"/>
                <wp:positionH relativeFrom="page">
                  <wp:posOffset>3547686</wp:posOffset>
                </wp:positionH>
                <wp:positionV relativeFrom="paragraph">
                  <wp:posOffset>-433998</wp:posOffset>
                </wp:positionV>
                <wp:extent cx="86360" cy="452247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" cy="4522470"/>
                          <a:chOff x="0" y="0"/>
                          <a:chExt cx="86360" cy="452247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18986" y="20510"/>
                            <a:ext cx="42545" cy="448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481830">
                                <a:moveTo>
                                  <a:pt x="21909" y="4369330"/>
                                </a:moveTo>
                                <a:lnTo>
                                  <a:pt x="21966" y="4381696"/>
                                </a:lnTo>
                                <a:lnTo>
                                  <a:pt x="19839" y="4429063"/>
                                </a:lnTo>
                                <a:lnTo>
                                  <a:pt x="14727" y="4481068"/>
                                </a:lnTo>
                                <a:lnTo>
                                  <a:pt x="19045" y="4481703"/>
                                </a:lnTo>
                                <a:lnTo>
                                  <a:pt x="23595" y="4481068"/>
                                </a:lnTo>
                                <a:lnTo>
                                  <a:pt x="28443" y="4481068"/>
                                </a:lnTo>
                                <a:lnTo>
                                  <a:pt x="25251" y="4441757"/>
                                </a:lnTo>
                                <a:lnTo>
                                  <a:pt x="22957" y="4400090"/>
                                </a:lnTo>
                                <a:lnTo>
                                  <a:pt x="21909" y="4369330"/>
                                </a:lnTo>
                                <a:close/>
                              </a:path>
                              <a:path w="42545" h="4481830">
                                <a:moveTo>
                                  <a:pt x="20730" y="4314348"/>
                                </a:moveTo>
                                <a:lnTo>
                                  <a:pt x="20688" y="4317488"/>
                                </a:lnTo>
                                <a:lnTo>
                                  <a:pt x="21460" y="4356163"/>
                                </a:lnTo>
                                <a:lnTo>
                                  <a:pt x="21909" y="4369330"/>
                                </a:lnTo>
                                <a:lnTo>
                                  <a:pt x="21848" y="4356163"/>
                                </a:lnTo>
                                <a:lnTo>
                                  <a:pt x="21761" y="4337551"/>
                                </a:lnTo>
                                <a:lnTo>
                                  <a:pt x="20730" y="4314348"/>
                                </a:lnTo>
                                <a:close/>
                              </a:path>
                              <a:path w="42545" h="4481830">
                                <a:moveTo>
                                  <a:pt x="24011" y="2310642"/>
                                </a:moveTo>
                                <a:lnTo>
                                  <a:pt x="24252" y="2334577"/>
                                </a:lnTo>
                                <a:lnTo>
                                  <a:pt x="24203" y="2383506"/>
                                </a:lnTo>
                                <a:lnTo>
                                  <a:pt x="23676" y="2426462"/>
                                </a:lnTo>
                                <a:lnTo>
                                  <a:pt x="22374" y="2485070"/>
                                </a:lnTo>
                                <a:lnTo>
                                  <a:pt x="20512" y="2538417"/>
                                </a:lnTo>
                                <a:lnTo>
                                  <a:pt x="17976" y="2593438"/>
                                </a:lnTo>
                                <a:lnTo>
                                  <a:pt x="14727" y="2650490"/>
                                </a:lnTo>
                                <a:lnTo>
                                  <a:pt x="11919" y="2704246"/>
                                </a:lnTo>
                                <a:lnTo>
                                  <a:pt x="10137" y="2758097"/>
                                </a:lnTo>
                                <a:lnTo>
                                  <a:pt x="9227" y="2811810"/>
                                </a:lnTo>
                                <a:lnTo>
                                  <a:pt x="9049" y="2862266"/>
                                </a:lnTo>
                                <a:lnTo>
                                  <a:pt x="9039" y="2865155"/>
                                </a:lnTo>
                                <a:lnTo>
                                  <a:pt x="9374" y="2911596"/>
                                </a:lnTo>
                                <a:lnTo>
                                  <a:pt x="9420" y="2917901"/>
                                </a:lnTo>
                                <a:lnTo>
                                  <a:pt x="10135" y="2964441"/>
                                </a:lnTo>
                                <a:lnTo>
                                  <a:pt x="10218" y="2969816"/>
                                </a:lnTo>
                                <a:lnTo>
                                  <a:pt x="11281" y="3020670"/>
                                </a:lnTo>
                                <a:lnTo>
                                  <a:pt x="13597" y="3118269"/>
                                </a:lnTo>
                                <a:lnTo>
                                  <a:pt x="14544" y="3164553"/>
                                </a:lnTo>
                                <a:lnTo>
                                  <a:pt x="15150" y="3208852"/>
                                </a:lnTo>
                                <a:lnTo>
                                  <a:pt x="15261" y="3250934"/>
                                </a:lnTo>
                                <a:lnTo>
                                  <a:pt x="14727" y="3290570"/>
                                </a:lnTo>
                                <a:lnTo>
                                  <a:pt x="14308" y="3329551"/>
                                </a:lnTo>
                                <a:lnTo>
                                  <a:pt x="14734" y="3366008"/>
                                </a:lnTo>
                                <a:lnTo>
                                  <a:pt x="14780" y="3369941"/>
                                </a:lnTo>
                                <a:lnTo>
                                  <a:pt x="15918" y="3411820"/>
                                </a:lnTo>
                                <a:lnTo>
                                  <a:pt x="17498" y="3455272"/>
                                </a:lnTo>
                                <a:lnTo>
                                  <a:pt x="19298" y="3500378"/>
                                </a:lnTo>
                                <a:lnTo>
                                  <a:pt x="21092" y="3547221"/>
                                </a:lnTo>
                                <a:lnTo>
                                  <a:pt x="22658" y="3595882"/>
                                </a:lnTo>
                                <a:lnTo>
                                  <a:pt x="23772" y="3646445"/>
                                </a:lnTo>
                                <a:lnTo>
                                  <a:pt x="24134" y="3689891"/>
                                </a:lnTo>
                                <a:lnTo>
                                  <a:pt x="24210" y="3698990"/>
                                </a:lnTo>
                                <a:lnTo>
                                  <a:pt x="23766" y="3751453"/>
                                </a:lnTo>
                                <a:lnTo>
                                  <a:pt x="23748" y="3753602"/>
                                </a:lnTo>
                                <a:lnTo>
                                  <a:pt x="22162" y="3810360"/>
                                </a:lnTo>
                                <a:lnTo>
                                  <a:pt x="19230" y="3869349"/>
                                </a:lnTo>
                                <a:lnTo>
                                  <a:pt x="14727" y="3930650"/>
                                </a:lnTo>
                                <a:lnTo>
                                  <a:pt x="10023" y="3999941"/>
                                </a:lnTo>
                                <a:lnTo>
                                  <a:pt x="8224" y="4061137"/>
                                </a:lnTo>
                                <a:lnTo>
                                  <a:pt x="8594" y="4106012"/>
                                </a:lnTo>
                                <a:lnTo>
                                  <a:pt x="8674" y="4115654"/>
                                </a:lnTo>
                                <a:lnTo>
                                  <a:pt x="10719" y="4164905"/>
                                </a:lnTo>
                                <a:lnTo>
                                  <a:pt x="13705" y="4210306"/>
                                </a:lnTo>
                                <a:lnTo>
                                  <a:pt x="16976" y="4253271"/>
                                </a:lnTo>
                                <a:lnTo>
                                  <a:pt x="19880" y="4295214"/>
                                </a:lnTo>
                                <a:lnTo>
                                  <a:pt x="20541" y="4310078"/>
                                </a:lnTo>
                                <a:lnTo>
                                  <a:pt x="20493" y="4253271"/>
                                </a:lnTo>
                                <a:lnTo>
                                  <a:pt x="20725" y="4211789"/>
                                </a:lnTo>
                                <a:lnTo>
                                  <a:pt x="21328" y="4164905"/>
                                </a:lnTo>
                                <a:lnTo>
                                  <a:pt x="21394" y="4159789"/>
                                </a:lnTo>
                                <a:lnTo>
                                  <a:pt x="22351" y="4106012"/>
                                </a:lnTo>
                                <a:lnTo>
                                  <a:pt x="23494" y="4050556"/>
                                </a:lnTo>
                                <a:lnTo>
                                  <a:pt x="24721" y="3993515"/>
                                </a:lnTo>
                                <a:lnTo>
                                  <a:pt x="25932" y="3934988"/>
                                </a:lnTo>
                                <a:lnTo>
                                  <a:pt x="27023" y="3875071"/>
                                </a:lnTo>
                                <a:lnTo>
                                  <a:pt x="27894" y="3813860"/>
                                </a:lnTo>
                                <a:lnTo>
                                  <a:pt x="28424" y="3753602"/>
                                </a:lnTo>
                                <a:lnTo>
                                  <a:pt x="28959" y="3698990"/>
                                </a:lnTo>
                                <a:lnTo>
                                  <a:pt x="30122" y="3631006"/>
                                </a:lnTo>
                                <a:lnTo>
                                  <a:pt x="31522" y="3574491"/>
                                </a:lnTo>
                                <a:lnTo>
                                  <a:pt x="33108" y="3520039"/>
                                </a:lnTo>
                                <a:lnTo>
                                  <a:pt x="34741" y="3467346"/>
                                </a:lnTo>
                                <a:lnTo>
                                  <a:pt x="36280" y="3416104"/>
                                </a:lnTo>
                                <a:lnTo>
                                  <a:pt x="37484" y="3369941"/>
                                </a:lnTo>
                                <a:lnTo>
                                  <a:pt x="37587" y="3366008"/>
                                </a:lnTo>
                                <a:lnTo>
                                  <a:pt x="38520" y="3316751"/>
                                </a:lnTo>
                                <a:lnTo>
                                  <a:pt x="38939" y="3268028"/>
                                </a:lnTo>
                                <a:lnTo>
                                  <a:pt x="38706" y="3219534"/>
                                </a:lnTo>
                                <a:lnTo>
                                  <a:pt x="37680" y="3170960"/>
                                </a:lnTo>
                                <a:lnTo>
                                  <a:pt x="35720" y="3122003"/>
                                </a:lnTo>
                                <a:lnTo>
                                  <a:pt x="32688" y="3072355"/>
                                </a:lnTo>
                                <a:lnTo>
                                  <a:pt x="28443" y="3021711"/>
                                </a:lnTo>
                                <a:lnTo>
                                  <a:pt x="23701" y="2964441"/>
                                </a:lnTo>
                                <a:lnTo>
                                  <a:pt x="20778" y="2911596"/>
                                </a:lnTo>
                                <a:lnTo>
                                  <a:pt x="19469" y="2865155"/>
                                </a:lnTo>
                                <a:lnTo>
                                  <a:pt x="19388" y="2862266"/>
                                </a:lnTo>
                                <a:lnTo>
                                  <a:pt x="19309" y="2811810"/>
                                </a:lnTo>
                                <a:lnTo>
                                  <a:pt x="20054" y="2770516"/>
                                </a:lnTo>
                                <a:lnTo>
                                  <a:pt x="21537" y="2726277"/>
                                </a:lnTo>
                                <a:lnTo>
                                  <a:pt x="23403" y="2681916"/>
                                </a:lnTo>
                                <a:lnTo>
                                  <a:pt x="25366" y="2636524"/>
                                </a:lnTo>
                                <a:lnTo>
                                  <a:pt x="27139" y="2589192"/>
                                </a:lnTo>
                                <a:lnTo>
                                  <a:pt x="28434" y="2539011"/>
                                </a:lnTo>
                                <a:lnTo>
                                  <a:pt x="28962" y="2485223"/>
                                </a:lnTo>
                                <a:lnTo>
                                  <a:pt x="28507" y="2433653"/>
                                </a:lnTo>
                                <a:lnTo>
                                  <a:pt x="28443" y="2426462"/>
                                </a:lnTo>
                                <a:lnTo>
                                  <a:pt x="26759" y="2368180"/>
                                </a:lnTo>
                                <a:lnTo>
                                  <a:pt x="24280" y="2315103"/>
                                </a:lnTo>
                                <a:lnTo>
                                  <a:pt x="24011" y="2310642"/>
                                </a:lnTo>
                                <a:close/>
                              </a:path>
                              <a:path w="42545" h="4481830">
                                <a:moveTo>
                                  <a:pt x="12090" y="2010205"/>
                                </a:moveTo>
                                <a:lnTo>
                                  <a:pt x="11199" y="2045001"/>
                                </a:lnTo>
                                <a:lnTo>
                                  <a:pt x="11511" y="2089700"/>
                                </a:lnTo>
                                <a:lnTo>
                                  <a:pt x="13012" y="2133076"/>
                                </a:lnTo>
                                <a:lnTo>
                                  <a:pt x="15370" y="2176216"/>
                                </a:lnTo>
                                <a:lnTo>
                                  <a:pt x="18254" y="2220209"/>
                                </a:lnTo>
                                <a:lnTo>
                                  <a:pt x="21334" y="2266142"/>
                                </a:lnTo>
                                <a:lnTo>
                                  <a:pt x="24011" y="2310642"/>
                                </a:lnTo>
                                <a:lnTo>
                                  <a:pt x="22798" y="2239565"/>
                                </a:lnTo>
                                <a:lnTo>
                                  <a:pt x="21370" y="2193075"/>
                                </a:lnTo>
                                <a:lnTo>
                                  <a:pt x="19524" y="2146993"/>
                                </a:lnTo>
                                <a:lnTo>
                                  <a:pt x="17297" y="2101116"/>
                                </a:lnTo>
                                <a:lnTo>
                                  <a:pt x="14727" y="2055240"/>
                                </a:lnTo>
                                <a:lnTo>
                                  <a:pt x="12090" y="2010205"/>
                                </a:lnTo>
                                <a:close/>
                              </a:path>
                              <a:path w="42545" h="4481830">
                                <a:moveTo>
                                  <a:pt x="26851" y="1137455"/>
                                </a:moveTo>
                                <a:lnTo>
                                  <a:pt x="23504" y="1219141"/>
                                </a:lnTo>
                                <a:lnTo>
                                  <a:pt x="19757" y="1272984"/>
                                </a:lnTo>
                                <a:lnTo>
                                  <a:pt x="14727" y="1325499"/>
                                </a:lnTo>
                                <a:lnTo>
                                  <a:pt x="9618" y="1378132"/>
                                </a:lnTo>
                                <a:lnTo>
                                  <a:pt x="5709" y="1432296"/>
                                </a:lnTo>
                                <a:lnTo>
                                  <a:pt x="2896" y="1487587"/>
                                </a:lnTo>
                                <a:lnTo>
                                  <a:pt x="1075" y="1543605"/>
                                </a:lnTo>
                                <a:lnTo>
                                  <a:pt x="241" y="1594012"/>
                                </a:lnTo>
                                <a:lnTo>
                                  <a:pt x="0" y="1655433"/>
                                </a:lnTo>
                                <a:lnTo>
                                  <a:pt x="534" y="1711991"/>
                                </a:lnTo>
                                <a:lnTo>
                                  <a:pt x="1650" y="1766891"/>
                                </a:lnTo>
                                <a:lnTo>
                                  <a:pt x="3242" y="1820507"/>
                                </a:lnTo>
                                <a:lnTo>
                                  <a:pt x="5207" y="1872435"/>
                                </a:lnTo>
                                <a:lnTo>
                                  <a:pt x="7441" y="1922275"/>
                                </a:lnTo>
                                <a:lnTo>
                                  <a:pt x="9841" y="1969624"/>
                                </a:lnTo>
                                <a:lnTo>
                                  <a:pt x="12090" y="2010205"/>
                                </a:lnTo>
                                <a:lnTo>
                                  <a:pt x="12405" y="1997890"/>
                                </a:lnTo>
                                <a:lnTo>
                                  <a:pt x="15460" y="1947281"/>
                                </a:lnTo>
                                <a:lnTo>
                                  <a:pt x="20696" y="1892084"/>
                                </a:lnTo>
                                <a:lnTo>
                                  <a:pt x="28443" y="1831213"/>
                                </a:lnTo>
                                <a:lnTo>
                                  <a:pt x="34993" y="1774810"/>
                                </a:lnTo>
                                <a:lnTo>
                                  <a:pt x="39286" y="1715958"/>
                                </a:lnTo>
                                <a:lnTo>
                                  <a:pt x="41604" y="1656209"/>
                                </a:lnTo>
                                <a:lnTo>
                                  <a:pt x="41634" y="1655433"/>
                                </a:lnTo>
                                <a:lnTo>
                                  <a:pt x="42280" y="1599946"/>
                                </a:lnTo>
                                <a:lnTo>
                                  <a:pt x="42350" y="1594012"/>
                                </a:lnTo>
                                <a:lnTo>
                                  <a:pt x="41854" y="1543605"/>
                                </a:lnTo>
                                <a:lnTo>
                                  <a:pt x="40132" y="1471591"/>
                                </a:lnTo>
                                <a:lnTo>
                                  <a:pt x="37825" y="1412144"/>
                                </a:lnTo>
                                <a:lnTo>
                                  <a:pt x="35134" y="1354910"/>
                                </a:lnTo>
                                <a:lnTo>
                                  <a:pt x="32373" y="1300665"/>
                                </a:lnTo>
                                <a:lnTo>
                                  <a:pt x="29853" y="1250186"/>
                                </a:lnTo>
                                <a:lnTo>
                                  <a:pt x="27888" y="1204250"/>
                                </a:lnTo>
                                <a:lnTo>
                                  <a:pt x="26808" y="1164317"/>
                                </a:lnTo>
                                <a:lnTo>
                                  <a:pt x="26851" y="1137455"/>
                                </a:lnTo>
                                <a:close/>
                              </a:path>
                              <a:path w="42545" h="4481830">
                                <a:moveTo>
                                  <a:pt x="27297" y="1121615"/>
                                </a:moveTo>
                                <a:lnTo>
                                  <a:pt x="26870" y="1129115"/>
                                </a:lnTo>
                                <a:lnTo>
                                  <a:pt x="26851" y="1137455"/>
                                </a:lnTo>
                                <a:lnTo>
                                  <a:pt x="27297" y="1121615"/>
                                </a:lnTo>
                                <a:close/>
                              </a:path>
                              <a:path w="42545" h="4481830">
                                <a:moveTo>
                                  <a:pt x="23998" y="0"/>
                                </a:moveTo>
                                <a:lnTo>
                                  <a:pt x="19680" y="0"/>
                                </a:lnTo>
                                <a:lnTo>
                                  <a:pt x="14727" y="508"/>
                                </a:lnTo>
                                <a:lnTo>
                                  <a:pt x="16213" y="44193"/>
                                </a:lnTo>
                                <a:lnTo>
                                  <a:pt x="16905" y="90170"/>
                                </a:lnTo>
                                <a:lnTo>
                                  <a:pt x="16959" y="138074"/>
                                </a:lnTo>
                                <a:lnTo>
                                  <a:pt x="16533" y="187541"/>
                                </a:lnTo>
                                <a:lnTo>
                                  <a:pt x="15784" y="238205"/>
                                </a:lnTo>
                                <a:lnTo>
                                  <a:pt x="13947" y="341668"/>
                                </a:lnTo>
                                <a:lnTo>
                                  <a:pt x="13174" y="393737"/>
                                </a:lnTo>
                                <a:lnTo>
                                  <a:pt x="12708" y="445545"/>
                                </a:lnTo>
                                <a:lnTo>
                                  <a:pt x="12707" y="496728"/>
                                </a:lnTo>
                                <a:lnTo>
                                  <a:pt x="13327" y="546920"/>
                                </a:lnTo>
                                <a:lnTo>
                                  <a:pt x="14727" y="595756"/>
                                </a:lnTo>
                                <a:lnTo>
                                  <a:pt x="16443" y="638466"/>
                                </a:lnTo>
                                <a:lnTo>
                                  <a:pt x="20486" y="732048"/>
                                </a:lnTo>
                                <a:lnTo>
                                  <a:pt x="22558" y="782227"/>
                                </a:lnTo>
                                <a:lnTo>
                                  <a:pt x="24492" y="834202"/>
                                </a:lnTo>
                                <a:lnTo>
                                  <a:pt x="26163" y="887625"/>
                                </a:lnTo>
                                <a:lnTo>
                                  <a:pt x="27442" y="942149"/>
                                </a:lnTo>
                                <a:lnTo>
                                  <a:pt x="28162" y="994485"/>
                                </a:lnTo>
                                <a:lnTo>
                                  <a:pt x="28203" y="997428"/>
                                </a:lnTo>
                                <a:lnTo>
                                  <a:pt x="28316" y="1053113"/>
                                </a:lnTo>
                                <a:lnTo>
                                  <a:pt x="27744" y="1101471"/>
                                </a:lnTo>
                                <a:lnTo>
                                  <a:pt x="27656" y="1108859"/>
                                </a:lnTo>
                                <a:lnTo>
                                  <a:pt x="27297" y="1121615"/>
                                </a:lnTo>
                                <a:lnTo>
                                  <a:pt x="28443" y="1101471"/>
                                </a:lnTo>
                                <a:lnTo>
                                  <a:pt x="34282" y="1032137"/>
                                </a:lnTo>
                                <a:lnTo>
                                  <a:pt x="37916" y="953708"/>
                                </a:lnTo>
                                <a:lnTo>
                                  <a:pt x="38682" y="908954"/>
                                </a:lnTo>
                                <a:lnTo>
                                  <a:pt x="38629" y="859374"/>
                                </a:lnTo>
                                <a:lnTo>
                                  <a:pt x="37668" y="804115"/>
                                </a:lnTo>
                                <a:lnTo>
                                  <a:pt x="35709" y="742327"/>
                                </a:lnTo>
                                <a:lnTo>
                                  <a:pt x="32664" y="673158"/>
                                </a:lnTo>
                                <a:lnTo>
                                  <a:pt x="28443" y="595756"/>
                                </a:lnTo>
                                <a:lnTo>
                                  <a:pt x="25023" y="532244"/>
                                </a:lnTo>
                                <a:lnTo>
                                  <a:pt x="22780" y="476857"/>
                                </a:lnTo>
                                <a:lnTo>
                                  <a:pt x="21549" y="427918"/>
                                </a:lnTo>
                                <a:lnTo>
                                  <a:pt x="21249" y="393737"/>
                                </a:lnTo>
                                <a:lnTo>
                                  <a:pt x="21161" y="383746"/>
                                </a:lnTo>
                                <a:lnTo>
                                  <a:pt x="21451" y="342663"/>
                                </a:lnTo>
                                <a:lnTo>
                                  <a:pt x="22251" y="302990"/>
                                </a:lnTo>
                                <a:lnTo>
                                  <a:pt x="23396" y="263046"/>
                                </a:lnTo>
                                <a:lnTo>
                                  <a:pt x="24717" y="221154"/>
                                </a:lnTo>
                                <a:lnTo>
                                  <a:pt x="26049" y="175633"/>
                                </a:lnTo>
                                <a:lnTo>
                                  <a:pt x="27225" y="124804"/>
                                </a:lnTo>
                                <a:lnTo>
                                  <a:pt x="28079" y="66989"/>
                                </a:lnTo>
                                <a:lnTo>
                                  <a:pt x="28443" y="508"/>
                                </a:lnTo>
                                <a:lnTo>
                                  <a:pt x="2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0637" y="20637"/>
                            <a:ext cx="45085" cy="448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481195">
                                <a:moveTo>
                                  <a:pt x="26791" y="381"/>
                                </a:moveTo>
                                <a:lnTo>
                                  <a:pt x="24900" y="63372"/>
                                </a:lnTo>
                                <a:lnTo>
                                  <a:pt x="23564" y="119341"/>
                                </a:lnTo>
                                <a:lnTo>
                                  <a:pt x="22719" y="169666"/>
                                </a:lnTo>
                                <a:lnTo>
                                  <a:pt x="22304" y="215721"/>
                                </a:lnTo>
                                <a:lnTo>
                                  <a:pt x="22254" y="258883"/>
                                </a:lnTo>
                                <a:lnTo>
                                  <a:pt x="22505" y="300529"/>
                                </a:lnTo>
                                <a:lnTo>
                                  <a:pt x="22995" y="342035"/>
                                </a:lnTo>
                                <a:lnTo>
                                  <a:pt x="23659" y="384777"/>
                                </a:lnTo>
                                <a:lnTo>
                                  <a:pt x="24434" y="430131"/>
                                </a:lnTo>
                                <a:lnTo>
                                  <a:pt x="25257" y="479473"/>
                                </a:lnTo>
                                <a:lnTo>
                                  <a:pt x="26064" y="534181"/>
                                </a:lnTo>
                                <a:lnTo>
                                  <a:pt x="26791" y="595629"/>
                                </a:lnTo>
                                <a:lnTo>
                                  <a:pt x="27769" y="666869"/>
                                </a:lnTo>
                                <a:lnTo>
                                  <a:pt x="29047" y="725777"/>
                                </a:lnTo>
                                <a:lnTo>
                                  <a:pt x="30432" y="775257"/>
                                </a:lnTo>
                                <a:lnTo>
                                  <a:pt x="31729" y="818209"/>
                                </a:lnTo>
                                <a:lnTo>
                                  <a:pt x="32745" y="857535"/>
                                </a:lnTo>
                                <a:lnTo>
                                  <a:pt x="33284" y="896138"/>
                                </a:lnTo>
                                <a:lnTo>
                                  <a:pt x="33152" y="936918"/>
                                </a:lnTo>
                                <a:lnTo>
                                  <a:pt x="32156" y="982778"/>
                                </a:lnTo>
                                <a:lnTo>
                                  <a:pt x="30100" y="1036619"/>
                                </a:lnTo>
                                <a:lnTo>
                                  <a:pt x="26791" y="1101344"/>
                                </a:lnTo>
                                <a:lnTo>
                                  <a:pt x="24338" y="1162654"/>
                                </a:lnTo>
                                <a:lnTo>
                                  <a:pt x="23968" y="1218064"/>
                                </a:lnTo>
                                <a:lnTo>
                                  <a:pt x="25149" y="1268788"/>
                                </a:lnTo>
                                <a:lnTo>
                                  <a:pt x="27352" y="1316043"/>
                                </a:lnTo>
                                <a:lnTo>
                                  <a:pt x="30046" y="1361043"/>
                                </a:lnTo>
                                <a:lnTo>
                                  <a:pt x="32700" y="1405004"/>
                                </a:lnTo>
                                <a:lnTo>
                                  <a:pt x="34782" y="1449141"/>
                                </a:lnTo>
                                <a:lnTo>
                                  <a:pt x="35764" y="1494670"/>
                                </a:lnTo>
                                <a:lnTo>
                                  <a:pt x="35113" y="1542806"/>
                                </a:lnTo>
                                <a:lnTo>
                                  <a:pt x="32299" y="1594765"/>
                                </a:lnTo>
                                <a:lnTo>
                                  <a:pt x="26791" y="1651762"/>
                                </a:lnTo>
                                <a:lnTo>
                                  <a:pt x="21665" y="1700047"/>
                                </a:lnTo>
                                <a:lnTo>
                                  <a:pt x="17381" y="1750363"/>
                                </a:lnTo>
                                <a:lnTo>
                                  <a:pt x="13925" y="1802229"/>
                                </a:lnTo>
                                <a:lnTo>
                                  <a:pt x="11285" y="1855159"/>
                                </a:lnTo>
                                <a:lnTo>
                                  <a:pt x="9446" y="1908671"/>
                                </a:lnTo>
                                <a:lnTo>
                                  <a:pt x="8397" y="1962281"/>
                                </a:lnTo>
                                <a:lnTo>
                                  <a:pt x="8122" y="2015505"/>
                                </a:lnTo>
                                <a:lnTo>
                                  <a:pt x="8610" y="2067861"/>
                                </a:lnTo>
                                <a:lnTo>
                                  <a:pt x="9846" y="2118864"/>
                                </a:lnTo>
                                <a:lnTo>
                                  <a:pt x="11818" y="2168031"/>
                                </a:lnTo>
                                <a:lnTo>
                                  <a:pt x="14512" y="2214879"/>
                                </a:lnTo>
                                <a:lnTo>
                                  <a:pt x="17914" y="2258924"/>
                                </a:lnTo>
                                <a:lnTo>
                                  <a:pt x="22012" y="2299683"/>
                                </a:lnTo>
                                <a:lnTo>
                                  <a:pt x="26791" y="2336673"/>
                                </a:lnTo>
                                <a:lnTo>
                                  <a:pt x="31242" y="2378638"/>
                                </a:lnTo>
                                <a:lnTo>
                                  <a:pt x="33080" y="2422781"/>
                                </a:lnTo>
                                <a:lnTo>
                                  <a:pt x="32846" y="2468864"/>
                                </a:lnTo>
                                <a:lnTo>
                                  <a:pt x="31081" y="2516650"/>
                                </a:lnTo>
                                <a:lnTo>
                                  <a:pt x="28327" y="2565905"/>
                                </a:lnTo>
                                <a:lnTo>
                                  <a:pt x="25125" y="2616390"/>
                                </a:lnTo>
                                <a:lnTo>
                                  <a:pt x="22015" y="2667870"/>
                                </a:lnTo>
                                <a:lnTo>
                                  <a:pt x="19538" y="2720109"/>
                                </a:lnTo>
                                <a:lnTo>
                                  <a:pt x="18237" y="2772870"/>
                                </a:lnTo>
                                <a:lnTo>
                                  <a:pt x="18651" y="2825916"/>
                                </a:lnTo>
                                <a:lnTo>
                                  <a:pt x="21322" y="2879012"/>
                                </a:lnTo>
                                <a:lnTo>
                                  <a:pt x="26791" y="2931922"/>
                                </a:lnTo>
                                <a:lnTo>
                                  <a:pt x="32508" y="2988747"/>
                                </a:lnTo>
                                <a:lnTo>
                                  <a:pt x="34845" y="3044114"/>
                                </a:lnTo>
                                <a:lnTo>
                                  <a:pt x="34548" y="3098057"/>
                                </a:lnTo>
                                <a:lnTo>
                                  <a:pt x="32362" y="3150610"/>
                                </a:lnTo>
                                <a:lnTo>
                                  <a:pt x="29033" y="3201809"/>
                                </a:lnTo>
                                <a:lnTo>
                                  <a:pt x="25306" y="3251687"/>
                                </a:lnTo>
                                <a:lnTo>
                                  <a:pt x="21926" y="3300278"/>
                                </a:lnTo>
                                <a:lnTo>
                                  <a:pt x="19640" y="3347617"/>
                                </a:lnTo>
                                <a:lnTo>
                                  <a:pt x="19191" y="3393739"/>
                                </a:lnTo>
                                <a:lnTo>
                                  <a:pt x="21327" y="3438677"/>
                                </a:lnTo>
                                <a:lnTo>
                                  <a:pt x="26791" y="3482467"/>
                                </a:lnTo>
                                <a:lnTo>
                                  <a:pt x="30579" y="3507807"/>
                                </a:lnTo>
                                <a:lnTo>
                                  <a:pt x="33876" y="3536261"/>
                                </a:lnTo>
                                <a:lnTo>
                                  <a:pt x="39057" y="3602157"/>
                                </a:lnTo>
                                <a:lnTo>
                                  <a:pt x="42457" y="3679455"/>
                                </a:lnTo>
                                <a:lnTo>
                                  <a:pt x="43529" y="3722160"/>
                                </a:lnTo>
                                <a:lnTo>
                                  <a:pt x="44202" y="3767452"/>
                                </a:lnTo>
                                <a:lnTo>
                                  <a:pt x="44491" y="3815245"/>
                                </a:lnTo>
                                <a:lnTo>
                                  <a:pt x="44413" y="3865451"/>
                                </a:lnTo>
                                <a:lnTo>
                                  <a:pt x="43982" y="3917981"/>
                                </a:lnTo>
                                <a:lnTo>
                                  <a:pt x="43214" y="3972749"/>
                                </a:lnTo>
                                <a:lnTo>
                                  <a:pt x="42125" y="4029668"/>
                                </a:lnTo>
                                <a:lnTo>
                                  <a:pt x="40729" y="4088648"/>
                                </a:lnTo>
                                <a:lnTo>
                                  <a:pt x="39043" y="4149603"/>
                                </a:lnTo>
                                <a:lnTo>
                                  <a:pt x="37081" y="4212446"/>
                                </a:lnTo>
                                <a:lnTo>
                                  <a:pt x="34860" y="4277089"/>
                                </a:lnTo>
                                <a:lnTo>
                                  <a:pt x="32394" y="4343444"/>
                                </a:lnTo>
                                <a:lnTo>
                                  <a:pt x="29700" y="4411424"/>
                                </a:lnTo>
                                <a:lnTo>
                                  <a:pt x="26791" y="4480941"/>
                                </a:lnTo>
                                <a:lnTo>
                                  <a:pt x="23362" y="4480687"/>
                                </a:lnTo>
                                <a:lnTo>
                                  <a:pt x="17393" y="4481195"/>
                                </a:lnTo>
                                <a:lnTo>
                                  <a:pt x="13075" y="4480941"/>
                                </a:lnTo>
                                <a:lnTo>
                                  <a:pt x="13423" y="4440527"/>
                                </a:lnTo>
                                <a:lnTo>
                                  <a:pt x="13060" y="4396468"/>
                                </a:lnTo>
                                <a:lnTo>
                                  <a:pt x="12165" y="4349358"/>
                                </a:lnTo>
                                <a:lnTo>
                                  <a:pt x="10915" y="4299788"/>
                                </a:lnTo>
                                <a:lnTo>
                                  <a:pt x="9489" y="4248352"/>
                                </a:lnTo>
                                <a:lnTo>
                                  <a:pt x="8064" y="4195643"/>
                                </a:lnTo>
                                <a:lnTo>
                                  <a:pt x="6819" y="4142255"/>
                                </a:lnTo>
                                <a:lnTo>
                                  <a:pt x="5931" y="4088779"/>
                                </a:lnTo>
                                <a:lnTo>
                                  <a:pt x="5578" y="4035810"/>
                                </a:lnTo>
                                <a:lnTo>
                                  <a:pt x="5938" y="3983941"/>
                                </a:lnTo>
                                <a:lnTo>
                                  <a:pt x="7189" y="3933764"/>
                                </a:lnTo>
                                <a:lnTo>
                                  <a:pt x="9509" y="3885873"/>
                                </a:lnTo>
                                <a:lnTo>
                                  <a:pt x="13075" y="3840861"/>
                                </a:lnTo>
                                <a:lnTo>
                                  <a:pt x="17544" y="3791510"/>
                                </a:lnTo>
                                <a:lnTo>
                                  <a:pt x="21000" y="3745204"/>
                                </a:lnTo>
                                <a:lnTo>
                                  <a:pt x="23484" y="3700882"/>
                                </a:lnTo>
                                <a:lnTo>
                                  <a:pt x="25034" y="3657484"/>
                                </a:lnTo>
                                <a:lnTo>
                                  <a:pt x="25690" y="3613948"/>
                                </a:lnTo>
                                <a:lnTo>
                                  <a:pt x="25493" y="3569215"/>
                                </a:lnTo>
                                <a:lnTo>
                                  <a:pt x="24481" y="3522222"/>
                                </a:lnTo>
                                <a:lnTo>
                                  <a:pt x="22693" y="3471909"/>
                                </a:lnTo>
                                <a:lnTo>
                                  <a:pt x="20170" y="3417215"/>
                                </a:lnTo>
                                <a:lnTo>
                                  <a:pt x="16951" y="3357080"/>
                                </a:lnTo>
                                <a:lnTo>
                                  <a:pt x="13075" y="3290443"/>
                                </a:lnTo>
                                <a:lnTo>
                                  <a:pt x="10348" y="3236031"/>
                                </a:lnTo>
                                <a:lnTo>
                                  <a:pt x="8697" y="3183052"/>
                                </a:lnTo>
                                <a:lnTo>
                                  <a:pt x="7957" y="3131236"/>
                                </a:lnTo>
                                <a:lnTo>
                                  <a:pt x="7966" y="3080312"/>
                                </a:lnTo>
                                <a:lnTo>
                                  <a:pt x="8558" y="3030010"/>
                                </a:lnTo>
                                <a:lnTo>
                                  <a:pt x="9570" y="2980060"/>
                                </a:lnTo>
                                <a:lnTo>
                                  <a:pt x="10837" y="2930191"/>
                                </a:lnTo>
                                <a:lnTo>
                                  <a:pt x="12196" y="2880134"/>
                                </a:lnTo>
                                <a:lnTo>
                                  <a:pt x="13482" y="2829618"/>
                                </a:lnTo>
                                <a:lnTo>
                                  <a:pt x="14531" y="2778373"/>
                                </a:lnTo>
                                <a:lnTo>
                                  <a:pt x="15179" y="2726129"/>
                                </a:lnTo>
                                <a:lnTo>
                                  <a:pt x="15261" y="2672616"/>
                                </a:lnTo>
                                <a:lnTo>
                                  <a:pt x="14615" y="2617563"/>
                                </a:lnTo>
                                <a:lnTo>
                                  <a:pt x="13075" y="2560701"/>
                                </a:lnTo>
                                <a:lnTo>
                                  <a:pt x="11269" y="2495779"/>
                                </a:lnTo>
                                <a:lnTo>
                                  <a:pt x="10527" y="2435566"/>
                                </a:lnTo>
                                <a:lnTo>
                                  <a:pt x="10629" y="2379485"/>
                                </a:lnTo>
                                <a:lnTo>
                                  <a:pt x="11354" y="2326959"/>
                                </a:lnTo>
                                <a:lnTo>
                                  <a:pt x="12481" y="2277411"/>
                                </a:lnTo>
                                <a:lnTo>
                                  <a:pt x="13790" y="2230262"/>
                                </a:lnTo>
                                <a:lnTo>
                                  <a:pt x="15059" y="2184937"/>
                                </a:lnTo>
                                <a:lnTo>
                                  <a:pt x="16067" y="2140857"/>
                                </a:lnTo>
                                <a:lnTo>
                                  <a:pt x="16594" y="2097446"/>
                                </a:lnTo>
                                <a:lnTo>
                                  <a:pt x="16418" y="2054126"/>
                                </a:lnTo>
                                <a:lnTo>
                                  <a:pt x="15319" y="2010320"/>
                                </a:lnTo>
                                <a:lnTo>
                                  <a:pt x="13075" y="1965452"/>
                                </a:lnTo>
                                <a:lnTo>
                                  <a:pt x="9629" y="1913199"/>
                                </a:lnTo>
                                <a:lnTo>
                                  <a:pt x="6431" y="1864955"/>
                                </a:lnTo>
                                <a:lnTo>
                                  <a:pt x="3674" y="1819357"/>
                                </a:lnTo>
                                <a:lnTo>
                                  <a:pt x="1554" y="1775041"/>
                                </a:lnTo>
                                <a:lnTo>
                                  <a:pt x="264" y="1730644"/>
                                </a:lnTo>
                                <a:lnTo>
                                  <a:pt x="0" y="1684804"/>
                                </a:lnTo>
                                <a:lnTo>
                                  <a:pt x="954" y="1636156"/>
                                </a:lnTo>
                                <a:lnTo>
                                  <a:pt x="3322" y="1583338"/>
                                </a:lnTo>
                                <a:lnTo>
                                  <a:pt x="7298" y="1524986"/>
                                </a:lnTo>
                                <a:lnTo>
                                  <a:pt x="13075" y="1459738"/>
                                </a:lnTo>
                                <a:lnTo>
                                  <a:pt x="16945" y="1409193"/>
                                </a:lnTo>
                                <a:lnTo>
                                  <a:pt x="19154" y="1356664"/>
                                </a:lnTo>
                                <a:lnTo>
                                  <a:pt x="19967" y="1302710"/>
                                </a:lnTo>
                                <a:lnTo>
                                  <a:pt x="19651" y="1247890"/>
                                </a:lnTo>
                                <a:lnTo>
                                  <a:pt x="18474" y="1192762"/>
                                </a:lnTo>
                                <a:lnTo>
                                  <a:pt x="16701" y="1137885"/>
                                </a:lnTo>
                                <a:lnTo>
                                  <a:pt x="14599" y="1083817"/>
                                </a:lnTo>
                                <a:lnTo>
                                  <a:pt x="12436" y="1031119"/>
                                </a:lnTo>
                                <a:lnTo>
                                  <a:pt x="10476" y="980347"/>
                                </a:lnTo>
                                <a:lnTo>
                                  <a:pt x="8988" y="932062"/>
                                </a:lnTo>
                                <a:lnTo>
                                  <a:pt x="8237" y="886821"/>
                                </a:lnTo>
                                <a:lnTo>
                                  <a:pt x="8490" y="845183"/>
                                </a:lnTo>
                                <a:lnTo>
                                  <a:pt x="10014" y="807708"/>
                                </a:lnTo>
                                <a:lnTo>
                                  <a:pt x="13075" y="774953"/>
                                </a:lnTo>
                                <a:lnTo>
                                  <a:pt x="16605" y="745001"/>
                                </a:lnTo>
                                <a:lnTo>
                                  <a:pt x="19888" y="711630"/>
                                </a:lnTo>
                                <a:lnTo>
                                  <a:pt x="25478" y="634930"/>
                                </a:lnTo>
                                <a:lnTo>
                                  <a:pt x="27666" y="591749"/>
                                </a:lnTo>
                                <a:lnTo>
                                  <a:pt x="29370" y="545445"/>
                                </a:lnTo>
                                <a:lnTo>
                                  <a:pt x="30530" y="496093"/>
                                </a:lnTo>
                                <a:lnTo>
                                  <a:pt x="31086" y="443765"/>
                                </a:lnTo>
                                <a:lnTo>
                                  <a:pt x="30979" y="388537"/>
                                </a:lnTo>
                                <a:lnTo>
                                  <a:pt x="30150" y="330482"/>
                                </a:lnTo>
                                <a:lnTo>
                                  <a:pt x="28538" y="269673"/>
                                </a:lnTo>
                                <a:lnTo>
                                  <a:pt x="26084" y="206185"/>
                                </a:lnTo>
                                <a:lnTo>
                                  <a:pt x="22729" y="140090"/>
                                </a:lnTo>
                                <a:lnTo>
                                  <a:pt x="18413" y="71464"/>
                                </a:lnTo>
                                <a:lnTo>
                                  <a:pt x="13075" y="381"/>
                                </a:lnTo>
                                <a:lnTo>
                                  <a:pt x="18536" y="0"/>
                                </a:lnTo>
                                <a:lnTo>
                                  <a:pt x="20695" y="0"/>
                                </a:lnTo>
                                <a:lnTo>
                                  <a:pt x="26791" y="381"/>
                                </a:lnTo>
                                <a:close/>
                              </a:path>
                            </a:pathLst>
                          </a:custGeom>
                          <a:ln w="4127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D14B2" id="Group 281" o:spid="_x0000_s1026" style="position:absolute;margin-left:279.35pt;margin-top:-34.15pt;width:6.8pt;height:356.1pt;z-index:15784960;mso-wrap-distance-left:0;mso-wrap-distance-right:0;mso-position-horizontal-relative:page" coordsize="863,4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">
                <v:shape id="Graphic 282" o:spid="_x0000_s1027" style="position:absolute;left:189;top:205;width:426;height:44818;visibility:visible;mso-wrap-style:square;v-text-anchor:top" coordsize="42545,448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" path="m21909,4369330r57,12366l19839,4429063r-5112,52005l19045,4481703r4550,-635l28443,4481068r-3192,-39311l22957,4400090r-1048,-30760xem20730,4314348r-42,3140l21460,4356163r449,13167l21848,4356163r-87,-18612l20730,4314348xem24011,2310642r241,23935l24203,2383506r-527,42956l22374,2485070r-1862,53347l17976,2593438r-3249,57052l11919,2704246r-1782,53851l9227,2811810r-178,50456l9039,2865155r335,46441l9420,2917901r715,46540l10218,2969816r1063,50854l13597,3118269r947,46284l15150,3208852r111,42082l14727,3290570r-419,38981l14734,3366008r46,3933l15918,3411820r1580,43452l19298,3500378r1794,46843l22658,3595882r1114,50563l24134,3689891r76,9099l23766,3751453r-18,2149l22162,3810360r-2932,58989l14727,3930650r-4704,69291l8224,4061137r370,44875l8674,4115654r2045,49251l13705,4210306r3271,42965l19880,4295214r661,14864l20493,4253271r232,-41482l21328,4164905r66,-5116l22351,4106012r1143,-55456l24721,3993515r1211,-58527l27023,3875071r871,-61211l28424,3753602r535,-54612l30122,3631006r1400,-56515l33108,3520039r1633,-52693l36280,3416104r1204,-46163l37587,3366008r933,-49257l38939,3268028r-233,-48494l37680,3170960r-1960,-48957l32688,3072355r-4245,-50644l23701,2964441r-2923,-52845l19469,2865155r-81,-2889l19309,2811810r745,-41294l21537,2726277r1866,-44361l25366,2636524r1773,-47332l28434,2539011r528,-53788l28507,2433653r-64,-7191l26759,2368180r-2479,-53077l24011,2310642xem12090,2010205r-891,34796l11511,2089700r1501,43376l15370,2176216r2884,43993l21334,2266142r2677,44500l22798,2239565r-1428,-46490l19524,2146993r-2227,-45877l14727,2055240r-2637,-45035xem26851,1137455r-3347,81686l19757,1272984r-5030,52515l9618,1378132r-3909,54164l2896,1487587r-1821,56018l241,1594012,,1655433r534,56558l1650,1766891r1592,53616l5207,1872435r2234,49840l9841,1969624r2249,40581l12405,1997890r3055,-50609l20696,1892084r7747,-60871l34993,1774810r4293,-58852l41604,1656209r30,-776l42280,1599946r70,-5934l41854,1543605r-1722,-72014l37825,1412144r-2691,-57234l32373,1300665r-2520,-50479l27888,1204250r-1080,-39933l26851,1137455xem27297,1121615r-427,7500l26851,1137455r446,-15840xem23998,l19680,,14727,508r1486,43685l16905,90170r54,47904l16533,187541r-749,50664l13947,341668r-773,52069l12708,445545r-1,51183l13327,546920r1400,48836l16443,638466r4043,93582l22558,782227r1934,51975l26163,887625r1279,54524l28162,994485r41,2943l28316,1053113r-572,48358l27656,1108859r-359,12756l28443,1101471r5839,-69334l37916,953708r766,-44754l38629,859374r-961,-55259l35709,742327,32664,673158,28443,595756,25023,532244,22780,476857,21549,427918r-300,-34181l21161,383746r290,-41083l22251,302990r1145,-39944l24717,221154r1332,-45521l27225,124804r854,-57815l28443,508,23998,xe" fillcolor="#c0504d" stroked="f">
                  <v:path arrowok="t"/>
                </v:shape>
                <v:shape id="Graphic 283" o:spid="_x0000_s1028" style="position:absolute;left:206;top:206;width:451;height:44812;visibility:visible;mso-wrap-style:square;v-text-anchor:top" coordsize="45085,448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" path="m26791,381l24900,63372r-1336,55969l22719,169666r-415,46055l22254,258883r251,41646l22995,342035r664,42742l24434,430131r823,49342l26064,534181r727,61448l27769,666869r1278,58908l30432,775257r1297,42952l32745,857535r539,38603l33152,936918r-996,45860l30100,1036619r-3309,64725l24338,1162654r-370,55410l25149,1268788r2203,47255l30046,1361043r2654,43961l34782,1449141r982,45529l35113,1542806r-2814,51959l26791,1651762r-5126,48285l17381,1750363r-3456,51866l11285,1855159r-1839,53512l8397,1962281r-275,53224l8610,2067861r1236,51003l11818,2168031r2694,46848l17914,2258924r4098,40759l26791,2336673r4451,41965l33080,2422781r-234,46083l31081,2516650r-2754,49255l25125,2616390r-3110,51480l19538,2720109r-1301,52761l18651,2825916r2671,53096l26791,2931922r5717,56825l34845,3044114r-297,53943l32362,3150610r-3329,51199l25306,3251687r-3380,48591l19640,3347617r-449,46122l21327,3438677r5464,43790l30579,3507807r3297,28454l39057,3602157r3400,77298l43529,3722160r673,45292l44491,3815245r-78,50206l43982,3917981r-768,54768l42125,4029668r-1396,58980l39043,4149603r-1962,62843l34860,4277089r-2466,66355l29700,4411424r-2909,69517l23362,4480687r-5969,508l13075,4480941r348,-40414l13060,4396468r-895,-47110l10915,4299788,9489,4248352,8064,4195643,6819,4142255r-888,-53476l5578,4035810r360,-51869l7189,3933764r2320,-47891l13075,3840861r4469,-49351l21000,3745204r2484,-44322l25034,3657484r656,-43536l25493,3569215r-1012,-46993l22693,3471909r-2523,-54694l16951,3357080r-3876,-66637l10348,3236031,8697,3183052r-740,-51816l7966,3080312r592,-50302l9570,2980060r1267,-49869l12196,2880134r1286,-50516l14531,2778373r648,-52244l15261,2672616r-646,-55053l13075,2560701r-1806,-64922l10527,2435566r102,-56081l11354,2326959r1127,-49548l13790,2230262r1269,-45325l16067,2140857r527,-43411l16418,2054126r-1099,-43806l13075,1965452,9629,1913199,6431,1864955,3674,1819357,1554,1775041,264,1730644,,1684804r954,-48648l3322,1583338r3976,-58352l13075,1459738r3870,-50545l19154,1356664r813,-53954l19651,1247890r-1177,-55128l16701,1137885r-2102,-54068l12436,1031119,10476,980347,8988,932062,8237,886821r253,-41638l10014,807708r3061,-32755l16605,745001r3283,-33371l25478,634930r2188,-43181l29370,545445r1160,-49352l31086,443765r-107,-55228l30150,330482,28538,269673,26084,206185,22729,140090,18413,71464,13075,381,18536,r2159,l26791,381xe" filled="f" strokecolor="#c0504d" strokeweight="1.146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82828"/>
          <w:sz w:val="40"/>
        </w:rPr>
        <w:t>Top</w:t>
      </w:r>
      <w:r>
        <w:rPr>
          <w:color w:val="282828"/>
          <w:spacing w:val="-15"/>
          <w:sz w:val="40"/>
        </w:rPr>
        <w:t xml:space="preserve"> </w:t>
      </w:r>
      <w:r>
        <w:rPr>
          <w:color w:val="282828"/>
          <w:sz w:val="40"/>
        </w:rPr>
        <w:t>and</w:t>
      </w:r>
      <w:r>
        <w:rPr>
          <w:color w:val="282828"/>
          <w:spacing w:val="-17"/>
          <w:sz w:val="40"/>
        </w:rPr>
        <w:t xml:space="preserve"> </w:t>
      </w:r>
      <w:r>
        <w:rPr>
          <w:color w:val="282828"/>
          <w:sz w:val="40"/>
        </w:rPr>
        <w:t>bottom</w:t>
      </w:r>
      <w:r>
        <w:rPr>
          <w:color w:val="282828"/>
          <w:spacing w:val="-16"/>
          <w:sz w:val="40"/>
        </w:rPr>
        <w:t xml:space="preserve"> </w:t>
      </w:r>
      <w:r>
        <w:rPr>
          <w:color w:val="282828"/>
          <w:sz w:val="40"/>
        </w:rPr>
        <w:t>black</w:t>
      </w:r>
      <w:r>
        <w:rPr>
          <w:color w:val="282828"/>
          <w:spacing w:val="-13"/>
          <w:sz w:val="40"/>
        </w:rPr>
        <w:t xml:space="preserve"> </w:t>
      </w:r>
      <w:r>
        <w:rPr>
          <w:color w:val="282828"/>
          <w:spacing w:val="-2"/>
          <w:sz w:val="40"/>
        </w:rPr>
        <w:t>scrubs.</w:t>
      </w:r>
    </w:p>
    <w:p w14:paraId="61AC4AD1" w14:textId="77777777" w:rsidR="00C358E0" w:rsidRDefault="00000000">
      <w:pPr>
        <w:pStyle w:val="ListParagraph"/>
        <w:numPr>
          <w:ilvl w:val="0"/>
          <w:numId w:val="3"/>
        </w:numPr>
        <w:tabs>
          <w:tab w:val="left" w:pos="1375"/>
        </w:tabs>
        <w:spacing w:before="88"/>
        <w:ind w:left="1375" w:hanging="290"/>
        <w:rPr>
          <w:sz w:val="40"/>
        </w:rPr>
      </w:pPr>
      <w:r>
        <w:rPr>
          <w:color w:val="282828"/>
          <w:sz w:val="40"/>
        </w:rPr>
        <w:t>One</w:t>
      </w:r>
      <w:r>
        <w:rPr>
          <w:color w:val="282828"/>
          <w:spacing w:val="-3"/>
          <w:sz w:val="40"/>
        </w:rPr>
        <w:t xml:space="preserve"> </w:t>
      </w:r>
      <w:r>
        <w:rPr>
          <w:color w:val="282828"/>
          <w:sz w:val="40"/>
        </w:rPr>
        <w:t>set</w:t>
      </w:r>
      <w:r>
        <w:rPr>
          <w:color w:val="282828"/>
          <w:spacing w:val="-2"/>
          <w:sz w:val="40"/>
        </w:rPr>
        <w:t xml:space="preserve"> </w:t>
      </w:r>
      <w:r>
        <w:rPr>
          <w:color w:val="282828"/>
          <w:sz w:val="40"/>
        </w:rPr>
        <w:t>of</w:t>
      </w:r>
      <w:r>
        <w:rPr>
          <w:color w:val="282828"/>
          <w:spacing w:val="-2"/>
          <w:sz w:val="40"/>
        </w:rPr>
        <w:t xml:space="preserve"> </w:t>
      </w:r>
      <w:r>
        <w:rPr>
          <w:color w:val="282828"/>
          <w:sz w:val="40"/>
        </w:rPr>
        <w:t>clean</w:t>
      </w:r>
      <w:r>
        <w:rPr>
          <w:color w:val="282828"/>
          <w:spacing w:val="-1"/>
          <w:sz w:val="40"/>
        </w:rPr>
        <w:t xml:space="preserve"> </w:t>
      </w:r>
      <w:r>
        <w:rPr>
          <w:color w:val="282828"/>
          <w:sz w:val="40"/>
        </w:rPr>
        <w:t>twin</w:t>
      </w:r>
      <w:r>
        <w:rPr>
          <w:color w:val="282828"/>
          <w:spacing w:val="-2"/>
          <w:sz w:val="40"/>
        </w:rPr>
        <w:t xml:space="preserve"> sheets</w:t>
      </w:r>
    </w:p>
    <w:p w14:paraId="29BF2DFC" w14:textId="77777777" w:rsidR="00C358E0" w:rsidRDefault="00C358E0">
      <w:pPr>
        <w:pStyle w:val="BodyText"/>
        <w:spacing w:before="176"/>
      </w:pPr>
    </w:p>
    <w:p w14:paraId="2653F244" w14:textId="77777777" w:rsidR="00C358E0" w:rsidRDefault="00000000">
      <w:pPr>
        <w:ind w:left="1085"/>
        <w:rPr>
          <w:b/>
          <w:sz w:val="40"/>
        </w:rPr>
      </w:pPr>
      <w:r>
        <w:rPr>
          <w:b/>
          <w:color w:val="282828"/>
          <w:sz w:val="40"/>
        </w:rPr>
        <w:t>Clinical</w:t>
      </w:r>
      <w:r>
        <w:rPr>
          <w:b/>
          <w:color w:val="282828"/>
          <w:spacing w:val="-14"/>
          <w:sz w:val="40"/>
        </w:rPr>
        <w:t xml:space="preserve"> </w:t>
      </w:r>
      <w:r>
        <w:rPr>
          <w:b/>
          <w:color w:val="282828"/>
          <w:sz w:val="40"/>
        </w:rPr>
        <w:t>days</w:t>
      </w:r>
      <w:r>
        <w:rPr>
          <w:b/>
          <w:color w:val="282828"/>
          <w:spacing w:val="-8"/>
          <w:sz w:val="40"/>
        </w:rPr>
        <w:t xml:space="preserve"> </w:t>
      </w:r>
      <w:r>
        <w:rPr>
          <w:b/>
          <w:color w:val="282828"/>
          <w:spacing w:val="-2"/>
          <w:sz w:val="40"/>
        </w:rPr>
        <w:t>require:</w:t>
      </w:r>
    </w:p>
    <w:p w14:paraId="7D81ECBF" w14:textId="77777777" w:rsidR="00C358E0" w:rsidRDefault="00000000">
      <w:pPr>
        <w:pStyle w:val="ListParagraph"/>
        <w:numPr>
          <w:ilvl w:val="0"/>
          <w:numId w:val="3"/>
        </w:numPr>
        <w:tabs>
          <w:tab w:val="left" w:pos="1375"/>
        </w:tabs>
        <w:spacing w:before="88"/>
        <w:ind w:left="1375" w:hanging="290"/>
        <w:rPr>
          <w:sz w:val="40"/>
        </w:rPr>
      </w:pPr>
      <w:r>
        <w:rPr>
          <w:color w:val="282828"/>
          <w:sz w:val="40"/>
        </w:rPr>
        <w:t>Top</w:t>
      </w:r>
      <w:r>
        <w:rPr>
          <w:color w:val="282828"/>
          <w:spacing w:val="-15"/>
          <w:sz w:val="40"/>
        </w:rPr>
        <w:t xml:space="preserve"> </w:t>
      </w:r>
      <w:r>
        <w:rPr>
          <w:color w:val="282828"/>
          <w:sz w:val="40"/>
        </w:rPr>
        <w:t>and</w:t>
      </w:r>
      <w:r>
        <w:rPr>
          <w:color w:val="282828"/>
          <w:spacing w:val="-17"/>
          <w:sz w:val="40"/>
        </w:rPr>
        <w:t xml:space="preserve"> </w:t>
      </w:r>
      <w:r>
        <w:rPr>
          <w:color w:val="282828"/>
          <w:sz w:val="40"/>
        </w:rPr>
        <w:t>bottom</w:t>
      </w:r>
      <w:r>
        <w:rPr>
          <w:color w:val="282828"/>
          <w:spacing w:val="-16"/>
          <w:sz w:val="40"/>
        </w:rPr>
        <w:t xml:space="preserve"> </w:t>
      </w:r>
      <w:r>
        <w:rPr>
          <w:color w:val="282828"/>
          <w:sz w:val="40"/>
        </w:rPr>
        <w:t>black</w:t>
      </w:r>
      <w:r>
        <w:rPr>
          <w:color w:val="282828"/>
          <w:spacing w:val="-13"/>
          <w:sz w:val="40"/>
        </w:rPr>
        <w:t xml:space="preserve"> </w:t>
      </w:r>
      <w:r>
        <w:rPr>
          <w:color w:val="282828"/>
          <w:spacing w:val="-2"/>
          <w:sz w:val="40"/>
        </w:rPr>
        <w:t>scrubs.</w:t>
      </w:r>
    </w:p>
    <w:p w14:paraId="7C64579D" w14:textId="77777777" w:rsidR="00C358E0" w:rsidRDefault="00000000">
      <w:pPr>
        <w:pStyle w:val="ListParagraph"/>
        <w:numPr>
          <w:ilvl w:val="0"/>
          <w:numId w:val="3"/>
        </w:numPr>
        <w:tabs>
          <w:tab w:val="left" w:pos="1375"/>
        </w:tabs>
        <w:spacing w:before="88"/>
        <w:ind w:left="1375" w:hanging="290"/>
        <w:rPr>
          <w:sz w:val="40"/>
        </w:rPr>
      </w:pPr>
      <w:r>
        <w:rPr>
          <w:color w:val="282828"/>
          <w:sz w:val="40"/>
        </w:rPr>
        <w:t>Three</w:t>
      </w:r>
      <w:r>
        <w:rPr>
          <w:color w:val="282828"/>
          <w:spacing w:val="-6"/>
          <w:sz w:val="40"/>
        </w:rPr>
        <w:t xml:space="preserve"> </w:t>
      </w:r>
      <w:r>
        <w:rPr>
          <w:color w:val="282828"/>
          <w:sz w:val="40"/>
        </w:rPr>
        <w:t>sets</w:t>
      </w:r>
      <w:r>
        <w:rPr>
          <w:color w:val="282828"/>
          <w:spacing w:val="-2"/>
          <w:sz w:val="40"/>
        </w:rPr>
        <w:t xml:space="preserve"> </w:t>
      </w:r>
      <w:r>
        <w:rPr>
          <w:color w:val="282828"/>
          <w:sz w:val="40"/>
        </w:rPr>
        <w:t>of</w:t>
      </w:r>
      <w:r>
        <w:rPr>
          <w:color w:val="282828"/>
          <w:spacing w:val="-6"/>
          <w:sz w:val="40"/>
        </w:rPr>
        <w:t xml:space="preserve"> </w:t>
      </w:r>
      <w:r>
        <w:rPr>
          <w:color w:val="282828"/>
          <w:sz w:val="40"/>
        </w:rPr>
        <w:t>clean</w:t>
      </w:r>
      <w:r>
        <w:rPr>
          <w:color w:val="282828"/>
          <w:spacing w:val="-4"/>
          <w:sz w:val="40"/>
        </w:rPr>
        <w:t xml:space="preserve"> </w:t>
      </w:r>
      <w:r>
        <w:rPr>
          <w:color w:val="282828"/>
          <w:sz w:val="40"/>
        </w:rPr>
        <w:t>twin</w:t>
      </w:r>
      <w:r>
        <w:rPr>
          <w:color w:val="282828"/>
          <w:spacing w:val="-3"/>
          <w:sz w:val="40"/>
        </w:rPr>
        <w:t xml:space="preserve"> </w:t>
      </w:r>
      <w:r>
        <w:rPr>
          <w:color w:val="282828"/>
          <w:spacing w:val="-2"/>
          <w:sz w:val="40"/>
        </w:rPr>
        <w:t>sheets</w:t>
      </w:r>
    </w:p>
    <w:p w14:paraId="30822888" w14:textId="77777777" w:rsidR="00C358E0" w:rsidRDefault="00000000">
      <w:pPr>
        <w:pStyle w:val="ListParagraph"/>
        <w:numPr>
          <w:ilvl w:val="0"/>
          <w:numId w:val="3"/>
        </w:numPr>
        <w:tabs>
          <w:tab w:val="left" w:pos="1375"/>
        </w:tabs>
        <w:spacing w:before="88"/>
        <w:ind w:left="1375" w:hanging="290"/>
        <w:rPr>
          <w:sz w:val="40"/>
        </w:rPr>
      </w:pPr>
      <w:r>
        <w:rPr>
          <w:color w:val="282828"/>
          <w:sz w:val="40"/>
        </w:rPr>
        <w:t>Folded</w:t>
      </w:r>
      <w:r>
        <w:rPr>
          <w:color w:val="282828"/>
          <w:spacing w:val="-13"/>
          <w:sz w:val="40"/>
        </w:rPr>
        <w:t xml:space="preserve"> </w:t>
      </w:r>
      <w:r>
        <w:rPr>
          <w:color w:val="282828"/>
          <w:spacing w:val="-2"/>
          <w:sz w:val="40"/>
        </w:rPr>
        <w:t>linens</w:t>
      </w:r>
    </w:p>
    <w:p w14:paraId="0C59C50C" w14:textId="77777777" w:rsidR="00C358E0" w:rsidRDefault="00000000">
      <w:pPr>
        <w:pStyle w:val="ListParagraph"/>
        <w:numPr>
          <w:ilvl w:val="0"/>
          <w:numId w:val="3"/>
        </w:numPr>
        <w:tabs>
          <w:tab w:val="left" w:pos="1375"/>
        </w:tabs>
        <w:spacing w:before="87"/>
        <w:ind w:left="1375" w:hanging="290"/>
        <w:rPr>
          <w:sz w:val="40"/>
        </w:rPr>
      </w:pPr>
      <w:r>
        <w:rPr>
          <w:color w:val="282828"/>
          <w:sz w:val="40"/>
        </w:rPr>
        <w:t>Required</w:t>
      </w:r>
      <w:r>
        <w:rPr>
          <w:color w:val="282828"/>
          <w:spacing w:val="-16"/>
          <w:sz w:val="40"/>
        </w:rPr>
        <w:t xml:space="preserve"> </w:t>
      </w:r>
      <w:r>
        <w:rPr>
          <w:color w:val="282828"/>
          <w:spacing w:val="-2"/>
          <w:sz w:val="40"/>
        </w:rPr>
        <w:t>supplies</w:t>
      </w:r>
    </w:p>
    <w:p w14:paraId="6AE91674" w14:textId="77777777" w:rsidR="00C358E0" w:rsidRDefault="00C358E0">
      <w:pPr>
        <w:pStyle w:val="BodyText"/>
        <w:spacing w:before="184"/>
      </w:pPr>
    </w:p>
    <w:p w14:paraId="0B0F49B8" w14:textId="77777777" w:rsidR="00C358E0" w:rsidRDefault="00000000">
      <w:pPr>
        <w:pStyle w:val="BodyText"/>
        <w:spacing w:line="235" w:lineRule="auto"/>
        <w:ind w:left="1085" w:right="853"/>
      </w:pPr>
      <w:r>
        <w:rPr>
          <w:color w:val="282828"/>
        </w:rPr>
        <w:t>Unprepared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students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may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receive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 xml:space="preserve">an </w:t>
      </w:r>
      <w:r>
        <w:rPr>
          <w:color w:val="282828"/>
          <w:spacing w:val="-2"/>
        </w:rPr>
        <w:t>absence.</w:t>
      </w:r>
    </w:p>
    <w:p w14:paraId="648BC8C5" w14:textId="77777777" w:rsidR="00C358E0" w:rsidRDefault="00C358E0">
      <w:pPr>
        <w:pStyle w:val="BodyText"/>
        <w:spacing w:line="235" w:lineRule="auto"/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5075" w:space="40"/>
            <w:col w:w="9285"/>
          </w:cols>
        </w:sectPr>
      </w:pPr>
    </w:p>
    <w:p w14:paraId="61A21EDB" w14:textId="77777777" w:rsidR="00C358E0" w:rsidRDefault="00000000">
      <w:pPr>
        <w:pStyle w:val="Heading2"/>
        <w:spacing w:before="10" w:line="211" w:lineRule="auto"/>
        <w:ind w:left="5621" w:right="1570"/>
      </w:pPr>
      <w:r>
        <w:rPr>
          <w:noProof/>
        </w:rPr>
        <w:lastRenderedPageBreak/>
        <w:drawing>
          <wp:anchor distT="0" distB="0" distL="0" distR="0" simplePos="0" relativeHeight="487644672" behindDoc="1" locked="0" layoutInCell="1" allowOverlap="1" wp14:anchorId="7695E32E" wp14:editId="6F395F95">
            <wp:simplePos x="0" y="0"/>
            <wp:positionH relativeFrom="page">
              <wp:posOffset>480466</wp:posOffset>
            </wp:positionH>
            <wp:positionV relativeFrom="paragraph">
              <wp:posOffset>1214551</wp:posOffset>
            </wp:positionV>
            <wp:extent cx="8153034" cy="97154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03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" w:name="Slide_30:_Healthcare_Communication_and_R"/>
      <w:bookmarkEnd w:id="30"/>
      <w:r>
        <w:rPr>
          <w:color w:val="003366"/>
        </w:rPr>
        <w:t>Healthcare</w:t>
      </w:r>
      <w:r>
        <w:rPr>
          <w:color w:val="003366"/>
          <w:spacing w:val="-40"/>
        </w:rPr>
        <w:t xml:space="preserve"> </w:t>
      </w:r>
      <w:r>
        <w:rPr>
          <w:color w:val="003366"/>
        </w:rPr>
        <w:t>Communication</w:t>
      </w:r>
      <w:r>
        <w:rPr>
          <w:color w:val="003366"/>
          <w:spacing w:val="-34"/>
        </w:rPr>
        <w:t xml:space="preserve"> </w:t>
      </w:r>
      <w:r>
        <w:rPr>
          <w:color w:val="003366"/>
        </w:rPr>
        <w:t xml:space="preserve">and </w:t>
      </w:r>
      <w:r>
        <w:rPr>
          <w:color w:val="003366"/>
          <w:spacing w:val="-2"/>
        </w:rPr>
        <w:t>Referrals</w:t>
      </w:r>
    </w:p>
    <w:p w14:paraId="2386A9FA" w14:textId="77777777" w:rsidR="00C358E0" w:rsidRDefault="00000000">
      <w:pPr>
        <w:spacing w:before="378"/>
        <w:ind w:left="1134"/>
        <w:rPr>
          <w:b/>
          <w:sz w:val="40"/>
        </w:rPr>
      </w:pPr>
      <w:r>
        <w:rPr>
          <w:b/>
          <w:color w:val="282828"/>
          <w:sz w:val="40"/>
        </w:rPr>
        <w:t>Massage</w:t>
      </w:r>
      <w:r>
        <w:rPr>
          <w:b/>
          <w:color w:val="282828"/>
          <w:spacing w:val="-15"/>
          <w:sz w:val="40"/>
        </w:rPr>
        <w:t xml:space="preserve"> </w:t>
      </w:r>
      <w:r>
        <w:rPr>
          <w:b/>
          <w:color w:val="282828"/>
          <w:sz w:val="40"/>
        </w:rPr>
        <w:t>therapists</w:t>
      </w:r>
      <w:r>
        <w:rPr>
          <w:b/>
          <w:color w:val="282828"/>
          <w:spacing w:val="-18"/>
          <w:sz w:val="40"/>
        </w:rPr>
        <w:t xml:space="preserve"> </w:t>
      </w:r>
      <w:r>
        <w:rPr>
          <w:b/>
          <w:color w:val="282828"/>
          <w:sz w:val="40"/>
        </w:rPr>
        <w:t>may</w:t>
      </w:r>
      <w:r>
        <w:rPr>
          <w:b/>
          <w:color w:val="282828"/>
          <w:spacing w:val="-17"/>
          <w:sz w:val="40"/>
        </w:rPr>
        <w:t xml:space="preserve"> </w:t>
      </w:r>
      <w:r>
        <w:rPr>
          <w:b/>
          <w:color w:val="282828"/>
          <w:sz w:val="40"/>
        </w:rPr>
        <w:t>communicate</w:t>
      </w:r>
      <w:r>
        <w:rPr>
          <w:b/>
          <w:color w:val="282828"/>
          <w:spacing w:val="-20"/>
          <w:sz w:val="40"/>
        </w:rPr>
        <w:t xml:space="preserve"> </w:t>
      </w:r>
      <w:r>
        <w:rPr>
          <w:b/>
          <w:color w:val="282828"/>
          <w:spacing w:val="-2"/>
          <w:sz w:val="40"/>
        </w:rPr>
        <w:t>with:</w:t>
      </w:r>
    </w:p>
    <w:p w14:paraId="00339D50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9"/>
        <w:ind w:hanging="290"/>
        <w:rPr>
          <w:sz w:val="40"/>
        </w:rPr>
      </w:pPr>
      <w:r>
        <w:rPr>
          <w:color w:val="282828"/>
          <w:spacing w:val="-2"/>
          <w:sz w:val="40"/>
        </w:rPr>
        <w:t>Physicians</w:t>
      </w:r>
    </w:p>
    <w:p w14:paraId="5726B019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7"/>
        <w:ind w:hanging="290"/>
        <w:rPr>
          <w:sz w:val="40"/>
        </w:rPr>
      </w:pPr>
      <w:r>
        <w:rPr>
          <w:color w:val="282828"/>
          <w:spacing w:val="-2"/>
          <w:sz w:val="40"/>
        </w:rPr>
        <w:t>Chiropractors</w:t>
      </w:r>
    </w:p>
    <w:p w14:paraId="023E851B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Physical</w:t>
      </w:r>
      <w:r>
        <w:rPr>
          <w:color w:val="282828"/>
          <w:spacing w:val="-16"/>
          <w:sz w:val="40"/>
        </w:rPr>
        <w:t xml:space="preserve"> </w:t>
      </w:r>
      <w:r>
        <w:rPr>
          <w:color w:val="282828"/>
          <w:spacing w:val="-2"/>
          <w:sz w:val="40"/>
        </w:rPr>
        <w:t>therapists</w:t>
      </w:r>
    </w:p>
    <w:p w14:paraId="33850C64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Occupational</w:t>
      </w:r>
      <w:r>
        <w:rPr>
          <w:color w:val="282828"/>
          <w:spacing w:val="-13"/>
          <w:sz w:val="40"/>
        </w:rPr>
        <w:t xml:space="preserve"> </w:t>
      </w:r>
      <w:r>
        <w:rPr>
          <w:color w:val="282828"/>
          <w:spacing w:val="-2"/>
          <w:sz w:val="40"/>
        </w:rPr>
        <w:t>therapists</w:t>
      </w:r>
    </w:p>
    <w:p w14:paraId="123918EC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pacing w:val="-2"/>
          <w:sz w:val="40"/>
        </w:rPr>
        <w:t>Nurses</w:t>
      </w:r>
    </w:p>
    <w:p w14:paraId="337DCFE1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Mental</w:t>
      </w:r>
      <w:r>
        <w:rPr>
          <w:color w:val="282828"/>
          <w:spacing w:val="-8"/>
          <w:sz w:val="40"/>
        </w:rPr>
        <w:t xml:space="preserve"> </w:t>
      </w:r>
      <w:r>
        <w:rPr>
          <w:color w:val="282828"/>
          <w:sz w:val="40"/>
        </w:rPr>
        <w:t>health</w:t>
      </w:r>
      <w:r>
        <w:rPr>
          <w:color w:val="282828"/>
          <w:spacing w:val="-8"/>
          <w:sz w:val="40"/>
        </w:rPr>
        <w:t xml:space="preserve"> </w:t>
      </w:r>
      <w:r>
        <w:rPr>
          <w:color w:val="282828"/>
          <w:spacing w:val="-2"/>
          <w:sz w:val="40"/>
        </w:rPr>
        <w:t>professionals</w:t>
      </w:r>
    </w:p>
    <w:p w14:paraId="7C9CC2C7" w14:textId="77777777" w:rsidR="00C358E0" w:rsidRDefault="00C358E0">
      <w:pPr>
        <w:pStyle w:val="BodyText"/>
        <w:spacing w:before="175"/>
      </w:pPr>
    </w:p>
    <w:p w14:paraId="24E9368B" w14:textId="77777777" w:rsidR="00C358E0" w:rsidRDefault="00000000">
      <w:pPr>
        <w:pStyle w:val="BodyText"/>
        <w:ind w:left="1134"/>
      </w:pPr>
      <w:r>
        <w:rPr>
          <w:color w:val="282828"/>
        </w:rPr>
        <w:t>Client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authorization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is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generally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required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before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sharing</w:t>
      </w:r>
      <w:r>
        <w:rPr>
          <w:color w:val="282828"/>
          <w:spacing w:val="-10"/>
        </w:rPr>
        <w:t xml:space="preserve"> </w:t>
      </w:r>
      <w:r>
        <w:rPr>
          <w:color w:val="282828"/>
          <w:spacing w:val="-2"/>
        </w:rPr>
        <w:t>records.</w:t>
      </w:r>
    </w:p>
    <w:p w14:paraId="21DE3BDA" w14:textId="77777777" w:rsidR="00C358E0" w:rsidRDefault="00C358E0">
      <w:pPr>
        <w:pStyle w:val="BodyText"/>
        <w:sectPr w:rsidR="00C358E0">
          <w:pgSz w:w="14400" w:h="10800" w:orient="landscape"/>
          <w:pgMar w:top="660" w:right="0" w:bottom="800" w:left="0" w:header="0" w:footer="610" w:gutter="0"/>
          <w:cols w:space="720"/>
        </w:sectPr>
      </w:pPr>
    </w:p>
    <w:p w14:paraId="65AAED5D" w14:textId="77777777" w:rsidR="00C358E0" w:rsidRDefault="00C358E0">
      <w:pPr>
        <w:pStyle w:val="BodyText"/>
        <w:rPr>
          <w:sz w:val="20"/>
        </w:rPr>
      </w:pPr>
    </w:p>
    <w:p w14:paraId="6960FA73" w14:textId="77777777" w:rsidR="00C358E0" w:rsidRDefault="00C358E0">
      <w:pPr>
        <w:pStyle w:val="BodyText"/>
        <w:rPr>
          <w:sz w:val="20"/>
        </w:rPr>
      </w:pPr>
    </w:p>
    <w:p w14:paraId="4874FCAC" w14:textId="77777777" w:rsidR="00C358E0" w:rsidRDefault="00C358E0">
      <w:pPr>
        <w:pStyle w:val="BodyText"/>
        <w:spacing w:before="47"/>
        <w:rPr>
          <w:sz w:val="20"/>
        </w:rPr>
      </w:pPr>
    </w:p>
    <w:p w14:paraId="4B0E25BB" w14:textId="77777777" w:rsidR="00C358E0" w:rsidRDefault="00C358E0">
      <w:pPr>
        <w:pStyle w:val="BodyText"/>
        <w:rPr>
          <w:sz w:val="20"/>
        </w:rPr>
        <w:sectPr w:rsidR="00C358E0">
          <w:pgSz w:w="14400" w:h="10800" w:orient="landscape"/>
          <w:pgMar w:top="1220" w:right="0" w:bottom="800" w:left="0" w:header="0" w:footer="610" w:gutter="0"/>
          <w:cols w:space="720"/>
        </w:sectPr>
      </w:pPr>
    </w:p>
    <w:p w14:paraId="78CA4934" w14:textId="77777777" w:rsidR="00C358E0" w:rsidRDefault="00C358E0">
      <w:pPr>
        <w:pStyle w:val="BodyText"/>
        <w:spacing w:before="306"/>
        <w:rPr>
          <w:sz w:val="94"/>
        </w:rPr>
      </w:pPr>
    </w:p>
    <w:p w14:paraId="03673AAB" w14:textId="77777777" w:rsidR="00C358E0" w:rsidRDefault="00000000">
      <w:pPr>
        <w:pStyle w:val="Heading1"/>
        <w:spacing w:line="235" w:lineRule="auto"/>
        <w:ind w:left="1691" w:hanging="1"/>
      </w:pPr>
      <w:bookmarkStart w:id="31" w:name="Slide_31:_Clinical_Case_Studies"/>
      <w:bookmarkEnd w:id="31"/>
      <w:r>
        <w:rPr>
          <w:color w:val="003366"/>
          <w:spacing w:val="-2"/>
        </w:rPr>
        <w:t xml:space="preserve">Clinical </w:t>
      </w:r>
      <w:r>
        <w:rPr>
          <w:color w:val="003366"/>
          <w:spacing w:val="-4"/>
        </w:rPr>
        <w:t xml:space="preserve">Case </w:t>
      </w:r>
      <w:r>
        <w:rPr>
          <w:color w:val="003366"/>
          <w:spacing w:val="-2"/>
        </w:rPr>
        <w:t>Studies</w:t>
      </w:r>
    </w:p>
    <w:p w14:paraId="2A425F74" w14:textId="77777777" w:rsidR="00C358E0" w:rsidRDefault="00000000">
      <w:pPr>
        <w:spacing w:before="20"/>
        <w:ind w:left="1610"/>
        <w:rPr>
          <w:b/>
          <w:sz w:val="40"/>
        </w:rPr>
      </w:pPr>
      <w:r>
        <w:br w:type="column"/>
      </w:r>
      <w:r>
        <w:rPr>
          <w:b/>
          <w:color w:val="282828"/>
          <w:sz w:val="40"/>
        </w:rPr>
        <w:t>Students</w:t>
      </w:r>
      <w:r>
        <w:rPr>
          <w:b/>
          <w:color w:val="282828"/>
          <w:spacing w:val="-9"/>
          <w:sz w:val="40"/>
        </w:rPr>
        <w:t xml:space="preserve"> </w:t>
      </w:r>
      <w:r>
        <w:rPr>
          <w:b/>
          <w:color w:val="282828"/>
          <w:sz w:val="40"/>
        </w:rPr>
        <w:t>should</w:t>
      </w:r>
      <w:r>
        <w:rPr>
          <w:b/>
          <w:color w:val="282828"/>
          <w:spacing w:val="-7"/>
          <w:sz w:val="40"/>
        </w:rPr>
        <w:t xml:space="preserve"> </w:t>
      </w:r>
      <w:r>
        <w:rPr>
          <w:b/>
          <w:color w:val="282828"/>
          <w:sz w:val="40"/>
        </w:rPr>
        <w:t>learn</w:t>
      </w:r>
      <w:r>
        <w:rPr>
          <w:b/>
          <w:color w:val="282828"/>
          <w:spacing w:val="-5"/>
          <w:sz w:val="40"/>
        </w:rPr>
        <w:t xml:space="preserve"> </w:t>
      </w:r>
      <w:r>
        <w:rPr>
          <w:b/>
          <w:color w:val="282828"/>
          <w:sz w:val="40"/>
        </w:rPr>
        <w:t>to</w:t>
      </w:r>
      <w:r>
        <w:rPr>
          <w:b/>
          <w:color w:val="282828"/>
          <w:spacing w:val="-4"/>
          <w:sz w:val="40"/>
        </w:rPr>
        <w:t xml:space="preserve"> </w:t>
      </w:r>
      <w:r>
        <w:rPr>
          <w:b/>
          <w:color w:val="282828"/>
          <w:spacing w:val="-2"/>
          <w:sz w:val="40"/>
        </w:rPr>
        <w:t>identify:</w:t>
      </w:r>
    </w:p>
    <w:p w14:paraId="4F54BADC" w14:textId="77777777" w:rsidR="00C358E0" w:rsidRDefault="00000000">
      <w:pPr>
        <w:pStyle w:val="ListParagraph"/>
        <w:numPr>
          <w:ilvl w:val="1"/>
          <w:numId w:val="3"/>
        </w:numPr>
        <w:tabs>
          <w:tab w:val="left" w:pos="1900"/>
        </w:tabs>
        <w:spacing w:before="89"/>
        <w:ind w:hanging="290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15785984" behindDoc="0" locked="0" layoutInCell="1" allowOverlap="1" wp14:anchorId="0714CB59" wp14:editId="43C9BE51">
                <wp:simplePos x="0" y="0"/>
                <wp:positionH relativeFrom="page">
                  <wp:posOffset>3547686</wp:posOffset>
                </wp:positionH>
                <wp:positionV relativeFrom="paragraph">
                  <wp:posOffset>-585852</wp:posOffset>
                </wp:positionV>
                <wp:extent cx="86360" cy="4522470"/>
                <wp:effectExtent l="0" t="0" r="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" cy="4522470"/>
                          <a:chOff x="0" y="0"/>
                          <a:chExt cx="86360" cy="452247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18986" y="20510"/>
                            <a:ext cx="42545" cy="448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481830">
                                <a:moveTo>
                                  <a:pt x="21909" y="4369330"/>
                                </a:moveTo>
                                <a:lnTo>
                                  <a:pt x="21966" y="4381696"/>
                                </a:lnTo>
                                <a:lnTo>
                                  <a:pt x="19839" y="4429063"/>
                                </a:lnTo>
                                <a:lnTo>
                                  <a:pt x="14727" y="4481068"/>
                                </a:lnTo>
                                <a:lnTo>
                                  <a:pt x="19045" y="4481703"/>
                                </a:lnTo>
                                <a:lnTo>
                                  <a:pt x="23595" y="4481068"/>
                                </a:lnTo>
                                <a:lnTo>
                                  <a:pt x="28443" y="4481068"/>
                                </a:lnTo>
                                <a:lnTo>
                                  <a:pt x="25251" y="4441757"/>
                                </a:lnTo>
                                <a:lnTo>
                                  <a:pt x="22957" y="4400090"/>
                                </a:lnTo>
                                <a:lnTo>
                                  <a:pt x="21909" y="4369330"/>
                                </a:lnTo>
                                <a:close/>
                              </a:path>
                              <a:path w="42545" h="4481830">
                                <a:moveTo>
                                  <a:pt x="20730" y="4314348"/>
                                </a:moveTo>
                                <a:lnTo>
                                  <a:pt x="20688" y="4317488"/>
                                </a:lnTo>
                                <a:lnTo>
                                  <a:pt x="21460" y="4356163"/>
                                </a:lnTo>
                                <a:lnTo>
                                  <a:pt x="21909" y="4369330"/>
                                </a:lnTo>
                                <a:lnTo>
                                  <a:pt x="21848" y="4356163"/>
                                </a:lnTo>
                                <a:lnTo>
                                  <a:pt x="21761" y="4337551"/>
                                </a:lnTo>
                                <a:lnTo>
                                  <a:pt x="20730" y="4314348"/>
                                </a:lnTo>
                                <a:close/>
                              </a:path>
                              <a:path w="42545" h="4481830">
                                <a:moveTo>
                                  <a:pt x="24011" y="2310642"/>
                                </a:moveTo>
                                <a:lnTo>
                                  <a:pt x="24252" y="2334577"/>
                                </a:lnTo>
                                <a:lnTo>
                                  <a:pt x="24203" y="2383506"/>
                                </a:lnTo>
                                <a:lnTo>
                                  <a:pt x="23676" y="2426462"/>
                                </a:lnTo>
                                <a:lnTo>
                                  <a:pt x="22374" y="2485070"/>
                                </a:lnTo>
                                <a:lnTo>
                                  <a:pt x="20512" y="2538417"/>
                                </a:lnTo>
                                <a:lnTo>
                                  <a:pt x="17976" y="2593438"/>
                                </a:lnTo>
                                <a:lnTo>
                                  <a:pt x="14727" y="2650490"/>
                                </a:lnTo>
                                <a:lnTo>
                                  <a:pt x="11919" y="2704246"/>
                                </a:lnTo>
                                <a:lnTo>
                                  <a:pt x="10137" y="2758097"/>
                                </a:lnTo>
                                <a:lnTo>
                                  <a:pt x="9227" y="2811810"/>
                                </a:lnTo>
                                <a:lnTo>
                                  <a:pt x="9049" y="2862266"/>
                                </a:lnTo>
                                <a:lnTo>
                                  <a:pt x="9039" y="2865155"/>
                                </a:lnTo>
                                <a:lnTo>
                                  <a:pt x="9374" y="2911596"/>
                                </a:lnTo>
                                <a:lnTo>
                                  <a:pt x="9420" y="2917901"/>
                                </a:lnTo>
                                <a:lnTo>
                                  <a:pt x="10135" y="2964441"/>
                                </a:lnTo>
                                <a:lnTo>
                                  <a:pt x="10218" y="2969816"/>
                                </a:lnTo>
                                <a:lnTo>
                                  <a:pt x="11281" y="3020670"/>
                                </a:lnTo>
                                <a:lnTo>
                                  <a:pt x="13597" y="3118269"/>
                                </a:lnTo>
                                <a:lnTo>
                                  <a:pt x="14544" y="3164553"/>
                                </a:lnTo>
                                <a:lnTo>
                                  <a:pt x="15150" y="3208852"/>
                                </a:lnTo>
                                <a:lnTo>
                                  <a:pt x="15261" y="3250934"/>
                                </a:lnTo>
                                <a:lnTo>
                                  <a:pt x="14727" y="3290570"/>
                                </a:lnTo>
                                <a:lnTo>
                                  <a:pt x="14308" y="3329551"/>
                                </a:lnTo>
                                <a:lnTo>
                                  <a:pt x="14734" y="3366008"/>
                                </a:lnTo>
                                <a:lnTo>
                                  <a:pt x="14780" y="3369941"/>
                                </a:lnTo>
                                <a:lnTo>
                                  <a:pt x="15918" y="3411820"/>
                                </a:lnTo>
                                <a:lnTo>
                                  <a:pt x="17498" y="3455272"/>
                                </a:lnTo>
                                <a:lnTo>
                                  <a:pt x="19298" y="3500378"/>
                                </a:lnTo>
                                <a:lnTo>
                                  <a:pt x="21092" y="3547221"/>
                                </a:lnTo>
                                <a:lnTo>
                                  <a:pt x="22658" y="3595882"/>
                                </a:lnTo>
                                <a:lnTo>
                                  <a:pt x="23772" y="3646445"/>
                                </a:lnTo>
                                <a:lnTo>
                                  <a:pt x="24134" y="3689891"/>
                                </a:lnTo>
                                <a:lnTo>
                                  <a:pt x="24210" y="3698990"/>
                                </a:lnTo>
                                <a:lnTo>
                                  <a:pt x="23766" y="3751453"/>
                                </a:lnTo>
                                <a:lnTo>
                                  <a:pt x="23748" y="3753602"/>
                                </a:lnTo>
                                <a:lnTo>
                                  <a:pt x="22162" y="3810360"/>
                                </a:lnTo>
                                <a:lnTo>
                                  <a:pt x="19230" y="3869349"/>
                                </a:lnTo>
                                <a:lnTo>
                                  <a:pt x="14727" y="3930650"/>
                                </a:lnTo>
                                <a:lnTo>
                                  <a:pt x="10023" y="3999941"/>
                                </a:lnTo>
                                <a:lnTo>
                                  <a:pt x="8224" y="4061137"/>
                                </a:lnTo>
                                <a:lnTo>
                                  <a:pt x="8594" y="4106012"/>
                                </a:lnTo>
                                <a:lnTo>
                                  <a:pt x="8674" y="4115654"/>
                                </a:lnTo>
                                <a:lnTo>
                                  <a:pt x="10719" y="4164905"/>
                                </a:lnTo>
                                <a:lnTo>
                                  <a:pt x="13705" y="4210306"/>
                                </a:lnTo>
                                <a:lnTo>
                                  <a:pt x="16976" y="4253271"/>
                                </a:lnTo>
                                <a:lnTo>
                                  <a:pt x="19880" y="4295214"/>
                                </a:lnTo>
                                <a:lnTo>
                                  <a:pt x="20541" y="4310078"/>
                                </a:lnTo>
                                <a:lnTo>
                                  <a:pt x="20493" y="4253271"/>
                                </a:lnTo>
                                <a:lnTo>
                                  <a:pt x="20725" y="4211789"/>
                                </a:lnTo>
                                <a:lnTo>
                                  <a:pt x="21328" y="4164905"/>
                                </a:lnTo>
                                <a:lnTo>
                                  <a:pt x="21394" y="4159789"/>
                                </a:lnTo>
                                <a:lnTo>
                                  <a:pt x="22351" y="4106012"/>
                                </a:lnTo>
                                <a:lnTo>
                                  <a:pt x="23494" y="4050556"/>
                                </a:lnTo>
                                <a:lnTo>
                                  <a:pt x="24721" y="3993515"/>
                                </a:lnTo>
                                <a:lnTo>
                                  <a:pt x="25932" y="3934988"/>
                                </a:lnTo>
                                <a:lnTo>
                                  <a:pt x="27023" y="3875071"/>
                                </a:lnTo>
                                <a:lnTo>
                                  <a:pt x="27894" y="3813860"/>
                                </a:lnTo>
                                <a:lnTo>
                                  <a:pt x="28424" y="3753602"/>
                                </a:lnTo>
                                <a:lnTo>
                                  <a:pt x="28959" y="3698990"/>
                                </a:lnTo>
                                <a:lnTo>
                                  <a:pt x="30122" y="3631006"/>
                                </a:lnTo>
                                <a:lnTo>
                                  <a:pt x="31522" y="3574491"/>
                                </a:lnTo>
                                <a:lnTo>
                                  <a:pt x="33108" y="3520039"/>
                                </a:lnTo>
                                <a:lnTo>
                                  <a:pt x="34741" y="3467346"/>
                                </a:lnTo>
                                <a:lnTo>
                                  <a:pt x="36280" y="3416104"/>
                                </a:lnTo>
                                <a:lnTo>
                                  <a:pt x="37484" y="3369941"/>
                                </a:lnTo>
                                <a:lnTo>
                                  <a:pt x="37587" y="3366008"/>
                                </a:lnTo>
                                <a:lnTo>
                                  <a:pt x="38520" y="3316751"/>
                                </a:lnTo>
                                <a:lnTo>
                                  <a:pt x="38939" y="3268028"/>
                                </a:lnTo>
                                <a:lnTo>
                                  <a:pt x="38706" y="3219534"/>
                                </a:lnTo>
                                <a:lnTo>
                                  <a:pt x="37680" y="3170960"/>
                                </a:lnTo>
                                <a:lnTo>
                                  <a:pt x="35720" y="3122003"/>
                                </a:lnTo>
                                <a:lnTo>
                                  <a:pt x="32688" y="3072355"/>
                                </a:lnTo>
                                <a:lnTo>
                                  <a:pt x="28443" y="3021711"/>
                                </a:lnTo>
                                <a:lnTo>
                                  <a:pt x="23701" y="2964441"/>
                                </a:lnTo>
                                <a:lnTo>
                                  <a:pt x="20778" y="2911596"/>
                                </a:lnTo>
                                <a:lnTo>
                                  <a:pt x="19469" y="2865155"/>
                                </a:lnTo>
                                <a:lnTo>
                                  <a:pt x="19388" y="2862266"/>
                                </a:lnTo>
                                <a:lnTo>
                                  <a:pt x="19309" y="2811810"/>
                                </a:lnTo>
                                <a:lnTo>
                                  <a:pt x="20054" y="2770516"/>
                                </a:lnTo>
                                <a:lnTo>
                                  <a:pt x="21537" y="2726277"/>
                                </a:lnTo>
                                <a:lnTo>
                                  <a:pt x="23403" y="2681916"/>
                                </a:lnTo>
                                <a:lnTo>
                                  <a:pt x="25366" y="2636524"/>
                                </a:lnTo>
                                <a:lnTo>
                                  <a:pt x="27139" y="2589192"/>
                                </a:lnTo>
                                <a:lnTo>
                                  <a:pt x="28434" y="2539011"/>
                                </a:lnTo>
                                <a:lnTo>
                                  <a:pt x="28962" y="2485223"/>
                                </a:lnTo>
                                <a:lnTo>
                                  <a:pt x="28507" y="2433653"/>
                                </a:lnTo>
                                <a:lnTo>
                                  <a:pt x="28443" y="2426462"/>
                                </a:lnTo>
                                <a:lnTo>
                                  <a:pt x="26759" y="2368180"/>
                                </a:lnTo>
                                <a:lnTo>
                                  <a:pt x="24280" y="2315103"/>
                                </a:lnTo>
                                <a:lnTo>
                                  <a:pt x="24011" y="2310642"/>
                                </a:lnTo>
                                <a:close/>
                              </a:path>
                              <a:path w="42545" h="4481830">
                                <a:moveTo>
                                  <a:pt x="12090" y="2010205"/>
                                </a:moveTo>
                                <a:lnTo>
                                  <a:pt x="11199" y="2045001"/>
                                </a:lnTo>
                                <a:lnTo>
                                  <a:pt x="11511" y="2089700"/>
                                </a:lnTo>
                                <a:lnTo>
                                  <a:pt x="13012" y="2133076"/>
                                </a:lnTo>
                                <a:lnTo>
                                  <a:pt x="15370" y="2176216"/>
                                </a:lnTo>
                                <a:lnTo>
                                  <a:pt x="18254" y="2220209"/>
                                </a:lnTo>
                                <a:lnTo>
                                  <a:pt x="21334" y="2266142"/>
                                </a:lnTo>
                                <a:lnTo>
                                  <a:pt x="24011" y="2310642"/>
                                </a:lnTo>
                                <a:lnTo>
                                  <a:pt x="22798" y="2239565"/>
                                </a:lnTo>
                                <a:lnTo>
                                  <a:pt x="21370" y="2193075"/>
                                </a:lnTo>
                                <a:lnTo>
                                  <a:pt x="19524" y="2146993"/>
                                </a:lnTo>
                                <a:lnTo>
                                  <a:pt x="17297" y="2101116"/>
                                </a:lnTo>
                                <a:lnTo>
                                  <a:pt x="14727" y="2055240"/>
                                </a:lnTo>
                                <a:lnTo>
                                  <a:pt x="12090" y="2010205"/>
                                </a:lnTo>
                                <a:close/>
                              </a:path>
                              <a:path w="42545" h="4481830">
                                <a:moveTo>
                                  <a:pt x="26851" y="1137455"/>
                                </a:moveTo>
                                <a:lnTo>
                                  <a:pt x="23504" y="1219141"/>
                                </a:lnTo>
                                <a:lnTo>
                                  <a:pt x="19757" y="1272984"/>
                                </a:lnTo>
                                <a:lnTo>
                                  <a:pt x="14727" y="1325499"/>
                                </a:lnTo>
                                <a:lnTo>
                                  <a:pt x="9618" y="1378132"/>
                                </a:lnTo>
                                <a:lnTo>
                                  <a:pt x="5709" y="1432296"/>
                                </a:lnTo>
                                <a:lnTo>
                                  <a:pt x="2896" y="1487587"/>
                                </a:lnTo>
                                <a:lnTo>
                                  <a:pt x="1075" y="1543605"/>
                                </a:lnTo>
                                <a:lnTo>
                                  <a:pt x="241" y="1594012"/>
                                </a:lnTo>
                                <a:lnTo>
                                  <a:pt x="0" y="1655433"/>
                                </a:lnTo>
                                <a:lnTo>
                                  <a:pt x="534" y="1711991"/>
                                </a:lnTo>
                                <a:lnTo>
                                  <a:pt x="1650" y="1766891"/>
                                </a:lnTo>
                                <a:lnTo>
                                  <a:pt x="3242" y="1820507"/>
                                </a:lnTo>
                                <a:lnTo>
                                  <a:pt x="5207" y="1872435"/>
                                </a:lnTo>
                                <a:lnTo>
                                  <a:pt x="7441" y="1922275"/>
                                </a:lnTo>
                                <a:lnTo>
                                  <a:pt x="9841" y="1969624"/>
                                </a:lnTo>
                                <a:lnTo>
                                  <a:pt x="12090" y="2010205"/>
                                </a:lnTo>
                                <a:lnTo>
                                  <a:pt x="12405" y="1997890"/>
                                </a:lnTo>
                                <a:lnTo>
                                  <a:pt x="15460" y="1947281"/>
                                </a:lnTo>
                                <a:lnTo>
                                  <a:pt x="20696" y="1892084"/>
                                </a:lnTo>
                                <a:lnTo>
                                  <a:pt x="28443" y="1831213"/>
                                </a:lnTo>
                                <a:lnTo>
                                  <a:pt x="34993" y="1774810"/>
                                </a:lnTo>
                                <a:lnTo>
                                  <a:pt x="39286" y="1715958"/>
                                </a:lnTo>
                                <a:lnTo>
                                  <a:pt x="41604" y="1656209"/>
                                </a:lnTo>
                                <a:lnTo>
                                  <a:pt x="41634" y="1655433"/>
                                </a:lnTo>
                                <a:lnTo>
                                  <a:pt x="42280" y="1599946"/>
                                </a:lnTo>
                                <a:lnTo>
                                  <a:pt x="42350" y="1594012"/>
                                </a:lnTo>
                                <a:lnTo>
                                  <a:pt x="41854" y="1543605"/>
                                </a:lnTo>
                                <a:lnTo>
                                  <a:pt x="40132" y="1471591"/>
                                </a:lnTo>
                                <a:lnTo>
                                  <a:pt x="37825" y="1412144"/>
                                </a:lnTo>
                                <a:lnTo>
                                  <a:pt x="35134" y="1354910"/>
                                </a:lnTo>
                                <a:lnTo>
                                  <a:pt x="32373" y="1300665"/>
                                </a:lnTo>
                                <a:lnTo>
                                  <a:pt x="29853" y="1250186"/>
                                </a:lnTo>
                                <a:lnTo>
                                  <a:pt x="27888" y="1204250"/>
                                </a:lnTo>
                                <a:lnTo>
                                  <a:pt x="26808" y="1164317"/>
                                </a:lnTo>
                                <a:lnTo>
                                  <a:pt x="26851" y="1137455"/>
                                </a:lnTo>
                                <a:close/>
                              </a:path>
                              <a:path w="42545" h="4481830">
                                <a:moveTo>
                                  <a:pt x="27297" y="1121615"/>
                                </a:moveTo>
                                <a:lnTo>
                                  <a:pt x="26870" y="1129115"/>
                                </a:lnTo>
                                <a:lnTo>
                                  <a:pt x="26851" y="1137455"/>
                                </a:lnTo>
                                <a:lnTo>
                                  <a:pt x="27297" y="1121615"/>
                                </a:lnTo>
                                <a:close/>
                              </a:path>
                              <a:path w="42545" h="4481830">
                                <a:moveTo>
                                  <a:pt x="23998" y="0"/>
                                </a:moveTo>
                                <a:lnTo>
                                  <a:pt x="19680" y="0"/>
                                </a:lnTo>
                                <a:lnTo>
                                  <a:pt x="14727" y="508"/>
                                </a:lnTo>
                                <a:lnTo>
                                  <a:pt x="16213" y="44193"/>
                                </a:lnTo>
                                <a:lnTo>
                                  <a:pt x="16905" y="90170"/>
                                </a:lnTo>
                                <a:lnTo>
                                  <a:pt x="16959" y="138074"/>
                                </a:lnTo>
                                <a:lnTo>
                                  <a:pt x="16533" y="187541"/>
                                </a:lnTo>
                                <a:lnTo>
                                  <a:pt x="15784" y="238205"/>
                                </a:lnTo>
                                <a:lnTo>
                                  <a:pt x="13947" y="341668"/>
                                </a:lnTo>
                                <a:lnTo>
                                  <a:pt x="13174" y="393737"/>
                                </a:lnTo>
                                <a:lnTo>
                                  <a:pt x="12708" y="445545"/>
                                </a:lnTo>
                                <a:lnTo>
                                  <a:pt x="12707" y="496728"/>
                                </a:lnTo>
                                <a:lnTo>
                                  <a:pt x="13327" y="546920"/>
                                </a:lnTo>
                                <a:lnTo>
                                  <a:pt x="14727" y="595756"/>
                                </a:lnTo>
                                <a:lnTo>
                                  <a:pt x="16443" y="638466"/>
                                </a:lnTo>
                                <a:lnTo>
                                  <a:pt x="20486" y="732048"/>
                                </a:lnTo>
                                <a:lnTo>
                                  <a:pt x="22558" y="782227"/>
                                </a:lnTo>
                                <a:lnTo>
                                  <a:pt x="24492" y="834202"/>
                                </a:lnTo>
                                <a:lnTo>
                                  <a:pt x="26163" y="887625"/>
                                </a:lnTo>
                                <a:lnTo>
                                  <a:pt x="27442" y="942149"/>
                                </a:lnTo>
                                <a:lnTo>
                                  <a:pt x="28162" y="994485"/>
                                </a:lnTo>
                                <a:lnTo>
                                  <a:pt x="28203" y="997428"/>
                                </a:lnTo>
                                <a:lnTo>
                                  <a:pt x="28316" y="1053113"/>
                                </a:lnTo>
                                <a:lnTo>
                                  <a:pt x="27744" y="1101471"/>
                                </a:lnTo>
                                <a:lnTo>
                                  <a:pt x="27656" y="1108859"/>
                                </a:lnTo>
                                <a:lnTo>
                                  <a:pt x="27297" y="1121615"/>
                                </a:lnTo>
                                <a:lnTo>
                                  <a:pt x="28443" y="1101471"/>
                                </a:lnTo>
                                <a:lnTo>
                                  <a:pt x="34282" y="1032137"/>
                                </a:lnTo>
                                <a:lnTo>
                                  <a:pt x="37916" y="953708"/>
                                </a:lnTo>
                                <a:lnTo>
                                  <a:pt x="38682" y="908954"/>
                                </a:lnTo>
                                <a:lnTo>
                                  <a:pt x="38629" y="859374"/>
                                </a:lnTo>
                                <a:lnTo>
                                  <a:pt x="37668" y="804115"/>
                                </a:lnTo>
                                <a:lnTo>
                                  <a:pt x="35709" y="742327"/>
                                </a:lnTo>
                                <a:lnTo>
                                  <a:pt x="32664" y="673158"/>
                                </a:lnTo>
                                <a:lnTo>
                                  <a:pt x="28443" y="595756"/>
                                </a:lnTo>
                                <a:lnTo>
                                  <a:pt x="25023" y="532244"/>
                                </a:lnTo>
                                <a:lnTo>
                                  <a:pt x="22780" y="476857"/>
                                </a:lnTo>
                                <a:lnTo>
                                  <a:pt x="21549" y="427918"/>
                                </a:lnTo>
                                <a:lnTo>
                                  <a:pt x="21249" y="393737"/>
                                </a:lnTo>
                                <a:lnTo>
                                  <a:pt x="21161" y="383746"/>
                                </a:lnTo>
                                <a:lnTo>
                                  <a:pt x="21451" y="342663"/>
                                </a:lnTo>
                                <a:lnTo>
                                  <a:pt x="22251" y="302990"/>
                                </a:lnTo>
                                <a:lnTo>
                                  <a:pt x="23396" y="263046"/>
                                </a:lnTo>
                                <a:lnTo>
                                  <a:pt x="24717" y="221154"/>
                                </a:lnTo>
                                <a:lnTo>
                                  <a:pt x="26049" y="175633"/>
                                </a:lnTo>
                                <a:lnTo>
                                  <a:pt x="27225" y="124804"/>
                                </a:lnTo>
                                <a:lnTo>
                                  <a:pt x="28079" y="66989"/>
                                </a:lnTo>
                                <a:lnTo>
                                  <a:pt x="28443" y="508"/>
                                </a:lnTo>
                                <a:lnTo>
                                  <a:pt x="2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0637" y="20637"/>
                            <a:ext cx="45085" cy="448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481195">
                                <a:moveTo>
                                  <a:pt x="26791" y="381"/>
                                </a:moveTo>
                                <a:lnTo>
                                  <a:pt x="24900" y="63372"/>
                                </a:lnTo>
                                <a:lnTo>
                                  <a:pt x="23564" y="119341"/>
                                </a:lnTo>
                                <a:lnTo>
                                  <a:pt x="22719" y="169666"/>
                                </a:lnTo>
                                <a:lnTo>
                                  <a:pt x="22304" y="215721"/>
                                </a:lnTo>
                                <a:lnTo>
                                  <a:pt x="22254" y="258883"/>
                                </a:lnTo>
                                <a:lnTo>
                                  <a:pt x="22505" y="300529"/>
                                </a:lnTo>
                                <a:lnTo>
                                  <a:pt x="22995" y="342035"/>
                                </a:lnTo>
                                <a:lnTo>
                                  <a:pt x="23659" y="384777"/>
                                </a:lnTo>
                                <a:lnTo>
                                  <a:pt x="24434" y="430131"/>
                                </a:lnTo>
                                <a:lnTo>
                                  <a:pt x="25257" y="479473"/>
                                </a:lnTo>
                                <a:lnTo>
                                  <a:pt x="26064" y="534181"/>
                                </a:lnTo>
                                <a:lnTo>
                                  <a:pt x="26791" y="595629"/>
                                </a:lnTo>
                                <a:lnTo>
                                  <a:pt x="27769" y="666869"/>
                                </a:lnTo>
                                <a:lnTo>
                                  <a:pt x="29047" y="725777"/>
                                </a:lnTo>
                                <a:lnTo>
                                  <a:pt x="30432" y="775257"/>
                                </a:lnTo>
                                <a:lnTo>
                                  <a:pt x="31729" y="818209"/>
                                </a:lnTo>
                                <a:lnTo>
                                  <a:pt x="32745" y="857535"/>
                                </a:lnTo>
                                <a:lnTo>
                                  <a:pt x="33284" y="896138"/>
                                </a:lnTo>
                                <a:lnTo>
                                  <a:pt x="33152" y="936918"/>
                                </a:lnTo>
                                <a:lnTo>
                                  <a:pt x="32156" y="982778"/>
                                </a:lnTo>
                                <a:lnTo>
                                  <a:pt x="30100" y="1036619"/>
                                </a:lnTo>
                                <a:lnTo>
                                  <a:pt x="26791" y="1101344"/>
                                </a:lnTo>
                                <a:lnTo>
                                  <a:pt x="24338" y="1162654"/>
                                </a:lnTo>
                                <a:lnTo>
                                  <a:pt x="23968" y="1218064"/>
                                </a:lnTo>
                                <a:lnTo>
                                  <a:pt x="25149" y="1268788"/>
                                </a:lnTo>
                                <a:lnTo>
                                  <a:pt x="27352" y="1316043"/>
                                </a:lnTo>
                                <a:lnTo>
                                  <a:pt x="30046" y="1361043"/>
                                </a:lnTo>
                                <a:lnTo>
                                  <a:pt x="32700" y="1405004"/>
                                </a:lnTo>
                                <a:lnTo>
                                  <a:pt x="34782" y="1449141"/>
                                </a:lnTo>
                                <a:lnTo>
                                  <a:pt x="35764" y="1494670"/>
                                </a:lnTo>
                                <a:lnTo>
                                  <a:pt x="35113" y="1542806"/>
                                </a:lnTo>
                                <a:lnTo>
                                  <a:pt x="32299" y="1594765"/>
                                </a:lnTo>
                                <a:lnTo>
                                  <a:pt x="26791" y="1651762"/>
                                </a:lnTo>
                                <a:lnTo>
                                  <a:pt x="21665" y="1700047"/>
                                </a:lnTo>
                                <a:lnTo>
                                  <a:pt x="17381" y="1750363"/>
                                </a:lnTo>
                                <a:lnTo>
                                  <a:pt x="13925" y="1802229"/>
                                </a:lnTo>
                                <a:lnTo>
                                  <a:pt x="11285" y="1855159"/>
                                </a:lnTo>
                                <a:lnTo>
                                  <a:pt x="9446" y="1908671"/>
                                </a:lnTo>
                                <a:lnTo>
                                  <a:pt x="8397" y="1962281"/>
                                </a:lnTo>
                                <a:lnTo>
                                  <a:pt x="8122" y="2015505"/>
                                </a:lnTo>
                                <a:lnTo>
                                  <a:pt x="8610" y="2067861"/>
                                </a:lnTo>
                                <a:lnTo>
                                  <a:pt x="9846" y="2118864"/>
                                </a:lnTo>
                                <a:lnTo>
                                  <a:pt x="11818" y="2168031"/>
                                </a:lnTo>
                                <a:lnTo>
                                  <a:pt x="14512" y="2214879"/>
                                </a:lnTo>
                                <a:lnTo>
                                  <a:pt x="17914" y="2258924"/>
                                </a:lnTo>
                                <a:lnTo>
                                  <a:pt x="22012" y="2299683"/>
                                </a:lnTo>
                                <a:lnTo>
                                  <a:pt x="26791" y="2336673"/>
                                </a:lnTo>
                                <a:lnTo>
                                  <a:pt x="31242" y="2378638"/>
                                </a:lnTo>
                                <a:lnTo>
                                  <a:pt x="33080" y="2422781"/>
                                </a:lnTo>
                                <a:lnTo>
                                  <a:pt x="32846" y="2468864"/>
                                </a:lnTo>
                                <a:lnTo>
                                  <a:pt x="31081" y="2516650"/>
                                </a:lnTo>
                                <a:lnTo>
                                  <a:pt x="28327" y="2565905"/>
                                </a:lnTo>
                                <a:lnTo>
                                  <a:pt x="25125" y="2616390"/>
                                </a:lnTo>
                                <a:lnTo>
                                  <a:pt x="22015" y="2667870"/>
                                </a:lnTo>
                                <a:lnTo>
                                  <a:pt x="19538" y="2720109"/>
                                </a:lnTo>
                                <a:lnTo>
                                  <a:pt x="18237" y="2772870"/>
                                </a:lnTo>
                                <a:lnTo>
                                  <a:pt x="18651" y="2825916"/>
                                </a:lnTo>
                                <a:lnTo>
                                  <a:pt x="21322" y="2879012"/>
                                </a:lnTo>
                                <a:lnTo>
                                  <a:pt x="26791" y="2931922"/>
                                </a:lnTo>
                                <a:lnTo>
                                  <a:pt x="32508" y="2988747"/>
                                </a:lnTo>
                                <a:lnTo>
                                  <a:pt x="34845" y="3044114"/>
                                </a:lnTo>
                                <a:lnTo>
                                  <a:pt x="34548" y="3098057"/>
                                </a:lnTo>
                                <a:lnTo>
                                  <a:pt x="32362" y="3150610"/>
                                </a:lnTo>
                                <a:lnTo>
                                  <a:pt x="29033" y="3201809"/>
                                </a:lnTo>
                                <a:lnTo>
                                  <a:pt x="25306" y="3251687"/>
                                </a:lnTo>
                                <a:lnTo>
                                  <a:pt x="21926" y="3300278"/>
                                </a:lnTo>
                                <a:lnTo>
                                  <a:pt x="19640" y="3347617"/>
                                </a:lnTo>
                                <a:lnTo>
                                  <a:pt x="19191" y="3393739"/>
                                </a:lnTo>
                                <a:lnTo>
                                  <a:pt x="21327" y="3438677"/>
                                </a:lnTo>
                                <a:lnTo>
                                  <a:pt x="26791" y="3482467"/>
                                </a:lnTo>
                                <a:lnTo>
                                  <a:pt x="30579" y="3507807"/>
                                </a:lnTo>
                                <a:lnTo>
                                  <a:pt x="33876" y="3536261"/>
                                </a:lnTo>
                                <a:lnTo>
                                  <a:pt x="39057" y="3602157"/>
                                </a:lnTo>
                                <a:lnTo>
                                  <a:pt x="42457" y="3679455"/>
                                </a:lnTo>
                                <a:lnTo>
                                  <a:pt x="43529" y="3722160"/>
                                </a:lnTo>
                                <a:lnTo>
                                  <a:pt x="44202" y="3767452"/>
                                </a:lnTo>
                                <a:lnTo>
                                  <a:pt x="44491" y="3815245"/>
                                </a:lnTo>
                                <a:lnTo>
                                  <a:pt x="44413" y="3865451"/>
                                </a:lnTo>
                                <a:lnTo>
                                  <a:pt x="43982" y="3917981"/>
                                </a:lnTo>
                                <a:lnTo>
                                  <a:pt x="43214" y="3972749"/>
                                </a:lnTo>
                                <a:lnTo>
                                  <a:pt x="42125" y="4029668"/>
                                </a:lnTo>
                                <a:lnTo>
                                  <a:pt x="40729" y="4088648"/>
                                </a:lnTo>
                                <a:lnTo>
                                  <a:pt x="39043" y="4149603"/>
                                </a:lnTo>
                                <a:lnTo>
                                  <a:pt x="37081" y="4212446"/>
                                </a:lnTo>
                                <a:lnTo>
                                  <a:pt x="34860" y="4277089"/>
                                </a:lnTo>
                                <a:lnTo>
                                  <a:pt x="32394" y="4343444"/>
                                </a:lnTo>
                                <a:lnTo>
                                  <a:pt x="29700" y="4411424"/>
                                </a:lnTo>
                                <a:lnTo>
                                  <a:pt x="26791" y="4480941"/>
                                </a:lnTo>
                                <a:lnTo>
                                  <a:pt x="23362" y="4480687"/>
                                </a:lnTo>
                                <a:lnTo>
                                  <a:pt x="17393" y="4481195"/>
                                </a:lnTo>
                                <a:lnTo>
                                  <a:pt x="13075" y="4480941"/>
                                </a:lnTo>
                                <a:lnTo>
                                  <a:pt x="13423" y="4440527"/>
                                </a:lnTo>
                                <a:lnTo>
                                  <a:pt x="13060" y="4396468"/>
                                </a:lnTo>
                                <a:lnTo>
                                  <a:pt x="12165" y="4349358"/>
                                </a:lnTo>
                                <a:lnTo>
                                  <a:pt x="10915" y="4299788"/>
                                </a:lnTo>
                                <a:lnTo>
                                  <a:pt x="9489" y="4248352"/>
                                </a:lnTo>
                                <a:lnTo>
                                  <a:pt x="8064" y="4195643"/>
                                </a:lnTo>
                                <a:lnTo>
                                  <a:pt x="6819" y="4142255"/>
                                </a:lnTo>
                                <a:lnTo>
                                  <a:pt x="5931" y="4088779"/>
                                </a:lnTo>
                                <a:lnTo>
                                  <a:pt x="5578" y="4035810"/>
                                </a:lnTo>
                                <a:lnTo>
                                  <a:pt x="5938" y="3983941"/>
                                </a:lnTo>
                                <a:lnTo>
                                  <a:pt x="7189" y="3933764"/>
                                </a:lnTo>
                                <a:lnTo>
                                  <a:pt x="9509" y="3885873"/>
                                </a:lnTo>
                                <a:lnTo>
                                  <a:pt x="13075" y="3840861"/>
                                </a:lnTo>
                                <a:lnTo>
                                  <a:pt x="17544" y="3791510"/>
                                </a:lnTo>
                                <a:lnTo>
                                  <a:pt x="21000" y="3745204"/>
                                </a:lnTo>
                                <a:lnTo>
                                  <a:pt x="23484" y="3700882"/>
                                </a:lnTo>
                                <a:lnTo>
                                  <a:pt x="25034" y="3657484"/>
                                </a:lnTo>
                                <a:lnTo>
                                  <a:pt x="25690" y="3613948"/>
                                </a:lnTo>
                                <a:lnTo>
                                  <a:pt x="25493" y="3569215"/>
                                </a:lnTo>
                                <a:lnTo>
                                  <a:pt x="24481" y="3522222"/>
                                </a:lnTo>
                                <a:lnTo>
                                  <a:pt x="22693" y="3471909"/>
                                </a:lnTo>
                                <a:lnTo>
                                  <a:pt x="20170" y="3417215"/>
                                </a:lnTo>
                                <a:lnTo>
                                  <a:pt x="16951" y="3357080"/>
                                </a:lnTo>
                                <a:lnTo>
                                  <a:pt x="13075" y="3290443"/>
                                </a:lnTo>
                                <a:lnTo>
                                  <a:pt x="10348" y="3236031"/>
                                </a:lnTo>
                                <a:lnTo>
                                  <a:pt x="8697" y="3183052"/>
                                </a:lnTo>
                                <a:lnTo>
                                  <a:pt x="7957" y="3131236"/>
                                </a:lnTo>
                                <a:lnTo>
                                  <a:pt x="7966" y="3080312"/>
                                </a:lnTo>
                                <a:lnTo>
                                  <a:pt x="8558" y="3030010"/>
                                </a:lnTo>
                                <a:lnTo>
                                  <a:pt x="9570" y="2980060"/>
                                </a:lnTo>
                                <a:lnTo>
                                  <a:pt x="10837" y="2930191"/>
                                </a:lnTo>
                                <a:lnTo>
                                  <a:pt x="12196" y="2880134"/>
                                </a:lnTo>
                                <a:lnTo>
                                  <a:pt x="13482" y="2829618"/>
                                </a:lnTo>
                                <a:lnTo>
                                  <a:pt x="14531" y="2778373"/>
                                </a:lnTo>
                                <a:lnTo>
                                  <a:pt x="15179" y="2726129"/>
                                </a:lnTo>
                                <a:lnTo>
                                  <a:pt x="15261" y="2672616"/>
                                </a:lnTo>
                                <a:lnTo>
                                  <a:pt x="14615" y="2617563"/>
                                </a:lnTo>
                                <a:lnTo>
                                  <a:pt x="13075" y="2560701"/>
                                </a:lnTo>
                                <a:lnTo>
                                  <a:pt x="11269" y="2495779"/>
                                </a:lnTo>
                                <a:lnTo>
                                  <a:pt x="10527" y="2435566"/>
                                </a:lnTo>
                                <a:lnTo>
                                  <a:pt x="10629" y="2379485"/>
                                </a:lnTo>
                                <a:lnTo>
                                  <a:pt x="11354" y="2326959"/>
                                </a:lnTo>
                                <a:lnTo>
                                  <a:pt x="12481" y="2277411"/>
                                </a:lnTo>
                                <a:lnTo>
                                  <a:pt x="13790" y="2230262"/>
                                </a:lnTo>
                                <a:lnTo>
                                  <a:pt x="15059" y="2184937"/>
                                </a:lnTo>
                                <a:lnTo>
                                  <a:pt x="16067" y="2140857"/>
                                </a:lnTo>
                                <a:lnTo>
                                  <a:pt x="16594" y="2097446"/>
                                </a:lnTo>
                                <a:lnTo>
                                  <a:pt x="16418" y="2054126"/>
                                </a:lnTo>
                                <a:lnTo>
                                  <a:pt x="15319" y="2010320"/>
                                </a:lnTo>
                                <a:lnTo>
                                  <a:pt x="13075" y="1965452"/>
                                </a:lnTo>
                                <a:lnTo>
                                  <a:pt x="9629" y="1913199"/>
                                </a:lnTo>
                                <a:lnTo>
                                  <a:pt x="6431" y="1864955"/>
                                </a:lnTo>
                                <a:lnTo>
                                  <a:pt x="3674" y="1819357"/>
                                </a:lnTo>
                                <a:lnTo>
                                  <a:pt x="1554" y="1775041"/>
                                </a:lnTo>
                                <a:lnTo>
                                  <a:pt x="264" y="1730644"/>
                                </a:lnTo>
                                <a:lnTo>
                                  <a:pt x="0" y="1684804"/>
                                </a:lnTo>
                                <a:lnTo>
                                  <a:pt x="954" y="1636156"/>
                                </a:lnTo>
                                <a:lnTo>
                                  <a:pt x="3322" y="1583338"/>
                                </a:lnTo>
                                <a:lnTo>
                                  <a:pt x="7298" y="1524986"/>
                                </a:lnTo>
                                <a:lnTo>
                                  <a:pt x="13075" y="1459738"/>
                                </a:lnTo>
                                <a:lnTo>
                                  <a:pt x="16945" y="1409193"/>
                                </a:lnTo>
                                <a:lnTo>
                                  <a:pt x="19154" y="1356664"/>
                                </a:lnTo>
                                <a:lnTo>
                                  <a:pt x="19967" y="1302710"/>
                                </a:lnTo>
                                <a:lnTo>
                                  <a:pt x="19651" y="1247890"/>
                                </a:lnTo>
                                <a:lnTo>
                                  <a:pt x="18474" y="1192762"/>
                                </a:lnTo>
                                <a:lnTo>
                                  <a:pt x="16701" y="1137885"/>
                                </a:lnTo>
                                <a:lnTo>
                                  <a:pt x="14599" y="1083817"/>
                                </a:lnTo>
                                <a:lnTo>
                                  <a:pt x="12436" y="1031119"/>
                                </a:lnTo>
                                <a:lnTo>
                                  <a:pt x="10476" y="980347"/>
                                </a:lnTo>
                                <a:lnTo>
                                  <a:pt x="8988" y="932062"/>
                                </a:lnTo>
                                <a:lnTo>
                                  <a:pt x="8237" y="886821"/>
                                </a:lnTo>
                                <a:lnTo>
                                  <a:pt x="8490" y="845183"/>
                                </a:lnTo>
                                <a:lnTo>
                                  <a:pt x="10014" y="807708"/>
                                </a:lnTo>
                                <a:lnTo>
                                  <a:pt x="13075" y="774953"/>
                                </a:lnTo>
                                <a:lnTo>
                                  <a:pt x="16605" y="745001"/>
                                </a:lnTo>
                                <a:lnTo>
                                  <a:pt x="19888" y="711630"/>
                                </a:lnTo>
                                <a:lnTo>
                                  <a:pt x="25478" y="634930"/>
                                </a:lnTo>
                                <a:lnTo>
                                  <a:pt x="27666" y="591749"/>
                                </a:lnTo>
                                <a:lnTo>
                                  <a:pt x="29370" y="545445"/>
                                </a:lnTo>
                                <a:lnTo>
                                  <a:pt x="30530" y="496093"/>
                                </a:lnTo>
                                <a:lnTo>
                                  <a:pt x="31086" y="443765"/>
                                </a:lnTo>
                                <a:lnTo>
                                  <a:pt x="30979" y="388537"/>
                                </a:lnTo>
                                <a:lnTo>
                                  <a:pt x="30150" y="330482"/>
                                </a:lnTo>
                                <a:lnTo>
                                  <a:pt x="28538" y="269673"/>
                                </a:lnTo>
                                <a:lnTo>
                                  <a:pt x="26084" y="206185"/>
                                </a:lnTo>
                                <a:lnTo>
                                  <a:pt x="22729" y="140090"/>
                                </a:lnTo>
                                <a:lnTo>
                                  <a:pt x="18413" y="71464"/>
                                </a:lnTo>
                                <a:lnTo>
                                  <a:pt x="13075" y="381"/>
                                </a:lnTo>
                                <a:lnTo>
                                  <a:pt x="18536" y="0"/>
                                </a:lnTo>
                                <a:lnTo>
                                  <a:pt x="20695" y="0"/>
                                </a:lnTo>
                                <a:lnTo>
                                  <a:pt x="26791" y="381"/>
                                </a:lnTo>
                                <a:close/>
                              </a:path>
                            </a:pathLst>
                          </a:custGeom>
                          <a:ln w="4127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7FFBD" id="Group 285" o:spid="_x0000_s1026" style="position:absolute;margin-left:279.35pt;margin-top:-46.15pt;width:6.8pt;height:356.1pt;z-index:15785984;mso-wrap-distance-left:0;mso-wrap-distance-right:0;mso-position-horizontal-relative:page" coordsize="863,4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">
                <v:shape id="Graphic 286" o:spid="_x0000_s1027" style="position:absolute;left:189;top:205;width:426;height:44818;visibility:visible;mso-wrap-style:square;v-text-anchor:top" coordsize="42545,448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" path="m21909,4369330r57,12366l19839,4429063r-5112,52005l19045,4481703r4550,-635l28443,4481068r-3192,-39311l22957,4400090r-1048,-30760xem20730,4314348r-42,3140l21460,4356163r449,13167l21848,4356163r-87,-18612l20730,4314348xem24011,2310642r241,23935l24203,2383506r-527,42956l22374,2485070r-1862,53347l17976,2593438r-3249,57052l11919,2704246r-1782,53851l9227,2811810r-178,50456l9039,2865155r335,46441l9420,2917901r715,46540l10218,2969816r1063,50854l13597,3118269r947,46284l15150,3208852r111,42082l14727,3290570r-419,38981l14734,3366008r46,3933l15918,3411820r1580,43452l19298,3500378r1794,46843l22658,3595882r1114,50563l24134,3689891r76,9099l23766,3751453r-18,2149l22162,3810360r-2932,58989l14727,3930650r-4704,69291l8224,4061137r370,44875l8674,4115654r2045,49251l13705,4210306r3271,42965l19880,4295214r661,14864l20493,4253271r232,-41482l21328,4164905r66,-5116l22351,4106012r1143,-55456l24721,3993515r1211,-58527l27023,3875071r871,-61211l28424,3753602r535,-54612l30122,3631006r1400,-56515l33108,3520039r1633,-52693l36280,3416104r1204,-46163l37587,3366008r933,-49257l38939,3268028r-233,-48494l37680,3170960r-1960,-48957l32688,3072355r-4245,-50644l23701,2964441r-2923,-52845l19469,2865155r-81,-2889l19309,2811810r745,-41294l21537,2726277r1866,-44361l25366,2636524r1773,-47332l28434,2539011r528,-53788l28507,2433653r-64,-7191l26759,2368180r-2479,-53077l24011,2310642xem12090,2010205r-891,34796l11511,2089700r1501,43376l15370,2176216r2884,43993l21334,2266142r2677,44500l22798,2239565r-1428,-46490l19524,2146993r-2227,-45877l14727,2055240r-2637,-45035xem26851,1137455r-3347,81686l19757,1272984r-5030,52515l9618,1378132r-3909,54164l2896,1487587r-1821,56018l241,1594012,,1655433r534,56558l1650,1766891r1592,53616l5207,1872435r2234,49840l9841,1969624r2249,40581l12405,1997890r3055,-50609l20696,1892084r7747,-60871l34993,1774810r4293,-58852l41604,1656209r30,-776l42280,1599946r70,-5934l41854,1543605r-1722,-72014l37825,1412144r-2691,-57234l32373,1300665r-2520,-50479l27888,1204250r-1080,-39933l26851,1137455xem27297,1121615r-427,7500l26851,1137455r446,-15840xem23998,l19680,,14727,508r1486,43685l16905,90170r54,47904l16533,187541r-749,50664l13947,341668r-773,52069l12708,445545r-1,51183l13327,546920r1400,48836l16443,638466r4043,93582l22558,782227r1934,51975l26163,887625r1279,54524l28162,994485r41,2943l28316,1053113r-572,48358l27656,1108859r-359,12756l28443,1101471r5839,-69334l37916,953708r766,-44754l38629,859374r-961,-55259l35709,742327,32664,673158,28443,595756,25023,532244,22780,476857,21549,427918r-300,-34181l21161,383746r290,-41083l22251,302990r1145,-39944l24717,221154r1332,-45521l27225,124804r854,-57815l28443,508,23998,xe" fillcolor="#c0504d" stroked="f">
                  <v:path arrowok="t"/>
                </v:shape>
                <v:shape id="Graphic 287" o:spid="_x0000_s1028" style="position:absolute;left:206;top:206;width:451;height:44812;visibility:visible;mso-wrap-style:square;v-text-anchor:top" coordsize="45085,448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" path="m26791,381l24900,63372r-1336,55969l22719,169666r-415,46055l22254,258883r251,41646l22995,342035r664,42742l24434,430131r823,49342l26064,534181r727,61448l27769,666869r1278,58908l30432,775257r1297,42952l32745,857535r539,38603l33152,936918r-996,45860l30100,1036619r-3309,64725l24338,1162654r-370,55410l25149,1268788r2203,47255l30046,1361043r2654,43961l34782,1449141r982,45529l35113,1542806r-2814,51959l26791,1651762r-5126,48285l17381,1750363r-3456,51866l11285,1855159r-1839,53512l8397,1962281r-275,53224l8610,2067861r1236,51003l11818,2168031r2694,46848l17914,2258924r4098,40759l26791,2336673r4451,41965l33080,2422781r-234,46083l31081,2516650r-2754,49255l25125,2616390r-3110,51480l19538,2720109r-1301,52761l18651,2825916r2671,53096l26791,2931922r5717,56825l34845,3044114r-297,53943l32362,3150610r-3329,51199l25306,3251687r-3380,48591l19640,3347617r-449,46122l21327,3438677r5464,43790l30579,3507807r3297,28454l39057,3602157r3400,77298l43529,3722160r673,45292l44491,3815245r-78,50206l43982,3917981r-768,54768l42125,4029668r-1396,58980l39043,4149603r-1962,62843l34860,4277089r-2466,66355l29700,4411424r-2909,69517l23362,4480687r-5969,508l13075,4480941r348,-40414l13060,4396468r-895,-47110l10915,4299788,9489,4248352,8064,4195643,6819,4142255r-888,-53476l5578,4035810r360,-51869l7189,3933764r2320,-47891l13075,3840861r4469,-49351l21000,3745204r2484,-44322l25034,3657484r656,-43536l25493,3569215r-1012,-46993l22693,3471909r-2523,-54694l16951,3357080r-3876,-66637l10348,3236031,8697,3183052r-740,-51816l7966,3080312r592,-50302l9570,2980060r1267,-49869l12196,2880134r1286,-50516l14531,2778373r648,-52244l15261,2672616r-646,-55053l13075,2560701r-1806,-64922l10527,2435566r102,-56081l11354,2326959r1127,-49548l13790,2230262r1269,-45325l16067,2140857r527,-43411l16418,2054126r-1099,-43806l13075,1965452,9629,1913199,6431,1864955,3674,1819357,1554,1775041,264,1730644,,1684804r954,-48648l3322,1583338r3976,-58352l13075,1459738r3870,-50545l19154,1356664r813,-53954l19651,1247890r-1177,-55128l16701,1137885r-2102,-54068l12436,1031119,10476,980347,8988,932062,8237,886821r253,-41638l10014,807708r3061,-32755l16605,745001r3283,-33371l25478,634930r2188,-43181l29370,545445r1160,-49352l31086,443765r-107,-55228l30150,330482,28538,269673,26084,206185,22729,140090,18413,71464,13075,381,18536,r2159,l26791,381xe" filled="f" strokecolor="#c0504d" strokeweight="1.146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82828"/>
          <w:spacing w:val="-2"/>
          <w:sz w:val="40"/>
        </w:rPr>
        <w:t>Contraindications</w:t>
      </w:r>
    </w:p>
    <w:p w14:paraId="00915BF9" w14:textId="77777777" w:rsidR="00C358E0" w:rsidRDefault="00000000">
      <w:pPr>
        <w:pStyle w:val="ListParagraph"/>
        <w:numPr>
          <w:ilvl w:val="1"/>
          <w:numId w:val="3"/>
        </w:numPr>
        <w:tabs>
          <w:tab w:val="left" w:pos="1900"/>
        </w:tabs>
        <w:spacing w:before="87"/>
        <w:ind w:hanging="290"/>
        <w:rPr>
          <w:sz w:val="40"/>
        </w:rPr>
      </w:pPr>
      <w:r>
        <w:rPr>
          <w:color w:val="282828"/>
          <w:spacing w:val="-4"/>
          <w:sz w:val="40"/>
        </w:rPr>
        <w:t>Treatment</w:t>
      </w:r>
      <w:r>
        <w:rPr>
          <w:color w:val="282828"/>
          <w:spacing w:val="-8"/>
          <w:sz w:val="40"/>
        </w:rPr>
        <w:t xml:space="preserve"> </w:t>
      </w:r>
      <w:r>
        <w:rPr>
          <w:color w:val="282828"/>
          <w:spacing w:val="-2"/>
          <w:sz w:val="40"/>
        </w:rPr>
        <w:t>goals</w:t>
      </w:r>
    </w:p>
    <w:p w14:paraId="63820EF6" w14:textId="77777777" w:rsidR="00C358E0" w:rsidRDefault="00000000">
      <w:pPr>
        <w:pStyle w:val="ListParagraph"/>
        <w:numPr>
          <w:ilvl w:val="1"/>
          <w:numId w:val="3"/>
        </w:numPr>
        <w:tabs>
          <w:tab w:val="left" w:pos="1900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Pressure</w:t>
      </w:r>
      <w:r>
        <w:rPr>
          <w:color w:val="282828"/>
          <w:spacing w:val="-14"/>
          <w:sz w:val="40"/>
        </w:rPr>
        <w:t xml:space="preserve"> </w:t>
      </w:r>
      <w:r>
        <w:rPr>
          <w:color w:val="282828"/>
          <w:spacing w:val="-2"/>
          <w:sz w:val="40"/>
        </w:rPr>
        <w:t>modifications</w:t>
      </w:r>
    </w:p>
    <w:p w14:paraId="0F84D35B" w14:textId="77777777" w:rsidR="00C358E0" w:rsidRDefault="00000000">
      <w:pPr>
        <w:pStyle w:val="ListParagraph"/>
        <w:numPr>
          <w:ilvl w:val="1"/>
          <w:numId w:val="3"/>
        </w:numPr>
        <w:tabs>
          <w:tab w:val="left" w:pos="1900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Home</w:t>
      </w:r>
      <w:r>
        <w:rPr>
          <w:color w:val="282828"/>
          <w:spacing w:val="-5"/>
          <w:sz w:val="40"/>
        </w:rPr>
        <w:t xml:space="preserve"> </w:t>
      </w:r>
      <w:r>
        <w:rPr>
          <w:color w:val="282828"/>
          <w:sz w:val="40"/>
        </w:rPr>
        <w:t>care</w:t>
      </w:r>
      <w:r>
        <w:rPr>
          <w:color w:val="282828"/>
          <w:spacing w:val="-5"/>
          <w:sz w:val="40"/>
        </w:rPr>
        <w:t xml:space="preserve"> </w:t>
      </w:r>
      <w:r>
        <w:rPr>
          <w:color w:val="282828"/>
          <w:spacing w:val="-2"/>
          <w:sz w:val="40"/>
        </w:rPr>
        <w:t>recommendations</w:t>
      </w:r>
    </w:p>
    <w:p w14:paraId="75ACFCC8" w14:textId="77777777" w:rsidR="00C358E0" w:rsidRDefault="00000000">
      <w:pPr>
        <w:pStyle w:val="ListParagraph"/>
        <w:numPr>
          <w:ilvl w:val="1"/>
          <w:numId w:val="3"/>
        </w:numPr>
        <w:tabs>
          <w:tab w:val="left" w:pos="1900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Reassessment</w:t>
      </w:r>
      <w:r>
        <w:rPr>
          <w:color w:val="282828"/>
          <w:spacing w:val="-18"/>
          <w:sz w:val="40"/>
        </w:rPr>
        <w:t xml:space="preserve"> </w:t>
      </w:r>
      <w:r>
        <w:rPr>
          <w:color w:val="282828"/>
          <w:spacing w:val="-4"/>
          <w:sz w:val="40"/>
        </w:rPr>
        <w:t>needs</w:t>
      </w:r>
    </w:p>
    <w:p w14:paraId="086A83BD" w14:textId="77777777" w:rsidR="00C358E0" w:rsidRDefault="00C358E0">
      <w:pPr>
        <w:pStyle w:val="BodyText"/>
        <w:spacing w:before="175"/>
      </w:pPr>
    </w:p>
    <w:p w14:paraId="794C9F88" w14:textId="77777777" w:rsidR="00C358E0" w:rsidRDefault="00000000">
      <w:pPr>
        <w:ind w:left="1610"/>
        <w:rPr>
          <w:b/>
          <w:sz w:val="40"/>
        </w:rPr>
      </w:pPr>
      <w:r>
        <w:rPr>
          <w:b/>
          <w:color w:val="282828"/>
          <w:sz w:val="40"/>
        </w:rPr>
        <w:t>Examples</w:t>
      </w:r>
      <w:r>
        <w:rPr>
          <w:b/>
          <w:color w:val="282828"/>
          <w:spacing w:val="-9"/>
          <w:sz w:val="40"/>
        </w:rPr>
        <w:t xml:space="preserve"> </w:t>
      </w:r>
      <w:r>
        <w:rPr>
          <w:b/>
          <w:color w:val="282828"/>
          <w:spacing w:val="-2"/>
          <w:sz w:val="40"/>
        </w:rPr>
        <w:t>include:</w:t>
      </w:r>
    </w:p>
    <w:p w14:paraId="0B911540" w14:textId="77777777" w:rsidR="00C358E0" w:rsidRDefault="00000000">
      <w:pPr>
        <w:pStyle w:val="ListParagraph"/>
        <w:numPr>
          <w:ilvl w:val="1"/>
          <w:numId w:val="3"/>
        </w:numPr>
        <w:tabs>
          <w:tab w:val="left" w:pos="1900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Office</w:t>
      </w:r>
      <w:r>
        <w:rPr>
          <w:color w:val="282828"/>
          <w:spacing w:val="-10"/>
          <w:sz w:val="40"/>
        </w:rPr>
        <w:t xml:space="preserve"> </w:t>
      </w:r>
      <w:r>
        <w:rPr>
          <w:color w:val="282828"/>
          <w:sz w:val="40"/>
        </w:rPr>
        <w:t>related</w:t>
      </w:r>
      <w:r>
        <w:rPr>
          <w:color w:val="282828"/>
          <w:spacing w:val="-6"/>
          <w:sz w:val="40"/>
        </w:rPr>
        <w:t xml:space="preserve"> </w:t>
      </w:r>
      <w:r>
        <w:rPr>
          <w:color w:val="282828"/>
          <w:sz w:val="40"/>
        </w:rPr>
        <w:t>neck</w:t>
      </w:r>
      <w:r>
        <w:rPr>
          <w:color w:val="282828"/>
          <w:spacing w:val="-7"/>
          <w:sz w:val="40"/>
        </w:rPr>
        <w:t xml:space="preserve"> </w:t>
      </w:r>
      <w:r>
        <w:rPr>
          <w:color w:val="282828"/>
          <w:spacing w:val="-2"/>
          <w:sz w:val="40"/>
        </w:rPr>
        <w:t>tension</w:t>
      </w:r>
    </w:p>
    <w:p w14:paraId="57E90101" w14:textId="77777777" w:rsidR="00C358E0" w:rsidRDefault="00000000">
      <w:pPr>
        <w:pStyle w:val="ListParagraph"/>
        <w:numPr>
          <w:ilvl w:val="1"/>
          <w:numId w:val="3"/>
        </w:numPr>
        <w:tabs>
          <w:tab w:val="left" w:pos="1900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Elderly</w:t>
      </w:r>
      <w:r>
        <w:rPr>
          <w:color w:val="282828"/>
          <w:spacing w:val="-4"/>
          <w:sz w:val="40"/>
        </w:rPr>
        <w:t xml:space="preserve"> </w:t>
      </w:r>
      <w:r>
        <w:rPr>
          <w:color w:val="282828"/>
          <w:spacing w:val="-2"/>
          <w:sz w:val="40"/>
        </w:rPr>
        <w:t>clients</w:t>
      </w:r>
    </w:p>
    <w:p w14:paraId="20D86B84" w14:textId="77777777" w:rsidR="00C358E0" w:rsidRDefault="00000000">
      <w:pPr>
        <w:pStyle w:val="ListParagraph"/>
        <w:numPr>
          <w:ilvl w:val="1"/>
          <w:numId w:val="3"/>
        </w:numPr>
        <w:tabs>
          <w:tab w:val="left" w:pos="1900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Athlete</w:t>
      </w:r>
      <w:r>
        <w:rPr>
          <w:color w:val="282828"/>
          <w:spacing w:val="-17"/>
          <w:sz w:val="40"/>
        </w:rPr>
        <w:t xml:space="preserve"> </w:t>
      </w:r>
      <w:r>
        <w:rPr>
          <w:color w:val="282828"/>
          <w:spacing w:val="-2"/>
          <w:sz w:val="40"/>
        </w:rPr>
        <w:t>recovery</w:t>
      </w:r>
    </w:p>
    <w:p w14:paraId="29A16CDD" w14:textId="77777777" w:rsidR="00C358E0" w:rsidRDefault="00C358E0">
      <w:pPr>
        <w:pStyle w:val="ListParagraph"/>
        <w:rPr>
          <w:sz w:val="40"/>
        </w:rPr>
        <w:sectPr w:rsidR="00C358E0">
          <w:type w:val="continuous"/>
          <w:pgSz w:w="14400" w:h="10800" w:orient="landscape"/>
          <w:pgMar w:top="1000" w:right="0" w:bottom="800" w:left="0" w:header="0" w:footer="610" w:gutter="0"/>
          <w:cols w:num="2" w:space="720" w:equalWidth="0">
            <w:col w:w="4550" w:space="40"/>
            <w:col w:w="9810"/>
          </w:cols>
        </w:sectPr>
      </w:pPr>
    </w:p>
    <w:p w14:paraId="30DA1FD2" w14:textId="77777777" w:rsidR="00C358E0" w:rsidRDefault="00000000">
      <w:pPr>
        <w:pStyle w:val="Heading1"/>
        <w:ind w:left="1484" w:right="1484"/>
      </w:pPr>
      <w:bookmarkStart w:id="32" w:name="Slide_32:_Chapter_Summary"/>
      <w:bookmarkEnd w:id="32"/>
      <w:r>
        <w:rPr>
          <w:color w:val="003366"/>
        </w:rPr>
        <w:lastRenderedPageBreak/>
        <w:t>Chapter</w:t>
      </w:r>
      <w:r>
        <w:rPr>
          <w:color w:val="003366"/>
          <w:spacing w:val="-23"/>
        </w:rPr>
        <w:t xml:space="preserve"> </w:t>
      </w:r>
      <w:r>
        <w:rPr>
          <w:color w:val="003366"/>
          <w:spacing w:val="-2"/>
        </w:rPr>
        <w:t>Summary</w:t>
      </w:r>
    </w:p>
    <w:p w14:paraId="3B038458" w14:textId="77777777" w:rsidR="00C358E0" w:rsidRDefault="00000000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45696" behindDoc="1" locked="0" layoutInCell="1" allowOverlap="1" wp14:anchorId="2D9710FA" wp14:editId="177321B6">
            <wp:simplePos x="0" y="0"/>
            <wp:positionH relativeFrom="page">
              <wp:posOffset>480466</wp:posOffset>
            </wp:positionH>
            <wp:positionV relativeFrom="paragraph">
              <wp:posOffset>244118</wp:posOffset>
            </wp:positionV>
            <wp:extent cx="8153034" cy="97154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03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901A2" w14:textId="77777777" w:rsidR="00C358E0" w:rsidRDefault="00000000">
      <w:pPr>
        <w:spacing w:before="378"/>
        <w:ind w:left="1134"/>
        <w:rPr>
          <w:b/>
          <w:sz w:val="40"/>
        </w:rPr>
      </w:pPr>
      <w:r>
        <w:rPr>
          <w:b/>
          <w:color w:val="282828"/>
          <w:sz w:val="40"/>
        </w:rPr>
        <w:t>Effective</w:t>
      </w:r>
      <w:r>
        <w:rPr>
          <w:b/>
          <w:color w:val="282828"/>
          <w:spacing w:val="-19"/>
          <w:sz w:val="40"/>
        </w:rPr>
        <w:t xml:space="preserve"> </w:t>
      </w:r>
      <w:r>
        <w:rPr>
          <w:b/>
          <w:color w:val="282828"/>
          <w:sz w:val="40"/>
        </w:rPr>
        <w:t>treatment</w:t>
      </w:r>
      <w:r>
        <w:rPr>
          <w:b/>
          <w:color w:val="282828"/>
          <w:spacing w:val="-19"/>
          <w:sz w:val="40"/>
        </w:rPr>
        <w:t xml:space="preserve"> </w:t>
      </w:r>
      <w:r>
        <w:rPr>
          <w:b/>
          <w:color w:val="282828"/>
          <w:sz w:val="40"/>
        </w:rPr>
        <w:t>planning</w:t>
      </w:r>
      <w:r>
        <w:rPr>
          <w:b/>
          <w:color w:val="282828"/>
          <w:spacing w:val="-22"/>
          <w:sz w:val="40"/>
        </w:rPr>
        <w:t xml:space="preserve"> </w:t>
      </w:r>
      <w:r>
        <w:rPr>
          <w:b/>
          <w:color w:val="282828"/>
          <w:spacing w:val="-2"/>
          <w:sz w:val="40"/>
        </w:rPr>
        <w:t>combines:</w:t>
      </w:r>
    </w:p>
    <w:p w14:paraId="3BC05947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9"/>
        <w:ind w:hanging="290"/>
        <w:rPr>
          <w:sz w:val="40"/>
        </w:rPr>
      </w:pPr>
      <w:r>
        <w:rPr>
          <w:color w:val="282828"/>
          <w:spacing w:val="-2"/>
          <w:sz w:val="40"/>
        </w:rPr>
        <w:t>Communication</w:t>
      </w:r>
    </w:p>
    <w:p w14:paraId="5D2DBFD3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7"/>
        <w:ind w:hanging="290"/>
        <w:rPr>
          <w:sz w:val="40"/>
        </w:rPr>
      </w:pPr>
      <w:r>
        <w:rPr>
          <w:color w:val="282828"/>
          <w:spacing w:val="-2"/>
          <w:sz w:val="40"/>
        </w:rPr>
        <w:t>Assessment</w:t>
      </w:r>
    </w:p>
    <w:p w14:paraId="3F24E2FC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pacing w:val="-2"/>
          <w:sz w:val="40"/>
        </w:rPr>
        <w:t>Documentation</w:t>
      </w:r>
    </w:p>
    <w:p w14:paraId="0524B584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pacing w:val="-2"/>
          <w:sz w:val="40"/>
        </w:rPr>
        <w:t>Ethics</w:t>
      </w:r>
    </w:p>
    <w:p w14:paraId="6C5445DE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pacing w:val="-2"/>
          <w:sz w:val="40"/>
        </w:rPr>
        <w:t>Professionalism</w:t>
      </w:r>
    </w:p>
    <w:p w14:paraId="78094956" w14:textId="77777777" w:rsidR="00C358E0" w:rsidRDefault="00000000">
      <w:pPr>
        <w:pStyle w:val="ListParagraph"/>
        <w:numPr>
          <w:ilvl w:val="0"/>
          <w:numId w:val="3"/>
        </w:numPr>
        <w:tabs>
          <w:tab w:val="left" w:pos="1424"/>
        </w:tabs>
        <w:spacing w:before="88"/>
        <w:ind w:hanging="290"/>
        <w:rPr>
          <w:sz w:val="40"/>
        </w:rPr>
      </w:pPr>
      <w:r>
        <w:rPr>
          <w:color w:val="282828"/>
          <w:sz w:val="40"/>
        </w:rPr>
        <w:t>Clinical</w:t>
      </w:r>
      <w:r>
        <w:rPr>
          <w:color w:val="282828"/>
          <w:spacing w:val="-4"/>
          <w:sz w:val="40"/>
        </w:rPr>
        <w:t xml:space="preserve"> </w:t>
      </w:r>
      <w:r>
        <w:rPr>
          <w:color w:val="282828"/>
          <w:spacing w:val="-2"/>
          <w:sz w:val="40"/>
        </w:rPr>
        <w:t>reasoning</w:t>
      </w:r>
    </w:p>
    <w:p w14:paraId="174F5378" w14:textId="77777777" w:rsidR="00C358E0" w:rsidRDefault="00C358E0">
      <w:pPr>
        <w:pStyle w:val="BodyText"/>
        <w:spacing w:before="175"/>
      </w:pPr>
    </w:p>
    <w:p w14:paraId="5941D35F" w14:textId="77777777" w:rsidR="00C358E0" w:rsidRDefault="00000000">
      <w:pPr>
        <w:pStyle w:val="BodyText"/>
        <w:spacing w:line="484" w:lineRule="exact"/>
        <w:ind w:left="1134"/>
      </w:pPr>
      <w:r>
        <w:rPr>
          <w:color w:val="282828"/>
        </w:rPr>
        <w:t>Professional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communication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and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informed</w:t>
      </w:r>
      <w:r>
        <w:rPr>
          <w:color w:val="282828"/>
          <w:spacing w:val="-13"/>
        </w:rPr>
        <w:t xml:space="preserve"> </w:t>
      </w:r>
      <w:r>
        <w:rPr>
          <w:color w:val="282828"/>
        </w:rPr>
        <w:t>consent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are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essential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parts</w:t>
      </w:r>
      <w:r>
        <w:rPr>
          <w:color w:val="282828"/>
          <w:spacing w:val="-13"/>
        </w:rPr>
        <w:t xml:space="preserve"> </w:t>
      </w:r>
      <w:r>
        <w:rPr>
          <w:color w:val="282828"/>
          <w:spacing w:val="-5"/>
        </w:rPr>
        <w:t>of</w:t>
      </w:r>
    </w:p>
    <w:p w14:paraId="4D56C6DE" w14:textId="77777777" w:rsidR="00C358E0" w:rsidRDefault="00000000">
      <w:pPr>
        <w:pStyle w:val="BodyText"/>
        <w:spacing w:line="484" w:lineRule="exact"/>
        <w:ind w:left="1134"/>
      </w:pPr>
      <w:r>
        <w:rPr>
          <w:color w:val="282828"/>
        </w:rPr>
        <w:t>safe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massage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therapy</w:t>
      </w:r>
      <w:r>
        <w:rPr>
          <w:color w:val="282828"/>
          <w:spacing w:val="-10"/>
        </w:rPr>
        <w:t xml:space="preserve"> </w:t>
      </w:r>
      <w:r>
        <w:rPr>
          <w:color w:val="282828"/>
          <w:spacing w:val="-2"/>
        </w:rPr>
        <w:t>practice.</w:t>
      </w:r>
    </w:p>
    <w:p w14:paraId="151806F2" w14:textId="77777777" w:rsidR="00C358E0" w:rsidRDefault="00C358E0">
      <w:pPr>
        <w:pStyle w:val="BodyText"/>
        <w:spacing w:line="484" w:lineRule="exact"/>
        <w:sectPr w:rsidR="00C358E0">
          <w:pgSz w:w="14400" w:h="10800" w:orient="landscape"/>
          <w:pgMar w:top="1140" w:right="0" w:bottom="800" w:left="0" w:header="0" w:footer="610" w:gutter="0"/>
          <w:cols w:space="720"/>
        </w:sectPr>
      </w:pPr>
    </w:p>
    <w:p w14:paraId="55CF32A7" w14:textId="77777777" w:rsidR="00C358E0" w:rsidRDefault="00000000">
      <w:pPr>
        <w:pStyle w:val="BodyText"/>
        <w:rPr>
          <w:sz w:val="94"/>
        </w:rPr>
      </w:pPr>
      <w:r>
        <w:rPr>
          <w:noProof/>
          <w:sz w:val="94"/>
        </w:rPr>
        <w:lastRenderedPageBreak/>
        <mc:AlternateContent>
          <mc:Choice Requires="wpg">
            <w:drawing>
              <wp:anchor distT="0" distB="0" distL="0" distR="0" simplePos="0" relativeHeight="15787008" behindDoc="0" locked="0" layoutInCell="1" allowOverlap="1" wp14:anchorId="36E10342" wp14:editId="7146C108">
                <wp:simplePos x="0" y="0"/>
                <wp:positionH relativeFrom="page">
                  <wp:posOffset>3213464</wp:posOffset>
                </wp:positionH>
                <wp:positionV relativeFrom="page">
                  <wp:posOffset>745807</wp:posOffset>
                </wp:positionV>
                <wp:extent cx="80010" cy="545211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5452110"/>
                          <a:chOff x="0" y="0"/>
                          <a:chExt cx="80010" cy="545211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16776" y="20383"/>
                            <a:ext cx="41910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11470">
                                <a:moveTo>
                                  <a:pt x="16513" y="0"/>
                                </a:moveTo>
                                <a:lnTo>
                                  <a:pt x="12322" y="635"/>
                                </a:lnTo>
                                <a:lnTo>
                                  <a:pt x="15510" y="70689"/>
                                </a:lnTo>
                                <a:lnTo>
                                  <a:pt x="17328" y="136858"/>
                                </a:lnTo>
                                <a:lnTo>
                                  <a:pt x="17995" y="199427"/>
                                </a:lnTo>
                                <a:lnTo>
                                  <a:pt x="17732" y="258677"/>
                                </a:lnTo>
                                <a:lnTo>
                                  <a:pt x="16759" y="314893"/>
                                </a:lnTo>
                                <a:lnTo>
                                  <a:pt x="15295" y="368357"/>
                                </a:lnTo>
                                <a:lnTo>
                                  <a:pt x="10161" y="515074"/>
                                </a:lnTo>
                                <a:lnTo>
                                  <a:pt x="8935" y="560366"/>
                                </a:lnTo>
                                <a:lnTo>
                                  <a:pt x="8318" y="604322"/>
                                </a:lnTo>
                                <a:lnTo>
                                  <a:pt x="8530" y="647226"/>
                                </a:lnTo>
                                <a:lnTo>
                                  <a:pt x="9792" y="689361"/>
                                </a:lnTo>
                                <a:lnTo>
                                  <a:pt x="12322" y="731012"/>
                                </a:lnTo>
                                <a:lnTo>
                                  <a:pt x="15511" y="777252"/>
                                </a:lnTo>
                                <a:lnTo>
                                  <a:pt x="18110" y="826306"/>
                                </a:lnTo>
                                <a:lnTo>
                                  <a:pt x="20137" y="877669"/>
                                </a:lnTo>
                                <a:lnTo>
                                  <a:pt x="21606" y="930837"/>
                                </a:lnTo>
                                <a:lnTo>
                                  <a:pt x="22533" y="985304"/>
                                </a:lnTo>
                                <a:lnTo>
                                  <a:pt x="22935" y="1040567"/>
                                </a:lnTo>
                                <a:lnTo>
                                  <a:pt x="22825" y="1096121"/>
                                </a:lnTo>
                                <a:lnTo>
                                  <a:pt x="22221" y="1151461"/>
                                </a:lnTo>
                                <a:lnTo>
                                  <a:pt x="21138" y="1206082"/>
                                </a:lnTo>
                                <a:lnTo>
                                  <a:pt x="19590" y="1259479"/>
                                </a:lnTo>
                                <a:lnTo>
                                  <a:pt x="17595" y="1311149"/>
                                </a:lnTo>
                                <a:lnTo>
                                  <a:pt x="15167" y="1360587"/>
                                </a:lnTo>
                                <a:lnTo>
                                  <a:pt x="9008" y="1459427"/>
                                </a:lnTo>
                                <a:lnTo>
                                  <a:pt x="6284" y="1509588"/>
                                </a:lnTo>
                                <a:lnTo>
                                  <a:pt x="4175" y="1558395"/>
                                </a:lnTo>
                                <a:lnTo>
                                  <a:pt x="2704" y="1606476"/>
                                </a:lnTo>
                                <a:lnTo>
                                  <a:pt x="1897" y="1654457"/>
                                </a:lnTo>
                                <a:lnTo>
                                  <a:pt x="1777" y="1702965"/>
                                </a:lnTo>
                                <a:lnTo>
                                  <a:pt x="2368" y="1752628"/>
                                </a:lnTo>
                                <a:lnTo>
                                  <a:pt x="3694" y="1804072"/>
                                </a:lnTo>
                                <a:lnTo>
                                  <a:pt x="5779" y="1857923"/>
                                </a:lnTo>
                                <a:lnTo>
                                  <a:pt x="8647" y="1914809"/>
                                </a:lnTo>
                                <a:lnTo>
                                  <a:pt x="12322" y="1975358"/>
                                </a:lnTo>
                                <a:lnTo>
                                  <a:pt x="14396" y="2018508"/>
                                </a:lnTo>
                                <a:lnTo>
                                  <a:pt x="15187" y="2062010"/>
                                </a:lnTo>
                                <a:lnTo>
                                  <a:pt x="14913" y="2105956"/>
                                </a:lnTo>
                                <a:lnTo>
                                  <a:pt x="13787" y="2150439"/>
                                </a:lnTo>
                                <a:lnTo>
                                  <a:pt x="12026" y="2195552"/>
                                </a:lnTo>
                                <a:lnTo>
                                  <a:pt x="5083" y="2335593"/>
                                </a:lnTo>
                                <a:lnTo>
                                  <a:pt x="2935" y="2384150"/>
                                </a:lnTo>
                                <a:lnTo>
                                  <a:pt x="1227" y="2433800"/>
                                </a:lnTo>
                                <a:lnTo>
                                  <a:pt x="177" y="2484636"/>
                                </a:lnTo>
                                <a:lnTo>
                                  <a:pt x="0" y="2536749"/>
                                </a:lnTo>
                                <a:lnTo>
                                  <a:pt x="910" y="2590233"/>
                                </a:lnTo>
                                <a:lnTo>
                                  <a:pt x="3123" y="2645181"/>
                                </a:lnTo>
                                <a:lnTo>
                                  <a:pt x="6856" y="2701684"/>
                                </a:lnTo>
                                <a:lnTo>
                                  <a:pt x="17655" y="2817571"/>
                                </a:lnTo>
                                <a:lnTo>
                                  <a:pt x="21021" y="2872976"/>
                                </a:lnTo>
                                <a:lnTo>
                                  <a:pt x="22690" y="2926301"/>
                                </a:lnTo>
                                <a:lnTo>
                                  <a:pt x="22931" y="2977796"/>
                                </a:lnTo>
                                <a:lnTo>
                                  <a:pt x="22012" y="3027713"/>
                                </a:lnTo>
                                <a:lnTo>
                                  <a:pt x="20203" y="3076300"/>
                                </a:lnTo>
                                <a:lnTo>
                                  <a:pt x="17772" y="3123810"/>
                                </a:lnTo>
                                <a:lnTo>
                                  <a:pt x="9443" y="3262372"/>
                                </a:lnTo>
                                <a:lnTo>
                                  <a:pt x="7217" y="3308072"/>
                                </a:lnTo>
                                <a:lnTo>
                                  <a:pt x="5714" y="3353946"/>
                                </a:lnTo>
                                <a:lnTo>
                                  <a:pt x="5205" y="3400245"/>
                                </a:lnTo>
                                <a:lnTo>
                                  <a:pt x="5957" y="3447218"/>
                                </a:lnTo>
                                <a:lnTo>
                                  <a:pt x="8240" y="3495115"/>
                                </a:lnTo>
                                <a:lnTo>
                                  <a:pt x="17331" y="3602476"/>
                                </a:lnTo>
                                <a:lnTo>
                                  <a:pt x="20125" y="3655478"/>
                                </a:lnTo>
                                <a:lnTo>
                                  <a:pt x="21078" y="3704162"/>
                                </a:lnTo>
                                <a:lnTo>
                                  <a:pt x="20570" y="3749496"/>
                                </a:lnTo>
                                <a:lnTo>
                                  <a:pt x="18975" y="3792448"/>
                                </a:lnTo>
                                <a:lnTo>
                                  <a:pt x="16671" y="3833987"/>
                                </a:lnTo>
                                <a:lnTo>
                                  <a:pt x="11442" y="3916696"/>
                                </a:lnTo>
                                <a:lnTo>
                                  <a:pt x="9270" y="3959801"/>
                                </a:lnTo>
                                <a:lnTo>
                                  <a:pt x="7895" y="4005366"/>
                                </a:lnTo>
                                <a:lnTo>
                                  <a:pt x="7695" y="4054356"/>
                                </a:lnTo>
                                <a:lnTo>
                                  <a:pt x="9045" y="4107741"/>
                                </a:lnTo>
                                <a:lnTo>
                                  <a:pt x="15918" y="4227739"/>
                                </a:lnTo>
                                <a:lnTo>
                                  <a:pt x="18118" y="4287955"/>
                                </a:lnTo>
                                <a:lnTo>
                                  <a:pt x="19138" y="4346998"/>
                                </a:lnTo>
                                <a:lnTo>
                                  <a:pt x="19196" y="4404731"/>
                                </a:lnTo>
                                <a:lnTo>
                                  <a:pt x="18510" y="4461018"/>
                                </a:lnTo>
                                <a:lnTo>
                                  <a:pt x="17297" y="4515719"/>
                                </a:lnTo>
                                <a:lnTo>
                                  <a:pt x="12672" y="4668938"/>
                                </a:lnTo>
                                <a:lnTo>
                                  <a:pt x="11526" y="4715925"/>
                                </a:lnTo>
                                <a:lnTo>
                                  <a:pt x="10941" y="4760639"/>
                                </a:lnTo>
                                <a:lnTo>
                                  <a:pt x="11134" y="4802943"/>
                                </a:lnTo>
                                <a:lnTo>
                                  <a:pt x="13516" y="4887922"/>
                                </a:lnTo>
                                <a:lnTo>
                                  <a:pt x="13219" y="4933018"/>
                                </a:lnTo>
                                <a:lnTo>
                                  <a:pt x="11848" y="4978456"/>
                                </a:lnTo>
                                <a:lnTo>
                                  <a:pt x="7556" y="5072245"/>
                                </a:lnTo>
                                <a:lnTo>
                                  <a:pt x="5470" y="5121535"/>
                                </a:lnTo>
                                <a:lnTo>
                                  <a:pt x="3979" y="5173051"/>
                                </a:lnTo>
                                <a:lnTo>
                                  <a:pt x="3501" y="5227262"/>
                                </a:lnTo>
                                <a:lnTo>
                                  <a:pt x="4455" y="5284639"/>
                                </a:lnTo>
                                <a:lnTo>
                                  <a:pt x="7256" y="5345651"/>
                                </a:lnTo>
                                <a:lnTo>
                                  <a:pt x="12322" y="5410771"/>
                                </a:lnTo>
                                <a:lnTo>
                                  <a:pt x="16259" y="5410733"/>
                                </a:lnTo>
                                <a:lnTo>
                                  <a:pt x="23244" y="5411228"/>
                                </a:lnTo>
                                <a:lnTo>
                                  <a:pt x="26038" y="5410771"/>
                                </a:lnTo>
                                <a:lnTo>
                                  <a:pt x="24828" y="5366076"/>
                                </a:lnTo>
                                <a:lnTo>
                                  <a:pt x="24078" y="5319079"/>
                                </a:lnTo>
                                <a:lnTo>
                                  <a:pt x="23728" y="5270104"/>
                                </a:lnTo>
                                <a:lnTo>
                                  <a:pt x="23719" y="5219474"/>
                                </a:lnTo>
                                <a:lnTo>
                                  <a:pt x="24486" y="5114543"/>
                                </a:lnTo>
                                <a:lnTo>
                                  <a:pt x="28776" y="4793670"/>
                                </a:lnTo>
                                <a:lnTo>
                                  <a:pt x="29280" y="4693313"/>
                                </a:lnTo>
                                <a:lnTo>
                                  <a:pt x="29090" y="4645827"/>
                                </a:lnTo>
                                <a:lnTo>
                                  <a:pt x="28526" y="4600568"/>
                                </a:lnTo>
                                <a:lnTo>
                                  <a:pt x="27529" y="4557860"/>
                                </a:lnTo>
                                <a:lnTo>
                                  <a:pt x="26038" y="4518025"/>
                                </a:lnTo>
                                <a:lnTo>
                                  <a:pt x="23920" y="4469559"/>
                                </a:lnTo>
                                <a:lnTo>
                                  <a:pt x="22387" y="4428871"/>
                                </a:lnTo>
                                <a:lnTo>
                                  <a:pt x="21377" y="4394055"/>
                                </a:lnTo>
                                <a:lnTo>
                                  <a:pt x="20826" y="4363209"/>
                                </a:lnTo>
                                <a:lnTo>
                                  <a:pt x="20669" y="4334428"/>
                                </a:lnTo>
                                <a:lnTo>
                                  <a:pt x="20845" y="4305808"/>
                                </a:lnTo>
                                <a:lnTo>
                                  <a:pt x="24482" y="4098504"/>
                                </a:lnTo>
                                <a:lnTo>
                                  <a:pt x="26038" y="3950081"/>
                                </a:lnTo>
                                <a:lnTo>
                                  <a:pt x="26255" y="3881676"/>
                                </a:lnTo>
                                <a:lnTo>
                                  <a:pt x="25929" y="3819069"/>
                                </a:lnTo>
                                <a:lnTo>
                                  <a:pt x="25171" y="3761570"/>
                                </a:lnTo>
                                <a:lnTo>
                                  <a:pt x="24092" y="3708491"/>
                                </a:lnTo>
                                <a:lnTo>
                                  <a:pt x="17711" y="3485289"/>
                                </a:lnTo>
                                <a:lnTo>
                                  <a:pt x="17008" y="3444266"/>
                                </a:lnTo>
                                <a:lnTo>
                                  <a:pt x="16753" y="3402842"/>
                                </a:lnTo>
                                <a:lnTo>
                                  <a:pt x="17055" y="3360328"/>
                                </a:lnTo>
                                <a:lnTo>
                                  <a:pt x="18025" y="3316036"/>
                                </a:lnTo>
                                <a:lnTo>
                                  <a:pt x="19772" y="3269277"/>
                                </a:lnTo>
                                <a:lnTo>
                                  <a:pt x="22407" y="3219361"/>
                                </a:lnTo>
                                <a:lnTo>
                                  <a:pt x="31081" y="3094043"/>
                                </a:lnTo>
                                <a:lnTo>
                                  <a:pt x="35114" y="3028119"/>
                                </a:lnTo>
                                <a:lnTo>
                                  <a:pt x="38165" y="2967214"/>
                                </a:lnTo>
                                <a:lnTo>
                                  <a:pt x="40262" y="2910712"/>
                                </a:lnTo>
                                <a:lnTo>
                                  <a:pt x="41434" y="2858000"/>
                                </a:lnTo>
                                <a:lnTo>
                                  <a:pt x="41707" y="2808462"/>
                                </a:lnTo>
                                <a:lnTo>
                                  <a:pt x="41110" y="2761482"/>
                                </a:lnTo>
                                <a:lnTo>
                                  <a:pt x="39670" y="2716445"/>
                                </a:lnTo>
                                <a:lnTo>
                                  <a:pt x="37415" y="2672736"/>
                                </a:lnTo>
                                <a:lnTo>
                                  <a:pt x="34373" y="2629741"/>
                                </a:lnTo>
                                <a:lnTo>
                                  <a:pt x="30571" y="2586843"/>
                                </a:lnTo>
                                <a:lnTo>
                                  <a:pt x="26038" y="2543429"/>
                                </a:lnTo>
                                <a:lnTo>
                                  <a:pt x="22119" y="2501139"/>
                                </a:lnTo>
                                <a:lnTo>
                                  <a:pt x="19935" y="2461261"/>
                                </a:lnTo>
                                <a:lnTo>
                                  <a:pt x="19180" y="2422550"/>
                                </a:lnTo>
                                <a:lnTo>
                                  <a:pt x="19547" y="2383761"/>
                                </a:lnTo>
                                <a:lnTo>
                                  <a:pt x="20729" y="2343649"/>
                                </a:lnTo>
                                <a:lnTo>
                                  <a:pt x="24310" y="2254477"/>
                                </a:lnTo>
                                <a:lnTo>
                                  <a:pt x="26095" y="2202927"/>
                                </a:lnTo>
                                <a:lnTo>
                                  <a:pt x="27467" y="2145075"/>
                                </a:lnTo>
                                <a:lnTo>
                                  <a:pt x="28120" y="2079676"/>
                                </a:lnTo>
                                <a:lnTo>
                                  <a:pt x="27746" y="2005484"/>
                                </a:lnTo>
                                <a:lnTo>
                                  <a:pt x="24403" y="1850056"/>
                                </a:lnTo>
                                <a:lnTo>
                                  <a:pt x="23397" y="1780181"/>
                                </a:lnTo>
                                <a:lnTo>
                                  <a:pt x="22930" y="1711946"/>
                                </a:lnTo>
                                <a:lnTo>
                                  <a:pt x="22909" y="1645671"/>
                                </a:lnTo>
                                <a:lnTo>
                                  <a:pt x="23244" y="1581672"/>
                                </a:lnTo>
                                <a:lnTo>
                                  <a:pt x="23844" y="1520267"/>
                                </a:lnTo>
                                <a:lnTo>
                                  <a:pt x="27054" y="1306942"/>
                                </a:lnTo>
                                <a:lnTo>
                                  <a:pt x="27867" y="1224105"/>
                                </a:lnTo>
                                <a:lnTo>
                                  <a:pt x="27756" y="1189754"/>
                                </a:lnTo>
                                <a:lnTo>
                                  <a:pt x="27176" y="1160539"/>
                                </a:lnTo>
                                <a:lnTo>
                                  <a:pt x="26038" y="1136777"/>
                                </a:lnTo>
                                <a:lnTo>
                                  <a:pt x="24879" y="1103557"/>
                                </a:lnTo>
                                <a:lnTo>
                                  <a:pt x="25392" y="1066669"/>
                                </a:lnTo>
                                <a:lnTo>
                                  <a:pt x="27047" y="1025975"/>
                                </a:lnTo>
                                <a:lnTo>
                                  <a:pt x="31658" y="932608"/>
                                </a:lnTo>
                                <a:lnTo>
                                  <a:pt x="33555" y="879656"/>
                                </a:lnTo>
                                <a:lnTo>
                                  <a:pt x="34472" y="822340"/>
                                </a:lnTo>
                                <a:lnTo>
                                  <a:pt x="33878" y="760519"/>
                                </a:lnTo>
                                <a:lnTo>
                                  <a:pt x="31244" y="694055"/>
                                </a:lnTo>
                                <a:lnTo>
                                  <a:pt x="26038" y="622808"/>
                                </a:lnTo>
                                <a:lnTo>
                                  <a:pt x="21464" y="564385"/>
                                </a:lnTo>
                                <a:lnTo>
                                  <a:pt x="18665" y="511183"/>
                                </a:lnTo>
                                <a:lnTo>
                                  <a:pt x="17359" y="461996"/>
                                </a:lnTo>
                                <a:lnTo>
                                  <a:pt x="17261" y="415614"/>
                                </a:lnTo>
                                <a:lnTo>
                                  <a:pt x="18090" y="370830"/>
                                </a:lnTo>
                                <a:lnTo>
                                  <a:pt x="19561" y="326437"/>
                                </a:lnTo>
                                <a:lnTo>
                                  <a:pt x="23301" y="233990"/>
                                </a:lnTo>
                                <a:lnTo>
                                  <a:pt x="25003" y="183520"/>
                                </a:lnTo>
                                <a:lnTo>
                                  <a:pt x="26215" y="128610"/>
                                </a:lnTo>
                                <a:lnTo>
                                  <a:pt x="26655" y="68051"/>
                                </a:lnTo>
                                <a:lnTo>
                                  <a:pt x="26038" y="635"/>
                                </a:lnTo>
                                <a:lnTo>
                                  <a:pt x="21466" y="1016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0637" y="20637"/>
                            <a:ext cx="38735" cy="54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410835">
                                <a:moveTo>
                                  <a:pt x="22178" y="380"/>
                                </a:moveTo>
                                <a:lnTo>
                                  <a:pt x="26755" y="44730"/>
                                </a:lnTo>
                                <a:lnTo>
                                  <a:pt x="30324" y="89198"/>
                                </a:lnTo>
                                <a:lnTo>
                                  <a:pt x="32916" y="134232"/>
                                </a:lnTo>
                                <a:lnTo>
                                  <a:pt x="34561" y="180278"/>
                                </a:lnTo>
                                <a:lnTo>
                                  <a:pt x="35291" y="227783"/>
                                </a:lnTo>
                                <a:lnTo>
                                  <a:pt x="35137" y="277193"/>
                                </a:lnTo>
                                <a:lnTo>
                                  <a:pt x="34128" y="328954"/>
                                </a:lnTo>
                                <a:lnTo>
                                  <a:pt x="32298" y="383515"/>
                                </a:lnTo>
                                <a:lnTo>
                                  <a:pt x="29675" y="441320"/>
                                </a:lnTo>
                                <a:lnTo>
                                  <a:pt x="26291" y="502817"/>
                                </a:lnTo>
                                <a:lnTo>
                                  <a:pt x="22178" y="568451"/>
                                </a:lnTo>
                                <a:lnTo>
                                  <a:pt x="19254" y="620990"/>
                                </a:lnTo>
                                <a:lnTo>
                                  <a:pt x="17399" y="672238"/>
                                </a:lnTo>
                                <a:lnTo>
                                  <a:pt x="16460" y="722505"/>
                                </a:lnTo>
                                <a:lnTo>
                                  <a:pt x="16280" y="772099"/>
                                </a:lnTo>
                                <a:lnTo>
                                  <a:pt x="16705" y="821328"/>
                                </a:lnTo>
                                <a:lnTo>
                                  <a:pt x="17579" y="870500"/>
                                </a:lnTo>
                                <a:lnTo>
                                  <a:pt x="18749" y="919924"/>
                                </a:lnTo>
                                <a:lnTo>
                                  <a:pt x="20059" y="969908"/>
                                </a:lnTo>
                                <a:lnTo>
                                  <a:pt x="21353" y="1020760"/>
                                </a:lnTo>
                                <a:lnTo>
                                  <a:pt x="22478" y="1072788"/>
                                </a:lnTo>
                                <a:lnTo>
                                  <a:pt x="23278" y="1126300"/>
                                </a:lnTo>
                                <a:lnTo>
                                  <a:pt x="23598" y="1181606"/>
                                </a:lnTo>
                                <a:lnTo>
                                  <a:pt x="23283" y="1239013"/>
                                </a:lnTo>
                                <a:lnTo>
                                  <a:pt x="22178" y="1298828"/>
                                </a:lnTo>
                                <a:lnTo>
                                  <a:pt x="20720" y="1365447"/>
                                </a:lnTo>
                                <a:lnTo>
                                  <a:pt x="19894" y="1423849"/>
                                </a:lnTo>
                                <a:lnTo>
                                  <a:pt x="19588" y="1475696"/>
                                </a:lnTo>
                                <a:lnTo>
                                  <a:pt x="19694" y="1522645"/>
                                </a:lnTo>
                                <a:lnTo>
                                  <a:pt x="20102" y="1566355"/>
                                </a:lnTo>
                                <a:lnTo>
                                  <a:pt x="20702" y="1608486"/>
                                </a:lnTo>
                                <a:lnTo>
                                  <a:pt x="21383" y="1650697"/>
                                </a:lnTo>
                                <a:lnTo>
                                  <a:pt x="22037" y="1694645"/>
                                </a:lnTo>
                                <a:lnTo>
                                  <a:pt x="22553" y="1741991"/>
                                </a:lnTo>
                                <a:lnTo>
                                  <a:pt x="22822" y="1794393"/>
                                </a:lnTo>
                                <a:lnTo>
                                  <a:pt x="22733" y="1853510"/>
                                </a:lnTo>
                                <a:lnTo>
                                  <a:pt x="22178" y="1921002"/>
                                </a:lnTo>
                                <a:lnTo>
                                  <a:pt x="21837" y="1996523"/>
                                </a:lnTo>
                                <a:lnTo>
                                  <a:pt x="22482" y="2065873"/>
                                </a:lnTo>
                                <a:lnTo>
                                  <a:pt x="23806" y="2129516"/>
                                </a:lnTo>
                                <a:lnTo>
                                  <a:pt x="25504" y="2187918"/>
                                </a:lnTo>
                                <a:lnTo>
                                  <a:pt x="27270" y="2241544"/>
                                </a:lnTo>
                                <a:lnTo>
                                  <a:pt x="28799" y="2290859"/>
                                </a:lnTo>
                                <a:lnTo>
                                  <a:pt x="29784" y="2336330"/>
                                </a:lnTo>
                                <a:lnTo>
                                  <a:pt x="29920" y="2378421"/>
                                </a:lnTo>
                                <a:lnTo>
                                  <a:pt x="28902" y="2417599"/>
                                </a:lnTo>
                                <a:lnTo>
                                  <a:pt x="26423" y="2454327"/>
                                </a:lnTo>
                                <a:lnTo>
                                  <a:pt x="22178" y="2489072"/>
                                </a:lnTo>
                                <a:lnTo>
                                  <a:pt x="19268" y="2517580"/>
                                </a:lnTo>
                                <a:lnTo>
                                  <a:pt x="18019" y="2552829"/>
                                </a:lnTo>
                                <a:lnTo>
                                  <a:pt x="18142" y="2593927"/>
                                </a:lnTo>
                                <a:lnTo>
                                  <a:pt x="19352" y="2639985"/>
                                </a:lnTo>
                                <a:lnTo>
                                  <a:pt x="21360" y="2690114"/>
                                </a:lnTo>
                                <a:lnTo>
                                  <a:pt x="23879" y="2743422"/>
                                </a:lnTo>
                                <a:lnTo>
                                  <a:pt x="26622" y="2799021"/>
                                </a:lnTo>
                                <a:lnTo>
                                  <a:pt x="29303" y="2856019"/>
                                </a:lnTo>
                                <a:lnTo>
                                  <a:pt x="31633" y="2913528"/>
                                </a:lnTo>
                                <a:lnTo>
                                  <a:pt x="33326" y="2970657"/>
                                </a:lnTo>
                                <a:lnTo>
                                  <a:pt x="34094" y="3026515"/>
                                </a:lnTo>
                                <a:lnTo>
                                  <a:pt x="33651" y="3080214"/>
                                </a:lnTo>
                                <a:lnTo>
                                  <a:pt x="31708" y="3130862"/>
                                </a:lnTo>
                                <a:lnTo>
                                  <a:pt x="27980" y="3177571"/>
                                </a:lnTo>
                                <a:lnTo>
                                  <a:pt x="22178" y="3219449"/>
                                </a:lnTo>
                                <a:lnTo>
                                  <a:pt x="14967" y="3265411"/>
                                </a:lnTo>
                                <a:lnTo>
                                  <a:pt x="9279" y="3312877"/>
                                </a:lnTo>
                                <a:lnTo>
                                  <a:pt x="5025" y="3361714"/>
                                </a:lnTo>
                                <a:lnTo>
                                  <a:pt x="2119" y="3411785"/>
                                </a:lnTo>
                                <a:lnTo>
                                  <a:pt x="473" y="3462955"/>
                                </a:lnTo>
                                <a:lnTo>
                                  <a:pt x="0" y="3515089"/>
                                </a:lnTo>
                                <a:lnTo>
                                  <a:pt x="611" y="3568049"/>
                                </a:lnTo>
                                <a:lnTo>
                                  <a:pt x="2221" y="3621702"/>
                                </a:lnTo>
                                <a:lnTo>
                                  <a:pt x="4741" y="3675911"/>
                                </a:lnTo>
                                <a:lnTo>
                                  <a:pt x="8084" y="3730540"/>
                                </a:lnTo>
                                <a:lnTo>
                                  <a:pt x="12163" y="3785455"/>
                                </a:lnTo>
                                <a:lnTo>
                                  <a:pt x="16890" y="3840519"/>
                                </a:lnTo>
                                <a:lnTo>
                                  <a:pt x="22178" y="3895598"/>
                                </a:lnTo>
                                <a:lnTo>
                                  <a:pt x="27218" y="3951000"/>
                                </a:lnTo>
                                <a:lnTo>
                                  <a:pt x="31285" y="4006882"/>
                                </a:lnTo>
                                <a:lnTo>
                                  <a:pt x="34414" y="4062957"/>
                                </a:lnTo>
                                <a:lnTo>
                                  <a:pt x="36643" y="4118944"/>
                                </a:lnTo>
                                <a:lnTo>
                                  <a:pt x="38008" y="4174558"/>
                                </a:lnTo>
                                <a:lnTo>
                                  <a:pt x="38544" y="4229515"/>
                                </a:lnTo>
                                <a:lnTo>
                                  <a:pt x="38289" y="4283532"/>
                                </a:lnTo>
                                <a:lnTo>
                                  <a:pt x="37279" y="4336325"/>
                                </a:lnTo>
                                <a:lnTo>
                                  <a:pt x="35551" y="4387610"/>
                                </a:lnTo>
                                <a:lnTo>
                                  <a:pt x="33140" y="4437104"/>
                                </a:lnTo>
                                <a:lnTo>
                                  <a:pt x="30083" y="4484522"/>
                                </a:lnTo>
                                <a:lnTo>
                                  <a:pt x="26417" y="4529582"/>
                                </a:lnTo>
                                <a:lnTo>
                                  <a:pt x="22178" y="4572000"/>
                                </a:lnTo>
                                <a:lnTo>
                                  <a:pt x="19181" y="4605867"/>
                                </a:lnTo>
                                <a:lnTo>
                                  <a:pt x="17032" y="4644436"/>
                                </a:lnTo>
                                <a:lnTo>
                                  <a:pt x="15635" y="4687152"/>
                                </a:lnTo>
                                <a:lnTo>
                                  <a:pt x="14895" y="4733463"/>
                                </a:lnTo>
                                <a:lnTo>
                                  <a:pt x="14719" y="4782814"/>
                                </a:lnTo>
                                <a:lnTo>
                                  <a:pt x="15012" y="4834651"/>
                                </a:lnTo>
                                <a:lnTo>
                                  <a:pt x="15680" y="4888420"/>
                                </a:lnTo>
                                <a:lnTo>
                                  <a:pt x="16628" y="4943567"/>
                                </a:lnTo>
                                <a:lnTo>
                                  <a:pt x="17761" y="4999539"/>
                                </a:lnTo>
                                <a:lnTo>
                                  <a:pt x="18986" y="5055781"/>
                                </a:lnTo>
                                <a:lnTo>
                                  <a:pt x="20207" y="5111739"/>
                                </a:lnTo>
                                <a:lnTo>
                                  <a:pt x="21331" y="5166860"/>
                                </a:lnTo>
                                <a:lnTo>
                                  <a:pt x="22263" y="5220590"/>
                                </a:lnTo>
                                <a:lnTo>
                                  <a:pt x="22908" y="5272374"/>
                                </a:lnTo>
                                <a:lnTo>
                                  <a:pt x="23171" y="5321660"/>
                                </a:lnTo>
                                <a:lnTo>
                                  <a:pt x="22960" y="5367892"/>
                                </a:lnTo>
                                <a:lnTo>
                                  <a:pt x="22178" y="5410517"/>
                                </a:lnTo>
                                <a:lnTo>
                                  <a:pt x="19257" y="5409907"/>
                                </a:lnTo>
                                <a:lnTo>
                                  <a:pt x="12780" y="5410111"/>
                                </a:lnTo>
                                <a:lnTo>
                                  <a:pt x="8462" y="5410517"/>
                                </a:lnTo>
                                <a:lnTo>
                                  <a:pt x="10781" y="5342471"/>
                                </a:lnTo>
                                <a:lnTo>
                                  <a:pt x="11651" y="5284679"/>
                                </a:lnTo>
                                <a:lnTo>
                                  <a:pt x="11402" y="5234817"/>
                                </a:lnTo>
                                <a:lnTo>
                                  <a:pt x="10362" y="5190561"/>
                                </a:lnTo>
                                <a:lnTo>
                                  <a:pt x="8857" y="5149585"/>
                                </a:lnTo>
                                <a:lnTo>
                                  <a:pt x="7217" y="5109565"/>
                                </a:lnTo>
                                <a:lnTo>
                                  <a:pt x="5769" y="5068177"/>
                                </a:lnTo>
                                <a:lnTo>
                                  <a:pt x="4841" y="5023096"/>
                                </a:lnTo>
                                <a:lnTo>
                                  <a:pt x="4762" y="4971997"/>
                                </a:lnTo>
                                <a:lnTo>
                                  <a:pt x="5860" y="4912555"/>
                                </a:lnTo>
                                <a:lnTo>
                                  <a:pt x="8462" y="4842446"/>
                                </a:lnTo>
                                <a:lnTo>
                                  <a:pt x="11785" y="4763387"/>
                                </a:lnTo>
                                <a:lnTo>
                                  <a:pt x="14180" y="4693207"/>
                                </a:lnTo>
                                <a:lnTo>
                                  <a:pt x="15719" y="4630882"/>
                                </a:lnTo>
                                <a:lnTo>
                                  <a:pt x="16472" y="4575387"/>
                                </a:lnTo>
                                <a:lnTo>
                                  <a:pt x="16511" y="4525700"/>
                                </a:lnTo>
                                <a:lnTo>
                                  <a:pt x="15905" y="4480796"/>
                                </a:lnTo>
                                <a:lnTo>
                                  <a:pt x="14727" y="4439652"/>
                                </a:lnTo>
                                <a:lnTo>
                                  <a:pt x="13046" y="4401244"/>
                                </a:lnTo>
                                <a:lnTo>
                                  <a:pt x="10934" y="4364548"/>
                                </a:lnTo>
                                <a:lnTo>
                                  <a:pt x="8462" y="4328541"/>
                                </a:lnTo>
                                <a:lnTo>
                                  <a:pt x="6781" y="4298013"/>
                                </a:lnTo>
                                <a:lnTo>
                                  <a:pt x="5476" y="4258811"/>
                                </a:lnTo>
                                <a:lnTo>
                                  <a:pt x="4517" y="4212270"/>
                                </a:lnTo>
                                <a:lnTo>
                                  <a:pt x="3874" y="4159728"/>
                                </a:lnTo>
                                <a:lnTo>
                                  <a:pt x="3520" y="4102519"/>
                                </a:lnTo>
                                <a:lnTo>
                                  <a:pt x="3423" y="4041981"/>
                                </a:lnTo>
                                <a:lnTo>
                                  <a:pt x="3557" y="3979449"/>
                                </a:lnTo>
                                <a:lnTo>
                                  <a:pt x="3890" y="3916261"/>
                                </a:lnTo>
                                <a:lnTo>
                                  <a:pt x="4394" y="3853751"/>
                                </a:lnTo>
                                <a:lnTo>
                                  <a:pt x="5041" y="3793258"/>
                                </a:lnTo>
                                <a:lnTo>
                                  <a:pt x="5800" y="3736116"/>
                                </a:lnTo>
                                <a:lnTo>
                                  <a:pt x="6642" y="3683662"/>
                                </a:lnTo>
                                <a:lnTo>
                                  <a:pt x="7540" y="3637232"/>
                                </a:lnTo>
                                <a:lnTo>
                                  <a:pt x="8462" y="3598163"/>
                                </a:lnTo>
                                <a:lnTo>
                                  <a:pt x="9097" y="3554235"/>
                                </a:lnTo>
                                <a:lnTo>
                                  <a:pt x="8823" y="3510974"/>
                                </a:lnTo>
                                <a:lnTo>
                                  <a:pt x="7899" y="3467644"/>
                                </a:lnTo>
                                <a:lnTo>
                                  <a:pt x="6586" y="3423508"/>
                                </a:lnTo>
                                <a:lnTo>
                                  <a:pt x="5147" y="3377829"/>
                                </a:lnTo>
                                <a:lnTo>
                                  <a:pt x="3842" y="3329870"/>
                                </a:lnTo>
                                <a:lnTo>
                                  <a:pt x="2932" y="3278895"/>
                                </a:lnTo>
                                <a:lnTo>
                                  <a:pt x="2677" y="3224166"/>
                                </a:lnTo>
                                <a:lnTo>
                                  <a:pt x="3340" y="3164948"/>
                                </a:lnTo>
                                <a:lnTo>
                                  <a:pt x="5182" y="3100502"/>
                                </a:lnTo>
                                <a:lnTo>
                                  <a:pt x="8462" y="3030092"/>
                                </a:lnTo>
                                <a:lnTo>
                                  <a:pt x="11077" y="2974378"/>
                                </a:lnTo>
                                <a:lnTo>
                                  <a:pt x="12661" y="2922461"/>
                                </a:lnTo>
                                <a:lnTo>
                                  <a:pt x="13369" y="2873528"/>
                                </a:lnTo>
                                <a:lnTo>
                                  <a:pt x="13361" y="2826767"/>
                                </a:lnTo>
                                <a:lnTo>
                                  <a:pt x="12792" y="2781365"/>
                                </a:lnTo>
                                <a:lnTo>
                                  <a:pt x="11821" y="2736508"/>
                                </a:lnTo>
                                <a:lnTo>
                                  <a:pt x="10605" y="2691384"/>
                                </a:lnTo>
                                <a:lnTo>
                                  <a:pt x="9302" y="2645178"/>
                                </a:lnTo>
                                <a:lnTo>
                                  <a:pt x="8068" y="2597079"/>
                                </a:lnTo>
                                <a:lnTo>
                                  <a:pt x="7062" y="2546272"/>
                                </a:lnTo>
                                <a:lnTo>
                                  <a:pt x="6441" y="2491946"/>
                                </a:lnTo>
                                <a:lnTo>
                                  <a:pt x="6363" y="2433287"/>
                                </a:lnTo>
                                <a:lnTo>
                                  <a:pt x="6984" y="2369481"/>
                                </a:lnTo>
                                <a:lnTo>
                                  <a:pt x="8462" y="2299716"/>
                                </a:lnTo>
                                <a:lnTo>
                                  <a:pt x="9922" y="2233896"/>
                                </a:lnTo>
                                <a:lnTo>
                                  <a:pt x="10716" y="2172415"/>
                                </a:lnTo>
                                <a:lnTo>
                                  <a:pt x="10949" y="2114717"/>
                                </a:lnTo>
                                <a:lnTo>
                                  <a:pt x="10727" y="2060247"/>
                                </a:lnTo>
                                <a:lnTo>
                                  <a:pt x="10155" y="2008448"/>
                                </a:lnTo>
                                <a:lnTo>
                                  <a:pt x="9340" y="1958766"/>
                                </a:lnTo>
                                <a:lnTo>
                                  <a:pt x="8386" y="1910646"/>
                                </a:lnTo>
                                <a:lnTo>
                                  <a:pt x="7400" y="1863531"/>
                                </a:lnTo>
                                <a:lnTo>
                                  <a:pt x="6487" y="1816867"/>
                                </a:lnTo>
                                <a:lnTo>
                                  <a:pt x="5753" y="1770097"/>
                                </a:lnTo>
                                <a:lnTo>
                                  <a:pt x="5303" y="1722668"/>
                                </a:lnTo>
                                <a:lnTo>
                                  <a:pt x="5243" y="1674022"/>
                                </a:lnTo>
                                <a:lnTo>
                                  <a:pt x="5679" y="1623605"/>
                                </a:lnTo>
                                <a:lnTo>
                                  <a:pt x="6717" y="1570862"/>
                                </a:lnTo>
                                <a:lnTo>
                                  <a:pt x="8462" y="1515237"/>
                                </a:lnTo>
                                <a:lnTo>
                                  <a:pt x="11154" y="1446096"/>
                                </a:lnTo>
                                <a:lnTo>
                                  <a:pt x="13807" y="1381573"/>
                                </a:lnTo>
                                <a:lnTo>
                                  <a:pt x="16284" y="1321224"/>
                                </a:lnTo>
                                <a:lnTo>
                                  <a:pt x="18453" y="1264609"/>
                                </a:lnTo>
                                <a:lnTo>
                                  <a:pt x="20176" y="1211285"/>
                                </a:lnTo>
                                <a:lnTo>
                                  <a:pt x="21321" y="1160811"/>
                                </a:lnTo>
                                <a:lnTo>
                                  <a:pt x="21751" y="1112745"/>
                                </a:lnTo>
                                <a:lnTo>
                                  <a:pt x="21331" y="1066644"/>
                                </a:lnTo>
                                <a:lnTo>
                                  <a:pt x="19928" y="1022068"/>
                                </a:lnTo>
                                <a:lnTo>
                                  <a:pt x="17405" y="978573"/>
                                </a:lnTo>
                                <a:lnTo>
                                  <a:pt x="13628" y="935719"/>
                                </a:lnTo>
                                <a:lnTo>
                                  <a:pt x="8462" y="893063"/>
                                </a:lnTo>
                                <a:lnTo>
                                  <a:pt x="5292" y="861326"/>
                                </a:lnTo>
                                <a:lnTo>
                                  <a:pt x="3528" y="823583"/>
                                </a:lnTo>
                                <a:lnTo>
                                  <a:pt x="2976" y="780566"/>
                                </a:lnTo>
                                <a:lnTo>
                                  <a:pt x="3443" y="733008"/>
                                </a:lnTo>
                                <a:lnTo>
                                  <a:pt x="4734" y="681641"/>
                                </a:lnTo>
                                <a:lnTo>
                                  <a:pt x="6656" y="627196"/>
                                </a:lnTo>
                                <a:lnTo>
                                  <a:pt x="9015" y="570407"/>
                                </a:lnTo>
                                <a:lnTo>
                                  <a:pt x="11619" y="512005"/>
                                </a:lnTo>
                                <a:lnTo>
                                  <a:pt x="14272" y="452723"/>
                                </a:lnTo>
                                <a:lnTo>
                                  <a:pt x="16782" y="393292"/>
                                </a:lnTo>
                                <a:lnTo>
                                  <a:pt x="18955" y="334446"/>
                                </a:lnTo>
                                <a:lnTo>
                                  <a:pt x="20598" y="276916"/>
                                </a:lnTo>
                                <a:lnTo>
                                  <a:pt x="21515" y="221434"/>
                                </a:lnTo>
                                <a:lnTo>
                                  <a:pt x="21515" y="168733"/>
                                </a:lnTo>
                                <a:lnTo>
                                  <a:pt x="20403" y="119545"/>
                                </a:lnTo>
                                <a:lnTo>
                                  <a:pt x="17986" y="74602"/>
                                </a:lnTo>
                                <a:lnTo>
                                  <a:pt x="14070" y="34637"/>
                                </a:lnTo>
                                <a:lnTo>
                                  <a:pt x="8462" y="380"/>
                                </a:lnTo>
                                <a:lnTo>
                                  <a:pt x="12653" y="0"/>
                                </a:lnTo>
                                <a:lnTo>
                                  <a:pt x="15320" y="253"/>
                                </a:lnTo>
                                <a:lnTo>
                                  <a:pt x="22178" y="380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A659D" id="Group 289" o:spid="_x0000_s1026" style="position:absolute;margin-left:253.05pt;margin-top:58.7pt;width:6.3pt;height:429.3pt;z-index:15787008;mso-wrap-distance-left:0;mso-wrap-distance-right:0;mso-position-horizontal-relative:page;mso-position-vertical-relative:page" coordsize="800,5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">
                <v:shape id="Graphic 290" o:spid="_x0000_s1027" style="position:absolute;left:167;top:203;width:419;height:54115;visibility:visible;mso-wrap-style:square;v-text-anchor:top" coordsize="41910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" path="m16513,l12322,635r3188,70054l17328,136858r667,62569l17732,258677r-973,56216l15295,368357,10161,515074,8935,560366r-617,43956l8530,647226r1262,42135l12322,731012r3189,46240l18110,826306r2027,51363l21606,930837r927,54467l22935,1040567r-110,55554l22221,1151461r-1083,54621l19590,1259479r-1995,51670l15167,1360587r-6159,98840l6284,1509588r-2109,48807l2704,1606476r-807,47981l1777,1702965r591,49663l3694,1804072r2085,53851l8647,1914809r3675,60549l14396,2018508r791,43502l14913,2105956r-1126,44483l12026,2195552,5083,2335593r-2148,48557l1227,2433800,177,2484636,,2536749r910,53484l3123,2645181r3733,56503l17655,2817571r3366,55405l22690,2926301r241,51495l22012,3027713r-1809,48587l17772,3123810,9443,3262372r-2226,45700l5714,3353946r-509,46299l5957,3447218r2283,47897l17331,3602476r2794,53002l21078,3704162r-508,45334l18975,3792448r-2304,41539l11442,3916696r-2172,43105l7895,4005366r-200,48990l9045,4107741r6873,119998l18118,4287955r1020,59043l19196,4404731r-686,56287l17297,4515719r-4625,153219l11526,4715925r-585,44714l11134,4802943r2382,84979l13219,4933018r-1371,45438l7556,5072245r-2086,49290l3979,5173051r-478,54211l4455,5284639r2801,61012l12322,5410771r3937,-38l23244,5411228r2794,-457l24828,5366076r-750,-46997l23728,5270104r-9,-50630l24486,5114543r4290,-320873l29280,4693313r-190,-47486l28526,4600568r-997,-42708l26038,4518025r-2118,-48466l22387,4428871r-1010,-34816l20826,4363209r-157,-28781l20845,4305808r3637,-207304l26038,3950081r217,-68405l25929,3819069r-758,-57499l24092,3708491,17711,3485289r-703,-41023l16753,3402842r302,-42514l18025,3316036r1747,-46759l22407,3219361r8674,-125318l35114,3028119r3051,-60905l40262,2910712r1172,-52712l41707,2808462r-597,-46980l39670,2716445r-2255,-43709l34373,2629741r-3802,-42898l26038,2543429r-3919,-42290l19935,2461261r-755,-38711l19547,2383761r1182,-40112l24310,2254477r1785,-51550l27467,2145075r653,-65399l27746,2005484,24403,1850056r-1006,-69875l22930,1711946r-21,-66275l23244,1581672r600,-61405l27054,1306942r813,-82837l27756,1189754r-580,-29215l26038,1136777r-1159,-33220l25392,1066669r1655,-40694l31658,932608r1897,-52952l34472,822340r-594,-61821l31244,694055,26038,622808,21464,564385,18665,511183,17359,461996r-98,-46382l18090,370830r1471,-44393l23301,233990r1702,-50470l26215,128610r440,-60559l26038,635r-4572,381l16513,xe" fillcolor="#c0504d" stroked="f">
                  <v:path arrowok="t"/>
                </v:shape>
                <v:shape id="Graphic 291" o:spid="_x0000_s1028" style="position:absolute;left:206;top:206;width:387;height:54108;visibility:visible;mso-wrap-style:square;v-text-anchor:top" coordsize="38735,54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" path="m22178,380r4577,44350l30324,89198r2592,45034l34561,180278r730,47505l35137,277193r-1009,51761l32298,383515r-2623,57805l26291,502817r-4113,65634l19254,620990r-1855,51248l16460,722505r-180,49594l16705,821328r874,49172l18749,919924r1310,49984l21353,1020760r1125,52028l23278,1126300r320,55306l23283,1239013r-1105,59815l20720,1365447r-826,58402l19588,1475696r106,46949l20102,1566355r600,42131l21383,1650697r654,43948l22553,1741991r269,52402l22733,1853510r-555,67492l21837,1996523r645,69350l23806,2129516r1698,58402l27270,2241544r1529,49315l29784,2336330r136,42091l28902,2417599r-2479,36728l22178,2489072r-2910,28508l18019,2552829r123,41098l19352,2639985r2008,50129l23879,2743422r2743,55599l29303,2856019r2330,57509l33326,2970657r768,55858l33651,3080214r-1943,50648l27980,3177571r-5802,41878l14967,3265411r-5688,47466l5025,3361714r-2906,50071l473,3462955,,3515089r611,52960l2221,3621702r2520,54209l8084,3730540r4079,54915l16890,3840519r5288,55079l27218,3951000r4067,55882l34414,4062957r2229,55987l38008,4174558r536,54957l38289,4283532r-1010,52793l35551,4387610r-2411,49494l30083,4484522r-3666,45060l22178,4572000r-2997,33867l17032,4644436r-1397,42716l14895,4733463r-176,49351l15012,4834651r668,53769l16628,4943567r1133,55972l18986,5055781r1221,55958l21331,5166860r932,53730l22908,5272374r263,49286l22960,5367892r-782,42625l19257,5409907r-6477,204l8462,5410517r2319,-68046l11651,5284679r-249,-49862l10362,5190561,8857,5149585,7217,5109565,5769,5068177r-928,-45081l4762,4971997r1098,-59442l8462,4842446r3323,-79059l14180,4693207r1539,-62325l16472,4575387r39,-49687l15905,4480796r-1178,-41144l13046,4401244r-2112,-36696l8462,4328541,6781,4298013,5476,4258811r-959,-46541l3874,4159728r-354,-57209l3423,4041981r134,-62532l3890,3916261r504,-62510l5041,3793258r759,-57142l6642,3683662r898,-46430l8462,3598163r635,-43928l8823,3510974r-924,-43330l6586,3423508,5147,3377829,3842,3329870r-910,-50975l2677,3224166r663,-59218l5182,3100502r3280,-70410l11077,2974378r1584,-51917l13369,2873528r-8,-46761l12792,2781365r-971,-44857l10605,2691384,9302,2645178,8068,2597079,7062,2546272r-621,-54326l6363,2433287r621,-63806l8462,2299716r1460,-65820l10716,2172415r233,-57698l10727,2060247r-572,-51799l9340,1958766r-954,-48120l7400,1863531r-913,-46664l5753,1770097r-450,-47429l5243,1674022r436,-50417l6717,1570862r1745,-55625l11154,1446096r2653,-64523l16284,1321224r2169,-56615l20176,1211285r1145,-50474l21751,1112745r-420,-46101l19928,1022068,17405,978573,13628,935719,8462,893063,5292,861326,3528,823583,2976,780566r467,-47558l4734,681641,6656,627196,9015,570407r2604,-58402l14272,452723r2510,-59431l18955,334446r1643,-57530l21515,221434r,-52701l20403,119545,17986,74602,14070,34637,8462,380,12653,r2667,253l22178,380xe" filled="f" strokecolor="#c0504d" strokeweight="3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08D7081D" w14:textId="77777777" w:rsidR="00C358E0" w:rsidRDefault="00C358E0">
      <w:pPr>
        <w:pStyle w:val="BodyText"/>
        <w:rPr>
          <w:sz w:val="94"/>
        </w:rPr>
      </w:pPr>
    </w:p>
    <w:p w14:paraId="3C5EF30A" w14:textId="77777777" w:rsidR="00C358E0" w:rsidRDefault="00C358E0">
      <w:pPr>
        <w:pStyle w:val="BodyText"/>
        <w:spacing w:before="286"/>
        <w:rPr>
          <w:sz w:val="94"/>
        </w:rPr>
      </w:pPr>
    </w:p>
    <w:p w14:paraId="219E8A72" w14:textId="77777777" w:rsidR="00C358E0" w:rsidRDefault="00000000">
      <w:pPr>
        <w:pStyle w:val="Heading1"/>
        <w:spacing w:line="240" w:lineRule="auto"/>
        <w:ind w:left="1372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787520" behindDoc="0" locked="0" layoutInCell="1" allowOverlap="1" wp14:anchorId="426849BD" wp14:editId="35E1BEFD">
                <wp:simplePos x="0" y="0"/>
                <wp:positionH relativeFrom="page">
                  <wp:posOffset>3486022</wp:posOffset>
                </wp:positionH>
                <wp:positionV relativeFrom="paragraph">
                  <wp:posOffset>-2362062</wp:posOffset>
                </wp:positionV>
                <wp:extent cx="5175885" cy="2667635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667635"/>
                          <a:chOff x="0" y="0"/>
                          <a:chExt cx="5175885" cy="266763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5175885" cy="26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 h="2667635">
                                <a:moveTo>
                                  <a:pt x="4730750" y="0"/>
                                </a:moveTo>
                                <a:lnTo>
                                  <a:pt x="444626" y="0"/>
                                </a:lnTo>
                                <a:lnTo>
                                  <a:pt x="396170" y="2609"/>
                                </a:lnTo>
                                <a:lnTo>
                                  <a:pt x="349226" y="10258"/>
                                </a:lnTo>
                                <a:lnTo>
                                  <a:pt x="304068" y="22674"/>
                                </a:lnTo>
                                <a:lnTo>
                                  <a:pt x="260965" y="39585"/>
                                </a:lnTo>
                                <a:lnTo>
                                  <a:pt x="220189" y="60720"/>
                                </a:lnTo>
                                <a:lnTo>
                                  <a:pt x="182011" y="85807"/>
                                </a:lnTo>
                                <a:lnTo>
                                  <a:pt x="146701" y="114575"/>
                                </a:lnTo>
                                <a:lnTo>
                                  <a:pt x="114530" y="146751"/>
                                </a:lnTo>
                                <a:lnTo>
                                  <a:pt x="85770" y="182066"/>
                                </a:lnTo>
                                <a:lnTo>
                                  <a:pt x="60691" y="220246"/>
                                </a:lnTo>
                                <a:lnTo>
                                  <a:pt x="39565" y="261020"/>
                                </a:lnTo>
                                <a:lnTo>
                                  <a:pt x="22661" y="304117"/>
                                </a:lnTo>
                                <a:lnTo>
                                  <a:pt x="10252" y="349265"/>
                                </a:lnTo>
                                <a:lnTo>
                                  <a:pt x="2608" y="396192"/>
                                </a:lnTo>
                                <a:lnTo>
                                  <a:pt x="0" y="444626"/>
                                </a:lnTo>
                                <a:lnTo>
                                  <a:pt x="0" y="2222880"/>
                                </a:lnTo>
                                <a:lnTo>
                                  <a:pt x="2608" y="2271337"/>
                                </a:lnTo>
                                <a:lnTo>
                                  <a:pt x="10252" y="2318281"/>
                                </a:lnTo>
                                <a:lnTo>
                                  <a:pt x="22661" y="2363439"/>
                                </a:lnTo>
                                <a:lnTo>
                                  <a:pt x="39565" y="2406542"/>
                                </a:lnTo>
                                <a:lnTo>
                                  <a:pt x="60691" y="2447318"/>
                                </a:lnTo>
                                <a:lnTo>
                                  <a:pt x="85770" y="2485496"/>
                                </a:lnTo>
                                <a:lnTo>
                                  <a:pt x="114530" y="2520806"/>
                                </a:lnTo>
                                <a:lnTo>
                                  <a:pt x="146701" y="2552977"/>
                                </a:lnTo>
                                <a:lnTo>
                                  <a:pt x="182011" y="2581737"/>
                                </a:lnTo>
                                <a:lnTo>
                                  <a:pt x="220189" y="2606816"/>
                                </a:lnTo>
                                <a:lnTo>
                                  <a:pt x="260965" y="2627942"/>
                                </a:lnTo>
                                <a:lnTo>
                                  <a:pt x="304068" y="2644846"/>
                                </a:lnTo>
                                <a:lnTo>
                                  <a:pt x="349226" y="2657255"/>
                                </a:lnTo>
                                <a:lnTo>
                                  <a:pt x="396170" y="2664899"/>
                                </a:lnTo>
                                <a:lnTo>
                                  <a:pt x="444626" y="2667508"/>
                                </a:lnTo>
                                <a:lnTo>
                                  <a:pt x="4730750" y="2667508"/>
                                </a:lnTo>
                                <a:lnTo>
                                  <a:pt x="4779206" y="2664899"/>
                                </a:lnTo>
                                <a:lnTo>
                                  <a:pt x="4826150" y="2657255"/>
                                </a:lnTo>
                                <a:lnTo>
                                  <a:pt x="4871308" y="2644846"/>
                                </a:lnTo>
                                <a:lnTo>
                                  <a:pt x="4914411" y="2627942"/>
                                </a:lnTo>
                                <a:lnTo>
                                  <a:pt x="4955187" y="2606816"/>
                                </a:lnTo>
                                <a:lnTo>
                                  <a:pt x="4993365" y="2581737"/>
                                </a:lnTo>
                                <a:lnTo>
                                  <a:pt x="5028675" y="2552977"/>
                                </a:lnTo>
                                <a:lnTo>
                                  <a:pt x="5060846" y="2520806"/>
                                </a:lnTo>
                                <a:lnTo>
                                  <a:pt x="5089606" y="2485496"/>
                                </a:lnTo>
                                <a:lnTo>
                                  <a:pt x="5114685" y="2447318"/>
                                </a:lnTo>
                                <a:lnTo>
                                  <a:pt x="5135811" y="2406542"/>
                                </a:lnTo>
                                <a:lnTo>
                                  <a:pt x="5152715" y="2363439"/>
                                </a:lnTo>
                                <a:lnTo>
                                  <a:pt x="5165124" y="2318281"/>
                                </a:lnTo>
                                <a:lnTo>
                                  <a:pt x="5172768" y="2271337"/>
                                </a:lnTo>
                                <a:lnTo>
                                  <a:pt x="5175377" y="2222880"/>
                                </a:lnTo>
                                <a:lnTo>
                                  <a:pt x="5175377" y="444626"/>
                                </a:lnTo>
                                <a:lnTo>
                                  <a:pt x="5172768" y="396192"/>
                                </a:lnTo>
                                <a:lnTo>
                                  <a:pt x="5165124" y="349265"/>
                                </a:lnTo>
                                <a:lnTo>
                                  <a:pt x="5152715" y="304117"/>
                                </a:lnTo>
                                <a:lnTo>
                                  <a:pt x="5135811" y="261020"/>
                                </a:lnTo>
                                <a:lnTo>
                                  <a:pt x="5114685" y="220246"/>
                                </a:lnTo>
                                <a:lnTo>
                                  <a:pt x="5089606" y="182066"/>
                                </a:lnTo>
                                <a:lnTo>
                                  <a:pt x="5060846" y="146751"/>
                                </a:lnTo>
                                <a:lnTo>
                                  <a:pt x="5028675" y="114575"/>
                                </a:lnTo>
                                <a:lnTo>
                                  <a:pt x="4993365" y="85807"/>
                                </a:lnTo>
                                <a:lnTo>
                                  <a:pt x="4955187" y="60720"/>
                                </a:lnTo>
                                <a:lnTo>
                                  <a:pt x="4914411" y="39585"/>
                                </a:lnTo>
                                <a:lnTo>
                                  <a:pt x="4871308" y="22674"/>
                                </a:lnTo>
                                <a:lnTo>
                                  <a:pt x="4826150" y="10258"/>
                                </a:lnTo>
                                <a:lnTo>
                                  <a:pt x="4779206" y="2609"/>
                                </a:lnTo>
                                <a:lnTo>
                                  <a:pt x="473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0" y="0"/>
                            <a:ext cx="5175885" cy="266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70CE2" w14:textId="77777777" w:rsidR="00C358E0" w:rsidRDefault="00C358E0">
                              <w:pPr>
                                <w:spacing w:before="309"/>
                                <w:rPr>
                                  <w:b/>
                                  <w:sz w:val="52"/>
                                </w:rPr>
                              </w:pPr>
                            </w:p>
                            <w:p w14:paraId="51E5F97D" w14:textId="77777777" w:rsidR="00C358E0" w:rsidRDefault="00000000">
                              <w:pPr>
                                <w:spacing w:before="1" w:line="216" w:lineRule="auto"/>
                                <w:ind w:left="361" w:right="321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This concludes Chapter 10: Treatment Planning, Clinical Assessment,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Intake,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Consent,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Documentation.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849BD" id="Group 292" o:spid="_x0000_s1049" style="position:absolute;left:0;text-align:left;margin-left:274.5pt;margin-top:-186pt;width:407.55pt;height:210.05pt;z-index:15787520;mso-wrap-distance-left:0;mso-wrap-distance-right:0;mso-position-horizontal-relative:page;mso-position-vertical-relative:text" coordsize="51758,2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">
                <v:shape id="Graphic 293" o:spid="_x0000_s1050" style="position:absolute;width:51758;height:26676;visibility:visible;mso-wrap-style:square;v-text-anchor:top" coordsize="5175885,266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" path="m4730750,l444626,,396170,2609r-46944,7649l304068,22674,260965,39585,220189,60720,182011,85807r-35310,28768l114530,146751,85770,182066,60691,220246,39565,261020,22661,304117,10252,349265,2608,396192,,444626,,2222880r2608,48457l10252,2318281r12409,45158l39565,2406542r21126,40776l85770,2485496r28760,35310l146701,2552977r35310,28760l220189,2606816r40776,21126l304068,2644846r45158,12409l396170,2664899r48456,2609l4730750,2667508r48456,-2609l4826150,2657255r45158,-12409l4914411,2627942r40776,-21126l4993365,2581737r35310,-28760l5060846,2520806r28760,-35310l5114685,2447318r21126,-40776l5152715,2363439r12409,-45158l5172768,2271337r2609,-48457l5175377,444626r-2609,-48434l5165124,349265r-12409,-45148l5135811,261020r-21126,-40774l5089606,182066r-28760,-35315l5028675,114575,4993365,85807,4955187,60720,4914411,39585,4871308,22674,4826150,10258,4779206,2609,4730750,xe" fillcolor="#4aacc5" stroked="f">
                  <v:path arrowok="t"/>
                </v:shape>
                <v:shape id="Textbox 294" o:spid="_x0000_s1051" type="#_x0000_t202" style="position:absolute;width:51758;height:26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03E70CE2" w14:textId="77777777" w:rsidR="00C358E0" w:rsidRDefault="00C358E0">
                        <w:pPr>
                          <w:spacing w:before="309"/>
                          <w:rPr>
                            <w:b/>
                            <w:sz w:val="52"/>
                          </w:rPr>
                        </w:pPr>
                      </w:p>
                      <w:p w14:paraId="51E5F97D" w14:textId="77777777" w:rsidR="00C358E0" w:rsidRDefault="00000000">
                        <w:pPr>
                          <w:spacing w:before="1" w:line="216" w:lineRule="auto"/>
                          <w:ind w:left="361" w:right="321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This concludes Chapter 10: Treatment Planning, Clinical Assessment,</w:t>
                        </w:r>
                        <w:r>
                          <w:rPr>
                            <w:color w:val="FFFFFF"/>
                            <w:spacing w:val="-25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2"/>
                          </w:rPr>
                          <w:t>Intake,</w:t>
                        </w:r>
                        <w:r>
                          <w:rPr>
                            <w:color w:val="FFFFFF"/>
                            <w:spacing w:val="-26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2"/>
                          </w:rPr>
                          <w:t>Consent,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2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Documentation.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3068B5E5" wp14:editId="3C16DEB2">
                <wp:simplePos x="0" y="0"/>
                <wp:positionH relativeFrom="page">
                  <wp:posOffset>3486022</wp:posOffset>
                </wp:positionH>
                <wp:positionV relativeFrom="paragraph">
                  <wp:posOffset>380248</wp:posOffset>
                </wp:positionV>
                <wp:extent cx="5175885" cy="2667635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885" cy="2667635"/>
                          <a:chOff x="0" y="0"/>
                          <a:chExt cx="5175885" cy="266763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5175885" cy="26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 h="2667635">
                                <a:moveTo>
                                  <a:pt x="4730750" y="0"/>
                                </a:moveTo>
                                <a:lnTo>
                                  <a:pt x="444626" y="0"/>
                                </a:lnTo>
                                <a:lnTo>
                                  <a:pt x="396170" y="2609"/>
                                </a:lnTo>
                                <a:lnTo>
                                  <a:pt x="349226" y="10258"/>
                                </a:lnTo>
                                <a:lnTo>
                                  <a:pt x="304068" y="22674"/>
                                </a:lnTo>
                                <a:lnTo>
                                  <a:pt x="260965" y="39585"/>
                                </a:lnTo>
                                <a:lnTo>
                                  <a:pt x="220189" y="60720"/>
                                </a:lnTo>
                                <a:lnTo>
                                  <a:pt x="182011" y="85807"/>
                                </a:lnTo>
                                <a:lnTo>
                                  <a:pt x="146701" y="114575"/>
                                </a:lnTo>
                                <a:lnTo>
                                  <a:pt x="114530" y="146751"/>
                                </a:lnTo>
                                <a:lnTo>
                                  <a:pt x="85770" y="182066"/>
                                </a:lnTo>
                                <a:lnTo>
                                  <a:pt x="60691" y="220246"/>
                                </a:lnTo>
                                <a:lnTo>
                                  <a:pt x="39565" y="261020"/>
                                </a:lnTo>
                                <a:lnTo>
                                  <a:pt x="22661" y="304117"/>
                                </a:lnTo>
                                <a:lnTo>
                                  <a:pt x="10252" y="349265"/>
                                </a:lnTo>
                                <a:lnTo>
                                  <a:pt x="2608" y="396192"/>
                                </a:lnTo>
                                <a:lnTo>
                                  <a:pt x="0" y="444626"/>
                                </a:lnTo>
                                <a:lnTo>
                                  <a:pt x="0" y="2222931"/>
                                </a:lnTo>
                                <a:lnTo>
                                  <a:pt x="2608" y="2271372"/>
                                </a:lnTo>
                                <a:lnTo>
                                  <a:pt x="10252" y="2318302"/>
                                </a:lnTo>
                                <a:lnTo>
                                  <a:pt x="22661" y="2363450"/>
                                </a:lnTo>
                                <a:lnTo>
                                  <a:pt x="39565" y="2406545"/>
                                </a:lnTo>
                                <a:lnTo>
                                  <a:pt x="60691" y="2447316"/>
                                </a:lnTo>
                                <a:lnTo>
                                  <a:pt x="85770" y="2485491"/>
                                </a:lnTo>
                                <a:lnTo>
                                  <a:pt x="114530" y="2520799"/>
                                </a:lnTo>
                                <a:lnTo>
                                  <a:pt x="146701" y="2552969"/>
                                </a:lnTo>
                                <a:lnTo>
                                  <a:pt x="182011" y="2581729"/>
                                </a:lnTo>
                                <a:lnTo>
                                  <a:pt x="220189" y="2606809"/>
                                </a:lnTo>
                                <a:lnTo>
                                  <a:pt x="260965" y="2627937"/>
                                </a:lnTo>
                                <a:lnTo>
                                  <a:pt x="304068" y="2644842"/>
                                </a:lnTo>
                                <a:lnTo>
                                  <a:pt x="349226" y="2657253"/>
                                </a:lnTo>
                                <a:lnTo>
                                  <a:pt x="396170" y="2664899"/>
                                </a:lnTo>
                                <a:lnTo>
                                  <a:pt x="444626" y="2667508"/>
                                </a:lnTo>
                                <a:lnTo>
                                  <a:pt x="4730750" y="2667508"/>
                                </a:lnTo>
                                <a:lnTo>
                                  <a:pt x="4779206" y="2664899"/>
                                </a:lnTo>
                                <a:lnTo>
                                  <a:pt x="4826150" y="2657253"/>
                                </a:lnTo>
                                <a:lnTo>
                                  <a:pt x="4871308" y="2644842"/>
                                </a:lnTo>
                                <a:lnTo>
                                  <a:pt x="4914411" y="2627937"/>
                                </a:lnTo>
                                <a:lnTo>
                                  <a:pt x="4955187" y="2606809"/>
                                </a:lnTo>
                                <a:lnTo>
                                  <a:pt x="4993365" y="2581729"/>
                                </a:lnTo>
                                <a:lnTo>
                                  <a:pt x="5028675" y="2552969"/>
                                </a:lnTo>
                                <a:lnTo>
                                  <a:pt x="5060846" y="2520799"/>
                                </a:lnTo>
                                <a:lnTo>
                                  <a:pt x="5089606" y="2485491"/>
                                </a:lnTo>
                                <a:lnTo>
                                  <a:pt x="5114685" y="2447316"/>
                                </a:lnTo>
                                <a:lnTo>
                                  <a:pt x="5135811" y="2406545"/>
                                </a:lnTo>
                                <a:lnTo>
                                  <a:pt x="5152715" y="2363450"/>
                                </a:lnTo>
                                <a:lnTo>
                                  <a:pt x="5165124" y="2318302"/>
                                </a:lnTo>
                                <a:lnTo>
                                  <a:pt x="5172768" y="2271372"/>
                                </a:lnTo>
                                <a:lnTo>
                                  <a:pt x="5175377" y="2222931"/>
                                </a:lnTo>
                                <a:lnTo>
                                  <a:pt x="5175377" y="444626"/>
                                </a:lnTo>
                                <a:lnTo>
                                  <a:pt x="5172768" y="396192"/>
                                </a:lnTo>
                                <a:lnTo>
                                  <a:pt x="5165124" y="349265"/>
                                </a:lnTo>
                                <a:lnTo>
                                  <a:pt x="5152715" y="304117"/>
                                </a:lnTo>
                                <a:lnTo>
                                  <a:pt x="5135811" y="261020"/>
                                </a:lnTo>
                                <a:lnTo>
                                  <a:pt x="5114685" y="220246"/>
                                </a:lnTo>
                                <a:lnTo>
                                  <a:pt x="5089606" y="182066"/>
                                </a:lnTo>
                                <a:lnTo>
                                  <a:pt x="5060846" y="146751"/>
                                </a:lnTo>
                                <a:lnTo>
                                  <a:pt x="5028675" y="114575"/>
                                </a:lnTo>
                                <a:lnTo>
                                  <a:pt x="4993365" y="85807"/>
                                </a:lnTo>
                                <a:lnTo>
                                  <a:pt x="4955187" y="60720"/>
                                </a:lnTo>
                                <a:lnTo>
                                  <a:pt x="4914411" y="39585"/>
                                </a:lnTo>
                                <a:lnTo>
                                  <a:pt x="4871308" y="22674"/>
                                </a:lnTo>
                                <a:lnTo>
                                  <a:pt x="4826150" y="10258"/>
                                </a:lnTo>
                                <a:lnTo>
                                  <a:pt x="4779206" y="2609"/>
                                </a:lnTo>
                                <a:lnTo>
                                  <a:pt x="473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5175885" cy="266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A1EB2" w14:textId="77777777" w:rsidR="00C358E0" w:rsidRDefault="00000000">
                              <w:pPr>
                                <w:spacing w:before="374" w:line="216" w:lineRule="auto"/>
                                <w:ind w:left="361" w:right="321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Please continue reviewing your study materials, SOAP note procedures, intake forms, contraindications, and clinic policies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prepare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clinical practice and examinations.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8B5E5" id="Group 295" o:spid="_x0000_s1052" style="position:absolute;left:0;text-align:left;margin-left:274.5pt;margin-top:29.95pt;width:407.55pt;height:210.05pt;z-index:15788032;mso-wrap-distance-left:0;mso-wrap-distance-right:0;mso-position-horizontal-relative:page;mso-position-vertical-relative:text" coordsize="51758,2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">
                <v:shape id="Graphic 296" o:spid="_x0000_s1053" style="position:absolute;width:51758;height:26676;visibility:visible;mso-wrap-style:square;v-text-anchor:top" coordsize="5175885,266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" path="m4730750,l444626,,396170,2609r-46944,7649l304068,22674,260965,39585,220189,60720,182011,85807r-35310,28768l114530,146751,85770,182066,60691,220246,39565,261020,22661,304117,10252,349265,2608,396192,,444626,,2222931r2608,48441l10252,2318302r12409,45148l39565,2406545r21126,40771l85770,2485491r28760,35308l146701,2552969r35310,28760l220189,2606809r40776,21128l304068,2644842r45158,12411l396170,2664899r48456,2609l4730750,2667508r48456,-2609l4826150,2657253r45158,-12411l4914411,2627937r40776,-21128l4993365,2581729r35310,-28760l5060846,2520799r28760,-35308l5114685,2447316r21126,-40771l5152715,2363450r12409,-45148l5172768,2271372r2609,-48441l5175377,444626r-2609,-48434l5165124,349265r-12409,-45148l5135811,261020r-21126,-40774l5089606,182066r-28760,-35315l5028675,114575,4993365,85807,4955187,60720,4914411,39585,4871308,22674,4826150,10258,4779206,2609,4730750,xe" fillcolor="#f79546" stroked="f">
                  <v:path arrowok="t"/>
                </v:shape>
                <v:shape id="Textbox 297" o:spid="_x0000_s1054" type="#_x0000_t202" style="position:absolute;width:51758;height:26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06EA1EB2" w14:textId="77777777" w:rsidR="00C358E0" w:rsidRDefault="00000000">
                        <w:pPr>
                          <w:spacing w:before="374" w:line="216" w:lineRule="auto"/>
                          <w:ind w:left="361" w:right="321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Please continue reviewing your study materials, SOAP note procedures, intake forms, contraindications, and clinic policies</w:t>
                        </w:r>
                        <w:r>
                          <w:rPr>
                            <w:color w:val="FFFFFF"/>
                            <w:spacing w:val="-17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2"/>
                          </w:rPr>
                          <w:t>as</w:t>
                        </w:r>
                        <w:r>
                          <w:rPr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2"/>
                          </w:rPr>
                          <w:t>you</w:t>
                        </w:r>
                        <w:r>
                          <w:rPr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2"/>
                          </w:rPr>
                          <w:t>prepare</w:t>
                        </w:r>
                        <w:r>
                          <w:rPr>
                            <w:color w:val="FFFFFF"/>
                            <w:spacing w:val="-17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2"/>
                          </w:rPr>
                          <w:t>for</w:t>
                        </w:r>
                        <w:r>
                          <w:rPr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2"/>
                          </w:rPr>
                          <w:t>clinical practice and examinations.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3" w:name="Slide_33:_Closing"/>
      <w:bookmarkEnd w:id="33"/>
      <w:r>
        <w:rPr>
          <w:color w:val="003366"/>
          <w:spacing w:val="-2"/>
        </w:rPr>
        <w:t>Closing</w:t>
      </w:r>
    </w:p>
    <w:p w14:paraId="5A31F9A6" w14:textId="77777777" w:rsidR="00C358E0" w:rsidRDefault="00C358E0">
      <w:pPr>
        <w:pStyle w:val="Heading1"/>
        <w:spacing w:line="240" w:lineRule="auto"/>
        <w:jc w:val="left"/>
        <w:sectPr w:rsidR="00C358E0">
          <w:pgSz w:w="14400" w:h="10800" w:orient="landscape"/>
          <w:pgMar w:top="1100" w:right="0" w:bottom="800" w:left="0" w:header="0" w:footer="610" w:gutter="0"/>
          <w:cols w:space="720"/>
        </w:sectPr>
      </w:pPr>
    </w:p>
    <w:p w14:paraId="4A434506" w14:textId="77777777" w:rsidR="00C358E0" w:rsidRDefault="00000000">
      <w:pPr>
        <w:pStyle w:val="Heading3"/>
        <w:spacing w:line="900" w:lineRule="exact"/>
        <w:ind w:left="1482" w:right="1484"/>
      </w:pPr>
      <w:bookmarkStart w:id="34" w:name="Slide_34:_Chapter_10_Knowledge_Check"/>
      <w:bookmarkEnd w:id="34"/>
      <w:r>
        <w:lastRenderedPageBreak/>
        <w:t>Chapter</w:t>
      </w:r>
      <w:r>
        <w:rPr>
          <w:spacing w:val="-37"/>
        </w:rPr>
        <w:t xml:space="preserve"> </w:t>
      </w:r>
      <w:r>
        <w:t>10</w:t>
      </w:r>
      <w:r>
        <w:rPr>
          <w:spacing w:val="-41"/>
        </w:rPr>
        <w:t xml:space="preserve"> </w:t>
      </w:r>
      <w:r>
        <w:t>Knowledge</w:t>
      </w:r>
      <w:r>
        <w:rPr>
          <w:spacing w:val="-36"/>
        </w:rPr>
        <w:t xml:space="preserve"> </w:t>
      </w:r>
      <w:r>
        <w:rPr>
          <w:spacing w:val="-2"/>
        </w:rPr>
        <w:t>Check</w:t>
      </w:r>
    </w:p>
    <w:p w14:paraId="11BBCA5A" w14:textId="77777777" w:rsidR="00C358E0" w:rsidRDefault="00C358E0">
      <w:pPr>
        <w:pStyle w:val="BodyText"/>
        <w:spacing w:before="339"/>
        <w:rPr>
          <w:b/>
          <w:sz w:val="80"/>
        </w:rPr>
      </w:pPr>
    </w:p>
    <w:p w14:paraId="6C4EA9FF" w14:textId="77777777" w:rsidR="00C358E0" w:rsidRDefault="00000000">
      <w:pPr>
        <w:pStyle w:val="BodyText"/>
        <w:spacing w:before="1" w:line="484" w:lineRule="exact"/>
        <w:ind w:left="1370"/>
      </w:pP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2"/>
        </w:rPr>
        <w:t xml:space="preserve"> </w:t>
      </w:r>
      <w:r>
        <w:t>questions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designed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reinforce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important</w:t>
      </w:r>
      <w:proofErr w:type="gramEnd"/>
    </w:p>
    <w:p w14:paraId="20DC8A88" w14:textId="77777777" w:rsidR="00C358E0" w:rsidRDefault="00000000">
      <w:pPr>
        <w:pStyle w:val="BodyText"/>
        <w:spacing w:line="484" w:lineRule="exact"/>
        <w:ind w:left="1370"/>
      </w:pPr>
      <w:r>
        <w:t>concepts</w:t>
      </w:r>
      <w:r>
        <w:rPr>
          <w:spacing w:val="-19"/>
        </w:rPr>
        <w:t xml:space="preserve"> </w:t>
      </w:r>
      <w:r>
        <w:t>related</w:t>
      </w:r>
      <w:r>
        <w:rPr>
          <w:spacing w:val="-12"/>
        </w:rPr>
        <w:t xml:space="preserve"> </w:t>
      </w:r>
      <w:r>
        <w:rPr>
          <w:spacing w:val="-5"/>
        </w:rPr>
        <w:t>to:</w:t>
      </w:r>
    </w:p>
    <w:p w14:paraId="47BB56A7" w14:textId="77777777" w:rsidR="00C358E0" w:rsidRDefault="00000000">
      <w:pPr>
        <w:pStyle w:val="ListParagraph"/>
        <w:numPr>
          <w:ilvl w:val="0"/>
          <w:numId w:val="2"/>
        </w:numPr>
        <w:tabs>
          <w:tab w:val="left" w:pos="1508"/>
        </w:tabs>
        <w:spacing w:before="472" w:line="484" w:lineRule="exact"/>
        <w:ind w:left="1508" w:hanging="138"/>
        <w:rPr>
          <w:sz w:val="40"/>
        </w:rPr>
      </w:pPr>
      <w:r>
        <w:rPr>
          <w:sz w:val="40"/>
        </w:rPr>
        <w:t>treatment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planning</w:t>
      </w:r>
    </w:p>
    <w:p w14:paraId="78F816F0" w14:textId="77777777" w:rsidR="00C358E0" w:rsidRDefault="00000000">
      <w:pPr>
        <w:pStyle w:val="ListParagraph"/>
        <w:numPr>
          <w:ilvl w:val="0"/>
          <w:numId w:val="2"/>
        </w:numPr>
        <w:tabs>
          <w:tab w:val="left" w:pos="1508"/>
        </w:tabs>
        <w:spacing w:line="480" w:lineRule="exact"/>
        <w:ind w:left="1508" w:hanging="138"/>
        <w:rPr>
          <w:sz w:val="40"/>
        </w:rPr>
      </w:pPr>
      <w:r>
        <w:rPr>
          <w:sz w:val="40"/>
        </w:rPr>
        <w:t>client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communication</w:t>
      </w:r>
    </w:p>
    <w:p w14:paraId="6094DFF5" w14:textId="77777777" w:rsidR="00C358E0" w:rsidRDefault="00000000">
      <w:pPr>
        <w:pStyle w:val="ListParagraph"/>
        <w:numPr>
          <w:ilvl w:val="0"/>
          <w:numId w:val="2"/>
        </w:numPr>
        <w:tabs>
          <w:tab w:val="left" w:pos="1508"/>
        </w:tabs>
        <w:spacing w:line="480" w:lineRule="exact"/>
        <w:ind w:left="1508" w:hanging="138"/>
        <w:rPr>
          <w:sz w:val="40"/>
        </w:rPr>
      </w:pPr>
      <w:r>
        <w:rPr>
          <w:spacing w:val="-2"/>
          <w:sz w:val="40"/>
        </w:rPr>
        <w:t>contraindications</w:t>
      </w:r>
    </w:p>
    <w:p w14:paraId="4A60B410" w14:textId="77777777" w:rsidR="00C358E0" w:rsidRDefault="00000000">
      <w:pPr>
        <w:pStyle w:val="ListParagraph"/>
        <w:numPr>
          <w:ilvl w:val="0"/>
          <w:numId w:val="2"/>
        </w:numPr>
        <w:tabs>
          <w:tab w:val="left" w:pos="1508"/>
        </w:tabs>
        <w:spacing w:line="480" w:lineRule="exact"/>
        <w:ind w:left="1508" w:hanging="138"/>
        <w:rPr>
          <w:sz w:val="40"/>
        </w:rPr>
      </w:pPr>
      <w:r>
        <w:rPr>
          <w:spacing w:val="-2"/>
          <w:sz w:val="40"/>
        </w:rPr>
        <w:t>documentation</w:t>
      </w:r>
    </w:p>
    <w:p w14:paraId="7AE89F87" w14:textId="77777777" w:rsidR="00C358E0" w:rsidRDefault="00000000">
      <w:pPr>
        <w:pStyle w:val="ListParagraph"/>
        <w:numPr>
          <w:ilvl w:val="0"/>
          <w:numId w:val="2"/>
        </w:numPr>
        <w:tabs>
          <w:tab w:val="left" w:pos="1508"/>
        </w:tabs>
        <w:spacing w:line="480" w:lineRule="exact"/>
        <w:ind w:left="1508" w:hanging="138"/>
        <w:rPr>
          <w:sz w:val="40"/>
        </w:rPr>
      </w:pPr>
      <w:r>
        <w:rPr>
          <w:spacing w:val="-2"/>
          <w:sz w:val="40"/>
        </w:rPr>
        <w:t>professionalism</w:t>
      </w:r>
    </w:p>
    <w:p w14:paraId="493CF674" w14:textId="77777777" w:rsidR="00C358E0" w:rsidRDefault="00000000">
      <w:pPr>
        <w:pStyle w:val="ListParagraph"/>
        <w:numPr>
          <w:ilvl w:val="0"/>
          <w:numId w:val="2"/>
        </w:numPr>
        <w:tabs>
          <w:tab w:val="left" w:pos="1508"/>
        </w:tabs>
        <w:spacing w:line="484" w:lineRule="exact"/>
        <w:ind w:left="1508" w:hanging="138"/>
        <w:rPr>
          <w:sz w:val="40"/>
        </w:rPr>
      </w:pPr>
      <w:r>
        <w:rPr>
          <w:sz w:val="40"/>
        </w:rPr>
        <w:t>clinical</w:t>
      </w:r>
      <w:r>
        <w:rPr>
          <w:spacing w:val="-2"/>
          <w:sz w:val="40"/>
        </w:rPr>
        <w:t xml:space="preserve"> procedures</w:t>
      </w:r>
    </w:p>
    <w:p w14:paraId="42C79615" w14:textId="77777777" w:rsidR="00C358E0" w:rsidRDefault="00000000">
      <w:pPr>
        <w:pStyle w:val="BodyText"/>
        <w:spacing w:before="472"/>
        <w:ind w:left="1370"/>
      </w:pPr>
      <w:r>
        <w:t>Choose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-2"/>
        </w:rPr>
        <w:t>question.</w:t>
      </w:r>
    </w:p>
    <w:p w14:paraId="7DD58A94" w14:textId="77777777" w:rsidR="00C358E0" w:rsidRDefault="00C358E0">
      <w:pPr>
        <w:pStyle w:val="BodyText"/>
        <w:sectPr w:rsidR="00C358E0">
          <w:footerReference w:type="default" r:id="rId119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04323FA3" w14:textId="77777777" w:rsidR="00C358E0" w:rsidRDefault="00000000">
      <w:pPr>
        <w:pStyle w:val="Heading4"/>
      </w:pPr>
      <w:bookmarkStart w:id="35" w:name="Slide_35:_Knowledge_Check"/>
      <w:bookmarkEnd w:id="35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16C00B09" w14:textId="77777777" w:rsidR="00C358E0" w:rsidRDefault="00000000">
      <w:pPr>
        <w:spacing w:before="959" w:line="235" w:lineRule="auto"/>
        <w:ind w:left="1691" w:right="896"/>
        <w:rPr>
          <w:b/>
          <w:sz w:val="40"/>
        </w:rPr>
      </w:pPr>
      <w:r>
        <w:rPr>
          <w:b/>
          <w:sz w:val="40"/>
        </w:rPr>
        <w:t>Which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following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is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considered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part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treatment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 xml:space="preserve">planning </w:t>
      </w:r>
      <w:r>
        <w:rPr>
          <w:b/>
          <w:spacing w:val="-2"/>
          <w:sz w:val="40"/>
        </w:rPr>
        <w:t>process?</w:t>
      </w:r>
    </w:p>
    <w:p w14:paraId="6074224C" w14:textId="77777777" w:rsidR="00C358E0" w:rsidRDefault="00000000">
      <w:pPr>
        <w:pStyle w:val="BodyText"/>
        <w:spacing w:before="475" w:line="484" w:lineRule="exact"/>
        <w:ind w:left="1691"/>
      </w:pPr>
      <w:r>
        <w:t>A.</w:t>
      </w:r>
      <w:r>
        <w:rPr>
          <w:spacing w:val="-13"/>
        </w:rPr>
        <w:t xml:space="preserve"> </w:t>
      </w:r>
      <w:r>
        <w:t>Performing</w:t>
      </w:r>
      <w:r>
        <w:rPr>
          <w:spacing w:val="-9"/>
        </w:rPr>
        <w:t xml:space="preserve"> </w:t>
      </w:r>
      <w:r>
        <w:rPr>
          <w:spacing w:val="-2"/>
        </w:rPr>
        <w:t>surgery</w:t>
      </w:r>
    </w:p>
    <w:p w14:paraId="6254A921" w14:textId="77777777" w:rsidR="00C358E0" w:rsidRDefault="00000000">
      <w:pPr>
        <w:pStyle w:val="BodyText"/>
        <w:spacing w:line="480" w:lineRule="exact"/>
        <w:ind w:left="1691"/>
      </w:pPr>
      <w:r>
        <w:t>B.</w:t>
      </w:r>
      <w:r>
        <w:rPr>
          <w:spacing w:val="-10"/>
        </w:rPr>
        <w:t xml:space="preserve"> </w:t>
      </w:r>
      <w:r>
        <w:t>Client</w:t>
      </w:r>
      <w:r>
        <w:rPr>
          <w:spacing w:val="-7"/>
        </w:rPr>
        <w:t xml:space="preserve"> </w:t>
      </w:r>
      <w:r>
        <w:t>assessment</w:t>
      </w:r>
      <w:r>
        <w:rPr>
          <w:spacing w:val="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documentation</w:t>
      </w:r>
    </w:p>
    <w:p w14:paraId="64E949ED" w14:textId="77777777" w:rsidR="00C358E0" w:rsidRDefault="00000000">
      <w:pPr>
        <w:pStyle w:val="BodyText"/>
        <w:spacing w:line="480" w:lineRule="exact"/>
        <w:ind w:left="1691"/>
      </w:pPr>
      <w:r>
        <w:t>C.</w:t>
      </w:r>
      <w:r>
        <w:rPr>
          <w:spacing w:val="-8"/>
        </w:rPr>
        <w:t xml:space="preserve"> </w:t>
      </w:r>
      <w:r>
        <w:t>Prescribing</w:t>
      </w:r>
      <w:r>
        <w:rPr>
          <w:spacing w:val="-4"/>
        </w:rPr>
        <w:t xml:space="preserve"> </w:t>
      </w:r>
      <w:r>
        <w:rPr>
          <w:spacing w:val="-2"/>
        </w:rPr>
        <w:t>medications</w:t>
      </w:r>
    </w:p>
    <w:p w14:paraId="64C5FB5D" w14:textId="77777777" w:rsidR="00C358E0" w:rsidRDefault="00000000">
      <w:pPr>
        <w:pStyle w:val="BodyText"/>
        <w:spacing w:line="484" w:lineRule="exact"/>
        <w:ind w:left="1691"/>
      </w:pPr>
      <w:r>
        <w:t>D.</w:t>
      </w:r>
      <w:r>
        <w:rPr>
          <w:spacing w:val="-15"/>
        </w:rPr>
        <w:t xml:space="preserve"> </w:t>
      </w:r>
      <w:r>
        <w:t>Diagnosing</w:t>
      </w:r>
      <w:r>
        <w:rPr>
          <w:spacing w:val="-10"/>
        </w:rPr>
        <w:t xml:space="preserve"> </w:t>
      </w:r>
      <w:r>
        <w:rPr>
          <w:spacing w:val="-2"/>
        </w:rPr>
        <w:t>diseases</w:t>
      </w:r>
    </w:p>
    <w:p w14:paraId="1A48F8B4" w14:textId="77777777" w:rsidR="00C358E0" w:rsidRDefault="00C358E0">
      <w:pPr>
        <w:pStyle w:val="BodyText"/>
      </w:pPr>
    </w:p>
    <w:p w14:paraId="7C79C3AA" w14:textId="77777777" w:rsidR="00C358E0" w:rsidRDefault="00C358E0">
      <w:pPr>
        <w:pStyle w:val="BodyText"/>
      </w:pPr>
    </w:p>
    <w:p w14:paraId="66544C63" w14:textId="77777777" w:rsidR="00C358E0" w:rsidRDefault="00C358E0">
      <w:pPr>
        <w:pStyle w:val="BodyText"/>
      </w:pPr>
    </w:p>
    <w:p w14:paraId="4B036714" w14:textId="77777777" w:rsidR="00C358E0" w:rsidRDefault="00C358E0">
      <w:pPr>
        <w:pStyle w:val="BodyText"/>
      </w:pPr>
    </w:p>
    <w:p w14:paraId="5C96406F" w14:textId="77777777" w:rsidR="00C358E0" w:rsidRDefault="00C358E0">
      <w:pPr>
        <w:pStyle w:val="BodyText"/>
        <w:spacing w:before="391"/>
      </w:pPr>
    </w:p>
    <w:p w14:paraId="0B32B7D2" w14:textId="77777777" w:rsidR="00C358E0" w:rsidRDefault="00000000">
      <w:pPr>
        <w:spacing w:before="1" w:line="436" w:lineRule="exact"/>
        <w:ind w:left="1691"/>
        <w:rPr>
          <w:b/>
          <w:sz w:val="36"/>
        </w:rPr>
      </w:pPr>
      <w:r>
        <w:rPr>
          <w:b/>
          <w:sz w:val="36"/>
        </w:rPr>
        <w:t>Correct</w:t>
      </w:r>
      <w:r>
        <w:rPr>
          <w:b/>
          <w:spacing w:val="-12"/>
          <w:sz w:val="36"/>
        </w:rPr>
        <w:t xml:space="preserve"> </w:t>
      </w:r>
      <w:r>
        <w:rPr>
          <w:b/>
          <w:spacing w:val="-2"/>
          <w:sz w:val="36"/>
        </w:rPr>
        <w:t>Answer:</w:t>
      </w:r>
    </w:p>
    <w:p w14:paraId="33C2B06E" w14:textId="77777777" w:rsidR="00C358E0" w:rsidRDefault="00000000">
      <w:pPr>
        <w:spacing w:line="436" w:lineRule="exact"/>
        <w:ind w:left="1691"/>
        <w:rPr>
          <w:sz w:val="36"/>
        </w:rPr>
      </w:pPr>
      <w:r>
        <w:rPr>
          <w:sz w:val="36"/>
        </w:rPr>
        <w:t>B.</w:t>
      </w:r>
      <w:r>
        <w:rPr>
          <w:spacing w:val="-8"/>
          <w:sz w:val="36"/>
        </w:rPr>
        <w:t xml:space="preserve"> </w:t>
      </w:r>
      <w:r>
        <w:rPr>
          <w:sz w:val="36"/>
        </w:rPr>
        <w:t>Client</w:t>
      </w:r>
      <w:r>
        <w:rPr>
          <w:spacing w:val="-3"/>
          <w:sz w:val="36"/>
        </w:rPr>
        <w:t xml:space="preserve"> </w:t>
      </w:r>
      <w:r>
        <w:rPr>
          <w:sz w:val="36"/>
        </w:rPr>
        <w:t>assessment</w:t>
      </w:r>
      <w:r>
        <w:rPr>
          <w:spacing w:val="-12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documentation</w:t>
      </w:r>
    </w:p>
    <w:p w14:paraId="4EF74E31" w14:textId="77777777" w:rsidR="00C358E0" w:rsidRDefault="00C358E0">
      <w:pPr>
        <w:spacing w:line="436" w:lineRule="exact"/>
        <w:rPr>
          <w:sz w:val="36"/>
        </w:rPr>
        <w:sectPr w:rsidR="00C358E0">
          <w:footerReference w:type="default" r:id="rId120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007F8CAA" w14:textId="77777777" w:rsidR="00C358E0" w:rsidRDefault="00000000">
      <w:pPr>
        <w:pStyle w:val="Heading4"/>
      </w:pPr>
      <w:bookmarkStart w:id="36" w:name="Slide_36:_Knowledge_Check"/>
      <w:bookmarkEnd w:id="36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38440796" w14:textId="77777777" w:rsidR="00C358E0" w:rsidRDefault="00000000">
      <w:pPr>
        <w:spacing w:before="911"/>
        <w:ind w:left="1211"/>
        <w:rPr>
          <w:b/>
          <w:sz w:val="40"/>
        </w:rPr>
      </w:pPr>
      <w:r>
        <w:rPr>
          <w:b/>
          <w:sz w:val="40"/>
        </w:rPr>
        <w:t>Why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is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documentation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important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in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massage</w:t>
      </w:r>
      <w:r>
        <w:rPr>
          <w:b/>
          <w:spacing w:val="-9"/>
          <w:sz w:val="40"/>
        </w:rPr>
        <w:t xml:space="preserve"> </w:t>
      </w:r>
      <w:r>
        <w:rPr>
          <w:b/>
          <w:spacing w:val="-2"/>
          <w:sz w:val="40"/>
        </w:rPr>
        <w:t>therapy?</w:t>
      </w:r>
    </w:p>
    <w:p w14:paraId="24E3D751" w14:textId="77777777" w:rsidR="00C358E0" w:rsidRDefault="00000000">
      <w:pPr>
        <w:pStyle w:val="ListParagraph"/>
        <w:numPr>
          <w:ilvl w:val="0"/>
          <w:numId w:val="1"/>
        </w:numPr>
        <w:tabs>
          <w:tab w:val="left" w:pos="1633"/>
        </w:tabs>
        <w:spacing w:before="472" w:line="484" w:lineRule="exact"/>
        <w:ind w:left="1633" w:hanging="422"/>
        <w:rPr>
          <w:sz w:val="40"/>
        </w:rPr>
      </w:pPr>
      <w:r>
        <w:rPr>
          <w:sz w:val="40"/>
        </w:rPr>
        <w:t>It</w:t>
      </w:r>
      <w:r>
        <w:rPr>
          <w:spacing w:val="-14"/>
          <w:sz w:val="40"/>
        </w:rPr>
        <w:t xml:space="preserve"> </w:t>
      </w:r>
      <w:r>
        <w:rPr>
          <w:sz w:val="40"/>
        </w:rPr>
        <w:t>replaces</w:t>
      </w:r>
      <w:r>
        <w:rPr>
          <w:spacing w:val="-10"/>
          <w:sz w:val="40"/>
        </w:rPr>
        <w:t xml:space="preserve"> </w:t>
      </w:r>
      <w:r>
        <w:rPr>
          <w:sz w:val="40"/>
        </w:rPr>
        <w:t>treatment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planning</w:t>
      </w:r>
    </w:p>
    <w:p w14:paraId="53C80ADA" w14:textId="77777777" w:rsidR="00C358E0" w:rsidRDefault="00000000">
      <w:pPr>
        <w:pStyle w:val="ListParagraph"/>
        <w:numPr>
          <w:ilvl w:val="0"/>
          <w:numId w:val="1"/>
        </w:numPr>
        <w:tabs>
          <w:tab w:val="left" w:pos="1618"/>
        </w:tabs>
        <w:spacing w:line="480" w:lineRule="exact"/>
        <w:ind w:left="1618" w:hanging="407"/>
        <w:rPr>
          <w:sz w:val="40"/>
        </w:rPr>
      </w:pPr>
      <w:r>
        <w:rPr>
          <w:sz w:val="40"/>
        </w:rPr>
        <w:t>It</w:t>
      </w:r>
      <w:r>
        <w:rPr>
          <w:spacing w:val="-13"/>
          <w:sz w:val="40"/>
        </w:rPr>
        <w:t xml:space="preserve"> </w:t>
      </w:r>
      <w:r>
        <w:rPr>
          <w:sz w:val="40"/>
        </w:rPr>
        <w:t>helps</w:t>
      </w:r>
      <w:r>
        <w:rPr>
          <w:spacing w:val="-8"/>
          <w:sz w:val="40"/>
        </w:rPr>
        <w:t xml:space="preserve"> </w:t>
      </w:r>
      <w:r>
        <w:rPr>
          <w:sz w:val="40"/>
        </w:rPr>
        <w:t>track</w:t>
      </w:r>
      <w:r>
        <w:rPr>
          <w:spacing w:val="-8"/>
          <w:sz w:val="40"/>
        </w:rPr>
        <w:t xml:space="preserve"> </w:t>
      </w:r>
      <w:r>
        <w:rPr>
          <w:sz w:val="40"/>
        </w:rPr>
        <w:t>client</w:t>
      </w:r>
      <w:r>
        <w:rPr>
          <w:spacing w:val="-7"/>
          <w:sz w:val="40"/>
        </w:rPr>
        <w:t xml:space="preserve"> </w:t>
      </w:r>
      <w:r>
        <w:rPr>
          <w:sz w:val="40"/>
        </w:rPr>
        <w:t>progress</w:t>
      </w:r>
      <w:r>
        <w:rPr>
          <w:spacing w:val="-8"/>
          <w:sz w:val="40"/>
        </w:rPr>
        <w:t xml:space="preserve"> </w:t>
      </w:r>
      <w:r>
        <w:rPr>
          <w:sz w:val="40"/>
        </w:rPr>
        <w:t>and</w:t>
      </w:r>
      <w:r>
        <w:rPr>
          <w:spacing w:val="-9"/>
          <w:sz w:val="40"/>
        </w:rPr>
        <w:t xml:space="preserve"> </w:t>
      </w:r>
      <w:r>
        <w:rPr>
          <w:sz w:val="40"/>
        </w:rPr>
        <w:t>provides</w:t>
      </w:r>
      <w:r>
        <w:rPr>
          <w:spacing w:val="-9"/>
          <w:sz w:val="40"/>
        </w:rPr>
        <w:t xml:space="preserve"> </w:t>
      </w:r>
      <w:r>
        <w:rPr>
          <w:sz w:val="40"/>
        </w:rPr>
        <w:t>legal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>protection</w:t>
      </w:r>
    </w:p>
    <w:p w14:paraId="3C553186" w14:textId="77777777" w:rsidR="00C358E0" w:rsidRDefault="00000000">
      <w:pPr>
        <w:pStyle w:val="ListParagraph"/>
        <w:numPr>
          <w:ilvl w:val="0"/>
          <w:numId w:val="1"/>
        </w:numPr>
        <w:tabs>
          <w:tab w:val="left" w:pos="1612"/>
        </w:tabs>
        <w:spacing w:line="480" w:lineRule="exact"/>
        <w:ind w:left="1612" w:hanging="401"/>
        <w:rPr>
          <w:sz w:val="40"/>
        </w:rPr>
      </w:pPr>
      <w:r>
        <w:rPr>
          <w:sz w:val="40"/>
        </w:rPr>
        <w:t>It</w:t>
      </w:r>
      <w:r>
        <w:rPr>
          <w:spacing w:val="-11"/>
          <w:sz w:val="40"/>
        </w:rPr>
        <w:t xml:space="preserve"> </w:t>
      </w:r>
      <w:r>
        <w:rPr>
          <w:sz w:val="40"/>
        </w:rPr>
        <w:t>allows</w:t>
      </w:r>
      <w:r>
        <w:rPr>
          <w:spacing w:val="-4"/>
          <w:sz w:val="40"/>
        </w:rPr>
        <w:t xml:space="preserve"> </w:t>
      </w:r>
      <w:r>
        <w:rPr>
          <w:sz w:val="40"/>
        </w:rPr>
        <w:t>therapists</w:t>
      </w:r>
      <w:r>
        <w:rPr>
          <w:spacing w:val="-5"/>
          <w:sz w:val="40"/>
        </w:rPr>
        <w:t xml:space="preserve"> </w:t>
      </w:r>
      <w:r>
        <w:rPr>
          <w:sz w:val="40"/>
        </w:rPr>
        <w:t>to</w:t>
      </w:r>
      <w:r>
        <w:rPr>
          <w:spacing w:val="-6"/>
          <w:sz w:val="40"/>
        </w:rPr>
        <w:t xml:space="preserve"> </w:t>
      </w:r>
      <w:r>
        <w:rPr>
          <w:sz w:val="40"/>
        </w:rPr>
        <w:t>diagnose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conditions</w:t>
      </w:r>
    </w:p>
    <w:p w14:paraId="2B59C3D6" w14:textId="77777777" w:rsidR="00C358E0" w:rsidRDefault="00000000">
      <w:pPr>
        <w:pStyle w:val="ListParagraph"/>
        <w:numPr>
          <w:ilvl w:val="0"/>
          <w:numId w:val="1"/>
        </w:numPr>
        <w:tabs>
          <w:tab w:val="left" w:pos="1635"/>
        </w:tabs>
        <w:spacing w:line="484" w:lineRule="exact"/>
        <w:ind w:hanging="424"/>
        <w:rPr>
          <w:sz w:val="40"/>
        </w:rPr>
      </w:pPr>
      <w:r>
        <w:rPr>
          <w:sz w:val="40"/>
        </w:rPr>
        <w:t>It</w:t>
      </w:r>
      <w:r>
        <w:rPr>
          <w:spacing w:val="-10"/>
          <w:sz w:val="40"/>
        </w:rPr>
        <w:t xml:space="preserve"> </w:t>
      </w:r>
      <w:r>
        <w:rPr>
          <w:sz w:val="40"/>
        </w:rPr>
        <w:t>eliminates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8"/>
          <w:sz w:val="40"/>
        </w:rPr>
        <w:t xml:space="preserve"> </w:t>
      </w:r>
      <w:r>
        <w:rPr>
          <w:sz w:val="40"/>
        </w:rPr>
        <w:t>need</w:t>
      </w:r>
      <w:r>
        <w:rPr>
          <w:spacing w:val="-9"/>
          <w:sz w:val="40"/>
        </w:rPr>
        <w:t xml:space="preserve"> </w:t>
      </w:r>
      <w:r>
        <w:rPr>
          <w:sz w:val="40"/>
        </w:rPr>
        <w:t>for</w:t>
      </w:r>
      <w:r>
        <w:rPr>
          <w:spacing w:val="-11"/>
          <w:sz w:val="40"/>
        </w:rPr>
        <w:t xml:space="preserve"> </w:t>
      </w:r>
      <w:r>
        <w:rPr>
          <w:sz w:val="40"/>
        </w:rPr>
        <w:t>intake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forms</w:t>
      </w:r>
    </w:p>
    <w:p w14:paraId="2DBAC0A2" w14:textId="77777777" w:rsidR="00C358E0" w:rsidRDefault="00C358E0">
      <w:pPr>
        <w:pStyle w:val="BodyText"/>
      </w:pPr>
    </w:p>
    <w:p w14:paraId="707CE329" w14:textId="77777777" w:rsidR="00C358E0" w:rsidRDefault="00C358E0">
      <w:pPr>
        <w:pStyle w:val="BodyText"/>
      </w:pPr>
    </w:p>
    <w:p w14:paraId="022393B5" w14:textId="77777777" w:rsidR="00C358E0" w:rsidRDefault="00C358E0">
      <w:pPr>
        <w:pStyle w:val="BodyText"/>
      </w:pPr>
    </w:p>
    <w:p w14:paraId="29E64B51" w14:textId="77777777" w:rsidR="00C358E0" w:rsidRDefault="00C358E0">
      <w:pPr>
        <w:pStyle w:val="BodyText"/>
      </w:pPr>
    </w:p>
    <w:p w14:paraId="02E41DA0" w14:textId="77777777" w:rsidR="00C358E0" w:rsidRDefault="00C358E0">
      <w:pPr>
        <w:pStyle w:val="BodyText"/>
        <w:spacing w:before="285"/>
      </w:pPr>
    </w:p>
    <w:p w14:paraId="0948796D" w14:textId="77777777" w:rsidR="00C358E0" w:rsidRDefault="00C358E0">
      <w:pPr>
        <w:spacing w:line="436" w:lineRule="exact"/>
        <w:rPr>
          <w:sz w:val="36"/>
        </w:rPr>
        <w:sectPr w:rsidR="00C358E0">
          <w:footerReference w:type="default" r:id="rId121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3C6712D4" w14:textId="77777777" w:rsidR="00C358E0" w:rsidRDefault="00000000">
      <w:pPr>
        <w:pStyle w:val="Heading4"/>
      </w:pPr>
      <w:bookmarkStart w:id="37" w:name="Slide_37:_Knowledge_Check"/>
      <w:bookmarkEnd w:id="37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594A2CC0" w14:textId="77777777" w:rsidR="00C358E0" w:rsidRDefault="00000000">
      <w:pPr>
        <w:spacing w:before="923" w:line="235" w:lineRule="auto"/>
        <w:ind w:left="1344" w:right="1313"/>
        <w:rPr>
          <w:b/>
          <w:sz w:val="40"/>
        </w:rPr>
      </w:pPr>
      <w:r>
        <w:rPr>
          <w:b/>
          <w:sz w:val="40"/>
        </w:rPr>
        <w:t>Which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following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should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occur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in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treatment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room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and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not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in the reception area?</w:t>
      </w:r>
    </w:p>
    <w:p w14:paraId="0DA3A482" w14:textId="77777777" w:rsidR="00C358E0" w:rsidRDefault="00000000">
      <w:pPr>
        <w:pStyle w:val="BodyText"/>
        <w:spacing w:before="475" w:line="484" w:lineRule="exact"/>
        <w:ind w:left="1344"/>
      </w:pPr>
      <w:r>
        <w:t>A.</w:t>
      </w:r>
      <w:r>
        <w:rPr>
          <w:spacing w:val="-3"/>
        </w:rPr>
        <w:t xml:space="preserve"> </w:t>
      </w:r>
      <w:r>
        <w:t>Scheduling</w:t>
      </w:r>
      <w:r>
        <w:rPr>
          <w:spacing w:val="-3"/>
        </w:rPr>
        <w:t xml:space="preserve"> </w:t>
      </w:r>
      <w:r>
        <w:rPr>
          <w:spacing w:val="-2"/>
        </w:rPr>
        <w:t>appointments</w:t>
      </w:r>
    </w:p>
    <w:p w14:paraId="59EAD223" w14:textId="77777777" w:rsidR="00C358E0" w:rsidRDefault="00000000">
      <w:pPr>
        <w:pStyle w:val="BodyText"/>
        <w:spacing w:line="480" w:lineRule="exact"/>
        <w:ind w:left="1344"/>
      </w:pPr>
      <w:r>
        <w:t>B.</w:t>
      </w:r>
      <w:r>
        <w:rPr>
          <w:spacing w:val="-10"/>
        </w:rPr>
        <w:t xml:space="preserve"> </w:t>
      </w:r>
      <w:r>
        <w:t>Discussing</w:t>
      </w:r>
      <w:r>
        <w:rPr>
          <w:spacing w:val="-6"/>
        </w:rPr>
        <w:t xml:space="preserve"> </w:t>
      </w:r>
      <w:r>
        <w:t>confidential</w:t>
      </w:r>
      <w:r>
        <w:rPr>
          <w:spacing w:val="-7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</w:p>
    <w:p w14:paraId="208C6A6C" w14:textId="77777777" w:rsidR="00C358E0" w:rsidRDefault="00000000">
      <w:pPr>
        <w:pStyle w:val="BodyText"/>
        <w:spacing w:line="480" w:lineRule="exact"/>
        <w:ind w:left="1344"/>
      </w:pPr>
      <w:r>
        <w:t>C.</w:t>
      </w:r>
      <w:r>
        <w:rPr>
          <w:spacing w:val="-7"/>
        </w:rPr>
        <w:t xml:space="preserve"> </w:t>
      </w:r>
      <w:r>
        <w:t>Greeting</w:t>
      </w:r>
      <w:r>
        <w:rPr>
          <w:spacing w:val="-4"/>
        </w:rPr>
        <w:t xml:space="preserve"> </w:t>
      </w:r>
      <w:r>
        <w:rPr>
          <w:spacing w:val="-2"/>
        </w:rPr>
        <w:t>clients</w:t>
      </w:r>
    </w:p>
    <w:p w14:paraId="45DB85AE" w14:textId="77777777" w:rsidR="00C358E0" w:rsidRDefault="00000000">
      <w:pPr>
        <w:pStyle w:val="BodyText"/>
        <w:spacing w:line="484" w:lineRule="exact"/>
        <w:ind w:left="1344"/>
      </w:pPr>
      <w:r>
        <w:t>D.</w:t>
      </w:r>
      <w:r>
        <w:rPr>
          <w:spacing w:val="-14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towels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2"/>
        </w:rPr>
        <w:t>linens</w:t>
      </w:r>
    </w:p>
    <w:p w14:paraId="11A432E4" w14:textId="77777777" w:rsidR="00C358E0" w:rsidRDefault="00C358E0">
      <w:pPr>
        <w:pStyle w:val="BodyText"/>
      </w:pPr>
    </w:p>
    <w:p w14:paraId="6340FDAA" w14:textId="77777777" w:rsidR="00C358E0" w:rsidRDefault="00C358E0">
      <w:pPr>
        <w:pStyle w:val="BodyText"/>
      </w:pPr>
    </w:p>
    <w:p w14:paraId="4F503C5F" w14:textId="77777777" w:rsidR="00C358E0" w:rsidRDefault="00C358E0">
      <w:pPr>
        <w:pStyle w:val="BodyText"/>
        <w:spacing w:before="337"/>
      </w:pPr>
    </w:p>
    <w:p w14:paraId="264C01FB" w14:textId="77777777" w:rsidR="00C358E0" w:rsidRDefault="00C358E0">
      <w:pPr>
        <w:spacing w:line="436" w:lineRule="exact"/>
        <w:rPr>
          <w:sz w:val="36"/>
        </w:rPr>
        <w:sectPr w:rsidR="00C358E0">
          <w:footerReference w:type="default" r:id="rId122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4CF4D080" w14:textId="77777777" w:rsidR="00C358E0" w:rsidRDefault="00000000">
      <w:pPr>
        <w:pStyle w:val="Heading4"/>
      </w:pPr>
      <w:bookmarkStart w:id="38" w:name="Slide_38:_Knowledge_Check"/>
      <w:bookmarkEnd w:id="38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66EFA1EE" w14:textId="77777777" w:rsidR="00C358E0" w:rsidRDefault="00000000">
      <w:pPr>
        <w:spacing w:before="616" w:line="235" w:lineRule="auto"/>
        <w:ind w:left="1297" w:right="896"/>
        <w:rPr>
          <w:b/>
          <w:sz w:val="40"/>
        </w:rPr>
      </w:pPr>
      <w:r>
        <w:rPr>
          <w:b/>
          <w:sz w:val="40"/>
        </w:rPr>
        <w:t>What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should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a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student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say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before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leaving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treatment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room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for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the client to prepare?</w:t>
      </w:r>
    </w:p>
    <w:p w14:paraId="122402BA" w14:textId="77777777" w:rsidR="00C358E0" w:rsidRDefault="00000000">
      <w:pPr>
        <w:pStyle w:val="BodyText"/>
        <w:spacing w:before="475" w:line="484" w:lineRule="exact"/>
        <w:ind w:left="1297"/>
      </w:pPr>
      <w:r>
        <w:t>A.</w:t>
      </w:r>
      <w:r>
        <w:rPr>
          <w:spacing w:val="-8"/>
        </w:rPr>
        <w:t xml:space="preserve"> </w:t>
      </w:r>
      <w:r>
        <w:t>“Please wait</w:t>
      </w:r>
      <w:r>
        <w:rPr>
          <w:spacing w:val="-3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return.”</w:t>
      </w:r>
    </w:p>
    <w:p w14:paraId="0A895631" w14:textId="77777777" w:rsidR="00C358E0" w:rsidRDefault="00000000">
      <w:pPr>
        <w:pStyle w:val="BodyText"/>
        <w:spacing w:line="480" w:lineRule="exact"/>
        <w:ind w:left="1297"/>
      </w:pPr>
      <w:r>
        <w:t>B.</w:t>
      </w:r>
      <w:r>
        <w:rPr>
          <w:spacing w:val="-11"/>
        </w:rPr>
        <w:t xml:space="preserve"> </w:t>
      </w:r>
      <w:r>
        <w:t>“Remove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2"/>
        </w:rPr>
        <w:t>clothing.”</w:t>
      </w:r>
    </w:p>
    <w:p w14:paraId="51BC4741" w14:textId="77777777" w:rsidR="00C358E0" w:rsidRDefault="00000000">
      <w:pPr>
        <w:pStyle w:val="BodyText"/>
        <w:spacing w:before="4" w:line="235" w:lineRule="auto"/>
        <w:ind w:left="1297" w:right="896"/>
      </w:pPr>
      <w:r>
        <w:t>C.</w:t>
      </w:r>
      <w:r>
        <w:rPr>
          <w:spacing w:val="-10"/>
        </w:rPr>
        <w:t xml:space="preserve"> </w:t>
      </w:r>
      <w:r>
        <w:t>“Disrobe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comfort</w:t>
      </w:r>
      <w:r>
        <w:rPr>
          <w:spacing w:val="-12"/>
        </w:rPr>
        <w:t xml:space="preserve"> </w:t>
      </w:r>
      <w:r>
        <w:t>level,</w:t>
      </w:r>
      <w:r>
        <w:rPr>
          <w:spacing w:val="-3"/>
        </w:rPr>
        <w:t xml:space="preserve"> </w:t>
      </w:r>
      <w:r>
        <w:t>cover</w:t>
      </w:r>
      <w:r>
        <w:rPr>
          <w:spacing w:val="-10"/>
        </w:rPr>
        <w:t xml:space="preserve"> </w:t>
      </w:r>
      <w:r>
        <w:t>yourself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top</w:t>
      </w:r>
      <w:r>
        <w:rPr>
          <w:spacing w:val="-7"/>
        </w:rPr>
        <w:t xml:space="preserve"> </w:t>
      </w:r>
      <w:r>
        <w:t>sheet,</w:t>
      </w:r>
      <w:r>
        <w:rPr>
          <w:spacing w:val="-4"/>
        </w:rPr>
        <w:t xml:space="preserve"> </w:t>
      </w:r>
      <w:r>
        <w:t>and place your face in the face rest.”</w:t>
      </w:r>
    </w:p>
    <w:p w14:paraId="3F065DF5" w14:textId="77777777" w:rsidR="00C358E0" w:rsidRDefault="00000000">
      <w:pPr>
        <w:pStyle w:val="BodyText"/>
        <w:spacing w:line="484" w:lineRule="exact"/>
        <w:ind w:left="1297"/>
      </w:pPr>
      <w:r>
        <w:t>D.</w:t>
      </w:r>
      <w:r>
        <w:rPr>
          <w:spacing w:val="-15"/>
        </w:rPr>
        <w:t xml:space="preserve"> </w:t>
      </w:r>
      <w:r>
        <w:t>“Lie</w:t>
      </w:r>
      <w:r>
        <w:rPr>
          <w:spacing w:val="-10"/>
        </w:rPr>
        <w:t xml:space="preserve"> </w:t>
      </w:r>
      <w:r>
        <w:t>however</w:t>
      </w:r>
      <w:r>
        <w:rPr>
          <w:spacing w:val="-8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feel</w:t>
      </w:r>
      <w:r>
        <w:rPr>
          <w:spacing w:val="-10"/>
        </w:rPr>
        <w:t xml:space="preserve"> </w:t>
      </w:r>
      <w:r>
        <w:rPr>
          <w:spacing w:val="-2"/>
        </w:rPr>
        <w:t>comfortable.”</w:t>
      </w:r>
    </w:p>
    <w:p w14:paraId="724F5592" w14:textId="77777777" w:rsidR="00C358E0" w:rsidRDefault="00C358E0">
      <w:pPr>
        <w:pStyle w:val="BodyText"/>
      </w:pPr>
    </w:p>
    <w:p w14:paraId="6892AC83" w14:textId="77777777" w:rsidR="00C358E0" w:rsidRDefault="00C358E0">
      <w:pPr>
        <w:pStyle w:val="BodyText"/>
      </w:pPr>
    </w:p>
    <w:p w14:paraId="5DF0FBC6" w14:textId="77777777" w:rsidR="00C358E0" w:rsidRDefault="00C358E0">
      <w:pPr>
        <w:pStyle w:val="BodyText"/>
        <w:spacing w:before="359"/>
      </w:pPr>
    </w:p>
    <w:p w14:paraId="44242C83" w14:textId="77777777" w:rsidR="00C358E0" w:rsidRDefault="00C358E0">
      <w:pPr>
        <w:spacing w:line="235" w:lineRule="auto"/>
        <w:rPr>
          <w:sz w:val="36"/>
        </w:rPr>
        <w:sectPr w:rsidR="00C358E0">
          <w:footerReference w:type="default" r:id="rId123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3ACC685E" w14:textId="77777777" w:rsidR="00C358E0" w:rsidRDefault="00000000">
      <w:pPr>
        <w:pStyle w:val="Heading4"/>
      </w:pPr>
      <w:bookmarkStart w:id="39" w:name="Slide_39:_Knowledge_Check"/>
      <w:bookmarkEnd w:id="39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4ECCC2A0" w14:textId="77777777" w:rsidR="00C358E0" w:rsidRDefault="00C358E0">
      <w:pPr>
        <w:pStyle w:val="BodyText"/>
        <w:spacing w:before="201"/>
        <w:rPr>
          <w:sz w:val="80"/>
        </w:rPr>
      </w:pPr>
    </w:p>
    <w:p w14:paraId="20536438" w14:textId="77777777" w:rsidR="00C358E0" w:rsidRDefault="00000000">
      <w:pPr>
        <w:spacing w:line="484" w:lineRule="exact"/>
        <w:ind w:left="1244"/>
        <w:rPr>
          <w:b/>
          <w:sz w:val="40"/>
        </w:rPr>
      </w:pPr>
      <w:r>
        <w:rPr>
          <w:b/>
          <w:sz w:val="40"/>
        </w:rPr>
        <w:t>Which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following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is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part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professional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communication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during</w:t>
      </w:r>
      <w:r>
        <w:rPr>
          <w:b/>
          <w:spacing w:val="-10"/>
          <w:sz w:val="40"/>
        </w:rPr>
        <w:t xml:space="preserve"> a</w:t>
      </w:r>
    </w:p>
    <w:p w14:paraId="3A3887FE" w14:textId="77777777" w:rsidR="00C358E0" w:rsidRDefault="00000000">
      <w:pPr>
        <w:spacing w:line="480" w:lineRule="exact"/>
        <w:ind w:left="1244"/>
        <w:rPr>
          <w:b/>
          <w:sz w:val="40"/>
        </w:rPr>
      </w:pPr>
      <w:r>
        <w:rPr>
          <w:b/>
          <w:sz w:val="40"/>
        </w:rPr>
        <w:t>massage</w:t>
      </w:r>
      <w:r>
        <w:rPr>
          <w:b/>
          <w:spacing w:val="-12"/>
          <w:sz w:val="40"/>
        </w:rPr>
        <w:t xml:space="preserve"> </w:t>
      </w:r>
      <w:r>
        <w:rPr>
          <w:b/>
          <w:spacing w:val="-2"/>
          <w:sz w:val="40"/>
        </w:rPr>
        <w:t>session?</w:t>
      </w:r>
    </w:p>
    <w:p w14:paraId="25C5F856" w14:textId="77777777" w:rsidR="00C358E0" w:rsidRDefault="00000000">
      <w:pPr>
        <w:pStyle w:val="BodyText"/>
        <w:spacing w:line="480" w:lineRule="exact"/>
        <w:ind w:left="1244"/>
      </w:pPr>
      <w:r>
        <w:t>A.</w:t>
      </w:r>
      <w:r>
        <w:rPr>
          <w:spacing w:val="-7"/>
        </w:rPr>
        <w:t xml:space="preserve"> </w:t>
      </w:r>
      <w:r>
        <w:t>Discussing</w:t>
      </w:r>
      <w:r>
        <w:rPr>
          <w:spacing w:val="-2"/>
        </w:rPr>
        <w:t xml:space="preserve"> </w:t>
      </w:r>
      <w:r>
        <w:t xml:space="preserve">political </w:t>
      </w:r>
      <w:r>
        <w:rPr>
          <w:spacing w:val="-2"/>
        </w:rPr>
        <w:t>opinions</w:t>
      </w:r>
    </w:p>
    <w:p w14:paraId="36D4C5A6" w14:textId="77777777" w:rsidR="00C358E0" w:rsidRDefault="00000000">
      <w:pPr>
        <w:pStyle w:val="BodyText"/>
        <w:spacing w:line="480" w:lineRule="exact"/>
        <w:ind w:left="1244"/>
      </w:pPr>
      <w:r>
        <w:t>B.</w:t>
      </w:r>
      <w:r>
        <w:rPr>
          <w:spacing w:val="-11"/>
        </w:rPr>
        <w:t xml:space="preserve"> </w:t>
      </w:r>
      <w:r>
        <w:t>Checking</w:t>
      </w:r>
      <w:r>
        <w:rPr>
          <w:spacing w:val="-10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comfort</w:t>
      </w:r>
      <w:r>
        <w:rPr>
          <w:spacing w:val="-9"/>
        </w:rPr>
        <w:t xml:space="preserve"> </w:t>
      </w:r>
      <w:r>
        <w:rPr>
          <w:spacing w:val="-2"/>
        </w:rPr>
        <w:t>levels</w:t>
      </w:r>
    </w:p>
    <w:p w14:paraId="1BAF32F2" w14:textId="77777777" w:rsidR="00C358E0" w:rsidRDefault="00000000">
      <w:pPr>
        <w:pStyle w:val="BodyText"/>
        <w:spacing w:line="480" w:lineRule="exact"/>
        <w:ind w:left="1244"/>
      </w:pPr>
      <w:r>
        <w:t>C.</w:t>
      </w:r>
      <w:r>
        <w:rPr>
          <w:spacing w:val="-4"/>
        </w:rPr>
        <w:t xml:space="preserve"> </w:t>
      </w:r>
      <w:r>
        <w:t>Discussing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2"/>
        </w:rPr>
        <w:t>clients</w:t>
      </w:r>
    </w:p>
    <w:p w14:paraId="2B4225E3" w14:textId="77777777" w:rsidR="00C358E0" w:rsidRDefault="00000000">
      <w:pPr>
        <w:pStyle w:val="BodyText"/>
        <w:spacing w:line="484" w:lineRule="exact"/>
        <w:ind w:left="1244"/>
      </w:pPr>
      <w:r>
        <w:t>D.</w:t>
      </w:r>
      <w:r>
        <w:rPr>
          <w:spacing w:val="-19"/>
        </w:rPr>
        <w:t xml:space="preserve"> </w:t>
      </w:r>
      <w:r>
        <w:t>Excessive</w:t>
      </w:r>
      <w:r>
        <w:rPr>
          <w:spacing w:val="-11"/>
        </w:rPr>
        <w:t xml:space="preserve"> </w:t>
      </w:r>
      <w:r>
        <w:t>personal</w:t>
      </w:r>
      <w:r>
        <w:rPr>
          <w:spacing w:val="-15"/>
        </w:rPr>
        <w:t xml:space="preserve"> </w:t>
      </w:r>
      <w:r>
        <w:rPr>
          <w:spacing w:val="-2"/>
        </w:rPr>
        <w:t>sharing</w:t>
      </w:r>
    </w:p>
    <w:p w14:paraId="23B4433E" w14:textId="77777777" w:rsidR="00C358E0" w:rsidRDefault="00C358E0">
      <w:pPr>
        <w:pStyle w:val="BodyText"/>
      </w:pPr>
    </w:p>
    <w:p w14:paraId="558469D4" w14:textId="77777777" w:rsidR="00C358E0" w:rsidRDefault="00C358E0">
      <w:pPr>
        <w:pStyle w:val="BodyText"/>
      </w:pPr>
    </w:p>
    <w:p w14:paraId="53DCCEB8" w14:textId="77777777" w:rsidR="00C358E0" w:rsidRDefault="00C358E0">
      <w:pPr>
        <w:pStyle w:val="BodyText"/>
      </w:pPr>
    </w:p>
    <w:p w14:paraId="58F3477A" w14:textId="77777777" w:rsidR="00C358E0" w:rsidRDefault="00C358E0">
      <w:pPr>
        <w:pStyle w:val="BodyText"/>
        <w:spacing w:before="245"/>
      </w:pPr>
    </w:p>
    <w:p w14:paraId="1C574DFF" w14:textId="77777777" w:rsidR="00C358E0" w:rsidRDefault="00C358E0">
      <w:pPr>
        <w:spacing w:line="436" w:lineRule="exact"/>
        <w:rPr>
          <w:sz w:val="36"/>
        </w:rPr>
        <w:sectPr w:rsidR="00C358E0">
          <w:footerReference w:type="default" r:id="rId124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5C580030" w14:textId="77777777" w:rsidR="00C358E0" w:rsidRDefault="00000000">
      <w:pPr>
        <w:pStyle w:val="Heading4"/>
      </w:pPr>
      <w:bookmarkStart w:id="40" w:name="Slide_40:_Knowledge_Check"/>
      <w:bookmarkEnd w:id="40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370C0608" w14:textId="77777777" w:rsidR="00C358E0" w:rsidRDefault="00000000">
      <w:pPr>
        <w:spacing w:before="751" w:line="484" w:lineRule="exact"/>
        <w:ind w:left="1297"/>
        <w:rPr>
          <w:b/>
          <w:sz w:val="40"/>
        </w:rPr>
      </w:pPr>
      <w:r>
        <w:rPr>
          <w:b/>
          <w:sz w:val="40"/>
        </w:rPr>
        <w:t>Which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following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is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considered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outside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massage</w:t>
      </w:r>
      <w:r>
        <w:rPr>
          <w:b/>
          <w:spacing w:val="-6"/>
          <w:sz w:val="40"/>
        </w:rPr>
        <w:t xml:space="preserve"> </w:t>
      </w:r>
      <w:r>
        <w:rPr>
          <w:b/>
          <w:spacing w:val="-2"/>
          <w:sz w:val="40"/>
        </w:rPr>
        <w:t>therapist’s</w:t>
      </w:r>
    </w:p>
    <w:p w14:paraId="63503D84" w14:textId="77777777" w:rsidR="00C358E0" w:rsidRDefault="00000000">
      <w:pPr>
        <w:spacing w:line="484" w:lineRule="exact"/>
        <w:ind w:left="1297"/>
        <w:rPr>
          <w:b/>
          <w:sz w:val="40"/>
        </w:rPr>
      </w:pPr>
      <w:r>
        <w:rPr>
          <w:b/>
          <w:sz w:val="40"/>
        </w:rPr>
        <w:t>scope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3"/>
          <w:sz w:val="40"/>
        </w:rPr>
        <w:t xml:space="preserve"> </w:t>
      </w:r>
      <w:r>
        <w:rPr>
          <w:b/>
          <w:spacing w:val="-2"/>
          <w:sz w:val="40"/>
        </w:rPr>
        <w:t>practice?</w:t>
      </w:r>
    </w:p>
    <w:p w14:paraId="1854DE47" w14:textId="77777777" w:rsidR="00C358E0" w:rsidRDefault="00000000">
      <w:pPr>
        <w:pStyle w:val="BodyText"/>
        <w:spacing w:before="472" w:line="484" w:lineRule="exact"/>
        <w:ind w:left="1297"/>
      </w:pPr>
      <w:r>
        <w:t>A.</w:t>
      </w:r>
      <w:r>
        <w:rPr>
          <w:spacing w:val="-9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rPr>
          <w:spacing w:val="-2"/>
        </w:rPr>
        <w:t>stretching</w:t>
      </w:r>
    </w:p>
    <w:p w14:paraId="0ADFFDCC" w14:textId="77777777" w:rsidR="00C358E0" w:rsidRDefault="00000000">
      <w:pPr>
        <w:pStyle w:val="BodyText"/>
        <w:spacing w:line="480" w:lineRule="exact"/>
        <w:ind w:left="1297"/>
      </w:pPr>
      <w:r>
        <w:t>B.</w:t>
      </w:r>
      <w:r>
        <w:rPr>
          <w:spacing w:val="-14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hydrotherapy</w:t>
      </w:r>
      <w:r>
        <w:rPr>
          <w:spacing w:val="-17"/>
        </w:rPr>
        <w:t xml:space="preserve"> </w:t>
      </w:r>
      <w:r>
        <w:rPr>
          <w:spacing w:val="-2"/>
        </w:rPr>
        <w:t>applications</w:t>
      </w:r>
    </w:p>
    <w:p w14:paraId="4E1830D5" w14:textId="77777777" w:rsidR="00C358E0" w:rsidRDefault="00000000">
      <w:pPr>
        <w:pStyle w:val="BodyText"/>
        <w:spacing w:line="480" w:lineRule="exact"/>
        <w:ind w:left="1297"/>
      </w:pPr>
      <w:r>
        <w:t>C.</w:t>
      </w:r>
      <w:r>
        <w:rPr>
          <w:spacing w:val="-5"/>
        </w:rPr>
        <w:t xml:space="preserve"> </w:t>
      </w:r>
      <w:r>
        <w:t>Diagnosing</w:t>
      </w:r>
      <w:r>
        <w:rPr>
          <w:spacing w:val="-7"/>
        </w:rPr>
        <w:t xml:space="preserve"> </w:t>
      </w:r>
      <w:r>
        <w:rPr>
          <w:spacing w:val="-2"/>
        </w:rPr>
        <w:t>diseases</w:t>
      </w:r>
    </w:p>
    <w:p w14:paraId="11163E4A" w14:textId="77777777" w:rsidR="00C358E0" w:rsidRDefault="00000000">
      <w:pPr>
        <w:pStyle w:val="BodyText"/>
        <w:spacing w:line="484" w:lineRule="exact"/>
        <w:ind w:left="1297"/>
      </w:pPr>
      <w:r>
        <w:t>D.</w:t>
      </w:r>
      <w:r>
        <w:rPr>
          <w:spacing w:val="-18"/>
        </w:rPr>
        <w:t xml:space="preserve"> </w:t>
      </w:r>
      <w:r>
        <w:t>Performing</w:t>
      </w:r>
      <w:r>
        <w:rPr>
          <w:spacing w:val="-12"/>
        </w:rPr>
        <w:t xml:space="preserve"> </w:t>
      </w:r>
      <w:r>
        <w:t>massage</w:t>
      </w:r>
      <w:r>
        <w:rPr>
          <w:spacing w:val="-11"/>
        </w:rPr>
        <w:t xml:space="preserve"> </w:t>
      </w:r>
      <w:r>
        <w:rPr>
          <w:spacing w:val="-2"/>
        </w:rPr>
        <w:t>therapy</w:t>
      </w:r>
    </w:p>
    <w:p w14:paraId="1D60475F" w14:textId="77777777" w:rsidR="00C358E0" w:rsidRDefault="00C358E0">
      <w:pPr>
        <w:pStyle w:val="BodyText"/>
      </w:pPr>
    </w:p>
    <w:p w14:paraId="119EBA9E" w14:textId="77777777" w:rsidR="00C358E0" w:rsidRDefault="00C358E0">
      <w:pPr>
        <w:pStyle w:val="BodyText"/>
      </w:pPr>
    </w:p>
    <w:p w14:paraId="1169EE3B" w14:textId="77777777" w:rsidR="00C358E0" w:rsidRDefault="00C358E0">
      <w:pPr>
        <w:pStyle w:val="BodyText"/>
      </w:pPr>
    </w:p>
    <w:p w14:paraId="27E51511" w14:textId="77777777" w:rsidR="00C358E0" w:rsidRDefault="00C358E0">
      <w:pPr>
        <w:pStyle w:val="BodyText"/>
        <w:spacing w:before="403"/>
      </w:pPr>
    </w:p>
    <w:p w14:paraId="29978EB2" w14:textId="77777777" w:rsidR="00C358E0" w:rsidRDefault="00C358E0">
      <w:pPr>
        <w:spacing w:line="436" w:lineRule="exact"/>
        <w:rPr>
          <w:sz w:val="36"/>
        </w:rPr>
        <w:sectPr w:rsidR="00C358E0">
          <w:footerReference w:type="default" r:id="rId125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364A1A2E" w14:textId="77777777" w:rsidR="00C358E0" w:rsidRDefault="00000000">
      <w:pPr>
        <w:pStyle w:val="Heading4"/>
      </w:pPr>
      <w:bookmarkStart w:id="41" w:name="Slide_41:_Knowledge_Check"/>
      <w:bookmarkEnd w:id="41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53DB368B" w14:textId="77777777" w:rsidR="00C358E0" w:rsidRDefault="00000000">
      <w:pPr>
        <w:spacing w:before="711"/>
        <w:ind w:left="1230"/>
        <w:rPr>
          <w:b/>
          <w:sz w:val="40"/>
        </w:rPr>
      </w:pPr>
      <w:r>
        <w:rPr>
          <w:b/>
          <w:sz w:val="40"/>
        </w:rPr>
        <w:t>Which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condition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may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require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massage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treatment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to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be</w:t>
      </w:r>
      <w:r>
        <w:rPr>
          <w:b/>
          <w:spacing w:val="-7"/>
          <w:sz w:val="40"/>
        </w:rPr>
        <w:t xml:space="preserve"> </w:t>
      </w:r>
      <w:r>
        <w:rPr>
          <w:b/>
          <w:spacing w:val="-2"/>
          <w:sz w:val="40"/>
        </w:rPr>
        <w:t>postponed?</w:t>
      </w:r>
    </w:p>
    <w:p w14:paraId="1BC8588D" w14:textId="77777777" w:rsidR="00C358E0" w:rsidRDefault="00000000">
      <w:pPr>
        <w:pStyle w:val="BodyText"/>
        <w:spacing w:before="472" w:line="484" w:lineRule="exact"/>
        <w:ind w:left="1230"/>
      </w:pPr>
      <w:r>
        <w:t>A.</w:t>
      </w:r>
      <w:r>
        <w:rPr>
          <w:spacing w:val="-3"/>
        </w:rPr>
        <w:t xml:space="preserve"> </w:t>
      </w:r>
      <w:r>
        <w:t>Mild muscle</w:t>
      </w:r>
      <w:r>
        <w:rPr>
          <w:spacing w:val="-1"/>
        </w:rPr>
        <w:t xml:space="preserve"> </w:t>
      </w:r>
      <w:r>
        <w:rPr>
          <w:spacing w:val="-2"/>
        </w:rPr>
        <w:t>tightness</w:t>
      </w:r>
    </w:p>
    <w:p w14:paraId="6FF9DBD5" w14:textId="77777777" w:rsidR="00C358E0" w:rsidRDefault="00000000">
      <w:pPr>
        <w:pStyle w:val="BodyText"/>
        <w:spacing w:line="480" w:lineRule="exact"/>
        <w:ind w:left="1230"/>
      </w:pPr>
      <w:r>
        <w:t>B.</w:t>
      </w:r>
      <w:r>
        <w:rPr>
          <w:spacing w:val="-8"/>
        </w:rPr>
        <w:t xml:space="preserve"> </w:t>
      </w:r>
      <w:r>
        <w:t>Fever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infection</w:t>
      </w:r>
    </w:p>
    <w:p w14:paraId="5F736693" w14:textId="77777777" w:rsidR="00C358E0" w:rsidRDefault="00000000">
      <w:pPr>
        <w:pStyle w:val="BodyText"/>
        <w:spacing w:line="480" w:lineRule="exact"/>
        <w:ind w:left="1230"/>
      </w:pPr>
      <w:r>
        <w:t>C.</w:t>
      </w:r>
      <w:r>
        <w:rPr>
          <w:spacing w:val="-5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rPr>
          <w:spacing w:val="-4"/>
        </w:rPr>
        <w:t>skin</w:t>
      </w:r>
    </w:p>
    <w:p w14:paraId="6932FA54" w14:textId="77777777" w:rsidR="00C358E0" w:rsidRDefault="00000000">
      <w:pPr>
        <w:pStyle w:val="BodyText"/>
        <w:spacing w:line="484" w:lineRule="exact"/>
        <w:ind w:left="1230"/>
      </w:pPr>
      <w:r>
        <w:t>D.</w:t>
      </w:r>
      <w:r>
        <w:rPr>
          <w:spacing w:val="-11"/>
        </w:rPr>
        <w:t xml:space="preserve"> </w:t>
      </w:r>
      <w:r>
        <w:t>Mild</w:t>
      </w:r>
      <w:r>
        <w:rPr>
          <w:spacing w:val="-5"/>
        </w:rPr>
        <w:t xml:space="preserve"> </w:t>
      </w:r>
      <w:r>
        <w:rPr>
          <w:spacing w:val="-2"/>
        </w:rPr>
        <w:t>stress</w:t>
      </w:r>
    </w:p>
    <w:p w14:paraId="63BA5C0E" w14:textId="77777777" w:rsidR="00C358E0" w:rsidRDefault="00C358E0">
      <w:pPr>
        <w:pStyle w:val="BodyText"/>
      </w:pPr>
    </w:p>
    <w:p w14:paraId="7F6A625E" w14:textId="77777777" w:rsidR="00C358E0" w:rsidRDefault="00C358E0">
      <w:pPr>
        <w:pStyle w:val="BodyText"/>
      </w:pPr>
    </w:p>
    <w:p w14:paraId="2F4CB5D2" w14:textId="77777777" w:rsidR="00C358E0" w:rsidRDefault="00C358E0">
      <w:pPr>
        <w:pStyle w:val="BodyText"/>
      </w:pPr>
    </w:p>
    <w:p w14:paraId="2CE814EE" w14:textId="77777777" w:rsidR="00C358E0" w:rsidRDefault="00C358E0">
      <w:pPr>
        <w:pStyle w:val="BodyText"/>
      </w:pPr>
    </w:p>
    <w:p w14:paraId="5E77A78E" w14:textId="77777777" w:rsidR="00C358E0" w:rsidRDefault="00C358E0">
      <w:pPr>
        <w:pStyle w:val="BodyText"/>
      </w:pPr>
    </w:p>
    <w:p w14:paraId="2F63DC29" w14:textId="77777777" w:rsidR="00C358E0" w:rsidRDefault="00C358E0">
      <w:pPr>
        <w:pStyle w:val="BodyText"/>
      </w:pPr>
    </w:p>
    <w:p w14:paraId="2501E81D" w14:textId="77777777" w:rsidR="00C358E0" w:rsidRDefault="00C358E0">
      <w:pPr>
        <w:pStyle w:val="BodyText"/>
        <w:spacing w:before="374"/>
      </w:pPr>
    </w:p>
    <w:p w14:paraId="641EBA2C" w14:textId="77777777" w:rsidR="00C358E0" w:rsidRDefault="00C358E0">
      <w:pPr>
        <w:spacing w:line="436" w:lineRule="exact"/>
        <w:rPr>
          <w:sz w:val="36"/>
        </w:rPr>
        <w:sectPr w:rsidR="00C358E0">
          <w:footerReference w:type="default" r:id="rId126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09D92445" w14:textId="77777777" w:rsidR="00C358E0" w:rsidRDefault="00000000">
      <w:pPr>
        <w:pStyle w:val="Heading4"/>
      </w:pPr>
      <w:bookmarkStart w:id="42" w:name="Slide_42:_Knowledge_Check"/>
      <w:bookmarkEnd w:id="42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6A512F53" w14:textId="77777777" w:rsidR="00C358E0" w:rsidRDefault="00000000">
      <w:pPr>
        <w:spacing w:before="724"/>
        <w:ind w:left="1117"/>
        <w:rPr>
          <w:b/>
          <w:sz w:val="40"/>
        </w:rPr>
      </w:pPr>
      <w:r>
        <w:rPr>
          <w:b/>
          <w:sz w:val="40"/>
        </w:rPr>
        <w:t>In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OPPQRST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system,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what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does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letter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“Q”</w:t>
      </w:r>
      <w:r>
        <w:rPr>
          <w:b/>
          <w:spacing w:val="-6"/>
          <w:sz w:val="40"/>
        </w:rPr>
        <w:t xml:space="preserve"> </w:t>
      </w:r>
      <w:r>
        <w:rPr>
          <w:b/>
          <w:spacing w:val="-2"/>
          <w:sz w:val="40"/>
        </w:rPr>
        <w:t>represent?</w:t>
      </w:r>
    </w:p>
    <w:p w14:paraId="47916F33" w14:textId="77777777" w:rsidR="00C358E0" w:rsidRDefault="00000000">
      <w:pPr>
        <w:pStyle w:val="BodyText"/>
        <w:spacing w:before="472" w:line="484" w:lineRule="exact"/>
        <w:ind w:left="1117"/>
      </w:pPr>
      <w:r>
        <w:t>A.</w:t>
      </w:r>
      <w:r>
        <w:rPr>
          <w:spacing w:val="-1"/>
        </w:rPr>
        <w:t xml:space="preserve"> </w:t>
      </w:r>
      <w:r>
        <w:rPr>
          <w:spacing w:val="-2"/>
        </w:rPr>
        <w:t>Quantity</w:t>
      </w:r>
    </w:p>
    <w:p w14:paraId="3163CE85" w14:textId="77777777" w:rsidR="00C358E0" w:rsidRDefault="00000000">
      <w:pPr>
        <w:pStyle w:val="BodyText"/>
        <w:spacing w:line="480" w:lineRule="exact"/>
        <w:ind w:left="1117"/>
      </w:pPr>
      <w:r>
        <w:t>B.</w:t>
      </w:r>
      <w:r>
        <w:rPr>
          <w:spacing w:val="-5"/>
        </w:rPr>
        <w:t xml:space="preserve"> </w:t>
      </w:r>
      <w:r>
        <w:rPr>
          <w:spacing w:val="-2"/>
        </w:rPr>
        <w:t>Quickness</w:t>
      </w:r>
    </w:p>
    <w:p w14:paraId="5CF699BC" w14:textId="77777777" w:rsidR="00C358E0" w:rsidRDefault="00000000">
      <w:pPr>
        <w:pStyle w:val="BodyText"/>
        <w:spacing w:line="480" w:lineRule="exact"/>
        <w:ind w:left="1117"/>
      </w:pPr>
      <w:r>
        <w:t>C.</w:t>
      </w:r>
      <w:r>
        <w:rPr>
          <w:spacing w:val="-4"/>
        </w:rPr>
        <w:t xml:space="preserve"> </w:t>
      </w:r>
      <w:r>
        <w:rPr>
          <w:spacing w:val="-2"/>
        </w:rPr>
        <w:t>Quality</w:t>
      </w:r>
    </w:p>
    <w:p w14:paraId="7B749DD4" w14:textId="77777777" w:rsidR="00C358E0" w:rsidRDefault="00000000">
      <w:pPr>
        <w:pStyle w:val="BodyText"/>
        <w:spacing w:line="484" w:lineRule="exact"/>
        <w:ind w:left="1117"/>
      </w:pPr>
      <w:r>
        <w:t>D.</w:t>
      </w:r>
      <w:r>
        <w:rPr>
          <w:spacing w:val="-14"/>
        </w:rPr>
        <w:t xml:space="preserve"> </w:t>
      </w:r>
      <w:r>
        <w:rPr>
          <w:spacing w:val="-2"/>
        </w:rPr>
        <w:t>Questioning</w:t>
      </w:r>
    </w:p>
    <w:p w14:paraId="43D7DABB" w14:textId="77777777" w:rsidR="00C358E0" w:rsidRDefault="00C358E0">
      <w:pPr>
        <w:pStyle w:val="BodyText"/>
      </w:pPr>
    </w:p>
    <w:p w14:paraId="4AEF1691" w14:textId="77777777" w:rsidR="00C358E0" w:rsidRDefault="00C358E0">
      <w:pPr>
        <w:pStyle w:val="BodyText"/>
      </w:pPr>
    </w:p>
    <w:p w14:paraId="5141A253" w14:textId="77777777" w:rsidR="00C358E0" w:rsidRDefault="00C358E0">
      <w:pPr>
        <w:pStyle w:val="BodyText"/>
      </w:pPr>
    </w:p>
    <w:p w14:paraId="5DFD2856" w14:textId="77777777" w:rsidR="00C358E0" w:rsidRDefault="00C358E0">
      <w:pPr>
        <w:pStyle w:val="BodyText"/>
      </w:pPr>
    </w:p>
    <w:p w14:paraId="54015172" w14:textId="77777777" w:rsidR="00C358E0" w:rsidRDefault="00C358E0">
      <w:pPr>
        <w:pStyle w:val="BodyText"/>
        <w:spacing w:before="250"/>
      </w:pPr>
    </w:p>
    <w:p w14:paraId="04AAAE78" w14:textId="77777777" w:rsidR="00C358E0" w:rsidRDefault="00C358E0">
      <w:pPr>
        <w:spacing w:line="436" w:lineRule="exact"/>
        <w:rPr>
          <w:sz w:val="36"/>
        </w:rPr>
        <w:sectPr w:rsidR="00C358E0">
          <w:footerReference w:type="default" r:id="rId127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22F3F7BB" w14:textId="77777777" w:rsidR="00C358E0" w:rsidRDefault="00000000">
      <w:pPr>
        <w:pStyle w:val="Heading4"/>
      </w:pPr>
      <w:bookmarkStart w:id="43" w:name="Slide_43:_Knowledge_Check"/>
      <w:bookmarkEnd w:id="43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04737503" w14:textId="77777777" w:rsidR="00C358E0" w:rsidRDefault="00000000">
      <w:pPr>
        <w:spacing w:before="879"/>
        <w:ind w:left="1384"/>
        <w:rPr>
          <w:b/>
          <w:sz w:val="40"/>
        </w:rPr>
      </w:pPr>
      <w:r>
        <w:rPr>
          <w:b/>
          <w:sz w:val="40"/>
        </w:rPr>
        <w:t>What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does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SOAP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documentation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stand</w:t>
      </w:r>
      <w:r>
        <w:rPr>
          <w:b/>
          <w:spacing w:val="-11"/>
          <w:sz w:val="40"/>
        </w:rPr>
        <w:t xml:space="preserve"> </w:t>
      </w:r>
      <w:r>
        <w:rPr>
          <w:b/>
          <w:spacing w:val="-4"/>
          <w:sz w:val="40"/>
        </w:rPr>
        <w:t>for?</w:t>
      </w:r>
    </w:p>
    <w:p w14:paraId="5C5CB0C8" w14:textId="77777777" w:rsidR="00C358E0" w:rsidRDefault="00000000">
      <w:pPr>
        <w:pStyle w:val="BodyText"/>
        <w:spacing w:before="473" w:line="484" w:lineRule="exact"/>
        <w:ind w:left="1384"/>
      </w:pPr>
      <w:r>
        <w:t>A.</w:t>
      </w:r>
      <w:r>
        <w:rPr>
          <w:spacing w:val="-20"/>
        </w:rPr>
        <w:t xml:space="preserve"> </w:t>
      </w:r>
      <w:r>
        <w:t>Safety,</w:t>
      </w:r>
      <w:r>
        <w:rPr>
          <w:spacing w:val="-15"/>
        </w:rPr>
        <w:t xml:space="preserve"> </w:t>
      </w:r>
      <w:r>
        <w:t>Observation,</w:t>
      </w:r>
      <w:r>
        <w:rPr>
          <w:spacing w:val="-16"/>
        </w:rPr>
        <w:t xml:space="preserve"> </w:t>
      </w:r>
      <w:r>
        <w:t>Analysis,</w:t>
      </w:r>
      <w:r>
        <w:rPr>
          <w:spacing w:val="-13"/>
        </w:rPr>
        <w:t xml:space="preserve"> </w:t>
      </w:r>
      <w:r>
        <w:rPr>
          <w:spacing w:val="-2"/>
        </w:rPr>
        <w:t>Prevention</w:t>
      </w:r>
    </w:p>
    <w:p w14:paraId="6AF6C770" w14:textId="77777777" w:rsidR="00C358E0" w:rsidRDefault="00000000">
      <w:pPr>
        <w:pStyle w:val="BodyText"/>
        <w:spacing w:line="480" w:lineRule="exact"/>
        <w:ind w:left="1384"/>
      </w:pPr>
      <w:r>
        <w:t>B.</w:t>
      </w:r>
      <w:r>
        <w:rPr>
          <w:spacing w:val="-9"/>
        </w:rPr>
        <w:t xml:space="preserve"> </w:t>
      </w:r>
      <w:r>
        <w:t>Subjective,</w:t>
      </w:r>
      <w:r>
        <w:rPr>
          <w:spacing w:val="-9"/>
        </w:rPr>
        <w:t xml:space="preserve"> </w:t>
      </w:r>
      <w:r>
        <w:t>Objective,</w:t>
      </w:r>
      <w:r>
        <w:rPr>
          <w:spacing w:val="-6"/>
        </w:rPr>
        <w:t xml:space="preserve"> </w:t>
      </w:r>
      <w:r>
        <w:t>Assessment,</w:t>
      </w:r>
      <w:r>
        <w:rPr>
          <w:spacing w:val="-2"/>
        </w:rPr>
        <w:t xml:space="preserve"> </w:t>
      </w:r>
      <w:r>
        <w:rPr>
          <w:spacing w:val="-4"/>
        </w:rPr>
        <w:t>Plan</w:t>
      </w:r>
    </w:p>
    <w:p w14:paraId="184E0B47" w14:textId="77777777" w:rsidR="00C358E0" w:rsidRDefault="00000000">
      <w:pPr>
        <w:pStyle w:val="BodyText"/>
        <w:spacing w:line="480" w:lineRule="exact"/>
        <w:ind w:left="1384"/>
      </w:pPr>
      <w:r>
        <w:t>C.</w:t>
      </w:r>
      <w:r>
        <w:rPr>
          <w:spacing w:val="-13"/>
        </w:rPr>
        <w:t xml:space="preserve"> </w:t>
      </w:r>
      <w:r>
        <w:t>Stretching,</w:t>
      </w:r>
      <w:r>
        <w:rPr>
          <w:spacing w:val="-11"/>
        </w:rPr>
        <w:t xml:space="preserve"> </w:t>
      </w:r>
      <w:r>
        <w:t>Observation,</w:t>
      </w:r>
      <w:r>
        <w:rPr>
          <w:spacing w:val="-8"/>
        </w:rPr>
        <w:t xml:space="preserve"> </w:t>
      </w:r>
      <w:r>
        <w:t>Application,</w:t>
      </w:r>
      <w:r>
        <w:rPr>
          <w:spacing w:val="-7"/>
        </w:rPr>
        <w:t xml:space="preserve"> </w:t>
      </w:r>
      <w:r>
        <w:rPr>
          <w:spacing w:val="-2"/>
        </w:rPr>
        <w:t>Procedure</w:t>
      </w:r>
    </w:p>
    <w:p w14:paraId="05135260" w14:textId="77777777" w:rsidR="00C358E0" w:rsidRDefault="00000000">
      <w:pPr>
        <w:pStyle w:val="BodyText"/>
        <w:spacing w:line="484" w:lineRule="exact"/>
        <w:ind w:left="1384"/>
      </w:pPr>
      <w:r>
        <w:t>D.</w:t>
      </w:r>
      <w:r>
        <w:rPr>
          <w:spacing w:val="-20"/>
        </w:rPr>
        <w:t xml:space="preserve"> </w:t>
      </w:r>
      <w:r>
        <w:t>Subjective,</w:t>
      </w:r>
      <w:r>
        <w:rPr>
          <w:spacing w:val="-14"/>
        </w:rPr>
        <w:t xml:space="preserve"> </w:t>
      </w:r>
      <w:r>
        <w:t>Organization,</w:t>
      </w:r>
      <w:r>
        <w:rPr>
          <w:spacing w:val="-17"/>
        </w:rPr>
        <w:t xml:space="preserve"> </w:t>
      </w:r>
      <w:r>
        <w:t>Assessment,</w:t>
      </w:r>
      <w:r>
        <w:rPr>
          <w:spacing w:val="-6"/>
        </w:rPr>
        <w:t xml:space="preserve"> </w:t>
      </w:r>
      <w:r>
        <w:rPr>
          <w:spacing w:val="-2"/>
        </w:rPr>
        <w:t>Prevention</w:t>
      </w:r>
    </w:p>
    <w:p w14:paraId="514BED76" w14:textId="77777777" w:rsidR="00C358E0" w:rsidRDefault="00C358E0">
      <w:pPr>
        <w:pStyle w:val="BodyText"/>
      </w:pPr>
    </w:p>
    <w:p w14:paraId="68E1B7BC" w14:textId="77777777" w:rsidR="00C358E0" w:rsidRDefault="00C358E0">
      <w:pPr>
        <w:pStyle w:val="BodyText"/>
      </w:pPr>
    </w:p>
    <w:p w14:paraId="36528868" w14:textId="77777777" w:rsidR="00C358E0" w:rsidRDefault="00C358E0">
      <w:pPr>
        <w:pStyle w:val="BodyText"/>
      </w:pPr>
    </w:p>
    <w:p w14:paraId="1747C0D8" w14:textId="77777777" w:rsidR="00C358E0" w:rsidRDefault="00C358E0">
      <w:pPr>
        <w:pStyle w:val="BodyText"/>
      </w:pPr>
    </w:p>
    <w:p w14:paraId="36BDE7C0" w14:textId="77777777" w:rsidR="00C358E0" w:rsidRDefault="00C358E0">
      <w:pPr>
        <w:pStyle w:val="BodyText"/>
        <w:spacing w:before="361"/>
      </w:pPr>
    </w:p>
    <w:p w14:paraId="561C9055" w14:textId="77777777" w:rsidR="00C358E0" w:rsidRDefault="00C358E0">
      <w:pPr>
        <w:spacing w:line="436" w:lineRule="exact"/>
        <w:rPr>
          <w:sz w:val="36"/>
        </w:rPr>
        <w:sectPr w:rsidR="00C358E0">
          <w:footerReference w:type="default" r:id="rId128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20D9E3A6" w14:textId="77777777" w:rsidR="00C358E0" w:rsidRDefault="00000000">
      <w:pPr>
        <w:pStyle w:val="Heading4"/>
      </w:pPr>
      <w:bookmarkStart w:id="44" w:name="Slide_44:_Knowledge_Check"/>
      <w:bookmarkEnd w:id="44"/>
      <w:r>
        <w:rPr>
          <w:spacing w:val="-2"/>
        </w:rPr>
        <w:lastRenderedPageBreak/>
        <w:t>Knowledge</w:t>
      </w:r>
      <w:r>
        <w:rPr>
          <w:spacing w:val="-38"/>
        </w:rPr>
        <w:t xml:space="preserve"> </w:t>
      </w:r>
      <w:r>
        <w:rPr>
          <w:spacing w:val="-4"/>
        </w:rPr>
        <w:t>Check</w:t>
      </w:r>
    </w:p>
    <w:p w14:paraId="61FF17D1" w14:textId="77777777" w:rsidR="00C358E0" w:rsidRDefault="00C358E0">
      <w:pPr>
        <w:pStyle w:val="BodyText"/>
        <w:spacing w:before="1"/>
        <w:rPr>
          <w:sz w:val="80"/>
        </w:rPr>
      </w:pPr>
    </w:p>
    <w:p w14:paraId="124195D4" w14:textId="77777777" w:rsidR="00C358E0" w:rsidRDefault="00000000">
      <w:pPr>
        <w:ind w:left="1277"/>
        <w:rPr>
          <w:b/>
          <w:sz w:val="40"/>
        </w:rPr>
      </w:pPr>
      <w:r>
        <w:rPr>
          <w:b/>
          <w:sz w:val="40"/>
        </w:rPr>
        <w:t>Which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following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is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part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school’s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dress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code</w:t>
      </w:r>
      <w:r>
        <w:rPr>
          <w:b/>
          <w:spacing w:val="-5"/>
          <w:sz w:val="40"/>
        </w:rPr>
        <w:t xml:space="preserve"> </w:t>
      </w:r>
      <w:r>
        <w:rPr>
          <w:b/>
          <w:spacing w:val="-2"/>
          <w:sz w:val="40"/>
        </w:rPr>
        <w:t>policy?</w:t>
      </w:r>
    </w:p>
    <w:p w14:paraId="791DA4E1" w14:textId="77777777" w:rsidR="00C358E0" w:rsidRDefault="00000000">
      <w:pPr>
        <w:pStyle w:val="BodyText"/>
        <w:spacing w:before="472" w:line="484" w:lineRule="exact"/>
        <w:ind w:left="1277"/>
      </w:pPr>
      <w:r>
        <w:t>A.</w:t>
      </w:r>
      <w:r>
        <w:rPr>
          <w:spacing w:val="-5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toed</w:t>
      </w:r>
      <w:r>
        <w:rPr>
          <w:spacing w:val="-2"/>
        </w:rPr>
        <w:t xml:space="preserve"> sandals</w:t>
      </w:r>
    </w:p>
    <w:p w14:paraId="014B34CB" w14:textId="77777777" w:rsidR="00C358E0" w:rsidRDefault="00000000">
      <w:pPr>
        <w:pStyle w:val="BodyText"/>
        <w:spacing w:line="480" w:lineRule="exact"/>
        <w:ind w:left="1277"/>
      </w:pPr>
      <w:r>
        <w:t>B.</w:t>
      </w:r>
      <w:r>
        <w:rPr>
          <w:spacing w:val="-12"/>
        </w:rPr>
        <w:t xml:space="preserve"> </w:t>
      </w:r>
      <w:r>
        <w:t>Strong</w:t>
      </w:r>
      <w:r>
        <w:rPr>
          <w:spacing w:val="-10"/>
        </w:rPr>
        <w:t xml:space="preserve"> </w:t>
      </w:r>
      <w:r>
        <w:t>scented</w:t>
      </w:r>
      <w:r>
        <w:rPr>
          <w:spacing w:val="-5"/>
        </w:rPr>
        <w:t xml:space="preserve"> </w:t>
      </w:r>
      <w:r>
        <w:rPr>
          <w:spacing w:val="-2"/>
        </w:rPr>
        <w:t>perfume</w:t>
      </w:r>
    </w:p>
    <w:p w14:paraId="3D34F656" w14:textId="77777777" w:rsidR="00C358E0" w:rsidRDefault="00000000">
      <w:pPr>
        <w:pStyle w:val="BodyText"/>
        <w:spacing w:line="480" w:lineRule="exact"/>
        <w:ind w:left="1277"/>
      </w:pPr>
      <w:r>
        <w:t>C.</w:t>
      </w:r>
      <w:r>
        <w:rPr>
          <w:spacing w:val="-7"/>
        </w:rPr>
        <w:t xml:space="preserve"> </w:t>
      </w:r>
      <w:r>
        <w:t>Clean</w:t>
      </w:r>
      <w:r>
        <w:rPr>
          <w:spacing w:val="-4"/>
        </w:rPr>
        <w:t xml:space="preserve"> </w:t>
      </w:r>
      <w:r>
        <w:t>black</w:t>
      </w:r>
      <w:r>
        <w:rPr>
          <w:spacing w:val="-1"/>
        </w:rPr>
        <w:t xml:space="preserve"> </w:t>
      </w:r>
      <w:r>
        <w:rPr>
          <w:spacing w:val="-2"/>
        </w:rPr>
        <w:t>scrubs</w:t>
      </w:r>
    </w:p>
    <w:p w14:paraId="33DB09A0" w14:textId="77777777" w:rsidR="00C358E0" w:rsidRDefault="00000000">
      <w:pPr>
        <w:pStyle w:val="BodyText"/>
        <w:spacing w:line="484" w:lineRule="exact"/>
        <w:ind w:left="1277"/>
      </w:pPr>
      <w:r>
        <w:t>D.</w:t>
      </w:r>
      <w:r>
        <w:rPr>
          <w:spacing w:val="-1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rPr>
          <w:spacing w:val="-2"/>
        </w:rPr>
        <w:t>nails</w:t>
      </w:r>
    </w:p>
    <w:p w14:paraId="750D0FE5" w14:textId="77777777" w:rsidR="00C358E0" w:rsidRDefault="00C358E0">
      <w:pPr>
        <w:pStyle w:val="BodyText"/>
      </w:pPr>
    </w:p>
    <w:p w14:paraId="1127BD0E" w14:textId="77777777" w:rsidR="00C358E0" w:rsidRDefault="00C358E0">
      <w:pPr>
        <w:pStyle w:val="BodyText"/>
      </w:pPr>
    </w:p>
    <w:p w14:paraId="3C8C751D" w14:textId="77777777" w:rsidR="00C358E0" w:rsidRDefault="00C358E0">
      <w:pPr>
        <w:pStyle w:val="BodyText"/>
      </w:pPr>
    </w:p>
    <w:p w14:paraId="7375A7C2" w14:textId="77777777" w:rsidR="00C358E0" w:rsidRDefault="00C358E0">
      <w:pPr>
        <w:pStyle w:val="BodyText"/>
      </w:pPr>
    </w:p>
    <w:p w14:paraId="03B1AF99" w14:textId="77777777" w:rsidR="00C358E0" w:rsidRDefault="00C358E0">
      <w:pPr>
        <w:pStyle w:val="BodyText"/>
        <w:spacing w:before="116"/>
      </w:pPr>
    </w:p>
    <w:p w14:paraId="457B63C5" w14:textId="77777777" w:rsidR="00C358E0" w:rsidRDefault="00C358E0">
      <w:pPr>
        <w:spacing w:line="436" w:lineRule="exact"/>
        <w:rPr>
          <w:sz w:val="36"/>
        </w:rPr>
        <w:sectPr w:rsidR="00C358E0">
          <w:footerReference w:type="default" r:id="rId129"/>
          <w:pgSz w:w="14400" w:h="10800" w:orient="landscape"/>
          <w:pgMar w:top="260" w:right="0" w:bottom="280" w:left="0" w:header="0" w:footer="0" w:gutter="0"/>
          <w:cols w:space="720"/>
        </w:sectPr>
      </w:pPr>
    </w:p>
    <w:p w14:paraId="29AF5296" w14:textId="77777777" w:rsidR="00C358E0" w:rsidRDefault="00000000">
      <w:pPr>
        <w:pStyle w:val="Heading7"/>
        <w:spacing w:line="672" w:lineRule="exact"/>
        <w:ind w:left="1478" w:right="1484" w:firstLine="0"/>
      </w:pPr>
      <w:bookmarkStart w:id="45" w:name="Slide_45:_Thank_You_and_Congratulations"/>
      <w:bookmarkEnd w:id="45"/>
      <w:r>
        <w:lastRenderedPageBreak/>
        <w:t>Thank</w:t>
      </w:r>
      <w:r>
        <w:rPr>
          <w:spacing w:val="-25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rPr>
          <w:spacing w:val="-2"/>
        </w:rPr>
        <w:t>Congratulations</w:t>
      </w:r>
    </w:p>
    <w:p w14:paraId="46000C0C" w14:textId="77777777" w:rsidR="00C358E0" w:rsidRDefault="00000000">
      <w:pPr>
        <w:spacing w:before="99"/>
        <w:ind w:right="871"/>
        <w:jc w:val="right"/>
        <w:rPr>
          <w:sz w:val="32"/>
        </w:rPr>
      </w:pPr>
      <w:r>
        <w:rPr>
          <w:sz w:val="32"/>
        </w:rPr>
        <w:t>Thank</w:t>
      </w:r>
      <w:r>
        <w:rPr>
          <w:spacing w:val="-10"/>
          <w:sz w:val="32"/>
        </w:rPr>
        <w:t xml:space="preserve"> </w:t>
      </w:r>
      <w:r>
        <w:rPr>
          <w:sz w:val="32"/>
        </w:rPr>
        <w:t>you</w:t>
      </w:r>
      <w:r>
        <w:rPr>
          <w:spacing w:val="-10"/>
          <w:sz w:val="32"/>
        </w:rPr>
        <w:t xml:space="preserve"> </w:t>
      </w:r>
      <w:r>
        <w:rPr>
          <w:sz w:val="32"/>
        </w:rPr>
        <w:t>for</w:t>
      </w:r>
      <w:r>
        <w:rPr>
          <w:spacing w:val="-9"/>
          <w:sz w:val="32"/>
        </w:rPr>
        <w:t xml:space="preserve"> </w:t>
      </w:r>
      <w:r>
        <w:rPr>
          <w:sz w:val="32"/>
        </w:rPr>
        <w:t>taking</w:t>
      </w:r>
      <w:r>
        <w:rPr>
          <w:spacing w:val="-10"/>
          <w:sz w:val="32"/>
        </w:rPr>
        <w:t xml:space="preserve"> </w:t>
      </w:r>
      <w:r>
        <w:rPr>
          <w:sz w:val="32"/>
        </w:rPr>
        <w:t>the</w:t>
      </w:r>
      <w:r>
        <w:rPr>
          <w:spacing w:val="-10"/>
          <w:sz w:val="32"/>
        </w:rPr>
        <w:t xml:space="preserve"> </w:t>
      </w:r>
      <w:r>
        <w:rPr>
          <w:spacing w:val="-4"/>
          <w:sz w:val="32"/>
        </w:rPr>
        <w:t>time</w:t>
      </w:r>
    </w:p>
    <w:p w14:paraId="0ADB141C" w14:textId="77777777" w:rsidR="00C358E0" w:rsidRDefault="00C358E0">
      <w:pPr>
        <w:jc w:val="right"/>
        <w:rPr>
          <w:sz w:val="32"/>
        </w:rPr>
        <w:sectPr w:rsidR="00C358E0">
          <w:footerReference w:type="default" r:id="rId130"/>
          <w:pgSz w:w="14400" w:h="10800" w:orient="landscape"/>
          <w:pgMar w:top="420" w:right="0" w:bottom="280" w:left="0" w:header="0" w:footer="0" w:gutter="0"/>
          <w:cols w:space="720"/>
        </w:sectPr>
      </w:pPr>
    </w:p>
    <w:p w14:paraId="119F314B" w14:textId="77777777" w:rsidR="00C358E0" w:rsidRDefault="00000000">
      <w:pPr>
        <w:spacing w:line="216" w:lineRule="auto"/>
        <w:ind w:left="2856" w:right="-4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88544" behindDoc="0" locked="0" layoutInCell="1" allowOverlap="1" wp14:anchorId="546A1799" wp14:editId="0518269F">
                <wp:simplePos x="0" y="0"/>
                <wp:positionH relativeFrom="page">
                  <wp:posOffset>487933</wp:posOffset>
                </wp:positionH>
                <wp:positionV relativeFrom="paragraph">
                  <wp:posOffset>11819</wp:posOffset>
                </wp:positionV>
                <wp:extent cx="1091565" cy="1091565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565" cy="1091565"/>
                          <a:chOff x="0" y="0"/>
                          <a:chExt cx="1091565" cy="109156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1091565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091565">
                                <a:moveTo>
                                  <a:pt x="545719" y="0"/>
                                </a:moveTo>
                                <a:lnTo>
                                  <a:pt x="498631" y="2003"/>
                                </a:lnTo>
                                <a:lnTo>
                                  <a:pt x="452656" y="7903"/>
                                </a:lnTo>
                                <a:lnTo>
                                  <a:pt x="407958" y="17537"/>
                                </a:lnTo>
                                <a:lnTo>
                                  <a:pt x="364699" y="30741"/>
                                </a:lnTo>
                                <a:lnTo>
                                  <a:pt x="323044" y="47350"/>
                                </a:lnTo>
                                <a:lnTo>
                                  <a:pt x="283157" y="67202"/>
                                </a:lnTo>
                                <a:lnTo>
                                  <a:pt x="245201" y="90131"/>
                                </a:lnTo>
                                <a:lnTo>
                                  <a:pt x="209340" y="115974"/>
                                </a:lnTo>
                                <a:lnTo>
                                  <a:pt x="175738" y="144568"/>
                                </a:lnTo>
                                <a:lnTo>
                                  <a:pt x="144559" y="175748"/>
                                </a:lnTo>
                                <a:lnTo>
                                  <a:pt x="115966" y="209351"/>
                                </a:lnTo>
                                <a:lnTo>
                                  <a:pt x="90124" y="245212"/>
                                </a:lnTo>
                                <a:lnTo>
                                  <a:pt x="67197" y="283168"/>
                                </a:lnTo>
                                <a:lnTo>
                                  <a:pt x="47347" y="323055"/>
                                </a:lnTo>
                                <a:lnTo>
                                  <a:pt x="30738" y="364709"/>
                                </a:lnTo>
                                <a:lnTo>
                                  <a:pt x="17536" y="407966"/>
                                </a:lnTo>
                                <a:lnTo>
                                  <a:pt x="7903" y="452663"/>
                                </a:lnTo>
                                <a:lnTo>
                                  <a:pt x="2003" y="498635"/>
                                </a:lnTo>
                                <a:lnTo>
                                  <a:pt x="0" y="545719"/>
                                </a:lnTo>
                                <a:lnTo>
                                  <a:pt x="2003" y="592802"/>
                                </a:lnTo>
                                <a:lnTo>
                                  <a:pt x="7903" y="638774"/>
                                </a:lnTo>
                                <a:lnTo>
                                  <a:pt x="17536" y="683471"/>
                                </a:lnTo>
                                <a:lnTo>
                                  <a:pt x="30738" y="726728"/>
                                </a:lnTo>
                                <a:lnTo>
                                  <a:pt x="47347" y="768382"/>
                                </a:lnTo>
                                <a:lnTo>
                                  <a:pt x="67197" y="808269"/>
                                </a:lnTo>
                                <a:lnTo>
                                  <a:pt x="90124" y="846225"/>
                                </a:lnTo>
                                <a:lnTo>
                                  <a:pt x="115966" y="882086"/>
                                </a:lnTo>
                                <a:lnTo>
                                  <a:pt x="144559" y="915689"/>
                                </a:lnTo>
                                <a:lnTo>
                                  <a:pt x="175738" y="946869"/>
                                </a:lnTo>
                                <a:lnTo>
                                  <a:pt x="209340" y="975463"/>
                                </a:lnTo>
                                <a:lnTo>
                                  <a:pt x="245201" y="1001306"/>
                                </a:lnTo>
                                <a:lnTo>
                                  <a:pt x="283157" y="1024235"/>
                                </a:lnTo>
                                <a:lnTo>
                                  <a:pt x="323044" y="1044087"/>
                                </a:lnTo>
                                <a:lnTo>
                                  <a:pt x="364699" y="1060696"/>
                                </a:lnTo>
                                <a:lnTo>
                                  <a:pt x="407958" y="1073900"/>
                                </a:lnTo>
                                <a:lnTo>
                                  <a:pt x="452656" y="1083534"/>
                                </a:lnTo>
                                <a:lnTo>
                                  <a:pt x="498631" y="1089434"/>
                                </a:lnTo>
                                <a:lnTo>
                                  <a:pt x="545719" y="1091438"/>
                                </a:lnTo>
                                <a:lnTo>
                                  <a:pt x="592802" y="1089434"/>
                                </a:lnTo>
                                <a:lnTo>
                                  <a:pt x="638774" y="1083534"/>
                                </a:lnTo>
                                <a:lnTo>
                                  <a:pt x="683471" y="1073900"/>
                                </a:lnTo>
                                <a:lnTo>
                                  <a:pt x="726728" y="1060696"/>
                                </a:lnTo>
                                <a:lnTo>
                                  <a:pt x="768382" y="1044087"/>
                                </a:lnTo>
                                <a:lnTo>
                                  <a:pt x="808269" y="1024235"/>
                                </a:lnTo>
                                <a:lnTo>
                                  <a:pt x="846225" y="1001306"/>
                                </a:lnTo>
                                <a:lnTo>
                                  <a:pt x="882086" y="975463"/>
                                </a:lnTo>
                                <a:lnTo>
                                  <a:pt x="915689" y="946869"/>
                                </a:lnTo>
                                <a:lnTo>
                                  <a:pt x="946869" y="915689"/>
                                </a:lnTo>
                                <a:lnTo>
                                  <a:pt x="975463" y="882086"/>
                                </a:lnTo>
                                <a:lnTo>
                                  <a:pt x="1001306" y="846225"/>
                                </a:lnTo>
                                <a:lnTo>
                                  <a:pt x="1024235" y="808269"/>
                                </a:lnTo>
                                <a:lnTo>
                                  <a:pt x="1044087" y="768382"/>
                                </a:lnTo>
                                <a:lnTo>
                                  <a:pt x="1060696" y="726728"/>
                                </a:lnTo>
                                <a:lnTo>
                                  <a:pt x="1073900" y="683471"/>
                                </a:lnTo>
                                <a:lnTo>
                                  <a:pt x="1083534" y="638774"/>
                                </a:lnTo>
                                <a:lnTo>
                                  <a:pt x="1089434" y="592802"/>
                                </a:lnTo>
                                <a:lnTo>
                                  <a:pt x="1091438" y="545719"/>
                                </a:lnTo>
                                <a:lnTo>
                                  <a:pt x="1089434" y="498635"/>
                                </a:lnTo>
                                <a:lnTo>
                                  <a:pt x="1083534" y="452663"/>
                                </a:lnTo>
                                <a:lnTo>
                                  <a:pt x="1073900" y="407966"/>
                                </a:lnTo>
                                <a:lnTo>
                                  <a:pt x="1060696" y="364709"/>
                                </a:lnTo>
                                <a:lnTo>
                                  <a:pt x="1044087" y="323055"/>
                                </a:lnTo>
                                <a:lnTo>
                                  <a:pt x="1024235" y="283168"/>
                                </a:lnTo>
                                <a:lnTo>
                                  <a:pt x="1001306" y="245212"/>
                                </a:lnTo>
                                <a:lnTo>
                                  <a:pt x="975463" y="209351"/>
                                </a:lnTo>
                                <a:lnTo>
                                  <a:pt x="946869" y="175748"/>
                                </a:lnTo>
                                <a:lnTo>
                                  <a:pt x="915689" y="144568"/>
                                </a:lnTo>
                                <a:lnTo>
                                  <a:pt x="882086" y="115974"/>
                                </a:lnTo>
                                <a:lnTo>
                                  <a:pt x="846225" y="90131"/>
                                </a:lnTo>
                                <a:lnTo>
                                  <a:pt x="808269" y="67202"/>
                                </a:lnTo>
                                <a:lnTo>
                                  <a:pt x="768382" y="47350"/>
                                </a:lnTo>
                                <a:lnTo>
                                  <a:pt x="726728" y="30741"/>
                                </a:lnTo>
                                <a:lnTo>
                                  <a:pt x="683471" y="17537"/>
                                </a:lnTo>
                                <a:lnTo>
                                  <a:pt x="638774" y="7903"/>
                                </a:lnTo>
                                <a:lnTo>
                                  <a:pt x="592802" y="2003"/>
                                </a:lnTo>
                                <a:lnTo>
                                  <a:pt x="5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66" y="565222"/>
                            <a:ext cx="187847" cy="140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05" y="376782"/>
                            <a:ext cx="132349" cy="15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343997" y="435491"/>
                            <a:ext cx="3505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81305">
                                <a:moveTo>
                                  <a:pt x="312454" y="200916"/>
                                </a:moveTo>
                                <a:lnTo>
                                  <a:pt x="213845" y="200916"/>
                                </a:lnTo>
                                <a:lnTo>
                                  <a:pt x="219712" y="202873"/>
                                </a:lnTo>
                                <a:lnTo>
                                  <a:pt x="224276" y="207439"/>
                                </a:lnTo>
                                <a:lnTo>
                                  <a:pt x="229492" y="212005"/>
                                </a:lnTo>
                                <a:lnTo>
                                  <a:pt x="232752" y="218529"/>
                                </a:lnTo>
                                <a:lnTo>
                                  <a:pt x="233273" y="223747"/>
                                </a:lnTo>
                                <a:lnTo>
                                  <a:pt x="234056" y="232228"/>
                                </a:lnTo>
                                <a:lnTo>
                                  <a:pt x="231448" y="238751"/>
                                </a:lnTo>
                                <a:lnTo>
                                  <a:pt x="204717" y="269410"/>
                                </a:lnTo>
                                <a:lnTo>
                                  <a:pt x="213845" y="276586"/>
                                </a:lnTo>
                                <a:lnTo>
                                  <a:pt x="218408" y="279195"/>
                                </a:lnTo>
                                <a:lnTo>
                                  <a:pt x="223624" y="281152"/>
                                </a:lnTo>
                                <a:lnTo>
                                  <a:pt x="229492" y="280500"/>
                                </a:lnTo>
                                <a:lnTo>
                                  <a:pt x="239394" y="277585"/>
                                </a:lnTo>
                                <a:lnTo>
                                  <a:pt x="247095" y="271367"/>
                                </a:lnTo>
                                <a:lnTo>
                                  <a:pt x="251862" y="262703"/>
                                </a:lnTo>
                                <a:lnTo>
                                  <a:pt x="252963" y="252450"/>
                                </a:lnTo>
                                <a:lnTo>
                                  <a:pt x="252963" y="251797"/>
                                </a:lnTo>
                                <a:lnTo>
                                  <a:pt x="261698" y="251797"/>
                                </a:lnTo>
                                <a:lnTo>
                                  <a:pt x="282953" y="223747"/>
                                </a:lnTo>
                                <a:lnTo>
                                  <a:pt x="291689" y="223747"/>
                                </a:lnTo>
                                <a:lnTo>
                                  <a:pt x="312314" y="202221"/>
                                </a:lnTo>
                                <a:lnTo>
                                  <a:pt x="312384" y="201568"/>
                                </a:lnTo>
                                <a:lnTo>
                                  <a:pt x="312454" y="200916"/>
                                </a:lnTo>
                                <a:close/>
                              </a:path>
                              <a:path w="350520" h="281305">
                                <a:moveTo>
                                  <a:pt x="261698" y="251797"/>
                                </a:moveTo>
                                <a:lnTo>
                                  <a:pt x="252963" y="251797"/>
                                </a:lnTo>
                                <a:lnTo>
                                  <a:pt x="254919" y="252450"/>
                                </a:lnTo>
                                <a:lnTo>
                                  <a:pt x="259482" y="252450"/>
                                </a:lnTo>
                                <a:lnTo>
                                  <a:pt x="261698" y="251797"/>
                                </a:lnTo>
                                <a:close/>
                              </a:path>
                              <a:path w="350520" h="281305">
                                <a:moveTo>
                                  <a:pt x="291689" y="223747"/>
                                </a:moveTo>
                                <a:lnTo>
                                  <a:pt x="282953" y="223747"/>
                                </a:lnTo>
                                <a:lnTo>
                                  <a:pt x="284909" y="224400"/>
                                </a:lnTo>
                                <a:lnTo>
                                  <a:pt x="289473" y="224400"/>
                                </a:lnTo>
                                <a:lnTo>
                                  <a:pt x="291689" y="223747"/>
                                </a:lnTo>
                                <a:close/>
                              </a:path>
                              <a:path w="350520" h="281305">
                                <a:moveTo>
                                  <a:pt x="348614" y="174823"/>
                                </a:moveTo>
                                <a:lnTo>
                                  <a:pt x="177986" y="174823"/>
                                </a:lnTo>
                                <a:lnTo>
                                  <a:pt x="184506" y="177432"/>
                                </a:lnTo>
                                <a:lnTo>
                                  <a:pt x="190374" y="181998"/>
                                </a:lnTo>
                                <a:lnTo>
                                  <a:pt x="196242" y="187217"/>
                                </a:lnTo>
                                <a:lnTo>
                                  <a:pt x="199501" y="194393"/>
                                </a:lnTo>
                                <a:lnTo>
                                  <a:pt x="200045" y="200916"/>
                                </a:lnTo>
                                <a:lnTo>
                                  <a:pt x="200153" y="202221"/>
                                </a:lnTo>
                                <a:lnTo>
                                  <a:pt x="202109" y="201568"/>
                                </a:lnTo>
                                <a:lnTo>
                                  <a:pt x="204717" y="200916"/>
                                </a:lnTo>
                                <a:lnTo>
                                  <a:pt x="312454" y="200916"/>
                                </a:lnTo>
                                <a:lnTo>
                                  <a:pt x="312944" y="196350"/>
                                </a:lnTo>
                                <a:lnTo>
                                  <a:pt x="312944" y="195045"/>
                                </a:lnTo>
                                <a:lnTo>
                                  <a:pt x="312292" y="193740"/>
                                </a:lnTo>
                                <a:lnTo>
                                  <a:pt x="312292" y="192436"/>
                                </a:lnTo>
                                <a:lnTo>
                                  <a:pt x="334846" y="192436"/>
                                </a:lnTo>
                                <a:lnTo>
                                  <a:pt x="335885" y="192130"/>
                                </a:lnTo>
                                <a:lnTo>
                                  <a:pt x="343586" y="185912"/>
                                </a:lnTo>
                                <a:lnTo>
                                  <a:pt x="348253" y="177432"/>
                                </a:lnTo>
                                <a:lnTo>
                                  <a:pt x="348354" y="177249"/>
                                </a:lnTo>
                                <a:lnTo>
                                  <a:pt x="348474" y="176128"/>
                                </a:lnTo>
                                <a:lnTo>
                                  <a:pt x="348544" y="175475"/>
                                </a:lnTo>
                                <a:lnTo>
                                  <a:pt x="348614" y="174823"/>
                                </a:lnTo>
                                <a:close/>
                              </a:path>
                              <a:path w="350520" h="281305">
                                <a:moveTo>
                                  <a:pt x="334846" y="192436"/>
                                </a:moveTo>
                                <a:lnTo>
                                  <a:pt x="312292" y="192436"/>
                                </a:lnTo>
                                <a:lnTo>
                                  <a:pt x="316203" y="194393"/>
                                </a:lnTo>
                                <a:lnTo>
                                  <a:pt x="320767" y="195697"/>
                                </a:lnTo>
                                <a:lnTo>
                                  <a:pt x="325983" y="195045"/>
                                </a:lnTo>
                                <a:lnTo>
                                  <a:pt x="334846" y="192436"/>
                                </a:lnTo>
                                <a:close/>
                              </a:path>
                              <a:path w="350520" h="281305">
                                <a:moveTo>
                                  <a:pt x="336197" y="144164"/>
                                </a:moveTo>
                                <a:lnTo>
                                  <a:pt x="137565" y="144164"/>
                                </a:lnTo>
                                <a:lnTo>
                                  <a:pt x="145388" y="146773"/>
                                </a:lnTo>
                                <a:lnTo>
                                  <a:pt x="151256" y="151991"/>
                                </a:lnTo>
                                <a:lnTo>
                                  <a:pt x="156013" y="157230"/>
                                </a:lnTo>
                                <a:lnTo>
                                  <a:pt x="159487" y="163081"/>
                                </a:lnTo>
                                <a:lnTo>
                                  <a:pt x="161616" y="169421"/>
                                </a:lnTo>
                                <a:lnTo>
                                  <a:pt x="162199" y="174823"/>
                                </a:lnTo>
                                <a:lnTo>
                                  <a:pt x="162269" y="175475"/>
                                </a:lnTo>
                                <a:lnTo>
                                  <a:pt x="162339" y="176127"/>
                                </a:lnTo>
                                <a:lnTo>
                                  <a:pt x="164947" y="175475"/>
                                </a:lnTo>
                                <a:lnTo>
                                  <a:pt x="168207" y="174823"/>
                                </a:lnTo>
                                <a:lnTo>
                                  <a:pt x="348614" y="174823"/>
                                </a:lnTo>
                                <a:lnTo>
                                  <a:pt x="349454" y="166995"/>
                                </a:lnTo>
                                <a:lnTo>
                                  <a:pt x="350106" y="159819"/>
                                </a:lnTo>
                                <a:lnTo>
                                  <a:pt x="346846" y="153949"/>
                                </a:lnTo>
                                <a:lnTo>
                                  <a:pt x="342282" y="149382"/>
                                </a:lnTo>
                                <a:lnTo>
                                  <a:pt x="336197" y="144164"/>
                                </a:lnTo>
                                <a:close/>
                              </a:path>
                              <a:path w="350520" h="281305">
                                <a:moveTo>
                                  <a:pt x="141556" y="114809"/>
                                </a:moveTo>
                                <a:lnTo>
                                  <a:pt x="93883" y="114809"/>
                                </a:lnTo>
                                <a:lnTo>
                                  <a:pt x="101706" y="117418"/>
                                </a:lnTo>
                                <a:lnTo>
                                  <a:pt x="107574" y="122637"/>
                                </a:lnTo>
                                <a:lnTo>
                                  <a:pt x="118463" y="144816"/>
                                </a:lnTo>
                                <a:lnTo>
                                  <a:pt x="118560" y="145468"/>
                                </a:lnTo>
                                <a:lnTo>
                                  <a:pt x="118657" y="146120"/>
                                </a:lnTo>
                                <a:lnTo>
                                  <a:pt x="121917" y="144816"/>
                                </a:lnTo>
                                <a:lnTo>
                                  <a:pt x="125829" y="144164"/>
                                </a:lnTo>
                                <a:lnTo>
                                  <a:pt x="336197" y="144164"/>
                                </a:lnTo>
                                <a:lnTo>
                                  <a:pt x="305011" y="117418"/>
                                </a:lnTo>
                                <a:lnTo>
                                  <a:pt x="155820" y="117418"/>
                                </a:lnTo>
                                <a:lnTo>
                                  <a:pt x="148638" y="116807"/>
                                </a:lnTo>
                                <a:lnTo>
                                  <a:pt x="141884" y="114972"/>
                                </a:lnTo>
                                <a:lnTo>
                                  <a:pt x="141556" y="114809"/>
                                </a:lnTo>
                                <a:close/>
                              </a:path>
                              <a:path w="350520" h="281305">
                                <a:moveTo>
                                  <a:pt x="56721" y="0"/>
                                </a:moveTo>
                                <a:lnTo>
                                  <a:pt x="0" y="93934"/>
                                </a:lnTo>
                                <a:lnTo>
                                  <a:pt x="44333" y="145468"/>
                                </a:lnTo>
                                <a:lnTo>
                                  <a:pt x="61284" y="125898"/>
                                </a:lnTo>
                                <a:lnTo>
                                  <a:pt x="66256" y="121138"/>
                                </a:lnTo>
                                <a:lnTo>
                                  <a:pt x="72205" y="117663"/>
                                </a:lnTo>
                                <a:lnTo>
                                  <a:pt x="78888" y="115533"/>
                                </a:lnTo>
                                <a:lnTo>
                                  <a:pt x="86059" y="114809"/>
                                </a:lnTo>
                                <a:lnTo>
                                  <a:pt x="141556" y="114809"/>
                                </a:lnTo>
                                <a:lnTo>
                                  <a:pt x="135741" y="111914"/>
                                </a:lnTo>
                                <a:lnTo>
                                  <a:pt x="130393" y="107633"/>
                                </a:lnTo>
                                <a:lnTo>
                                  <a:pt x="120980" y="95209"/>
                                </a:lnTo>
                                <a:lnTo>
                                  <a:pt x="117191" y="80643"/>
                                </a:lnTo>
                                <a:lnTo>
                                  <a:pt x="119024" y="65711"/>
                                </a:lnTo>
                                <a:lnTo>
                                  <a:pt x="126481" y="52186"/>
                                </a:lnTo>
                                <a:lnTo>
                                  <a:pt x="163250" y="9784"/>
                                </a:lnTo>
                                <a:lnTo>
                                  <a:pt x="114501" y="9784"/>
                                </a:lnTo>
                                <a:lnTo>
                                  <a:pt x="86192" y="8928"/>
                                </a:lnTo>
                                <a:lnTo>
                                  <a:pt x="56721" y="0"/>
                                </a:lnTo>
                                <a:close/>
                              </a:path>
                              <a:path w="350520" h="281305">
                                <a:moveTo>
                                  <a:pt x="230144" y="52838"/>
                                </a:moveTo>
                                <a:lnTo>
                                  <a:pt x="185158" y="104372"/>
                                </a:lnTo>
                                <a:lnTo>
                                  <a:pt x="159079" y="117418"/>
                                </a:lnTo>
                                <a:lnTo>
                                  <a:pt x="305011" y="117418"/>
                                </a:lnTo>
                                <a:lnTo>
                                  <a:pt x="237315" y="59361"/>
                                </a:lnTo>
                                <a:lnTo>
                                  <a:pt x="230144" y="52838"/>
                                </a:lnTo>
                                <a:close/>
                              </a:path>
                              <a:path w="350520" h="281305">
                                <a:moveTo>
                                  <a:pt x="164947" y="7827"/>
                                </a:moveTo>
                                <a:lnTo>
                                  <a:pt x="139420" y="7827"/>
                                </a:lnTo>
                                <a:lnTo>
                                  <a:pt x="114501" y="9784"/>
                                </a:lnTo>
                                <a:lnTo>
                                  <a:pt x="163250" y="9784"/>
                                </a:lnTo>
                                <a:lnTo>
                                  <a:pt x="164947" y="7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63" y="376782"/>
                            <a:ext cx="132349" cy="15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473086" y="428968"/>
                            <a:ext cx="27622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54305">
                                <a:moveTo>
                                  <a:pt x="239501" y="40444"/>
                                </a:moveTo>
                                <a:lnTo>
                                  <a:pt x="99750" y="40444"/>
                                </a:lnTo>
                                <a:lnTo>
                                  <a:pt x="221668" y="145468"/>
                                </a:lnTo>
                                <a:lnTo>
                                  <a:pt x="226232" y="150034"/>
                                </a:lnTo>
                                <a:lnTo>
                                  <a:pt x="228840" y="153948"/>
                                </a:lnTo>
                                <a:lnTo>
                                  <a:pt x="275782" y="99805"/>
                                </a:lnTo>
                                <a:lnTo>
                                  <a:pt x="239501" y="40444"/>
                                </a:lnTo>
                                <a:close/>
                              </a:path>
                              <a:path w="276225" h="154305">
                                <a:moveTo>
                                  <a:pt x="72368" y="0"/>
                                </a:moveTo>
                                <a:lnTo>
                                  <a:pt x="6519" y="67841"/>
                                </a:lnTo>
                                <a:lnTo>
                                  <a:pt x="0" y="86840"/>
                                </a:lnTo>
                                <a:lnTo>
                                  <a:pt x="2668" y="96370"/>
                                </a:lnTo>
                                <a:lnTo>
                                  <a:pt x="9127" y="104372"/>
                                </a:lnTo>
                                <a:lnTo>
                                  <a:pt x="14995" y="108938"/>
                                </a:lnTo>
                                <a:lnTo>
                                  <a:pt x="21514" y="111547"/>
                                </a:lnTo>
                                <a:lnTo>
                                  <a:pt x="35206" y="110243"/>
                                </a:lnTo>
                                <a:lnTo>
                                  <a:pt x="41725" y="107633"/>
                                </a:lnTo>
                                <a:lnTo>
                                  <a:pt x="46289" y="101762"/>
                                </a:lnTo>
                                <a:lnTo>
                                  <a:pt x="99750" y="40444"/>
                                </a:lnTo>
                                <a:lnTo>
                                  <a:pt x="239501" y="40444"/>
                                </a:lnTo>
                                <a:lnTo>
                                  <a:pt x="225391" y="17358"/>
                                </a:lnTo>
                                <a:lnTo>
                                  <a:pt x="182285" y="17358"/>
                                </a:lnTo>
                                <a:lnTo>
                                  <a:pt x="147996" y="15737"/>
                                </a:lnTo>
                                <a:lnTo>
                                  <a:pt x="115663" y="8857"/>
                                </a:lnTo>
                                <a:lnTo>
                                  <a:pt x="83451" y="1304"/>
                                </a:lnTo>
                                <a:lnTo>
                                  <a:pt x="82799" y="1304"/>
                                </a:lnTo>
                                <a:lnTo>
                                  <a:pt x="80191" y="652"/>
                                </a:lnTo>
                                <a:lnTo>
                                  <a:pt x="72368" y="0"/>
                                </a:lnTo>
                                <a:close/>
                              </a:path>
                              <a:path w="276225" h="154305">
                                <a:moveTo>
                                  <a:pt x="220364" y="9132"/>
                                </a:moveTo>
                                <a:lnTo>
                                  <a:pt x="182285" y="17358"/>
                                </a:lnTo>
                                <a:lnTo>
                                  <a:pt x="225391" y="17358"/>
                                </a:lnTo>
                                <a:lnTo>
                                  <a:pt x="220364" y="9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4A92F" id="Group 298" o:spid="_x0000_s1026" style="position:absolute;margin-left:38.4pt;margin-top:.95pt;width:85.95pt;height:85.95pt;z-index:15788544;mso-wrap-distance-left:0;mso-wrap-distance-right:0;mso-position-horizontal-relative:page" coordsize="10915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">
                <v:shape id="Graphic 299" o:spid="_x0000_s1027" style="position:absolute;width:10915;height:10915;visibility:visible;mso-wrap-style:square;v-text-anchor:top" coordsize="1091565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" path="m545719,l498631,2003,452656,7903r-44698,9634l364699,30741,323044,47350,283157,67202,245201,90131r-35861,25843l175738,144568r-31179,31180l115966,209351,90124,245212,67197,283168,47347,323055,30738,364709,17536,407966,7903,452663,2003,498635,,545719r2003,47083l7903,638774r9633,44697l30738,726728r16609,41654l67197,808269r22927,37956l115966,882086r28593,33603l175738,946869r33602,28594l245201,1001306r37956,22929l323044,1044087r41655,16609l407958,1073900r44698,9634l498631,1089434r47088,2004l592802,1089434r45972,-5900l683471,1073900r43257,-13204l768382,1044087r39887,-19852l846225,1001306r35861,-25843l915689,946869r31180,-31180l975463,882086r25843,-35861l1024235,808269r19852,-39887l1060696,726728r13204,-43257l1083534,638774r5900,-45972l1091438,545719r-2004,-47084l1083534,452663r-9634,-44697l1060696,364709r-16609,-41654l1024235,283168r-22929,-37956l975463,209351,946869,175748,915689,144568,882086,115974,846225,90131,808269,67202,768382,47350,726728,30741,683471,17537,638774,7903,592802,2003,545719,xe" fillcolor="#4aacc5" stroked="f">
                  <v:path arrowok="t"/>
                </v:shape>
                <v:shape id="Image 300" o:spid="_x0000_s1028" type="#_x0000_t75" style="position:absolute;left:3771;top:5652;width:1879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">
                  <v:imagedata r:id="rId134" o:title=""/>
                </v:shape>
                <v:shape id="Image 301" o:spid="_x0000_s1029" type="#_x0000_t75" style="position:absolute;left:2638;top:3767;width:1323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">
                  <v:imagedata r:id="rId135" o:title=""/>
                </v:shape>
                <v:shape id="Graphic 302" o:spid="_x0000_s1030" style="position:absolute;left:3439;top:4354;width:3506;height:2813;visibility:visible;mso-wrap-style:square;v-text-anchor:top" coordsize="35052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" path="m312454,200916r-98609,l219712,202873r4564,4566l229492,212005r3260,6524l233273,223747r783,8481l231448,238751r-26731,30659l213845,276586r4563,2609l223624,281152r5868,-652l239394,277585r7701,-6218l251862,262703r1101,-10253l252963,251797r8735,l282953,223747r8736,l312314,202221r70,-653l312454,200916xem261698,251797r-8735,l254919,252450r4563,l261698,251797xem291689,223747r-8736,l284909,224400r4564,l291689,223747xem348614,174823r-170628,l184506,177432r5868,4566l196242,187217r3259,7176l200045,200916r108,1305l202109,201568r2608,-652l312454,200916r490,-4566l312944,195045r-652,-1305l312292,192436r22554,l335885,192130r7701,-6218l348253,177432r101,-183l348474,176128r70,-653l348614,174823xem334846,192436r-22554,l316203,194393r4564,1304l325983,195045r8863,-2609xem336197,144164r-198632,l145388,146773r5868,5218l156013,157230r3474,5851l161616,169421r583,5402l162269,175475r70,652l164947,175475r3260,-652l348614,174823r840,-7828l350106,159819r-3260,-5870l342282,149382r-6085,-5218xem141556,114809r-47673,l101706,117418r5868,5219l118463,144816r97,652l118657,146120r3260,-1304l125829,144164r210368,l305011,117418r-149191,l148638,116807r-6754,-1835l141556,114809xem56721,l,93934r44333,51534l61284,125898r4972,-4760l72205,117663r6683,-2130l86059,114809r55497,l135741,111914r-5348,-4281l120980,95209,117191,80643r1833,-14932l126481,52186,163250,9784r-48749,l86192,8928,56721,xem230144,52838r-44986,51534l159079,117418r145932,l237315,59361r-7171,-6523xem164947,7827r-25527,l114501,9784r48749,l164947,7827xe" stroked="f">
                  <v:path arrowok="t"/>
                </v:shape>
                <v:shape id="Image 303" o:spid="_x0000_s1031" type="#_x0000_t75" style="position:absolute;left:6973;top:3767;width:1324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">
                  <v:imagedata r:id="rId136" o:title=""/>
                </v:shape>
                <v:shape id="Graphic 304" o:spid="_x0000_s1032" style="position:absolute;left:4730;top:4289;width:2763;height:1543;visibility:visible;mso-wrap-style:square;v-text-anchor:top" coordsize="27622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" path="m239501,40444r-139751,l221668,145468r4564,4566l228840,153948,275782,99805,239501,40444xem72368,l6519,67841,,86840r2668,9530l9127,104372r5868,4566l21514,111547r13692,-1304l41725,107633r4564,-5871l99750,40444r139751,l225391,17358r-43106,l147996,15737,115663,8857,83451,1304r-652,l80191,652,72368,xem220364,9132r-38079,8226l225391,17358,220364,9132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89056" behindDoc="0" locked="0" layoutInCell="1" allowOverlap="1" wp14:anchorId="0A8E53AB" wp14:editId="112C798D">
                <wp:simplePos x="0" y="0"/>
                <wp:positionH relativeFrom="page">
                  <wp:posOffset>4834254</wp:posOffset>
                </wp:positionH>
                <wp:positionV relativeFrom="paragraph">
                  <wp:posOffset>11819</wp:posOffset>
                </wp:positionV>
                <wp:extent cx="1091565" cy="109156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565" cy="1091565"/>
                          <a:chOff x="0" y="0"/>
                          <a:chExt cx="1091565" cy="109156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1091565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091565">
                                <a:moveTo>
                                  <a:pt x="545719" y="0"/>
                                </a:moveTo>
                                <a:lnTo>
                                  <a:pt x="498635" y="2003"/>
                                </a:lnTo>
                                <a:lnTo>
                                  <a:pt x="452663" y="7903"/>
                                </a:lnTo>
                                <a:lnTo>
                                  <a:pt x="407966" y="17537"/>
                                </a:lnTo>
                                <a:lnTo>
                                  <a:pt x="364709" y="30741"/>
                                </a:lnTo>
                                <a:lnTo>
                                  <a:pt x="323055" y="47350"/>
                                </a:lnTo>
                                <a:lnTo>
                                  <a:pt x="283168" y="67202"/>
                                </a:lnTo>
                                <a:lnTo>
                                  <a:pt x="245212" y="90131"/>
                                </a:lnTo>
                                <a:lnTo>
                                  <a:pt x="209351" y="115974"/>
                                </a:lnTo>
                                <a:lnTo>
                                  <a:pt x="175748" y="144568"/>
                                </a:lnTo>
                                <a:lnTo>
                                  <a:pt x="144568" y="175748"/>
                                </a:lnTo>
                                <a:lnTo>
                                  <a:pt x="115974" y="209351"/>
                                </a:lnTo>
                                <a:lnTo>
                                  <a:pt x="90131" y="245212"/>
                                </a:lnTo>
                                <a:lnTo>
                                  <a:pt x="67202" y="283168"/>
                                </a:lnTo>
                                <a:lnTo>
                                  <a:pt x="47350" y="323055"/>
                                </a:lnTo>
                                <a:lnTo>
                                  <a:pt x="30741" y="364709"/>
                                </a:lnTo>
                                <a:lnTo>
                                  <a:pt x="17537" y="407966"/>
                                </a:lnTo>
                                <a:lnTo>
                                  <a:pt x="7903" y="452663"/>
                                </a:lnTo>
                                <a:lnTo>
                                  <a:pt x="2003" y="498635"/>
                                </a:lnTo>
                                <a:lnTo>
                                  <a:pt x="0" y="545719"/>
                                </a:lnTo>
                                <a:lnTo>
                                  <a:pt x="2003" y="592802"/>
                                </a:lnTo>
                                <a:lnTo>
                                  <a:pt x="7903" y="638774"/>
                                </a:lnTo>
                                <a:lnTo>
                                  <a:pt x="17537" y="683471"/>
                                </a:lnTo>
                                <a:lnTo>
                                  <a:pt x="30741" y="726728"/>
                                </a:lnTo>
                                <a:lnTo>
                                  <a:pt x="47350" y="768382"/>
                                </a:lnTo>
                                <a:lnTo>
                                  <a:pt x="67202" y="808269"/>
                                </a:lnTo>
                                <a:lnTo>
                                  <a:pt x="90131" y="846225"/>
                                </a:lnTo>
                                <a:lnTo>
                                  <a:pt x="115974" y="882086"/>
                                </a:lnTo>
                                <a:lnTo>
                                  <a:pt x="144568" y="915689"/>
                                </a:lnTo>
                                <a:lnTo>
                                  <a:pt x="175748" y="946869"/>
                                </a:lnTo>
                                <a:lnTo>
                                  <a:pt x="209351" y="975463"/>
                                </a:lnTo>
                                <a:lnTo>
                                  <a:pt x="245212" y="1001306"/>
                                </a:lnTo>
                                <a:lnTo>
                                  <a:pt x="283168" y="1024235"/>
                                </a:lnTo>
                                <a:lnTo>
                                  <a:pt x="323055" y="1044087"/>
                                </a:lnTo>
                                <a:lnTo>
                                  <a:pt x="364709" y="1060696"/>
                                </a:lnTo>
                                <a:lnTo>
                                  <a:pt x="407966" y="1073900"/>
                                </a:lnTo>
                                <a:lnTo>
                                  <a:pt x="452663" y="1083534"/>
                                </a:lnTo>
                                <a:lnTo>
                                  <a:pt x="498635" y="1089434"/>
                                </a:lnTo>
                                <a:lnTo>
                                  <a:pt x="545719" y="1091438"/>
                                </a:lnTo>
                                <a:lnTo>
                                  <a:pt x="592802" y="1089434"/>
                                </a:lnTo>
                                <a:lnTo>
                                  <a:pt x="638774" y="1083534"/>
                                </a:lnTo>
                                <a:lnTo>
                                  <a:pt x="683471" y="1073900"/>
                                </a:lnTo>
                                <a:lnTo>
                                  <a:pt x="726728" y="1060696"/>
                                </a:lnTo>
                                <a:lnTo>
                                  <a:pt x="768382" y="1044087"/>
                                </a:lnTo>
                                <a:lnTo>
                                  <a:pt x="808269" y="1024235"/>
                                </a:lnTo>
                                <a:lnTo>
                                  <a:pt x="846225" y="1001306"/>
                                </a:lnTo>
                                <a:lnTo>
                                  <a:pt x="882086" y="975463"/>
                                </a:lnTo>
                                <a:lnTo>
                                  <a:pt x="915689" y="946869"/>
                                </a:lnTo>
                                <a:lnTo>
                                  <a:pt x="946869" y="915689"/>
                                </a:lnTo>
                                <a:lnTo>
                                  <a:pt x="975463" y="882086"/>
                                </a:lnTo>
                                <a:lnTo>
                                  <a:pt x="1001306" y="846225"/>
                                </a:lnTo>
                                <a:lnTo>
                                  <a:pt x="1024235" y="808269"/>
                                </a:lnTo>
                                <a:lnTo>
                                  <a:pt x="1044087" y="768382"/>
                                </a:lnTo>
                                <a:lnTo>
                                  <a:pt x="1060696" y="726728"/>
                                </a:lnTo>
                                <a:lnTo>
                                  <a:pt x="1073900" y="683471"/>
                                </a:lnTo>
                                <a:lnTo>
                                  <a:pt x="1083534" y="638774"/>
                                </a:lnTo>
                                <a:lnTo>
                                  <a:pt x="1089434" y="592802"/>
                                </a:lnTo>
                                <a:lnTo>
                                  <a:pt x="1091438" y="545719"/>
                                </a:lnTo>
                                <a:lnTo>
                                  <a:pt x="1089434" y="498635"/>
                                </a:lnTo>
                                <a:lnTo>
                                  <a:pt x="1083534" y="452663"/>
                                </a:lnTo>
                                <a:lnTo>
                                  <a:pt x="1073900" y="407966"/>
                                </a:lnTo>
                                <a:lnTo>
                                  <a:pt x="1060696" y="364709"/>
                                </a:lnTo>
                                <a:lnTo>
                                  <a:pt x="1044087" y="323055"/>
                                </a:lnTo>
                                <a:lnTo>
                                  <a:pt x="1024235" y="283168"/>
                                </a:lnTo>
                                <a:lnTo>
                                  <a:pt x="1001306" y="245212"/>
                                </a:lnTo>
                                <a:lnTo>
                                  <a:pt x="975463" y="209351"/>
                                </a:lnTo>
                                <a:lnTo>
                                  <a:pt x="946869" y="175748"/>
                                </a:lnTo>
                                <a:lnTo>
                                  <a:pt x="915689" y="144568"/>
                                </a:lnTo>
                                <a:lnTo>
                                  <a:pt x="882086" y="115974"/>
                                </a:lnTo>
                                <a:lnTo>
                                  <a:pt x="846225" y="90131"/>
                                </a:lnTo>
                                <a:lnTo>
                                  <a:pt x="808269" y="67202"/>
                                </a:lnTo>
                                <a:lnTo>
                                  <a:pt x="768382" y="47350"/>
                                </a:lnTo>
                                <a:lnTo>
                                  <a:pt x="726728" y="30741"/>
                                </a:lnTo>
                                <a:lnTo>
                                  <a:pt x="683471" y="17537"/>
                                </a:lnTo>
                                <a:lnTo>
                                  <a:pt x="638774" y="7903"/>
                                </a:lnTo>
                                <a:lnTo>
                                  <a:pt x="592802" y="2003"/>
                                </a:lnTo>
                                <a:lnTo>
                                  <a:pt x="5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482" y="325248"/>
                            <a:ext cx="208629" cy="20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338163" y="560095"/>
                            <a:ext cx="41783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208915">
                                <a:moveTo>
                                  <a:pt x="311670" y="71716"/>
                                </a:moveTo>
                                <a:lnTo>
                                  <a:pt x="311594" y="55245"/>
                                </a:lnTo>
                                <a:lnTo>
                                  <a:pt x="305219" y="48882"/>
                                </a:lnTo>
                                <a:lnTo>
                                  <a:pt x="305219" y="68186"/>
                                </a:lnTo>
                                <a:lnTo>
                                  <a:pt x="301409" y="72047"/>
                                </a:lnTo>
                                <a:lnTo>
                                  <a:pt x="292188" y="72047"/>
                                </a:lnTo>
                                <a:lnTo>
                                  <a:pt x="288404" y="68313"/>
                                </a:lnTo>
                                <a:lnTo>
                                  <a:pt x="288328" y="58991"/>
                                </a:lnTo>
                                <a:lnTo>
                                  <a:pt x="292011" y="55245"/>
                                </a:lnTo>
                                <a:lnTo>
                                  <a:pt x="301447" y="55245"/>
                                </a:lnTo>
                                <a:lnTo>
                                  <a:pt x="305142" y="58991"/>
                                </a:lnTo>
                                <a:lnTo>
                                  <a:pt x="305219" y="68186"/>
                                </a:lnTo>
                                <a:lnTo>
                                  <a:pt x="305219" y="48882"/>
                                </a:lnTo>
                                <a:lnTo>
                                  <a:pt x="304927" y="48590"/>
                                </a:lnTo>
                                <a:lnTo>
                                  <a:pt x="288455" y="48590"/>
                                </a:lnTo>
                                <a:lnTo>
                                  <a:pt x="281813" y="55245"/>
                                </a:lnTo>
                                <a:lnTo>
                                  <a:pt x="281813" y="71716"/>
                                </a:lnTo>
                                <a:lnTo>
                                  <a:pt x="281686" y="71716"/>
                                </a:lnTo>
                                <a:lnTo>
                                  <a:pt x="288531" y="78511"/>
                                </a:lnTo>
                                <a:lnTo>
                                  <a:pt x="304939" y="78511"/>
                                </a:lnTo>
                                <a:lnTo>
                                  <a:pt x="311353" y="72047"/>
                                </a:lnTo>
                                <a:lnTo>
                                  <a:pt x="311670" y="71716"/>
                                </a:lnTo>
                                <a:close/>
                              </a:path>
                              <a:path w="417830" h="208915">
                                <a:moveTo>
                                  <a:pt x="417258" y="104368"/>
                                </a:moveTo>
                                <a:lnTo>
                                  <a:pt x="396392" y="62623"/>
                                </a:lnTo>
                                <a:lnTo>
                                  <a:pt x="351980" y="34671"/>
                                </a:lnTo>
                                <a:lnTo>
                                  <a:pt x="303098" y="15582"/>
                                </a:lnTo>
                                <a:lnTo>
                                  <a:pt x="303098" y="40894"/>
                                </a:lnTo>
                                <a:lnTo>
                                  <a:pt x="310032" y="44196"/>
                                </a:lnTo>
                                <a:lnTo>
                                  <a:pt x="315417" y="49403"/>
                                </a:lnTo>
                                <a:lnTo>
                                  <a:pt x="318922" y="56019"/>
                                </a:lnTo>
                                <a:lnTo>
                                  <a:pt x="320179" y="63601"/>
                                </a:lnTo>
                                <a:lnTo>
                                  <a:pt x="318338" y="72745"/>
                                </a:lnTo>
                                <a:lnTo>
                                  <a:pt x="313309" y="80200"/>
                                </a:lnTo>
                                <a:lnTo>
                                  <a:pt x="305841" y="85242"/>
                                </a:lnTo>
                                <a:lnTo>
                                  <a:pt x="296710" y="87083"/>
                                </a:lnTo>
                                <a:lnTo>
                                  <a:pt x="287566" y="85242"/>
                                </a:lnTo>
                                <a:lnTo>
                                  <a:pt x="280111" y="80200"/>
                                </a:lnTo>
                                <a:lnTo>
                                  <a:pt x="275082" y="72745"/>
                                </a:lnTo>
                                <a:lnTo>
                                  <a:pt x="273240" y="63601"/>
                                </a:lnTo>
                                <a:lnTo>
                                  <a:pt x="274497" y="56019"/>
                                </a:lnTo>
                                <a:lnTo>
                                  <a:pt x="278003" y="49403"/>
                                </a:lnTo>
                                <a:lnTo>
                                  <a:pt x="283387" y="44196"/>
                                </a:lnTo>
                                <a:lnTo>
                                  <a:pt x="290322" y="40894"/>
                                </a:lnTo>
                                <a:lnTo>
                                  <a:pt x="290322" y="11798"/>
                                </a:lnTo>
                                <a:lnTo>
                                  <a:pt x="270243" y="6718"/>
                                </a:lnTo>
                                <a:lnTo>
                                  <a:pt x="249885" y="3035"/>
                                </a:lnTo>
                                <a:lnTo>
                                  <a:pt x="229323" y="800"/>
                                </a:lnTo>
                                <a:lnTo>
                                  <a:pt x="208622" y="0"/>
                                </a:lnTo>
                                <a:lnTo>
                                  <a:pt x="187274" y="1054"/>
                                </a:lnTo>
                                <a:lnTo>
                                  <a:pt x="166065" y="3517"/>
                                </a:lnTo>
                                <a:lnTo>
                                  <a:pt x="145059" y="7366"/>
                                </a:lnTo>
                                <a:lnTo>
                                  <a:pt x="124333" y="12585"/>
                                </a:lnTo>
                                <a:lnTo>
                                  <a:pt x="124333" y="46443"/>
                                </a:lnTo>
                                <a:lnTo>
                                  <a:pt x="140373" y="51854"/>
                                </a:lnTo>
                                <a:lnTo>
                                  <a:pt x="153136" y="62230"/>
                                </a:lnTo>
                                <a:lnTo>
                                  <a:pt x="161569" y="76352"/>
                                </a:lnTo>
                                <a:lnTo>
                                  <a:pt x="164617" y="93014"/>
                                </a:lnTo>
                                <a:lnTo>
                                  <a:pt x="164592" y="96177"/>
                                </a:lnTo>
                                <a:lnTo>
                                  <a:pt x="162877" y="99085"/>
                                </a:lnTo>
                                <a:lnTo>
                                  <a:pt x="160121" y="100647"/>
                                </a:lnTo>
                                <a:lnTo>
                                  <a:pt x="159969" y="162306"/>
                                </a:lnTo>
                                <a:lnTo>
                                  <a:pt x="155054" y="167830"/>
                                </a:lnTo>
                                <a:lnTo>
                                  <a:pt x="148513" y="168757"/>
                                </a:lnTo>
                                <a:lnTo>
                                  <a:pt x="147675" y="171640"/>
                                </a:lnTo>
                                <a:lnTo>
                                  <a:pt x="144995" y="173570"/>
                                </a:lnTo>
                                <a:lnTo>
                                  <a:pt x="134835" y="173875"/>
                                </a:lnTo>
                                <a:lnTo>
                                  <a:pt x="130467" y="170205"/>
                                </a:lnTo>
                                <a:lnTo>
                                  <a:pt x="129628" y="160299"/>
                                </a:lnTo>
                                <a:lnTo>
                                  <a:pt x="133299" y="155930"/>
                                </a:lnTo>
                                <a:lnTo>
                                  <a:pt x="144818" y="155308"/>
                                </a:lnTo>
                                <a:lnTo>
                                  <a:pt x="147447" y="156933"/>
                                </a:lnTo>
                                <a:lnTo>
                                  <a:pt x="148513" y="159550"/>
                                </a:lnTo>
                                <a:lnTo>
                                  <a:pt x="150139" y="158877"/>
                                </a:lnTo>
                                <a:lnTo>
                                  <a:pt x="151193" y="157276"/>
                                </a:lnTo>
                                <a:lnTo>
                                  <a:pt x="151193" y="100647"/>
                                </a:lnTo>
                                <a:lnTo>
                                  <a:pt x="148374" y="99161"/>
                                </a:lnTo>
                                <a:lnTo>
                                  <a:pt x="146634" y="96202"/>
                                </a:lnTo>
                                <a:lnTo>
                                  <a:pt x="117614" y="63919"/>
                                </a:lnTo>
                                <a:lnTo>
                                  <a:pt x="106299" y="66205"/>
                                </a:lnTo>
                                <a:lnTo>
                                  <a:pt x="97053" y="72440"/>
                                </a:lnTo>
                                <a:lnTo>
                                  <a:pt x="90817" y="81699"/>
                                </a:lnTo>
                                <a:lnTo>
                                  <a:pt x="88531" y="93014"/>
                                </a:lnTo>
                                <a:lnTo>
                                  <a:pt x="88480" y="96177"/>
                                </a:lnTo>
                                <a:lnTo>
                                  <a:pt x="86766" y="99072"/>
                                </a:lnTo>
                                <a:lnTo>
                                  <a:pt x="84035" y="100647"/>
                                </a:lnTo>
                                <a:lnTo>
                                  <a:pt x="84035" y="157480"/>
                                </a:lnTo>
                                <a:lnTo>
                                  <a:pt x="85090" y="159067"/>
                                </a:lnTo>
                                <a:lnTo>
                                  <a:pt x="86715" y="159753"/>
                                </a:lnTo>
                                <a:lnTo>
                                  <a:pt x="87960" y="157302"/>
                                </a:lnTo>
                                <a:lnTo>
                                  <a:pt x="90474" y="155740"/>
                                </a:lnTo>
                                <a:lnTo>
                                  <a:pt x="100393" y="156133"/>
                                </a:lnTo>
                                <a:lnTo>
                                  <a:pt x="104063" y="160489"/>
                                </a:lnTo>
                                <a:lnTo>
                                  <a:pt x="103276" y="169811"/>
                                </a:lnTo>
                                <a:lnTo>
                                  <a:pt x="99809" y="173278"/>
                                </a:lnTo>
                                <a:lnTo>
                                  <a:pt x="90233" y="173761"/>
                                </a:lnTo>
                                <a:lnTo>
                                  <a:pt x="87541" y="171831"/>
                                </a:lnTo>
                                <a:lnTo>
                                  <a:pt x="86715" y="168948"/>
                                </a:lnTo>
                                <a:lnTo>
                                  <a:pt x="80175" y="168021"/>
                                </a:lnTo>
                                <a:lnTo>
                                  <a:pt x="75260" y="162509"/>
                                </a:lnTo>
                                <a:lnTo>
                                  <a:pt x="75107" y="100647"/>
                                </a:lnTo>
                                <a:lnTo>
                                  <a:pt x="72288" y="99161"/>
                                </a:lnTo>
                                <a:lnTo>
                                  <a:pt x="70548" y="96202"/>
                                </a:lnTo>
                                <a:lnTo>
                                  <a:pt x="70612" y="93014"/>
                                </a:lnTo>
                                <a:lnTo>
                                  <a:pt x="73647" y="76365"/>
                                </a:lnTo>
                                <a:lnTo>
                                  <a:pt x="82067" y="62242"/>
                                </a:lnTo>
                                <a:lnTo>
                                  <a:pt x="94805" y="51866"/>
                                </a:lnTo>
                                <a:lnTo>
                                  <a:pt x="110832" y="46443"/>
                                </a:lnTo>
                                <a:lnTo>
                                  <a:pt x="110832" y="16700"/>
                                </a:lnTo>
                                <a:lnTo>
                                  <a:pt x="64096" y="36131"/>
                                </a:lnTo>
                                <a:lnTo>
                                  <a:pt x="20789" y="62357"/>
                                </a:lnTo>
                                <a:lnTo>
                                  <a:pt x="0" y="104368"/>
                                </a:lnTo>
                                <a:lnTo>
                                  <a:pt x="0" y="208737"/>
                                </a:lnTo>
                                <a:lnTo>
                                  <a:pt x="417258" y="208737"/>
                                </a:lnTo>
                                <a:lnTo>
                                  <a:pt x="417258" y="10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1FF14" id="Group 305" o:spid="_x0000_s1026" style="position:absolute;margin-left:380.65pt;margin-top:.95pt;width:85.95pt;height:85.95pt;z-index:15789056;mso-wrap-distance-left:0;mso-wrap-distance-right:0;mso-position-horizontal-relative:page" coordsize="10915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">
                <v:shape id="Graphic 306" o:spid="_x0000_s1027" style="position:absolute;width:10915;height:10915;visibility:visible;mso-wrap-style:square;v-text-anchor:top" coordsize="1091565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" path="m545719,l498635,2003,452663,7903r-44697,9634l364709,30741,323055,47350,283168,67202,245212,90131r-35861,25843l175748,144568r-31180,31180l115974,209351,90131,245212,67202,283168,47350,323055,30741,364709,17537,407966,7903,452663,2003,498635,,545719r2003,47083l7903,638774r9634,44697l30741,726728r16609,41654l67202,808269r22929,37956l115974,882086r28594,33603l175748,946869r33603,28594l245212,1001306r37956,22929l323055,1044087r41654,16609l407966,1073900r44697,9634l498635,1089434r47084,2004l592802,1089434r45972,-5900l683471,1073900r43257,-13204l768382,1044087r39887,-19852l846225,1001306r35861,-25843l915689,946869r31180,-31180l975463,882086r25843,-35861l1024235,808269r19852,-39887l1060696,726728r13204,-43257l1083534,638774r5900,-45972l1091438,545719r-2004,-47084l1083534,452663r-9634,-44697l1060696,364709r-16609,-41654l1024235,283168r-22929,-37956l975463,209351,946869,175748,915689,144568,882086,115974,846225,90131,808269,67202,768382,47350,726728,30741,683471,17537,638774,7903,592802,2003,545719,xe" fillcolor="#4aacc5" stroked="f">
                  <v:path arrowok="t"/>
                </v:shape>
                <v:shape id="Image 307" o:spid="_x0000_s1028" type="#_x0000_t75" style="position:absolute;left:4424;top:3252;width:2087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">
                  <v:imagedata r:id="rId138" o:title=""/>
                </v:shape>
                <v:shape id="Graphic 308" o:spid="_x0000_s1029" style="position:absolute;left:3381;top:5600;width:4178;height:2090;visibility:visible;mso-wrap-style:square;v-text-anchor:top" coordsize="41783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" path="m311670,71716r-76,-16471l305219,48882r,19304l301409,72047r-9221,l288404,68313r-76,-9322l292011,55245r9436,l305142,58991r77,9195l305219,48882r-292,-292l288455,48590r-6642,6655l281813,71716r-127,l288531,78511r16408,l311353,72047r317,-331xem417258,104368l396392,62623,351980,34671,303098,15582r,25312l310032,44196r5385,5207l318922,56019r1257,7582l318338,72745r-5029,7455l305841,85242r-9131,1841l287566,85242r-7455,-5042l275082,72745r-1842,-9144l274497,56019r3506,-6616l283387,44196r6935,-3302l290322,11798,270243,6718,249885,3035,229323,800,208622,,187274,1054,166065,3517,145059,7366r-20726,5219l124333,46443r16040,5411l153136,62230r8433,14122l164617,93014r-25,3163l162877,99085r-2756,1562l159969,162306r-4915,5524l148513,168757r-838,2883l144995,173570r-10160,305l130467,170205r-839,-9906l133299,155930r11519,-622l147447,156933r1066,2617l150139,158877r1054,-1601l151193,100647r-2819,-1486l146634,96202,117614,63919r-11315,2286l97053,72440r-6236,9259l88531,93014r-51,3163l86766,99072r-2731,1575l84035,157480r1055,1587l86715,159753r1245,-2451l90474,155740r9919,393l104063,160489r-787,9322l99809,173278r-9576,483l87541,171831r-826,-2883l80175,168021r-4915,-5512l75107,100647,72288,99161,70548,96202r64,-3188l73647,76365,82067,62242,94805,51866r16027,-5423l110832,16700,64096,36131,20789,62357,,104368,,208737r417258,l417258,104368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2"/>
        </w:rPr>
        <w:t>Congratulations</w:t>
      </w:r>
      <w:r>
        <w:rPr>
          <w:spacing w:val="-19"/>
          <w:sz w:val="32"/>
        </w:rPr>
        <w:t xml:space="preserve"> </w:t>
      </w:r>
      <w:r>
        <w:rPr>
          <w:sz w:val="32"/>
        </w:rPr>
        <w:t>on</w:t>
      </w:r>
      <w:r>
        <w:rPr>
          <w:spacing w:val="-18"/>
          <w:sz w:val="32"/>
        </w:rPr>
        <w:t xml:space="preserve"> </w:t>
      </w:r>
      <w:r>
        <w:rPr>
          <w:sz w:val="32"/>
        </w:rPr>
        <w:t>completing Chapter 10:</w:t>
      </w:r>
    </w:p>
    <w:p w14:paraId="2332C9CA" w14:textId="77777777" w:rsidR="00C358E0" w:rsidRDefault="00000000">
      <w:pPr>
        <w:spacing w:line="216" w:lineRule="auto"/>
        <w:ind w:left="2856" w:right="205"/>
        <w:rPr>
          <w:sz w:val="32"/>
        </w:rPr>
      </w:pPr>
      <w:r>
        <w:rPr>
          <w:sz w:val="32"/>
        </w:rPr>
        <w:t>Treatment Planning, Clinical Assessment,</w:t>
      </w:r>
      <w:r>
        <w:rPr>
          <w:spacing w:val="-19"/>
          <w:sz w:val="32"/>
        </w:rPr>
        <w:t xml:space="preserve"> </w:t>
      </w:r>
      <w:r>
        <w:rPr>
          <w:sz w:val="32"/>
        </w:rPr>
        <w:t>Intake,</w:t>
      </w:r>
      <w:r>
        <w:rPr>
          <w:spacing w:val="-18"/>
          <w:sz w:val="32"/>
        </w:rPr>
        <w:t xml:space="preserve"> </w:t>
      </w:r>
      <w:r>
        <w:rPr>
          <w:sz w:val="32"/>
        </w:rPr>
        <w:t>Consent, and Documentation.</w:t>
      </w:r>
    </w:p>
    <w:p w14:paraId="6E73FF0E" w14:textId="77777777" w:rsidR="00C358E0" w:rsidRDefault="00000000">
      <w:pPr>
        <w:spacing w:line="216" w:lineRule="auto"/>
        <w:ind w:left="2816" w:right="887"/>
        <w:rPr>
          <w:sz w:val="32"/>
        </w:rPr>
      </w:pPr>
      <w:r>
        <w:br w:type="column"/>
      </w:r>
      <w:r>
        <w:rPr>
          <w:sz w:val="32"/>
        </w:rPr>
        <w:t>to review this important chapter on professional massage</w:t>
      </w:r>
      <w:r>
        <w:rPr>
          <w:spacing w:val="-19"/>
          <w:sz w:val="32"/>
        </w:rPr>
        <w:t xml:space="preserve"> </w:t>
      </w:r>
      <w:r>
        <w:rPr>
          <w:sz w:val="32"/>
        </w:rPr>
        <w:t>therapy</w:t>
      </w:r>
      <w:r>
        <w:rPr>
          <w:spacing w:val="-18"/>
          <w:sz w:val="32"/>
        </w:rPr>
        <w:t xml:space="preserve"> </w:t>
      </w:r>
      <w:r>
        <w:rPr>
          <w:sz w:val="32"/>
        </w:rPr>
        <w:t xml:space="preserve">procedures, communication, clinical documentation, and client </w:t>
      </w:r>
      <w:r>
        <w:rPr>
          <w:spacing w:val="-4"/>
          <w:sz w:val="32"/>
        </w:rPr>
        <w:t>care.</w:t>
      </w:r>
    </w:p>
    <w:p w14:paraId="730CB086" w14:textId="77777777" w:rsidR="00C358E0" w:rsidRDefault="00C358E0">
      <w:pPr>
        <w:spacing w:line="216" w:lineRule="auto"/>
        <w:rPr>
          <w:sz w:val="32"/>
        </w:rPr>
        <w:sectPr w:rsidR="00C358E0">
          <w:type w:val="continuous"/>
          <w:pgSz w:w="14400" w:h="10800" w:orient="landscape"/>
          <w:pgMar w:top="1000" w:right="0" w:bottom="800" w:left="0" w:header="0" w:footer="0" w:gutter="0"/>
          <w:cols w:num="2" w:space="720" w:equalWidth="0">
            <w:col w:w="6845" w:space="40"/>
            <w:col w:w="7515"/>
          </w:cols>
        </w:sectPr>
      </w:pPr>
    </w:p>
    <w:p w14:paraId="48DCE902" w14:textId="77777777" w:rsidR="00C358E0" w:rsidRDefault="00C358E0">
      <w:pPr>
        <w:pStyle w:val="BodyText"/>
        <w:rPr>
          <w:sz w:val="20"/>
        </w:rPr>
      </w:pPr>
    </w:p>
    <w:p w14:paraId="5DE3D3F5" w14:textId="77777777" w:rsidR="00C358E0" w:rsidRDefault="00C358E0">
      <w:pPr>
        <w:pStyle w:val="BodyText"/>
        <w:spacing w:before="62"/>
        <w:rPr>
          <w:sz w:val="20"/>
        </w:rPr>
      </w:pPr>
    </w:p>
    <w:p w14:paraId="08473CDE" w14:textId="77777777" w:rsidR="00C358E0" w:rsidRDefault="00C358E0">
      <w:pPr>
        <w:pStyle w:val="BodyText"/>
        <w:rPr>
          <w:sz w:val="20"/>
        </w:rPr>
        <w:sectPr w:rsidR="00C358E0">
          <w:type w:val="continuous"/>
          <w:pgSz w:w="14400" w:h="10800" w:orient="landscape"/>
          <w:pgMar w:top="1000" w:right="0" w:bottom="800" w:left="0" w:header="0" w:footer="0" w:gutter="0"/>
          <w:cols w:space="720"/>
        </w:sectPr>
      </w:pPr>
    </w:p>
    <w:p w14:paraId="2FF6C27A" w14:textId="77777777" w:rsidR="00C358E0" w:rsidRDefault="00C358E0">
      <w:pPr>
        <w:pStyle w:val="BodyText"/>
        <w:spacing w:before="202"/>
        <w:rPr>
          <w:sz w:val="32"/>
        </w:rPr>
      </w:pPr>
    </w:p>
    <w:p w14:paraId="288F9425" w14:textId="77777777" w:rsidR="00C358E0" w:rsidRDefault="00000000">
      <w:pPr>
        <w:spacing w:line="216" w:lineRule="auto"/>
        <w:ind w:left="2856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89568" behindDoc="0" locked="0" layoutInCell="1" allowOverlap="1" wp14:anchorId="723FD310" wp14:editId="1590F989">
                <wp:simplePos x="0" y="0"/>
                <wp:positionH relativeFrom="page">
                  <wp:posOffset>487933</wp:posOffset>
                </wp:positionH>
                <wp:positionV relativeFrom="paragraph">
                  <wp:posOffset>16847</wp:posOffset>
                </wp:positionV>
                <wp:extent cx="1091565" cy="1091565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565" cy="1091565"/>
                          <a:chOff x="0" y="0"/>
                          <a:chExt cx="1091565" cy="109156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0"/>
                            <a:ext cx="1091565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091565">
                                <a:moveTo>
                                  <a:pt x="545719" y="0"/>
                                </a:moveTo>
                                <a:lnTo>
                                  <a:pt x="498631" y="2003"/>
                                </a:lnTo>
                                <a:lnTo>
                                  <a:pt x="452656" y="7903"/>
                                </a:lnTo>
                                <a:lnTo>
                                  <a:pt x="407958" y="17537"/>
                                </a:lnTo>
                                <a:lnTo>
                                  <a:pt x="364699" y="30741"/>
                                </a:lnTo>
                                <a:lnTo>
                                  <a:pt x="323044" y="47350"/>
                                </a:lnTo>
                                <a:lnTo>
                                  <a:pt x="283157" y="67202"/>
                                </a:lnTo>
                                <a:lnTo>
                                  <a:pt x="245201" y="90131"/>
                                </a:lnTo>
                                <a:lnTo>
                                  <a:pt x="209340" y="115974"/>
                                </a:lnTo>
                                <a:lnTo>
                                  <a:pt x="175738" y="144568"/>
                                </a:lnTo>
                                <a:lnTo>
                                  <a:pt x="144559" y="175748"/>
                                </a:lnTo>
                                <a:lnTo>
                                  <a:pt x="115966" y="209351"/>
                                </a:lnTo>
                                <a:lnTo>
                                  <a:pt x="90124" y="245212"/>
                                </a:lnTo>
                                <a:lnTo>
                                  <a:pt x="67197" y="283168"/>
                                </a:lnTo>
                                <a:lnTo>
                                  <a:pt x="47347" y="323055"/>
                                </a:lnTo>
                                <a:lnTo>
                                  <a:pt x="30738" y="364709"/>
                                </a:lnTo>
                                <a:lnTo>
                                  <a:pt x="17536" y="407966"/>
                                </a:lnTo>
                                <a:lnTo>
                                  <a:pt x="7903" y="452663"/>
                                </a:lnTo>
                                <a:lnTo>
                                  <a:pt x="2003" y="498635"/>
                                </a:lnTo>
                                <a:lnTo>
                                  <a:pt x="0" y="545719"/>
                                </a:lnTo>
                                <a:lnTo>
                                  <a:pt x="2003" y="592802"/>
                                </a:lnTo>
                                <a:lnTo>
                                  <a:pt x="7903" y="638774"/>
                                </a:lnTo>
                                <a:lnTo>
                                  <a:pt x="17536" y="683471"/>
                                </a:lnTo>
                                <a:lnTo>
                                  <a:pt x="30738" y="726728"/>
                                </a:lnTo>
                                <a:lnTo>
                                  <a:pt x="47347" y="768382"/>
                                </a:lnTo>
                                <a:lnTo>
                                  <a:pt x="67197" y="808269"/>
                                </a:lnTo>
                                <a:lnTo>
                                  <a:pt x="90124" y="846225"/>
                                </a:lnTo>
                                <a:lnTo>
                                  <a:pt x="115966" y="882086"/>
                                </a:lnTo>
                                <a:lnTo>
                                  <a:pt x="144559" y="915689"/>
                                </a:lnTo>
                                <a:lnTo>
                                  <a:pt x="175738" y="946869"/>
                                </a:lnTo>
                                <a:lnTo>
                                  <a:pt x="209340" y="975463"/>
                                </a:lnTo>
                                <a:lnTo>
                                  <a:pt x="245201" y="1001306"/>
                                </a:lnTo>
                                <a:lnTo>
                                  <a:pt x="283157" y="1024235"/>
                                </a:lnTo>
                                <a:lnTo>
                                  <a:pt x="323044" y="1044087"/>
                                </a:lnTo>
                                <a:lnTo>
                                  <a:pt x="364699" y="1060696"/>
                                </a:lnTo>
                                <a:lnTo>
                                  <a:pt x="407958" y="1073900"/>
                                </a:lnTo>
                                <a:lnTo>
                                  <a:pt x="452656" y="1083534"/>
                                </a:lnTo>
                                <a:lnTo>
                                  <a:pt x="498631" y="1089434"/>
                                </a:lnTo>
                                <a:lnTo>
                                  <a:pt x="545719" y="1091438"/>
                                </a:lnTo>
                                <a:lnTo>
                                  <a:pt x="592802" y="1089434"/>
                                </a:lnTo>
                                <a:lnTo>
                                  <a:pt x="638774" y="1083534"/>
                                </a:lnTo>
                                <a:lnTo>
                                  <a:pt x="683471" y="1073900"/>
                                </a:lnTo>
                                <a:lnTo>
                                  <a:pt x="726728" y="1060696"/>
                                </a:lnTo>
                                <a:lnTo>
                                  <a:pt x="768382" y="1044087"/>
                                </a:lnTo>
                                <a:lnTo>
                                  <a:pt x="808269" y="1024235"/>
                                </a:lnTo>
                                <a:lnTo>
                                  <a:pt x="846225" y="1001306"/>
                                </a:lnTo>
                                <a:lnTo>
                                  <a:pt x="882086" y="975463"/>
                                </a:lnTo>
                                <a:lnTo>
                                  <a:pt x="915689" y="946869"/>
                                </a:lnTo>
                                <a:lnTo>
                                  <a:pt x="946869" y="915689"/>
                                </a:lnTo>
                                <a:lnTo>
                                  <a:pt x="975463" y="882086"/>
                                </a:lnTo>
                                <a:lnTo>
                                  <a:pt x="1001306" y="846225"/>
                                </a:lnTo>
                                <a:lnTo>
                                  <a:pt x="1024235" y="808269"/>
                                </a:lnTo>
                                <a:lnTo>
                                  <a:pt x="1044087" y="768382"/>
                                </a:lnTo>
                                <a:lnTo>
                                  <a:pt x="1060696" y="726728"/>
                                </a:lnTo>
                                <a:lnTo>
                                  <a:pt x="1073900" y="683471"/>
                                </a:lnTo>
                                <a:lnTo>
                                  <a:pt x="1083534" y="638774"/>
                                </a:lnTo>
                                <a:lnTo>
                                  <a:pt x="1089434" y="592802"/>
                                </a:lnTo>
                                <a:lnTo>
                                  <a:pt x="1091438" y="545719"/>
                                </a:lnTo>
                                <a:lnTo>
                                  <a:pt x="1089434" y="498635"/>
                                </a:lnTo>
                                <a:lnTo>
                                  <a:pt x="1083534" y="452663"/>
                                </a:lnTo>
                                <a:lnTo>
                                  <a:pt x="1073900" y="407966"/>
                                </a:lnTo>
                                <a:lnTo>
                                  <a:pt x="1060696" y="364709"/>
                                </a:lnTo>
                                <a:lnTo>
                                  <a:pt x="1044087" y="323055"/>
                                </a:lnTo>
                                <a:lnTo>
                                  <a:pt x="1024235" y="283168"/>
                                </a:lnTo>
                                <a:lnTo>
                                  <a:pt x="1001306" y="245212"/>
                                </a:lnTo>
                                <a:lnTo>
                                  <a:pt x="975463" y="209351"/>
                                </a:lnTo>
                                <a:lnTo>
                                  <a:pt x="946869" y="175748"/>
                                </a:lnTo>
                                <a:lnTo>
                                  <a:pt x="915689" y="144568"/>
                                </a:lnTo>
                                <a:lnTo>
                                  <a:pt x="882086" y="115974"/>
                                </a:lnTo>
                                <a:lnTo>
                                  <a:pt x="846225" y="90131"/>
                                </a:lnTo>
                                <a:lnTo>
                                  <a:pt x="808269" y="67202"/>
                                </a:lnTo>
                                <a:lnTo>
                                  <a:pt x="768382" y="47350"/>
                                </a:lnTo>
                                <a:lnTo>
                                  <a:pt x="726728" y="30741"/>
                                </a:lnTo>
                                <a:lnTo>
                                  <a:pt x="683471" y="17537"/>
                                </a:lnTo>
                                <a:lnTo>
                                  <a:pt x="638774" y="7903"/>
                                </a:lnTo>
                                <a:lnTo>
                                  <a:pt x="592802" y="2003"/>
                                </a:lnTo>
                                <a:lnTo>
                                  <a:pt x="5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40" y="566482"/>
                            <a:ext cx="225906" cy="24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66920" y="292668"/>
                            <a:ext cx="29972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07340">
                                <a:moveTo>
                                  <a:pt x="124954" y="241197"/>
                                </a:moveTo>
                                <a:lnTo>
                                  <a:pt x="65169" y="241197"/>
                                </a:lnTo>
                                <a:lnTo>
                                  <a:pt x="65169" y="307017"/>
                                </a:lnTo>
                                <a:lnTo>
                                  <a:pt x="124954" y="241197"/>
                                </a:lnTo>
                                <a:close/>
                              </a:path>
                              <a:path w="299720" h="307340">
                                <a:moveTo>
                                  <a:pt x="292684" y="0"/>
                                </a:moveTo>
                                <a:lnTo>
                                  <a:pt x="6917" y="0"/>
                                </a:lnTo>
                                <a:lnTo>
                                  <a:pt x="0" y="7012"/>
                                </a:lnTo>
                                <a:lnTo>
                                  <a:pt x="30" y="234065"/>
                                </a:lnTo>
                                <a:lnTo>
                                  <a:pt x="6984" y="241197"/>
                                </a:lnTo>
                                <a:lnTo>
                                  <a:pt x="292059" y="241197"/>
                                </a:lnTo>
                                <a:lnTo>
                                  <a:pt x="299133" y="234065"/>
                                </a:lnTo>
                                <a:lnTo>
                                  <a:pt x="299136" y="198829"/>
                                </a:lnTo>
                                <a:lnTo>
                                  <a:pt x="142856" y="198828"/>
                                </a:lnTo>
                                <a:lnTo>
                                  <a:pt x="137201" y="193708"/>
                                </a:lnTo>
                                <a:lnTo>
                                  <a:pt x="136559" y="186989"/>
                                </a:lnTo>
                                <a:lnTo>
                                  <a:pt x="299154" y="186989"/>
                                </a:lnTo>
                                <a:lnTo>
                                  <a:pt x="299167" y="178835"/>
                                </a:lnTo>
                                <a:lnTo>
                                  <a:pt x="130382" y="178835"/>
                                </a:lnTo>
                                <a:lnTo>
                                  <a:pt x="127758" y="176209"/>
                                </a:lnTo>
                                <a:lnTo>
                                  <a:pt x="127758" y="169724"/>
                                </a:lnTo>
                                <a:lnTo>
                                  <a:pt x="130382" y="167093"/>
                                </a:lnTo>
                                <a:lnTo>
                                  <a:pt x="299185" y="167093"/>
                                </a:lnTo>
                                <a:lnTo>
                                  <a:pt x="299190" y="163989"/>
                                </a:lnTo>
                                <a:lnTo>
                                  <a:pt x="95198" y="163989"/>
                                </a:lnTo>
                                <a:lnTo>
                                  <a:pt x="92617" y="163679"/>
                                </a:lnTo>
                                <a:lnTo>
                                  <a:pt x="90042" y="160390"/>
                                </a:lnTo>
                                <a:lnTo>
                                  <a:pt x="90058" y="158275"/>
                                </a:lnTo>
                                <a:lnTo>
                                  <a:pt x="91248" y="156786"/>
                                </a:lnTo>
                                <a:lnTo>
                                  <a:pt x="101288" y="146740"/>
                                </a:lnTo>
                                <a:lnTo>
                                  <a:pt x="103059" y="145321"/>
                                </a:lnTo>
                                <a:lnTo>
                                  <a:pt x="118627" y="145321"/>
                                </a:lnTo>
                                <a:lnTo>
                                  <a:pt x="118413" y="144974"/>
                                </a:lnTo>
                                <a:lnTo>
                                  <a:pt x="113480" y="138782"/>
                                </a:lnTo>
                                <a:lnTo>
                                  <a:pt x="109954" y="134814"/>
                                </a:lnTo>
                                <a:lnTo>
                                  <a:pt x="107172" y="130236"/>
                                </a:lnTo>
                                <a:lnTo>
                                  <a:pt x="105265" y="125279"/>
                                </a:lnTo>
                                <a:lnTo>
                                  <a:pt x="103206" y="120033"/>
                                </a:lnTo>
                                <a:lnTo>
                                  <a:pt x="102060" y="114472"/>
                                </a:lnTo>
                                <a:lnTo>
                                  <a:pt x="101937" y="110732"/>
                                </a:lnTo>
                                <a:lnTo>
                                  <a:pt x="72341" y="110732"/>
                                </a:lnTo>
                                <a:lnTo>
                                  <a:pt x="70091" y="110449"/>
                                </a:lnTo>
                                <a:lnTo>
                                  <a:pt x="68596" y="108514"/>
                                </a:lnTo>
                                <a:lnTo>
                                  <a:pt x="68697" y="106818"/>
                                </a:lnTo>
                                <a:lnTo>
                                  <a:pt x="68935" y="104921"/>
                                </a:lnTo>
                                <a:lnTo>
                                  <a:pt x="69016" y="104279"/>
                                </a:lnTo>
                                <a:lnTo>
                                  <a:pt x="70434" y="102860"/>
                                </a:lnTo>
                                <a:lnTo>
                                  <a:pt x="70094" y="102860"/>
                                </a:lnTo>
                                <a:lnTo>
                                  <a:pt x="72341" y="102578"/>
                                </a:lnTo>
                                <a:lnTo>
                                  <a:pt x="86358" y="102578"/>
                                </a:lnTo>
                                <a:lnTo>
                                  <a:pt x="88607" y="102295"/>
                                </a:lnTo>
                                <a:lnTo>
                                  <a:pt x="102963" y="102295"/>
                                </a:lnTo>
                                <a:lnTo>
                                  <a:pt x="106309" y="88382"/>
                                </a:lnTo>
                                <a:lnTo>
                                  <a:pt x="117091" y="73593"/>
                                </a:lnTo>
                                <a:lnTo>
                                  <a:pt x="127325" y="67227"/>
                                </a:lnTo>
                                <a:lnTo>
                                  <a:pt x="103222" y="67227"/>
                                </a:lnTo>
                                <a:lnTo>
                                  <a:pt x="102228" y="66830"/>
                                </a:lnTo>
                                <a:lnTo>
                                  <a:pt x="101353" y="66048"/>
                                </a:lnTo>
                                <a:lnTo>
                                  <a:pt x="91313" y="55936"/>
                                </a:lnTo>
                                <a:lnTo>
                                  <a:pt x="89911" y="54349"/>
                                </a:lnTo>
                                <a:lnTo>
                                  <a:pt x="89993" y="51941"/>
                                </a:lnTo>
                                <a:lnTo>
                                  <a:pt x="91508" y="50457"/>
                                </a:lnTo>
                                <a:lnTo>
                                  <a:pt x="91313" y="50196"/>
                                </a:lnTo>
                                <a:lnTo>
                                  <a:pt x="92834" y="48609"/>
                                </a:lnTo>
                                <a:lnTo>
                                  <a:pt x="147678" y="48609"/>
                                </a:lnTo>
                                <a:lnTo>
                                  <a:pt x="145969" y="47282"/>
                                </a:lnTo>
                                <a:lnTo>
                                  <a:pt x="145687" y="45032"/>
                                </a:lnTo>
                                <a:lnTo>
                                  <a:pt x="145687" y="29778"/>
                                </a:lnTo>
                                <a:lnTo>
                                  <a:pt x="145399" y="27528"/>
                                </a:lnTo>
                                <a:lnTo>
                                  <a:pt x="146996" y="25495"/>
                                </a:lnTo>
                                <a:lnTo>
                                  <a:pt x="149246" y="25168"/>
                                </a:lnTo>
                                <a:lnTo>
                                  <a:pt x="151495" y="24897"/>
                                </a:lnTo>
                                <a:lnTo>
                                  <a:pt x="299407" y="24897"/>
                                </a:lnTo>
                                <a:lnTo>
                                  <a:pt x="299421" y="15927"/>
                                </a:lnTo>
                                <a:lnTo>
                                  <a:pt x="299600" y="7230"/>
                                </a:lnTo>
                                <a:lnTo>
                                  <a:pt x="292684" y="0"/>
                                </a:lnTo>
                                <a:close/>
                              </a:path>
                              <a:path w="299720" h="307340">
                                <a:moveTo>
                                  <a:pt x="299154" y="186989"/>
                                </a:moveTo>
                                <a:lnTo>
                                  <a:pt x="162051" y="186989"/>
                                </a:lnTo>
                                <a:lnTo>
                                  <a:pt x="161437" y="193485"/>
                                </a:lnTo>
                                <a:lnTo>
                                  <a:pt x="156118" y="198529"/>
                                </a:lnTo>
                                <a:lnTo>
                                  <a:pt x="148800" y="198828"/>
                                </a:lnTo>
                                <a:lnTo>
                                  <a:pt x="299136" y="198829"/>
                                </a:lnTo>
                                <a:lnTo>
                                  <a:pt x="299154" y="186989"/>
                                </a:lnTo>
                                <a:close/>
                              </a:path>
                              <a:path w="299720" h="307340">
                                <a:moveTo>
                                  <a:pt x="299185" y="167093"/>
                                </a:moveTo>
                                <a:lnTo>
                                  <a:pt x="168750" y="167093"/>
                                </a:lnTo>
                                <a:lnTo>
                                  <a:pt x="171374" y="169724"/>
                                </a:lnTo>
                                <a:lnTo>
                                  <a:pt x="171374" y="176209"/>
                                </a:lnTo>
                                <a:lnTo>
                                  <a:pt x="168750" y="178835"/>
                                </a:lnTo>
                                <a:lnTo>
                                  <a:pt x="299167" y="178835"/>
                                </a:lnTo>
                                <a:lnTo>
                                  <a:pt x="299185" y="167093"/>
                                </a:lnTo>
                                <a:close/>
                              </a:path>
                              <a:path w="299720" h="307340">
                                <a:moveTo>
                                  <a:pt x="118627" y="145321"/>
                                </a:moveTo>
                                <a:lnTo>
                                  <a:pt x="103059" y="145321"/>
                                </a:lnTo>
                                <a:lnTo>
                                  <a:pt x="105645" y="145604"/>
                                </a:lnTo>
                                <a:lnTo>
                                  <a:pt x="108253" y="148866"/>
                                </a:lnTo>
                                <a:lnTo>
                                  <a:pt x="108264" y="150980"/>
                                </a:lnTo>
                                <a:lnTo>
                                  <a:pt x="107091" y="152481"/>
                                </a:lnTo>
                                <a:lnTo>
                                  <a:pt x="96985" y="162592"/>
                                </a:lnTo>
                                <a:lnTo>
                                  <a:pt x="95198" y="163989"/>
                                </a:lnTo>
                                <a:lnTo>
                                  <a:pt x="299190" y="163989"/>
                                </a:lnTo>
                                <a:lnTo>
                                  <a:pt x="299192" y="162858"/>
                                </a:lnTo>
                                <a:lnTo>
                                  <a:pt x="204603" y="162858"/>
                                </a:lnTo>
                                <a:lnTo>
                                  <a:pt x="203541" y="162434"/>
                                </a:lnTo>
                                <a:lnTo>
                                  <a:pt x="202734" y="161679"/>
                                </a:lnTo>
                                <a:lnTo>
                                  <a:pt x="199996" y="158939"/>
                                </a:lnTo>
                                <a:lnTo>
                                  <a:pt x="125867" y="158939"/>
                                </a:lnTo>
                                <a:lnTo>
                                  <a:pt x="122575" y="151741"/>
                                </a:lnTo>
                                <a:lnTo>
                                  <a:pt x="118627" y="145321"/>
                                </a:lnTo>
                                <a:close/>
                              </a:path>
                              <a:path w="299720" h="307340">
                                <a:moveTo>
                                  <a:pt x="299220" y="144675"/>
                                </a:moveTo>
                                <a:lnTo>
                                  <a:pt x="196990" y="144675"/>
                                </a:lnTo>
                                <a:lnTo>
                                  <a:pt x="198431" y="145827"/>
                                </a:lnTo>
                                <a:lnTo>
                                  <a:pt x="208537" y="155873"/>
                                </a:lnTo>
                                <a:lnTo>
                                  <a:pt x="210101" y="157493"/>
                                </a:lnTo>
                                <a:lnTo>
                                  <a:pt x="210101" y="160059"/>
                                </a:lnTo>
                                <a:lnTo>
                                  <a:pt x="208537" y="161679"/>
                                </a:lnTo>
                                <a:lnTo>
                                  <a:pt x="207776" y="162434"/>
                                </a:lnTo>
                                <a:lnTo>
                                  <a:pt x="206744" y="162858"/>
                                </a:lnTo>
                                <a:lnTo>
                                  <a:pt x="299192" y="162858"/>
                                </a:lnTo>
                                <a:lnTo>
                                  <a:pt x="299220" y="144675"/>
                                </a:lnTo>
                                <a:close/>
                              </a:path>
                              <a:path w="299720" h="307340">
                                <a:moveTo>
                                  <a:pt x="192656" y="60867"/>
                                </a:moveTo>
                                <a:lnTo>
                                  <a:pt x="151332" y="60867"/>
                                </a:lnTo>
                                <a:lnTo>
                                  <a:pt x="168912" y="64923"/>
                                </a:lnTo>
                                <a:lnTo>
                                  <a:pt x="183312" y="74820"/>
                                </a:lnTo>
                                <a:lnTo>
                                  <a:pt x="193203" y="89228"/>
                                </a:lnTo>
                                <a:lnTo>
                                  <a:pt x="197258" y="106818"/>
                                </a:lnTo>
                                <a:lnTo>
                                  <a:pt x="197194" y="110449"/>
                                </a:lnTo>
                                <a:lnTo>
                                  <a:pt x="185718" y="138521"/>
                                </a:lnTo>
                                <a:lnTo>
                                  <a:pt x="180785" y="144675"/>
                                </a:lnTo>
                                <a:lnTo>
                                  <a:pt x="176606" y="151399"/>
                                </a:lnTo>
                                <a:lnTo>
                                  <a:pt x="173265" y="158547"/>
                                </a:lnTo>
                                <a:lnTo>
                                  <a:pt x="173162" y="158781"/>
                                </a:lnTo>
                                <a:lnTo>
                                  <a:pt x="172926" y="158939"/>
                                </a:lnTo>
                                <a:lnTo>
                                  <a:pt x="199996" y="158939"/>
                                </a:lnTo>
                                <a:lnTo>
                                  <a:pt x="192629" y="151567"/>
                                </a:lnTo>
                                <a:lnTo>
                                  <a:pt x="191232" y="149779"/>
                                </a:lnTo>
                                <a:lnTo>
                                  <a:pt x="191542" y="147197"/>
                                </a:lnTo>
                                <a:lnTo>
                                  <a:pt x="194766" y="144675"/>
                                </a:lnTo>
                                <a:lnTo>
                                  <a:pt x="299220" y="144675"/>
                                </a:lnTo>
                                <a:lnTo>
                                  <a:pt x="299273" y="111015"/>
                                </a:lnTo>
                                <a:lnTo>
                                  <a:pt x="210329" y="111015"/>
                                </a:lnTo>
                                <a:lnTo>
                                  <a:pt x="208270" y="109422"/>
                                </a:lnTo>
                                <a:lnTo>
                                  <a:pt x="207700" y="104921"/>
                                </a:lnTo>
                                <a:lnTo>
                                  <a:pt x="209297" y="102860"/>
                                </a:lnTo>
                                <a:lnTo>
                                  <a:pt x="211546" y="102578"/>
                                </a:lnTo>
                                <a:lnTo>
                                  <a:pt x="226792" y="102578"/>
                                </a:lnTo>
                                <a:lnTo>
                                  <a:pt x="229041" y="102295"/>
                                </a:lnTo>
                                <a:lnTo>
                                  <a:pt x="299286" y="102295"/>
                                </a:lnTo>
                                <a:lnTo>
                                  <a:pt x="299340" y="68010"/>
                                </a:lnTo>
                                <a:lnTo>
                                  <a:pt x="194302" y="68010"/>
                                </a:lnTo>
                                <a:lnTo>
                                  <a:pt x="193240" y="67586"/>
                                </a:lnTo>
                                <a:lnTo>
                                  <a:pt x="192433" y="66830"/>
                                </a:lnTo>
                                <a:lnTo>
                                  <a:pt x="191091" y="65221"/>
                                </a:lnTo>
                                <a:lnTo>
                                  <a:pt x="191178" y="62862"/>
                                </a:lnTo>
                                <a:lnTo>
                                  <a:pt x="192629" y="61351"/>
                                </a:lnTo>
                                <a:lnTo>
                                  <a:pt x="192433" y="61090"/>
                                </a:lnTo>
                                <a:lnTo>
                                  <a:pt x="192656" y="60867"/>
                                </a:lnTo>
                                <a:close/>
                              </a:path>
                              <a:path w="299720" h="307340">
                                <a:moveTo>
                                  <a:pt x="299286" y="102295"/>
                                </a:moveTo>
                                <a:lnTo>
                                  <a:pt x="229041" y="102295"/>
                                </a:lnTo>
                                <a:lnTo>
                                  <a:pt x="231100" y="103888"/>
                                </a:lnTo>
                                <a:lnTo>
                                  <a:pt x="231471" y="106818"/>
                                </a:lnTo>
                                <a:lnTo>
                                  <a:pt x="231574" y="108514"/>
                                </a:lnTo>
                                <a:lnTo>
                                  <a:pt x="230073" y="110449"/>
                                </a:lnTo>
                                <a:lnTo>
                                  <a:pt x="227824" y="110732"/>
                                </a:lnTo>
                                <a:lnTo>
                                  <a:pt x="212579" y="110732"/>
                                </a:lnTo>
                                <a:lnTo>
                                  <a:pt x="210329" y="111015"/>
                                </a:lnTo>
                                <a:lnTo>
                                  <a:pt x="299273" y="111015"/>
                                </a:lnTo>
                                <a:lnTo>
                                  <a:pt x="299286" y="102295"/>
                                </a:lnTo>
                                <a:close/>
                              </a:path>
                              <a:path w="299720" h="307340">
                                <a:moveTo>
                                  <a:pt x="102963" y="102295"/>
                                </a:moveTo>
                                <a:lnTo>
                                  <a:pt x="88607" y="102295"/>
                                </a:lnTo>
                                <a:lnTo>
                                  <a:pt x="90666" y="103888"/>
                                </a:lnTo>
                                <a:lnTo>
                                  <a:pt x="91038" y="106818"/>
                                </a:lnTo>
                                <a:lnTo>
                                  <a:pt x="91140" y="108514"/>
                                </a:lnTo>
                                <a:lnTo>
                                  <a:pt x="89640" y="110449"/>
                                </a:lnTo>
                                <a:lnTo>
                                  <a:pt x="87390" y="110732"/>
                                </a:lnTo>
                                <a:lnTo>
                                  <a:pt x="101937" y="110732"/>
                                </a:lnTo>
                                <a:lnTo>
                                  <a:pt x="101875" y="106818"/>
                                </a:lnTo>
                                <a:lnTo>
                                  <a:pt x="102827" y="102860"/>
                                </a:lnTo>
                                <a:lnTo>
                                  <a:pt x="102895" y="102578"/>
                                </a:lnTo>
                                <a:lnTo>
                                  <a:pt x="102963" y="102295"/>
                                </a:lnTo>
                                <a:close/>
                              </a:path>
                              <a:path w="299720" h="307340">
                                <a:moveTo>
                                  <a:pt x="299368" y="49560"/>
                                </a:moveTo>
                                <a:lnTo>
                                  <a:pt x="204310" y="49560"/>
                                </a:lnTo>
                                <a:lnTo>
                                  <a:pt x="206896" y="49843"/>
                                </a:lnTo>
                                <a:lnTo>
                                  <a:pt x="209504" y="53104"/>
                                </a:lnTo>
                                <a:lnTo>
                                  <a:pt x="209515" y="55219"/>
                                </a:lnTo>
                                <a:lnTo>
                                  <a:pt x="208341" y="56719"/>
                                </a:lnTo>
                                <a:lnTo>
                                  <a:pt x="197475" y="67586"/>
                                </a:lnTo>
                                <a:lnTo>
                                  <a:pt x="196443" y="68010"/>
                                </a:lnTo>
                                <a:lnTo>
                                  <a:pt x="299340" y="68010"/>
                                </a:lnTo>
                                <a:lnTo>
                                  <a:pt x="299368" y="49560"/>
                                </a:lnTo>
                                <a:close/>
                              </a:path>
                              <a:path w="299720" h="307340">
                                <a:moveTo>
                                  <a:pt x="147678" y="48609"/>
                                </a:moveTo>
                                <a:lnTo>
                                  <a:pt x="95401" y="48609"/>
                                </a:lnTo>
                                <a:lnTo>
                                  <a:pt x="97050" y="50196"/>
                                </a:lnTo>
                                <a:lnTo>
                                  <a:pt x="107156" y="60307"/>
                                </a:lnTo>
                                <a:lnTo>
                                  <a:pt x="108715" y="61905"/>
                                </a:lnTo>
                                <a:lnTo>
                                  <a:pt x="108715" y="64449"/>
                                </a:lnTo>
                                <a:lnTo>
                                  <a:pt x="107140" y="66048"/>
                                </a:lnTo>
                                <a:lnTo>
                                  <a:pt x="106329" y="66830"/>
                                </a:lnTo>
                                <a:lnTo>
                                  <a:pt x="105363" y="67227"/>
                                </a:lnTo>
                                <a:lnTo>
                                  <a:pt x="127325" y="67227"/>
                                </a:lnTo>
                                <a:lnTo>
                                  <a:pt x="132629" y="63928"/>
                                </a:lnTo>
                                <a:lnTo>
                                  <a:pt x="151332" y="60867"/>
                                </a:lnTo>
                                <a:lnTo>
                                  <a:pt x="192656" y="60867"/>
                                </a:lnTo>
                                <a:lnTo>
                                  <a:pt x="202538" y="50979"/>
                                </a:lnTo>
                                <a:lnTo>
                                  <a:pt x="204310" y="49560"/>
                                </a:lnTo>
                                <a:lnTo>
                                  <a:pt x="299368" y="49560"/>
                                </a:lnTo>
                                <a:lnTo>
                                  <a:pt x="299369" y="48881"/>
                                </a:lnTo>
                                <a:lnTo>
                                  <a:pt x="148029" y="48881"/>
                                </a:lnTo>
                                <a:lnTo>
                                  <a:pt x="147678" y="48609"/>
                                </a:lnTo>
                                <a:close/>
                              </a:path>
                              <a:path w="299720" h="307340">
                                <a:moveTo>
                                  <a:pt x="299407" y="24897"/>
                                </a:moveTo>
                                <a:lnTo>
                                  <a:pt x="151495" y="24897"/>
                                </a:lnTo>
                                <a:lnTo>
                                  <a:pt x="153549" y="26495"/>
                                </a:lnTo>
                                <a:lnTo>
                                  <a:pt x="153837" y="28745"/>
                                </a:lnTo>
                                <a:lnTo>
                                  <a:pt x="153837" y="43999"/>
                                </a:lnTo>
                                <a:lnTo>
                                  <a:pt x="154119" y="46249"/>
                                </a:lnTo>
                                <a:lnTo>
                                  <a:pt x="152527" y="48310"/>
                                </a:lnTo>
                                <a:lnTo>
                                  <a:pt x="148029" y="48881"/>
                                </a:lnTo>
                                <a:lnTo>
                                  <a:pt x="299369" y="48881"/>
                                </a:lnTo>
                                <a:lnTo>
                                  <a:pt x="299407" y="24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BC1AC" id="Group 309" o:spid="_x0000_s1026" style="position:absolute;margin-left:38.4pt;margin-top:1.35pt;width:85.95pt;height:85.95pt;z-index:15789568;mso-wrap-distance-left:0;mso-wrap-distance-right:0;mso-position-horizontal-relative:page" coordsize="10915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">
                <v:shape id="Graphic 310" o:spid="_x0000_s1027" style="position:absolute;width:10915;height:10915;visibility:visible;mso-wrap-style:square;v-text-anchor:top" coordsize="1091565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" path="m545719,l498631,2003,452656,7903r-44698,9634l364699,30741,323044,47350,283157,67202,245201,90131r-35861,25843l175738,144568r-31179,31180l115966,209351,90124,245212,67197,283168,47347,323055,30738,364709,17536,407966,7903,452663,2003,498635,,545719r2003,47083l7903,638774r9633,44697l30738,726728r16609,41654l67197,808269r22927,37956l115966,882086r28593,33603l175738,946869r33602,28594l245201,1001306r37956,22929l323044,1044087r41655,16609l407958,1073900r44698,9634l498631,1089434r47088,2004l592802,1089434r45972,-5900l683471,1073900r43257,-13204l768382,1044087r39887,-19852l846225,1001306r35861,-25843l915689,946869r31180,-31180l975463,882086r25843,-35861l1024235,808269r19852,-39887l1060696,726728r13204,-43257l1083534,638774r5900,-45972l1091438,545719r-2004,-47084l1083534,452663r-9634,-44697l1060696,364709r-16609,-41654l1024235,283168r-22929,-37956l975463,209351,946869,175748,915689,144568,882086,115974,846225,90131,808269,67202,768382,47350,726728,30741,683471,17537,638774,7903,592802,2003,545719,xe" fillcolor="#4aacc5" stroked="f">
                  <v:path arrowok="t"/>
                </v:shape>
                <v:shape id="Image 311" o:spid="_x0000_s1028" type="#_x0000_t75" style="position:absolute;left:3302;top:5664;width:2259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">
                  <v:imagedata r:id="rId140" o:title=""/>
                </v:shape>
                <v:shape id="Graphic 312" o:spid="_x0000_s1029" style="position:absolute;left:4669;top:2926;width:2997;height:3074;visibility:visible;mso-wrap-style:square;v-text-anchor:top" coordsize="29972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" path="m124954,241197r-59785,l65169,307017r59785,-65820xem292684,l6917,,,7012,30,234065r6954,7132l292059,241197r7074,-7132l299136,198829r-156280,-1l137201,193708r-642,-6719l299154,186989r13,-8154l130382,178835r-2624,-2626l127758,169724r2624,-2631l299185,167093r5,-3104l95198,163989r-2581,-310l90042,160390r16,-2115l91248,156786r10040,-10046l103059,145321r15568,l118413,144974r-4933,-6192l109954,134814r-2782,-4578l105265,125279r-2059,-5246l102060,114472r-123,-3740l72341,110732r-2250,-283l68596,108514r101,-1696l68935,104921r81,-642l70434,102860r-340,l72341,102578r14017,l88607,102295r14356,l106309,88382,117091,73593r10234,-6366l103222,67227r-994,-397l101353,66048,91313,55936,89911,54349r82,-2408l91508,50457r-195,-261l92834,48609r54844,l145969,47282r-282,-2250l145687,29778r-288,-2250l146996,25495r2250,-327l151495,24897r147912,l299421,15927r179,-8697l292684,xem299154,186989r-137103,l161437,193485r-5319,5044l148800,198828r150336,1l299154,186989xem299185,167093r-130435,l171374,169724r,6485l168750,178835r130417,l299185,167093xem118627,145321r-15568,l105645,145604r2608,3262l108264,150980r-1173,1501l96985,162592r-1787,1397l299190,163989r2,-1131l204603,162858r-1062,-424l202734,161679r-2738,-2740l125867,158939r-3292,-7198l118627,145321xem299220,144675r-102230,l198431,145827r10106,10046l210101,157493r,2566l208537,161679r-761,755l206744,162858r92448,l299220,144675xem192656,60867r-41324,l168912,64923r14400,9897l193203,89228r4055,17590l197194,110449r-11476,28072l180785,144675r-4179,6724l173265,158547r-103,234l172926,158939r27070,l192629,151567r-1397,-1788l191542,147197r3224,-2522l299220,144675r53,-33660l210329,111015r-2059,-1593l207700,104921r1597,-2061l211546,102578r15246,l229041,102295r70245,l299340,68010r-105038,l193240,67586r-807,-756l191091,65221r87,-2359l192629,61351r-196,-261l192656,60867xem299286,102295r-70245,l231100,103888r371,2930l231574,108514r-1501,1935l227824,110732r-15245,l210329,111015r88944,l299286,102295xem102963,102295r-14356,l90666,103888r372,2930l91140,108514r-1500,1935l87390,110732r14547,l101875,106818r952,-3958l102895,102578r68,-283xem299368,49560r-95058,l206896,49843r2608,3261l209515,55219r-1174,1500l197475,67586r-1032,424l299340,68010r28,-18450xem147678,48609r-52277,l97050,50196r10106,10111l108715,61905r,2544l107140,66048r-811,782l105363,67227r21962,l132629,63928r18703,-3061l192656,60867r9882,-9888l204310,49560r95058,l299369,48881r-151340,l147678,48609xem299407,24897r-147912,l153549,26495r288,2250l153837,43999r282,2250l152527,48310r-4498,571l299369,48881r38,-23984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90080" behindDoc="0" locked="0" layoutInCell="1" allowOverlap="1" wp14:anchorId="75C1C5D2" wp14:editId="25CF0D51">
                <wp:simplePos x="0" y="0"/>
                <wp:positionH relativeFrom="page">
                  <wp:posOffset>4834254</wp:posOffset>
                </wp:positionH>
                <wp:positionV relativeFrom="paragraph">
                  <wp:posOffset>16847</wp:posOffset>
                </wp:positionV>
                <wp:extent cx="1091565" cy="1091565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565" cy="1091565"/>
                          <a:chOff x="0" y="0"/>
                          <a:chExt cx="1091565" cy="109156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1091565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091565">
                                <a:moveTo>
                                  <a:pt x="545719" y="0"/>
                                </a:moveTo>
                                <a:lnTo>
                                  <a:pt x="498635" y="2003"/>
                                </a:lnTo>
                                <a:lnTo>
                                  <a:pt x="452663" y="7903"/>
                                </a:lnTo>
                                <a:lnTo>
                                  <a:pt x="407966" y="17537"/>
                                </a:lnTo>
                                <a:lnTo>
                                  <a:pt x="364709" y="30741"/>
                                </a:lnTo>
                                <a:lnTo>
                                  <a:pt x="323055" y="47350"/>
                                </a:lnTo>
                                <a:lnTo>
                                  <a:pt x="283168" y="67202"/>
                                </a:lnTo>
                                <a:lnTo>
                                  <a:pt x="245212" y="90131"/>
                                </a:lnTo>
                                <a:lnTo>
                                  <a:pt x="209351" y="115974"/>
                                </a:lnTo>
                                <a:lnTo>
                                  <a:pt x="175748" y="144568"/>
                                </a:lnTo>
                                <a:lnTo>
                                  <a:pt x="144568" y="175748"/>
                                </a:lnTo>
                                <a:lnTo>
                                  <a:pt x="115974" y="209351"/>
                                </a:lnTo>
                                <a:lnTo>
                                  <a:pt x="90131" y="245212"/>
                                </a:lnTo>
                                <a:lnTo>
                                  <a:pt x="67202" y="283168"/>
                                </a:lnTo>
                                <a:lnTo>
                                  <a:pt x="47350" y="323055"/>
                                </a:lnTo>
                                <a:lnTo>
                                  <a:pt x="30741" y="364709"/>
                                </a:lnTo>
                                <a:lnTo>
                                  <a:pt x="17537" y="407966"/>
                                </a:lnTo>
                                <a:lnTo>
                                  <a:pt x="7903" y="452663"/>
                                </a:lnTo>
                                <a:lnTo>
                                  <a:pt x="2003" y="498635"/>
                                </a:lnTo>
                                <a:lnTo>
                                  <a:pt x="0" y="545719"/>
                                </a:lnTo>
                                <a:lnTo>
                                  <a:pt x="2003" y="592802"/>
                                </a:lnTo>
                                <a:lnTo>
                                  <a:pt x="7903" y="638774"/>
                                </a:lnTo>
                                <a:lnTo>
                                  <a:pt x="17537" y="683471"/>
                                </a:lnTo>
                                <a:lnTo>
                                  <a:pt x="30741" y="726728"/>
                                </a:lnTo>
                                <a:lnTo>
                                  <a:pt x="47350" y="768382"/>
                                </a:lnTo>
                                <a:lnTo>
                                  <a:pt x="67202" y="808269"/>
                                </a:lnTo>
                                <a:lnTo>
                                  <a:pt x="90131" y="846225"/>
                                </a:lnTo>
                                <a:lnTo>
                                  <a:pt x="115974" y="882086"/>
                                </a:lnTo>
                                <a:lnTo>
                                  <a:pt x="144568" y="915689"/>
                                </a:lnTo>
                                <a:lnTo>
                                  <a:pt x="175748" y="946869"/>
                                </a:lnTo>
                                <a:lnTo>
                                  <a:pt x="209351" y="975463"/>
                                </a:lnTo>
                                <a:lnTo>
                                  <a:pt x="245212" y="1001306"/>
                                </a:lnTo>
                                <a:lnTo>
                                  <a:pt x="283168" y="1024235"/>
                                </a:lnTo>
                                <a:lnTo>
                                  <a:pt x="323055" y="1044087"/>
                                </a:lnTo>
                                <a:lnTo>
                                  <a:pt x="364709" y="1060696"/>
                                </a:lnTo>
                                <a:lnTo>
                                  <a:pt x="407966" y="1073900"/>
                                </a:lnTo>
                                <a:lnTo>
                                  <a:pt x="452663" y="1083534"/>
                                </a:lnTo>
                                <a:lnTo>
                                  <a:pt x="498635" y="1089434"/>
                                </a:lnTo>
                                <a:lnTo>
                                  <a:pt x="545719" y="1091438"/>
                                </a:lnTo>
                                <a:lnTo>
                                  <a:pt x="592802" y="1089434"/>
                                </a:lnTo>
                                <a:lnTo>
                                  <a:pt x="638774" y="1083534"/>
                                </a:lnTo>
                                <a:lnTo>
                                  <a:pt x="683471" y="1073900"/>
                                </a:lnTo>
                                <a:lnTo>
                                  <a:pt x="726728" y="1060696"/>
                                </a:lnTo>
                                <a:lnTo>
                                  <a:pt x="768382" y="1044087"/>
                                </a:lnTo>
                                <a:lnTo>
                                  <a:pt x="808269" y="1024235"/>
                                </a:lnTo>
                                <a:lnTo>
                                  <a:pt x="846225" y="1001306"/>
                                </a:lnTo>
                                <a:lnTo>
                                  <a:pt x="882086" y="975463"/>
                                </a:lnTo>
                                <a:lnTo>
                                  <a:pt x="915689" y="946869"/>
                                </a:lnTo>
                                <a:lnTo>
                                  <a:pt x="946869" y="915689"/>
                                </a:lnTo>
                                <a:lnTo>
                                  <a:pt x="975463" y="882086"/>
                                </a:lnTo>
                                <a:lnTo>
                                  <a:pt x="1001306" y="846225"/>
                                </a:lnTo>
                                <a:lnTo>
                                  <a:pt x="1024235" y="808269"/>
                                </a:lnTo>
                                <a:lnTo>
                                  <a:pt x="1044087" y="768382"/>
                                </a:lnTo>
                                <a:lnTo>
                                  <a:pt x="1060696" y="726728"/>
                                </a:lnTo>
                                <a:lnTo>
                                  <a:pt x="1073900" y="683471"/>
                                </a:lnTo>
                                <a:lnTo>
                                  <a:pt x="1083534" y="638774"/>
                                </a:lnTo>
                                <a:lnTo>
                                  <a:pt x="1089434" y="592802"/>
                                </a:lnTo>
                                <a:lnTo>
                                  <a:pt x="1091438" y="545719"/>
                                </a:lnTo>
                                <a:lnTo>
                                  <a:pt x="1089434" y="498635"/>
                                </a:lnTo>
                                <a:lnTo>
                                  <a:pt x="1083534" y="452663"/>
                                </a:lnTo>
                                <a:lnTo>
                                  <a:pt x="1073900" y="407966"/>
                                </a:lnTo>
                                <a:lnTo>
                                  <a:pt x="1060696" y="364709"/>
                                </a:lnTo>
                                <a:lnTo>
                                  <a:pt x="1044087" y="323055"/>
                                </a:lnTo>
                                <a:lnTo>
                                  <a:pt x="1024235" y="283168"/>
                                </a:lnTo>
                                <a:lnTo>
                                  <a:pt x="1001306" y="245212"/>
                                </a:lnTo>
                                <a:lnTo>
                                  <a:pt x="975463" y="209351"/>
                                </a:lnTo>
                                <a:lnTo>
                                  <a:pt x="946869" y="175748"/>
                                </a:lnTo>
                                <a:lnTo>
                                  <a:pt x="915689" y="144568"/>
                                </a:lnTo>
                                <a:lnTo>
                                  <a:pt x="882086" y="115974"/>
                                </a:lnTo>
                                <a:lnTo>
                                  <a:pt x="846225" y="90131"/>
                                </a:lnTo>
                                <a:lnTo>
                                  <a:pt x="808269" y="67202"/>
                                </a:lnTo>
                                <a:lnTo>
                                  <a:pt x="768382" y="47350"/>
                                </a:lnTo>
                                <a:lnTo>
                                  <a:pt x="726728" y="30741"/>
                                </a:lnTo>
                                <a:lnTo>
                                  <a:pt x="683471" y="17537"/>
                                </a:lnTo>
                                <a:lnTo>
                                  <a:pt x="638774" y="7903"/>
                                </a:lnTo>
                                <a:lnTo>
                                  <a:pt x="592802" y="2003"/>
                                </a:lnTo>
                                <a:lnTo>
                                  <a:pt x="5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482" y="648675"/>
                            <a:ext cx="378140" cy="126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168" y="365696"/>
                            <a:ext cx="77453" cy="77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67424" y="299034"/>
                            <a:ext cx="49466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502920">
                                <a:moveTo>
                                  <a:pt x="338658" y="94335"/>
                                </a:moveTo>
                                <a:lnTo>
                                  <a:pt x="334848" y="90474"/>
                                </a:lnTo>
                                <a:lnTo>
                                  <a:pt x="331012" y="86702"/>
                                </a:lnTo>
                                <a:lnTo>
                                  <a:pt x="324853" y="86702"/>
                                </a:lnTo>
                                <a:lnTo>
                                  <a:pt x="236791" y="174764"/>
                                </a:lnTo>
                                <a:lnTo>
                                  <a:pt x="230060" y="172859"/>
                                </a:lnTo>
                                <a:lnTo>
                                  <a:pt x="222821" y="174701"/>
                                </a:lnTo>
                                <a:lnTo>
                                  <a:pt x="217817" y="179590"/>
                                </a:lnTo>
                                <a:lnTo>
                                  <a:pt x="192138" y="220751"/>
                                </a:lnTo>
                                <a:lnTo>
                                  <a:pt x="183870" y="185623"/>
                                </a:lnTo>
                                <a:lnTo>
                                  <a:pt x="149275" y="161442"/>
                                </a:lnTo>
                                <a:lnTo>
                                  <a:pt x="98374" y="154216"/>
                                </a:lnTo>
                                <a:lnTo>
                                  <a:pt x="82372" y="156629"/>
                                </a:lnTo>
                                <a:lnTo>
                                  <a:pt x="43103" y="172897"/>
                                </a:lnTo>
                                <a:lnTo>
                                  <a:pt x="0" y="310642"/>
                                </a:lnTo>
                                <a:lnTo>
                                  <a:pt x="1536" y="318249"/>
                                </a:lnTo>
                                <a:lnTo>
                                  <a:pt x="5727" y="324472"/>
                                </a:lnTo>
                                <a:lnTo>
                                  <a:pt x="11950" y="328676"/>
                                </a:lnTo>
                                <a:lnTo>
                                  <a:pt x="19558" y="330212"/>
                                </a:lnTo>
                                <a:lnTo>
                                  <a:pt x="28206" y="329984"/>
                                </a:lnTo>
                                <a:lnTo>
                                  <a:pt x="35699" y="324091"/>
                                </a:lnTo>
                                <a:lnTo>
                                  <a:pt x="58280" y="231508"/>
                                </a:lnTo>
                                <a:lnTo>
                                  <a:pt x="58280" y="502297"/>
                                </a:lnTo>
                                <a:lnTo>
                                  <a:pt x="96812" y="502297"/>
                                </a:lnTo>
                                <a:lnTo>
                                  <a:pt x="96812" y="328053"/>
                                </a:lnTo>
                                <a:lnTo>
                                  <a:pt x="116370" y="328053"/>
                                </a:lnTo>
                                <a:lnTo>
                                  <a:pt x="116370" y="502297"/>
                                </a:lnTo>
                                <a:lnTo>
                                  <a:pt x="154838" y="502297"/>
                                </a:lnTo>
                                <a:lnTo>
                                  <a:pt x="154838" y="230276"/>
                                </a:lnTo>
                                <a:lnTo>
                                  <a:pt x="162509" y="263055"/>
                                </a:lnTo>
                                <a:lnTo>
                                  <a:pt x="198094" y="275882"/>
                                </a:lnTo>
                                <a:lnTo>
                                  <a:pt x="204177" y="273113"/>
                                </a:lnTo>
                                <a:lnTo>
                                  <a:pt x="249897" y="198666"/>
                                </a:lnTo>
                                <a:lnTo>
                                  <a:pt x="250850" y="193852"/>
                                </a:lnTo>
                                <a:lnTo>
                                  <a:pt x="250024" y="189179"/>
                                </a:lnTo>
                                <a:lnTo>
                                  <a:pt x="338620" y="100545"/>
                                </a:lnTo>
                                <a:lnTo>
                                  <a:pt x="338658" y="94335"/>
                                </a:lnTo>
                                <a:close/>
                              </a:path>
                              <a:path w="494665" h="502920">
                                <a:moveTo>
                                  <a:pt x="494512" y="26098"/>
                                </a:moveTo>
                                <a:lnTo>
                                  <a:pt x="492467" y="15938"/>
                                </a:lnTo>
                                <a:lnTo>
                                  <a:pt x="486879" y="7645"/>
                                </a:lnTo>
                                <a:lnTo>
                                  <a:pt x="478586" y="2057"/>
                                </a:lnTo>
                                <a:lnTo>
                                  <a:pt x="468439" y="0"/>
                                </a:lnTo>
                                <a:lnTo>
                                  <a:pt x="148971" y="0"/>
                                </a:lnTo>
                                <a:lnTo>
                                  <a:pt x="138823" y="2057"/>
                                </a:lnTo>
                                <a:lnTo>
                                  <a:pt x="130530" y="7645"/>
                                </a:lnTo>
                                <a:lnTo>
                                  <a:pt x="124942" y="15938"/>
                                </a:lnTo>
                                <a:lnTo>
                                  <a:pt x="122897" y="26098"/>
                                </a:lnTo>
                                <a:lnTo>
                                  <a:pt x="122897" y="49580"/>
                                </a:lnTo>
                                <a:lnTo>
                                  <a:pt x="130175" y="52108"/>
                                </a:lnTo>
                                <a:lnTo>
                                  <a:pt x="137020" y="55600"/>
                                </a:lnTo>
                                <a:lnTo>
                                  <a:pt x="143306" y="59994"/>
                                </a:lnTo>
                                <a:lnTo>
                                  <a:pt x="148971" y="65227"/>
                                </a:lnTo>
                                <a:lnTo>
                                  <a:pt x="148971" y="26098"/>
                                </a:lnTo>
                                <a:lnTo>
                                  <a:pt x="468439" y="26098"/>
                                </a:lnTo>
                                <a:lnTo>
                                  <a:pt x="468439" y="241363"/>
                                </a:lnTo>
                                <a:lnTo>
                                  <a:pt x="245922" y="241363"/>
                                </a:lnTo>
                                <a:lnTo>
                                  <a:pt x="230009" y="267449"/>
                                </a:lnTo>
                                <a:lnTo>
                                  <a:pt x="468439" y="267449"/>
                                </a:lnTo>
                                <a:lnTo>
                                  <a:pt x="478586" y="265404"/>
                                </a:lnTo>
                                <a:lnTo>
                                  <a:pt x="486879" y="259816"/>
                                </a:lnTo>
                                <a:lnTo>
                                  <a:pt x="492467" y="251523"/>
                                </a:lnTo>
                                <a:lnTo>
                                  <a:pt x="494512" y="241363"/>
                                </a:lnTo>
                                <a:lnTo>
                                  <a:pt x="494512" y="26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02FBD" id="Group 313" o:spid="_x0000_s1026" style="position:absolute;margin-left:380.65pt;margin-top:1.35pt;width:85.95pt;height:85.95pt;z-index:15790080;mso-wrap-distance-left:0;mso-wrap-distance-right:0;mso-position-horizontal-relative:page" coordsize="10915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">
                <v:shape id="Graphic 314" o:spid="_x0000_s1027" style="position:absolute;width:10915;height:10915;visibility:visible;mso-wrap-style:square;v-text-anchor:top" coordsize="1091565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" path="m545719,l498635,2003,452663,7903r-44697,9634l364709,30741,323055,47350,283168,67202,245212,90131r-35861,25843l175748,144568r-31180,31180l115974,209351,90131,245212,67202,283168,47350,323055,30741,364709,17537,407966,7903,452663,2003,498635,,545719r2003,47083l7903,638774r9634,44697l30741,726728r16609,41654l67202,808269r22929,37956l115974,882086r28594,33603l175748,946869r33603,28594l245212,1001306r37956,22929l323055,1044087r41654,16609l407966,1073900r44697,9634l498635,1089434r47084,2004l592802,1089434r45972,-5900l683471,1073900r43257,-13204l768382,1044087r39887,-19852l846225,1001306r35861,-25843l915689,946869r31180,-31180l975463,882086r25843,-35861l1024235,808269r19852,-39887l1060696,726728r13204,-43257l1083534,638774r5900,-45972l1091438,545719r-2004,-47084l1083534,452663r-9634,-44697l1060696,364709r-16609,-41654l1024235,283168r-22929,-37956l975463,209351,946869,175748,915689,144568,882086,115974,846225,90131,808269,67202,768382,47350,726728,30741,683471,17537,638774,7903,592802,2003,545719,xe" fillcolor="#4aacc5" stroked="f">
                  <v:path arrowok="t"/>
                </v:shape>
                <v:shape id="Image 315" o:spid="_x0000_s1028" type="#_x0000_t75" style="position:absolute;left:4424;top:6486;width:3782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">
                  <v:imagedata r:id="rId143" o:title=""/>
                </v:shape>
                <v:shape id="Image 316" o:spid="_x0000_s1029" type="#_x0000_t75" style="position:absolute;left:3351;top:3656;width:77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">
                  <v:imagedata r:id="rId144" o:title=""/>
                </v:shape>
                <v:shape id="Graphic 317" o:spid="_x0000_s1030" style="position:absolute;left:2674;top:2990;width:4946;height:5029;visibility:visible;mso-wrap-style:square;v-text-anchor:top" coordsize="49466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" path="m338658,94335r-3810,-3861l331012,86702r-6159,l236791,174764r-6731,-1905l222821,174701r-5004,4889l192138,220751r-8268,-35128l149275,161442,98374,154216r-16002,2413l43103,172897,,310642r1536,7607l5727,324472r6223,4204l19558,330212r8648,-228l35699,324091,58280,231508r,270789l96812,502297r,-174244l116370,328053r,174244l154838,502297r,-272021l162509,263055r35585,12827l204177,273113r45720,-74447l250850,193852r-826,-4673l338620,100545r38,-6210xem494512,26098l492467,15938,486879,7645,478586,2057,468439,,148971,,138823,2057r-8293,5588l124942,15938r-2045,10160l122897,49580r7278,2528l137020,55600r6286,4394l148971,65227r,-39129l468439,26098r,215265l245922,241363r-15913,26086l468439,267449r10147,-2045l486879,259816r5588,-8293l494512,241363r,-215265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2"/>
        </w:rPr>
        <w:t>The</w:t>
      </w:r>
      <w:r>
        <w:rPr>
          <w:spacing w:val="-16"/>
          <w:sz w:val="32"/>
        </w:rPr>
        <w:t xml:space="preserve"> </w:t>
      </w:r>
      <w:r>
        <w:rPr>
          <w:sz w:val="32"/>
        </w:rPr>
        <w:t>concepts</w:t>
      </w:r>
      <w:r>
        <w:rPr>
          <w:spacing w:val="-12"/>
          <w:sz w:val="32"/>
        </w:rPr>
        <w:t xml:space="preserve"> </w:t>
      </w:r>
      <w:r>
        <w:rPr>
          <w:sz w:val="32"/>
        </w:rPr>
        <w:t>presented</w:t>
      </w:r>
      <w:r>
        <w:rPr>
          <w:spacing w:val="-14"/>
          <w:sz w:val="32"/>
        </w:rPr>
        <w:t xml:space="preserve"> </w:t>
      </w:r>
      <w:r>
        <w:rPr>
          <w:sz w:val="32"/>
        </w:rPr>
        <w:t>in</w:t>
      </w:r>
      <w:r>
        <w:rPr>
          <w:spacing w:val="-16"/>
          <w:sz w:val="32"/>
        </w:rPr>
        <w:t xml:space="preserve"> </w:t>
      </w:r>
      <w:r>
        <w:rPr>
          <w:sz w:val="32"/>
        </w:rPr>
        <w:t>this chapter are essential components of safe, ethical, and</w:t>
      </w:r>
      <w:r>
        <w:rPr>
          <w:spacing w:val="-17"/>
          <w:sz w:val="32"/>
        </w:rPr>
        <w:t xml:space="preserve"> </w:t>
      </w:r>
      <w:r>
        <w:rPr>
          <w:sz w:val="32"/>
        </w:rPr>
        <w:t>effective</w:t>
      </w:r>
      <w:r>
        <w:rPr>
          <w:spacing w:val="-19"/>
          <w:sz w:val="32"/>
        </w:rPr>
        <w:t xml:space="preserve"> </w:t>
      </w:r>
      <w:r>
        <w:rPr>
          <w:sz w:val="32"/>
        </w:rPr>
        <w:t>massage</w:t>
      </w:r>
      <w:r>
        <w:rPr>
          <w:spacing w:val="-14"/>
          <w:sz w:val="32"/>
        </w:rPr>
        <w:t xml:space="preserve"> </w:t>
      </w:r>
      <w:r>
        <w:rPr>
          <w:sz w:val="32"/>
        </w:rPr>
        <w:t xml:space="preserve">therapy </w:t>
      </w:r>
      <w:r>
        <w:rPr>
          <w:spacing w:val="-2"/>
          <w:sz w:val="32"/>
        </w:rPr>
        <w:t>practice.</w:t>
      </w:r>
    </w:p>
    <w:p w14:paraId="27331068" w14:textId="77777777" w:rsidR="00C358E0" w:rsidRDefault="00000000">
      <w:pPr>
        <w:spacing w:before="65" w:line="216" w:lineRule="auto"/>
        <w:ind w:left="2839" w:right="803"/>
        <w:rPr>
          <w:sz w:val="32"/>
        </w:rPr>
      </w:pPr>
      <w:r>
        <w:br w:type="column"/>
      </w:r>
      <w:r>
        <w:rPr>
          <w:sz w:val="32"/>
        </w:rPr>
        <w:t>As</w:t>
      </w:r>
      <w:r>
        <w:rPr>
          <w:spacing w:val="-15"/>
          <w:sz w:val="32"/>
        </w:rPr>
        <w:t xml:space="preserve"> </w:t>
      </w:r>
      <w:r>
        <w:rPr>
          <w:sz w:val="32"/>
        </w:rPr>
        <w:t>you</w:t>
      </w:r>
      <w:r>
        <w:rPr>
          <w:spacing w:val="-12"/>
          <w:sz w:val="32"/>
        </w:rPr>
        <w:t xml:space="preserve"> </w:t>
      </w:r>
      <w:r>
        <w:rPr>
          <w:sz w:val="32"/>
        </w:rPr>
        <w:t>continue</w:t>
      </w:r>
      <w:r>
        <w:rPr>
          <w:spacing w:val="-14"/>
          <w:sz w:val="32"/>
        </w:rPr>
        <w:t xml:space="preserve"> </w:t>
      </w:r>
      <w:r>
        <w:rPr>
          <w:sz w:val="32"/>
        </w:rPr>
        <w:t>your</w:t>
      </w:r>
      <w:r>
        <w:rPr>
          <w:spacing w:val="-13"/>
          <w:sz w:val="32"/>
        </w:rPr>
        <w:t xml:space="preserve"> </w:t>
      </w:r>
      <w:r>
        <w:rPr>
          <w:sz w:val="32"/>
        </w:rPr>
        <w:t xml:space="preserve">training, remember that </w:t>
      </w:r>
      <w:r>
        <w:rPr>
          <w:spacing w:val="-2"/>
          <w:sz w:val="32"/>
        </w:rPr>
        <w:t xml:space="preserve">professionalism, </w:t>
      </w:r>
      <w:r>
        <w:rPr>
          <w:sz w:val="32"/>
        </w:rPr>
        <w:t xml:space="preserve">communication, assessment skills, and proper documentation are just as important as </w:t>
      </w:r>
      <w:proofErr w:type="gramStart"/>
      <w:r>
        <w:rPr>
          <w:sz w:val="32"/>
        </w:rPr>
        <w:t>hands on</w:t>
      </w:r>
      <w:proofErr w:type="gramEnd"/>
      <w:r>
        <w:rPr>
          <w:sz w:val="32"/>
        </w:rPr>
        <w:t xml:space="preserve"> treatment techniques.</w:t>
      </w:r>
    </w:p>
    <w:p w14:paraId="6D092BC3" w14:textId="77777777" w:rsidR="00C358E0" w:rsidRDefault="00C358E0">
      <w:pPr>
        <w:spacing w:line="216" w:lineRule="auto"/>
        <w:rPr>
          <w:sz w:val="32"/>
        </w:rPr>
        <w:sectPr w:rsidR="00C358E0">
          <w:type w:val="continuous"/>
          <w:pgSz w:w="14400" w:h="10800" w:orient="landscape"/>
          <w:pgMar w:top="1000" w:right="0" w:bottom="800" w:left="0" w:header="0" w:footer="0" w:gutter="0"/>
          <w:cols w:num="2" w:space="720" w:equalWidth="0">
            <w:col w:w="6822" w:space="40"/>
            <w:col w:w="7538"/>
          </w:cols>
        </w:sectPr>
      </w:pPr>
    </w:p>
    <w:p w14:paraId="13E0CAB5" w14:textId="77777777" w:rsidR="00C358E0" w:rsidRDefault="00C358E0">
      <w:pPr>
        <w:pStyle w:val="BodyText"/>
        <w:rPr>
          <w:sz w:val="20"/>
        </w:rPr>
      </w:pPr>
    </w:p>
    <w:p w14:paraId="31CD46C4" w14:textId="77777777" w:rsidR="00C358E0" w:rsidRDefault="00C358E0">
      <w:pPr>
        <w:pStyle w:val="BodyText"/>
        <w:rPr>
          <w:sz w:val="20"/>
        </w:rPr>
      </w:pPr>
    </w:p>
    <w:p w14:paraId="2B208BD8" w14:textId="77777777" w:rsidR="00C358E0" w:rsidRDefault="00C358E0">
      <w:pPr>
        <w:pStyle w:val="BodyText"/>
        <w:rPr>
          <w:sz w:val="20"/>
        </w:rPr>
      </w:pPr>
    </w:p>
    <w:p w14:paraId="1AA1B19E" w14:textId="77777777" w:rsidR="00C358E0" w:rsidRDefault="00C358E0">
      <w:pPr>
        <w:pStyle w:val="BodyText"/>
        <w:spacing w:before="110"/>
        <w:rPr>
          <w:sz w:val="20"/>
        </w:rPr>
      </w:pPr>
    </w:p>
    <w:p w14:paraId="4827AD33" w14:textId="77777777" w:rsidR="00C358E0" w:rsidRDefault="00C358E0">
      <w:pPr>
        <w:pStyle w:val="BodyText"/>
        <w:rPr>
          <w:sz w:val="20"/>
        </w:rPr>
        <w:sectPr w:rsidR="00C358E0">
          <w:type w:val="continuous"/>
          <w:pgSz w:w="14400" w:h="10800" w:orient="landscape"/>
          <w:pgMar w:top="1000" w:right="0" w:bottom="800" w:left="0" w:header="0" w:footer="0" w:gutter="0"/>
          <w:cols w:space="720"/>
        </w:sectPr>
      </w:pPr>
    </w:p>
    <w:p w14:paraId="352C5D36" w14:textId="77777777" w:rsidR="00C358E0" w:rsidRDefault="00000000">
      <w:pPr>
        <w:spacing w:before="65" w:line="216" w:lineRule="auto"/>
        <w:ind w:left="2856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90592" behindDoc="0" locked="0" layoutInCell="1" allowOverlap="1" wp14:anchorId="133E9201" wp14:editId="6273DEF8">
                <wp:simplePos x="0" y="0"/>
                <wp:positionH relativeFrom="page">
                  <wp:posOffset>487933</wp:posOffset>
                </wp:positionH>
                <wp:positionV relativeFrom="paragraph">
                  <wp:posOffset>-53788</wp:posOffset>
                </wp:positionV>
                <wp:extent cx="1091565" cy="109156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565" cy="1091565"/>
                          <a:chOff x="0" y="0"/>
                          <a:chExt cx="1091565" cy="109156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1091565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091565">
                                <a:moveTo>
                                  <a:pt x="545719" y="0"/>
                                </a:moveTo>
                                <a:lnTo>
                                  <a:pt x="498631" y="2003"/>
                                </a:lnTo>
                                <a:lnTo>
                                  <a:pt x="452656" y="7903"/>
                                </a:lnTo>
                                <a:lnTo>
                                  <a:pt x="407958" y="17537"/>
                                </a:lnTo>
                                <a:lnTo>
                                  <a:pt x="364699" y="30741"/>
                                </a:lnTo>
                                <a:lnTo>
                                  <a:pt x="323044" y="47350"/>
                                </a:lnTo>
                                <a:lnTo>
                                  <a:pt x="283157" y="67201"/>
                                </a:lnTo>
                                <a:lnTo>
                                  <a:pt x="245201" y="90129"/>
                                </a:lnTo>
                                <a:lnTo>
                                  <a:pt x="209340" y="115971"/>
                                </a:lnTo>
                                <a:lnTo>
                                  <a:pt x="175738" y="144564"/>
                                </a:lnTo>
                                <a:lnTo>
                                  <a:pt x="144559" y="175742"/>
                                </a:lnTo>
                                <a:lnTo>
                                  <a:pt x="115966" y="209343"/>
                                </a:lnTo>
                                <a:lnTo>
                                  <a:pt x="90124" y="245202"/>
                                </a:lnTo>
                                <a:lnTo>
                                  <a:pt x="67197" y="283156"/>
                                </a:lnTo>
                                <a:lnTo>
                                  <a:pt x="47347" y="323040"/>
                                </a:lnTo>
                                <a:lnTo>
                                  <a:pt x="30738" y="364690"/>
                                </a:lnTo>
                                <a:lnTo>
                                  <a:pt x="17536" y="407943"/>
                                </a:lnTo>
                                <a:lnTo>
                                  <a:pt x="7903" y="452635"/>
                                </a:lnTo>
                                <a:lnTo>
                                  <a:pt x="2003" y="498602"/>
                                </a:lnTo>
                                <a:lnTo>
                                  <a:pt x="0" y="545680"/>
                                </a:lnTo>
                                <a:lnTo>
                                  <a:pt x="2003" y="592768"/>
                                </a:lnTo>
                                <a:lnTo>
                                  <a:pt x="7903" y="638743"/>
                                </a:lnTo>
                                <a:lnTo>
                                  <a:pt x="17536" y="683442"/>
                                </a:lnTo>
                                <a:lnTo>
                                  <a:pt x="30738" y="726702"/>
                                </a:lnTo>
                                <a:lnTo>
                                  <a:pt x="47347" y="768357"/>
                                </a:lnTo>
                                <a:lnTo>
                                  <a:pt x="67197" y="808245"/>
                                </a:lnTo>
                                <a:lnTo>
                                  <a:pt x="90124" y="846202"/>
                                </a:lnTo>
                                <a:lnTo>
                                  <a:pt x="115966" y="882064"/>
                                </a:lnTo>
                                <a:lnTo>
                                  <a:pt x="144559" y="915667"/>
                                </a:lnTo>
                                <a:lnTo>
                                  <a:pt x="175738" y="946847"/>
                                </a:lnTo>
                                <a:lnTo>
                                  <a:pt x="209340" y="975440"/>
                                </a:lnTo>
                                <a:lnTo>
                                  <a:pt x="245201" y="1001283"/>
                                </a:lnTo>
                                <a:lnTo>
                                  <a:pt x="283157" y="1024212"/>
                                </a:lnTo>
                                <a:lnTo>
                                  <a:pt x="323044" y="1044063"/>
                                </a:lnTo>
                                <a:lnTo>
                                  <a:pt x="364699" y="1060672"/>
                                </a:lnTo>
                                <a:lnTo>
                                  <a:pt x="407958" y="1073875"/>
                                </a:lnTo>
                                <a:lnTo>
                                  <a:pt x="452656" y="1083509"/>
                                </a:lnTo>
                                <a:lnTo>
                                  <a:pt x="498631" y="1089409"/>
                                </a:lnTo>
                                <a:lnTo>
                                  <a:pt x="545719" y="1091412"/>
                                </a:lnTo>
                                <a:lnTo>
                                  <a:pt x="592802" y="1089409"/>
                                </a:lnTo>
                                <a:lnTo>
                                  <a:pt x="638774" y="1083509"/>
                                </a:lnTo>
                                <a:lnTo>
                                  <a:pt x="683471" y="1073875"/>
                                </a:lnTo>
                                <a:lnTo>
                                  <a:pt x="726728" y="1060672"/>
                                </a:lnTo>
                                <a:lnTo>
                                  <a:pt x="768382" y="1044063"/>
                                </a:lnTo>
                                <a:lnTo>
                                  <a:pt x="808269" y="1024212"/>
                                </a:lnTo>
                                <a:lnTo>
                                  <a:pt x="846225" y="1001283"/>
                                </a:lnTo>
                                <a:lnTo>
                                  <a:pt x="882086" y="975440"/>
                                </a:lnTo>
                                <a:lnTo>
                                  <a:pt x="915689" y="946847"/>
                                </a:lnTo>
                                <a:lnTo>
                                  <a:pt x="946869" y="915667"/>
                                </a:lnTo>
                                <a:lnTo>
                                  <a:pt x="975463" y="882064"/>
                                </a:lnTo>
                                <a:lnTo>
                                  <a:pt x="1001306" y="846202"/>
                                </a:lnTo>
                                <a:lnTo>
                                  <a:pt x="1024235" y="808245"/>
                                </a:lnTo>
                                <a:lnTo>
                                  <a:pt x="1044087" y="768357"/>
                                </a:lnTo>
                                <a:lnTo>
                                  <a:pt x="1060696" y="726702"/>
                                </a:lnTo>
                                <a:lnTo>
                                  <a:pt x="1073900" y="683442"/>
                                </a:lnTo>
                                <a:lnTo>
                                  <a:pt x="1083534" y="638743"/>
                                </a:lnTo>
                                <a:lnTo>
                                  <a:pt x="1089434" y="592768"/>
                                </a:lnTo>
                                <a:lnTo>
                                  <a:pt x="1091438" y="545680"/>
                                </a:lnTo>
                                <a:lnTo>
                                  <a:pt x="1089434" y="498602"/>
                                </a:lnTo>
                                <a:lnTo>
                                  <a:pt x="1083534" y="452635"/>
                                </a:lnTo>
                                <a:lnTo>
                                  <a:pt x="1073900" y="407943"/>
                                </a:lnTo>
                                <a:lnTo>
                                  <a:pt x="1060696" y="364690"/>
                                </a:lnTo>
                                <a:lnTo>
                                  <a:pt x="1044087" y="323040"/>
                                </a:lnTo>
                                <a:lnTo>
                                  <a:pt x="1024235" y="283156"/>
                                </a:lnTo>
                                <a:lnTo>
                                  <a:pt x="1001306" y="245202"/>
                                </a:lnTo>
                                <a:lnTo>
                                  <a:pt x="975463" y="209343"/>
                                </a:lnTo>
                                <a:lnTo>
                                  <a:pt x="946869" y="175742"/>
                                </a:lnTo>
                                <a:lnTo>
                                  <a:pt x="915689" y="144564"/>
                                </a:lnTo>
                                <a:lnTo>
                                  <a:pt x="882086" y="115971"/>
                                </a:lnTo>
                                <a:lnTo>
                                  <a:pt x="846225" y="90129"/>
                                </a:lnTo>
                                <a:lnTo>
                                  <a:pt x="808269" y="67201"/>
                                </a:lnTo>
                                <a:lnTo>
                                  <a:pt x="768382" y="47350"/>
                                </a:lnTo>
                                <a:lnTo>
                                  <a:pt x="726728" y="30741"/>
                                </a:lnTo>
                                <a:lnTo>
                                  <a:pt x="683471" y="17537"/>
                                </a:lnTo>
                                <a:lnTo>
                                  <a:pt x="638774" y="7903"/>
                                </a:lnTo>
                                <a:lnTo>
                                  <a:pt x="592802" y="2003"/>
                                </a:lnTo>
                                <a:lnTo>
                                  <a:pt x="5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12050" y="312075"/>
                            <a:ext cx="46990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469900">
                                <a:moveTo>
                                  <a:pt x="52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86"/>
                                </a:lnTo>
                                <a:lnTo>
                                  <a:pt x="10151" y="54236"/>
                                </a:lnTo>
                                <a:lnTo>
                                  <a:pt x="18440" y="59828"/>
                                </a:lnTo>
                                <a:lnTo>
                                  <a:pt x="24029" y="68122"/>
                                </a:lnTo>
                                <a:lnTo>
                                  <a:pt x="26078" y="78279"/>
                                </a:lnTo>
                                <a:lnTo>
                                  <a:pt x="24029" y="88435"/>
                                </a:lnTo>
                                <a:lnTo>
                                  <a:pt x="18440" y="96729"/>
                                </a:lnTo>
                                <a:lnTo>
                                  <a:pt x="10151" y="102321"/>
                                </a:lnTo>
                                <a:lnTo>
                                  <a:pt x="0" y="104372"/>
                                </a:lnTo>
                                <a:lnTo>
                                  <a:pt x="0" y="130465"/>
                                </a:lnTo>
                                <a:lnTo>
                                  <a:pt x="10151" y="132515"/>
                                </a:lnTo>
                                <a:lnTo>
                                  <a:pt x="18440" y="138107"/>
                                </a:lnTo>
                                <a:lnTo>
                                  <a:pt x="24029" y="146401"/>
                                </a:lnTo>
                                <a:lnTo>
                                  <a:pt x="26078" y="156558"/>
                                </a:lnTo>
                                <a:lnTo>
                                  <a:pt x="24029" y="166714"/>
                                </a:lnTo>
                                <a:lnTo>
                                  <a:pt x="18440" y="175008"/>
                                </a:lnTo>
                                <a:lnTo>
                                  <a:pt x="10151" y="180600"/>
                                </a:lnTo>
                                <a:lnTo>
                                  <a:pt x="0" y="182651"/>
                                </a:lnTo>
                                <a:lnTo>
                                  <a:pt x="0" y="208744"/>
                                </a:lnTo>
                                <a:lnTo>
                                  <a:pt x="10151" y="210794"/>
                                </a:lnTo>
                                <a:lnTo>
                                  <a:pt x="18440" y="216386"/>
                                </a:lnTo>
                                <a:lnTo>
                                  <a:pt x="24029" y="224680"/>
                                </a:lnTo>
                                <a:lnTo>
                                  <a:pt x="26078" y="234837"/>
                                </a:lnTo>
                                <a:lnTo>
                                  <a:pt x="24029" y="244993"/>
                                </a:lnTo>
                                <a:lnTo>
                                  <a:pt x="18440" y="253287"/>
                                </a:lnTo>
                                <a:lnTo>
                                  <a:pt x="10151" y="258879"/>
                                </a:lnTo>
                                <a:lnTo>
                                  <a:pt x="0" y="260930"/>
                                </a:lnTo>
                                <a:lnTo>
                                  <a:pt x="0" y="287023"/>
                                </a:lnTo>
                                <a:lnTo>
                                  <a:pt x="10151" y="289073"/>
                                </a:lnTo>
                                <a:lnTo>
                                  <a:pt x="18440" y="294665"/>
                                </a:lnTo>
                                <a:lnTo>
                                  <a:pt x="24029" y="302959"/>
                                </a:lnTo>
                                <a:lnTo>
                                  <a:pt x="26078" y="313116"/>
                                </a:lnTo>
                                <a:lnTo>
                                  <a:pt x="24029" y="323272"/>
                                </a:lnTo>
                                <a:lnTo>
                                  <a:pt x="18440" y="331566"/>
                                </a:lnTo>
                                <a:lnTo>
                                  <a:pt x="10151" y="337158"/>
                                </a:lnTo>
                                <a:lnTo>
                                  <a:pt x="0" y="339209"/>
                                </a:lnTo>
                                <a:lnTo>
                                  <a:pt x="0" y="365302"/>
                                </a:lnTo>
                                <a:lnTo>
                                  <a:pt x="10151" y="367352"/>
                                </a:lnTo>
                                <a:lnTo>
                                  <a:pt x="18440" y="372944"/>
                                </a:lnTo>
                                <a:lnTo>
                                  <a:pt x="24029" y="381238"/>
                                </a:lnTo>
                                <a:lnTo>
                                  <a:pt x="26078" y="391395"/>
                                </a:lnTo>
                                <a:lnTo>
                                  <a:pt x="24029" y="401552"/>
                                </a:lnTo>
                                <a:lnTo>
                                  <a:pt x="18440" y="409846"/>
                                </a:lnTo>
                                <a:lnTo>
                                  <a:pt x="10151" y="415437"/>
                                </a:lnTo>
                                <a:lnTo>
                                  <a:pt x="0" y="417488"/>
                                </a:lnTo>
                                <a:lnTo>
                                  <a:pt x="0" y="469674"/>
                                </a:lnTo>
                                <a:lnTo>
                                  <a:pt x="52157" y="469674"/>
                                </a:lnTo>
                                <a:lnTo>
                                  <a:pt x="54206" y="459517"/>
                                </a:lnTo>
                                <a:lnTo>
                                  <a:pt x="59795" y="451223"/>
                                </a:lnTo>
                                <a:lnTo>
                                  <a:pt x="68084" y="445631"/>
                                </a:lnTo>
                                <a:lnTo>
                                  <a:pt x="78236" y="443581"/>
                                </a:lnTo>
                                <a:lnTo>
                                  <a:pt x="469416" y="443581"/>
                                </a:lnTo>
                                <a:lnTo>
                                  <a:pt x="469416" y="417488"/>
                                </a:lnTo>
                                <a:lnTo>
                                  <a:pt x="52157" y="417488"/>
                                </a:lnTo>
                                <a:lnTo>
                                  <a:pt x="52157" y="52186"/>
                                </a:lnTo>
                                <a:lnTo>
                                  <a:pt x="469416" y="52186"/>
                                </a:lnTo>
                                <a:lnTo>
                                  <a:pt x="469416" y="26093"/>
                                </a:lnTo>
                                <a:lnTo>
                                  <a:pt x="78236" y="26093"/>
                                </a:lnTo>
                                <a:lnTo>
                                  <a:pt x="68084" y="24042"/>
                                </a:lnTo>
                                <a:lnTo>
                                  <a:pt x="59795" y="18450"/>
                                </a:lnTo>
                                <a:lnTo>
                                  <a:pt x="54206" y="10156"/>
                                </a:lnTo>
                                <a:lnTo>
                                  <a:pt x="52157" y="0"/>
                                </a:lnTo>
                                <a:close/>
                              </a:path>
                              <a:path w="469900" h="469900">
                                <a:moveTo>
                                  <a:pt x="156472" y="443581"/>
                                </a:moveTo>
                                <a:lnTo>
                                  <a:pt x="78236" y="443581"/>
                                </a:lnTo>
                                <a:lnTo>
                                  <a:pt x="88387" y="445631"/>
                                </a:lnTo>
                                <a:lnTo>
                                  <a:pt x="96676" y="451223"/>
                                </a:lnTo>
                                <a:lnTo>
                                  <a:pt x="102265" y="459517"/>
                                </a:lnTo>
                                <a:lnTo>
                                  <a:pt x="104314" y="469674"/>
                                </a:lnTo>
                                <a:lnTo>
                                  <a:pt x="130393" y="469674"/>
                                </a:lnTo>
                                <a:lnTo>
                                  <a:pt x="132442" y="459517"/>
                                </a:lnTo>
                                <a:lnTo>
                                  <a:pt x="138031" y="451223"/>
                                </a:lnTo>
                                <a:lnTo>
                                  <a:pt x="146321" y="445631"/>
                                </a:lnTo>
                                <a:lnTo>
                                  <a:pt x="156472" y="443581"/>
                                </a:lnTo>
                                <a:close/>
                              </a:path>
                              <a:path w="469900" h="469900">
                                <a:moveTo>
                                  <a:pt x="234708" y="443581"/>
                                </a:moveTo>
                                <a:lnTo>
                                  <a:pt x="156472" y="443581"/>
                                </a:lnTo>
                                <a:lnTo>
                                  <a:pt x="166623" y="445631"/>
                                </a:lnTo>
                                <a:lnTo>
                                  <a:pt x="174912" y="451223"/>
                                </a:lnTo>
                                <a:lnTo>
                                  <a:pt x="180501" y="459517"/>
                                </a:lnTo>
                                <a:lnTo>
                                  <a:pt x="182550" y="469674"/>
                                </a:lnTo>
                                <a:lnTo>
                                  <a:pt x="208629" y="469674"/>
                                </a:lnTo>
                                <a:lnTo>
                                  <a:pt x="210678" y="459517"/>
                                </a:lnTo>
                                <a:lnTo>
                                  <a:pt x="216267" y="451223"/>
                                </a:lnTo>
                                <a:lnTo>
                                  <a:pt x="224557" y="445631"/>
                                </a:lnTo>
                                <a:lnTo>
                                  <a:pt x="234708" y="443581"/>
                                </a:lnTo>
                                <a:close/>
                              </a:path>
                              <a:path w="469900" h="469900">
                                <a:moveTo>
                                  <a:pt x="312944" y="443581"/>
                                </a:moveTo>
                                <a:lnTo>
                                  <a:pt x="234708" y="443581"/>
                                </a:lnTo>
                                <a:lnTo>
                                  <a:pt x="244859" y="445631"/>
                                </a:lnTo>
                                <a:lnTo>
                                  <a:pt x="253148" y="451223"/>
                                </a:lnTo>
                                <a:lnTo>
                                  <a:pt x="258737" y="459517"/>
                                </a:lnTo>
                                <a:lnTo>
                                  <a:pt x="260786" y="469674"/>
                                </a:lnTo>
                                <a:lnTo>
                                  <a:pt x="286865" y="469674"/>
                                </a:lnTo>
                                <a:lnTo>
                                  <a:pt x="288914" y="459517"/>
                                </a:lnTo>
                                <a:lnTo>
                                  <a:pt x="294503" y="451223"/>
                                </a:lnTo>
                                <a:lnTo>
                                  <a:pt x="302793" y="445631"/>
                                </a:lnTo>
                                <a:lnTo>
                                  <a:pt x="312944" y="443581"/>
                                </a:lnTo>
                                <a:close/>
                              </a:path>
                              <a:path w="469900" h="469900">
                                <a:moveTo>
                                  <a:pt x="391180" y="443581"/>
                                </a:moveTo>
                                <a:lnTo>
                                  <a:pt x="312944" y="443581"/>
                                </a:lnTo>
                                <a:lnTo>
                                  <a:pt x="323095" y="445631"/>
                                </a:lnTo>
                                <a:lnTo>
                                  <a:pt x="331384" y="451223"/>
                                </a:lnTo>
                                <a:lnTo>
                                  <a:pt x="336973" y="459517"/>
                                </a:lnTo>
                                <a:lnTo>
                                  <a:pt x="339022" y="469674"/>
                                </a:lnTo>
                                <a:lnTo>
                                  <a:pt x="365101" y="469674"/>
                                </a:lnTo>
                                <a:lnTo>
                                  <a:pt x="367150" y="459517"/>
                                </a:lnTo>
                                <a:lnTo>
                                  <a:pt x="372739" y="451223"/>
                                </a:lnTo>
                                <a:lnTo>
                                  <a:pt x="381029" y="445631"/>
                                </a:lnTo>
                                <a:lnTo>
                                  <a:pt x="391180" y="443581"/>
                                </a:lnTo>
                                <a:close/>
                              </a:path>
                              <a:path w="469900" h="469900">
                                <a:moveTo>
                                  <a:pt x="469416" y="443581"/>
                                </a:moveTo>
                                <a:lnTo>
                                  <a:pt x="391180" y="443581"/>
                                </a:lnTo>
                                <a:lnTo>
                                  <a:pt x="401331" y="445631"/>
                                </a:lnTo>
                                <a:lnTo>
                                  <a:pt x="409620" y="451223"/>
                                </a:lnTo>
                                <a:lnTo>
                                  <a:pt x="415209" y="459517"/>
                                </a:lnTo>
                                <a:lnTo>
                                  <a:pt x="417258" y="469674"/>
                                </a:lnTo>
                                <a:lnTo>
                                  <a:pt x="469416" y="469674"/>
                                </a:lnTo>
                                <a:lnTo>
                                  <a:pt x="469416" y="443581"/>
                                </a:lnTo>
                                <a:close/>
                              </a:path>
                              <a:path w="469900" h="469900">
                                <a:moveTo>
                                  <a:pt x="469416" y="52186"/>
                                </a:moveTo>
                                <a:lnTo>
                                  <a:pt x="417258" y="52186"/>
                                </a:lnTo>
                                <a:lnTo>
                                  <a:pt x="417258" y="417488"/>
                                </a:lnTo>
                                <a:lnTo>
                                  <a:pt x="469416" y="417488"/>
                                </a:lnTo>
                                <a:lnTo>
                                  <a:pt x="459265" y="415437"/>
                                </a:lnTo>
                                <a:lnTo>
                                  <a:pt x="450975" y="409846"/>
                                </a:lnTo>
                                <a:lnTo>
                                  <a:pt x="445386" y="401552"/>
                                </a:lnTo>
                                <a:lnTo>
                                  <a:pt x="443337" y="391395"/>
                                </a:lnTo>
                                <a:lnTo>
                                  <a:pt x="445386" y="381238"/>
                                </a:lnTo>
                                <a:lnTo>
                                  <a:pt x="450975" y="372944"/>
                                </a:lnTo>
                                <a:lnTo>
                                  <a:pt x="459265" y="367352"/>
                                </a:lnTo>
                                <a:lnTo>
                                  <a:pt x="469416" y="365302"/>
                                </a:lnTo>
                                <a:lnTo>
                                  <a:pt x="469416" y="339209"/>
                                </a:lnTo>
                                <a:lnTo>
                                  <a:pt x="459265" y="337158"/>
                                </a:lnTo>
                                <a:lnTo>
                                  <a:pt x="450975" y="331566"/>
                                </a:lnTo>
                                <a:lnTo>
                                  <a:pt x="445386" y="323272"/>
                                </a:lnTo>
                                <a:lnTo>
                                  <a:pt x="443337" y="313116"/>
                                </a:lnTo>
                                <a:lnTo>
                                  <a:pt x="445386" y="302959"/>
                                </a:lnTo>
                                <a:lnTo>
                                  <a:pt x="450975" y="294665"/>
                                </a:lnTo>
                                <a:lnTo>
                                  <a:pt x="459265" y="289073"/>
                                </a:lnTo>
                                <a:lnTo>
                                  <a:pt x="469416" y="287023"/>
                                </a:lnTo>
                                <a:lnTo>
                                  <a:pt x="469416" y="260930"/>
                                </a:lnTo>
                                <a:lnTo>
                                  <a:pt x="459265" y="258879"/>
                                </a:lnTo>
                                <a:lnTo>
                                  <a:pt x="450975" y="253287"/>
                                </a:lnTo>
                                <a:lnTo>
                                  <a:pt x="445386" y="244993"/>
                                </a:lnTo>
                                <a:lnTo>
                                  <a:pt x="443337" y="234837"/>
                                </a:lnTo>
                                <a:lnTo>
                                  <a:pt x="445386" y="224680"/>
                                </a:lnTo>
                                <a:lnTo>
                                  <a:pt x="450975" y="216386"/>
                                </a:lnTo>
                                <a:lnTo>
                                  <a:pt x="459265" y="210794"/>
                                </a:lnTo>
                                <a:lnTo>
                                  <a:pt x="469416" y="208744"/>
                                </a:lnTo>
                                <a:lnTo>
                                  <a:pt x="469416" y="182651"/>
                                </a:lnTo>
                                <a:lnTo>
                                  <a:pt x="459265" y="180600"/>
                                </a:lnTo>
                                <a:lnTo>
                                  <a:pt x="450975" y="175008"/>
                                </a:lnTo>
                                <a:lnTo>
                                  <a:pt x="445386" y="166714"/>
                                </a:lnTo>
                                <a:lnTo>
                                  <a:pt x="443337" y="156558"/>
                                </a:lnTo>
                                <a:lnTo>
                                  <a:pt x="445386" y="146401"/>
                                </a:lnTo>
                                <a:lnTo>
                                  <a:pt x="450975" y="138107"/>
                                </a:lnTo>
                                <a:lnTo>
                                  <a:pt x="459265" y="132515"/>
                                </a:lnTo>
                                <a:lnTo>
                                  <a:pt x="469416" y="130465"/>
                                </a:lnTo>
                                <a:lnTo>
                                  <a:pt x="469416" y="104372"/>
                                </a:lnTo>
                                <a:lnTo>
                                  <a:pt x="459265" y="102321"/>
                                </a:lnTo>
                                <a:lnTo>
                                  <a:pt x="450975" y="96729"/>
                                </a:lnTo>
                                <a:lnTo>
                                  <a:pt x="445386" y="88435"/>
                                </a:lnTo>
                                <a:lnTo>
                                  <a:pt x="443337" y="78279"/>
                                </a:lnTo>
                                <a:lnTo>
                                  <a:pt x="445386" y="68122"/>
                                </a:lnTo>
                                <a:lnTo>
                                  <a:pt x="450975" y="59828"/>
                                </a:lnTo>
                                <a:lnTo>
                                  <a:pt x="459265" y="54236"/>
                                </a:lnTo>
                                <a:lnTo>
                                  <a:pt x="469416" y="52186"/>
                                </a:lnTo>
                                <a:close/>
                              </a:path>
                              <a:path w="469900" h="469900">
                                <a:moveTo>
                                  <a:pt x="130393" y="0"/>
                                </a:moveTo>
                                <a:lnTo>
                                  <a:pt x="104314" y="0"/>
                                </a:lnTo>
                                <a:lnTo>
                                  <a:pt x="102265" y="10156"/>
                                </a:lnTo>
                                <a:lnTo>
                                  <a:pt x="96676" y="18450"/>
                                </a:lnTo>
                                <a:lnTo>
                                  <a:pt x="88387" y="24042"/>
                                </a:lnTo>
                                <a:lnTo>
                                  <a:pt x="78236" y="26093"/>
                                </a:lnTo>
                                <a:lnTo>
                                  <a:pt x="156472" y="26093"/>
                                </a:lnTo>
                                <a:lnTo>
                                  <a:pt x="146320" y="24042"/>
                                </a:lnTo>
                                <a:lnTo>
                                  <a:pt x="138031" y="18450"/>
                                </a:lnTo>
                                <a:lnTo>
                                  <a:pt x="132442" y="10156"/>
                                </a:lnTo>
                                <a:lnTo>
                                  <a:pt x="130393" y="0"/>
                                </a:lnTo>
                                <a:close/>
                              </a:path>
                              <a:path w="469900" h="469900">
                                <a:moveTo>
                                  <a:pt x="208629" y="0"/>
                                </a:moveTo>
                                <a:lnTo>
                                  <a:pt x="182550" y="0"/>
                                </a:lnTo>
                                <a:lnTo>
                                  <a:pt x="180501" y="10156"/>
                                </a:lnTo>
                                <a:lnTo>
                                  <a:pt x="174912" y="18450"/>
                                </a:lnTo>
                                <a:lnTo>
                                  <a:pt x="166623" y="24042"/>
                                </a:lnTo>
                                <a:lnTo>
                                  <a:pt x="156472" y="26093"/>
                                </a:lnTo>
                                <a:lnTo>
                                  <a:pt x="234708" y="26093"/>
                                </a:lnTo>
                                <a:lnTo>
                                  <a:pt x="224557" y="24042"/>
                                </a:lnTo>
                                <a:lnTo>
                                  <a:pt x="216267" y="18450"/>
                                </a:lnTo>
                                <a:lnTo>
                                  <a:pt x="210678" y="10156"/>
                                </a:lnTo>
                                <a:lnTo>
                                  <a:pt x="208629" y="0"/>
                                </a:lnTo>
                                <a:close/>
                              </a:path>
                              <a:path w="469900" h="469900">
                                <a:moveTo>
                                  <a:pt x="286865" y="0"/>
                                </a:moveTo>
                                <a:lnTo>
                                  <a:pt x="260786" y="0"/>
                                </a:lnTo>
                                <a:lnTo>
                                  <a:pt x="258737" y="10156"/>
                                </a:lnTo>
                                <a:lnTo>
                                  <a:pt x="253148" y="18450"/>
                                </a:lnTo>
                                <a:lnTo>
                                  <a:pt x="244859" y="24042"/>
                                </a:lnTo>
                                <a:lnTo>
                                  <a:pt x="234708" y="26093"/>
                                </a:lnTo>
                                <a:lnTo>
                                  <a:pt x="312944" y="26093"/>
                                </a:lnTo>
                                <a:lnTo>
                                  <a:pt x="302793" y="24042"/>
                                </a:lnTo>
                                <a:lnTo>
                                  <a:pt x="294503" y="18450"/>
                                </a:lnTo>
                                <a:lnTo>
                                  <a:pt x="288914" y="10156"/>
                                </a:lnTo>
                                <a:lnTo>
                                  <a:pt x="286865" y="0"/>
                                </a:lnTo>
                                <a:close/>
                              </a:path>
                              <a:path w="469900" h="469900">
                                <a:moveTo>
                                  <a:pt x="365101" y="0"/>
                                </a:moveTo>
                                <a:lnTo>
                                  <a:pt x="339022" y="0"/>
                                </a:lnTo>
                                <a:lnTo>
                                  <a:pt x="336973" y="10156"/>
                                </a:lnTo>
                                <a:lnTo>
                                  <a:pt x="331384" y="18450"/>
                                </a:lnTo>
                                <a:lnTo>
                                  <a:pt x="323095" y="24042"/>
                                </a:lnTo>
                                <a:lnTo>
                                  <a:pt x="312944" y="26093"/>
                                </a:lnTo>
                                <a:lnTo>
                                  <a:pt x="391180" y="26093"/>
                                </a:lnTo>
                                <a:lnTo>
                                  <a:pt x="381029" y="24042"/>
                                </a:lnTo>
                                <a:lnTo>
                                  <a:pt x="372739" y="18450"/>
                                </a:lnTo>
                                <a:lnTo>
                                  <a:pt x="367150" y="10156"/>
                                </a:lnTo>
                                <a:lnTo>
                                  <a:pt x="365101" y="0"/>
                                </a:lnTo>
                                <a:close/>
                              </a:path>
                              <a:path w="469900" h="469900">
                                <a:moveTo>
                                  <a:pt x="469416" y="0"/>
                                </a:moveTo>
                                <a:lnTo>
                                  <a:pt x="417258" y="0"/>
                                </a:lnTo>
                                <a:lnTo>
                                  <a:pt x="415209" y="10156"/>
                                </a:lnTo>
                                <a:lnTo>
                                  <a:pt x="409620" y="18450"/>
                                </a:lnTo>
                                <a:lnTo>
                                  <a:pt x="401331" y="24042"/>
                                </a:lnTo>
                                <a:lnTo>
                                  <a:pt x="391180" y="26093"/>
                                </a:lnTo>
                                <a:lnTo>
                                  <a:pt x="469416" y="26093"/>
                                </a:lnTo>
                                <a:lnTo>
                                  <a:pt x="469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26" y="437704"/>
                            <a:ext cx="283931" cy="233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4D7DE8" id="Group 318" o:spid="_x0000_s1026" style="position:absolute;margin-left:38.4pt;margin-top:-4.25pt;width:85.95pt;height:85.95pt;z-index:15790592;mso-wrap-distance-left:0;mso-wrap-distance-right:0;mso-position-horizontal-relative:page" coordsize="10915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">
                <v:shape id="Graphic 319" o:spid="_x0000_s1027" style="position:absolute;width:10915;height:10915;visibility:visible;mso-wrap-style:square;v-text-anchor:top" coordsize="1091565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" path="m545719,l498631,2003,452656,7903r-44698,9634l364699,30741,323044,47350,283157,67201,245201,90129r-35861,25842l175738,144564r-31179,31178l115966,209343,90124,245202,67197,283156,47347,323040,30738,364690,17536,407943,7903,452635,2003,498602,,545680r2003,47088l7903,638743r9633,44699l30738,726702r16609,41655l67197,808245r22927,37957l115966,882064r28593,33603l175738,946847r33602,28593l245201,1001283r37956,22929l323044,1044063r41655,16609l407958,1073875r44698,9634l498631,1089409r47088,2003l592802,1089409r45972,-5900l683471,1073875r43257,-13203l768382,1044063r39887,-19851l846225,1001283r35861,-25843l915689,946847r31180,-31180l975463,882064r25843,-35862l1024235,808245r19852,-39888l1060696,726702r13204,-43260l1083534,638743r5900,-45975l1091438,545680r-2004,-47078l1083534,452635r-9634,-44692l1060696,364690r-16609,-41650l1024235,283156r-22929,-37954l975463,209343,946869,175742,915689,144564,882086,115971,846225,90129,808269,67201,768382,47350,726728,30741,683471,17537,638774,7903,592802,2003,545719,xe" fillcolor="#4aacc5" stroked="f">
                  <v:path arrowok="t"/>
                </v:shape>
                <v:shape id="Graphic 320" o:spid="_x0000_s1028" style="position:absolute;left:3120;top:3120;width:4699;height:4699;visibility:visible;mso-wrap-style:square;v-text-anchor:top" coordsize="46990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" path="m52157,l,,,52186r10151,2050l18440,59828r5589,8294l26078,78279,24029,88435r-5589,8294l10151,102321,,104372r,26093l10151,132515r8289,5592l24029,146401r2049,10157l24029,166714r-5589,8294l10151,180600,,182651r,26093l10151,210794r8289,5592l24029,224680r2049,10157l24029,244993r-5589,8294l10151,258879,,260930r,26093l10151,289073r8289,5592l24029,302959r2049,10157l24029,323272r-5589,8294l10151,337158,,339209r,26093l10151,367352r8289,5592l24029,381238r2049,10157l24029,401552r-5589,8294l10151,415437,,417488r,52186l52157,469674r2049,-10157l59795,451223r8289,-5592l78236,443581r391180,l469416,417488r-417259,l52157,52186r417259,l469416,26093r-391180,l68084,24042,59795,18450,54206,10156,52157,xem156472,443581r-78236,l88387,445631r8289,5592l102265,459517r2049,10157l130393,469674r2049,-10157l138031,451223r8290,-5592l156472,443581xem234708,443581r-78236,l166623,445631r8289,5592l180501,459517r2049,10157l208629,469674r2049,-10157l216267,451223r8290,-5592l234708,443581xem312944,443581r-78236,l244859,445631r8289,5592l258737,459517r2049,10157l286865,469674r2049,-10157l294503,451223r8290,-5592l312944,443581xem391180,443581r-78236,l323095,445631r8289,5592l336973,459517r2049,10157l365101,469674r2049,-10157l372739,451223r8290,-5592l391180,443581xem469416,443581r-78236,l401331,445631r8289,5592l415209,459517r2049,10157l469416,469674r,-26093xem469416,52186r-52158,l417258,417488r52158,l459265,415437r-8290,-5591l445386,401552r-2049,-10157l445386,381238r5589,-8294l459265,367352r10151,-2050l469416,339209r-10151,-2051l450975,331566r-5589,-8294l443337,313116r2049,-10157l450975,294665r8290,-5592l469416,287023r,-26093l459265,258879r-8290,-5592l445386,244993r-2049,-10156l445386,224680r5589,-8294l459265,210794r10151,-2050l469416,182651r-10151,-2051l450975,175008r-5589,-8294l443337,156558r2049,-10157l450975,138107r8290,-5592l469416,130465r,-26093l459265,102321r-8290,-5592l445386,88435,443337,78279r2049,-10157l450975,59828r8290,-5592l469416,52186xem130393,l104314,r-2049,10156l96676,18450r-8289,5592l78236,26093r78236,l146320,24042r-8289,-5592l132442,10156,130393,xem208629,l182550,r-2049,10156l174912,18450r-8289,5592l156472,26093r78236,l224557,24042r-8290,-5592l210678,10156,208629,xem286865,l260786,r-2049,10156l253148,18450r-8289,5592l234708,26093r78236,l302793,24042r-8290,-5592l288914,10156,286865,xem365101,l339022,r-2049,10156l331384,18450r-8289,5592l312944,26093r78236,l381029,24042r-8290,-5592l367150,10156,365101,xem469416,l417258,r-2049,10156l409620,18450r-8289,5592l391180,26093r78236,l469416,xe" stroked="f">
                  <v:path arrowok="t"/>
                </v:shape>
                <v:shape id="Image 321" o:spid="_x0000_s1029" type="#_x0000_t75" style="position:absolute;left:4033;top:4377;width:283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">
                  <v:imagedata r:id="rId146" o:title=""/>
                </v:shape>
                <w10:wrap anchorx="page"/>
              </v:group>
            </w:pict>
          </mc:Fallback>
        </mc:AlternateContent>
      </w:r>
      <w:r>
        <w:rPr>
          <w:sz w:val="32"/>
        </w:rPr>
        <w:t>Thank</w:t>
      </w:r>
      <w:r>
        <w:rPr>
          <w:spacing w:val="-6"/>
          <w:sz w:val="32"/>
        </w:rPr>
        <w:t xml:space="preserve"> </w:t>
      </w:r>
      <w:r>
        <w:rPr>
          <w:sz w:val="32"/>
        </w:rPr>
        <w:t>you</w:t>
      </w:r>
      <w:r>
        <w:rPr>
          <w:spacing w:val="-5"/>
          <w:sz w:val="32"/>
        </w:rPr>
        <w:t xml:space="preserve"> </w:t>
      </w:r>
      <w:r>
        <w:rPr>
          <w:sz w:val="32"/>
        </w:rPr>
        <w:t>for</w:t>
      </w:r>
      <w:r>
        <w:rPr>
          <w:spacing w:val="-6"/>
          <w:sz w:val="32"/>
        </w:rPr>
        <w:t xml:space="preserve"> </w:t>
      </w:r>
      <w:r>
        <w:rPr>
          <w:sz w:val="32"/>
        </w:rPr>
        <w:t>your</w:t>
      </w:r>
      <w:r>
        <w:rPr>
          <w:spacing w:val="-3"/>
          <w:sz w:val="32"/>
        </w:rPr>
        <w:t xml:space="preserve"> </w:t>
      </w:r>
      <w:r>
        <w:rPr>
          <w:sz w:val="32"/>
        </w:rPr>
        <w:t>dedication and</w:t>
      </w:r>
      <w:r>
        <w:rPr>
          <w:spacing w:val="-19"/>
          <w:sz w:val="32"/>
        </w:rPr>
        <w:t xml:space="preserve"> </w:t>
      </w:r>
      <w:r>
        <w:rPr>
          <w:sz w:val="32"/>
        </w:rPr>
        <w:t>commitment</w:t>
      </w:r>
      <w:r>
        <w:rPr>
          <w:spacing w:val="-18"/>
          <w:sz w:val="32"/>
        </w:rPr>
        <w:t xml:space="preserve"> </w:t>
      </w:r>
      <w:r>
        <w:rPr>
          <w:sz w:val="32"/>
        </w:rPr>
        <w:t>to</w:t>
      </w:r>
      <w:r>
        <w:rPr>
          <w:spacing w:val="-18"/>
          <w:sz w:val="32"/>
        </w:rPr>
        <w:t xml:space="preserve"> </w:t>
      </w:r>
      <w:r>
        <w:rPr>
          <w:sz w:val="32"/>
        </w:rPr>
        <w:t xml:space="preserve">becoming a professional massage </w:t>
      </w:r>
      <w:r>
        <w:rPr>
          <w:spacing w:val="-2"/>
          <w:sz w:val="32"/>
        </w:rPr>
        <w:t>therapist.</w:t>
      </w:r>
    </w:p>
    <w:p w14:paraId="0200B8BD" w14:textId="77777777" w:rsidR="00C358E0" w:rsidRDefault="00000000">
      <w:pPr>
        <w:spacing w:before="65" w:line="216" w:lineRule="auto"/>
        <w:ind w:left="2856" w:right="1009"/>
        <w:rPr>
          <w:sz w:val="32"/>
        </w:rPr>
      </w:pPr>
      <w:r>
        <w:br w:type="column"/>
      </w:r>
      <w:r>
        <w:rPr>
          <w:sz w:val="32"/>
        </w:rPr>
        <w:t>Institute</w:t>
      </w:r>
      <w:r>
        <w:rPr>
          <w:spacing w:val="-18"/>
          <w:sz w:val="32"/>
        </w:rPr>
        <w:t xml:space="preserve"> </w:t>
      </w:r>
      <w:r>
        <w:rPr>
          <w:sz w:val="32"/>
        </w:rPr>
        <w:t>of</w:t>
      </w:r>
      <w:r>
        <w:rPr>
          <w:spacing w:val="-13"/>
          <w:sz w:val="32"/>
        </w:rPr>
        <w:t xml:space="preserve"> </w:t>
      </w:r>
      <w:r>
        <w:rPr>
          <w:sz w:val="32"/>
        </w:rPr>
        <w:t>Natural</w:t>
      </w:r>
      <w:r>
        <w:rPr>
          <w:spacing w:val="-12"/>
          <w:sz w:val="32"/>
        </w:rPr>
        <w:t xml:space="preserve"> </w:t>
      </w:r>
      <w:r>
        <w:rPr>
          <w:sz w:val="32"/>
        </w:rPr>
        <w:t>Health</w:t>
      </w:r>
      <w:r>
        <w:rPr>
          <w:spacing w:val="-13"/>
          <w:sz w:val="32"/>
        </w:rPr>
        <w:t xml:space="preserve"> </w:t>
      </w:r>
      <w:r>
        <w:rPr>
          <w:sz w:val="32"/>
        </w:rPr>
        <w:t xml:space="preserve">&amp; </w:t>
      </w:r>
      <w:r>
        <w:rPr>
          <w:spacing w:val="-2"/>
          <w:sz w:val="32"/>
        </w:rPr>
        <w:t>Education</w:t>
      </w:r>
    </w:p>
    <w:p w14:paraId="7C474A51" w14:textId="3DF91F1B" w:rsidR="00CA178E" w:rsidRDefault="00000000" w:rsidP="00CA178E">
      <w:pPr>
        <w:spacing w:line="216" w:lineRule="auto"/>
        <w:ind w:left="2856" w:right="1571"/>
        <w:rPr>
          <w:spacing w:val="-2"/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91104" behindDoc="0" locked="0" layoutInCell="1" allowOverlap="1" wp14:anchorId="123DA930" wp14:editId="629048CA">
                <wp:simplePos x="0" y="0"/>
                <wp:positionH relativeFrom="page">
                  <wp:posOffset>4834254</wp:posOffset>
                </wp:positionH>
                <wp:positionV relativeFrom="paragraph">
                  <wp:posOffset>-541547</wp:posOffset>
                </wp:positionV>
                <wp:extent cx="1091565" cy="1091565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565" cy="1091565"/>
                          <a:chOff x="0" y="0"/>
                          <a:chExt cx="1091565" cy="109156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1091565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091565">
                                <a:moveTo>
                                  <a:pt x="545719" y="0"/>
                                </a:moveTo>
                                <a:lnTo>
                                  <a:pt x="498635" y="2003"/>
                                </a:lnTo>
                                <a:lnTo>
                                  <a:pt x="452663" y="7903"/>
                                </a:lnTo>
                                <a:lnTo>
                                  <a:pt x="407966" y="17537"/>
                                </a:lnTo>
                                <a:lnTo>
                                  <a:pt x="364709" y="30741"/>
                                </a:lnTo>
                                <a:lnTo>
                                  <a:pt x="323055" y="47350"/>
                                </a:lnTo>
                                <a:lnTo>
                                  <a:pt x="283168" y="67201"/>
                                </a:lnTo>
                                <a:lnTo>
                                  <a:pt x="245212" y="90129"/>
                                </a:lnTo>
                                <a:lnTo>
                                  <a:pt x="209351" y="115971"/>
                                </a:lnTo>
                                <a:lnTo>
                                  <a:pt x="175748" y="144564"/>
                                </a:lnTo>
                                <a:lnTo>
                                  <a:pt x="144568" y="175742"/>
                                </a:lnTo>
                                <a:lnTo>
                                  <a:pt x="115974" y="209343"/>
                                </a:lnTo>
                                <a:lnTo>
                                  <a:pt x="90131" y="245202"/>
                                </a:lnTo>
                                <a:lnTo>
                                  <a:pt x="67202" y="283156"/>
                                </a:lnTo>
                                <a:lnTo>
                                  <a:pt x="47350" y="323040"/>
                                </a:lnTo>
                                <a:lnTo>
                                  <a:pt x="30741" y="364690"/>
                                </a:lnTo>
                                <a:lnTo>
                                  <a:pt x="17537" y="407943"/>
                                </a:lnTo>
                                <a:lnTo>
                                  <a:pt x="7903" y="452635"/>
                                </a:lnTo>
                                <a:lnTo>
                                  <a:pt x="2003" y="498602"/>
                                </a:lnTo>
                                <a:lnTo>
                                  <a:pt x="0" y="545680"/>
                                </a:lnTo>
                                <a:lnTo>
                                  <a:pt x="2003" y="592768"/>
                                </a:lnTo>
                                <a:lnTo>
                                  <a:pt x="7903" y="638743"/>
                                </a:lnTo>
                                <a:lnTo>
                                  <a:pt x="17537" y="683442"/>
                                </a:lnTo>
                                <a:lnTo>
                                  <a:pt x="30741" y="726702"/>
                                </a:lnTo>
                                <a:lnTo>
                                  <a:pt x="47350" y="768357"/>
                                </a:lnTo>
                                <a:lnTo>
                                  <a:pt x="67202" y="808245"/>
                                </a:lnTo>
                                <a:lnTo>
                                  <a:pt x="90131" y="846202"/>
                                </a:lnTo>
                                <a:lnTo>
                                  <a:pt x="115974" y="882064"/>
                                </a:lnTo>
                                <a:lnTo>
                                  <a:pt x="144568" y="915667"/>
                                </a:lnTo>
                                <a:lnTo>
                                  <a:pt x="175748" y="946847"/>
                                </a:lnTo>
                                <a:lnTo>
                                  <a:pt x="209351" y="975440"/>
                                </a:lnTo>
                                <a:lnTo>
                                  <a:pt x="245212" y="1001283"/>
                                </a:lnTo>
                                <a:lnTo>
                                  <a:pt x="283168" y="1024212"/>
                                </a:lnTo>
                                <a:lnTo>
                                  <a:pt x="323055" y="1044063"/>
                                </a:lnTo>
                                <a:lnTo>
                                  <a:pt x="364709" y="1060672"/>
                                </a:lnTo>
                                <a:lnTo>
                                  <a:pt x="407966" y="1073875"/>
                                </a:lnTo>
                                <a:lnTo>
                                  <a:pt x="452663" y="1083509"/>
                                </a:lnTo>
                                <a:lnTo>
                                  <a:pt x="498635" y="1089409"/>
                                </a:lnTo>
                                <a:lnTo>
                                  <a:pt x="545719" y="1091412"/>
                                </a:lnTo>
                                <a:lnTo>
                                  <a:pt x="592802" y="1089409"/>
                                </a:lnTo>
                                <a:lnTo>
                                  <a:pt x="638774" y="1083509"/>
                                </a:lnTo>
                                <a:lnTo>
                                  <a:pt x="683471" y="1073875"/>
                                </a:lnTo>
                                <a:lnTo>
                                  <a:pt x="726728" y="1060672"/>
                                </a:lnTo>
                                <a:lnTo>
                                  <a:pt x="768382" y="1044063"/>
                                </a:lnTo>
                                <a:lnTo>
                                  <a:pt x="808269" y="1024212"/>
                                </a:lnTo>
                                <a:lnTo>
                                  <a:pt x="846225" y="1001283"/>
                                </a:lnTo>
                                <a:lnTo>
                                  <a:pt x="882086" y="975440"/>
                                </a:lnTo>
                                <a:lnTo>
                                  <a:pt x="915689" y="946847"/>
                                </a:lnTo>
                                <a:lnTo>
                                  <a:pt x="946869" y="915667"/>
                                </a:lnTo>
                                <a:lnTo>
                                  <a:pt x="975463" y="882064"/>
                                </a:lnTo>
                                <a:lnTo>
                                  <a:pt x="1001306" y="846202"/>
                                </a:lnTo>
                                <a:lnTo>
                                  <a:pt x="1024235" y="808245"/>
                                </a:lnTo>
                                <a:lnTo>
                                  <a:pt x="1044087" y="768357"/>
                                </a:lnTo>
                                <a:lnTo>
                                  <a:pt x="1060696" y="726702"/>
                                </a:lnTo>
                                <a:lnTo>
                                  <a:pt x="1073900" y="683442"/>
                                </a:lnTo>
                                <a:lnTo>
                                  <a:pt x="1083534" y="638743"/>
                                </a:lnTo>
                                <a:lnTo>
                                  <a:pt x="1089434" y="592768"/>
                                </a:lnTo>
                                <a:lnTo>
                                  <a:pt x="1091438" y="545680"/>
                                </a:lnTo>
                                <a:lnTo>
                                  <a:pt x="1089434" y="498602"/>
                                </a:lnTo>
                                <a:lnTo>
                                  <a:pt x="1083534" y="452635"/>
                                </a:lnTo>
                                <a:lnTo>
                                  <a:pt x="1073900" y="407943"/>
                                </a:lnTo>
                                <a:lnTo>
                                  <a:pt x="1060696" y="364690"/>
                                </a:lnTo>
                                <a:lnTo>
                                  <a:pt x="1044087" y="323040"/>
                                </a:lnTo>
                                <a:lnTo>
                                  <a:pt x="1024235" y="283156"/>
                                </a:lnTo>
                                <a:lnTo>
                                  <a:pt x="1001306" y="245202"/>
                                </a:lnTo>
                                <a:lnTo>
                                  <a:pt x="975463" y="209343"/>
                                </a:lnTo>
                                <a:lnTo>
                                  <a:pt x="946869" y="175742"/>
                                </a:lnTo>
                                <a:lnTo>
                                  <a:pt x="915689" y="144564"/>
                                </a:lnTo>
                                <a:lnTo>
                                  <a:pt x="882086" y="115971"/>
                                </a:lnTo>
                                <a:lnTo>
                                  <a:pt x="846225" y="90129"/>
                                </a:lnTo>
                                <a:lnTo>
                                  <a:pt x="808269" y="67201"/>
                                </a:lnTo>
                                <a:lnTo>
                                  <a:pt x="768382" y="47350"/>
                                </a:lnTo>
                                <a:lnTo>
                                  <a:pt x="726728" y="30741"/>
                                </a:lnTo>
                                <a:lnTo>
                                  <a:pt x="683471" y="17537"/>
                                </a:lnTo>
                                <a:lnTo>
                                  <a:pt x="638774" y="7903"/>
                                </a:lnTo>
                                <a:lnTo>
                                  <a:pt x="592802" y="2003"/>
                                </a:lnTo>
                                <a:lnTo>
                                  <a:pt x="5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50" y="344691"/>
                            <a:ext cx="226884" cy="12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312088" y="409271"/>
                            <a:ext cx="46990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39725">
                                <a:moveTo>
                                  <a:pt x="469416" y="117418"/>
                                </a:moveTo>
                                <a:lnTo>
                                  <a:pt x="0" y="117418"/>
                                </a:lnTo>
                                <a:lnTo>
                                  <a:pt x="0" y="339209"/>
                                </a:lnTo>
                                <a:lnTo>
                                  <a:pt x="189070" y="339209"/>
                                </a:lnTo>
                                <a:lnTo>
                                  <a:pt x="189070" y="280500"/>
                                </a:lnTo>
                                <a:lnTo>
                                  <a:pt x="26078" y="280500"/>
                                </a:lnTo>
                                <a:lnTo>
                                  <a:pt x="26078" y="228313"/>
                                </a:lnTo>
                                <a:lnTo>
                                  <a:pt x="469416" y="228313"/>
                                </a:lnTo>
                                <a:lnTo>
                                  <a:pt x="469416" y="202220"/>
                                </a:lnTo>
                                <a:lnTo>
                                  <a:pt x="26078" y="202220"/>
                                </a:lnTo>
                                <a:lnTo>
                                  <a:pt x="26078" y="150034"/>
                                </a:lnTo>
                                <a:lnTo>
                                  <a:pt x="469416" y="150034"/>
                                </a:lnTo>
                                <a:lnTo>
                                  <a:pt x="469416" y="117418"/>
                                </a:lnTo>
                                <a:close/>
                              </a:path>
                              <a:path w="469900" h="339725">
                                <a:moveTo>
                                  <a:pt x="312944" y="228313"/>
                                </a:moveTo>
                                <a:lnTo>
                                  <a:pt x="234708" y="228313"/>
                                </a:lnTo>
                                <a:lnTo>
                                  <a:pt x="255591" y="231860"/>
                                </a:lnTo>
                                <a:lnTo>
                                  <a:pt x="269751" y="241034"/>
                                </a:lnTo>
                                <a:lnTo>
                                  <a:pt x="277799" y="253632"/>
                                </a:lnTo>
                                <a:lnTo>
                                  <a:pt x="280345" y="267453"/>
                                </a:lnTo>
                                <a:lnTo>
                                  <a:pt x="280345" y="339209"/>
                                </a:lnTo>
                                <a:lnTo>
                                  <a:pt x="469416" y="339209"/>
                                </a:lnTo>
                                <a:lnTo>
                                  <a:pt x="469416" y="280500"/>
                                </a:lnTo>
                                <a:lnTo>
                                  <a:pt x="312944" y="280500"/>
                                </a:lnTo>
                                <a:lnTo>
                                  <a:pt x="312944" y="228313"/>
                                </a:lnTo>
                                <a:close/>
                              </a:path>
                              <a:path w="469900" h="339725">
                                <a:moveTo>
                                  <a:pt x="104314" y="228313"/>
                                </a:moveTo>
                                <a:lnTo>
                                  <a:pt x="78236" y="228313"/>
                                </a:lnTo>
                                <a:lnTo>
                                  <a:pt x="78236" y="280500"/>
                                </a:lnTo>
                                <a:lnTo>
                                  <a:pt x="104314" y="280500"/>
                                </a:lnTo>
                                <a:lnTo>
                                  <a:pt x="104314" y="228313"/>
                                </a:lnTo>
                                <a:close/>
                              </a:path>
                              <a:path w="469900" h="339725">
                                <a:moveTo>
                                  <a:pt x="234708" y="228313"/>
                                </a:moveTo>
                                <a:lnTo>
                                  <a:pt x="156472" y="228313"/>
                                </a:lnTo>
                                <a:lnTo>
                                  <a:pt x="156472" y="280500"/>
                                </a:lnTo>
                                <a:lnTo>
                                  <a:pt x="189070" y="280500"/>
                                </a:lnTo>
                                <a:lnTo>
                                  <a:pt x="189070" y="267453"/>
                                </a:lnTo>
                                <a:lnTo>
                                  <a:pt x="191617" y="253632"/>
                                </a:lnTo>
                                <a:lnTo>
                                  <a:pt x="199664" y="241034"/>
                                </a:lnTo>
                                <a:lnTo>
                                  <a:pt x="213824" y="231860"/>
                                </a:lnTo>
                                <a:lnTo>
                                  <a:pt x="234708" y="228313"/>
                                </a:lnTo>
                                <a:close/>
                              </a:path>
                              <a:path w="469900" h="339725">
                                <a:moveTo>
                                  <a:pt x="391180" y="228313"/>
                                </a:moveTo>
                                <a:lnTo>
                                  <a:pt x="365101" y="228313"/>
                                </a:lnTo>
                                <a:lnTo>
                                  <a:pt x="365101" y="280500"/>
                                </a:lnTo>
                                <a:lnTo>
                                  <a:pt x="391180" y="280500"/>
                                </a:lnTo>
                                <a:lnTo>
                                  <a:pt x="391180" y="228313"/>
                                </a:lnTo>
                                <a:close/>
                              </a:path>
                              <a:path w="469900" h="339725">
                                <a:moveTo>
                                  <a:pt x="469416" y="228313"/>
                                </a:moveTo>
                                <a:lnTo>
                                  <a:pt x="443337" y="228313"/>
                                </a:lnTo>
                                <a:lnTo>
                                  <a:pt x="443337" y="280500"/>
                                </a:lnTo>
                                <a:lnTo>
                                  <a:pt x="469416" y="280500"/>
                                </a:lnTo>
                                <a:lnTo>
                                  <a:pt x="469416" y="228313"/>
                                </a:lnTo>
                                <a:close/>
                              </a:path>
                              <a:path w="469900" h="339725">
                                <a:moveTo>
                                  <a:pt x="104314" y="150034"/>
                                </a:moveTo>
                                <a:lnTo>
                                  <a:pt x="78236" y="150034"/>
                                </a:lnTo>
                                <a:lnTo>
                                  <a:pt x="78236" y="202220"/>
                                </a:lnTo>
                                <a:lnTo>
                                  <a:pt x="104314" y="202220"/>
                                </a:lnTo>
                                <a:lnTo>
                                  <a:pt x="104314" y="150034"/>
                                </a:lnTo>
                                <a:close/>
                              </a:path>
                              <a:path w="469900" h="339725">
                                <a:moveTo>
                                  <a:pt x="312944" y="150034"/>
                                </a:moveTo>
                                <a:lnTo>
                                  <a:pt x="156472" y="150034"/>
                                </a:lnTo>
                                <a:lnTo>
                                  <a:pt x="156472" y="202220"/>
                                </a:lnTo>
                                <a:lnTo>
                                  <a:pt x="189070" y="202220"/>
                                </a:lnTo>
                                <a:lnTo>
                                  <a:pt x="189070" y="176127"/>
                                </a:lnTo>
                                <a:lnTo>
                                  <a:pt x="312944" y="176127"/>
                                </a:lnTo>
                                <a:lnTo>
                                  <a:pt x="312944" y="150034"/>
                                </a:lnTo>
                                <a:close/>
                              </a:path>
                              <a:path w="469900" h="339725">
                                <a:moveTo>
                                  <a:pt x="312944" y="176127"/>
                                </a:moveTo>
                                <a:lnTo>
                                  <a:pt x="280345" y="176127"/>
                                </a:lnTo>
                                <a:lnTo>
                                  <a:pt x="280345" y="202220"/>
                                </a:lnTo>
                                <a:lnTo>
                                  <a:pt x="312944" y="202220"/>
                                </a:lnTo>
                                <a:lnTo>
                                  <a:pt x="312944" y="176127"/>
                                </a:lnTo>
                                <a:close/>
                              </a:path>
                              <a:path w="469900" h="339725">
                                <a:moveTo>
                                  <a:pt x="391180" y="150034"/>
                                </a:moveTo>
                                <a:lnTo>
                                  <a:pt x="365101" y="150034"/>
                                </a:lnTo>
                                <a:lnTo>
                                  <a:pt x="365101" y="202220"/>
                                </a:lnTo>
                                <a:lnTo>
                                  <a:pt x="391180" y="202220"/>
                                </a:lnTo>
                                <a:lnTo>
                                  <a:pt x="391180" y="150034"/>
                                </a:lnTo>
                                <a:close/>
                              </a:path>
                              <a:path w="469900" h="339725">
                                <a:moveTo>
                                  <a:pt x="469416" y="150034"/>
                                </a:moveTo>
                                <a:lnTo>
                                  <a:pt x="443337" y="150034"/>
                                </a:lnTo>
                                <a:lnTo>
                                  <a:pt x="443337" y="202220"/>
                                </a:lnTo>
                                <a:lnTo>
                                  <a:pt x="469416" y="202220"/>
                                </a:lnTo>
                                <a:lnTo>
                                  <a:pt x="469416" y="150034"/>
                                </a:lnTo>
                                <a:close/>
                              </a:path>
                              <a:path w="469900" h="339725">
                                <a:moveTo>
                                  <a:pt x="234708" y="0"/>
                                </a:moveTo>
                                <a:lnTo>
                                  <a:pt x="156472" y="78279"/>
                                </a:lnTo>
                                <a:lnTo>
                                  <a:pt x="156472" y="117418"/>
                                </a:lnTo>
                                <a:lnTo>
                                  <a:pt x="234708" y="117418"/>
                                </a:lnTo>
                                <a:lnTo>
                                  <a:pt x="226976" y="115920"/>
                                </a:lnTo>
                                <a:lnTo>
                                  <a:pt x="220772" y="111792"/>
                                </a:lnTo>
                                <a:lnTo>
                                  <a:pt x="216646" y="105585"/>
                                </a:lnTo>
                                <a:lnTo>
                                  <a:pt x="215149" y="97848"/>
                                </a:lnTo>
                                <a:lnTo>
                                  <a:pt x="216646" y="90112"/>
                                </a:lnTo>
                                <a:lnTo>
                                  <a:pt x="220772" y="83905"/>
                                </a:lnTo>
                                <a:lnTo>
                                  <a:pt x="226976" y="79777"/>
                                </a:lnTo>
                                <a:lnTo>
                                  <a:pt x="234708" y="78279"/>
                                </a:lnTo>
                                <a:lnTo>
                                  <a:pt x="312944" y="78279"/>
                                </a:lnTo>
                                <a:lnTo>
                                  <a:pt x="234708" y="0"/>
                                </a:lnTo>
                                <a:close/>
                              </a:path>
                              <a:path w="469900" h="339725">
                                <a:moveTo>
                                  <a:pt x="312944" y="78279"/>
                                </a:moveTo>
                                <a:lnTo>
                                  <a:pt x="234708" y="78279"/>
                                </a:lnTo>
                                <a:lnTo>
                                  <a:pt x="242440" y="79777"/>
                                </a:lnTo>
                                <a:lnTo>
                                  <a:pt x="248643" y="83905"/>
                                </a:lnTo>
                                <a:lnTo>
                                  <a:pt x="252769" y="90112"/>
                                </a:lnTo>
                                <a:lnTo>
                                  <a:pt x="254267" y="97848"/>
                                </a:lnTo>
                                <a:lnTo>
                                  <a:pt x="252769" y="105585"/>
                                </a:lnTo>
                                <a:lnTo>
                                  <a:pt x="248643" y="111792"/>
                                </a:lnTo>
                                <a:lnTo>
                                  <a:pt x="242440" y="115920"/>
                                </a:lnTo>
                                <a:lnTo>
                                  <a:pt x="234708" y="117418"/>
                                </a:lnTo>
                                <a:lnTo>
                                  <a:pt x="312944" y="117418"/>
                                </a:lnTo>
                                <a:lnTo>
                                  <a:pt x="312944" y="78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9F8F3" id="Group 322" o:spid="_x0000_s1026" style="position:absolute;margin-left:380.65pt;margin-top:-42.65pt;width:85.95pt;height:85.95pt;z-index:15791104;mso-wrap-distance-left:0;mso-wrap-distance-right:0;mso-position-horizontal-relative:page" coordsize="10915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">
                <v:shape id="Graphic 323" o:spid="_x0000_s1027" style="position:absolute;width:10915;height:10915;visibility:visible;mso-wrap-style:square;v-text-anchor:top" coordsize="1091565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" path="m545719,l498635,2003,452663,7903r-44697,9634l364709,30741,323055,47350,283168,67201,245212,90129r-35861,25842l175748,144564r-31180,31178l115974,209343,90131,245202,67202,283156,47350,323040,30741,364690,17537,407943,7903,452635,2003,498602,,545680r2003,47088l7903,638743r9634,44699l30741,726702r16609,41655l67202,808245r22929,37957l115974,882064r28594,33603l175748,946847r33603,28593l245212,1001283r37956,22929l323055,1044063r41654,16609l407966,1073875r44697,9634l498635,1089409r47084,2003l592802,1089409r45972,-5900l683471,1073875r43257,-13203l768382,1044063r39887,-19851l846225,1001283r35861,-25843l915689,946847r31180,-31180l975463,882064r25843,-35862l1024235,808245r19852,-39888l1060696,726702r13204,-43260l1083534,638743r5900,-45975l1091438,545680r-2004,-47078l1083534,452635r-9634,-44692l1060696,364690r-16609,-41650l1024235,283156r-22929,-37954l975463,209343,946869,175742,915689,144564,882086,115971,846225,90129,808269,67201,768382,47350,726728,30741,683471,17537,638774,7903,592802,2003,545719,xe" fillcolor="#4aacc5" stroked="f">
                  <v:path arrowok="t"/>
                </v:shape>
                <v:shape id="Image 324" o:spid="_x0000_s1028" type="#_x0000_t75" style="position:absolute;left:4320;top:3446;width:226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">
                  <v:imagedata r:id="rId148" o:title=""/>
                </v:shape>
                <v:shape id="Graphic 325" o:spid="_x0000_s1029" style="position:absolute;left:3120;top:4092;width:4699;height:3397;visibility:visible;mso-wrap-style:square;v-text-anchor:top" coordsize="46990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" path="m469416,117418l,117418,,339209r189070,l189070,280500r-162992,l26078,228313r443338,l469416,202220r-443338,l26078,150034r443338,l469416,117418xem312944,228313r-78236,l255591,231860r14160,9174l277799,253632r2546,13821l280345,339209r189071,l469416,280500r-156472,l312944,228313xem104314,228313r-26078,l78236,280500r26078,l104314,228313xem234708,228313r-78236,l156472,280500r32598,l189070,267453r2547,-13821l199664,241034r14160,-9174l234708,228313xem391180,228313r-26079,l365101,280500r26079,l391180,228313xem469416,228313r-26079,l443337,280500r26079,l469416,228313xem104314,150034r-26078,l78236,202220r26078,l104314,150034xem312944,150034r-156472,l156472,202220r32598,l189070,176127r123874,l312944,150034xem312944,176127r-32599,l280345,202220r32599,l312944,176127xem391180,150034r-26079,l365101,202220r26079,l391180,150034xem469416,150034r-26079,l443337,202220r26079,l469416,150034xem234708,l156472,78279r,39139l234708,117418r-7732,-1498l220772,111792r-4126,-6207l215149,97848r1497,-7736l220772,83905r6204,-4128l234708,78279r78236,l234708,xem312944,78279r-78236,l242440,79777r6203,4128l252769,90112r1498,7736l252769,105585r-4126,6207l242440,115920r-7732,1498l312944,117418r,-39139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2"/>
        </w:rPr>
        <w:t>INHE</w:t>
      </w:r>
      <w:r>
        <w:rPr>
          <w:spacing w:val="-15"/>
          <w:sz w:val="32"/>
        </w:rPr>
        <w:t xml:space="preserve"> </w:t>
      </w:r>
      <w:r>
        <w:rPr>
          <w:sz w:val="32"/>
        </w:rPr>
        <w:t>School</w:t>
      </w:r>
      <w:r>
        <w:rPr>
          <w:spacing w:val="-12"/>
          <w:sz w:val="32"/>
        </w:rPr>
        <w:t xml:space="preserve"> </w:t>
      </w:r>
      <w:r>
        <w:rPr>
          <w:sz w:val="32"/>
        </w:rPr>
        <w:t>of</w:t>
      </w:r>
      <w:r>
        <w:rPr>
          <w:spacing w:val="-15"/>
          <w:sz w:val="32"/>
        </w:rPr>
        <w:t xml:space="preserve"> </w:t>
      </w:r>
      <w:r>
        <w:rPr>
          <w:sz w:val="32"/>
        </w:rPr>
        <w:t xml:space="preserve">Massage </w:t>
      </w:r>
      <w:r>
        <w:rPr>
          <w:spacing w:val="-2"/>
          <w:sz w:val="32"/>
        </w:rPr>
        <w:t>Therap</w:t>
      </w:r>
      <w:r w:rsidR="0078688A">
        <w:rPr>
          <w:spacing w:val="-2"/>
          <w:sz w:val="32"/>
        </w:rPr>
        <w:t>y</w:t>
      </w:r>
    </w:p>
    <w:p w14:paraId="2713E1DE" w14:textId="77777777" w:rsidR="0078688A" w:rsidRDefault="0078688A" w:rsidP="00CA178E">
      <w:pPr>
        <w:spacing w:line="216" w:lineRule="auto"/>
        <w:ind w:left="2856" w:right="1571"/>
        <w:rPr>
          <w:spacing w:val="-2"/>
          <w:sz w:val="32"/>
        </w:rPr>
      </w:pPr>
    </w:p>
    <w:p w14:paraId="0B699A7A" w14:textId="77777777" w:rsidR="0078688A" w:rsidRDefault="0078688A" w:rsidP="00CA178E">
      <w:pPr>
        <w:spacing w:line="216" w:lineRule="auto"/>
        <w:ind w:left="2856" w:right="1571"/>
        <w:rPr>
          <w:spacing w:val="-2"/>
          <w:sz w:val="32"/>
        </w:rPr>
      </w:pPr>
    </w:p>
    <w:p w14:paraId="46B474FF" w14:textId="77777777" w:rsidR="0078688A" w:rsidRPr="007804B6" w:rsidRDefault="0078688A" w:rsidP="0078688A">
      <w:pPr>
        <w:pStyle w:val="ListParagraph"/>
        <w:numPr>
          <w:ilvl w:val="0"/>
          <w:numId w:val="12"/>
        </w:numPr>
        <w:spacing w:line="436" w:lineRule="exact"/>
        <w:ind w:left="2340" w:right="-3653" w:hanging="630"/>
        <w:contextualSpacing/>
        <w:rPr>
          <w:sz w:val="36"/>
        </w:rPr>
      </w:pPr>
      <w:r w:rsidRPr="007804B6">
        <w:rPr>
          <w:sz w:val="36"/>
        </w:rPr>
        <w:lastRenderedPageBreak/>
        <w:t>B.</w:t>
      </w:r>
      <w:r w:rsidRPr="007804B6">
        <w:rPr>
          <w:spacing w:val="-8"/>
          <w:sz w:val="36"/>
        </w:rPr>
        <w:t xml:space="preserve"> </w:t>
      </w:r>
      <w:r w:rsidRPr="007804B6">
        <w:rPr>
          <w:sz w:val="36"/>
        </w:rPr>
        <w:t>Client</w:t>
      </w:r>
      <w:r w:rsidRPr="007804B6">
        <w:rPr>
          <w:spacing w:val="-3"/>
          <w:sz w:val="36"/>
        </w:rPr>
        <w:t xml:space="preserve"> </w:t>
      </w:r>
      <w:r w:rsidRPr="007804B6">
        <w:rPr>
          <w:sz w:val="36"/>
        </w:rPr>
        <w:t>assessment</w:t>
      </w:r>
      <w:r w:rsidRPr="007804B6">
        <w:rPr>
          <w:spacing w:val="-12"/>
          <w:sz w:val="36"/>
        </w:rPr>
        <w:t xml:space="preserve"> </w:t>
      </w:r>
      <w:r w:rsidRPr="007804B6">
        <w:rPr>
          <w:sz w:val="36"/>
        </w:rPr>
        <w:t>and</w:t>
      </w:r>
      <w:r w:rsidRPr="007804B6">
        <w:rPr>
          <w:spacing w:val="-1"/>
          <w:sz w:val="36"/>
        </w:rPr>
        <w:t xml:space="preserve"> </w:t>
      </w:r>
      <w:r w:rsidRPr="007804B6">
        <w:rPr>
          <w:spacing w:val="-2"/>
          <w:sz w:val="36"/>
        </w:rPr>
        <w:t>documentation</w:t>
      </w:r>
    </w:p>
    <w:p w14:paraId="13F935AD" w14:textId="77777777" w:rsidR="0078688A" w:rsidRDefault="0078688A" w:rsidP="0078688A">
      <w:pPr>
        <w:pStyle w:val="ListParagraph"/>
        <w:numPr>
          <w:ilvl w:val="0"/>
          <w:numId w:val="12"/>
        </w:numPr>
        <w:spacing w:line="436" w:lineRule="exact"/>
        <w:ind w:left="2340" w:right="-3653" w:hanging="630"/>
        <w:contextualSpacing/>
        <w:rPr>
          <w:spacing w:val="-2"/>
          <w:sz w:val="36"/>
        </w:rPr>
      </w:pPr>
      <w:r w:rsidRPr="007804B6">
        <w:rPr>
          <w:sz w:val="36"/>
        </w:rPr>
        <w:t>B.</w:t>
      </w:r>
      <w:r w:rsidRPr="007804B6">
        <w:rPr>
          <w:spacing w:val="-10"/>
          <w:sz w:val="36"/>
        </w:rPr>
        <w:t xml:space="preserve"> </w:t>
      </w:r>
      <w:r w:rsidRPr="007804B6">
        <w:rPr>
          <w:sz w:val="36"/>
        </w:rPr>
        <w:t>It</w:t>
      </w:r>
      <w:r w:rsidRPr="007804B6">
        <w:rPr>
          <w:spacing w:val="-6"/>
          <w:sz w:val="36"/>
        </w:rPr>
        <w:t xml:space="preserve"> </w:t>
      </w:r>
      <w:r w:rsidRPr="007804B6">
        <w:rPr>
          <w:sz w:val="36"/>
        </w:rPr>
        <w:t>helps</w:t>
      </w:r>
      <w:r w:rsidRPr="007804B6">
        <w:rPr>
          <w:spacing w:val="-3"/>
          <w:sz w:val="36"/>
        </w:rPr>
        <w:t xml:space="preserve"> </w:t>
      </w:r>
      <w:r w:rsidRPr="007804B6">
        <w:rPr>
          <w:sz w:val="36"/>
        </w:rPr>
        <w:t>track</w:t>
      </w:r>
      <w:r w:rsidRPr="007804B6">
        <w:rPr>
          <w:spacing w:val="-7"/>
          <w:sz w:val="36"/>
        </w:rPr>
        <w:t xml:space="preserve"> </w:t>
      </w:r>
      <w:r w:rsidRPr="007804B6">
        <w:rPr>
          <w:sz w:val="36"/>
        </w:rPr>
        <w:t>client</w:t>
      </w:r>
      <w:r w:rsidRPr="007804B6">
        <w:rPr>
          <w:spacing w:val="-3"/>
          <w:sz w:val="36"/>
        </w:rPr>
        <w:t xml:space="preserve"> </w:t>
      </w:r>
      <w:r w:rsidRPr="007804B6">
        <w:rPr>
          <w:sz w:val="36"/>
        </w:rPr>
        <w:t>progress</w:t>
      </w:r>
      <w:r w:rsidRPr="007804B6">
        <w:rPr>
          <w:spacing w:val="-7"/>
          <w:sz w:val="36"/>
        </w:rPr>
        <w:t xml:space="preserve"> </w:t>
      </w:r>
      <w:r w:rsidRPr="007804B6">
        <w:rPr>
          <w:sz w:val="36"/>
        </w:rPr>
        <w:t>and</w:t>
      </w:r>
      <w:r w:rsidRPr="007804B6">
        <w:rPr>
          <w:spacing w:val="-5"/>
          <w:sz w:val="36"/>
        </w:rPr>
        <w:t xml:space="preserve"> </w:t>
      </w:r>
      <w:r w:rsidRPr="007804B6">
        <w:rPr>
          <w:sz w:val="36"/>
        </w:rPr>
        <w:t>provides</w:t>
      </w:r>
      <w:r w:rsidRPr="007804B6">
        <w:rPr>
          <w:spacing w:val="-3"/>
          <w:sz w:val="36"/>
        </w:rPr>
        <w:t xml:space="preserve"> </w:t>
      </w:r>
      <w:r w:rsidRPr="007804B6">
        <w:rPr>
          <w:sz w:val="36"/>
        </w:rPr>
        <w:t>legal</w:t>
      </w:r>
      <w:r w:rsidRPr="007804B6">
        <w:rPr>
          <w:spacing w:val="-4"/>
          <w:sz w:val="36"/>
        </w:rPr>
        <w:t xml:space="preserve"> </w:t>
      </w:r>
      <w:r w:rsidRPr="007804B6">
        <w:rPr>
          <w:spacing w:val="-2"/>
          <w:sz w:val="36"/>
        </w:rPr>
        <w:t>protection</w:t>
      </w:r>
    </w:p>
    <w:p w14:paraId="5A8CFBEC" w14:textId="77777777" w:rsidR="0078688A" w:rsidRDefault="0078688A" w:rsidP="0078688A">
      <w:pPr>
        <w:pStyle w:val="ListParagraph"/>
        <w:numPr>
          <w:ilvl w:val="0"/>
          <w:numId w:val="12"/>
        </w:numPr>
        <w:spacing w:line="436" w:lineRule="exact"/>
        <w:ind w:left="2340" w:right="-3653" w:hanging="630"/>
        <w:contextualSpacing/>
        <w:rPr>
          <w:spacing w:val="-2"/>
          <w:sz w:val="36"/>
        </w:rPr>
      </w:pPr>
      <w:r w:rsidRPr="007804B6">
        <w:rPr>
          <w:sz w:val="36"/>
        </w:rPr>
        <w:t>B.</w:t>
      </w:r>
      <w:r w:rsidRPr="007804B6">
        <w:rPr>
          <w:spacing w:val="-10"/>
          <w:sz w:val="36"/>
        </w:rPr>
        <w:t xml:space="preserve"> </w:t>
      </w:r>
      <w:r w:rsidRPr="007804B6">
        <w:rPr>
          <w:sz w:val="36"/>
        </w:rPr>
        <w:t>Discussing</w:t>
      </w:r>
      <w:r w:rsidRPr="007804B6">
        <w:rPr>
          <w:spacing w:val="-4"/>
          <w:sz w:val="36"/>
        </w:rPr>
        <w:t xml:space="preserve"> </w:t>
      </w:r>
      <w:r w:rsidRPr="007804B6">
        <w:rPr>
          <w:sz w:val="36"/>
        </w:rPr>
        <w:t>confidential</w:t>
      </w:r>
      <w:r w:rsidRPr="007804B6">
        <w:rPr>
          <w:spacing w:val="-2"/>
          <w:sz w:val="36"/>
        </w:rPr>
        <w:t xml:space="preserve"> </w:t>
      </w:r>
      <w:r w:rsidRPr="007804B6">
        <w:rPr>
          <w:sz w:val="36"/>
        </w:rPr>
        <w:t>client</w:t>
      </w:r>
      <w:r w:rsidRPr="007804B6">
        <w:rPr>
          <w:spacing w:val="-5"/>
          <w:sz w:val="36"/>
        </w:rPr>
        <w:t xml:space="preserve"> </w:t>
      </w:r>
      <w:r w:rsidRPr="007804B6">
        <w:rPr>
          <w:sz w:val="36"/>
        </w:rPr>
        <w:t>health</w:t>
      </w:r>
      <w:r w:rsidRPr="007804B6">
        <w:rPr>
          <w:spacing w:val="-3"/>
          <w:sz w:val="36"/>
        </w:rPr>
        <w:t xml:space="preserve"> </w:t>
      </w:r>
      <w:r w:rsidRPr="007804B6">
        <w:rPr>
          <w:spacing w:val="-2"/>
          <w:sz w:val="36"/>
        </w:rPr>
        <w:t>information</w:t>
      </w:r>
    </w:p>
    <w:p w14:paraId="6DA970E9" w14:textId="77777777" w:rsidR="0078688A" w:rsidRPr="007804B6" w:rsidRDefault="0078688A" w:rsidP="0078688A">
      <w:pPr>
        <w:pStyle w:val="ListParagraph"/>
        <w:numPr>
          <w:ilvl w:val="0"/>
          <w:numId w:val="12"/>
        </w:numPr>
        <w:spacing w:before="3" w:line="235" w:lineRule="auto"/>
        <w:ind w:left="2340" w:right="-3653" w:hanging="630"/>
        <w:contextualSpacing/>
        <w:rPr>
          <w:sz w:val="36"/>
        </w:rPr>
      </w:pPr>
      <w:r w:rsidRPr="007804B6">
        <w:rPr>
          <w:sz w:val="36"/>
        </w:rPr>
        <w:t>C.</w:t>
      </w:r>
      <w:r w:rsidRPr="007804B6">
        <w:rPr>
          <w:spacing w:val="-8"/>
          <w:sz w:val="36"/>
        </w:rPr>
        <w:t xml:space="preserve"> </w:t>
      </w:r>
      <w:r w:rsidRPr="007804B6">
        <w:rPr>
          <w:sz w:val="36"/>
        </w:rPr>
        <w:t>“Disrobe</w:t>
      </w:r>
      <w:r w:rsidRPr="007804B6">
        <w:rPr>
          <w:spacing w:val="-7"/>
          <w:sz w:val="36"/>
        </w:rPr>
        <w:t xml:space="preserve"> </w:t>
      </w:r>
      <w:r w:rsidRPr="007804B6">
        <w:rPr>
          <w:sz w:val="36"/>
        </w:rPr>
        <w:t>to</w:t>
      </w:r>
      <w:r w:rsidRPr="007804B6">
        <w:rPr>
          <w:spacing w:val="-8"/>
          <w:sz w:val="36"/>
        </w:rPr>
        <w:t xml:space="preserve"> </w:t>
      </w:r>
      <w:r w:rsidRPr="007804B6">
        <w:rPr>
          <w:sz w:val="36"/>
        </w:rPr>
        <w:t>your</w:t>
      </w:r>
      <w:r w:rsidRPr="007804B6">
        <w:rPr>
          <w:spacing w:val="-6"/>
          <w:sz w:val="36"/>
        </w:rPr>
        <w:t xml:space="preserve"> </w:t>
      </w:r>
      <w:r w:rsidRPr="007804B6">
        <w:rPr>
          <w:sz w:val="36"/>
        </w:rPr>
        <w:t>comfort</w:t>
      </w:r>
      <w:r w:rsidRPr="007804B6">
        <w:rPr>
          <w:spacing w:val="-7"/>
          <w:sz w:val="36"/>
        </w:rPr>
        <w:t xml:space="preserve"> </w:t>
      </w:r>
      <w:r w:rsidRPr="007804B6">
        <w:rPr>
          <w:sz w:val="36"/>
        </w:rPr>
        <w:t>level,</w:t>
      </w:r>
      <w:r w:rsidRPr="007804B6">
        <w:rPr>
          <w:spacing w:val="-7"/>
          <w:sz w:val="36"/>
        </w:rPr>
        <w:t xml:space="preserve"> </w:t>
      </w:r>
      <w:r w:rsidRPr="007804B6">
        <w:rPr>
          <w:sz w:val="36"/>
        </w:rPr>
        <w:t>cover</w:t>
      </w:r>
      <w:r w:rsidRPr="007804B6">
        <w:rPr>
          <w:spacing w:val="-5"/>
          <w:sz w:val="36"/>
        </w:rPr>
        <w:t xml:space="preserve"> </w:t>
      </w:r>
      <w:r w:rsidRPr="007804B6">
        <w:rPr>
          <w:sz w:val="36"/>
        </w:rPr>
        <w:t>yourself</w:t>
      </w:r>
      <w:r w:rsidRPr="007804B6">
        <w:rPr>
          <w:spacing w:val="-8"/>
          <w:sz w:val="36"/>
        </w:rPr>
        <w:t xml:space="preserve"> </w:t>
      </w:r>
      <w:r w:rsidRPr="007804B6">
        <w:rPr>
          <w:sz w:val="36"/>
        </w:rPr>
        <w:t>with</w:t>
      </w:r>
      <w:r w:rsidRPr="007804B6">
        <w:rPr>
          <w:spacing w:val="-5"/>
          <w:sz w:val="36"/>
        </w:rPr>
        <w:t xml:space="preserve"> </w:t>
      </w:r>
      <w:r w:rsidRPr="007804B6">
        <w:rPr>
          <w:sz w:val="36"/>
        </w:rPr>
        <w:t>the</w:t>
      </w:r>
      <w:r w:rsidRPr="007804B6">
        <w:rPr>
          <w:spacing w:val="-4"/>
          <w:sz w:val="36"/>
        </w:rPr>
        <w:t xml:space="preserve"> </w:t>
      </w:r>
      <w:r w:rsidRPr="007804B6">
        <w:rPr>
          <w:sz w:val="36"/>
        </w:rPr>
        <w:t>top</w:t>
      </w:r>
      <w:r w:rsidRPr="007804B6">
        <w:rPr>
          <w:spacing w:val="-8"/>
          <w:sz w:val="36"/>
        </w:rPr>
        <w:t xml:space="preserve"> </w:t>
      </w:r>
      <w:r w:rsidRPr="007804B6">
        <w:rPr>
          <w:sz w:val="36"/>
        </w:rPr>
        <w:t>sheet,</w:t>
      </w:r>
      <w:r w:rsidRPr="007804B6">
        <w:rPr>
          <w:spacing w:val="-7"/>
          <w:sz w:val="36"/>
        </w:rPr>
        <w:t xml:space="preserve"> </w:t>
      </w:r>
      <w:r w:rsidRPr="007804B6">
        <w:rPr>
          <w:sz w:val="36"/>
        </w:rPr>
        <w:t>and</w:t>
      </w:r>
      <w:r w:rsidRPr="007804B6">
        <w:rPr>
          <w:spacing w:val="-7"/>
          <w:sz w:val="36"/>
        </w:rPr>
        <w:t xml:space="preserve"> </w:t>
      </w:r>
      <w:r w:rsidRPr="007804B6">
        <w:rPr>
          <w:sz w:val="36"/>
        </w:rPr>
        <w:t>place your face in the face rest.”</w:t>
      </w:r>
    </w:p>
    <w:p w14:paraId="185D953B" w14:textId="77777777" w:rsidR="0078688A" w:rsidRPr="007804B6" w:rsidRDefault="0078688A" w:rsidP="0078688A">
      <w:pPr>
        <w:pStyle w:val="ListParagraph"/>
        <w:numPr>
          <w:ilvl w:val="0"/>
          <w:numId w:val="12"/>
        </w:numPr>
        <w:spacing w:line="436" w:lineRule="exact"/>
        <w:ind w:left="2340" w:right="-3653" w:hanging="630"/>
        <w:contextualSpacing/>
        <w:rPr>
          <w:sz w:val="36"/>
        </w:rPr>
      </w:pPr>
      <w:r w:rsidRPr="007804B6">
        <w:rPr>
          <w:sz w:val="36"/>
        </w:rPr>
        <w:t>B.</w:t>
      </w:r>
      <w:r w:rsidRPr="007804B6">
        <w:rPr>
          <w:spacing w:val="-8"/>
          <w:sz w:val="36"/>
        </w:rPr>
        <w:t xml:space="preserve"> </w:t>
      </w:r>
      <w:r w:rsidRPr="007804B6">
        <w:rPr>
          <w:sz w:val="36"/>
        </w:rPr>
        <w:t>Checking</w:t>
      </w:r>
      <w:r w:rsidRPr="007804B6">
        <w:rPr>
          <w:spacing w:val="-4"/>
          <w:sz w:val="36"/>
        </w:rPr>
        <w:t xml:space="preserve"> </w:t>
      </w:r>
      <w:r w:rsidRPr="007804B6">
        <w:rPr>
          <w:sz w:val="36"/>
        </w:rPr>
        <w:t>pressure</w:t>
      </w:r>
      <w:r w:rsidRPr="007804B6">
        <w:rPr>
          <w:spacing w:val="-6"/>
          <w:sz w:val="36"/>
        </w:rPr>
        <w:t xml:space="preserve"> </w:t>
      </w:r>
      <w:r w:rsidRPr="007804B6">
        <w:rPr>
          <w:sz w:val="36"/>
        </w:rPr>
        <w:t>and</w:t>
      </w:r>
      <w:r w:rsidRPr="007804B6">
        <w:rPr>
          <w:spacing w:val="-4"/>
          <w:sz w:val="36"/>
        </w:rPr>
        <w:t xml:space="preserve"> </w:t>
      </w:r>
      <w:r w:rsidRPr="007804B6">
        <w:rPr>
          <w:sz w:val="36"/>
        </w:rPr>
        <w:t>comfort</w:t>
      </w:r>
      <w:r w:rsidRPr="007804B6">
        <w:rPr>
          <w:spacing w:val="-7"/>
          <w:sz w:val="36"/>
        </w:rPr>
        <w:t xml:space="preserve"> </w:t>
      </w:r>
      <w:r w:rsidRPr="007804B6">
        <w:rPr>
          <w:spacing w:val="-2"/>
          <w:sz w:val="36"/>
        </w:rPr>
        <w:t>levels</w:t>
      </w:r>
    </w:p>
    <w:p w14:paraId="5932B234" w14:textId="77777777" w:rsidR="0078688A" w:rsidRPr="007804B6" w:rsidRDefault="0078688A" w:rsidP="0078688A">
      <w:pPr>
        <w:pStyle w:val="ListParagraph"/>
        <w:numPr>
          <w:ilvl w:val="0"/>
          <w:numId w:val="12"/>
        </w:numPr>
        <w:spacing w:line="436" w:lineRule="exact"/>
        <w:ind w:left="2340" w:right="-3653" w:hanging="630"/>
        <w:contextualSpacing/>
        <w:rPr>
          <w:sz w:val="36"/>
        </w:rPr>
      </w:pPr>
      <w:r w:rsidRPr="007804B6">
        <w:rPr>
          <w:sz w:val="36"/>
        </w:rPr>
        <w:t>C.</w:t>
      </w:r>
      <w:r w:rsidRPr="007804B6">
        <w:rPr>
          <w:spacing w:val="-5"/>
          <w:sz w:val="36"/>
        </w:rPr>
        <w:t xml:space="preserve"> </w:t>
      </w:r>
      <w:r w:rsidRPr="007804B6">
        <w:rPr>
          <w:sz w:val="36"/>
        </w:rPr>
        <w:t xml:space="preserve">Diagnosing </w:t>
      </w:r>
      <w:r w:rsidRPr="007804B6">
        <w:rPr>
          <w:spacing w:val="-2"/>
          <w:sz w:val="36"/>
        </w:rPr>
        <w:t>diseases</w:t>
      </w:r>
    </w:p>
    <w:p w14:paraId="08EB5075" w14:textId="77777777" w:rsidR="0078688A" w:rsidRPr="007804B6" w:rsidRDefault="0078688A" w:rsidP="0078688A">
      <w:pPr>
        <w:pStyle w:val="ListParagraph"/>
        <w:numPr>
          <w:ilvl w:val="0"/>
          <w:numId w:val="12"/>
        </w:numPr>
        <w:spacing w:line="436" w:lineRule="exact"/>
        <w:ind w:left="2340" w:right="-3653" w:hanging="630"/>
        <w:contextualSpacing/>
        <w:rPr>
          <w:sz w:val="36"/>
        </w:rPr>
      </w:pPr>
      <w:r w:rsidRPr="007804B6">
        <w:rPr>
          <w:sz w:val="36"/>
        </w:rPr>
        <w:t>B.</w:t>
      </w:r>
      <w:r w:rsidRPr="007804B6">
        <w:rPr>
          <w:spacing w:val="-6"/>
          <w:sz w:val="36"/>
        </w:rPr>
        <w:t xml:space="preserve"> </w:t>
      </w:r>
      <w:r w:rsidRPr="007804B6">
        <w:rPr>
          <w:sz w:val="36"/>
        </w:rPr>
        <w:t>Fever</w:t>
      </w:r>
      <w:r w:rsidRPr="007804B6">
        <w:rPr>
          <w:spacing w:val="-4"/>
          <w:sz w:val="36"/>
        </w:rPr>
        <w:t xml:space="preserve"> </w:t>
      </w:r>
      <w:r w:rsidRPr="007804B6">
        <w:rPr>
          <w:sz w:val="36"/>
        </w:rPr>
        <w:t>and</w:t>
      </w:r>
      <w:r w:rsidRPr="007804B6">
        <w:rPr>
          <w:spacing w:val="-4"/>
          <w:sz w:val="36"/>
        </w:rPr>
        <w:t xml:space="preserve"> </w:t>
      </w:r>
      <w:r w:rsidRPr="007804B6">
        <w:rPr>
          <w:spacing w:val="-2"/>
          <w:sz w:val="36"/>
        </w:rPr>
        <w:t>infection</w:t>
      </w:r>
    </w:p>
    <w:p w14:paraId="467A4AA2" w14:textId="77777777" w:rsidR="0078688A" w:rsidRPr="007804B6" w:rsidRDefault="0078688A" w:rsidP="0078688A">
      <w:pPr>
        <w:pStyle w:val="ListParagraph"/>
        <w:numPr>
          <w:ilvl w:val="0"/>
          <w:numId w:val="12"/>
        </w:numPr>
        <w:spacing w:line="436" w:lineRule="exact"/>
        <w:ind w:left="2340" w:right="-3653" w:hanging="630"/>
        <w:contextualSpacing/>
        <w:rPr>
          <w:sz w:val="36"/>
        </w:rPr>
      </w:pPr>
      <w:r w:rsidRPr="007804B6">
        <w:rPr>
          <w:sz w:val="36"/>
        </w:rPr>
        <w:t>C.</w:t>
      </w:r>
      <w:r w:rsidRPr="007804B6">
        <w:rPr>
          <w:spacing w:val="-2"/>
          <w:sz w:val="36"/>
        </w:rPr>
        <w:t xml:space="preserve"> Quality</w:t>
      </w:r>
    </w:p>
    <w:p w14:paraId="5C8DF02F" w14:textId="77777777" w:rsidR="0078688A" w:rsidRPr="007804B6" w:rsidRDefault="0078688A" w:rsidP="0078688A">
      <w:pPr>
        <w:pStyle w:val="ListParagraph"/>
        <w:numPr>
          <w:ilvl w:val="0"/>
          <w:numId w:val="12"/>
        </w:numPr>
        <w:spacing w:line="436" w:lineRule="exact"/>
        <w:ind w:left="2340" w:right="-3653" w:hanging="630"/>
        <w:contextualSpacing/>
        <w:rPr>
          <w:sz w:val="36"/>
        </w:rPr>
      </w:pPr>
      <w:r w:rsidRPr="007804B6">
        <w:rPr>
          <w:sz w:val="36"/>
        </w:rPr>
        <w:t>B.</w:t>
      </w:r>
      <w:r w:rsidRPr="007804B6">
        <w:rPr>
          <w:spacing w:val="-7"/>
          <w:sz w:val="36"/>
        </w:rPr>
        <w:t xml:space="preserve"> </w:t>
      </w:r>
      <w:r w:rsidRPr="007804B6">
        <w:rPr>
          <w:sz w:val="36"/>
        </w:rPr>
        <w:t>Subjective,</w:t>
      </w:r>
      <w:r w:rsidRPr="007804B6">
        <w:rPr>
          <w:spacing w:val="-3"/>
          <w:sz w:val="36"/>
        </w:rPr>
        <w:t xml:space="preserve"> </w:t>
      </w:r>
      <w:r w:rsidRPr="007804B6">
        <w:rPr>
          <w:sz w:val="36"/>
        </w:rPr>
        <w:t>Objective,</w:t>
      </w:r>
      <w:r w:rsidRPr="007804B6">
        <w:rPr>
          <w:spacing w:val="-5"/>
          <w:sz w:val="36"/>
        </w:rPr>
        <w:t xml:space="preserve"> </w:t>
      </w:r>
      <w:r w:rsidRPr="007804B6">
        <w:rPr>
          <w:sz w:val="36"/>
        </w:rPr>
        <w:t>Assessment,</w:t>
      </w:r>
      <w:r w:rsidRPr="007804B6">
        <w:rPr>
          <w:spacing w:val="-10"/>
          <w:sz w:val="36"/>
        </w:rPr>
        <w:t xml:space="preserve"> </w:t>
      </w:r>
      <w:r w:rsidRPr="007804B6">
        <w:rPr>
          <w:spacing w:val="-4"/>
          <w:sz w:val="36"/>
        </w:rPr>
        <w:t>Plan</w:t>
      </w:r>
    </w:p>
    <w:p w14:paraId="4C4411EA" w14:textId="77777777" w:rsidR="0078688A" w:rsidRPr="007804B6" w:rsidRDefault="0078688A" w:rsidP="0078688A">
      <w:pPr>
        <w:pStyle w:val="ListParagraph"/>
        <w:numPr>
          <w:ilvl w:val="0"/>
          <w:numId w:val="12"/>
        </w:numPr>
        <w:spacing w:line="436" w:lineRule="exact"/>
        <w:ind w:left="2340" w:right="-3653" w:hanging="630"/>
        <w:contextualSpacing/>
        <w:rPr>
          <w:sz w:val="36"/>
        </w:rPr>
      </w:pPr>
      <w:r w:rsidRPr="007804B6">
        <w:rPr>
          <w:sz w:val="36"/>
        </w:rPr>
        <w:t>C.</w:t>
      </w:r>
      <w:r w:rsidRPr="007804B6">
        <w:rPr>
          <w:spacing w:val="-4"/>
          <w:sz w:val="36"/>
        </w:rPr>
        <w:t xml:space="preserve"> </w:t>
      </w:r>
      <w:r w:rsidRPr="007804B6">
        <w:rPr>
          <w:sz w:val="36"/>
        </w:rPr>
        <w:t>Clean</w:t>
      </w:r>
      <w:r w:rsidRPr="007804B6">
        <w:rPr>
          <w:spacing w:val="1"/>
          <w:sz w:val="36"/>
        </w:rPr>
        <w:t xml:space="preserve"> </w:t>
      </w:r>
      <w:r w:rsidRPr="007804B6">
        <w:rPr>
          <w:sz w:val="36"/>
        </w:rPr>
        <w:t>black</w:t>
      </w:r>
      <w:r w:rsidRPr="007804B6">
        <w:rPr>
          <w:spacing w:val="-1"/>
          <w:sz w:val="36"/>
        </w:rPr>
        <w:t xml:space="preserve"> </w:t>
      </w:r>
      <w:r w:rsidRPr="007804B6">
        <w:rPr>
          <w:spacing w:val="-2"/>
          <w:sz w:val="36"/>
        </w:rPr>
        <w:t>scrubs</w:t>
      </w:r>
    </w:p>
    <w:p w14:paraId="62A08D64" w14:textId="77777777" w:rsidR="0078688A" w:rsidRPr="00CA178E" w:rsidRDefault="0078688A" w:rsidP="0078688A">
      <w:pPr>
        <w:tabs>
          <w:tab w:val="left" w:pos="5216"/>
        </w:tabs>
        <w:spacing w:line="216" w:lineRule="auto"/>
        <w:ind w:left="1350" w:right="1571"/>
        <w:rPr>
          <w:spacing w:val="-2"/>
          <w:sz w:val="32"/>
        </w:rPr>
      </w:pPr>
    </w:p>
    <w:sectPr w:rsidR="0078688A" w:rsidRPr="00CA178E" w:rsidSect="0078688A">
      <w:type w:val="continuous"/>
      <w:pgSz w:w="14400" w:h="10800" w:orient="landscape"/>
      <w:pgMar w:top="1000" w:right="0" w:bottom="800" w:left="0" w:header="0" w:footer="0" w:gutter="0"/>
      <w:cols w:num="2" w:space="720" w:equalWidth="0">
        <w:col w:w="6787" w:space="58"/>
        <w:col w:w="755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BCEDC" w14:textId="77777777" w:rsidR="00001B9F" w:rsidRDefault="00001B9F">
      <w:r>
        <w:separator/>
      </w:r>
    </w:p>
  </w:endnote>
  <w:endnote w:type="continuationSeparator" w:id="0">
    <w:p w14:paraId="645D4177" w14:textId="77777777" w:rsidR="00001B9F" w:rsidRDefault="00001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ACF4" w14:textId="77777777" w:rsidR="00C358E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22400" behindDoc="1" locked="0" layoutInCell="1" allowOverlap="1" wp14:anchorId="55A1FE07" wp14:editId="429B336D">
          <wp:simplePos x="0" y="0"/>
          <wp:positionH relativeFrom="page">
            <wp:posOffset>8608807</wp:posOffset>
          </wp:positionH>
          <wp:positionV relativeFrom="page">
            <wp:posOffset>6343878</wp:posOffset>
          </wp:positionV>
          <wp:extent cx="431878" cy="41313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878" cy="413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2D903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417C5" w14:textId="77777777" w:rsidR="00C358E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23936" behindDoc="1" locked="0" layoutInCell="1" allowOverlap="1" wp14:anchorId="1DC494F0" wp14:editId="19928C56">
          <wp:simplePos x="0" y="0"/>
          <wp:positionH relativeFrom="page">
            <wp:posOffset>8608807</wp:posOffset>
          </wp:positionH>
          <wp:positionV relativeFrom="page">
            <wp:posOffset>6343878</wp:posOffset>
          </wp:positionV>
          <wp:extent cx="431878" cy="413132"/>
          <wp:effectExtent l="0" t="0" r="0" b="0"/>
          <wp:wrapNone/>
          <wp:docPr id="126" name="Image 1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 1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878" cy="413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EA990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9433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3AE17" w14:textId="77777777" w:rsidR="00C358E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24448" behindDoc="1" locked="0" layoutInCell="1" allowOverlap="1" wp14:anchorId="261E8E38" wp14:editId="7D42BF0D">
          <wp:simplePos x="0" y="0"/>
          <wp:positionH relativeFrom="page">
            <wp:posOffset>8608807</wp:posOffset>
          </wp:positionH>
          <wp:positionV relativeFrom="page">
            <wp:posOffset>6343878</wp:posOffset>
          </wp:positionV>
          <wp:extent cx="431878" cy="413132"/>
          <wp:effectExtent l="0" t="0" r="0" b="0"/>
          <wp:wrapNone/>
          <wp:docPr id="214" name="Image 2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 2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878" cy="413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E488C" w14:textId="77777777" w:rsidR="00C358E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24960" behindDoc="1" locked="0" layoutInCell="1" allowOverlap="1" wp14:anchorId="04A84538" wp14:editId="4674339C">
          <wp:simplePos x="0" y="0"/>
          <wp:positionH relativeFrom="page">
            <wp:posOffset>8608807</wp:posOffset>
          </wp:positionH>
          <wp:positionV relativeFrom="page">
            <wp:posOffset>6343878</wp:posOffset>
          </wp:positionV>
          <wp:extent cx="431878" cy="413132"/>
          <wp:effectExtent l="0" t="0" r="0" b="0"/>
          <wp:wrapNone/>
          <wp:docPr id="270" name="Image 2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 2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878" cy="413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DD26F" w14:textId="77777777" w:rsidR="00C358E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25472" behindDoc="1" locked="0" layoutInCell="1" allowOverlap="1" wp14:anchorId="72ECBF56" wp14:editId="7F753402">
          <wp:simplePos x="0" y="0"/>
          <wp:positionH relativeFrom="page">
            <wp:posOffset>8608807</wp:posOffset>
          </wp:positionH>
          <wp:positionV relativeFrom="page">
            <wp:posOffset>6343878</wp:posOffset>
          </wp:positionV>
          <wp:extent cx="431878" cy="413132"/>
          <wp:effectExtent l="0" t="0" r="0" b="0"/>
          <wp:wrapNone/>
          <wp:docPr id="276" name="Image 2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 2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878" cy="413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D74A1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A6B36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987C7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50953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20BD2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D6270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A0F8D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BCC02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0F210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6EBE5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BBADD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4125F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85EAE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8F78B" w14:textId="77777777" w:rsidR="00C358E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22912" behindDoc="1" locked="0" layoutInCell="1" allowOverlap="1" wp14:anchorId="5710B11E" wp14:editId="3667A18B">
          <wp:simplePos x="0" y="0"/>
          <wp:positionH relativeFrom="page">
            <wp:posOffset>8608807</wp:posOffset>
          </wp:positionH>
          <wp:positionV relativeFrom="page">
            <wp:posOffset>6343878</wp:posOffset>
          </wp:positionV>
          <wp:extent cx="431878" cy="413132"/>
          <wp:effectExtent l="0" t="0" r="0" b="0"/>
          <wp:wrapNone/>
          <wp:docPr id="43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878" cy="413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37B8B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C0590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9ADF2" w14:textId="77777777" w:rsidR="00C358E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23424" behindDoc="1" locked="0" layoutInCell="1" allowOverlap="1" wp14:anchorId="40AD1C93" wp14:editId="4C2E0D64">
          <wp:simplePos x="0" y="0"/>
          <wp:positionH relativeFrom="page">
            <wp:posOffset>8608807</wp:posOffset>
          </wp:positionH>
          <wp:positionV relativeFrom="page">
            <wp:posOffset>6343878</wp:posOffset>
          </wp:positionV>
          <wp:extent cx="431878" cy="413132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878" cy="413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FBB75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C2810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B784A" w14:textId="77777777" w:rsidR="00C358E0" w:rsidRDefault="00C358E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772FE" w14:textId="77777777" w:rsidR="00001B9F" w:rsidRDefault="00001B9F">
      <w:r>
        <w:separator/>
      </w:r>
    </w:p>
  </w:footnote>
  <w:footnote w:type="continuationSeparator" w:id="0">
    <w:p w14:paraId="6C33EB6A" w14:textId="77777777" w:rsidR="00001B9F" w:rsidRDefault="00001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62180"/>
    <w:multiLevelType w:val="hybridMultilevel"/>
    <w:tmpl w:val="A1D046EE"/>
    <w:lvl w:ilvl="0" w:tplc="80B6471C">
      <w:numFmt w:val="bullet"/>
      <w:lvlText w:val="•"/>
      <w:lvlJc w:val="left"/>
      <w:pPr>
        <w:ind w:left="1424" w:hanging="291"/>
      </w:pPr>
      <w:rPr>
        <w:rFonts w:ascii="Calibri" w:eastAsia="Calibri" w:hAnsi="Calibri" w:cs="Calibri" w:hint="default"/>
        <w:b w:val="0"/>
        <w:bCs w:val="0"/>
        <w:i w:val="0"/>
        <w:iCs w:val="0"/>
        <w:color w:val="282828"/>
        <w:spacing w:val="0"/>
        <w:w w:val="100"/>
        <w:sz w:val="40"/>
        <w:szCs w:val="40"/>
        <w:lang w:val="en-US" w:eastAsia="en-US" w:bidi="ar-SA"/>
      </w:rPr>
    </w:lvl>
    <w:lvl w:ilvl="1" w:tplc="5AB8B15C">
      <w:numFmt w:val="bullet"/>
      <w:lvlText w:val="•"/>
      <w:lvlJc w:val="left"/>
      <w:pPr>
        <w:ind w:left="1900" w:hanging="291"/>
      </w:pPr>
      <w:rPr>
        <w:rFonts w:ascii="Calibri" w:eastAsia="Calibri" w:hAnsi="Calibri" w:cs="Calibri" w:hint="default"/>
        <w:b w:val="0"/>
        <w:bCs w:val="0"/>
        <w:i w:val="0"/>
        <w:iCs w:val="0"/>
        <w:color w:val="282828"/>
        <w:spacing w:val="0"/>
        <w:w w:val="100"/>
        <w:sz w:val="40"/>
        <w:szCs w:val="40"/>
        <w:lang w:val="en-US" w:eastAsia="en-US" w:bidi="ar-SA"/>
      </w:rPr>
    </w:lvl>
    <w:lvl w:ilvl="2" w:tplc="B332FE10">
      <w:numFmt w:val="bullet"/>
      <w:lvlText w:val="•"/>
      <w:lvlJc w:val="left"/>
      <w:pPr>
        <w:ind w:left="2778" w:hanging="291"/>
      </w:pPr>
      <w:rPr>
        <w:rFonts w:hint="default"/>
        <w:lang w:val="en-US" w:eastAsia="en-US" w:bidi="ar-SA"/>
      </w:rPr>
    </w:lvl>
    <w:lvl w:ilvl="3" w:tplc="47ECA66C">
      <w:numFmt w:val="bullet"/>
      <w:lvlText w:val="•"/>
      <w:lvlJc w:val="left"/>
      <w:pPr>
        <w:ind w:left="3657" w:hanging="291"/>
      </w:pPr>
      <w:rPr>
        <w:rFonts w:hint="default"/>
        <w:lang w:val="en-US" w:eastAsia="en-US" w:bidi="ar-SA"/>
      </w:rPr>
    </w:lvl>
    <w:lvl w:ilvl="4" w:tplc="E7A43294">
      <w:numFmt w:val="bullet"/>
      <w:lvlText w:val="•"/>
      <w:lvlJc w:val="left"/>
      <w:pPr>
        <w:ind w:left="4536" w:hanging="291"/>
      </w:pPr>
      <w:rPr>
        <w:rFonts w:hint="default"/>
        <w:lang w:val="en-US" w:eastAsia="en-US" w:bidi="ar-SA"/>
      </w:rPr>
    </w:lvl>
    <w:lvl w:ilvl="5" w:tplc="AA061CD2">
      <w:numFmt w:val="bullet"/>
      <w:lvlText w:val="•"/>
      <w:lvlJc w:val="left"/>
      <w:pPr>
        <w:ind w:left="5415" w:hanging="291"/>
      </w:pPr>
      <w:rPr>
        <w:rFonts w:hint="default"/>
        <w:lang w:val="en-US" w:eastAsia="en-US" w:bidi="ar-SA"/>
      </w:rPr>
    </w:lvl>
    <w:lvl w:ilvl="6" w:tplc="FE5A727E">
      <w:numFmt w:val="bullet"/>
      <w:lvlText w:val="•"/>
      <w:lvlJc w:val="left"/>
      <w:pPr>
        <w:ind w:left="6294" w:hanging="291"/>
      </w:pPr>
      <w:rPr>
        <w:rFonts w:hint="default"/>
        <w:lang w:val="en-US" w:eastAsia="en-US" w:bidi="ar-SA"/>
      </w:rPr>
    </w:lvl>
    <w:lvl w:ilvl="7" w:tplc="B158F3A0">
      <w:numFmt w:val="bullet"/>
      <w:lvlText w:val="•"/>
      <w:lvlJc w:val="left"/>
      <w:pPr>
        <w:ind w:left="7173" w:hanging="291"/>
      </w:pPr>
      <w:rPr>
        <w:rFonts w:hint="default"/>
        <w:lang w:val="en-US" w:eastAsia="en-US" w:bidi="ar-SA"/>
      </w:rPr>
    </w:lvl>
    <w:lvl w:ilvl="8" w:tplc="C4F0DB4A">
      <w:numFmt w:val="bullet"/>
      <w:lvlText w:val="•"/>
      <w:lvlJc w:val="left"/>
      <w:pPr>
        <w:ind w:left="8052" w:hanging="291"/>
      </w:pPr>
      <w:rPr>
        <w:rFonts w:hint="default"/>
        <w:lang w:val="en-US" w:eastAsia="en-US" w:bidi="ar-SA"/>
      </w:rPr>
    </w:lvl>
  </w:abstractNum>
  <w:abstractNum w:abstractNumId="1" w15:restartNumberingAfterBreak="0">
    <w:nsid w:val="17205169"/>
    <w:multiLevelType w:val="hybridMultilevel"/>
    <w:tmpl w:val="D206EE3C"/>
    <w:lvl w:ilvl="0" w:tplc="0D862850">
      <w:numFmt w:val="bullet"/>
      <w:lvlText w:val="•"/>
      <w:lvlJc w:val="left"/>
      <w:pPr>
        <w:ind w:left="1438" w:hanging="20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0228C60">
      <w:numFmt w:val="bullet"/>
      <w:lvlText w:val="•"/>
      <w:lvlJc w:val="left"/>
      <w:pPr>
        <w:ind w:left="1914" w:hanging="20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D57EE852">
      <w:numFmt w:val="bullet"/>
      <w:lvlText w:val="•"/>
      <w:lvlJc w:val="left"/>
      <w:pPr>
        <w:ind w:left="2223" w:hanging="20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 w:tplc="1B5AB496">
      <w:numFmt w:val="bullet"/>
      <w:lvlText w:val="•"/>
      <w:lvlJc w:val="left"/>
      <w:pPr>
        <w:ind w:left="1841" w:hanging="202"/>
      </w:pPr>
      <w:rPr>
        <w:rFonts w:hint="default"/>
        <w:lang w:val="en-US" w:eastAsia="en-US" w:bidi="ar-SA"/>
      </w:rPr>
    </w:lvl>
    <w:lvl w:ilvl="4" w:tplc="8A86CDC6">
      <w:numFmt w:val="bullet"/>
      <w:lvlText w:val="•"/>
      <w:lvlJc w:val="left"/>
      <w:pPr>
        <w:ind w:left="1462" w:hanging="202"/>
      </w:pPr>
      <w:rPr>
        <w:rFonts w:hint="default"/>
        <w:lang w:val="en-US" w:eastAsia="en-US" w:bidi="ar-SA"/>
      </w:rPr>
    </w:lvl>
    <w:lvl w:ilvl="5" w:tplc="B3C2A6A6">
      <w:numFmt w:val="bullet"/>
      <w:lvlText w:val="•"/>
      <w:lvlJc w:val="left"/>
      <w:pPr>
        <w:ind w:left="1083" w:hanging="202"/>
      </w:pPr>
      <w:rPr>
        <w:rFonts w:hint="default"/>
        <w:lang w:val="en-US" w:eastAsia="en-US" w:bidi="ar-SA"/>
      </w:rPr>
    </w:lvl>
    <w:lvl w:ilvl="6" w:tplc="A978FD98">
      <w:numFmt w:val="bullet"/>
      <w:lvlText w:val="•"/>
      <w:lvlJc w:val="left"/>
      <w:pPr>
        <w:ind w:left="704" w:hanging="202"/>
      </w:pPr>
      <w:rPr>
        <w:rFonts w:hint="default"/>
        <w:lang w:val="en-US" w:eastAsia="en-US" w:bidi="ar-SA"/>
      </w:rPr>
    </w:lvl>
    <w:lvl w:ilvl="7" w:tplc="62F0121A">
      <w:numFmt w:val="bullet"/>
      <w:lvlText w:val="•"/>
      <w:lvlJc w:val="left"/>
      <w:pPr>
        <w:ind w:left="325" w:hanging="202"/>
      </w:pPr>
      <w:rPr>
        <w:rFonts w:hint="default"/>
        <w:lang w:val="en-US" w:eastAsia="en-US" w:bidi="ar-SA"/>
      </w:rPr>
    </w:lvl>
    <w:lvl w:ilvl="8" w:tplc="C85643B0">
      <w:numFmt w:val="bullet"/>
      <w:lvlText w:val="•"/>
      <w:lvlJc w:val="left"/>
      <w:pPr>
        <w:ind w:left="-54" w:hanging="202"/>
      </w:pPr>
      <w:rPr>
        <w:rFonts w:hint="default"/>
        <w:lang w:val="en-US" w:eastAsia="en-US" w:bidi="ar-SA"/>
      </w:rPr>
    </w:lvl>
  </w:abstractNum>
  <w:abstractNum w:abstractNumId="2" w15:restartNumberingAfterBreak="0">
    <w:nsid w:val="174C032F"/>
    <w:multiLevelType w:val="hybridMultilevel"/>
    <w:tmpl w:val="3A649306"/>
    <w:lvl w:ilvl="0" w:tplc="7A3A9270">
      <w:start w:val="1"/>
      <w:numFmt w:val="decimal"/>
      <w:lvlText w:val="%1."/>
      <w:lvlJc w:val="left"/>
      <w:pPr>
        <w:ind w:left="3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36" w:hanging="360"/>
      </w:pPr>
    </w:lvl>
    <w:lvl w:ilvl="2" w:tplc="0409001B" w:tentative="1">
      <w:start w:val="1"/>
      <w:numFmt w:val="lowerRoman"/>
      <w:lvlText w:val="%3."/>
      <w:lvlJc w:val="right"/>
      <w:pPr>
        <w:ind w:left="4656" w:hanging="180"/>
      </w:pPr>
    </w:lvl>
    <w:lvl w:ilvl="3" w:tplc="0409000F" w:tentative="1">
      <w:start w:val="1"/>
      <w:numFmt w:val="decimal"/>
      <w:lvlText w:val="%4."/>
      <w:lvlJc w:val="left"/>
      <w:pPr>
        <w:ind w:left="5376" w:hanging="360"/>
      </w:pPr>
    </w:lvl>
    <w:lvl w:ilvl="4" w:tplc="04090019" w:tentative="1">
      <w:start w:val="1"/>
      <w:numFmt w:val="lowerLetter"/>
      <w:lvlText w:val="%5."/>
      <w:lvlJc w:val="left"/>
      <w:pPr>
        <w:ind w:left="6096" w:hanging="360"/>
      </w:pPr>
    </w:lvl>
    <w:lvl w:ilvl="5" w:tplc="0409001B" w:tentative="1">
      <w:start w:val="1"/>
      <w:numFmt w:val="lowerRoman"/>
      <w:lvlText w:val="%6."/>
      <w:lvlJc w:val="right"/>
      <w:pPr>
        <w:ind w:left="6816" w:hanging="180"/>
      </w:pPr>
    </w:lvl>
    <w:lvl w:ilvl="6" w:tplc="0409000F" w:tentative="1">
      <w:start w:val="1"/>
      <w:numFmt w:val="decimal"/>
      <w:lvlText w:val="%7."/>
      <w:lvlJc w:val="left"/>
      <w:pPr>
        <w:ind w:left="7536" w:hanging="360"/>
      </w:pPr>
    </w:lvl>
    <w:lvl w:ilvl="7" w:tplc="04090019" w:tentative="1">
      <w:start w:val="1"/>
      <w:numFmt w:val="lowerLetter"/>
      <w:lvlText w:val="%8."/>
      <w:lvlJc w:val="left"/>
      <w:pPr>
        <w:ind w:left="8256" w:hanging="360"/>
      </w:pPr>
    </w:lvl>
    <w:lvl w:ilvl="8" w:tplc="0409001B" w:tentative="1">
      <w:start w:val="1"/>
      <w:numFmt w:val="lowerRoman"/>
      <w:lvlText w:val="%9."/>
      <w:lvlJc w:val="right"/>
      <w:pPr>
        <w:ind w:left="8976" w:hanging="180"/>
      </w:pPr>
    </w:lvl>
  </w:abstractNum>
  <w:abstractNum w:abstractNumId="3" w15:restartNumberingAfterBreak="0">
    <w:nsid w:val="24214067"/>
    <w:multiLevelType w:val="hybridMultilevel"/>
    <w:tmpl w:val="CE343B5A"/>
    <w:lvl w:ilvl="0" w:tplc="4322CA0C">
      <w:numFmt w:val="bullet"/>
      <w:lvlText w:val="•"/>
      <w:lvlJc w:val="left"/>
      <w:pPr>
        <w:ind w:left="1512" w:hanging="142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0"/>
        <w:sz w:val="38"/>
        <w:szCs w:val="38"/>
        <w:lang w:val="en-US" w:eastAsia="en-US" w:bidi="ar-SA"/>
      </w:rPr>
    </w:lvl>
    <w:lvl w:ilvl="1" w:tplc="CB74B5E6">
      <w:numFmt w:val="bullet"/>
      <w:lvlText w:val="•"/>
      <w:lvlJc w:val="left"/>
      <w:pPr>
        <w:ind w:left="2808" w:hanging="142"/>
      </w:pPr>
      <w:rPr>
        <w:rFonts w:hint="default"/>
        <w:lang w:val="en-US" w:eastAsia="en-US" w:bidi="ar-SA"/>
      </w:rPr>
    </w:lvl>
    <w:lvl w:ilvl="2" w:tplc="ACF6F358">
      <w:numFmt w:val="bullet"/>
      <w:lvlText w:val="•"/>
      <w:lvlJc w:val="left"/>
      <w:pPr>
        <w:ind w:left="4096" w:hanging="142"/>
      </w:pPr>
      <w:rPr>
        <w:rFonts w:hint="default"/>
        <w:lang w:val="en-US" w:eastAsia="en-US" w:bidi="ar-SA"/>
      </w:rPr>
    </w:lvl>
    <w:lvl w:ilvl="3" w:tplc="1AA6D6EE">
      <w:numFmt w:val="bullet"/>
      <w:lvlText w:val="•"/>
      <w:lvlJc w:val="left"/>
      <w:pPr>
        <w:ind w:left="5384" w:hanging="142"/>
      </w:pPr>
      <w:rPr>
        <w:rFonts w:hint="default"/>
        <w:lang w:val="en-US" w:eastAsia="en-US" w:bidi="ar-SA"/>
      </w:rPr>
    </w:lvl>
    <w:lvl w:ilvl="4" w:tplc="1E0AB028">
      <w:numFmt w:val="bullet"/>
      <w:lvlText w:val="•"/>
      <w:lvlJc w:val="left"/>
      <w:pPr>
        <w:ind w:left="6672" w:hanging="142"/>
      </w:pPr>
      <w:rPr>
        <w:rFonts w:hint="default"/>
        <w:lang w:val="en-US" w:eastAsia="en-US" w:bidi="ar-SA"/>
      </w:rPr>
    </w:lvl>
    <w:lvl w:ilvl="5" w:tplc="81B8E0C8">
      <w:numFmt w:val="bullet"/>
      <w:lvlText w:val="•"/>
      <w:lvlJc w:val="left"/>
      <w:pPr>
        <w:ind w:left="7960" w:hanging="142"/>
      </w:pPr>
      <w:rPr>
        <w:rFonts w:hint="default"/>
        <w:lang w:val="en-US" w:eastAsia="en-US" w:bidi="ar-SA"/>
      </w:rPr>
    </w:lvl>
    <w:lvl w:ilvl="6" w:tplc="0FA488D6">
      <w:numFmt w:val="bullet"/>
      <w:lvlText w:val="•"/>
      <w:lvlJc w:val="left"/>
      <w:pPr>
        <w:ind w:left="9248" w:hanging="142"/>
      </w:pPr>
      <w:rPr>
        <w:rFonts w:hint="default"/>
        <w:lang w:val="en-US" w:eastAsia="en-US" w:bidi="ar-SA"/>
      </w:rPr>
    </w:lvl>
    <w:lvl w:ilvl="7" w:tplc="2536E2CA">
      <w:numFmt w:val="bullet"/>
      <w:lvlText w:val="•"/>
      <w:lvlJc w:val="left"/>
      <w:pPr>
        <w:ind w:left="10536" w:hanging="142"/>
      </w:pPr>
      <w:rPr>
        <w:rFonts w:hint="default"/>
        <w:lang w:val="en-US" w:eastAsia="en-US" w:bidi="ar-SA"/>
      </w:rPr>
    </w:lvl>
    <w:lvl w:ilvl="8" w:tplc="F91C5FCA">
      <w:numFmt w:val="bullet"/>
      <w:lvlText w:val="•"/>
      <w:lvlJc w:val="left"/>
      <w:pPr>
        <w:ind w:left="11824" w:hanging="142"/>
      </w:pPr>
      <w:rPr>
        <w:rFonts w:hint="default"/>
        <w:lang w:val="en-US" w:eastAsia="en-US" w:bidi="ar-SA"/>
      </w:rPr>
    </w:lvl>
  </w:abstractNum>
  <w:abstractNum w:abstractNumId="4" w15:restartNumberingAfterBreak="0">
    <w:nsid w:val="316E0260"/>
    <w:multiLevelType w:val="hybridMultilevel"/>
    <w:tmpl w:val="ABBE1830"/>
    <w:lvl w:ilvl="0" w:tplc="9768E4CA">
      <w:start w:val="1"/>
      <w:numFmt w:val="decimal"/>
      <w:lvlText w:val="%1."/>
      <w:lvlJc w:val="left"/>
      <w:pPr>
        <w:ind w:left="3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36" w:hanging="360"/>
      </w:pPr>
    </w:lvl>
    <w:lvl w:ilvl="2" w:tplc="0409001B" w:tentative="1">
      <w:start w:val="1"/>
      <w:numFmt w:val="lowerRoman"/>
      <w:lvlText w:val="%3."/>
      <w:lvlJc w:val="right"/>
      <w:pPr>
        <w:ind w:left="4656" w:hanging="180"/>
      </w:pPr>
    </w:lvl>
    <w:lvl w:ilvl="3" w:tplc="0409000F" w:tentative="1">
      <w:start w:val="1"/>
      <w:numFmt w:val="decimal"/>
      <w:lvlText w:val="%4."/>
      <w:lvlJc w:val="left"/>
      <w:pPr>
        <w:ind w:left="5376" w:hanging="360"/>
      </w:pPr>
    </w:lvl>
    <w:lvl w:ilvl="4" w:tplc="04090019" w:tentative="1">
      <w:start w:val="1"/>
      <w:numFmt w:val="lowerLetter"/>
      <w:lvlText w:val="%5."/>
      <w:lvlJc w:val="left"/>
      <w:pPr>
        <w:ind w:left="6096" w:hanging="360"/>
      </w:pPr>
    </w:lvl>
    <w:lvl w:ilvl="5" w:tplc="0409001B" w:tentative="1">
      <w:start w:val="1"/>
      <w:numFmt w:val="lowerRoman"/>
      <w:lvlText w:val="%6."/>
      <w:lvlJc w:val="right"/>
      <w:pPr>
        <w:ind w:left="6816" w:hanging="180"/>
      </w:pPr>
    </w:lvl>
    <w:lvl w:ilvl="6" w:tplc="0409000F" w:tentative="1">
      <w:start w:val="1"/>
      <w:numFmt w:val="decimal"/>
      <w:lvlText w:val="%7."/>
      <w:lvlJc w:val="left"/>
      <w:pPr>
        <w:ind w:left="7536" w:hanging="360"/>
      </w:pPr>
    </w:lvl>
    <w:lvl w:ilvl="7" w:tplc="04090019" w:tentative="1">
      <w:start w:val="1"/>
      <w:numFmt w:val="lowerLetter"/>
      <w:lvlText w:val="%8."/>
      <w:lvlJc w:val="left"/>
      <w:pPr>
        <w:ind w:left="8256" w:hanging="360"/>
      </w:pPr>
    </w:lvl>
    <w:lvl w:ilvl="8" w:tplc="0409001B" w:tentative="1">
      <w:start w:val="1"/>
      <w:numFmt w:val="lowerRoman"/>
      <w:lvlText w:val="%9."/>
      <w:lvlJc w:val="right"/>
      <w:pPr>
        <w:ind w:left="8976" w:hanging="180"/>
      </w:pPr>
    </w:lvl>
  </w:abstractNum>
  <w:abstractNum w:abstractNumId="5" w15:restartNumberingAfterBreak="0">
    <w:nsid w:val="3536046B"/>
    <w:multiLevelType w:val="hybridMultilevel"/>
    <w:tmpl w:val="3EA0D9B2"/>
    <w:lvl w:ilvl="0" w:tplc="0CAC8D10">
      <w:numFmt w:val="bullet"/>
      <w:lvlText w:val="•"/>
      <w:lvlJc w:val="left"/>
      <w:pPr>
        <w:ind w:left="1217" w:hanging="318"/>
      </w:pPr>
      <w:rPr>
        <w:rFonts w:ascii="Calibri" w:eastAsia="Calibri" w:hAnsi="Calibri" w:cs="Calibri" w:hint="default"/>
        <w:spacing w:val="0"/>
        <w:w w:val="99"/>
        <w:lang w:val="en-US" w:eastAsia="en-US" w:bidi="ar-SA"/>
      </w:rPr>
    </w:lvl>
    <w:lvl w:ilvl="1" w:tplc="1D16562C">
      <w:numFmt w:val="bullet"/>
      <w:lvlText w:val="•"/>
      <w:lvlJc w:val="left"/>
      <w:pPr>
        <w:ind w:left="5941" w:hanging="319"/>
      </w:pPr>
      <w:rPr>
        <w:rFonts w:ascii="Calibri" w:eastAsia="Calibri" w:hAnsi="Calibri" w:cs="Calibri" w:hint="default"/>
        <w:spacing w:val="0"/>
        <w:w w:val="99"/>
        <w:lang w:val="en-US" w:eastAsia="en-US" w:bidi="ar-SA"/>
      </w:rPr>
    </w:lvl>
    <w:lvl w:ilvl="2" w:tplc="70223B9C">
      <w:numFmt w:val="bullet"/>
      <w:lvlText w:val="•"/>
      <w:lvlJc w:val="left"/>
      <w:pPr>
        <w:ind w:left="6355" w:hanging="319"/>
      </w:pPr>
      <w:rPr>
        <w:rFonts w:hint="default"/>
        <w:lang w:val="en-US" w:eastAsia="en-US" w:bidi="ar-SA"/>
      </w:rPr>
    </w:lvl>
    <w:lvl w:ilvl="3" w:tplc="53B82ADE">
      <w:numFmt w:val="bullet"/>
      <w:lvlText w:val="•"/>
      <w:lvlJc w:val="left"/>
      <w:pPr>
        <w:ind w:left="6770" w:hanging="319"/>
      </w:pPr>
      <w:rPr>
        <w:rFonts w:hint="default"/>
        <w:lang w:val="en-US" w:eastAsia="en-US" w:bidi="ar-SA"/>
      </w:rPr>
    </w:lvl>
    <w:lvl w:ilvl="4" w:tplc="EF2642E0">
      <w:numFmt w:val="bullet"/>
      <w:lvlText w:val="•"/>
      <w:lvlJc w:val="left"/>
      <w:pPr>
        <w:ind w:left="7185" w:hanging="319"/>
      </w:pPr>
      <w:rPr>
        <w:rFonts w:hint="default"/>
        <w:lang w:val="en-US" w:eastAsia="en-US" w:bidi="ar-SA"/>
      </w:rPr>
    </w:lvl>
    <w:lvl w:ilvl="5" w:tplc="EA647EDC">
      <w:numFmt w:val="bullet"/>
      <w:lvlText w:val="•"/>
      <w:lvlJc w:val="left"/>
      <w:pPr>
        <w:ind w:left="7600" w:hanging="319"/>
      </w:pPr>
      <w:rPr>
        <w:rFonts w:hint="default"/>
        <w:lang w:val="en-US" w:eastAsia="en-US" w:bidi="ar-SA"/>
      </w:rPr>
    </w:lvl>
    <w:lvl w:ilvl="6" w:tplc="3924A692">
      <w:numFmt w:val="bullet"/>
      <w:lvlText w:val="•"/>
      <w:lvlJc w:val="left"/>
      <w:pPr>
        <w:ind w:left="8016" w:hanging="319"/>
      </w:pPr>
      <w:rPr>
        <w:rFonts w:hint="default"/>
        <w:lang w:val="en-US" w:eastAsia="en-US" w:bidi="ar-SA"/>
      </w:rPr>
    </w:lvl>
    <w:lvl w:ilvl="7" w:tplc="C8029AA4">
      <w:numFmt w:val="bullet"/>
      <w:lvlText w:val="•"/>
      <w:lvlJc w:val="left"/>
      <w:pPr>
        <w:ind w:left="8431" w:hanging="319"/>
      </w:pPr>
      <w:rPr>
        <w:rFonts w:hint="default"/>
        <w:lang w:val="en-US" w:eastAsia="en-US" w:bidi="ar-SA"/>
      </w:rPr>
    </w:lvl>
    <w:lvl w:ilvl="8" w:tplc="FEF0E8A4">
      <w:numFmt w:val="bullet"/>
      <w:lvlText w:val="•"/>
      <w:lvlJc w:val="left"/>
      <w:pPr>
        <w:ind w:left="8846" w:hanging="319"/>
      </w:pPr>
      <w:rPr>
        <w:rFonts w:hint="default"/>
        <w:lang w:val="en-US" w:eastAsia="en-US" w:bidi="ar-SA"/>
      </w:rPr>
    </w:lvl>
  </w:abstractNum>
  <w:abstractNum w:abstractNumId="6" w15:restartNumberingAfterBreak="0">
    <w:nsid w:val="4A0F5E89"/>
    <w:multiLevelType w:val="hybridMultilevel"/>
    <w:tmpl w:val="FEF813FE"/>
    <w:lvl w:ilvl="0" w:tplc="0409000F">
      <w:start w:val="1"/>
      <w:numFmt w:val="decimal"/>
      <w:lvlText w:val="%1."/>
      <w:lvlJc w:val="left"/>
      <w:pPr>
        <w:ind w:left="2077" w:hanging="360"/>
      </w:pPr>
    </w:lvl>
    <w:lvl w:ilvl="1" w:tplc="04090019" w:tentative="1">
      <w:start w:val="1"/>
      <w:numFmt w:val="lowerLetter"/>
      <w:lvlText w:val="%2."/>
      <w:lvlJc w:val="left"/>
      <w:pPr>
        <w:ind w:left="2797" w:hanging="360"/>
      </w:pPr>
    </w:lvl>
    <w:lvl w:ilvl="2" w:tplc="0409001B" w:tentative="1">
      <w:start w:val="1"/>
      <w:numFmt w:val="lowerRoman"/>
      <w:lvlText w:val="%3."/>
      <w:lvlJc w:val="right"/>
      <w:pPr>
        <w:ind w:left="3517" w:hanging="180"/>
      </w:pPr>
    </w:lvl>
    <w:lvl w:ilvl="3" w:tplc="0409000F" w:tentative="1">
      <w:start w:val="1"/>
      <w:numFmt w:val="decimal"/>
      <w:lvlText w:val="%4."/>
      <w:lvlJc w:val="left"/>
      <w:pPr>
        <w:ind w:left="4237" w:hanging="360"/>
      </w:pPr>
    </w:lvl>
    <w:lvl w:ilvl="4" w:tplc="04090019" w:tentative="1">
      <w:start w:val="1"/>
      <w:numFmt w:val="lowerLetter"/>
      <w:lvlText w:val="%5."/>
      <w:lvlJc w:val="left"/>
      <w:pPr>
        <w:ind w:left="4957" w:hanging="360"/>
      </w:pPr>
    </w:lvl>
    <w:lvl w:ilvl="5" w:tplc="0409001B" w:tentative="1">
      <w:start w:val="1"/>
      <w:numFmt w:val="lowerRoman"/>
      <w:lvlText w:val="%6."/>
      <w:lvlJc w:val="right"/>
      <w:pPr>
        <w:ind w:left="5677" w:hanging="180"/>
      </w:pPr>
    </w:lvl>
    <w:lvl w:ilvl="6" w:tplc="0409000F" w:tentative="1">
      <w:start w:val="1"/>
      <w:numFmt w:val="decimal"/>
      <w:lvlText w:val="%7."/>
      <w:lvlJc w:val="left"/>
      <w:pPr>
        <w:ind w:left="6397" w:hanging="360"/>
      </w:pPr>
    </w:lvl>
    <w:lvl w:ilvl="7" w:tplc="04090019" w:tentative="1">
      <w:start w:val="1"/>
      <w:numFmt w:val="lowerLetter"/>
      <w:lvlText w:val="%8."/>
      <w:lvlJc w:val="left"/>
      <w:pPr>
        <w:ind w:left="7117" w:hanging="360"/>
      </w:pPr>
    </w:lvl>
    <w:lvl w:ilvl="8" w:tplc="0409001B" w:tentative="1">
      <w:start w:val="1"/>
      <w:numFmt w:val="lowerRoman"/>
      <w:lvlText w:val="%9."/>
      <w:lvlJc w:val="right"/>
      <w:pPr>
        <w:ind w:left="7837" w:hanging="180"/>
      </w:pPr>
    </w:lvl>
  </w:abstractNum>
  <w:abstractNum w:abstractNumId="7" w15:restartNumberingAfterBreak="0">
    <w:nsid w:val="54672F33"/>
    <w:multiLevelType w:val="hybridMultilevel"/>
    <w:tmpl w:val="E1ECBAC8"/>
    <w:lvl w:ilvl="0" w:tplc="257A45B8">
      <w:numFmt w:val="bullet"/>
      <w:lvlText w:val="•"/>
      <w:lvlJc w:val="left"/>
      <w:pPr>
        <w:ind w:left="1406" w:hanging="276"/>
      </w:pPr>
      <w:rPr>
        <w:rFonts w:ascii="Calibri" w:eastAsia="Calibri" w:hAnsi="Calibri" w:cs="Calibri" w:hint="default"/>
        <w:b w:val="0"/>
        <w:bCs w:val="0"/>
        <w:i w:val="0"/>
        <w:iCs w:val="0"/>
        <w:color w:val="282828"/>
        <w:spacing w:val="0"/>
        <w:w w:val="99"/>
        <w:sz w:val="38"/>
        <w:szCs w:val="38"/>
        <w:lang w:val="en-US" w:eastAsia="en-US" w:bidi="ar-SA"/>
      </w:rPr>
    </w:lvl>
    <w:lvl w:ilvl="1" w:tplc="0B0ACAEA">
      <w:numFmt w:val="bullet"/>
      <w:lvlText w:val="•"/>
      <w:lvlJc w:val="left"/>
      <w:pPr>
        <w:ind w:left="5861" w:hanging="261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2" w:tplc="05E2FC38">
      <w:numFmt w:val="bullet"/>
      <w:lvlText w:val="•"/>
      <w:lvlJc w:val="left"/>
      <w:pPr>
        <w:ind w:left="6245" w:hanging="261"/>
      </w:pPr>
      <w:rPr>
        <w:rFonts w:hint="default"/>
        <w:lang w:val="en-US" w:eastAsia="en-US" w:bidi="ar-SA"/>
      </w:rPr>
    </w:lvl>
    <w:lvl w:ilvl="3" w:tplc="B840FF8A">
      <w:numFmt w:val="bullet"/>
      <w:lvlText w:val="•"/>
      <w:lvlJc w:val="left"/>
      <w:pPr>
        <w:ind w:left="6631" w:hanging="261"/>
      </w:pPr>
      <w:rPr>
        <w:rFonts w:hint="default"/>
        <w:lang w:val="en-US" w:eastAsia="en-US" w:bidi="ar-SA"/>
      </w:rPr>
    </w:lvl>
    <w:lvl w:ilvl="4" w:tplc="E13C732E">
      <w:numFmt w:val="bullet"/>
      <w:lvlText w:val="•"/>
      <w:lvlJc w:val="left"/>
      <w:pPr>
        <w:ind w:left="7017" w:hanging="261"/>
      </w:pPr>
      <w:rPr>
        <w:rFonts w:hint="default"/>
        <w:lang w:val="en-US" w:eastAsia="en-US" w:bidi="ar-SA"/>
      </w:rPr>
    </w:lvl>
    <w:lvl w:ilvl="5" w:tplc="22603CD8">
      <w:numFmt w:val="bullet"/>
      <w:lvlText w:val="•"/>
      <w:lvlJc w:val="left"/>
      <w:pPr>
        <w:ind w:left="7402" w:hanging="261"/>
      </w:pPr>
      <w:rPr>
        <w:rFonts w:hint="default"/>
        <w:lang w:val="en-US" w:eastAsia="en-US" w:bidi="ar-SA"/>
      </w:rPr>
    </w:lvl>
    <w:lvl w:ilvl="6" w:tplc="79902A0A">
      <w:numFmt w:val="bullet"/>
      <w:lvlText w:val="•"/>
      <w:lvlJc w:val="left"/>
      <w:pPr>
        <w:ind w:left="7788" w:hanging="261"/>
      </w:pPr>
      <w:rPr>
        <w:rFonts w:hint="default"/>
        <w:lang w:val="en-US" w:eastAsia="en-US" w:bidi="ar-SA"/>
      </w:rPr>
    </w:lvl>
    <w:lvl w:ilvl="7" w:tplc="1E7E3604">
      <w:numFmt w:val="bullet"/>
      <w:lvlText w:val="•"/>
      <w:lvlJc w:val="left"/>
      <w:pPr>
        <w:ind w:left="8174" w:hanging="261"/>
      </w:pPr>
      <w:rPr>
        <w:rFonts w:hint="default"/>
        <w:lang w:val="en-US" w:eastAsia="en-US" w:bidi="ar-SA"/>
      </w:rPr>
    </w:lvl>
    <w:lvl w:ilvl="8" w:tplc="C89E0CEA">
      <w:numFmt w:val="bullet"/>
      <w:lvlText w:val="•"/>
      <w:lvlJc w:val="left"/>
      <w:pPr>
        <w:ind w:left="8559" w:hanging="261"/>
      </w:pPr>
      <w:rPr>
        <w:rFonts w:hint="default"/>
        <w:lang w:val="en-US" w:eastAsia="en-US" w:bidi="ar-SA"/>
      </w:rPr>
    </w:lvl>
  </w:abstractNum>
  <w:abstractNum w:abstractNumId="8" w15:restartNumberingAfterBreak="0">
    <w:nsid w:val="59945393"/>
    <w:multiLevelType w:val="hybridMultilevel"/>
    <w:tmpl w:val="DA36F1BA"/>
    <w:lvl w:ilvl="0" w:tplc="2066559E">
      <w:numFmt w:val="bullet"/>
      <w:lvlText w:val="•"/>
      <w:lvlJc w:val="left"/>
      <w:pPr>
        <w:ind w:left="2025" w:hanging="261"/>
      </w:pPr>
      <w:rPr>
        <w:rFonts w:ascii="Calibri" w:eastAsia="Calibri" w:hAnsi="Calibri" w:cs="Calibri" w:hint="default"/>
        <w:b w:val="0"/>
        <w:bCs w:val="0"/>
        <w:i w:val="0"/>
        <w:iCs w:val="0"/>
        <w:color w:val="282828"/>
        <w:spacing w:val="0"/>
        <w:w w:val="100"/>
        <w:sz w:val="36"/>
        <w:szCs w:val="36"/>
        <w:lang w:val="en-US" w:eastAsia="en-US" w:bidi="ar-SA"/>
      </w:rPr>
    </w:lvl>
    <w:lvl w:ilvl="1" w:tplc="E6AA8546">
      <w:numFmt w:val="bullet"/>
      <w:lvlText w:val="•"/>
      <w:lvlJc w:val="left"/>
      <w:pPr>
        <w:ind w:left="3258" w:hanging="261"/>
      </w:pPr>
      <w:rPr>
        <w:rFonts w:hint="default"/>
        <w:lang w:val="en-US" w:eastAsia="en-US" w:bidi="ar-SA"/>
      </w:rPr>
    </w:lvl>
    <w:lvl w:ilvl="2" w:tplc="46080278">
      <w:numFmt w:val="bullet"/>
      <w:lvlText w:val="•"/>
      <w:lvlJc w:val="left"/>
      <w:pPr>
        <w:ind w:left="4496" w:hanging="261"/>
      </w:pPr>
      <w:rPr>
        <w:rFonts w:hint="default"/>
        <w:lang w:val="en-US" w:eastAsia="en-US" w:bidi="ar-SA"/>
      </w:rPr>
    </w:lvl>
    <w:lvl w:ilvl="3" w:tplc="F676B89E">
      <w:numFmt w:val="bullet"/>
      <w:lvlText w:val="•"/>
      <w:lvlJc w:val="left"/>
      <w:pPr>
        <w:ind w:left="5734" w:hanging="261"/>
      </w:pPr>
      <w:rPr>
        <w:rFonts w:hint="default"/>
        <w:lang w:val="en-US" w:eastAsia="en-US" w:bidi="ar-SA"/>
      </w:rPr>
    </w:lvl>
    <w:lvl w:ilvl="4" w:tplc="3200A198">
      <w:numFmt w:val="bullet"/>
      <w:lvlText w:val="•"/>
      <w:lvlJc w:val="left"/>
      <w:pPr>
        <w:ind w:left="6972" w:hanging="261"/>
      </w:pPr>
      <w:rPr>
        <w:rFonts w:hint="default"/>
        <w:lang w:val="en-US" w:eastAsia="en-US" w:bidi="ar-SA"/>
      </w:rPr>
    </w:lvl>
    <w:lvl w:ilvl="5" w:tplc="B348758C">
      <w:numFmt w:val="bullet"/>
      <w:lvlText w:val="•"/>
      <w:lvlJc w:val="left"/>
      <w:pPr>
        <w:ind w:left="8210" w:hanging="261"/>
      </w:pPr>
      <w:rPr>
        <w:rFonts w:hint="default"/>
        <w:lang w:val="en-US" w:eastAsia="en-US" w:bidi="ar-SA"/>
      </w:rPr>
    </w:lvl>
    <w:lvl w:ilvl="6" w:tplc="0A2EECF0">
      <w:numFmt w:val="bullet"/>
      <w:lvlText w:val="•"/>
      <w:lvlJc w:val="left"/>
      <w:pPr>
        <w:ind w:left="9448" w:hanging="261"/>
      </w:pPr>
      <w:rPr>
        <w:rFonts w:hint="default"/>
        <w:lang w:val="en-US" w:eastAsia="en-US" w:bidi="ar-SA"/>
      </w:rPr>
    </w:lvl>
    <w:lvl w:ilvl="7" w:tplc="6358C57A">
      <w:numFmt w:val="bullet"/>
      <w:lvlText w:val="•"/>
      <w:lvlJc w:val="left"/>
      <w:pPr>
        <w:ind w:left="10686" w:hanging="261"/>
      </w:pPr>
      <w:rPr>
        <w:rFonts w:hint="default"/>
        <w:lang w:val="en-US" w:eastAsia="en-US" w:bidi="ar-SA"/>
      </w:rPr>
    </w:lvl>
    <w:lvl w:ilvl="8" w:tplc="4C00E902">
      <w:numFmt w:val="bullet"/>
      <w:lvlText w:val="•"/>
      <w:lvlJc w:val="left"/>
      <w:pPr>
        <w:ind w:left="11924" w:hanging="261"/>
      </w:pPr>
      <w:rPr>
        <w:rFonts w:hint="default"/>
        <w:lang w:val="en-US" w:eastAsia="en-US" w:bidi="ar-SA"/>
      </w:rPr>
    </w:lvl>
  </w:abstractNum>
  <w:abstractNum w:abstractNumId="9" w15:restartNumberingAfterBreak="0">
    <w:nsid w:val="5BB744C8"/>
    <w:multiLevelType w:val="hybridMultilevel"/>
    <w:tmpl w:val="FC109218"/>
    <w:lvl w:ilvl="0" w:tplc="46B4E1AE">
      <w:numFmt w:val="bullet"/>
      <w:lvlText w:val="•"/>
      <w:lvlJc w:val="left"/>
      <w:pPr>
        <w:ind w:left="1204" w:hanging="291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1" w:tplc="62BC431A">
      <w:numFmt w:val="bullet"/>
      <w:lvlText w:val="•"/>
      <w:lvlJc w:val="left"/>
      <w:pPr>
        <w:ind w:left="6024" w:hanging="378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2" w:tplc="98C0803E">
      <w:numFmt w:val="bullet"/>
      <w:lvlText w:val="•"/>
      <w:lvlJc w:val="left"/>
      <w:pPr>
        <w:ind w:left="5880" w:hanging="378"/>
      </w:pPr>
      <w:rPr>
        <w:rFonts w:ascii="Calibri" w:eastAsia="Calibri" w:hAnsi="Calibri" w:cs="Calibri" w:hint="default"/>
        <w:spacing w:val="0"/>
        <w:w w:val="99"/>
        <w:lang w:val="en-US" w:eastAsia="en-US" w:bidi="ar-SA"/>
      </w:rPr>
    </w:lvl>
    <w:lvl w:ilvl="3" w:tplc="45D8CDBA">
      <w:numFmt w:val="bullet"/>
      <w:lvlText w:val="•"/>
      <w:lvlJc w:val="left"/>
      <w:pPr>
        <w:ind w:left="5879" w:hanging="378"/>
      </w:pPr>
      <w:rPr>
        <w:rFonts w:ascii="Calibri" w:eastAsia="Calibri" w:hAnsi="Calibri" w:cs="Calibri" w:hint="default"/>
        <w:spacing w:val="0"/>
        <w:w w:val="99"/>
        <w:lang w:val="en-US" w:eastAsia="en-US" w:bidi="ar-SA"/>
      </w:rPr>
    </w:lvl>
    <w:lvl w:ilvl="4" w:tplc="EFC88CCA">
      <w:numFmt w:val="bullet"/>
      <w:lvlText w:val="•"/>
      <w:lvlJc w:val="left"/>
      <w:pPr>
        <w:ind w:left="5940" w:hanging="378"/>
      </w:pPr>
      <w:rPr>
        <w:rFonts w:hint="default"/>
        <w:lang w:val="en-US" w:eastAsia="en-US" w:bidi="ar-SA"/>
      </w:rPr>
    </w:lvl>
    <w:lvl w:ilvl="5" w:tplc="A350AAF6">
      <w:numFmt w:val="bullet"/>
      <w:lvlText w:val="•"/>
      <w:lvlJc w:val="left"/>
      <w:pPr>
        <w:ind w:left="6020" w:hanging="378"/>
      </w:pPr>
      <w:rPr>
        <w:rFonts w:hint="default"/>
        <w:lang w:val="en-US" w:eastAsia="en-US" w:bidi="ar-SA"/>
      </w:rPr>
    </w:lvl>
    <w:lvl w:ilvl="6" w:tplc="1A1AB6E0">
      <w:numFmt w:val="bullet"/>
      <w:lvlText w:val="•"/>
      <w:lvlJc w:val="left"/>
      <w:pPr>
        <w:ind w:left="6300" w:hanging="378"/>
      </w:pPr>
      <w:rPr>
        <w:rFonts w:hint="default"/>
        <w:lang w:val="en-US" w:eastAsia="en-US" w:bidi="ar-SA"/>
      </w:rPr>
    </w:lvl>
    <w:lvl w:ilvl="7" w:tplc="23F2495C">
      <w:numFmt w:val="bullet"/>
      <w:lvlText w:val="•"/>
      <w:lvlJc w:val="left"/>
      <w:pPr>
        <w:ind w:left="7119" w:hanging="378"/>
      </w:pPr>
      <w:rPr>
        <w:rFonts w:hint="default"/>
        <w:lang w:val="en-US" w:eastAsia="en-US" w:bidi="ar-SA"/>
      </w:rPr>
    </w:lvl>
    <w:lvl w:ilvl="8" w:tplc="BE904202">
      <w:numFmt w:val="bullet"/>
      <w:lvlText w:val="•"/>
      <w:lvlJc w:val="left"/>
      <w:pPr>
        <w:ind w:left="7938" w:hanging="378"/>
      </w:pPr>
      <w:rPr>
        <w:rFonts w:hint="default"/>
        <w:lang w:val="en-US" w:eastAsia="en-US" w:bidi="ar-SA"/>
      </w:rPr>
    </w:lvl>
  </w:abstractNum>
  <w:abstractNum w:abstractNumId="10" w15:restartNumberingAfterBreak="0">
    <w:nsid w:val="5F354659"/>
    <w:multiLevelType w:val="hybridMultilevel"/>
    <w:tmpl w:val="1276ADA2"/>
    <w:lvl w:ilvl="0" w:tplc="C390FC98">
      <w:start w:val="1"/>
      <w:numFmt w:val="upperLetter"/>
      <w:lvlText w:val="%1."/>
      <w:lvlJc w:val="left"/>
      <w:pPr>
        <w:ind w:left="1635" w:hanging="42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0D747B5E">
      <w:numFmt w:val="bullet"/>
      <w:lvlText w:val="•"/>
      <w:lvlJc w:val="left"/>
      <w:pPr>
        <w:ind w:left="2916" w:hanging="425"/>
      </w:pPr>
      <w:rPr>
        <w:rFonts w:hint="default"/>
        <w:lang w:val="en-US" w:eastAsia="en-US" w:bidi="ar-SA"/>
      </w:rPr>
    </w:lvl>
    <w:lvl w:ilvl="2" w:tplc="2410E016">
      <w:numFmt w:val="bullet"/>
      <w:lvlText w:val="•"/>
      <w:lvlJc w:val="left"/>
      <w:pPr>
        <w:ind w:left="4192" w:hanging="425"/>
      </w:pPr>
      <w:rPr>
        <w:rFonts w:hint="default"/>
        <w:lang w:val="en-US" w:eastAsia="en-US" w:bidi="ar-SA"/>
      </w:rPr>
    </w:lvl>
    <w:lvl w:ilvl="3" w:tplc="3300E7BA">
      <w:numFmt w:val="bullet"/>
      <w:lvlText w:val="•"/>
      <w:lvlJc w:val="left"/>
      <w:pPr>
        <w:ind w:left="5468" w:hanging="425"/>
      </w:pPr>
      <w:rPr>
        <w:rFonts w:hint="default"/>
        <w:lang w:val="en-US" w:eastAsia="en-US" w:bidi="ar-SA"/>
      </w:rPr>
    </w:lvl>
    <w:lvl w:ilvl="4" w:tplc="56B49F20">
      <w:numFmt w:val="bullet"/>
      <w:lvlText w:val="•"/>
      <w:lvlJc w:val="left"/>
      <w:pPr>
        <w:ind w:left="6744" w:hanging="425"/>
      </w:pPr>
      <w:rPr>
        <w:rFonts w:hint="default"/>
        <w:lang w:val="en-US" w:eastAsia="en-US" w:bidi="ar-SA"/>
      </w:rPr>
    </w:lvl>
    <w:lvl w:ilvl="5" w:tplc="34D892D6">
      <w:numFmt w:val="bullet"/>
      <w:lvlText w:val="•"/>
      <w:lvlJc w:val="left"/>
      <w:pPr>
        <w:ind w:left="8020" w:hanging="425"/>
      </w:pPr>
      <w:rPr>
        <w:rFonts w:hint="default"/>
        <w:lang w:val="en-US" w:eastAsia="en-US" w:bidi="ar-SA"/>
      </w:rPr>
    </w:lvl>
    <w:lvl w:ilvl="6" w:tplc="BC5498D0">
      <w:numFmt w:val="bullet"/>
      <w:lvlText w:val="•"/>
      <w:lvlJc w:val="left"/>
      <w:pPr>
        <w:ind w:left="9296" w:hanging="425"/>
      </w:pPr>
      <w:rPr>
        <w:rFonts w:hint="default"/>
        <w:lang w:val="en-US" w:eastAsia="en-US" w:bidi="ar-SA"/>
      </w:rPr>
    </w:lvl>
    <w:lvl w:ilvl="7" w:tplc="FC7499DE">
      <w:numFmt w:val="bullet"/>
      <w:lvlText w:val="•"/>
      <w:lvlJc w:val="left"/>
      <w:pPr>
        <w:ind w:left="10572" w:hanging="425"/>
      </w:pPr>
      <w:rPr>
        <w:rFonts w:hint="default"/>
        <w:lang w:val="en-US" w:eastAsia="en-US" w:bidi="ar-SA"/>
      </w:rPr>
    </w:lvl>
    <w:lvl w:ilvl="8" w:tplc="79B0F602">
      <w:numFmt w:val="bullet"/>
      <w:lvlText w:val="•"/>
      <w:lvlJc w:val="left"/>
      <w:pPr>
        <w:ind w:left="11848" w:hanging="425"/>
      </w:pPr>
      <w:rPr>
        <w:rFonts w:hint="default"/>
        <w:lang w:val="en-US" w:eastAsia="en-US" w:bidi="ar-SA"/>
      </w:rPr>
    </w:lvl>
  </w:abstractNum>
  <w:abstractNum w:abstractNumId="11" w15:restartNumberingAfterBreak="0">
    <w:nsid w:val="7F1D4CA2"/>
    <w:multiLevelType w:val="hybridMultilevel"/>
    <w:tmpl w:val="3ABA7A40"/>
    <w:lvl w:ilvl="0" w:tplc="5FB413E6">
      <w:numFmt w:val="bullet"/>
      <w:lvlText w:val="•"/>
      <w:lvlJc w:val="left"/>
      <w:pPr>
        <w:ind w:left="1321" w:hanging="3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plc="B3344882">
      <w:numFmt w:val="bullet"/>
      <w:lvlText w:val="•"/>
      <w:lvlJc w:val="left"/>
      <w:pPr>
        <w:ind w:left="5941" w:hanging="319"/>
      </w:pPr>
      <w:rPr>
        <w:rFonts w:ascii="Calibri" w:eastAsia="Calibri" w:hAnsi="Calibri" w:cs="Calibri" w:hint="default"/>
        <w:spacing w:val="0"/>
        <w:w w:val="99"/>
        <w:lang w:val="en-US" w:eastAsia="en-US" w:bidi="ar-SA"/>
      </w:rPr>
    </w:lvl>
    <w:lvl w:ilvl="2" w:tplc="3ABEE98E">
      <w:numFmt w:val="bullet"/>
      <w:lvlText w:val="•"/>
      <w:lvlJc w:val="left"/>
      <w:pPr>
        <w:ind w:left="6366" w:hanging="319"/>
      </w:pPr>
      <w:rPr>
        <w:rFonts w:hint="default"/>
        <w:lang w:val="en-US" w:eastAsia="en-US" w:bidi="ar-SA"/>
      </w:rPr>
    </w:lvl>
    <w:lvl w:ilvl="3" w:tplc="AA4A8E74">
      <w:numFmt w:val="bullet"/>
      <w:lvlText w:val="•"/>
      <w:lvlJc w:val="left"/>
      <w:pPr>
        <w:ind w:left="6793" w:hanging="319"/>
      </w:pPr>
      <w:rPr>
        <w:rFonts w:hint="default"/>
        <w:lang w:val="en-US" w:eastAsia="en-US" w:bidi="ar-SA"/>
      </w:rPr>
    </w:lvl>
    <w:lvl w:ilvl="4" w:tplc="72E63C62">
      <w:numFmt w:val="bullet"/>
      <w:lvlText w:val="•"/>
      <w:lvlJc w:val="left"/>
      <w:pPr>
        <w:ind w:left="7220" w:hanging="319"/>
      </w:pPr>
      <w:rPr>
        <w:rFonts w:hint="default"/>
        <w:lang w:val="en-US" w:eastAsia="en-US" w:bidi="ar-SA"/>
      </w:rPr>
    </w:lvl>
    <w:lvl w:ilvl="5" w:tplc="073A8808">
      <w:numFmt w:val="bullet"/>
      <w:lvlText w:val="•"/>
      <w:lvlJc w:val="left"/>
      <w:pPr>
        <w:ind w:left="7646" w:hanging="319"/>
      </w:pPr>
      <w:rPr>
        <w:rFonts w:hint="default"/>
        <w:lang w:val="en-US" w:eastAsia="en-US" w:bidi="ar-SA"/>
      </w:rPr>
    </w:lvl>
    <w:lvl w:ilvl="6" w:tplc="0C7E826E">
      <w:numFmt w:val="bullet"/>
      <w:lvlText w:val="•"/>
      <w:lvlJc w:val="left"/>
      <w:pPr>
        <w:ind w:left="8073" w:hanging="319"/>
      </w:pPr>
      <w:rPr>
        <w:rFonts w:hint="default"/>
        <w:lang w:val="en-US" w:eastAsia="en-US" w:bidi="ar-SA"/>
      </w:rPr>
    </w:lvl>
    <w:lvl w:ilvl="7" w:tplc="59EC17CE">
      <w:numFmt w:val="bullet"/>
      <w:lvlText w:val="•"/>
      <w:lvlJc w:val="left"/>
      <w:pPr>
        <w:ind w:left="8500" w:hanging="319"/>
      </w:pPr>
      <w:rPr>
        <w:rFonts w:hint="default"/>
        <w:lang w:val="en-US" w:eastAsia="en-US" w:bidi="ar-SA"/>
      </w:rPr>
    </w:lvl>
    <w:lvl w:ilvl="8" w:tplc="81F89EE0">
      <w:numFmt w:val="bullet"/>
      <w:lvlText w:val="•"/>
      <w:lvlJc w:val="left"/>
      <w:pPr>
        <w:ind w:left="8926" w:hanging="319"/>
      </w:pPr>
      <w:rPr>
        <w:rFonts w:hint="default"/>
        <w:lang w:val="en-US" w:eastAsia="en-US" w:bidi="ar-SA"/>
      </w:rPr>
    </w:lvl>
  </w:abstractNum>
  <w:num w:numId="1" w16cid:durableId="1994946382">
    <w:abstractNumId w:val="10"/>
  </w:num>
  <w:num w:numId="2" w16cid:durableId="512302434">
    <w:abstractNumId w:val="3"/>
  </w:num>
  <w:num w:numId="3" w16cid:durableId="346715058">
    <w:abstractNumId w:val="0"/>
  </w:num>
  <w:num w:numId="4" w16cid:durableId="1579515889">
    <w:abstractNumId w:val="11"/>
  </w:num>
  <w:num w:numId="5" w16cid:durableId="1331980809">
    <w:abstractNumId w:val="9"/>
  </w:num>
  <w:num w:numId="6" w16cid:durableId="2058427411">
    <w:abstractNumId w:val="8"/>
  </w:num>
  <w:num w:numId="7" w16cid:durableId="1995451265">
    <w:abstractNumId w:val="7"/>
  </w:num>
  <w:num w:numId="8" w16cid:durableId="1439183517">
    <w:abstractNumId w:val="1"/>
  </w:num>
  <w:num w:numId="9" w16cid:durableId="1111783986">
    <w:abstractNumId w:val="5"/>
  </w:num>
  <w:num w:numId="10" w16cid:durableId="2008482447">
    <w:abstractNumId w:val="4"/>
  </w:num>
  <w:num w:numId="11" w16cid:durableId="1592811831">
    <w:abstractNumId w:val="2"/>
  </w:num>
  <w:num w:numId="12" w16cid:durableId="18930740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58E0"/>
    <w:rsid w:val="00001B9F"/>
    <w:rsid w:val="005D69C7"/>
    <w:rsid w:val="0078688A"/>
    <w:rsid w:val="00C358E0"/>
    <w:rsid w:val="00CA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6D455"/>
  <w15:docId w15:val="{C30FE6CC-FFA1-4188-8A68-F218818A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1048" w:lineRule="exact"/>
      <w:ind w:left="914"/>
      <w:jc w:val="center"/>
      <w:outlineLvl w:val="0"/>
    </w:pPr>
    <w:rPr>
      <w:b/>
      <w:bCs/>
      <w:sz w:val="94"/>
      <w:szCs w:val="94"/>
    </w:rPr>
  </w:style>
  <w:style w:type="paragraph" w:styleId="Heading2">
    <w:name w:val="heading 2"/>
    <w:basedOn w:val="Normal"/>
    <w:uiPriority w:val="9"/>
    <w:unhideWhenUsed/>
    <w:qFormat/>
    <w:pPr>
      <w:ind w:left="900" w:hanging="4057"/>
      <w:outlineLvl w:val="1"/>
    </w:pPr>
    <w:rPr>
      <w:b/>
      <w:bCs/>
      <w:sz w:val="86"/>
      <w:szCs w:val="86"/>
    </w:rPr>
  </w:style>
  <w:style w:type="paragraph" w:styleId="Heading3">
    <w:name w:val="heading 3"/>
    <w:basedOn w:val="Normal"/>
    <w:uiPriority w:val="9"/>
    <w:unhideWhenUsed/>
    <w:qFormat/>
    <w:pPr>
      <w:ind w:left="1165"/>
      <w:jc w:val="center"/>
      <w:outlineLvl w:val="2"/>
    </w:pPr>
    <w:rPr>
      <w:b/>
      <w:bCs/>
      <w:sz w:val="80"/>
      <w:szCs w:val="80"/>
    </w:rPr>
  </w:style>
  <w:style w:type="paragraph" w:styleId="Heading4">
    <w:name w:val="heading 4"/>
    <w:basedOn w:val="Normal"/>
    <w:uiPriority w:val="9"/>
    <w:unhideWhenUsed/>
    <w:qFormat/>
    <w:pPr>
      <w:spacing w:line="900" w:lineRule="exact"/>
      <w:ind w:left="1492" w:right="1484"/>
      <w:jc w:val="center"/>
      <w:outlineLvl w:val="3"/>
    </w:pPr>
    <w:rPr>
      <w:sz w:val="80"/>
      <w:szCs w:val="80"/>
    </w:rPr>
  </w:style>
  <w:style w:type="paragraph" w:styleId="Heading5">
    <w:name w:val="heading 5"/>
    <w:basedOn w:val="Normal"/>
    <w:uiPriority w:val="9"/>
    <w:unhideWhenUsed/>
    <w:qFormat/>
    <w:pPr>
      <w:ind w:left="900"/>
      <w:outlineLvl w:val="4"/>
    </w:pPr>
    <w:rPr>
      <w:b/>
      <w:bCs/>
      <w:sz w:val="72"/>
      <w:szCs w:val="72"/>
    </w:rPr>
  </w:style>
  <w:style w:type="paragraph" w:styleId="Heading6">
    <w:name w:val="heading 6"/>
    <w:basedOn w:val="Normal"/>
    <w:uiPriority w:val="9"/>
    <w:unhideWhenUsed/>
    <w:qFormat/>
    <w:pPr>
      <w:spacing w:before="1"/>
      <w:ind w:left="1809" w:right="10670" w:hanging="2"/>
      <w:jc w:val="center"/>
      <w:outlineLvl w:val="5"/>
    </w:pPr>
    <w:rPr>
      <w:b/>
      <w:bCs/>
      <w:sz w:val="62"/>
      <w:szCs w:val="62"/>
    </w:rPr>
  </w:style>
  <w:style w:type="paragraph" w:styleId="Heading7">
    <w:name w:val="heading 7"/>
    <w:basedOn w:val="Normal"/>
    <w:uiPriority w:val="1"/>
    <w:qFormat/>
    <w:pPr>
      <w:ind w:left="1211" w:hanging="2"/>
      <w:jc w:val="center"/>
      <w:outlineLvl w:val="6"/>
    </w:pPr>
    <w:rPr>
      <w:b/>
      <w:bCs/>
      <w:sz w:val="58"/>
      <w:szCs w:val="58"/>
    </w:rPr>
  </w:style>
  <w:style w:type="paragraph" w:styleId="Heading8">
    <w:name w:val="heading 8"/>
    <w:basedOn w:val="Normal"/>
    <w:uiPriority w:val="1"/>
    <w:qFormat/>
    <w:pPr>
      <w:ind w:left="1055"/>
      <w:outlineLvl w:val="7"/>
    </w:pPr>
    <w:rPr>
      <w:b/>
      <w:bCs/>
      <w:sz w:val="52"/>
      <w:szCs w:val="52"/>
    </w:rPr>
  </w:style>
  <w:style w:type="paragraph" w:styleId="Heading9">
    <w:name w:val="heading 9"/>
    <w:basedOn w:val="Normal"/>
    <w:uiPriority w:val="1"/>
    <w:qFormat/>
    <w:pPr>
      <w:spacing w:before="74"/>
      <w:ind w:left="1276" w:hanging="376"/>
      <w:outlineLvl w:val="8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34"/>
    <w:qFormat/>
    <w:pPr>
      <w:ind w:left="1424" w:hanging="29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5.xml"/><Relationship Id="rId21" Type="http://schemas.openxmlformats.org/officeDocument/2006/relationships/image" Target="media/image14.jpeg"/><Relationship Id="rId42" Type="http://schemas.openxmlformats.org/officeDocument/2006/relationships/footer" Target="footer6.xml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04.pn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footer" Target="footer26.xml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5" Type="http://schemas.openxmlformats.org/officeDocument/2006/relationships/image" Target="media/image82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5.png"/><Relationship Id="rId118" Type="http://schemas.openxmlformats.org/officeDocument/2006/relationships/footer" Target="footer16.xml"/><Relationship Id="rId134" Type="http://schemas.openxmlformats.org/officeDocument/2006/relationships/image" Target="media/image100.png"/><Relationship Id="rId139" Type="http://schemas.openxmlformats.org/officeDocument/2006/relationships/image" Target="media/image105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footer" Target="footer4.xml"/><Relationship Id="rId59" Type="http://schemas.openxmlformats.org/officeDocument/2006/relationships/image" Target="media/image48.png"/><Relationship Id="rId103" Type="http://schemas.openxmlformats.org/officeDocument/2006/relationships/footer" Target="footer10.xml"/><Relationship Id="rId108" Type="http://schemas.openxmlformats.org/officeDocument/2006/relationships/image" Target="media/image90.png"/><Relationship Id="rId124" Type="http://schemas.openxmlformats.org/officeDocument/2006/relationships/footer" Target="footer22.xml"/><Relationship Id="rId129" Type="http://schemas.openxmlformats.org/officeDocument/2006/relationships/footer" Target="footer27.xml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06.png"/><Relationship Id="rId145" Type="http://schemas.openxmlformats.org/officeDocument/2006/relationships/image" Target="media/image1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8.png"/><Relationship Id="rId114" Type="http://schemas.openxmlformats.org/officeDocument/2006/relationships/footer" Target="footer13.xml"/><Relationship Id="rId119" Type="http://schemas.openxmlformats.org/officeDocument/2006/relationships/footer" Target="footer17.xml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footer" Target="footer28.xml"/><Relationship Id="rId135" Type="http://schemas.openxmlformats.org/officeDocument/2006/relationships/image" Target="media/image10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jpeg"/><Relationship Id="rId109" Type="http://schemas.openxmlformats.org/officeDocument/2006/relationships/image" Target="media/image91.png"/><Relationship Id="rId34" Type="http://schemas.openxmlformats.org/officeDocument/2006/relationships/image" Target="media/image27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footer" Target="footer8.xml"/><Relationship Id="rId104" Type="http://schemas.openxmlformats.org/officeDocument/2006/relationships/footer" Target="footer11.xml"/><Relationship Id="rId120" Type="http://schemas.openxmlformats.org/officeDocument/2006/relationships/footer" Target="footer18.xml"/><Relationship Id="rId125" Type="http://schemas.openxmlformats.org/officeDocument/2006/relationships/footer" Target="footer23.xml"/><Relationship Id="rId141" Type="http://schemas.openxmlformats.org/officeDocument/2006/relationships/image" Target="media/image107.png"/><Relationship Id="rId146" Type="http://schemas.openxmlformats.org/officeDocument/2006/relationships/image" Target="media/image112.png"/><Relationship Id="rId7" Type="http://schemas.openxmlformats.org/officeDocument/2006/relationships/footer" Target="footer1.xml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1.jpe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2.jpeg"/><Relationship Id="rId115" Type="http://schemas.openxmlformats.org/officeDocument/2006/relationships/footer" Target="footer14.xml"/><Relationship Id="rId131" Type="http://schemas.openxmlformats.org/officeDocument/2006/relationships/image" Target="media/image97.png"/><Relationship Id="rId136" Type="http://schemas.openxmlformats.org/officeDocument/2006/relationships/image" Target="media/image102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footer" Target="footer3.xml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footer" Target="footer9.xml"/><Relationship Id="rId105" Type="http://schemas.openxmlformats.org/officeDocument/2006/relationships/footer" Target="footer12.xml"/><Relationship Id="rId126" Type="http://schemas.openxmlformats.org/officeDocument/2006/relationships/footer" Target="footer24.xml"/><Relationship Id="rId147" Type="http://schemas.openxmlformats.org/officeDocument/2006/relationships/image" Target="media/image113.png"/><Relationship Id="rId8" Type="http://schemas.openxmlformats.org/officeDocument/2006/relationships/footer" Target="footer2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0.png"/><Relationship Id="rId98" Type="http://schemas.openxmlformats.org/officeDocument/2006/relationships/image" Target="media/image84.png"/><Relationship Id="rId121" Type="http://schemas.openxmlformats.org/officeDocument/2006/relationships/footer" Target="footer19.xml"/><Relationship Id="rId142" Type="http://schemas.openxmlformats.org/officeDocument/2006/relationships/image" Target="media/image108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96.png"/><Relationship Id="rId137" Type="http://schemas.openxmlformats.org/officeDocument/2006/relationships/image" Target="media/image103.png"/><Relationship Id="rId20" Type="http://schemas.openxmlformats.org/officeDocument/2006/relationships/image" Target="media/image13.png"/><Relationship Id="rId41" Type="http://schemas.openxmlformats.org/officeDocument/2006/relationships/footer" Target="footer5.xml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3.png"/><Relationship Id="rId132" Type="http://schemas.openxmlformats.org/officeDocument/2006/relationships/image" Target="media/image98.png"/><Relationship Id="rId15" Type="http://schemas.openxmlformats.org/officeDocument/2006/relationships/image" Target="media/image8.png"/><Relationship Id="rId36" Type="http://schemas.openxmlformats.org/officeDocument/2006/relationships/image" Target="media/image28.jpeg"/><Relationship Id="rId57" Type="http://schemas.openxmlformats.org/officeDocument/2006/relationships/image" Target="media/image46.png"/><Relationship Id="rId106" Type="http://schemas.openxmlformats.org/officeDocument/2006/relationships/image" Target="media/image88.jpeg"/><Relationship Id="rId127" Type="http://schemas.openxmlformats.org/officeDocument/2006/relationships/footer" Target="footer25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1.png"/><Relationship Id="rId99" Type="http://schemas.openxmlformats.org/officeDocument/2006/relationships/image" Target="media/image85.png"/><Relationship Id="rId101" Type="http://schemas.openxmlformats.org/officeDocument/2006/relationships/image" Target="media/image86.png"/><Relationship Id="rId122" Type="http://schemas.openxmlformats.org/officeDocument/2006/relationships/footer" Target="footer20.xml"/><Relationship Id="rId143" Type="http://schemas.openxmlformats.org/officeDocument/2006/relationships/image" Target="media/image109.png"/><Relationship Id="rId148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1.png"/><Relationship Id="rId112" Type="http://schemas.openxmlformats.org/officeDocument/2006/relationships/image" Target="media/image94.png"/><Relationship Id="rId133" Type="http://schemas.openxmlformats.org/officeDocument/2006/relationships/image" Target="media/image99.png"/><Relationship Id="rId16" Type="http://schemas.openxmlformats.org/officeDocument/2006/relationships/image" Target="media/image9.png"/><Relationship Id="rId37" Type="http://schemas.openxmlformats.org/officeDocument/2006/relationships/image" Target="media/image29.jpe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87.png"/><Relationship Id="rId123" Type="http://schemas.openxmlformats.org/officeDocument/2006/relationships/footer" Target="footer21.xml"/><Relationship Id="rId144" Type="http://schemas.openxmlformats.org/officeDocument/2006/relationships/image" Target="media/image110.png"/><Relationship Id="rId90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45</Pages>
  <Words>2671</Words>
  <Characters>10045</Characters>
  <Application>Microsoft Office Word</Application>
  <DocSecurity>0</DocSecurity>
  <Lines>156</Lines>
  <Paragraphs>195</Paragraphs>
  <ScaleCrop>false</ScaleCrop>
  <Company/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Antonio Carrico</cp:lastModifiedBy>
  <cp:revision>2</cp:revision>
  <dcterms:created xsi:type="dcterms:W3CDTF">2026-05-28T16:09:00Z</dcterms:created>
  <dcterms:modified xsi:type="dcterms:W3CDTF">2026-05-28T16:20:00Z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2026-05-28T00:00:00Z</vt:filetime>
  </property>
  <property fmtid="{D5CDD505-2E9C-101B-9397-08002B2CF9AE}" pid="5" name="Producer">
    <vt:lpwstr>Microsoft® PowerPoint® for Microsoft 365</vt:lpwstr>
  </property>
</Properties>
</file>