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2CC26" w14:textId="4353799F" w:rsidR="007E6C49" w:rsidRPr="007E6C49" w:rsidRDefault="007E6C49">
      <w:pPr>
        <w:rPr>
          <w:b/>
        </w:rPr>
      </w:pPr>
    </w:p>
    <w:tbl>
      <w:tblPr>
        <w:tblW w:w="1584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44"/>
        <w:gridCol w:w="2143"/>
        <w:gridCol w:w="2308"/>
        <w:gridCol w:w="1262"/>
        <w:gridCol w:w="14"/>
        <w:gridCol w:w="4703"/>
        <w:gridCol w:w="2835"/>
        <w:gridCol w:w="1534"/>
      </w:tblGrid>
      <w:tr w:rsidR="00F05736" w14:paraId="7E4A3C81" w14:textId="77777777" w:rsidTr="00EC19C4">
        <w:trPr>
          <w:trHeight w:hRule="exact" w:val="389"/>
        </w:trPr>
        <w:tc>
          <w:tcPr>
            <w:tcW w:w="6771" w:type="dxa"/>
            <w:gridSpan w:val="5"/>
            <w:shd w:val="clear" w:color="auto" w:fill="auto"/>
          </w:tcPr>
          <w:p w14:paraId="13EEB164" w14:textId="77777777" w:rsidR="00F05736" w:rsidRPr="00BD2AA3" w:rsidRDefault="00F05736" w:rsidP="00BD2AA3">
            <w:pPr>
              <w:spacing w:before="60" w:after="60"/>
              <w:ind w:left="-108"/>
              <w:rPr>
                <w:b/>
              </w:rPr>
            </w:pPr>
            <w:r w:rsidRPr="00BD2AA3">
              <w:rPr>
                <w:b/>
              </w:rPr>
              <w:t xml:space="preserve">       Location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4717FCCE" w14:textId="77777777" w:rsidR="00F05736" w:rsidRPr="00BD2AA3" w:rsidRDefault="00F05736" w:rsidP="00BD2AA3">
            <w:pPr>
              <w:spacing w:before="60" w:after="60"/>
              <w:ind w:left="-108"/>
              <w:rPr>
                <w:b/>
              </w:rPr>
            </w:pPr>
            <w:r w:rsidRPr="00BD2AA3">
              <w:rPr>
                <w:b/>
              </w:rPr>
              <w:t xml:space="preserve">  Activity</w:t>
            </w:r>
          </w:p>
        </w:tc>
      </w:tr>
      <w:tr w:rsidR="00F05736" w14:paraId="5C82BD25" w14:textId="77777777" w:rsidTr="00EC19C4">
        <w:trPr>
          <w:trHeight w:hRule="exact" w:val="362"/>
        </w:trPr>
        <w:tc>
          <w:tcPr>
            <w:tcW w:w="6771" w:type="dxa"/>
            <w:gridSpan w:val="5"/>
            <w:shd w:val="clear" w:color="auto" w:fill="auto"/>
          </w:tcPr>
          <w:p w14:paraId="0100209F" w14:textId="4F53CECB" w:rsidR="00F05736" w:rsidRDefault="00F05736" w:rsidP="00BD2AA3">
            <w:pPr>
              <w:spacing w:before="60" w:after="60"/>
            </w:pPr>
            <w:bookmarkStart w:id="0" w:name="Text5"/>
            <w:r>
              <w:t xml:space="preserve">     </w:t>
            </w:r>
            <w:bookmarkEnd w:id="0"/>
            <w:r w:rsidR="00036A08">
              <w:t>Wyton on the Hill Primary School</w:t>
            </w:r>
          </w:p>
          <w:p w14:paraId="7CF01BB2" w14:textId="77777777" w:rsidR="00F05736" w:rsidRDefault="00F05736" w:rsidP="00BD2AA3">
            <w:pPr>
              <w:spacing w:before="60" w:after="60"/>
            </w:pPr>
          </w:p>
        </w:tc>
        <w:tc>
          <w:tcPr>
            <w:tcW w:w="9072" w:type="dxa"/>
            <w:gridSpan w:val="3"/>
            <w:shd w:val="clear" w:color="auto" w:fill="auto"/>
          </w:tcPr>
          <w:p w14:paraId="226374C0" w14:textId="67E808C7" w:rsidR="00F05736" w:rsidRDefault="00FC6F9E" w:rsidP="00FC6F9E">
            <w:pPr>
              <w:spacing w:before="60" w:after="60"/>
            </w:pPr>
            <w:r>
              <w:t>Escape Rooms</w:t>
            </w:r>
            <w:r w:rsidR="00532EAF">
              <w:t xml:space="preserve"> – </w:t>
            </w:r>
            <w:r w:rsidR="00D52E62">
              <w:t>1</w:t>
            </w:r>
            <w:r>
              <w:t>7</w:t>
            </w:r>
            <w:r w:rsidR="00532EAF" w:rsidRPr="00532EAF">
              <w:rPr>
                <w:vertAlign w:val="superscript"/>
              </w:rPr>
              <w:t>th</w:t>
            </w:r>
            <w:r w:rsidR="00532EAF">
              <w:t xml:space="preserve"> May 202</w:t>
            </w:r>
            <w:r w:rsidR="00524E06">
              <w:t>5</w:t>
            </w:r>
          </w:p>
        </w:tc>
      </w:tr>
      <w:tr w:rsidR="00F05736" w14:paraId="7B5B141C" w14:textId="77777777" w:rsidTr="00EC19C4">
        <w:trPr>
          <w:trHeight w:val="206"/>
        </w:trPr>
        <w:tc>
          <w:tcPr>
            <w:tcW w:w="6771" w:type="dxa"/>
            <w:gridSpan w:val="5"/>
            <w:shd w:val="clear" w:color="auto" w:fill="auto"/>
          </w:tcPr>
          <w:p w14:paraId="1E9F14A7" w14:textId="77777777" w:rsidR="00F05736" w:rsidRPr="00BD2AA3" w:rsidRDefault="00F05736" w:rsidP="00BD2AA3">
            <w:pPr>
              <w:spacing w:before="60" w:after="60"/>
              <w:ind w:left="-108"/>
              <w:rPr>
                <w:b/>
              </w:rPr>
            </w:pPr>
            <w:r w:rsidRPr="00BD2AA3">
              <w:rPr>
                <w:b/>
              </w:rPr>
              <w:t xml:space="preserve">       Issue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57E806D6" w14:textId="4BCA96CF" w:rsidR="00F05736" w:rsidRPr="00CE2C38" w:rsidRDefault="00075838" w:rsidP="00075838">
            <w:pPr>
              <w:spacing w:before="60" w:after="60"/>
              <w:rPr>
                <w:bCs/>
              </w:rPr>
            </w:pPr>
            <w:r w:rsidRPr="00CE2C38">
              <w:rPr>
                <w:bCs/>
              </w:rPr>
              <w:t xml:space="preserve">Safety Officer: </w:t>
            </w:r>
            <w:r w:rsidR="00524E06" w:rsidRPr="00CE2C38">
              <w:rPr>
                <w:bCs/>
              </w:rPr>
              <w:t>Jason Tuxworth</w:t>
            </w:r>
            <w:r w:rsidR="00CE2C38" w:rsidRPr="00CE2C38">
              <w:rPr>
                <w:bCs/>
              </w:rPr>
              <w:t>;</w:t>
            </w:r>
            <w:r w:rsidR="00CE2C38" w:rsidRPr="00CE2C38">
              <w:rPr>
                <w:bCs/>
              </w:rPr>
              <w:tab/>
              <w:t>First aider: Jason Tuxworth</w:t>
            </w:r>
          </w:p>
        </w:tc>
      </w:tr>
      <w:tr w:rsidR="00F05736" w14:paraId="7F5571EA" w14:textId="77777777" w:rsidTr="00EC19C4">
        <w:trPr>
          <w:trHeight w:hRule="exact" w:val="332"/>
        </w:trPr>
        <w:tc>
          <w:tcPr>
            <w:tcW w:w="15843" w:type="dxa"/>
            <w:gridSpan w:val="8"/>
            <w:shd w:val="clear" w:color="auto" w:fill="auto"/>
          </w:tcPr>
          <w:p w14:paraId="701F643D" w14:textId="4C1A2032" w:rsidR="00F05736" w:rsidRDefault="00F05736" w:rsidP="00BD2AA3">
            <w:pPr>
              <w:spacing w:before="60" w:after="60"/>
            </w:pPr>
            <w:r>
              <w:t xml:space="preserve">    Ensure the safety of the </w:t>
            </w:r>
            <w:r w:rsidR="00036A08">
              <w:t>visitors</w:t>
            </w:r>
            <w:r>
              <w:t xml:space="preserve"> and helpers throughout the event.</w:t>
            </w:r>
          </w:p>
        </w:tc>
      </w:tr>
      <w:tr w:rsidR="00F05736" w14:paraId="6369C1A7" w14:textId="77777777" w:rsidTr="00EC19C4">
        <w:trPr>
          <w:trHeight w:hRule="exact" w:val="929"/>
        </w:trPr>
        <w:tc>
          <w:tcPr>
            <w:tcW w:w="1044" w:type="dxa"/>
            <w:shd w:val="clear" w:color="auto" w:fill="auto"/>
          </w:tcPr>
          <w:p w14:paraId="0C0024A8" w14:textId="77777777" w:rsidR="00F05736" w:rsidRPr="00BD2AA3" w:rsidRDefault="00F05736" w:rsidP="00BD2AA3">
            <w:pPr>
              <w:spacing w:before="60"/>
              <w:rPr>
                <w:b/>
              </w:rPr>
            </w:pPr>
            <w:r w:rsidRPr="00BD2AA3">
              <w:rPr>
                <w:b/>
              </w:rPr>
              <w:t>Number</w:t>
            </w:r>
          </w:p>
          <w:p w14:paraId="7C8B043D" w14:textId="77777777" w:rsidR="00F05736" w:rsidRDefault="00F05736" w:rsidP="00BD2AA3">
            <w:pPr>
              <w:spacing w:before="60"/>
            </w:pPr>
          </w:p>
        </w:tc>
        <w:tc>
          <w:tcPr>
            <w:tcW w:w="2143" w:type="dxa"/>
            <w:shd w:val="clear" w:color="auto" w:fill="auto"/>
          </w:tcPr>
          <w:p w14:paraId="7C2E95BD" w14:textId="77777777" w:rsidR="00F05736" w:rsidRDefault="00F05736" w:rsidP="00BD2AA3">
            <w:pPr>
              <w:spacing w:before="60"/>
            </w:pPr>
            <w:r w:rsidRPr="00BD2AA3">
              <w:rPr>
                <w:b/>
              </w:rPr>
              <w:t>Hazards and effects</w:t>
            </w:r>
          </w:p>
          <w:p w14:paraId="22335DFC" w14:textId="77777777" w:rsidR="00F05736" w:rsidRPr="00BD2AA3" w:rsidRDefault="00F05736" w:rsidP="00BD2AA3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2308" w:type="dxa"/>
            <w:shd w:val="clear" w:color="auto" w:fill="auto"/>
          </w:tcPr>
          <w:p w14:paraId="27A95CCC" w14:textId="77777777" w:rsidR="00F05736" w:rsidRPr="00BD2AA3" w:rsidRDefault="00F05736" w:rsidP="00BD2AA3">
            <w:pPr>
              <w:spacing w:before="60"/>
              <w:rPr>
                <w:b/>
              </w:rPr>
            </w:pPr>
            <w:r w:rsidRPr="00BD2AA3">
              <w:rPr>
                <w:b/>
              </w:rPr>
              <w:t>Who could be harmed?</w:t>
            </w:r>
          </w:p>
        </w:tc>
        <w:tc>
          <w:tcPr>
            <w:tcW w:w="1262" w:type="dxa"/>
            <w:shd w:val="clear" w:color="auto" w:fill="auto"/>
          </w:tcPr>
          <w:p w14:paraId="2759C631" w14:textId="77777777" w:rsidR="00F05736" w:rsidRPr="00BD2AA3" w:rsidRDefault="00F05736" w:rsidP="00BD2AA3">
            <w:pPr>
              <w:spacing w:before="60"/>
              <w:rPr>
                <w:b/>
              </w:rPr>
            </w:pPr>
            <w:r w:rsidRPr="00BD2AA3">
              <w:rPr>
                <w:b/>
              </w:rPr>
              <w:t>Risk rating H, M, L</w:t>
            </w:r>
          </w:p>
        </w:tc>
        <w:tc>
          <w:tcPr>
            <w:tcW w:w="4717" w:type="dxa"/>
            <w:gridSpan w:val="2"/>
            <w:shd w:val="clear" w:color="auto" w:fill="auto"/>
          </w:tcPr>
          <w:p w14:paraId="3A15159A" w14:textId="77777777" w:rsidR="00F05736" w:rsidRDefault="00F05736" w:rsidP="00BD2AA3">
            <w:pPr>
              <w:spacing w:before="60"/>
            </w:pPr>
            <w:r w:rsidRPr="00BD2AA3">
              <w:rPr>
                <w:b/>
              </w:rPr>
              <w:t>Detail controls</w:t>
            </w:r>
            <w:r w:rsidRPr="00BD2AA3">
              <w:rPr>
                <w:b/>
              </w:rPr>
              <w:br/>
            </w:r>
          </w:p>
          <w:p w14:paraId="55EA7994" w14:textId="77777777" w:rsidR="00F05736" w:rsidRPr="00BD2AA3" w:rsidRDefault="00F05736" w:rsidP="00BD2AA3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1F470B4B" w14:textId="77777777" w:rsidR="00DA7FCC" w:rsidRPr="00BD2AA3" w:rsidRDefault="00F05736" w:rsidP="00BD2AA3">
            <w:pPr>
              <w:spacing w:before="60"/>
              <w:rPr>
                <w:sz w:val="16"/>
                <w:szCs w:val="16"/>
              </w:rPr>
            </w:pPr>
            <w:r w:rsidRPr="00BD2AA3">
              <w:rPr>
                <w:b/>
              </w:rPr>
              <w:t>Detail further action required to reduce risk</w:t>
            </w:r>
          </w:p>
        </w:tc>
        <w:tc>
          <w:tcPr>
            <w:tcW w:w="1534" w:type="dxa"/>
            <w:shd w:val="clear" w:color="auto" w:fill="auto"/>
          </w:tcPr>
          <w:p w14:paraId="0388FEA3" w14:textId="77777777" w:rsidR="00F05736" w:rsidRPr="00BD2AA3" w:rsidRDefault="00F05736" w:rsidP="00BD2AA3">
            <w:pPr>
              <w:spacing w:before="60"/>
              <w:rPr>
                <w:b/>
              </w:rPr>
            </w:pPr>
            <w:r w:rsidRPr="00BD2AA3">
              <w:rPr>
                <w:b/>
              </w:rPr>
              <w:t xml:space="preserve">Revised risk rating </w:t>
            </w:r>
            <w:r w:rsidRPr="00BD2AA3">
              <w:rPr>
                <w:b/>
              </w:rPr>
              <w:br/>
              <w:t>H, M, L</w:t>
            </w:r>
          </w:p>
          <w:p w14:paraId="399D6425" w14:textId="77777777" w:rsidR="00F05736" w:rsidRPr="00BD2AA3" w:rsidRDefault="00F05736" w:rsidP="00BD2AA3">
            <w:pPr>
              <w:spacing w:before="60"/>
              <w:rPr>
                <w:sz w:val="16"/>
                <w:szCs w:val="16"/>
              </w:rPr>
            </w:pPr>
          </w:p>
          <w:p w14:paraId="6617AA5E" w14:textId="77777777" w:rsidR="00F05736" w:rsidRPr="00BD2AA3" w:rsidRDefault="00F05736" w:rsidP="00BD2AA3">
            <w:pPr>
              <w:spacing w:before="60"/>
              <w:rPr>
                <w:sz w:val="16"/>
                <w:szCs w:val="16"/>
              </w:rPr>
            </w:pPr>
          </w:p>
          <w:p w14:paraId="34EFCA91" w14:textId="77777777" w:rsidR="00F05736" w:rsidRPr="00BD2AA3" w:rsidRDefault="00F05736" w:rsidP="00BD2AA3">
            <w:pPr>
              <w:spacing w:before="60"/>
              <w:rPr>
                <w:sz w:val="16"/>
                <w:szCs w:val="16"/>
              </w:rPr>
            </w:pPr>
          </w:p>
          <w:p w14:paraId="6E3ADE29" w14:textId="77777777" w:rsidR="00F05736" w:rsidRDefault="00F05736" w:rsidP="00BD2AA3">
            <w:pPr>
              <w:spacing w:before="60"/>
            </w:pPr>
          </w:p>
        </w:tc>
      </w:tr>
      <w:tr w:rsidR="00FC6F9E" w14:paraId="41B30CA7" w14:textId="77777777" w:rsidTr="00EC19C4">
        <w:trPr>
          <w:trHeight w:val="149"/>
        </w:trPr>
        <w:tc>
          <w:tcPr>
            <w:tcW w:w="1044" w:type="dxa"/>
            <w:shd w:val="clear" w:color="auto" w:fill="auto"/>
          </w:tcPr>
          <w:p w14:paraId="284FED24" w14:textId="0CF92788" w:rsidR="00FC6F9E" w:rsidRDefault="00FC6F9E" w:rsidP="00075838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2143" w:type="dxa"/>
            <w:shd w:val="clear" w:color="auto" w:fill="auto"/>
          </w:tcPr>
          <w:p w14:paraId="1D49572C" w14:textId="476DE125" w:rsidR="00FC6F9E" w:rsidRDefault="00590396" w:rsidP="00F05736">
            <w:r>
              <w:t>Cuts from items used in the rooms</w:t>
            </w:r>
          </w:p>
        </w:tc>
        <w:tc>
          <w:tcPr>
            <w:tcW w:w="2308" w:type="dxa"/>
            <w:shd w:val="clear" w:color="auto" w:fill="auto"/>
          </w:tcPr>
          <w:p w14:paraId="21A1E557" w14:textId="49C65023" w:rsidR="00FC6F9E" w:rsidRDefault="00590396" w:rsidP="00BD2AA3">
            <w:pPr>
              <w:spacing w:before="60" w:after="60"/>
            </w:pPr>
            <w:r>
              <w:t>Children</w:t>
            </w:r>
          </w:p>
        </w:tc>
        <w:tc>
          <w:tcPr>
            <w:tcW w:w="1262" w:type="dxa"/>
            <w:shd w:val="clear" w:color="auto" w:fill="auto"/>
          </w:tcPr>
          <w:p w14:paraId="5AE7F07A" w14:textId="57FD1F09" w:rsidR="00FC6F9E" w:rsidRDefault="00590396" w:rsidP="00BD2AA3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4717" w:type="dxa"/>
            <w:gridSpan w:val="2"/>
            <w:shd w:val="clear" w:color="auto" w:fill="auto"/>
          </w:tcPr>
          <w:p w14:paraId="0B71BD55" w14:textId="7A5CD046" w:rsidR="00FC6F9E" w:rsidRDefault="00590396" w:rsidP="00EC19C4">
            <w:pPr>
              <w:pStyle w:val="NoSpacing"/>
            </w:pPr>
            <w:r>
              <w:t>Ensure all objects used are safe</w:t>
            </w:r>
            <w:r w:rsidR="00B50AB2">
              <w:t>.</w:t>
            </w:r>
          </w:p>
          <w:p w14:paraId="0F01692A" w14:textId="7D2BC6EF" w:rsidR="00590396" w:rsidRDefault="00590396" w:rsidP="00EC19C4">
            <w:pPr>
              <w:pStyle w:val="NoSpacing"/>
            </w:pPr>
            <w:r>
              <w:t>Cover any points or edges likely to cause harm.</w:t>
            </w:r>
          </w:p>
        </w:tc>
        <w:tc>
          <w:tcPr>
            <w:tcW w:w="2835" w:type="dxa"/>
            <w:shd w:val="clear" w:color="auto" w:fill="auto"/>
          </w:tcPr>
          <w:p w14:paraId="442C38DD" w14:textId="67A4273B" w:rsidR="00FC6F9E" w:rsidRDefault="008A6888" w:rsidP="00BD2AA3">
            <w:pPr>
              <w:spacing w:before="60" w:after="60"/>
            </w:pPr>
            <w:r>
              <w:t>Have first aid kits at hand</w:t>
            </w:r>
          </w:p>
        </w:tc>
        <w:tc>
          <w:tcPr>
            <w:tcW w:w="1534" w:type="dxa"/>
            <w:shd w:val="clear" w:color="auto" w:fill="auto"/>
          </w:tcPr>
          <w:p w14:paraId="6F8E507F" w14:textId="137BBD75" w:rsidR="00FC6F9E" w:rsidRDefault="00590396" w:rsidP="00BD2AA3">
            <w:pPr>
              <w:spacing w:before="60" w:after="60"/>
              <w:jc w:val="center"/>
            </w:pPr>
            <w:r>
              <w:t>L</w:t>
            </w:r>
          </w:p>
        </w:tc>
      </w:tr>
      <w:tr w:rsidR="00FC6F9E" w14:paraId="364BDC79" w14:textId="77777777" w:rsidTr="00EC19C4">
        <w:trPr>
          <w:trHeight w:val="149"/>
        </w:trPr>
        <w:tc>
          <w:tcPr>
            <w:tcW w:w="1044" w:type="dxa"/>
            <w:shd w:val="clear" w:color="auto" w:fill="auto"/>
          </w:tcPr>
          <w:p w14:paraId="2AF0A8F3" w14:textId="0D1FE415" w:rsidR="00FC6F9E" w:rsidRDefault="00590396" w:rsidP="00075838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2143" w:type="dxa"/>
            <w:shd w:val="clear" w:color="auto" w:fill="auto"/>
          </w:tcPr>
          <w:p w14:paraId="6D8E4359" w14:textId="11AE8387" w:rsidR="00FC6F9E" w:rsidRDefault="00590396" w:rsidP="00590396">
            <w:r>
              <w:t>Items falling causing cuts, bruises or crush injuries</w:t>
            </w:r>
          </w:p>
        </w:tc>
        <w:tc>
          <w:tcPr>
            <w:tcW w:w="2308" w:type="dxa"/>
            <w:shd w:val="clear" w:color="auto" w:fill="auto"/>
          </w:tcPr>
          <w:p w14:paraId="05BA9BB5" w14:textId="5220CEB7" w:rsidR="00FC6F9E" w:rsidRDefault="00590396" w:rsidP="00BD2AA3">
            <w:pPr>
              <w:spacing w:before="60" w:after="60"/>
            </w:pPr>
            <w:r>
              <w:t>All present</w:t>
            </w:r>
          </w:p>
        </w:tc>
        <w:tc>
          <w:tcPr>
            <w:tcW w:w="1262" w:type="dxa"/>
            <w:shd w:val="clear" w:color="auto" w:fill="auto"/>
          </w:tcPr>
          <w:p w14:paraId="62F4114B" w14:textId="4FA73066" w:rsidR="00FC6F9E" w:rsidRDefault="00590396" w:rsidP="00BD2AA3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4717" w:type="dxa"/>
            <w:gridSpan w:val="2"/>
            <w:shd w:val="clear" w:color="auto" w:fill="auto"/>
          </w:tcPr>
          <w:p w14:paraId="69D26012" w14:textId="407C4C81" w:rsidR="00FC6F9E" w:rsidRDefault="00590396" w:rsidP="00B50AB2">
            <w:pPr>
              <w:pStyle w:val="NoSpacing"/>
              <w:contextualSpacing w:val="0"/>
            </w:pPr>
            <w:r>
              <w:t>Ensure all items are situated in safe positions</w:t>
            </w:r>
            <w:r w:rsidR="00B50AB2">
              <w:t>.</w:t>
            </w:r>
          </w:p>
          <w:p w14:paraId="2D2E2017" w14:textId="7B8FB4D2" w:rsidR="00590396" w:rsidRDefault="00EC19C4" w:rsidP="00B50AB2">
            <w:pPr>
              <w:pStyle w:val="NoSpacing"/>
              <w:contextualSpacing w:val="0"/>
            </w:pPr>
            <w:r>
              <w:t>Any s</w:t>
            </w:r>
            <w:r w:rsidR="00590396">
              <w:t>tack</w:t>
            </w:r>
            <w:r>
              <w:t>ed</w:t>
            </w:r>
            <w:r w:rsidR="00590396">
              <w:t xml:space="preserve"> </w:t>
            </w:r>
            <w:r>
              <w:t>items need to be secure</w:t>
            </w:r>
            <w:r w:rsidR="00B50AB2">
              <w:t>.</w:t>
            </w:r>
          </w:p>
          <w:p w14:paraId="3CA9DC9C" w14:textId="5318D2D3" w:rsidR="00EC19C4" w:rsidRDefault="00EC19C4" w:rsidP="00B50AB2">
            <w:pPr>
              <w:pStyle w:val="NoSpacing"/>
              <w:contextualSpacing w:val="0"/>
            </w:pPr>
            <w:r>
              <w:t>Avoid anything stacked above head height</w:t>
            </w:r>
            <w:r w:rsidR="00B50AB2">
              <w:t>.</w:t>
            </w:r>
          </w:p>
          <w:p w14:paraId="48486055" w14:textId="243CC9F0" w:rsidR="00B50AB2" w:rsidRDefault="00B50AB2" w:rsidP="00B50AB2">
            <w:pPr>
              <w:pStyle w:val="NoSpacing"/>
              <w:contextualSpacing w:val="0"/>
            </w:pPr>
            <w:r>
              <w:t>Encourage children to walk around in a controlled manner.</w:t>
            </w:r>
          </w:p>
        </w:tc>
        <w:tc>
          <w:tcPr>
            <w:tcW w:w="2835" w:type="dxa"/>
            <w:shd w:val="clear" w:color="auto" w:fill="auto"/>
          </w:tcPr>
          <w:p w14:paraId="654E210F" w14:textId="3F7E6B41" w:rsidR="006048E8" w:rsidRDefault="006048E8" w:rsidP="00BD2AA3">
            <w:pPr>
              <w:spacing w:before="60" w:after="60"/>
            </w:pPr>
            <w:r>
              <w:t>Ensure children are supervised</w:t>
            </w:r>
          </w:p>
          <w:p w14:paraId="1BA480E9" w14:textId="12DA8C89" w:rsidR="00FC6F9E" w:rsidRDefault="006048E8" w:rsidP="00BD2AA3">
            <w:pPr>
              <w:spacing w:before="60" w:after="60"/>
            </w:pPr>
            <w:r>
              <w:t>Have first aid kits at hand</w:t>
            </w:r>
          </w:p>
        </w:tc>
        <w:tc>
          <w:tcPr>
            <w:tcW w:w="1534" w:type="dxa"/>
            <w:shd w:val="clear" w:color="auto" w:fill="auto"/>
          </w:tcPr>
          <w:p w14:paraId="10F230EE" w14:textId="77777777" w:rsidR="00FC6F9E" w:rsidRDefault="00FC6F9E" w:rsidP="00BD2AA3">
            <w:pPr>
              <w:spacing w:before="60" w:after="60"/>
              <w:jc w:val="center"/>
            </w:pPr>
          </w:p>
        </w:tc>
      </w:tr>
      <w:tr w:rsidR="00F05736" w14:paraId="196179A7" w14:textId="77777777" w:rsidTr="00EC19C4">
        <w:trPr>
          <w:trHeight w:val="149"/>
        </w:trPr>
        <w:tc>
          <w:tcPr>
            <w:tcW w:w="1044" w:type="dxa"/>
            <w:shd w:val="clear" w:color="auto" w:fill="auto"/>
          </w:tcPr>
          <w:p w14:paraId="6B37201F" w14:textId="4D4D59F4" w:rsidR="00F05736" w:rsidRDefault="00EC19C4" w:rsidP="00075838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2143" w:type="dxa"/>
            <w:shd w:val="clear" w:color="auto" w:fill="auto"/>
          </w:tcPr>
          <w:p w14:paraId="3CD83A26" w14:textId="164F6535" w:rsidR="00F05736" w:rsidRPr="00533A45" w:rsidRDefault="00F05736" w:rsidP="00F05736">
            <w:r>
              <w:t xml:space="preserve">Physical harm from </w:t>
            </w:r>
            <w:r w:rsidR="00036A08">
              <w:t>tripping</w:t>
            </w:r>
            <w:r w:rsidRPr="00533A45">
              <w:t xml:space="preserve"> </w:t>
            </w:r>
          </w:p>
        </w:tc>
        <w:tc>
          <w:tcPr>
            <w:tcW w:w="2308" w:type="dxa"/>
            <w:shd w:val="clear" w:color="auto" w:fill="auto"/>
          </w:tcPr>
          <w:p w14:paraId="4E3BAB6E" w14:textId="592DA808" w:rsidR="00F05736" w:rsidRPr="00533A45" w:rsidRDefault="00B92E7A" w:rsidP="00BD2AA3">
            <w:pPr>
              <w:spacing w:before="60" w:after="60"/>
            </w:pPr>
            <w:r>
              <w:t>All present</w:t>
            </w:r>
          </w:p>
        </w:tc>
        <w:tc>
          <w:tcPr>
            <w:tcW w:w="1262" w:type="dxa"/>
            <w:shd w:val="clear" w:color="auto" w:fill="auto"/>
          </w:tcPr>
          <w:p w14:paraId="622C7CD1" w14:textId="77777777" w:rsidR="00F05736" w:rsidRDefault="00F05736" w:rsidP="00BD2AA3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4717" w:type="dxa"/>
            <w:gridSpan w:val="2"/>
            <w:shd w:val="clear" w:color="auto" w:fill="auto"/>
          </w:tcPr>
          <w:p w14:paraId="0B5C16F9" w14:textId="67714754" w:rsidR="00EC19C4" w:rsidRPr="00533A45" w:rsidRDefault="00036A08" w:rsidP="00EC19C4">
            <w:pPr>
              <w:pStyle w:val="NoSpacing"/>
            </w:pPr>
            <w:r>
              <w:t xml:space="preserve">Adequate space </w:t>
            </w:r>
            <w:r w:rsidR="00EC19C4">
              <w:t>to walk around.</w:t>
            </w:r>
          </w:p>
          <w:p w14:paraId="6BD3D25A" w14:textId="4F420A4D" w:rsidR="00F05736" w:rsidRDefault="00EC19C4" w:rsidP="00EC19C4">
            <w:pPr>
              <w:pStyle w:val="NoSpacing"/>
            </w:pPr>
            <w:r>
              <w:t>Avoid items on the floor creating trip hazards such as cables.</w:t>
            </w:r>
          </w:p>
          <w:p w14:paraId="5FBD404E" w14:textId="1E1A93CD" w:rsidR="00EC19C4" w:rsidRPr="00533A45" w:rsidRDefault="006048E8" w:rsidP="00EC19C4">
            <w:pPr>
              <w:pStyle w:val="NoSpacing"/>
            </w:pPr>
            <w:r>
              <w:t>Encourage children to walk around in a controlled manner.</w:t>
            </w:r>
          </w:p>
        </w:tc>
        <w:tc>
          <w:tcPr>
            <w:tcW w:w="2835" w:type="dxa"/>
            <w:shd w:val="clear" w:color="auto" w:fill="auto"/>
          </w:tcPr>
          <w:p w14:paraId="7A58DD21" w14:textId="778A63A6" w:rsidR="00F05736" w:rsidRPr="00533A45" w:rsidRDefault="00F05736" w:rsidP="00BD2AA3">
            <w:pPr>
              <w:spacing w:before="60" w:after="60"/>
            </w:pPr>
            <w:bookmarkStart w:id="1" w:name="_GoBack"/>
            <w:bookmarkEnd w:id="1"/>
          </w:p>
        </w:tc>
        <w:tc>
          <w:tcPr>
            <w:tcW w:w="1534" w:type="dxa"/>
            <w:shd w:val="clear" w:color="auto" w:fill="auto"/>
          </w:tcPr>
          <w:p w14:paraId="3E28314D" w14:textId="77777777" w:rsidR="00F05736" w:rsidRDefault="00F05736" w:rsidP="00BD2AA3">
            <w:pPr>
              <w:spacing w:before="60" w:after="60"/>
              <w:jc w:val="center"/>
            </w:pPr>
            <w:r>
              <w:t>L</w:t>
            </w:r>
          </w:p>
          <w:p w14:paraId="26F8299F" w14:textId="77777777" w:rsidR="00F05736" w:rsidRDefault="00F05736" w:rsidP="00BD2AA3">
            <w:pPr>
              <w:spacing w:before="60" w:after="60"/>
              <w:jc w:val="center"/>
            </w:pPr>
          </w:p>
        </w:tc>
      </w:tr>
      <w:tr w:rsidR="00E4237F" w14:paraId="6F7C216B" w14:textId="77777777" w:rsidTr="00EC19C4">
        <w:trPr>
          <w:trHeight w:val="149"/>
        </w:trPr>
        <w:tc>
          <w:tcPr>
            <w:tcW w:w="1044" w:type="dxa"/>
            <w:shd w:val="clear" w:color="auto" w:fill="auto"/>
          </w:tcPr>
          <w:p w14:paraId="0273557E" w14:textId="5CDA6452" w:rsidR="00E4237F" w:rsidRDefault="00EC19C4" w:rsidP="00075838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2143" w:type="dxa"/>
            <w:shd w:val="clear" w:color="auto" w:fill="auto"/>
          </w:tcPr>
          <w:p w14:paraId="1DA37979" w14:textId="01C7A9DE" w:rsidR="00E4237F" w:rsidRDefault="00E4237F" w:rsidP="00BD2AA3">
            <w:pPr>
              <w:spacing w:before="60" w:after="60"/>
            </w:pPr>
            <w:r>
              <w:t>Slipping from spilt liquid</w:t>
            </w:r>
          </w:p>
        </w:tc>
        <w:tc>
          <w:tcPr>
            <w:tcW w:w="2308" w:type="dxa"/>
            <w:shd w:val="clear" w:color="auto" w:fill="auto"/>
          </w:tcPr>
          <w:p w14:paraId="2377E15E" w14:textId="750B45BF" w:rsidR="00E4237F" w:rsidRDefault="00B92E7A" w:rsidP="00BD2AA3">
            <w:pPr>
              <w:spacing w:before="60" w:after="60"/>
            </w:pPr>
            <w:r>
              <w:t>All present</w:t>
            </w:r>
          </w:p>
        </w:tc>
        <w:tc>
          <w:tcPr>
            <w:tcW w:w="1262" w:type="dxa"/>
            <w:shd w:val="clear" w:color="auto" w:fill="auto"/>
          </w:tcPr>
          <w:p w14:paraId="490D856D" w14:textId="07F1C3D3" w:rsidR="00E4237F" w:rsidRDefault="00E4237F" w:rsidP="00BD2AA3">
            <w:pPr>
              <w:spacing w:before="60" w:after="60"/>
              <w:jc w:val="center"/>
            </w:pPr>
            <w:r>
              <w:t>H</w:t>
            </w:r>
          </w:p>
        </w:tc>
        <w:tc>
          <w:tcPr>
            <w:tcW w:w="4717" w:type="dxa"/>
            <w:gridSpan w:val="2"/>
            <w:shd w:val="clear" w:color="auto" w:fill="auto"/>
          </w:tcPr>
          <w:p w14:paraId="0FDB71D0" w14:textId="77777777" w:rsidR="00E4237F" w:rsidRDefault="00E4237F" w:rsidP="00BD2AA3">
            <w:pPr>
              <w:spacing w:before="60" w:after="60"/>
            </w:pPr>
            <w:r>
              <w:t>The area surrounding any liquid that is spilt is cordoned off.</w:t>
            </w:r>
          </w:p>
          <w:p w14:paraId="26C47BDE" w14:textId="777A05D8" w:rsidR="00E4237F" w:rsidRDefault="00E4237F" w:rsidP="00BD2AA3">
            <w:pPr>
              <w:spacing w:before="60" w:after="60"/>
            </w:pPr>
            <w:r>
              <w:t>The liquid is cleaned immediately.</w:t>
            </w:r>
          </w:p>
        </w:tc>
        <w:tc>
          <w:tcPr>
            <w:tcW w:w="2835" w:type="dxa"/>
            <w:shd w:val="clear" w:color="auto" w:fill="auto"/>
          </w:tcPr>
          <w:p w14:paraId="5AD0C23F" w14:textId="035DA461" w:rsidR="00E4237F" w:rsidRPr="00496F12" w:rsidRDefault="00B92E7A" w:rsidP="00BD2AA3">
            <w:pPr>
              <w:spacing w:before="60" w:after="60"/>
            </w:pPr>
            <w:r>
              <w:t>The area is left cordoned off until it is completely dry and safe.</w:t>
            </w:r>
          </w:p>
        </w:tc>
        <w:tc>
          <w:tcPr>
            <w:tcW w:w="1534" w:type="dxa"/>
            <w:shd w:val="clear" w:color="auto" w:fill="auto"/>
          </w:tcPr>
          <w:p w14:paraId="15B8D97C" w14:textId="3A77D97B" w:rsidR="00E4237F" w:rsidRDefault="00B92E7A" w:rsidP="00BD2AA3">
            <w:pPr>
              <w:spacing w:before="60" w:after="60"/>
              <w:jc w:val="center"/>
            </w:pPr>
            <w:r>
              <w:t>L</w:t>
            </w:r>
          </w:p>
        </w:tc>
      </w:tr>
      <w:tr w:rsidR="00F05736" w14:paraId="55DFC6CF" w14:textId="77777777" w:rsidTr="00EC19C4">
        <w:trPr>
          <w:trHeight w:val="149"/>
        </w:trPr>
        <w:tc>
          <w:tcPr>
            <w:tcW w:w="1044" w:type="dxa"/>
            <w:shd w:val="clear" w:color="auto" w:fill="auto"/>
          </w:tcPr>
          <w:p w14:paraId="67035F8F" w14:textId="7BFB9E2D" w:rsidR="00F05736" w:rsidRDefault="00EC19C4" w:rsidP="00075838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2143" w:type="dxa"/>
            <w:shd w:val="clear" w:color="auto" w:fill="auto"/>
          </w:tcPr>
          <w:p w14:paraId="0775D2F6" w14:textId="77777777" w:rsidR="00F05736" w:rsidRPr="00496F12" w:rsidRDefault="00A04D99" w:rsidP="00BD2AA3">
            <w:pPr>
              <w:spacing w:before="60" w:after="60"/>
            </w:pPr>
            <w:r w:rsidRPr="00496F12">
              <w:t xml:space="preserve">Physical harm resulting from falling </w:t>
            </w:r>
            <w:r w:rsidR="00F05736">
              <w:t xml:space="preserve">in the toilet area </w:t>
            </w:r>
          </w:p>
        </w:tc>
        <w:tc>
          <w:tcPr>
            <w:tcW w:w="2308" w:type="dxa"/>
            <w:shd w:val="clear" w:color="auto" w:fill="auto"/>
          </w:tcPr>
          <w:p w14:paraId="4E2ACAF5" w14:textId="5DFD5310" w:rsidR="00F05736" w:rsidRPr="00496F12" w:rsidRDefault="00B92E7A" w:rsidP="00BD2AA3">
            <w:pPr>
              <w:spacing w:before="60" w:after="60"/>
            </w:pPr>
            <w:r>
              <w:t>All present</w:t>
            </w:r>
          </w:p>
        </w:tc>
        <w:tc>
          <w:tcPr>
            <w:tcW w:w="1262" w:type="dxa"/>
            <w:shd w:val="clear" w:color="auto" w:fill="auto"/>
          </w:tcPr>
          <w:p w14:paraId="5AB8FD8E" w14:textId="77777777" w:rsidR="00F05736" w:rsidRDefault="00F05736" w:rsidP="00BD2AA3">
            <w:pPr>
              <w:spacing w:before="60" w:after="60"/>
              <w:jc w:val="center"/>
            </w:pPr>
            <w:r>
              <w:t>H</w:t>
            </w:r>
          </w:p>
        </w:tc>
        <w:tc>
          <w:tcPr>
            <w:tcW w:w="4717" w:type="dxa"/>
            <w:gridSpan w:val="2"/>
            <w:shd w:val="clear" w:color="auto" w:fill="auto"/>
          </w:tcPr>
          <w:p w14:paraId="05E427A7" w14:textId="06BE586E" w:rsidR="00F05736" w:rsidRPr="00496F12" w:rsidRDefault="00FD3EA8" w:rsidP="008A6888">
            <w:pPr>
              <w:spacing w:before="60" w:after="60"/>
            </w:pPr>
            <w:r>
              <w:t>WSCA</w:t>
            </w:r>
            <w:r w:rsidR="00F05736">
              <w:t xml:space="preserve"> member to inspect the toilets and its condition regularly throughout the </w:t>
            </w:r>
            <w:r w:rsidR="008A6888">
              <w:t>event</w:t>
            </w:r>
            <w:r w:rsidR="00F05736">
              <w:t>.</w:t>
            </w:r>
          </w:p>
        </w:tc>
        <w:tc>
          <w:tcPr>
            <w:tcW w:w="2835" w:type="dxa"/>
            <w:shd w:val="clear" w:color="auto" w:fill="auto"/>
          </w:tcPr>
          <w:p w14:paraId="1CD1D6D6" w14:textId="77777777" w:rsidR="00F05736" w:rsidRDefault="00A04D99" w:rsidP="00BD2AA3">
            <w:pPr>
              <w:spacing w:before="60" w:after="60"/>
            </w:pPr>
            <w:r>
              <w:t>W</w:t>
            </w:r>
            <w:r w:rsidR="00F05736">
              <w:t xml:space="preserve">ater to be cleaned up straight away </w:t>
            </w:r>
          </w:p>
        </w:tc>
        <w:tc>
          <w:tcPr>
            <w:tcW w:w="1534" w:type="dxa"/>
            <w:shd w:val="clear" w:color="auto" w:fill="auto"/>
          </w:tcPr>
          <w:p w14:paraId="392B86D1" w14:textId="77777777" w:rsidR="00F05736" w:rsidRDefault="00F05736" w:rsidP="00BD2AA3">
            <w:pPr>
              <w:spacing w:before="60" w:after="60"/>
              <w:jc w:val="center"/>
            </w:pPr>
            <w:r>
              <w:t>L</w:t>
            </w:r>
          </w:p>
        </w:tc>
      </w:tr>
      <w:tr w:rsidR="00F05736" w14:paraId="2CE4FDD7" w14:textId="77777777" w:rsidTr="00EC19C4">
        <w:trPr>
          <w:trHeight w:val="149"/>
        </w:trPr>
        <w:tc>
          <w:tcPr>
            <w:tcW w:w="1044" w:type="dxa"/>
            <w:shd w:val="clear" w:color="auto" w:fill="auto"/>
          </w:tcPr>
          <w:p w14:paraId="04DAC699" w14:textId="1ABAEC7B" w:rsidR="00F05736" w:rsidRDefault="00EC19C4" w:rsidP="00075838">
            <w:pPr>
              <w:spacing w:before="60" w:after="60"/>
              <w:jc w:val="center"/>
            </w:pPr>
            <w:r>
              <w:t>7</w:t>
            </w:r>
          </w:p>
        </w:tc>
        <w:tc>
          <w:tcPr>
            <w:tcW w:w="2143" w:type="dxa"/>
            <w:shd w:val="clear" w:color="auto" w:fill="auto"/>
          </w:tcPr>
          <w:p w14:paraId="5801956D" w14:textId="77777777" w:rsidR="00F05736" w:rsidRPr="00092333" w:rsidRDefault="00A04D99" w:rsidP="00BD2AA3">
            <w:pPr>
              <w:spacing w:before="60" w:after="60"/>
            </w:pPr>
            <w:r>
              <w:t>Physical harm from a f</w:t>
            </w:r>
            <w:r w:rsidR="00F05736">
              <w:t>ire within the site</w:t>
            </w:r>
          </w:p>
        </w:tc>
        <w:tc>
          <w:tcPr>
            <w:tcW w:w="2308" w:type="dxa"/>
            <w:shd w:val="clear" w:color="auto" w:fill="auto"/>
          </w:tcPr>
          <w:p w14:paraId="4FCE5921" w14:textId="70EDC914" w:rsidR="00F05736" w:rsidRPr="00092333" w:rsidRDefault="00E4237F" w:rsidP="00BD2AA3">
            <w:pPr>
              <w:spacing w:before="60" w:after="60"/>
            </w:pPr>
            <w:r>
              <w:t>All</w:t>
            </w:r>
            <w:r w:rsidR="00A04D99">
              <w:t xml:space="preserve"> present </w:t>
            </w:r>
          </w:p>
        </w:tc>
        <w:tc>
          <w:tcPr>
            <w:tcW w:w="1262" w:type="dxa"/>
            <w:shd w:val="clear" w:color="auto" w:fill="auto"/>
          </w:tcPr>
          <w:p w14:paraId="3A3E1B5C" w14:textId="77777777" w:rsidR="00F05736" w:rsidRDefault="00F05736" w:rsidP="00BD2AA3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4717" w:type="dxa"/>
            <w:gridSpan w:val="2"/>
            <w:shd w:val="clear" w:color="auto" w:fill="auto"/>
          </w:tcPr>
          <w:p w14:paraId="46F83AD4" w14:textId="2D0C003F" w:rsidR="00E4237F" w:rsidRDefault="00F05736" w:rsidP="00BD2AA3">
            <w:pPr>
              <w:spacing w:before="60" w:after="60"/>
            </w:pPr>
            <w:r>
              <w:t xml:space="preserve">Alarm will sound and </w:t>
            </w:r>
            <w:r w:rsidR="00E4237F">
              <w:t>visitors</w:t>
            </w:r>
            <w:r>
              <w:t xml:space="preserve"> evacuated into the</w:t>
            </w:r>
            <w:r w:rsidR="00E4237F">
              <w:t xml:space="preserve"> car park</w:t>
            </w:r>
            <w:r>
              <w:t>.</w:t>
            </w:r>
          </w:p>
          <w:p w14:paraId="7BAC6020" w14:textId="68BA3AA0" w:rsidR="00F05736" w:rsidRPr="009E5569" w:rsidRDefault="00F05736" w:rsidP="00BD2AA3">
            <w:pPr>
              <w:spacing w:before="60" w:after="60"/>
            </w:pPr>
          </w:p>
        </w:tc>
        <w:tc>
          <w:tcPr>
            <w:tcW w:w="2835" w:type="dxa"/>
            <w:shd w:val="clear" w:color="auto" w:fill="auto"/>
          </w:tcPr>
          <w:p w14:paraId="1EF0A550" w14:textId="392C04A0" w:rsidR="00F05736" w:rsidRPr="009E5569" w:rsidRDefault="00F05736" w:rsidP="00BD2AA3">
            <w:pPr>
              <w:spacing w:before="60" w:after="60"/>
            </w:pPr>
            <w:r>
              <w:t xml:space="preserve">Safety officer will be point of contact during emergency. Fire alarm talk with </w:t>
            </w:r>
            <w:r w:rsidR="00E4237F">
              <w:t xml:space="preserve">visitors </w:t>
            </w:r>
            <w:r>
              <w:t xml:space="preserve">prior to </w:t>
            </w:r>
            <w:r w:rsidR="00E4237F">
              <w:t xml:space="preserve">event </w:t>
            </w:r>
            <w:r>
              <w:t>starting.</w:t>
            </w:r>
          </w:p>
        </w:tc>
        <w:tc>
          <w:tcPr>
            <w:tcW w:w="1534" w:type="dxa"/>
            <w:shd w:val="clear" w:color="auto" w:fill="auto"/>
          </w:tcPr>
          <w:p w14:paraId="1102A0F1" w14:textId="77777777" w:rsidR="00F05736" w:rsidRDefault="00F05736" w:rsidP="00BD2AA3">
            <w:pPr>
              <w:spacing w:before="60" w:after="60"/>
              <w:jc w:val="center"/>
            </w:pPr>
            <w:r>
              <w:t>L</w:t>
            </w:r>
          </w:p>
        </w:tc>
      </w:tr>
      <w:tr w:rsidR="00B92E7A" w14:paraId="08DB681E" w14:textId="77777777" w:rsidTr="00EC19C4">
        <w:trPr>
          <w:trHeight w:val="149"/>
        </w:trPr>
        <w:tc>
          <w:tcPr>
            <w:tcW w:w="1044" w:type="dxa"/>
            <w:shd w:val="clear" w:color="auto" w:fill="auto"/>
          </w:tcPr>
          <w:p w14:paraId="76DAAE4E" w14:textId="4B8B0DFE" w:rsidR="00B92E7A" w:rsidRPr="00BD2AA3" w:rsidRDefault="00EC19C4" w:rsidP="00075838">
            <w:pPr>
              <w:spacing w:before="60"/>
              <w:jc w:val="center"/>
              <w:rPr>
                <w:b/>
              </w:rPr>
            </w:pPr>
            <w:r>
              <w:t>8</w:t>
            </w:r>
          </w:p>
        </w:tc>
        <w:tc>
          <w:tcPr>
            <w:tcW w:w="2143" w:type="dxa"/>
            <w:shd w:val="clear" w:color="auto" w:fill="auto"/>
          </w:tcPr>
          <w:p w14:paraId="3E5DE1F8" w14:textId="4FDA45E4" w:rsidR="00B92E7A" w:rsidRPr="00BD2AA3" w:rsidRDefault="00B92E7A" w:rsidP="00B92E7A">
            <w:pPr>
              <w:spacing w:before="60"/>
              <w:rPr>
                <w:b/>
              </w:rPr>
            </w:pPr>
            <w:r>
              <w:t>Injury or severe ill health</w:t>
            </w:r>
          </w:p>
        </w:tc>
        <w:tc>
          <w:tcPr>
            <w:tcW w:w="2308" w:type="dxa"/>
            <w:shd w:val="clear" w:color="auto" w:fill="auto"/>
          </w:tcPr>
          <w:p w14:paraId="32B2B5D8" w14:textId="1AD7E7ED" w:rsidR="00B92E7A" w:rsidRPr="00BD2AA3" w:rsidRDefault="00B92E7A" w:rsidP="00B92E7A">
            <w:pPr>
              <w:spacing w:before="60"/>
              <w:rPr>
                <w:b/>
              </w:rPr>
            </w:pPr>
            <w:r>
              <w:t>All present</w:t>
            </w:r>
          </w:p>
        </w:tc>
        <w:tc>
          <w:tcPr>
            <w:tcW w:w="1262" w:type="dxa"/>
            <w:shd w:val="clear" w:color="auto" w:fill="auto"/>
          </w:tcPr>
          <w:p w14:paraId="0CF6F5A4" w14:textId="4AF87234" w:rsidR="00B92E7A" w:rsidRPr="00BD2AA3" w:rsidRDefault="00B92E7A" w:rsidP="00B92E7A">
            <w:pPr>
              <w:spacing w:before="60"/>
              <w:jc w:val="center"/>
              <w:rPr>
                <w:b/>
              </w:rPr>
            </w:pPr>
            <w:r>
              <w:t>L</w:t>
            </w:r>
          </w:p>
        </w:tc>
        <w:tc>
          <w:tcPr>
            <w:tcW w:w="4717" w:type="dxa"/>
            <w:gridSpan w:val="2"/>
            <w:shd w:val="clear" w:color="auto" w:fill="auto"/>
          </w:tcPr>
          <w:p w14:paraId="36147001" w14:textId="77777777" w:rsidR="00B92E7A" w:rsidRDefault="00B92E7A" w:rsidP="00B92E7A">
            <w:pPr>
              <w:spacing w:before="60" w:after="60"/>
            </w:pPr>
            <w:r>
              <w:t>Dial 999 in the event of an emergency.</w:t>
            </w:r>
          </w:p>
          <w:p w14:paraId="793A43B4" w14:textId="228930D9" w:rsidR="00B92E7A" w:rsidRPr="00B92E7A" w:rsidRDefault="00B92E7A" w:rsidP="00B92E7A">
            <w:pPr>
              <w:spacing w:before="60" w:after="60"/>
              <w:rPr>
                <w:bCs/>
              </w:rPr>
            </w:pPr>
            <w:r w:rsidRPr="00B92E7A">
              <w:rPr>
                <w:bCs/>
              </w:rPr>
              <w:t>Keep first aid kit in the hall.</w:t>
            </w:r>
          </w:p>
        </w:tc>
        <w:tc>
          <w:tcPr>
            <w:tcW w:w="2835" w:type="dxa"/>
            <w:shd w:val="clear" w:color="auto" w:fill="auto"/>
          </w:tcPr>
          <w:p w14:paraId="4B445A42" w14:textId="61DA7604" w:rsidR="00B92E7A" w:rsidRPr="00BD2AA3" w:rsidRDefault="00B92E7A" w:rsidP="00B92E7A">
            <w:pPr>
              <w:spacing w:before="60"/>
              <w:rPr>
                <w:b/>
              </w:rPr>
            </w:pPr>
            <w:r w:rsidRPr="00B92E7A">
              <w:rPr>
                <w:bCs/>
              </w:rPr>
              <w:t>Have a first aider present</w:t>
            </w:r>
            <w:r w:rsidRPr="00BD2AA3">
              <w:rPr>
                <w:b/>
              </w:rPr>
              <w:t xml:space="preserve"> </w:t>
            </w:r>
          </w:p>
        </w:tc>
        <w:tc>
          <w:tcPr>
            <w:tcW w:w="1534" w:type="dxa"/>
            <w:shd w:val="clear" w:color="auto" w:fill="auto"/>
          </w:tcPr>
          <w:p w14:paraId="18477836" w14:textId="66E33F41" w:rsidR="00B92E7A" w:rsidRPr="00BD2AA3" w:rsidRDefault="00B92E7A" w:rsidP="00B92E7A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</w:tr>
    </w:tbl>
    <w:p w14:paraId="1389B054" w14:textId="77777777" w:rsidR="00B92E7A" w:rsidRDefault="00B92E7A">
      <w:r>
        <w:br w:type="page"/>
      </w:r>
    </w:p>
    <w:tbl>
      <w:tblPr>
        <w:tblW w:w="1584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44"/>
        <w:gridCol w:w="2143"/>
        <w:gridCol w:w="2308"/>
        <w:gridCol w:w="1262"/>
        <w:gridCol w:w="3143"/>
        <w:gridCol w:w="3572"/>
        <w:gridCol w:w="2371"/>
      </w:tblGrid>
      <w:tr w:rsidR="00B92E7A" w14:paraId="77E5CB4A" w14:textId="77777777" w:rsidTr="008A6888">
        <w:trPr>
          <w:trHeight w:val="149"/>
        </w:trPr>
        <w:tc>
          <w:tcPr>
            <w:tcW w:w="1044" w:type="dxa"/>
            <w:shd w:val="clear" w:color="auto" w:fill="auto"/>
          </w:tcPr>
          <w:p w14:paraId="35B85ED6" w14:textId="2F0CA7AF" w:rsidR="00B92E7A" w:rsidRPr="00BD2AA3" w:rsidRDefault="00B92E7A" w:rsidP="00B92E7A">
            <w:pPr>
              <w:spacing w:before="60"/>
              <w:rPr>
                <w:b/>
              </w:rPr>
            </w:pPr>
            <w:r w:rsidRPr="00BD2AA3">
              <w:rPr>
                <w:b/>
              </w:rPr>
              <w:lastRenderedPageBreak/>
              <w:t>Number</w:t>
            </w:r>
          </w:p>
          <w:p w14:paraId="7D1B024B" w14:textId="77777777" w:rsidR="00B92E7A" w:rsidRDefault="00B92E7A" w:rsidP="00B92E7A">
            <w:pPr>
              <w:spacing w:before="60"/>
            </w:pPr>
          </w:p>
        </w:tc>
        <w:tc>
          <w:tcPr>
            <w:tcW w:w="2143" w:type="dxa"/>
            <w:shd w:val="clear" w:color="auto" w:fill="auto"/>
          </w:tcPr>
          <w:p w14:paraId="1033ED30" w14:textId="77777777" w:rsidR="00B92E7A" w:rsidRDefault="00B92E7A" w:rsidP="00B92E7A">
            <w:pPr>
              <w:spacing w:before="60"/>
            </w:pPr>
            <w:r w:rsidRPr="00BD2AA3">
              <w:rPr>
                <w:b/>
              </w:rPr>
              <w:t>Hazards and effects</w:t>
            </w:r>
          </w:p>
          <w:p w14:paraId="331EFA51" w14:textId="77777777" w:rsidR="00B92E7A" w:rsidRPr="00BD2AA3" w:rsidRDefault="00B92E7A" w:rsidP="00B92E7A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2308" w:type="dxa"/>
            <w:shd w:val="clear" w:color="auto" w:fill="auto"/>
          </w:tcPr>
          <w:p w14:paraId="4675D1E3" w14:textId="77777777" w:rsidR="00B92E7A" w:rsidRPr="00BD2AA3" w:rsidRDefault="00B92E7A" w:rsidP="00B92E7A">
            <w:pPr>
              <w:spacing w:before="60"/>
              <w:rPr>
                <w:b/>
              </w:rPr>
            </w:pPr>
            <w:r w:rsidRPr="00BD2AA3">
              <w:rPr>
                <w:b/>
              </w:rPr>
              <w:t>Who could be harmed?</w:t>
            </w:r>
          </w:p>
        </w:tc>
        <w:tc>
          <w:tcPr>
            <w:tcW w:w="1262" w:type="dxa"/>
            <w:shd w:val="clear" w:color="auto" w:fill="auto"/>
          </w:tcPr>
          <w:p w14:paraId="3101D0DA" w14:textId="77777777" w:rsidR="00B92E7A" w:rsidRPr="00BD2AA3" w:rsidRDefault="00B92E7A" w:rsidP="00B92E7A">
            <w:pPr>
              <w:spacing w:before="60"/>
              <w:rPr>
                <w:b/>
              </w:rPr>
            </w:pPr>
            <w:r w:rsidRPr="00BD2AA3">
              <w:rPr>
                <w:b/>
              </w:rPr>
              <w:t>Risk rating H, M, L</w:t>
            </w:r>
          </w:p>
        </w:tc>
        <w:tc>
          <w:tcPr>
            <w:tcW w:w="3143" w:type="dxa"/>
            <w:shd w:val="clear" w:color="auto" w:fill="auto"/>
          </w:tcPr>
          <w:p w14:paraId="2DB5F770" w14:textId="77777777" w:rsidR="00B92E7A" w:rsidRDefault="00B92E7A" w:rsidP="00B92E7A">
            <w:pPr>
              <w:spacing w:before="60"/>
            </w:pPr>
            <w:r w:rsidRPr="00BD2AA3">
              <w:rPr>
                <w:b/>
              </w:rPr>
              <w:t>Detail controls</w:t>
            </w:r>
            <w:r w:rsidRPr="00BD2AA3">
              <w:rPr>
                <w:b/>
              </w:rPr>
              <w:br/>
            </w:r>
          </w:p>
          <w:p w14:paraId="38E25F07" w14:textId="77777777" w:rsidR="00B92E7A" w:rsidRPr="00BD2AA3" w:rsidRDefault="00B92E7A" w:rsidP="00B92E7A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14:paraId="5F645320" w14:textId="77777777" w:rsidR="00B92E7A" w:rsidRPr="00BD2AA3" w:rsidRDefault="00B92E7A" w:rsidP="00B92E7A">
            <w:pPr>
              <w:spacing w:before="60"/>
              <w:rPr>
                <w:sz w:val="16"/>
                <w:szCs w:val="16"/>
              </w:rPr>
            </w:pPr>
            <w:r w:rsidRPr="00BD2AA3">
              <w:rPr>
                <w:b/>
              </w:rPr>
              <w:t>Detail further action required to reduce risk</w:t>
            </w:r>
          </w:p>
        </w:tc>
        <w:tc>
          <w:tcPr>
            <w:tcW w:w="2371" w:type="dxa"/>
            <w:shd w:val="clear" w:color="auto" w:fill="auto"/>
          </w:tcPr>
          <w:p w14:paraId="26D5ECAF" w14:textId="77777777" w:rsidR="00B92E7A" w:rsidRPr="00BD2AA3" w:rsidRDefault="00B92E7A" w:rsidP="00B92E7A">
            <w:pPr>
              <w:spacing w:before="60"/>
              <w:rPr>
                <w:b/>
              </w:rPr>
            </w:pPr>
            <w:r w:rsidRPr="00BD2AA3">
              <w:rPr>
                <w:b/>
              </w:rPr>
              <w:t xml:space="preserve">Revised risk rating </w:t>
            </w:r>
            <w:r w:rsidRPr="00BD2AA3">
              <w:rPr>
                <w:b/>
              </w:rPr>
              <w:br/>
              <w:t>H, M, L</w:t>
            </w:r>
          </w:p>
        </w:tc>
      </w:tr>
      <w:tr w:rsidR="00B92E7A" w14:paraId="38C8BCD1" w14:textId="77777777" w:rsidTr="008A6888">
        <w:trPr>
          <w:trHeight w:val="149"/>
        </w:trPr>
        <w:tc>
          <w:tcPr>
            <w:tcW w:w="1044" w:type="dxa"/>
            <w:shd w:val="clear" w:color="auto" w:fill="auto"/>
          </w:tcPr>
          <w:p w14:paraId="7C16F1BB" w14:textId="21DC2836" w:rsidR="00B92E7A" w:rsidRDefault="00EC19C4" w:rsidP="00075838">
            <w:pPr>
              <w:spacing w:before="60" w:after="60"/>
              <w:jc w:val="center"/>
            </w:pPr>
            <w:r>
              <w:t>9</w:t>
            </w:r>
          </w:p>
        </w:tc>
        <w:tc>
          <w:tcPr>
            <w:tcW w:w="2143" w:type="dxa"/>
            <w:shd w:val="clear" w:color="auto" w:fill="auto"/>
          </w:tcPr>
          <w:p w14:paraId="17449BC1" w14:textId="77777777" w:rsidR="00B92E7A" w:rsidRDefault="00B92E7A" w:rsidP="00B92E7A">
            <w:pPr>
              <w:spacing w:before="60" w:after="60"/>
            </w:pPr>
            <w:r>
              <w:t xml:space="preserve">Theft and vandalism resulting from security of school building after the event.  </w:t>
            </w:r>
          </w:p>
        </w:tc>
        <w:tc>
          <w:tcPr>
            <w:tcW w:w="2308" w:type="dxa"/>
            <w:shd w:val="clear" w:color="auto" w:fill="auto"/>
          </w:tcPr>
          <w:p w14:paraId="3E1808AA" w14:textId="77777777" w:rsidR="00B92E7A" w:rsidRDefault="00B92E7A" w:rsidP="00B92E7A">
            <w:pPr>
              <w:spacing w:before="60" w:after="60"/>
            </w:pPr>
            <w:r>
              <w:t>Property damage</w:t>
            </w:r>
          </w:p>
        </w:tc>
        <w:tc>
          <w:tcPr>
            <w:tcW w:w="1262" w:type="dxa"/>
            <w:shd w:val="clear" w:color="auto" w:fill="auto"/>
          </w:tcPr>
          <w:p w14:paraId="3B113B86" w14:textId="77777777" w:rsidR="00B92E7A" w:rsidRDefault="00B92E7A" w:rsidP="00B92E7A">
            <w:pPr>
              <w:spacing w:before="60" w:after="60"/>
              <w:jc w:val="center"/>
            </w:pPr>
            <w:r>
              <w:t xml:space="preserve">M </w:t>
            </w:r>
          </w:p>
        </w:tc>
        <w:tc>
          <w:tcPr>
            <w:tcW w:w="3143" w:type="dxa"/>
            <w:shd w:val="clear" w:color="auto" w:fill="auto"/>
          </w:tcPr>
          <w:p w14:paraId="1F254E63" w14:textId="116A1DFA" w:rsidR="00B92E7A" w:rsidRDefault="00B92E7A" w:rsidP="00B92E7A">
            <w:pPr>
              <w:spacing w:before="60" w:after="60"/>
            </w:pPr>
            <w:r>
              <w:t>Organisers - to inspect the school ensuring everyone has left before the school is locked up</w:t>
            </w:r>
          </w:p>
        </w:tc>
        <w:tc>
          <w:tcPr>
            <w:tcW w:w="3572" w:type="dxa"/>
            <w:shd w:val="clear" w:color="auto" w:fill="auto"/>
          </w:tcPr>
          <w:p w14:paraId="753CE31C" w14:textId="493BF16A" w:rsidR="00B92E7A" w:rsidRDefault="00B92E7A" w:rsidP="008A6888">
            <w:pPr>
              <w:spacing w:before="60" w:after="60"/>
            </w:pPr>
            <w:r>
              <w:t xml:space="preserve">School </w:t>
            </w:r>
            <w:r w:rsidR="008A6888">
              <w:t>key</w:t>
            </w:r>
            <w:r w:rsidR="002659D8">
              <w:t xml:space="preserve"> </w:t>
            </w:r>
            <w:r w:rsidR="008A6888">
              <w:t>holder</w:t>
            </w:r>
            <w:r>
              <w:t xml:space="preserve"> to lock the school when search has been completed.</w:t>
            </w:r>
          </w:p>
        </w:tc>
        <w:tc>
          <w:tcPr>
            <w:tcW w:w="2371" w:type="dxa"/>
            <w:shd w:val="clear" w:color="auto" w:fill="auto"/>
          </w:tcPr>
          <w:p w14:paraId="3BE19D63" w14:textId="77777777" w:rsidR="00B92E7A" w:rsidRDefault="00B92E7A" w:rsidP="00B92E7A">
            <w:pPr>
              <w:spacing w:before="60" w:after="60"/>
              <w:jc w:val="center"/>
            </w:pPr>
            <w:r>
              <w:t>L</w:t>
            </w:r>
          </w:p>
          <w:p w14:paraId="097AEB3D" w14:textId="77777777" w:rsidR="00B92E7A" w:rsidRDefault="00B92E7A" w:rsidP="00B92E7A">
            <w:pPr>
              <w:spacing w:before="60" w:after="60"/>
            </w:pPr>
          </w:p>
          <w:p w14:paraId="4B9F4938" w14:textId="77777777" w:rsidR="00B92E7A" w:rsidRDefault="00B92E7A" w:rsidP="00B92E7A">
            <w:pPr>
              <w:spacing w:before="60" w:after="60"/>
            </w:pPr>
          </w:p>
        </w:tc>
      </w:tr>
      <w:tr w:rsidR="00B92E7A" w14:paraId="40EA2543" w14:textId="77777777" w:rsidTr="008A6888">
        <w:trPr>
          <w:trHeight w:val="1125"/>
        </w:trPr>
        <w:tc>
          <w:tcPr>
            <w:tcW w:w="1044" w:type="dxa"/>
            <w:shd w:val="clear" w:color="auto" w:fill="auto"/>
          </w:tcPr>
          <w:p w14:paraId="32528CDF" w14:textId="3C029095" w:rsidR="00B92E7A" w:rsidRDefault="00EC19C4" w:rsidP="00075838">
            <w:pPr>
              <w:spacing w:before="60" w:after="60"/>
              <w:jc w:val="center"/>
            </w:pPr>
            <w:r>
              <w:t>10</w:t>
            </w:r>
          </w:p>
          <w:p w14:paraId="23F3195C" w14:textId="77777777" w:rsidR="00B92E7A" w:rsidRDefault="00B92E7A" w:rsidP="00075838">
            <w:pPr>
              <w:spacing w:before="60" w:after="60"/>
              <w:jc w:val="center"/>
            </w:pPr>
          </w:p>
        </w:tc>
        <w:tc>
          <w:tcPr>
            <w:tcW w:w="2143" w:type="dxa"/>
            <w:shd w:val="clear" w:color="auto" w:fill="auto"/>
          </w:tcPr>
          <w:p w14:paraId="4020A9CD" w14:textId="77777777" w:rsidR="00B92E7A" w:rsidRPr="00F577FF" w:rsidRDefault="00B92E7A" w:rsidP="00B92E7A">
            <w:pPr>
              <w:spacing w:before="60" w:after="60"/>
            </w:pPr>
            <w:r>
              <w:t>Security of money</w:t>
            </w:r>
          </w:p>
        </w:tc>
        <w:tc>
          <w:tcPr>
            <w:tcW w:w="2308" w:type="dxa"/>
            <w:shd w:val="clear" w:color="auto" w:fill="auto"/>
          </w:tcPr>
          <w:p w14:paraId="401EECF9" w14:textId="77777777" w:rsidR="00B92E7A" w:rsidRPr="00F577FF" w:rsidRDefault="00B92E7A" w:rsidP="00B92E7A">
            <w:pPr>
              <w:spacing w:before="60" w:after="60"/>
            </w:pPr>
            <w:r>
              <w:t>N/A</w:t>
            </w:r>
          </w:p>
        </w:tc>
        <w:tc>
          <w:tcPr>
            <w:tcW w:w="1262" w:type="dxa"/>
            <w:shd w:val="clear" w:color="auto" w:fill="auto"/>
          </w:tcPr>
          <w:p w14:paraId="7D75DB94" w14:textId="77777777" w:rsidR="00B92E7A" w:rsidRDefault="00B92E7A" w:rsidP="00B92E7A">
            <w:pPr>
              <w:spacing w:before="60" w:after="60"/>
              <w:jc w:val="center"/>
            </w:pPr>
            <w:r>
              <w:t>H</w:t>
            </w:r>
          </w:p>
        </w:tc>
        <w:tc>
          <w:tcPr>
            <w:tcW w:w="3143" w:type="dxa"/>
            <w:shd w:val="clear" w:color="auto" w:fill="auto"/>
          </w:tcPr>
          <w:p w14:paraId="0CB71FEA" w14:textId="62EF3E90" w:rsidR="00075838" w:rsidRDefault="00075838" w:rsidP="00075838">
            <w:pPr>
              <w:spacing w:before="60" w:after="60"/>
            </w:pPr>
            <w:r>
              <w:t>Cash is kept in locked cash box.</w:t>
            </w:r>
          </w:p>
          <w:p w14:paraId="7E76EA04" w14:textId="7E7FD74A" w:rsidR="00B92E7A" w:rsidRDefault="00B92E7A" w:rsidP="00B92E7A">
            <w:pPr>
              <w:spacing w:before="60" w:after="60"/>
            </w:pPr>
            <w:r>
              <w:t xml:space="preserve">Money will be retained and kept </w:t>
            </w:r>
            <w:r w:rsidR="00075838">
              <w:t>in a locked cupboard in the school.</w:t>
            </w:r>
            <w:r>
              <w:t xml:space="preserve"> </w:t>
            </w:r>
          </w:p>
        </w:tc>
        <w:tc>
          <w:tcPr>
            <w:tcW w:w="3572" w:type="dxa"/>
            <w:shd w:val="clear" w:color="auto" w:fill="auto"/>
          </w:tcPr>
          <w:p w14:paraId="76696D7C" w14:textId="6E9BA060" w:rsidR="00B92E7A" w:rsidRDefault="00B92E7A" w:rsidP="00B92E7A">
            <w:pPr>
              <w:spacing w:before="60" w:after="60"/>
            </w:pPr>
            <w:r>
              <w:t xml:space="preserve">Two members of the </w:t>
            </w:r>
            <w:r w:rsidR="00FD3EA8">
              <w:t>WSCA</w:t>
            </w:r>
            <w:r>
              <w:t xml:space="preserve"> will count up profit from all sales and document the amount.</w:t>
            </w:r>
          </w:p>
        </w:tc>
        <w:tc>
          <w:tcPr>
            <w:tcW w:w="2371" w:type="dxa"/>
            <w:shd w:val="clear" w:color="auto" w:fill="auto"/>
          </w:tcPr>
          <w:p w14:paraId="2B3E6D03" w14:textId="09732CC5" w:rsidR="00B92E7A" w:rsidRDefault="00B92E7A" w:rsidP="00075838">
            <w:pPr>
              <w:spacing w:before="60" w:after="60"/>
              <w:jc w:val="center"/>
            </w:pPr>
            <w:r>
              <w:t>L</w:t>
            </w:r>
          </w:p>
          <w:p w14:paraId="14E8C56A" w14:textId="77777777" w:rsidR="00B92E7A" w:rsidRDefault="00B92E7A" w:rsidP="00B92E7A">
            <w:pPr>
              <w:spacing w:before="60" w:after="60"/>
            </w:pPr>
          </w:p>
        </w:tc>
      </w:tr>
      <w:tr w:rsidR="00532EAF" w14:paraId="77D2D245" w14:textId="77777777" w:rsidTr="008A6888">
        <w:trPr>
          <w:trHeight w:val="1125"/>
        </w:trPr>
        <w:tc>
          <w:tcPr>
            <w:tcW w:w="1044" w:type="dxa"/>
            <w:shd w:val="clear" w:color="auto" w:fill="auto"/>
          </w:tcPr>
          <w:p w14:paraId="1FF3A957" w14:textId="0D764C2D" w:rsidR="00532EAF" w:rsidRDefault="00EC19C4" w:rsidP="00075838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2143" w:type="dxa"/>
            <w:shd w:val="clear" w:color="auto" w:fill="auto"/>
          </w:tcPr>
          <w:p w14:paraId="61B43F3A" w14:textId="6A30C710" w:rsidR="00532EAF" w:rsidRDefault="00532EAF" w:rsidP="00B92E7A">
            <w:pPr>
              <w:spacing w:before="60" w:after="60"/>
            </w:pPr>
            <w:r>
              <w:t>Children betting</w:t>
            </w:r>
          </w:p>
        </w:tc>
        <w:tc>
          <w:tcPr>
            <w:tcW w:w="2308" w:type="dxa"/>
            <w:shd w:val="clear" w:color="auto" w:fill="auto"/>
          </w:tcPr>
          <w:p w14:paraId="5AEA7EFE" w14:textId="69A26F88" w:rsidR="00532EAF" w:rsidRDefault="00532EAF" w:rsidP="00B92E7A">
            <w:pPr>
              <w:spacing w:before="60" w:after="60"/>
            </w:pPr>
            <w:r>
              <w:t>Children</w:t>
            </w:r>
          </w:p>
        </w:tc>
        <w:tc>
          <w:tcPr>
            <w:tcW w:w="1262" w:type="dxa"/>
            <w:shd w:val="clear" w:color="auto" w:fill="auto"/>
          </w:tcPr>
          <w:p w14:paraId="7116B7D4" w14:textId="179D9FA2" w:rsidR="00532EAF" w:rsidRDefault="00532EAF" w:rsidP="00B92E7A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shd w:val="clear" w:color="auto" w:fill="auto"/>
          </w:tcPr>
          <w:p w14:paraId="0F972CE4" w14:textId="4D07B845" w:rsidR="00532EAF" w:rsidRDefault="00532EAF" w:rsidP="00075838">
            <w:pPr>
              <w:spacing w:before="60" w:after="60"/>
            </w:pPr>
            <w:r>
              <w:t>Person responsible for taking bets always ensures an adult is present with the child.</w:t>
            </w:r>
          </w:p>
        </w:tc>
        <w:tc>
          <w:tcPr>
            <w:tcW w:w="3572" w:type="dxa"/>
            <w:shd w:val="clear" w:color="auto" w:fill="auto"/>
          </w:tcPr>
          <w:p w14:paraId="35A1D775" w14:textId="77C969FD" w:rsidR="00532EAF" w:rsidRDefault="00532EAF" w:rsidP="00B92E7A">
            <w:pPr>
              <w:spacing w:before="60" w:after="60"/>
            </w:pPr>
            <w:r>
              <w:t>Everyone present reminded that children cannot hand over money for betting unaccompanied.</w:t>
            </w:r>
          </w:p>
        </w:tc>
        <w:tc>
          <w:tcPr>
            <w:tcW w:w="2371" w:type="dxa"/>
            <w:shd w:val="clear" w:color="auto" w:fill="auto"/>
          </w:tcPr>
          <w:p w14:paraId="1CD378ED" w14:textId="04F41928" w:rsidR="00532EAF" w:rsidRDefault="00532EAF" w:rsidP="00075838">
            <w:pPr>
              <w:spacing w:before="60" w:after="60"/>
              <w:jc w:val="center"/>
            </w:pPr>
            <w:r>
              <w:t>L</w:t>
            </w:r>
          </w:p>
        </w:tc>
      </w:tr>
    </w:tbl>
    <w:p w14:paraId="771F869B" w14:textId="63BDCDCE" w:rsidR="00C76C25" w:rsidRDefault="00C76C25" w:rsidP="00FF3F63"/>
    <w:p w14:paraId="237D0241" w14:textId="77777777" w:rsidR="00C76C25" w:rsidRDefault="00C76C25" w:rsidP="00FF3F63"/>
    <w:sectPr w:rsidR="00C76C25" w:rsidSect="00B65306">
      <w:type w:val="continuous"/>
      <w:pgSz w:w="16838" w:h="11906" w:orient="landscape" w:code="9"/>
      <w:pgMar w:top="737" w:right="737" w:bottom="426" w:left="397" w:header="0" w:footer="73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4AD5B" w14:textId="77777777" w:rsidR="00E0071D" w:rsidRDefault="00E0071D">
      <w:r>
        <w:separator/>
      </w:r>
    </w:p>
  </w:endnote>
  <w:endnote w:type="continuationSeparator" w:id="0">
    <w:p w14:paraId="36DC1895" w14:textId="77777777" w:rsidR="00E0071D" w:rsidRDefault="00E0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12DAB" w14:textId="77777777" w:rsidR="00E0071D" w:rsidRDefault="00E0071D">
      <w:r>
        <w:separator/>
      </w:r>
    </w:p>
  </w:footnote>
  <w:footnote w:type="continuationSeparator" w:id="0">
    <w:p w14:paraId="109947BB" w14:textId="77777777" w:rsidR="00E0071D" w:rsidRDefault="00E00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270"/>
    <w:multiLevelType w:val="hybridMultilevel"/>
    <w:tmpl w:val="B238C6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B3CCC"/>
    <w:multiLevelType w:val="hybridMultilevel"/>
    <w:tmpl w:val="5D3AFF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963920"/>
    <w:multiLevelType w:val="hybridMultilevel"/>
    <w:tmpl w:val="7D14ED68"/>
    <w:lvl w:ilvl="0" w:tplc="794A68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D544E"/>
    <w:multiLevelType w:val="multilevel"/>
    <w:tmpl w:val="653C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E680D"/>
    <w:multiLevelType w:val="hybridMultilevel"/>
    <w:tmpl w:val="F5A8C2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F306B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97800A2"/>
    <w:multiLevelType w:val="hybridMultilevel"/>
    <w:tmpl w:val="7FE6F8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7D"/>
    <w:rsid w:val="00004C90"/>
    <w:rsid w:val="0000689C"/>
    <w:rsid w:val="000107DC"/>
    <w:rsid w:val="000323C3"/>
    <w:rsid w:val="00036A08"/>
    <w:rsid w:val="000469CA"/>
    <w:rsid w:val="000514FC"/>
    <w:rsid w:val="00075838"/>
    <w:rsid w:val="000820CE"/>
    <w:rsid w:val="00087B05"/>
    <w:rsid w:val="00092333"/>
    <w:rsid w:val="000A5B18"/>
    <w:rsid w:val="000B1521"/>
    <w:rsid w:val="000D2A34"/>
    <w:rsid w:val="000E6CBC"/>
    <w:rsid w:val="000E7CB0"/>
    <w:rsid w:val="000F7B21"/>
    <w:rsid w:val="00157615"/>
    <w:rsid w:val="00170AC1"/>
    <w:rsid w:val="00172FF0"/>
    <w:rsid w:val="001761B2"/>
    <w:rsid w:val="001809E1"/>
    <w:rsid w:val="001B0DD3"/>
    <w:rsid w:val="001B5E61"/>
    <w:rsid w:val="001D43DC"/>
    <w:rsid w:val="00207147"/>
    <w:rsid w:val="00211A4D"/>
    <w:rsid w:val="00215A0E"/>
    <w:rsid w:val="00221D57"/>
    <w:rsid w:val="00222DF7"/>
    <w:rsid w:val="00235E75"/>
    <w:rsid w:val="002366E3"/>
    <w:rsid w:val="00243860"/>
    <w:rsid w:val="00251DDD"/>
    <w:rsid w:val="002571BE"/>
    <w:rsid w:val="002618F6"/>
    <w:rsid w:val="002659D8"/>
    <w:rsid w:val="0028470C"/>
    <w:rsid w:val="002E231D"/>
    <w:rsid w:val="002E6C0D"/>
    <w:rsid w:val="002F53F4"/>
    <w:rsid w:val="00300EAF"/>
    <w:rsid w:val="0030222D"/>
    <w:rsid w:val="00315B0F"/>
    <w:rsid w:val="0031721F"/>
    <w:rsid w:val="003313AD"/>
    <w:rsid w:val="0033278D"/>
    <w:rsid w:val="00334DBD"/>
    <w:rsid w:val="00373C51"/>
    <w:rsid w:val="00377977"/>
    <w:rsid w:val="0038406F"/>
    <w:rsid w:val="00395689"/>
    <w:rsid w:val="0039684B"/>
    <w:rsid w:val="00396BDE"/>
    <w:rsid w:val="003E38A2"/>
    <w:rsid w:val="003E6244"/>
    <w:rsid w:val="004126B7"/>
    <w:rsid w:val="00416101"/>
    <w:rsid w:val="004210A8"/>
    <w:rsid w:val="00427F87"/>
    <w:rsid w:val="00442926"/>
    <w:rsid w:val="00455177"/>
    <w:rsid w:val="004572B7"/>
    <w:rsid w:val="004653CC"/>
    <w:rsid w:val="004834BA"/>
    <w:rsid w:val="00493F7D"/>
    <w:rsid w:val="00496F12"/>
    <w:rsid w:val="004C0A5B"/>
    <w:rsid w:val="004D1C7D"/>
    <w:rsid w:val="004F6D83"/>
    <w:rsid w:val="00513397"/>
    <w:rsid w:val="0052001D"/>
    <w:rsid w:val="0052069B"/>
    <w:rsid w:val="00524E06"/>
    <w:rsid w:val="00527286"/>
    <w:rsid w:val="00532EAF"/>
    <w:rsid w:val="00533A45"/>
    <w:rsid w:val="00557641"/>
    <w:rsid w:val="005721DB"/>
    <w:rsid w:val="0057447F"/>
    <w:rsid w:val="00587C43"/>
    <w:rsid w:val="00590396"/>
    <w:rsid w:val="00594736"/>
    <w:rsid w:val="005A01B9"/>
    <w:rsid w:val="005B0CD5"/>
    <w:rsid w:val="005B1AC6"/>
    <w:rsid w:val="005E52FE"/>
    <w:rsid w:val="006048E8"/>
    <w:rsid w:val="00615757"/>
    <w:rsid w:val="00616197"/>
    <w:rsid w:val="006361EB"/>
    <w:rsid w:val="00665BAE"/>
    <w:rsid w:val="0069253E"/>
    <w:rsid w:val="006A4A69"/>
    <w:rsid w:val="006F3179"/>
    <w:rsid w:val="00730218"/>
    <w:rsid w:val="00734418"/>
    <w:rsid w:val="00742841"/>
    <w:rsid w:val="007518B9"/>
    <w:rsid w:val="00757EC7"/>
    <w:rsid w:val="00777FD3"/>
    <w:rsid w:val="00780234"/>
    <w:rsid w:val="007A5801"/>
    <w:rsid w:val="007D0161"/>
    <w:rsid w:val="007D1191"/>
    <w:rsid w:val="007E50DD"/>
    <w:rsid w:val="007E6C49"/>
    <w:rsid w:val="00802BC5"/>
    <w:rsid w:val="00804895"/>
    <w:rsid w:val="00813911"/>
    <w:rsid w:val="00816426"/>
    <w:rsid w:val="00817070"/>
    <w:rsid w:val="008314B2"/>
    <w:rsid w:val="00853733"/>
    <w:rsid w:val="00855DBA"/>
    <w:rsid w:val="00855E07"/>
    <w:rsid w:val="00856DB7"/>
    <w:rsid w:val="00866037"/>
    <w:rsid w:val="008975AD"/>
    <w:rsid w:val="008A6888"/>
    <w:rsid w:val="008B3C82"/>
    <w:rsid w:val="00910D0A"/>
    <w:rsid w:val="0093252C"/>
    <w:rsid w:val="00933990"/>
    <w:rsid w:val="00935C81"/>
    <w:rsid w:val="009411D6"/>
    <w:rsid w:val="0094714C"/>
    <w:rsid w:val="0094722B"/>
    <w:rsid w:val="00954B88"/>
    <w:rsid w:val="009563AF"/>
    <w:rsid w:val="009627BA"/>
    <w:rsid w:val="0096509B"/>
    <w:rsid w:val="00981565"/>
    <w:rsid w:val="0098615E"/>
    <w:rsid w:val="00991CD1"/>
    <w:rsid w:val="009945F9"/>
    <w:rsid w:val="009A0206"/>
    <w:rsid w:val="009C6844"/>
    <w:rsid w:val="009E5569"/>
    <w:rsid w:val="009E60F6"/>
    <w:rsid w:val="009F2192"/>
    <w:rsid w:val="00A00580"/>
    <w:rsid w:val="00A00748"/>
    <w:rsid w:val="00A01120"/>
    <w:rsid w:val="00A04D99"/>
    <w:rsid w:val="00A346D5"/>
    <w:rsid w:val="00A35E8D"/>
    <w:rsid w:val="00A72D0B"/>
    <w:rsid w:val="00A8545E"/>
    <w:rsid w:val="00A92B15"/>
    <w:rsid w:val="00AA4CBC"/>
    <w:rsid w:val="00AA53B3"/>
    <w:rsid w:val="00B12094"/>
    <w:rsid w:val="00B16507"/>
    <w:rsid w:val="00B276E8"/>
    <w:rsid w:val="00B33A00"/>
    <w:rsid w:val="00B36D72"/>
    <w:rsid w:val="00B50AB2"/>
    <w:rsid w:val="00B5422A"/>
    <w:rsid w:val="00B65306"/>
    <w:rsid w:val="00B74516"/>
    <w:rsid w:val="00B76C20"/>
    <w:rsid w:val="00B87FAB"/>
    <w:rsid w:val="00B920B9"/>
    <w:rsid w:val="00B92E7A"/>
    <w:rsid w:val="00B960E1"/>
    <w:rsid w:val="00BA44A1"/>
    <w:rsid w:val="00BB2668"/>
    <w:rsid w:val="00BB74CC"/>
    <w:rsid w:val="00BC2999"/>
    <w:rsid w:val="00BD2AA3"/>
    <w:rsid w:val="00C00D82"/>
    <w:rsid w:val="00C019F0"/>
    <w:rsid w:val="00C14DB6"/>
    <w:rsid w:val="00C378F0"/>
    <w:rsid w:val="00C46775"/>
    <w:rsid w:val="00C5799A"/>
    <w:rsid w:val="00C76C25"/>
    <w:rsid w:val="00C82778"/>
    <w:rsid w:val="00C90AA1"/>
    <w:rsid w:val="00C91C34"/>
    <w:rsid w:val="00C954A3"/>
    <w:rsid w:val="00CD7421"/>
    <w:rsid w:val="00CE2C38"/>
    <w:rsid w:val="00CE582F"/>
    <w:rsid w:val="00CE6F7E"/>
    <w:rsid w:val="00CF3DE9"/>
    <w:rsid w:val="00D043E3"/>
    <w:rsid w:val="00D23C7E"/>
    <w:rsid w:val="00D31B8A"/>
    <w:rsid w:val="00D33D93"/>
    <w:rsid w:val="00D379A0"/>
    <w:rsid w:val="00D434F0"/>
    <w:rsid w:val="00D43D61"/>
    <w:rsid w:val="00D52E62"/>
    <w:rsid w:val="00D656C2"/>
    <w:rsid w:val="00D70064"/>
    <w:rsid w:val="00D76F69"/>
    <w:rsid w:val="00D87495"/>
    <w:rsid w:val="00D96248"/>
    <w:rsid w:val="00DA1746"/>
    <w:rsid w:val="00DA32EF"/>
    <w:rsid w:val="00DA7FCC"/>
    <w:rsid w:val="00DC48CB"/>
    <w:rsid w:val="00DE084C"/>
    <w:rsid w:val="00DF1632"/>
    <w:rsid w:val="00DF1F39"/>
    <w:rsid w:val="00E0071D"/>
    <w:rsid w:val="00E276A7"/>
    <w:rsid w:val="00E31929"/>
    <w:rsid w:val="00E35C07"/>
    <w:rsid w:val="00E4237F"/>
    <w:rsid w:val="00E54ABE"/>
    <w:rsid w:val="00E61FF7"/>
    <w:rsid w:val="00E6305A"/>
    <w:rsid w:val="00E65582"/>
    <w:rsid w:val="00E90663"/>
    <w:rsid w:val="00EA15C7"/>
    <w:rsid w:val="00EA1733"/>
    <w:rsid w:val="00EB63BB"/>
    <w:rsid w:val="00EB676D"/>
    <w:rsid w:val="00EC19C4"/>
    <w:rsid w:val="00EC25FB"/>
    <w:rsid w:val="00EC7558"/>
    <w:rsid w:val="00EF47AD"/>
    <w:rsid w:val="00F0360C"/>
    <w:rsid w:val="00F05736"/>
    <w:rsid w:val="00F07AC4"/>
    <w:rsid w:val="00F139C6"/>
    <w:rsid w:val="00F16F75"/>
    <w:rsid w:val="00F17C34"/>
    <w:rsid w:val="00F36FBC"/>
    <w:rsid w:val="00F46FB2"/>
    <w:rsid w:val="00F55057"/>
    <w:rsid w:val="00F574CC"/>
    <w:rsid w:val="00F577FF"/>
    <w:rsid w:val="00F65BA1"/>
    <w:rsid w:val="00F67D9A"/>
    <w:rsid w:val="00F72C0C"/>
    <w:rsid w:val="00F9184A"/>
    <w:rsid w:val="00FC6F9E"/>
    <w:rsid w:val="00FD003C"/>
    <w:rsid w:val="00FD229D"/>
    <w:rsid w:val="00FD3EA8"/>
    <w:rsid w:val="00FE2E24"/>
    <w:rsid w:val="00F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DCC2F"/>
  <w15:chartTrackingRefBased/>
  <w15:docId w15:val="{93C6B747-02AA-4D61-ACF0-ACF93DB9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-113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-113"/>
      <w:outlineLvl w:val="2"/>
    </w:pPr>
    <w:rPr>
      <w:b/>
      <w:color w:val="0000FF"/>
    </w:rPr>
  </w:style>
  <w:style w:type="paragraph" w:styleId="Heading4">
    <w:name w:val="heading 4"/>
    <w:basedOn w:val="Normal"/>
    <w:next w:val="Normal"/>
    <w:qFormat/>
    <w:pPr>
      <w:keepNext/>
      <w:spacing w:after="113"/>
      <w:jc w:val="right"/>
      <w:outlineLvl w:val="3"/>
    </w:pPr>
    <w:rPr>
      <w:b/>
      <w:sz w:val="3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-108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47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F47A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96509B"/>
    <w:rPr>
      <w:sz w:val="16"/>
      <w:szCs w:val="16"/>
    </w:rPr>
  </w:style>
  <w:style w:type="paragraph" w:styleId="CommentText">
    <w:name w:val="annotation text"/>
    <w:basedOn w:val="Normal"/>
    <w:semiHidden/>
    <w:rsid w:val="0096509B"/>
  </w:style>
  <w:style w:type="paragraph" w:styleId="CommentSubject">
    <w:name w:val="annotation subject"/>
    <w:basedOn w:val="CommentText"/>
    <w:next w:val="CommentText"/>
    <w:semiHidden/>
    <w:rsid w:val="0096509B"/>
    <w:rPr>
      <w:b/>
      <w:bCs/>
    </w:rPr>
  </w:style>
  <w:style w:type="paragraph" w:styleId="BalloonText">
    <w:name w:val="Balloon Text"/>
    <w:basedOn w:val="Normal"/>
    <w:semiHidden/>
    <w:rsid w:val="0096509B"/>
    <w:rPr>
      <w:rFonts w:ascii="Tahoma" w:hAnsi="Tahoma" w:cs="Tahoma"/>
      <w:sz w:val="16"/>
      <w:szCs w:val="16"/>
    </w:rPr>
  </w:style>
  <w:style w:type="character" w:styleId="Hyperlink">
    <w:name w:val="Hyperlink"/>
    <w:rsid w:val="00D33D93"/>
    <w:rPr>
      <w:color w:val="0000FF"/>
      <w:u w:val="single"/>
    </w:rPr>
  </w:style>
  <w:style w:type="character" w:styleId="FollowedHyperlink">
    <w:name w:val="FollowedHyperlink"/>
    <w:rsid w:val="00D33D93"/>
    <w:rPr>
      <w:color w:val="800080"/>
      <w:u w:val="single"/>
    </w:rPr>
  </w:style>
  <w:style w:type="table" w:styleId="TableProfessional">
    <w:name w:val="Table Professional"/>
    <w:basedOn w:val="TableNormal"/>
    <w:rsid w:val="00F0573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dTable2-Accent1">
    <w:name w:val="Grid Table 2 Accent 1"/>
    <w:basedOn w:val="TableNormal"/>
    <w:uiPriority w:val="47"/>
    <w:rsid w:val="00F05736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3-Accent3">
    <w:name w:val="Grid Table 3 Accent 3"/>
    <w:basedOn w:val="TableNormal"/>
    <w:uiPriority w:val="48"/>
    <w:rsid w:val="00F05736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3-Accent4">
    <w:name w:val="Grid Table 3 Accent 4"/>
    <w:basedOn w:val="TableNormal"/>
    <w:uiPriority w:val="48"/>
    <w:rsid w:val="00F05736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ridTable1Light-Accent3">
    <w:name w:val="Grid Table 1 Light Accent 3"/>
    <w:basedOn w:val="TableNormal"/>
    <w:uiPriority w:val="46"/>
    <w:rsid w:val="00F05736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F0573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EC19C4"/>
    <w:pPr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risk assessment form (Word 159KB)</vt:lpstr>
    </vt:vector>
  </TitlesOfParts>
  <Company>Hewlett-Packard Company</Company>
  <LinksUpToDate>false</LinksUpToDate>
  <CharactersWithSpaces>2745</CharactersWithSpaces>
  <SharedDoc>false</SharedDoc>
  <HLinks>
    <vt:vector size="6" baseType="variant">
      <vt:variant>
        <vt:i4>2949200</vt:i4>
      </vt:variant>
      <vt:variant>
        <vt:i4>3</vt:i4>
      </vt:variant>
      <vt:variant>
        <vt:i4>0</vt:i4>
      </vt:variant>
      <vt:variant>
        <vt:i4>5</vt:i4>
      </vt:variant>
      <vt:variant>
        <vt:lpwstr>mailto:info@parentkind.org.uk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risk assessment form (Word 159KB)</dc:title>
  <dc:subject/>
  <dc:creator>alister cheesewright</dc:creator>
  <cp:keywords/>
  <cp:lastModifiedBy>Jason Tuxworth</cp:lastModifiedBy>
  <cp:revision>4</cp:revision>
  <cp:lastPrinted>2008-02-11T09:20:00Z</cp:lastPrinted>
  <dcterms:created xsi:type="dcterms:W3CDTF">2025-01-14T12:11:00Z</dcterms:created>
  <dcterms:modified xsi:type="dcterms:W3CDTF">2025-01-14T14:03:00Z</dcterms:modified>
</cp:coreProperties>
</file>