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66E7E" w:rsidRDefault="007A1760">
      <w:r>
        <w:t>Parent meeting</w:t>
      </w:r>
    </w:p>
    <w:p w14:paraId="00000002" w14:textId="77777777" w:rsidR="00B66E7E" w:rsidRDefault="007A1760">
      <w:pPr>
        <w:numPr>
          <w:ilvl w:val="0"/>
          <w:numId w:val="1"/>
        </w:numPr>
      </w:pPr>
      <w:r>
        <w:t>Welcome</w:t>
      </w:r>
    </w:p>
    <w:p w14:paraId="00000003" w14:textId="41993701" w:rsidR="00B66E7E" w:rsidRDefault="0098580C">
      <w:pPr>
        <w:numPr>
          <w:ilvl w:val="1"/>
          <w:numId w:val="1"/>
        </w:numPr>
      </w:pPr>
      <w:r>
        <w:t xml:space="preserve">This is my </w:t>
      </w:r>
      <w:proofErr w:type="gramStart"/>
      <w:r>
        <w:t xml:space="preserve">14 </w:t>
      </w:r>
      <w:r w:rsidR="007A1760">
        <w:t>pack</w:t>
      </w:r>
      <w:proofErr w:type="gramEnd"/>
      <w:r w:rsidR="007A1760">
        <w:t xml:space="preserve"> holiday</w:t>
      </w:r>
      <w:r>
        <w:t>, having already had 23 nights away already</w:t>
      </w:r>
    </w:p>
    <w:p w14:paraId="00000005" w14:textId="77777777" w:rsidR="00B66E7E" w:rsidRDefault="007A1760">
      <w:pPr>
        <w:numPr>
          <w:ilvl w:val="1"/>
          <w:numId w:val="1"/>
        </w:numPr>
      </w:pPr>
      <w:r>
        <w:t>Lots of fun by all</w:t>
      </w:r>
    </w:p>
    <w:p w14:paraId="00000006" w14:textId="5C1A183F" w:rsidR="00B66E7E" w:rsidRDefault="007A1760">
      <w:pPr>
        <w:numPr>
          <w:ilvl w:val="1"/>
          <w:numId w:val="1"/>
        </w:numPr>
      </w:pPr>
      <w:r>
        <w:t>Lost property - all must be named!</w:t>
      </w:r>
    </w:p>
    <w:p w14:paraId="5C11ABEC" w14:textId="333D4457" w:rsidR="001E243F" w:rsidRDefault="007A1760" w:rsidP="001B5323">
      <w:pPr>
        <w:numPr>
          <w:ilvl w:val="1"/>
          <w:numId w:val="1"/>
        </w:numPr>
      </w:pPr>
      <w:r>
        <w:t>Kit list and health forms</w:t>
      </w:r>
    </w:p>
    <w:p w14:paraId="00000008" w14:textId="34EB6A4B" w:rsidR="00B66E7E" w:rsidRDefault="007A1760">
      <w:pPr>
        <w:numPr>
          <w:ilvl w:val="1"/>
          <w:numId w:val="1"/>
        </w:numPr>
      </w:pPr>
      <w:r>
        <w:t xml:space="preserve">Food - please bring a </w:t>
      </w:r>
      <w:r w:rsidR="003E0D89">
        <w:t xml:space="preserve">Packed lunch for </w:t>
      </w:r>
      <w:r w:rsidR="0098580C">
        <w:t>Friday evening</w:t>
      </w:r>
      <w:r>
        <w:br/>
        <w:t xml:space="preserve">Menu </w:t>
      </w:r>
      <w:r w:rsidR="003E0D89">
        <w:t>–</w:t>
      </w:r>
      <w:r>
        <w:t xml:space="preserve"> </w:t>
      </w:r>
      <w:r w:rsidR="003E0D89">
        <w:t>children</w:t>
      </w:r>
      <w:r w:rsidR="005B1FF7">
        <w:t>’</w:t>
      </w:r>
      <w:r w:rsidR="003E0D89">
        <w:t xml:space="preserve">s favourites – </w:t>
      </w:r>
      <w:r w:rsidR="001B5323">
        <w:t>pizza for Saturday evening</w:t>
      </w:r>
      <w:r>
        <w:t xml:space="preserve">, </w:t>
      </w:r>
      <w:r w:rsidR="001B5323">
        <w:t>bacon or sausage baps</w:t>
      </w:r>
      <w:r>
        <w:t xml:space="preserve"> plus cereals, campfire foods - generally child </w:t>
      </w:r>
      <w:proofErr w:type="gramStart"/>
      <w:r>
        <w:t>friendly</w:t>
      </w:r>
      <w:proofErr w:type="gramEnd"/>
    </w:p>
    <w:p w14:paraId="00000009" w14:textId="77777777" w:rsidR="00B66E7E" w:rsidRDefault="007A1760">
      <w:pPr>
        <w:numPr>
          <w:ilvl w:val="1"/>
          <w:numId w:val="1"/>
        </w:numPr>
      </w:pPr>
      <w:r>
        <w:t xml:space="preserve">Please warn us, either now or end of meeting of anything we need to know - sleepwalkers etc </w:t>
      </w:r>
    </w:p>
    <w:p w14:paraId="0000000A" w14:textId="77777777" w:rsidR="00B66E7E" w:rsidRDefault="007A1760">
      <w:pPr>
        <w:numPr>
          <w:ilvl w:val="0"/>
          <w:numId w:val="1"/>
        </w:numPr>
      </w:pPr>
      <w:r>
        <w:t>Programme for weekend</w:t>
      </w:r>
    </w:p>
    <w:p w14:paraId="29EF645C" w14:textId="3CD2DA2B" w:rsidR="00AF1740" w:rsidRDefault="007A1760" w:rsidP="0098580C">
      <w:pPr>
        <w:numPr>
          <w:ilvl w:val="1"/>
          <w:numId w:val="1"/>
        </w:numPr>
      </w:pPr>
      <w:r>
        <w:t xml:space="preserve">Arrival </w:t>
      </w:r>
      <w:r w:rsidR="003E0D89">
        <w:t xml:space="preserve">– please follow one way system and car share wherever possible as the road is very narrow. </w:t>
      </w:r>
    </w:p>
    <w:p w14:paraId="0000000D" w14:textId="01F0171E" w:rsidR="00B66E7E" w:rsidRDefault="001B5323">
      <w:pPr>
        <w:numPr>
          <w:ilvl w:val="1"/>
          <w:numId w:val="1"/>
        </w:numPr>
      </w:pPr>
      <w:r>
        <w:t>The theme will be Brownies have talent. This means the girls get to show off on the Sunday lunch time. Those who don’t want to perform will not be made to, but they will still have plenty to do! Anything the girls need to bring for their show must be labelled with her name. If there is a specific song they want, please let us know in advance so we can download the music for them.</w:t>
      </w:r>
    </w:p>
    <w:p w14:paraId="0E92D102" w14:textId="4EE1BD31" w:rsidR="0098580C" w:rsidRDefault="0098580C">
      <w:pPr>
        <w:numPr>
          <w:ilvl w:val="1"/>
          <w:numId w:val="1"/>
        </w:numPr>
      </w:pPr>
      <w:r>
        <w:t>NO watches, phones</w:t>
      </w:r>
      <w:r w:rsidR="00E10642">
        <w:t xml:space="preserve">, </w:t>
      </w:r>
      <w:r>
        <w:t>tech</w:t>
      </w:r>
      <w:r w:rsidR="00E10642">
        <w:t xml:space="preserve"> or “midnight snacks”. </w:t>
      </w:r>
    </w:p>
    <w:p w14:paraId="0000000F" w14:textId="77777777" w:rsidR="00B66E7E" w:rsidRDefault="007A1760">
      <w:pPr>
        <w:numPr>
          <w:ilvl w:val="1"/>
          <w:numId w:val="1"/>
        </w:numPr>
      </w:pPr>
      <w:r>
        <w:t xml:space="preserve">Activities that may result in getting wet - change of clothes - </w:t>
      </w:r>
      <w:proofErr w:type="gramStart"/>
      <w:r>
        <w:t>dirty</w:t>
      </w:r>
      <w:proofErr w:type="gramEnd"/>
      <w:r>
        <w:t xml:space="preserve"> </w:t>
      </w:r>
    </w:p>
    <w:p w14:paraId="00000010" w14:textId="5413176F" w:rsidR="00B66E7E" w:rsidRDefault="007A1760">
      <w:pPr>
        <w:numPr>
          <w:ilvl w:val="1"/>
          <w:numId w:val="1"/>
        </w:numPr>
      </w:pPr>
      <w:r>
        <w:t>Weather - unreliable, if not good, we will move activities indoors</w:t>
      </w:r>
      <w:r w:rsidR="0098580C">
        <w:t xml:space="preserve"> but from </w:t>
      </w:r>
      <w:proofErr w:type="gramStart"/>
      <w:r w:rsidR="0098580C">
        <w:t>past experience</w:t>
      </w:r>
      <w:proofErr w:type="gramEnd"/>
      <w:r w:rsidR="0098580C">
        <w:t xml:space="preserve"> the Brownies like to play out in the rain!</w:t>
      </w:r>
    </w:p>
    <w:p w14:paraId="264662D7" w14:textId="5D3B1137" w:rsidR="00E10642" w:rsidRDefault="00E10642">
      <w:pPr>
        <w:numPr>
          <w:ilvl w:val="1"/>
          <w:numId w:val="1"/>
        </w:numPr>
      </w:pPr>
      <w:r>
        <w:t>We will have a Rainbow unit joining us for a few hours on the Saturday.</w:t>
      </w:r>
    </w:p>
    <w:p w14:paraId="00000011" w14:textId="5938EA7C" w:rsidR="00B66E7E" w:rsidRDefault="007A1760">
      <w:pPr>
        <w:numPr>
          <w:ilvl w:val="1"/>
          <w:numId w:val="1"/>
        </w:numPr>
      </w:pPr>
      <w:r>
        <w:t>Camp fire - very controlled</w:t>
      </w:r>
      <w:r w:rsidR="00AF1740">
        <w:t>, bring ca</w:t>
      </w:r>
      <w:r>
        <w:t xml:space="preserve">mp </w:t>
      </w:r>
      <w:proofErr w:type="gramStart"/>
      <w:r>
        <w:t>blankets</w:t>
      </w:r>
      <w:proofErr w:type="gramEnd"/>
    </w:p>
    <w:p w14:paraId="00000013" w14:textId="4523F11E" w:rsidR="00B66E7E" w:rsidRDefault="007A1760" w:rsidP="00E10642">
      <w:pPr>
        <w:numPr>
          <w:ilvl w:val="0"/>
          <w:numId w:val="1"/>
        </w:numPr>
      </w:pPr>
      <w:proofErr w:type="gramStart"/>
      <w:r>
        <w:t>Leaders</w:t>
      </w:r>
      <w:proofErr w:type="gramEnd"/>
      <w:r>
        <w:t xml:space="preserve"> roles</w:t>
      </w:r>
    </w:p>
    <w:p w14:paraId="00000014" w14:textId="7019055D" w:rsidR="00B66E7E" w:rsidRDefault="007A1760">
      <w:pPr>
        <w:numPr>
          <w:ilvl w:val="1"/>
          <w:numId w:val="1"/>
        </w:numPr>
      </w:pPr>
      <w:r>
        <w:t xml:space="preserve">All </w:t>
      </w:r>
      <w:r w:rsidR="00317E99">
        <w:t xml:space="preserve">DBS </w:t>
      </w:r>
      <w:proofErr w:type="gramStart"/>
      <w:r>
        <w:t>checked</w:t>
      </w:r>
      <w:proofErr w:type="gramEnd"/>
    </w:p>
    <w:p w14:paraId="00000015" w14:textId="1D7E2D94" w:rsidR="00B66E7E" w:rsidRDefault="007A1760">
      <w:pPr>
        <w:numPr>
          <w:ilvl w:val="1"/>
          <w:numId w:val="1"/>
        </w:numPr>
      </w:pPr>
      <w:r>
        <w:t xml:space="preserve">Ian catering (!) </w:t>
      </w:r>
      <w:r w:rsidR="00E10642">
        <w:t xml:space="preserve">He will have sleeping and toilet arrangements in the chalet to </w:t>
      </w:r>
      <w:r w:rsidR="00317E99">
        <w:t>comply with local Girlguiding rules</w:t>
      </w:r>
      <w:r w:rsidR="00E10642">
        <w:t>.</w:t>
      </w:r>
    </w:p>
    <w:p w14:paraId="00000016" w14:textId="77777777" w:rsidR="00B66E7E" w:rsidRDefault="007A1760">
      <w:pPr>
        <w:numPr>
          <w:ilvl w:val="0"/>
          <w:numId w:val="1"/>
        </w:numPr>
      </w:pPr>
      <w:r>
        <w:t>First aid arrangements</w:t>
      </w:r>
    </w:p>
    <w:p w14:paraId="00000017" w14:textId="75C71B58" w:rsidR="00B66E7E" w:rsidRDefault="00317E99">
      <w:pPr>
        <w:numPr>
          <w:ilvl w:val="1"/>
          <w:numId w:val="1"/>
        </w:numPr>
      </w:pPr>
      <w:r>
        <w:t xml:space="preserve">I will be the designated </w:t>
      </w:r>
      <w:r w:rsidR="007A1760">
        <w:t xml:space="preserve">first aider, but all </w:t>
      </w:r>
      <w:r>
        <w:t xml:space="preserve">adults </w:t>
      </w:r>
      <w:r w:rsidR="00E10642">
        <w:t xml:space="preserve">and young leaders </w:t>
      </w:r>
      <w:r w:rsidR="007A1760">
        <w:t xml:space="preserve">hold </w:t>
      </w:r>
      <w:proofErr w:type="gramStart"/>
      <w:r w:rsidR="007A1760">
        <w:t>up-to-date</w:t>
      </w:r>
      <w:proofErr w:type="gramEnd"/>
      <w:r w:rsidR="007A1760">
        <w:t xml:space="preserve"> First Aid qualification</w:t>
      </w:r>
      <w:r>
        <w:t>s</w:t>
      </w:r>
      <w:r w:rsidR="007A1760">
        <w:t xml:space="preserve"> </w:t>
      </w:r>
    </w:p>
    <w:p w14:paraId="00000018" w14:textId="3F53A1D5" w:rsidR="00B66E7E" w:rsidRDefault="007A1760">
      <w:pPr>
        <w:numPr>
          <w:ilvl w:val="1"/>
          <w:numId w:val="1"/>
        </w:numPr>
      </w:pPr>
      <w:r>
        <w:t>Medications</w:t>
      </w:r>
      <w:r w:rsidR="00317E99">
        <w:t xml:space="preserve">: We have Calpol, antihistamine, insect bite treatments spray on </w:t>
      </w:r>
      <w:r w:rsidR="00B94BAC">
        <w:t>sunscreen</w:t>
      </w:r>
      <w:r w:rsidR="00317E99">
        <w:t xml:space="preserve"> and after sun. </w:t>
      </w:r>
      <w:r w:rsidR="00B94BAC">
        <w:t xml:space="preserve">photos of each one will be </w:t>
      </w:r>
      <w:r w:rsidR="00E10642">
        <w:t>on the</w:t>
      </w:r>
      <w:r w:rsidR="00B94BAC">
        <w:t xml:space="preserve"> WhatsApp group. Please identify on the health forms any of which cannot be used on your brownie.</w:t>
      </w:r>
    </w:p>
    <w:p w14:paraId="00000019" w14:textId="4BB5C3E3" w:rsidR="00B66E7E" w:rsidRDefault="007A1760">
      <w:pPr>
        <w:numPr>
          <w:ilvl w:val="1"/>
          <w:numId w:val="1"/>
        </w:numPr>
      </w:pPr>
      <w:r>
        <w:t xml:space="preserve">Health forms </w:t>
      </w:r>
      <w:r w:rsidR="00E10642">
        <w:t>preferably before summer holiday as trip very close to beginning of the school year</w:t>
      </w:r>
      <w:r w:rsidR="005B1FF7">
        <w:t xml:space="preserve"> so</w:t>
      </w:r>
      <w:r w:rsidR="00B94BAC">
        <w:t xml:space="preserve"> we can plan for any special requirements</w:t>
      </w:r>
      <w:r>
        <w:t>!</w:t>
      </w:r>
      <w:r w:rsidR="005B1FF7">
        <w:t xml:space="preserve"> Please update us before the event should anything change.</w:t>
      </w:r>
    </w:p>
    <w:p w14:paraId="0000001A" w14:textId="6F536084" w:rsidR="00B66E7E" w:rsidRDefault="007A1760">
      <w:pPr>
        <w:numPr>
          <w:ilvl w:val="1"/>
          <w:numId w:val="1"/>
        </w:numPr>
      </w:pPr>
      <w:r>
        <w:t xml:space="preserve">Medications for girls </w:t>
      </w:r>
      <w:r w:rsidR="00B94BAC">
        <w:t>–</w:t>
      </w:r>
      <w:r>
        <w:t xml:space="preserve"> </w:t>
      </w:r>
      <w:r w:rsidR="00B94BAC">
        <w:t>pl</w:t>
      </w:r>
      <w:r w:rsidR="003A51BC">
        <w:t>ease name any medication and label required dosage.</w:t>
      </w:r>
      <w:r w:rsidR="00B94BAC">
        <w:t xml:space="preserve"> </w:t>
      </w:r>
    </w:p>
    <w:p w14:paraId="0000001B" w14:textId="77777777" w:rsidR="00B66E7E" w:rsidRDefault="007A1760">
      <w:pPr>
        <w:numPr>
          <w:ilvl w:val="0"/>
          <w:numId w:val="1"/>
        </w:numPr>
      </w:pPr>
      <w:r>
        <w:t>Home Contact arrangements</w:t>
      </w:r>
    </w:p>
    <w:p w14:paraId="0000001C" w14:textId="75D74537" w:rsidR="00B66E7E" w:rsidRDefault="005B1FF7">
      <w:pPr>
        <w:numPr>
          <w:ilvl w:val="1"/>
          <w:numId w:val="1"/>
        </w:numPr>
      </w:pPr>
      <w:r>
        <w:t>I</w:t>
      </w:r>
      <w:r w:rsidR="007A1760">
        <w:t>n event of unthinkable</w:t>
      </w:r>
      <w:r>
        <w:t xml:space="preserve"> we have Catherine (Green Owl)</w:t>
      </w:r>
      <w:r w:rsidR="003A51BC">
        <w:t xml:space="preserve">. What this means is that </w:t>
      </w:r>
      <w:r w:rsidR="00C80E96">
        <w:t>we will be free to deal with the emergency while she contacts you to give instructions for getting the girls home. We make these plans in the spirit of an insurance policy</w:t>
      </w:r>
    </w:p>
    <w:p w14:paraId="0000001D" w14:textId="31455461" w:rsidR="00B66E7E" w:rsidRDefault="003A51BC">
      <w:pPr>
        <w:numPr>
          <w:ilvl w:val="1"/>
          <w:numId w:val="1"/>
        </w:numPr>
      </w:pPr>
      <w:r>
        <w:t>WhatsApp</w:t>
      </w:r>
      <w:r w:rsidR="007A1760">
        <w:t xml:space="preserve"> group for camp will be set up for updates as too busy for individual calls</w:t>
      </w:r>
      <w:r>
        <w:t xml:space="preserve">. We will be posting photos as we go along and ask as usual to not share them </w:t>
      </w:r>
    </w:p>
    <w:p w14:paraId="0000001E" w14:textId="359E53C5" w:rsidR="00B66E7E" w:rsidRDefault="007A1760">
      <w:pPr>
        <w:numPr>
          <w:ilvl w:val="1"/>
          <w:numId w:val="1"/>
        </w:numPr>
      </w:pPr>
      <w:r>
        <w:t xml:space="preserve">Girls not calling </w:t>
      </w:r>
      <w:r w:rsidR="00C80E96">
        <w:t xml:space="preserve">home </w:t>
      </w:r>
      <w:r>
        <w:t>- shown to cause homesickness</w:t>
      </w:r>
      <w:r w:rsidR="00C80E96">
        <w:t xml:space="preserve">, which is highly contagious. </w:t>
      </w:r>
      <w:r>
        <w:t xml:space="preserve">In all the trips to date we have only once had a girl so inconsolably homesick that we had to </w:t>
      </w:r>
      <w:r w:rsidR="001B5323">
        <w:t>send her home</w:t>
      </w:r>
      <w:r>
        <w:t>. We never allow any child to cry herself to sleep!</w:t>
      </w:r>
    </w:p>
    <w:sectPr w:rsidR="00B66E7E" w:rsidSect="00591737">
      <w:pgSz w:w="11909" w:h="16834"/>
      <w:pgMar w:top="709" w:right="1440" w:bottom="709"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9769F"/>
    <w:multiLevelType w:val="multilevel"/>
    <w:tmpl w:val="F18E7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974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7E"/>
    <w:rsid w:val="000227A6"/>
    <w:rsid w:val="00053523"/>
    <w:rsid w:val="00182A4D"/>
    <w:rsid w:val="001B5323"/>
    <w:rsid w:val="001E243F"/>
    <w:rsid w:val="00317E99"/>
    <w:rsid w:val="003A51BC"/>
    <w:rsid w:val="003E0D89"/>
    <w:rsid w:val="00591737"/>
    <w:rsid w:val="005B1FF7"/>
    <w:rsid w:val="007A1760"/>
    <w:rsid w:val="0098580C"/>
    <w:rsid w:val="00AB5EE9"/>
    <w:rsid w:val="00AF1740"/>
    <w:rsid w:val="00B66E7E"/>
    <w:rsid w:val="00B94BAC"/>
    <w:rsid w:val="00C80E96"/>
    <w:rsid w:val="00E10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0577"/>
  <w15:docId w15:val="{C3CF25BA-0B68-4BA1-B99E-2EC0DA44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439</Words>
  <Characters>2372</Characters>
  <Application>Microsoft Office Word</Application>
  <DocSecurity>0</DocSecurity>
  <Lines>107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Brookes</dc:creator>
  <cp:lastModifiedBy>Jane Brookes</cp:lastModifiedBy>
  <cp:revision>4</cp:revision>
  <cp:lastPrinted>2022-06-10T21:33:00Z</cp:lastPrinted>
  <dcterms:created xsi:type="dcterms:W3CDTF">2024-04-20T14:27:00Z</dcterms:created>
  <dcterms:modified xsi:type="dcterms:W3CDTF">2024-05-06T22:00:00Z</dcterms:modified>
</cp:coreProperties>
</file>