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D375" w14:textId="77777777" w:rsidR="005C7D21" w:rsidRPr="005C7D21" w:rsidRDefault="005C7D21" w:rsidP="005C7D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Calibri"/>
          <w:b/>
          <w:sz w:val="24"/>
          <w:szCs w:val="24"/>
          <w:lang w:val="sq-AL"/>
        </w:rPr>
      </w:pPr>
      <w:r w:rsidRPr="005C7D21">
        <w:rPr>
          <w:rFonts w:ascii="Calibri" w:eastAsia="SimSun" w:hAnsi="Calibri" w:cs="Calibri"/>
          <w:b/>
          <w:sz w:val="24"/>
          <w:szCs w:val="24"/>
          <w:lang w:val="sq-AL"/>
        </w:rPr>
        <w:t>ASOCIACIONI I ARTISTËVE VIZUAL TË KOSOVËS</w:t>
      </w:r>
    </w:p>
    <w:p w14:paraId="4A39236B" w14:textId="77777777" w:rsidR="005C7D21" w:rsidRPr="005C7D21" w:rsidRDefault="005C7D21" w:rsidP="005C7D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Calibri"/>
          <w:b/>
          <w:lang w:val="sq-AL"/>
        </w:rPr>
      </w:pPr>
      <w:r w:rsidRPr="005C7D21">
        <w:rPr>
          <w:rFonts w:ascii="Calibri" w:eastAsia="SimSun" w:hAnsi="Calibri" w:cs="Calibri"/>
          <w:b/>
          <w:lang w:val="sq-AL"/>
        </w:rPr>
        <w:t>ASSOCIATION OF KOSOVO VISUAL ARTISTS</w:t>
      </w:r>
    </w:p>
    <w:p w14:paraId="0D1099A3" w14:textId="423FCF5E" w:rsidR="005C7D21" w:rsidRPr="005C7D21" w:rsidRDefault="005C7D21" w:rsidP="005C7D21">
      <w:pPr>
        <w:spacing w:line="240" w:lineRule="auto"/>
        <w:rPr>
          <w:rFonts w:ascii="Times New Roman" w:eastAsia="MS Mincho" w:hAnsi="Times New Roman" w:cs="Times New Roman"/>
          <w:b/>
          <w:bCs/>
          <w:i/>
          <w:iCs/>
          <w:sz w:val="20"/>
          <w:szCs w:val="20"/>
          <w:lang w:val="sq-AL"/>
        </w:rPr>
      </w:pPr>
      <w:r w:rsidRPr="005C7D21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3DEA1" wp14:editId="475EB3D7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724525" cy="26670"/>
                <wp:effectExtent l="0" t="19050" r="47625" b="495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4525" cy="266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CC07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25pt" to="450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" strokeweight="4.5pt">
                <v:stroke linestyle="thickThin"/>
                <w10:wrap anchorx="margin"/>
              </v:line>
            </w:pict>
          </mc:Fallback>
        </mc:AlternateContent>
      </w:r>
      <w:r w:rsidRPr="005C7D21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</w:t>
      </w:r>
    </w:p>
    <w:p w14:paraId="624A0AC9" w14:textId="77777777" w:rsidR="005D6853" w:rsidRPr="00733E1C" w:rsidRDefault="005D6853" w:rsidP="005C7D21">
      <w:pPr>
        <w:spacing w:after="0" w:line="240" w:lineRule="auto"/>
        <w:rPr>
          <w:rFonts w:ascii="Calibri" w:eastAsia="SimSun" w:hAnsi="Calibri" w:cs="Calibri"/>
          <w:b/>
          <w:lang w:val="sq-AL"/>
        </w:rPr>
      </w:pPr>
    </w:p>
    <w:p w14:paraId="287F9F11" w14:textId="2BB9A0BB" w:rsidR="0022660A" w:rsidRPr="00733E1C" w:rsidRDefault="005D6853" w:rsidP="0091483C">
      <w:pPr>
        <w:spacing w:after="0" w:line="240" w:lineRule="auto"/>
        <w:rPr>
          <w:rFonts w:ascii="Calibri" w:eastAsia="SimSun" w:hAnsi="Calibri" w:cs="Calibri"/>
          <w:b/>
          <w:lang w:val="sq-AL"/>
        </w:rPr>
      </w:pPr>
      <w:r w:rsidRPr="00733E1C">
        <w:rPr>
          <w:rFonts w:ascii="Calibri" w:eastAsia="SimSun" w:hAnsi="Calibri" w:cs="Calibri"/>
          <w:b/>
          <w:lang w:val="sq-AL"/>
        </w:rPr>
        <w:t xml:space="preserve">EDICIONI I PARË I </w:t>
      </w:r>
      <w:r w:rsidR="005C7D21" w:rsidRPr="00733E1C">
        <w:rPr>
          <w:rFonts w:ascii="Calibri" w:eastAsia="SimSun" w:hAnsi="Calibri" w:cs="Calibri"/>
          <w:b/>
          <w:lang w:val="sq-AL"/>
        </w:rPr>
        <w:t>BIENALE</w:t>
      </w:r>
      <w:r w:rsidRPr="00733E1C">
        <w:rPr>
          <w:rFonts w:ascii="Calibri" w:eastAsia="SimSun" w:hAnsi="Calibri" w:cs="Calibri"/>
          <w:b/>
          <w:lang w:val="sq-AL"/>
        </w:rPr>
        <w:t>S</w:t>
      </w:r>
      <w:r w:rsidR="005C7D21" w:rsidRPr="00733E1C">
        <w:rPr>
          <w:rFonts w:ascii="Calibri" w:eastAsia="SimSun" w:hAnsi="Calibri" w:cs="Calibri"/>
          <w:b/>
          <w:lang w:val="sq-AL"/>
        </w:rPr>
        <w:t xml:space="preserve"> NDËRKOMBËTARE </w:t>
      </w:r>
      <w:r w:rsidR="00EC2842" w:rsidRPr="00733E1C">
        <w:rPr>
          <w:rFonts w:ascii="Calibri" w:eastAsia="SimSun" w:hAnsi="Calibri" w:cs="Calibri"/>
          <w:b/>
          <w:lang w:val="sq-AL"/>
        </w:rPr>
        <w:t>TË VIZATIMIT 2020</w:t>
      </w:r>
      <w:r w:rsidRPr="00733E1C">
        <w:rPr>
          <w:rFonts w:ascii="Calibri" w:eastAsia="SimSun" w:hAnsi="Calibri" w:cs="Calibri"/>
          <w:b/>
          <w:lang w:val="sq-AL"/>
        </w:rPr>
        <w:t xml:space="preserve"> NË PRISHTINË</w:t>
      </w:r>
    </w:p>
    <w:p w14:paraId="0B580300" w14:textId="4A77BB0A" w:rsidR="0022660A" w:rsidRPr="00733E1C" w:rsidRDefault="0022660A" w:rsidP="0091483C">
      <w:pPr>
        <w:spacing w:after="0" w:line="240" w:lineRule="auto"/>
        <w:rPr>
          <w:rFonts w:ascii="Calibri" w:eastAsia="SimSun" w:hAnsi="Calibri" w:cs="Calibri"/>
          <w:b/>
          <w:lang w:val="sq-AL"/>
        </w:rPr>
      </w:pPr>
    </w:p>
    <w:p w14:paraId="5FFE34AD" w14:textId="77777777" w:rsidR="00220E20" w:rsidRPr="00733E1C" w:rsidRDefault="0022660A" w:rsidP="0091483C">
      <w:pPr>
        <w:spacing w:after="0" w:line="240" w:lineRule="auto"/>
        <w:rPr>
          <w:rFonts w:ascii="Calibri" w:eastAsia="SimSun" w:hAnsi="Calibri" w:cs="Calibri"/>
          <w:bCs/>
          <w:lang w:val="sq-AL"/>
        </w:rPr>
      </w:pPr>
      <w:r w:rsidRPr="00733E1C">
        <w:rPr>
          <w:rFonts w:ascii="Calibri" w:eastAsia="SimSun" w:hAnsi="Calibri" w:cs="Calibri"/>
          <w:bCs/>
          <w:lang w:val="sq-AL"/>
        </w:rPr>
        <w:t>Në këtë edicion mor</w:t>
      </w:r>
      <w:r w:rsidR="00220E20" w:rsidRPr="00733E1C">
        <w:rPr>
          <w:rFonts w:ascii="Calibri" w:eastAsia="SimSun" w:hAnsi="Calibri" w:cs="Calibri"/>
          <w:bCs/>
          <w:lang w:val="sq-AL"/>
        </w:rPr>
        <w:t>ë</w:t>
      </w:r>
      <w:r w:rsidRPr="00733E1C">
        <w:rPr>
          <w:rFonts w:ascii="Calibri" w:eastAsia="SimSun" w:hAnsi="Calibri" w:cs="Calibri"/>
          <w:bCs/>
          <w:lang w:val="sq-AL"/>
        </w:rPr>
        <w:t xml:space="preserve">n pjesë </w:t>
      </w:r>
      <w:r w:rsidR="00220E20" w:rsidRPr="00733E1C">
        <w:rPr>
          <w:rFonts w:ascii="Calibri" w:eastAsia="SimSun" w:hAnsi="Calibri" w:cs="Calibri"/>
          <w:bCs/>
          <w:lang w:val="sq-AL"/>
        </w:rPr>
        <w:t xml:space="preserve">20 artistë </w:t>
      </w:r>
      <w:r w:rsidRPr="00733E1C">
        <w:rPr>
          <w:rFonts w:ascii="Calibri" w:eastAsia="SimSun" w:hAnsi="Calibri" w:cs="Calibri"/>
          <w:bCs/>
          <w:lang w:val="sq-AL"/>
        </w:rPr>
        <w:t xml:space="preserve"> ndërkombaetar dhe </w:t>
      </w:r>
      <w:r w:rsidR="00220E20" w:rsidRPr="00733E1C">
        <w:rPr>
          <w:rFonts w:ascii="Calibri" w:eastAsia="SimSun" w:hAnsi="Calibri" w:cs="Calibri"/>
          <w:bCs/>
          <w:lang w:val="sq-AL"/>
        </w:rPr>
        <w:t xml:space="preserve">29 artistë </w:t>
      </w:r>
      <w:r w:rsidRPr="00733E1C">
        <w:rPr>
          <w:rFonts w:ascii="Calibri" w:eastAsia="SimSun" w:hAnsi="Calibri" w:cs="Calibri"/>
          <w:bCs/>
          <w:lang w:val="sq-AL"/>
        </w:rPr>
        <w:t>kosovar</w:t>
      </w:r>
      <w:r w:rsidR="00220E20" w:rsidRPr="00733E1C">
        <w:rPr>
          <w:rFonts w:ascii="Calibri" w:eastAsia="SimSun" w:hAnsi="Calibri" w:cs="Calibri"/>
          <w:bCs/>
          <w:lang w:val="sq-AL"/>
        </w:rPr>
        <w:t>, gjithesejt 49 artistë.</w:t>
      </w:r>
    </w:p>
    <w:p w14:paraId="6E4F56A1" w14:textId="301CE807" w:rsidR="0022660A" w:rsidRPr="00733E1C" w:rsidRDefault="00220E20" w:rsidP="0091483C">
      <w:pPr>
        <w:spacing w:after="0" w:line="240" w:lineRule="auto"/>
        <w:rPr>
          <w:rFonts w:ascii="Calibri" w:eastAsia="SimSun" w:hAnsi="Calibri" w:cs="Calibri"/>
          <w:bCs/>
          <w:lang w:val="sq-AL"/>
        </w:rPr>
      </w:pPr>
      <w:r w:rsidRPr="00733E1C">
        <w:rPr>
          <w:rFonts w:ascii="Calibri" w:eastAsia="SimSun" w:hAnsi="Calibri" w:cs="Calibri"/>
          <w:bCs/>
          <w:lang w:val="sq-AL"/>
        </w:rPr>
        <w:t xml:space="preserve"> </w:t>
      </w:r>
    </w:p>
    <w:p w14:paraId="156D5A77" w14:textId="55A522CA" w:rsidR="005D6853" w:rsidRPr="00733E1C" w:rsidRDefault="005D6853" w:rsidP="005D6853">
      <w:pPr>
        <w:rPr>
          <w:bCs/>
          <w:u w:val="single"/>
        </w:rPr>
      </w:pPr>
      <w:r w:rsidRPr="00733E1C">
        <w:rPr>
          <w:rFonts w:ascii="Calibri" w:eastAsia="SimSun" w:hAnsi="Calibri" w:cs="Calibri"/>
          <w:bCs/>
          <w:u w:val="single"/>
          <w:lang w:val="sq-AL"/>
        </w:rPr>
        <w:t>ARTISTËT PJESËMARRËS</w:t>
      </w:r>
    </w:p>
    <w:p w14:paraId="3447E7ED" w14:textId="320DBE36" w:rsidR="007D77D4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Agim Salihu - Kosovë / Kosovo</w:t>
      </w:r>
    </w:p>
    <w:p w14:paraId="13F6C7C3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Kamuran Goranci - Kosovë / Kosovo</w:t>
      </w:r>
    </w:p>
    <w:p w14:paraId="6715E057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Crtomir Frelih – Slovenia / Slovenia</w:t>
      </w:r>
    </w:p>
    <w:p w14:paraId="1A9CCBCC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Adem Rusinovci - Kosovë / Kosovo</w:t>
      </w:r>
    </w:p>
    <w:p w14:paraId="53454287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Agron Mulliqi - Kosovë / Kosovo</w:t>
      </w:r>
    </w:p>
    <w:p w14:paraId="457AF7D1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Shaip Çitaku - Kosovë / Kosovo</w:t>
      </w:r>
    </w:p>
    <w:p w14:paraId="4A23C29E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Luan Mulliqi - Kosovë / Kosovo</w:t>
      </w:r>
    </w:p>
    <w:p w14:paraId="002E0742" w14:textId="1FBEA5B9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Naim Spahiu - Kosovë / Kosovo</w:t>
      </w:r>
    </w:p>
    <w:p w14:paraId="7A20E3C2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Haxhi Kastrati - Kosovë / Kosovo</w:t>
      </w:r>
    </w:p>
    <w:p w14:paraId="50FC9FB9" w14:textId="77777777" w:rsidR="000F523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Haki Xhakli - Kosovë / Kosovo</w:t>
      </w:r>
    </w:p>
    <w:p w14:paraId="0B51D96D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Ormira Lulani – Shqipëri / Albania</w:t>
      </w:r>
    </w:p>
    <w:p w14:paraId="5745B96D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Helidon Haliti – Shqipëri / Albania</w:t>
      </w:r>
    </w:p>
    <w:p w14:paraId="0A2D4E9A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Shukran Zaim - Turqia / Turkey</w:t>
      </w:r>
    </w:p>
    <w:p w14:paraId="3650AF0D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 xml:space="preserve">David Skerlj - Italia / Italy </w:t>
      </w:r>
    </w:p>
    <w:p w14:paraId="28CEB485" w14:textId="2F954E6C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Visar Mulliqi - Kosovë / Kosovo</w:t>
      </w:r>
    </w:p>
    <w:p w14:paraId="2EAE2028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Gani Bajraktari - Kosovë / Kosovo</w:t>
      </w:r>
    </w:p>
    <w:p w14:paraId="15C615CF" w14:textId="77777777" w:rsidR="006532BD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Blagoje Minevski - Maqedonia Veriore / Northern Macedonia</w:t>
      </w:r>
    </w:p>
    <w:p w14:paraId="5D51D9C9" w14:textId="77777777" w:rsidR="00F50EF9" w:rsidRPr="00733E1C" w:rsidRDefault="007D77D4" w:rsidP="002C5F9C">
      <w:pPr>
        <w:pStyle w:val="ListParagraph"/>
        <w:numPr>
          <w:ilvl w:val="0"/>
          <w:numId w:val="1"/>
        </w:numPr>
      </w:pPr>
      <w:r w:rsidRPr="00733E1C">
        <w:t>Bujar Lahu - Kosovë / Kosovo</w:t>
      </w:r>
    </w:p>
    <w:p w14:paraId="4B8DD8A5" w14:textId="135FB6DB" w:rsidR="00111033" w:rsidRPr="00733E1C" w:rsidRDefault="000834B0" w:rsidP="002C5F9C">
      <w:pPr>
        <w:pStyle w:val="ListParagraph"/>
        <w:numPr>
          <w:ilvl w:val="0"/>
          <w:numId w:val="1"/>
        </w:numPr>
      </w:pPr>
      <w:r w:rsidRPr="00733E1C">
        <w:t>Fuad Islami – Favi - Kosovë / Kosovo</w:t>
      </w:r>
    </w:p>
    <w:p w14:paraId="59F6A1E9" w14:textId="03621084" w:rsidR="004E5221" w:rsidRPr="00733E1C" w:rsidRDefault="004E5221" w:rsidP="002C5F9C">
      <w:pPr>
        <w:pStyle w:val="ListParagraph"/>
        <w:numPr>
          <w:ilvl w:val="0"/>
          <w:numId w:val="1"/>
        </w:numPr>
      </w:pPr>
      <w:r w:rsidRPr="00733E1C">
        <w:t>Tomislav Trific – Kosovë / Kosovo</w:t>
      </w:r>
    </w:p>
    <w:p w14:paraId="642050D2" w14:textId="20BD0144" w:rsidR="004E5221" w:rsidRPr="00733E1C" w:rsidRDefault="004E5221" w:rsidP="002C5F9C">
      <w:pPr>
        <w:pStyle w:val="ListParagraph"/>
        <w:numPr>
          <w:ilvl w:val="0"/>
          <w:numId w:val="1"/>
        </w:numPr>
      </w:pPr>
      <w:r w:rsidRPr="00733E1C">
        <w:t>Rafet Jonuzi - Austria / Austria</w:t>
      </w:r>
    </w:p>
    <w:p w14:paraId="0DE63EEF" w14:textId="5374EB9A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Ismet Jonuzi - Kosovë / Kosovo</w:t>
      </w:r>
    </w:p>
    <w:p w14:paraId="477F4464" w14:textId="501B23DE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Nehat Beqiri - Maqedonia Veriore / Northern Macedonia</w:t>
      </w:r>
    </w:p>
    <w:p w14:paraId="3C3BCB00" w14:textId="1D50A689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Ake Bergvist - Suedia / Sweden</w:t>
      </w:r>
    </w:p>
    <w:p w14:paraId="3A1195D5" w14:textId="498E82B7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Elise Jarem – Suedia / Sweden</w:t>
      </w:r>
    </w:p>
    <w:p w14:paraId="7B3972D4" w14:textId="456A3A14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Jovanka Veit Berg – Suedia / Sweden</w:t>
      </w:r>
    </w:p>
    <w:p w14:paraId="1742E171" w14:textId="4E7458B1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Shyqri Gjurkaj - Suedia / Sweden</w:t>
      </w:r>
    </w:p>
    <w:p w14:paraId="607B5AE9" w14:textId="74F3ED31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Vehbi Murati - Kosovë / Kosovo</w:t>
      </w:r>
    </w:p>
    <w:p w14:paraId="4CDF610B" w14:textId="1A39168A" w:rsidR="00D3077B" w:rsidRPr="00733E1C" w:rsidRDefault="00D3077B" w:rsidP="002C5F9C">
      <w:pPr>
        <w:pStyle w:val="ListParagraph"/>
        <w:numPr>
          <w:ilvl w:val="0"/>
          <w:numId w:val="1"/>
        </w:numPr>
      </w:pPr>
      <w:r w:rsidRPr="00733E1C">
        <w:t>Remus Wilson - Suedia / Sweden</w:t>
      </w:r>
    </w:p>
    <w:p w14:paraId="1B227C9C" w14:textId="05464139" w:rsidR="00D3077B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Gani Llalloshi - Slovenia / Slovenia</w:t>
      </w:r>
    </w:p>
    <w:p w14:paraId="7340DA6E" w14:textId="6CDBDDD0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Fehim Huskovic – Serbia / Serbian</w:t>
      </w:r>
    </w:p>
    <w:p w14:paraId="49D96BEC" w14:textId="1BA9B094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Jakup Ferri – Kosovë / Kosovo</w:t>
      </w:r>
    </w:p>
    <w:p w14:paraId="57E7E339" w14:textId="230A7ED4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Isa Alimusaj - Kosovë / Kosovo</w:t>
      </w:r>
    </w:p>
    <w:p w14:paraId="64B03D5E" w14:textId="35D9575A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Zake Prelvukaj - Kosovë / Kosovo</w:t>
      </w:r>
    </w:p>
    <w:p w14:paraId="6DF8E325" w14:textId="181F8D75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Zymer Mulliqi - Kosovë / Kosovo</w:t>
      </w:r>
    </w:p>
    <w:p w14:paraId="0D82817F" w14:textId="775D3CDB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lastRenderedPageBreak/>
        <w:t>Bedri Emra - Kosovë / Kosovo</w:t>
      </w:r>
    </w:p>
    <w:p w14:paraId="4EF48DE0" w14:textId="22E50D35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Yllka Fetahaj - Kosovë / Kosovo</w:t>
      </w:r>
    </w:p>
    <w:p w14:paraId="48385E7B" w14:textId="790A5762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Paolo Ferluga – Italia / Italy</w:t>
      </w:r>
    </w:p>
    <w:p w14:paraId="1CC753A6" w14:textId="0D730EAF" w:rsidR="007B0281" w:rsidRPr="00733E1C" w:rsidRDefault="007B0281" w:rsidP="002C5F9C">
      <w:pPr>
        <w:pStyle w:val="ListParagraph"/>
        <w:numPr>
          <w:ilvl w:val="0"/>
          <w:numId w:val="1"/>
        </w:numPr>
      </w:pPr>
      <w:r w:rsidRPr="00733E1C">
        <w:t>Donika Makolli - Kosovë / Kosovo</w:t>
      </w:r>
    </w:p>
    <w:p w14:paraId="12071051" w14:textId="10EFA74B" w:rsidR="007B0281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Musa Prelvukaj - Kosovë / Kosovo</w:t>
      </w:r>
    </w:p>
    <w:p w14:paraId="54F1A071" w14:textId="4B35DABC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Teoman Zaim - Turqia / Turkey</w:t>
      </w:r>
    </w:p>
    <w:p w14:paraId="6C152DA5" w14:textId="2C52922A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Majlinda Kelmendi - Kosovë / Kosovo</w:t>
      </w:r>
    </w:p>
    <w:p w14:paraId="76BE22CE" w14:textId="0C0BBE51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Mal Myrtaj - Kosovë / Kosovo</w:t>
      </w:r>
    </w:p>
    <w:p w14:paraId="3990E1EC" w14:textId="7622D3C1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Dzeko Hodzic - Bosna e Hercegovina / Bosnia and Herzegovina</w:t>
      </w:r>
    </w:p>
    <w:p w14:paraId="31227BCA" w14:textId="1388D8B6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Alban Meka - Kosovë / Kosovo</w:t>
      </w:r>
    </w:p>
    <w:p w14:paraId="03EE8C7F" w14:textId="55F3252D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Mentor Avdili - Kosovë / Kosovo</w:t>
      </w:r>
    </w:p>
    <w:p w14:paraId="6BE60A3C" w14:textId="37BD13BB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Matic Lorena - Italia / Italy</w:t>
      </w:r>
    </w:p>
    <w:p w14:paraId="6BAAD0E3" w14:textId="61DF7EC0" w:rsidR="002C5F9C" w:rsidRPr="00733E1C" w:rsidRDefault="002C5F9C" w:rsidP="002C5F9C">
      <w:pPr>
        <w:pStyle w:val="ListParagraph"/>
        <w:numPr>
          <w:ilvl w:val="0"/>
          <w:numId w:val="1"/>
        </w:numPr>
      </w:pPr>
      <w:r w:rsidRPr="00733E1C">
        <w:t>Stefan Glettler - Austria / Austria</w:t>
      </w:r>
    </w:p>
    <w:p w14:paraId="2763D23C" w14:textId="33D0E558" w:rsidR="0091483C" w:rsidRPr="00733E1C" w:rsidRDefault="002C5F9C" w:rsidP="0010070A">
      <w:pPr>
        <w:pStyle w:val="ListParagraph"/>
        <w:numPr>
          <w:ilvl w:val="0"/>
          <w:numId w:val="1"/>
        </w:numPr>
      </w:pPr>
      <w:r w:rsidRPr="00733E1C">
        <w:t>Nimon Lokaj – Kosovë / Kosovo</w:t>
      </w:r>
    </w:p>
    <w:p w14:paraId="0A40D5E5" w14:textId="4C00B706" w:rsidR="00733E1C" w:rsidRDefault="0022660A" w:rsidP="00733E1C">
      <w:pPr>
        <w:pStyle w:val="TableParagraph"/>
        <w:tabs>
          <w:tab w:val="left" w:pos="724"/>
        </w:tabs>
        <w:spacing w:line="267" w:lineRule="exact"/>
        <w:jc w:val="both"/>
        <w:rPr>
          <w:rFonts w:asciiTheme="minorHAnsi" w:hAnsiTheme="minorHAnsi" w:cstheme="minorHAnsi"/>
        </w:rPr>
      </w:pPr>
      <w:bookmarkStart w:id="0" w:name="_Hlk110794193"/>
      <w:r w:rsidRPr="00733E1C">
        <w:rPr>
          <w:rFonts w:asciiTheme="minorHAnsi" w:hAnsiTheme="minorHAnsi" w:cstheme="minorHAnsi"/>
        </w:rPr>
        <w:t xml:space="preserve">Edicioni i parë i “Bienales </w:t>
      </w:r>
      <w:r w:rsidR="0010070A" w:rsidRPr="00733E1C">
        <w:rPr>
          <w:rFonts w:asciiTheme="minorHAnsi" w:hAnsiTheme="minorHAnsi" w:cstheme="minorHAnsi"/>
        </w:rPr>
        <w:t xml:space="preserve">Ndërkombëtare të Vizatimit </w:t>
      </w:r>
      <w:r w:rsidRPr="00733E1C">
        <w:rPr>
          <w:rFonts w:asciiTheme="minorHAnsi" w:hAnsiTheme="minorHAnsi" w:cstheme="minorHAnsi"/>
        </w:rPr>
        <w:t>2020”</w:t>
      </w:r>
      <w:r w:rsidR="0010070A" w:rsidRPr="00733E1C">
        <w:rPr>
          <w:rFonts w:asciiTheme="minorHAnsi" w:hAnsiTheme="minorHAnsi" w:cstheme="minorHAnsi"/>
        </w:rPr>
        <w:t>, është realizuar</w:t>
      </w:r>
      <w:r w:rsidRPr="00733E1C">
        <w:rPr>
          <w:rFonts w:asciiTheme="minorHAnsi" w:hAnsiTheme="minorHAnsi" w:cstheme="minorHAnsi"/>
        </w:rPr>
        <w:t xml:space="preserve"> </w:t>
      </w:r>
      <w:r w:rsidR="0010070A" w:rsidRPr="00733E1C">
        <w:rPr>
          <w:rFonts w:asciiTheme="minorHAnsi" w:hAnsiTheme="minorHAnsi" w:cstheme="minorHAnsi"/>
        </w:rPr>
        <w:t xml:space="preserve">në muajin Qershor 2020 në pertneritet dhe në Galerinë Kombëtare të Kosovës në Prishtinë. </w:t>
      </w:r>
      <w:r w:rsidR="00411033" w:rsidRPr="00733E1C">
        <w:rPr>
          <w:rFonts w:asciiTheme="minorHAnsi" w:hAnsiTheme="minorHAnsi" w:cstheme="minorHAnsi"/>
        </w:rPr>
        <w:t>Kjo ngjarje kulturore</w:t>
      </w:r>
      <w:r w:rsidRPr="00733E1C">
        <w:rPr>
          <w:rFonts w:asciiTheme="minorHAnsi" w:hAnsiTheme="minorHAnsi" w:cstheme="minorHAnsi"/>
        </w:rPr>
        <w:t xml:space="preserve"> </w:t>
      </w:r>
      <w:r w:rsidR="00411033" w:rsidRPr="00733E1C">
        <w:rPr>
          <w:rFonts w:asciiTheme="minorHAnsi" w:hAnsiTheme="minorHAnsi" w:cstheme="minorHAnsi"/>
        </w:rPr>
        <w:t>është eveniment</w:t>
      </w:r>
      <w:r w:rsidRPr="00733E1C">
        <w:rPr>
          <w:rFonts w:asciiTheme="minorHAnsi" w:hAnsiTheme="minorHAnsi" w:cstheme="minorHAnsi"/>
        </w:rPr>
        <w:t xml:space="preserve"> i vetëm i artit ndërkombëtar </w:t>
      </w:r>
      <w:r w:rsidR="00411033" w:rsidRPr="00733E1C">
        <w:rPr>
          <w:rFonts w:asciiTheme="minorHAnsi" w:hAnsiTheme="minorHAnsi" w:cstheme="minorHAnsi"/>
        </w:rPr>
        <w:t>të vizatimit që mbahet tradicionalisht</w:t>
      </w:r>
      <w:r w:rsidRPr="00733E1C">
        <w:rPr>
          <w:rFonts w:asciiTheme="minorHAnsi" w:hAnsiTheme="minorHAnsi" w:cstheme="minorHAnsi"/>
        </w:rPr>
        <w:t xml:space="preserve"> në Kosovë. </w:t>
      </w:r>
    </w:p>
    <w:p w14:paraId="527A4343" w14:textId="77777777" w:rsidR="00733E1C" w:rsidRPr="00733E1C" w:rsidRDefault="00733E1C" w:rsidP="00733E1C">
      <w:pPr>
        <w:pStyle w:val="TableParagraph"/>
        <w:tabs>
          <w:tab w:val="left" w:pos="724"/>
        </w:tabs>
        <w:spacing w:line="267" w:lineRule="exact"/>
        <w:jc w:val="both"/>
        <w:rPr>
          <w:rFonts w:asciiTheme="minorHAnsi" w:hAnsiTheme="minorHAnsi" w:cstheme="minorHAnsi"/>
        </w:rPr>
      </w:pPr>
    </w:p>
    <w:p w14:paraId="1940C672" w14:textId="77777777" w:rsidR="00097981" w:rsidRPr="00733E1C" w:rsidRDefault="0022660A" w:rsidP="00B013C7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  <w:r w:rsidRPr="00733E1C">
        <w:rPr>
          <w:rFonts w:asciiTheme="minorHAnsi" w:hAnsiTheme="minorHAnsi" w:cstheme="minorHAnsi"/>
        </w:rPr>
        <w:t>Ky edicion është  realizuar me mjaftë sukseses</w:t>
      </w:r>
      <w:r w:rsidR="00B013C7" w:rsidRPr="00733E1C">
        <w:rPr>
          <w:rFonts w:asciiTheme="minorHAnsi" w:hAnsiTheme="minorHAnsi" w:cstheme="minorHAnsi"/>
        </w:rPr>
        <w:t xml:space="preserve"> prej ekipit të saj profesional</w:t>
      </w:r>
      <w:r w:rsidRPr="00733E1C">
        <w:rPr>
          <w:rFonts w:asciiTheme="minorHAnsi" w:hAnsiTheme="minorHAnsi" w:cstheme="minorHAnsi"/>
        </w:rPr>
        <w:t xml:space="preserve"> </w:t>
      </w:r>
      <w:r w:rsidR="00B013C7" w:rsidRPr="00733E1C">
        <w:rPr>
          <w:rFonts w:asciiTheme="minorHAnsi" w:hAnsiTheme="minorHAnsi" w:cstheme="minorHAnsi"/>
        </w:rPr>
        <w:t xml:space="preserve">dhe me eksperiencë </w:t>
      </w:r>
      <w:r w:rsidR="00C97F7F" w:rsidRPr="00733E1C">
        <w:rPr>
          <w:rFonts w:asciiTheme="minorHAnsi" w:hAnsiTheme="minorHAnsi" w:cstheme="minorHAnsi"/>
        </w:rPr>
        <w:t>të mjafteshme për realizimin e projketeve të tilla. Për realizimin e projektit</w:t>
      </w:r>
      <w:r w:rsidR="00097981" w:rsidRPr="00733E1C">
        <w:rPr>
          <w:rFonts w:asciiTheme="minorHAnsi" w:hAnsiTheme="minorHAnsi" w:cstheme="minorHAnsi"/>
        </w:rPr>
        <w:t xml:space="preserve"> tonë</w:t>
      </w:r>
      <w:r w:rsidR="00C97F7F" w:rsidRPr="00733E1C">
        <w:rPr>
          <w:rFonts w:asciiTheme="minorHAnsi" w:hAnsiTheme="minorHAnsi" w:cstheme="minorHAnsi"/>
        </w:rPr>
        <w:t xml:space="preserve"> kan</w:t>
      </w:r>
      <w:r w:rsidR="00097981" w:rsidRPr="00733E1C">
        <w:rPr>
          <w:rFonts w:asciiTheme="minorHAnsi" w:hAnsiTheme="minorHAnsi" w:cstheme="minorHAnsi"/>
        </w:rPr>
        <w:t>ë</w:t>
      </w:r>
      <w:r w:rsidR="00C97F7F" w:rsidRPr="00733E1C">
        <w:rPr>
          <w:rFonts w:asciiTheme="minorHAnsi" w:hAnsiTheme="minorHAnsi" w:cstheme="minorHAnsi"/>
        </w:rPr>
        <w:t xml:space="preserve"> marrë pjese edhe 15 vullnetar </w:t>
      </w:r>
      <w:r w:rsidR="00097981" w:rsidRPr="00733E1C">
        <w:rPr>
          <w:rFonts w:asciiTheme="minorHAnsi" w:hAnsiTheme="minorHAnsi" w:cstheme="minorHAnsi"/>
        </w:rPr>
        <w:t>për të</w:t>
      </w:r>
      <w:r w:rsidR="00C97F7F" w:rsidRPr="00733E1C">
        <w:rPr>
          <w:rFonts w:asciiTheme="minorHAnsi" w:hAnsiTheme="minorHAnsi" w:cstheme="minorHAnsi"/>
        </w:rPr>
        <w:t xml:space="preserve"> dhënë kontributin e tyre t</w:t>
      </w:r>
      <w:r w:rsidR="00097981" w:rsidRPr="00733E1C">
        <w:rPr>
          <w:rFonts w:asciiTheme="minorHAnsi" w:hAnsiTheme="minorHAnsi" w:cstheme="minorHAnsi"/>
        </w:rPr>
        <w:t>ë</w:t>
      </w:r>
      <w:r w:rsidR="00C97F7F" w:rsidRPr="00733E1C">
        <w:rPr>
          <w:rFonts w:asciiTheme="minorHAnsi" w:hAnsiTheme="minorHAnsi" w:cstheme="minorHAnsi"/>
        </w:rPr>
        <w:t xml:space="preserve"> çmuar </w:t>
      </w:r>
      <w:r w:rsidR="00097981" w:rsidRPr="00733E1C">
        <w:rPr>
          <w:rFonts w:asciiTheme="minorHAnsi" w:hAnsiTheme="minorHAnsi" w:cstheme="minorHAnsi"/>
        </w:rPr>
        <w:t xml:space="preserve">në reazimin sa më të sukseshëm të Bienales. </w:t>
      </w:r>
      <w:r w:rsidR="00C97F7F" w:rsidRPr="00733E1C">
        <w:rPr>
          <w:rFonts w:asciiTheme="minorHAnsi" w:hAnsiTheme="minorHAnsi" w:cstheme="minorHAnsi"/>
        </w:rPr>
        <w:t xml:space="preserve"> </w:t>
      </w:r>
    </w:p>
    <w:p w14:paraId="12F76A11" w14:textId="77777777" w:rsidR="002D7EC5" w:rsidRPr="00733E1C" w:rsidRDefault="00097981" w:rsidP="00B013C7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  <w:r w:rsidRPr="00733E1C">
        <w:rPr>
          <w:rFonts w:asciiTheme="minorHAnsi" w:hAnsiTheme="minorHAnsi" w:cstheme="minorHAnsi"/>
        </w:rPr>
        <w:t xml:space="preserve">Bienalja </w:t>
      </w:r>
      <w:r w:rsidR="00C97F7F" w:rsidRPr="00733E1C">
        <w:rPr>
          <w:rFonts w:asciiTheme="minorHAnsi" w:hAnsiTheme="minorHAnsi" w:cstheme="minorHAnsi"/>
        </w:rPr>
        <w:t>ka</w:t>
      </w:r>
      <w:r w:rsidR="0022660A" w:rsidRPr="00733E1C">
        <w:rPr>
          <w:rFonts w:asciiTheme="minorHAnsi" w:hAnsiTheme="minorHAnsi" w:cstheme="minorHAnsi"/>
        </w:rPr>
        <w:t xml:space="preserve"> sjellë prurje te reja të vizatimit bashkëkohor për artistët e rinjë, audiencën, artin dhe kultur</w:t>
      </w:r>
      <w:r w:rsidR="0010070A" w:rsidRPr="00733E1C">
        <w:rPr>
          <w:rFonts w:asciiTheme="minorHAnsi" w:hAnsiTheme="minorHAnsi" w:cstheme="minorHAnsi"/>
        </w:rPr>
        <w:t>ë</w:t>
      </w:r>
      <w:r w:rsidR="0022660A" w:rsidRPr="00733E1C">
        <w:rPr>
          <w:rFonts w:asciiTheme="minorHAnsi" w:hAnsiTheme="minorHAnsi" w:cstheme="minorHAnsi"/>
        </w:rPr>
        <w:t>n e Kosovës. Për ekspoziten e Bienales AAVK ka realizuar edhe katalogun kualitativ dhe me nivel</w:t>
      </w:r>
      <w:r w:rsidR="00220E20" w:rsidRPr="00733E1C">
        <w:rPr>
          <w:rFonts w:asciiTheme="minorHAnsi" w:hAnsiTheme="minorHAnsi" w:cstheme="minorHAnsi"/>
        </w:rPr>
        <w:t xml:space="preserve"> të lartë</w:t>
      </w:r>
      <w:r w:rsidR="0022660A" w:rsidRPr="00733E1C">
        <w:rPr>
          <w:rFonts w:asciiTheme="minorHAnsi" w:hAnsiTheme="minorHAnsi" w:cstheme="minorHAnsi"/>
        </w:rPr>
        <w:t xml:space="preserve"> artistik.</w:t>
      </w:r>
    </w:p>
    <w:p w14:paraId="54DEB3FB" w14:textId="7A791A6B" w:rsidR="0022660A" w:rsidRPr="00733E1C" w:rsidRDefault="0022660A" w:rsidP="00B013C7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  <w:r w:rsidRPr="00733E1C">
        <w:rPr>
          <w:rFonts w:asciiTheme="minorHAnsi" w:hAnsiTheme="minorHAnsi" w:cstheme="minorHAnsi"/>
        </w:rPr>
        <w:t xml:space="preserve"> </w:t>
      </w:r>
    </w:p>
    <w:p w14:paraId="577345A7" w14:textId="38ACD6EF" w:rsidR="002D7EC5" w:rsidRPr="00733E1C" w:rsidRDefault="002D7EC5" w:rsidP="00B013C7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  <w:r w:rsidRPr="00733E1C">
        <w:rPr>
          <w:rFonts w:asciiTheme="minorHAnsi" w:hAnsiTheme="minorHAnsi" w:cstheme="minorHAnsi"/>
        </w:rPr>
        <w:t>Numri i vizitoreve vendor ka qenë 3750, ndersa i atyre nderkombetar 987.</w:t>
      </w:r>
    </w:p>
    <w:p w14:paraId="59BE509C" w14:textId="77777777" w:rsidR="002D7EC5" w:rsidRPr="00733E1C" w:rsidRDefault="002D7EC5" w:rsidP="00B013C7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</w:p>
    <w:p w14:paraId="675964E0" w14:textId="643AA648" w:rsidR="00097981" w:rsidRPr="00733E1C" w:rsidRDefault="00097981" w:rsidP="00097981">
      <w:pPr>
        <w:autoSpaceDE w:val="0"/>
        <w:autoSpaceDN w:val="0"/>
        <w:adjustRightInd w:val="0"/>
        <w:spacing w:line="259" w:lineRule="atLeast"/>
        <w:rPr>
          <w:rFonts w:eastAsia="Times New Roman" w:cstheme="minorHAnsi"/>
          <w:lang w:val="en"/>
        </w:rPr>
      </w:pPr>
      <w:r w:rsidRPr="00733E1C">
        <w:rPr>
          <w:rFonts w:eastAsia="Times New Roman" w:cstheme="minorHAnsi"/>
          <w:lang w:val="en"/>
        </w:rPr>
        <w:t>Vlerësimi veprave krijuese të artistëve pjesëmarrës ëhtë bërë nga Juria ndërkombëtare e përbërë prej:</w:t>
      </w:r>
    </w:p>
    <w:p w14:paraId="6B7FC7C1" w14:textId="77777777" w:rsidR="00097981" w:rsidRPr="00733E1C" w:rsidRDefault="00097981" w:rsidP="000979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sq-AL"/>
        </w:rPr>
      </w:pPr>
      <w:r w:rsidRPr="00733E1C">
        <w:rPr>
          <w:rFonts w:eastAsia="Times New Roman" w:cstheme="minorHAnsi"/>
          <w:b/>
          <w:bCs/>
          <w:lang w:val="sq-AL"/>
        </w:rPr>
        <w:t xml:space="preserve">Aleš Sedmak artsit nga Sllovenia - Kryetar, </w:t>
      </w:r>
    </w:p>
    <w:p w14:paraId="6BD54246" w14:textId="77777777" w:rsidR="00B83203" w:rsidRPr="00733E1C" w:rsidRDefault="00097981" w:rsidP="00B832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sq-AL"/>
        </w:rPr>
      </w:pPr>
      <w:r w:rsidRPr="00733E1C">
        <w:rPr>
          <w:rFonts w:eastAsia="Times New Roman" w:cstheme="minorHAnsi"/>
          <w:b/>
          <w:bCs/>
          <w:lang w:val="sq-AL"/>
        </w:rPr>
        <w:t>Abaz Hado, artist nga Shqipëria - Anëtar,</w:t>
      </w:r>
    </w:p>
    <w:p w14:paraId="31C73A5C" w14:textId="3C59C163" w:rsidR="00097981" w:rsidRPr="00733E1C" w:rsidRDefault="00097981" w:rsidP="00B832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sq-AL"/>
        </w:rPr>
      </w:pPr>
      <w:r w:rsidRPr="00733E1C">
        <w:rPr>
          <w:rFonts w:eastAsia="Times New Roman" w:cstheme="minorHAnsi"/>
          <w:b/>
          <w:bCs/>
        </w:rPr>
        <w:t xml:space="preserve">Mehmet Behluli, artist nga Kosova </w:t>
      </w:r>
      <w:r w:rsidR="00B83203" w:rsidRPr="00733E1C">
        <w:rPr>
          <w:rFonts w:eastAsia="Times New Roman" w:cstheme="minorHAnsi"/>
          <w:b/>
          <w:bCs/>
        </w:rPr>
        <w:t>–</w:t>
      </w:r>
      <w:r w:rsidRPr="00733E1C">
        <w:rPr>
          <w:rFonts w:eastAsia="Times New Roman" w:cstheme="minorHAnsi"/>
          <w:b/>
          <w:bCs/>
        </w:rPr>
        <w:t xml:space="preserve"> Anëtar</w:t>
      </w:r>
    </w:p>
    <w:p w14:paraId="48D69A10" w14:textId="474191BA" w:rsidR="00B83203" w:rsidRPr="00733E1C" w:rsidRDefault="00B83203" w:rsidP="00B83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sq-AL"/>
        </w:rPr>
      </w:pPr>
    </w:p>
    <w:p w14:paraId="7183616D" w14:textId="5B52462A" w:rsidR="0022660A" w:rsidRPr="00733E1C" w:rsidRDefault="00F501A7" w:rsidP="0022660A">
      <w:pPr>
        <w:pStyle w:val="TableParagraph"/>
        <w:tabs>
          <w:tab w:val="left" w:pos="724"/>
        </w:tabs>
        <w:spacing w:line="267" w:lineRule="exact"/>
        <w:jc w:val="both"/>
      </w:pPr>
      <w:r w:rsidRPr="00733E1C">
        <w:t xml:space="preserve">Juria ndërkombëtare në këtë edicion ka ndarë dy </w:t>
      </w:r>
      <w:r w:rsidRPr="00733E1C">
        <w:rPr>
          <w:rFonts w:ascii="Calibri" w:hAnsi="Calibri" w:cs="Calibri"/>
        </w:rPr>
        <w:t>ç</w:t>
      </w:r>
      <w:r w:rsidRPr="00733E1C">
        <w:t xml:space="preserve">mime për artistët më të suksesshëm, Artistit </w:t>
      </w:r>
      <w:r w:rsidRPr="00733E1C">
        <w:rPr>
          <w:rFonts w:ascii="Calibri" w:hAnsi="Calibri" w:cs="Calibri"/>
        </w:rPr>
        <w:t>Ç</w:t>
      </w:r>
      <w:r w:rsidRPr="00733E1C">
        <w:t>rtomir Frelih nga Slovenia dhe artistit Jakup Ferri nga Kosova.</w:t>
      </w:r>
    </w:p>
    <w:p w14:paraId="7E5A9185" w14:textId="738D9A78" w:rsidR="00F501A7" w:rsidRPr="00733E1C" w:rsidRDefault="00F501A7" w:rsidP="0022660A">
      <w:pPr>
        <w:pStyle w:val="TableParagraph"/>
        <w:tabs>
          <w:tab w:val="left" w:pos="724"/>
        </w:tabs>
        <w:spacing w:line="267" w:lineRule="exact"/>
        <w:jc w:val="both"/>
      </w:pPr>
    </w:p>
    <w:p w14:paraId="1A6BD0E0" w14:textId="18505B75" w:rsidR="00F501A7" w:rsidRPr="00733E1C" w:rsidRDefault="00502D1A" w:rsidP="0022660A">
      <w:pPr>
        <w:pStyle w:val="TableParagraph"/>
        <w:tabs>
          <w:tab w:val="left" w:pos="724"/>
        </w:tabs>
        <w:spacing w:line="267" w:lineRule="exact"/>
        <w:jc w:val="both"/>
      </w:pPr>
      <w:r>
        <w:t xml:space="preserve">Kritikat e artistëve </w:t>
      </w:r>
      <w:r w:rsidR="00F501A7" w:rsidRPr="00733E1C">
        <w:t>nd</w:t>
      </w:r>
      <w:r>
        <w:t>ë</w:t>
      </w:r>
      <w:r w:rsidR="00F501A7" w:rsidRPr="00733E1C">
        <w:t>rkomb</w:t>
      </w:r>
      <w:r>
        <w:t>ë</w:t>
      </w:r>
      <w:r w:rsidR="00F501A7" w:rsidRPr="00733E1C">
        <w:t>tar</w:t>
      </w:r>
      <w:r>
        <w:t xml:space="preserve">ë dhe vendor </w:t>
      </w:r>
      <w:r w:rsidR="00FF2CD7">
        <w:t xml:space="preserve">kanë </w:t>
      </w:r>
      <w:r>
        <w:t>vlerësur lartë nivelin artistik dhe</w:t>
      </w:r>
      <w:r w:rsidR="00B11898" w:rsidRPr="00733E1C">
        <w:t xml:space="preserve"> organizi</w:t>
      </w:r>
      <w:r>
        <w:t>tiv</w:t>
      </w:r>
      <w:r w:rsidR="00B11898" w:rsidRPr="00733E1C">
        <w:t xml:space="preserve"> </w:t>
      </w:r>
      <w:r>
        <w:t>të</w:t>
      </w:r>
      <w:r w:rsidR="00B11898" w:rsidRPr="00733E1C">
        <w:t xml:space="preserve"> </w:t>
      </w:r>
      <w:r>
        <w:t>e</w:t>
      </w:r>
      <w:r w:rsidR="00B11898" w:rsidRPr="00733E1C">
        <w:t>dicionit të parë të Bienales</w:t>
      </w:r>
      <w:r w:rsidR="00BE606C" w:rsidRPr="00733E1C">
        <w:t>. Si shembull mund te marrim kritik</w:t>
      </w:r>
      <w:r w:rsidR="00FF2CD7">
        <w:t>ë</w:t>
      </w:r>
      <w:r w:rsidR="00BE606C" w:rsidRPr="00733E1C">
        <w:t xml:space="preserve">n e shkruar të artistit </w:t>
      </w:r>
      <w:r w:rsidR="00BE606C" w:rsidRPr="00733E1C">
        <w:rPr>
          <w:rFonts w:ascii="Calibri" w:hAnsi="Calibri" w:cs="Calibri"/>
        </w:rPr>
        <w:t>Ç</w:t>
      </w:r>
      <w:r w:rsidR="00BE606C" w:rsidRPr="00733E1C">
        <w:t>rtomir Frelih nga Slovenia, i cili e ka dhanë vlerësimin e tij për cilësinë</w:t>
      </w:r>
      <w:r w:rsidR="00FF2CD7">
        <w:t xml:space="preserve"> artistike</w:t>
      </w:r>
      <w:r w:rsidR="00BE606C" w:rsidRPr="00733E1C">
        <w:t xml:space="preserve"> dhe nivelin </w:t>
      </w:r>
      <w:r w:rsidR="002D7EC5" w:rsidRPr="00733E1C">
        <w:t>e organizimit të Bienales 2020. Ket</w:t>
      </w:r>
      <w:r w:rsidR="00FF2CD7">
        <w:t>ë</w:t>
      </w:r>
      <w:r w:rsidR="002D7EC5" w:rsidRPr="00733E1C">
        <w:t xml:space="preserve"> vlerësim </w:t>
      </w:r>
      <w:r w:rsidR="00FF2CD7">
        <w:t>mund ta gjeni</w:t>
      </w:r>
      <w:r w:rsidR="002D7EC5" w:rsidRPr="00733E1C">
        <w:t xml:space="preserve"> si dokument  </w:t>
      </w:r>
      <w:r w:rsidR="00FF2CD7">
        <w:t>edhe ne webfaqen e AAVK-së.</w:t>
      </w:r>
    </w:p>
    <w:p w14:paraId="489C2515" w14:textId="77777777" w:rsidR="00F501A7" w:rsidRPr="00733E1C" w:rsidRDefault="00F501A7" w:rsidP="007C0E13">
      <w:pPr>
        <w:pStyle w:val="TableParagraph"/>
        <w:tabs>
          <w:tab w:val="left" w:pos="724"/>
        </w:tabs>
        <w:spacing w:line="267" w:lineRule="exact"/>
        <w:ind w:left="0"/>
        <w:jc w:val="both"/>
        <w:rPr>
          <w:rFonts w:asciiTheme="minorHAnsi" w:hAnsiTheme="minorHAnsi" w:cstheme="minorHAnsi"/>
        </w:rPr>
      </w:pPr>
    </w:p>
    <w:p w14:paraId="7EAB8D28" w14:textId="7E40AC18" w:rsidR="0022660A" w:rsidRPr="00733E1C" w:rsidRDefault="0022660A" w:rsidP="0022660A">
      <w:pPr>
        <w:pStyle w:val="TableParagraph"/>
        <w:tabs>
          <w:tab w:val="left" w:pos="724"/>
        </w:tabs>
        <w:spacing w:line="267" w:lineRule="exact"/>
        <w:jc w:val="both"/>
        <w:rPr>
          <w:rFonts w:asciiTheme="minorHAnsi" w:hAnsiTheme="minorHAnsi" w:cstheme="minorHAnsi"/>
        </w:rPr>
      </w:pPr>
      <w:r w:rsidRPr="00733E1C">
        <w:rPr>
          <w:rFonts w:asciiTheme="minorHAnsi" w:hAnsiTheme="minorHAnsi" w:cstheme="minorHAnsi"/>
        </w:rPr>
        <w:t xml:space="preserve">AAVK, për </w:t>
      </w:r>
      <w:r w:rsidR="00FF2CD7">
        <w:rPr>
          <w:rFonts w:asciiTheme="minorHAnsi" w:hAnsiTheme="minorHAnsi" w:cstheme="minorHAnsi"/>
        </w:rPr>
        <w:t xml:space="preserve">realizimin e </w:t>
      </w:r>
      <w:r w:rsidRPr="00733E1C">
        <w:rPr>
          <w:rFonts w:asciiTheme="minorHAnsi" w:hAnsiTheme="minorHAnsi" w:cstheme="minorHAnsi"/>
        </w:rPr>
        <w:t>edicioni</w:t>
      </w:r>
      <w:r w:rsidR="00FF2CD7">
        <w:rPr>
          <w:rFonts w:asciiTheme="minorHAnsi" w:hAnsiTheme="minorHAnsi" w:cstheme="minorHAnsi"/>
        </w:rPr>
        <w:t>t</w:t>
      </w:r>
      <w:r w:rsidRPr="00733E1C">
        <w:rPr>
          <w:rFonts w:asciiTheme="minorHAnsi" w:hAnsiTheme="minorHAnsi" w:cstheme="minorHAnsi"/>
        </w:rPr>
        <w:t xml:space="preserve"> </w:t>
      </w:r>
      <w:r w:rsidR="00FF2CD7">
        <w:rPr>
          <w:rFonts w:asciiTheme="minorHAnsi" w:hAnsiTheme="minorHAnsi" w:cstheme="minorHAnsi"/>
        </w:rPr>
        <w:t>të</w:t>
      </w:r>
      <w:r w:rsidRPr="00733E1C">
        <w:rPr>
          <w:rFonts w:asciiTheme="minorHAnsi" w:hAnsiTheme="minorHAnsi" w:cstheme="minorHAnsi"/>
        </w:rPr>
        <w:t xml:space="preserve"> parë të Bienales</w:t>
      </w:r>
      <w:r w:rsidR="00FF2CD7">
        <w:rPr>
          <w:rFonts w:asciiTheme="minorHAnsi" w:hAnsiTheme="minorHAnsi" w:cstheme="minorHAnsi"/>
        </w:rPr>
        <w:t xml:space="preserve"> Ndërkombëtare të Vziatimit</w:t>
      </w:r>
      <w:r w:rsidRPr="00733E1C">
        <w:rPr>
          <w:rFonts w:asciiTheme="minorHAnsi" w:hAnsiTheme="minorHAnsi" w:cstheme="minorHAnsi"/>
        </w:rPr>
        <w:t xml:space="preserve"> 2020</w:t>
      </w:r>
      <w:r w:rsidR="00FF2CD7">
        <w:rPr>
          <w:rFonts w:asciiTheme="minorHAnsi" w:hAnsiTheme="minorHAnsi" w:cstheme="minorHAnsi"/>
        </w:rPr>
        <w:t xml:space="preserve">, </w:t>
      </w:r>
      <w:r w:rsidR="00B46DDF">
        <w:rPr>
          <w:rFonts w:asciiTheme="minorHAnsi" w:hAnsiTheme="minorHAnsi" w:cstheme="minorHAnsi"/>
        </w:rPr>
        <w:t xml:space="preserve">e </w:t>
      </w:r>
      <w:r w:rsidR="00FF2CD7">
        <w:rPr>
          <w:rFonts w:asciiTheme="minorHAnsi" w:hAnsiTheme="minorHAnsi" w:cstheme="minorHAnsi"/>
        </w:rPr>
        <w:t>falenderon për mbështetje</w:t>
      </w:r>
      <w:r w:rsidRPr="00733E1C">
        <w:rPr>
          <w:rFonts w:asciiTheme="minorHAnsi" w:hAnsiTheme="minorHAnsi" w:cstheme="minorHAnsi"/>
        </w:rPr>
        <w:t xml:space="preserve"> financiare</w:t>
      </w:r>
      <w:r w:rsidR="00FF2CD7">
        <w:rPr>
          <w:rFonts w:asciiTheme="minorHAnsi" w:hAnsiTheme="minorHAnsi" w:cstheme="minorHAnsi"/>
        </w:rPr>
        <w:t xml:space="preserve">, </w:t>
      </w:r>
      <w:r w:rsidRPr="00733E1C">
        <w:rPr>
          <w:rFonts w:asciiTheme="minorHAnsi" w:hAnsiTheme="minorHAnsi" w:cstheme="minorHAnsi"/>
        </w:rPr>
        <w:t>M</w:t>
      </w:r>
      <w:r w:rsidR="00FF2CD7">
        <w:rPr>
          <w:rFonts w:asciiTheme="minorHAnsi" w:hAnsiTheme="minorHAnsi" w:cstheme="minorHAnsi"/>
        </w:rPr>
        <w:t xml:space="preserve">inistrinë e </w:t>
      </w:r>
      <w:r w:rsidRPr="00733E1C">
        <w:rPr>
          <w:rFonts w:asciiTheme="minorHAnsi" w:hAnsiTheme="minorHAnsi" w:cstheme="minorHAnsi"/>
        </w:rPr>
        <w:t>K</w:t>
      </w:r>
      <w:r w:rsidR="00FF2CD7">
        <w:rPr>
          <w:rFonts w:asciiTheme="minorHAnsi" w:hAnsiTheme="minorHAnsi" w:cstheme="minorHAnsi"/>
        </w:rPr>
        <w:t xml:space="preserve">ulturës, Rinisë dhe </w:t>
      </w:r>
      <w:r w:rsidRPr="00733E1C">
        <w:rPr>
          <w:rFonts w:asciiTheme="minorHAnsi" w:hAnsiTheme="minorHAnsi" w:cstheme="minorHAnsi"/>
        </w:rPr>
        <w:t>S</w:t>
      </w:r>
      <w:r w:rsidR="00FF2CD7">
        <w:rPr>
          <w:rFonts w:asciiTheme="minorHAnsi" w:hAnsiTheme="minorHAnsi" w:cstheme="minorHAnsi"/>
        </w:rPr>
        <w:t>portit</w:t>
      </w:r>
      <w:r w:rsidRPr="00733E1C">
        <w:rPr>
          <w:rFonts w:asciiTheme="minorHAnsi" w:hAnsiTheme="minorHAnsi" w:cstheme="minorHAnsi"/>
        </w:rPr>
        <w:t xml:space="preserve">, </w:t>
      </w:r>
      <w:r w:rsidR="00FF2CD7">
        <w:rPr>
          <w:rFonts w:asciiTheme="minorHAnsi" w:hAnsiTheme="minorHAnsi" w:cstheme="minorHAnsi"/>
        </w:rPr>
        <w:t>Komunen e Prishtinës. Poashtu e falendero</w:t>
      </w:r>
      <w:r w:rsidR="00B46DDF">
        <w:rPr>
          <w:rFonts w:asciiTheme="minorHAnsi" w:hAnsiTheme="minorHAnsi" w:cstheme="minorHAnsi"/>
        </w:rPr>
        <w:t>jmë</w:t>
      </w:r>
      <w:r w:rsidR="00FF2CD7">
        <w:rPr>
          <w:rFonts w:asciiTheme="minorHAnsi" w:hAnsiTheme="minorHAnsi" w:cstheme="minorHAnsi"/>
        </w:rPr>
        <w:t xml:space="preserve"> edhe Galerinë Kombëtare të Kosovës me drejtoreshen Arta Agani me stafin e saj, e cila na mundësoj realizimin e </w:t>
      </w:r>
      <w:r w:rsidR="00B46DDF">
        <w:rPr>
          <w:rFonts w:asciiTheme="minorHAnsi" w:hAnsiTheme="minorHAnsi" w:cstheme="minorHAnsi"/>
        </w:rPr>
        <w:t>ekspozitës</w:t>
      </w:r>
      <w:r w:rsidR="00FF2CD7">
        <w:rPr>
          <w:rFonts w:asciiTheme="minorHAnsi" w:hAnsiTheme="minorHAnsi" w:cstheme="minorHAnsi"/>
        </w:rPr>
        <w:t xml:space="preserve"> </w:t>
      </w:r>
      <w:r w:rsidR="00B46DDF">
        <w:rPr>
          <w:rFonts w:asciiTheme="minorHAnsi" w:hAnsiTheme="minorHAnsi" w:cstheme="minorHAnsi"/>
        </w:rPr>
        <w:t>në hapësiart e galerisë, dizajnimin dhe shtypin e katalogut të bienales</w:t>
      </w:r>
      <w:r w:rsidRPr="00733E1C">
        <w:rPr>
          <w:rFonts w:asciiTheme="minorHAnsi" w:hAnsiTheme="minorHAnsi" w:cstheme="minorHAnsi"/>
        </w:rPr>
        <w:t>.</w:t>
      </w:r>
    </w:p>
    <w:bookmarkEnd w:id="0"/>
    <w:p w14:paraId="165323BB" w14:textId="77777777" w:rsidR="0022660A" w:rsidRPr="00733E1C" w:rsidRDefault="0022660A" w:rsidP="0022660A">
      <w:pPr>
        <w:pStyle w:val="TableParagraph"/>
        <w:tabs>
          <w:tab w:val="left" w:pos="724"/>
        </w:tabs>
        <w:spacing w:line="267" w:lineRule="exact"/>
        <w:ind w:left="720"/>
        <w:jc w:val="both"/>
        <w:rPr>
          <w:b/>
          <w:bCs/>
        </w:rPr>
      </w:pPr>
    </w:p>
    <w:p w14:paraId="792D82E8" w14:textId="77777777" w:rsidR="0022660A" w:rsidRPr="00733E1C" w:rsidRDefault="0022660A" w:rsidP="0091483C">
      <w:pPr>
        <w:spacing w:line="240" w:lineRule="auto"/>
        <w:rPr>
          <w:rFonts w:cstheme="minorHAnsi"/>
          <w:b/>
          <w:bCs/>
        </w:rPr>
      </w:pPr>
    </w:p>
    <w:sectPr w:rsidR="0022660A" w:rsidRPr="007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1D76"/>
    <w:multiLevelType w:val="hybridMultilevel"/>
    <w:tmpl w:val="DDE06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13E"/>
    <w:multiLevelType w:val="hybridMultilevel"/>
    <w:tmpl w:val="AED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15FC"/>
    <w:multiLevelType w:val="hybridMultilevel"/>
    <w:tmpl w:val="BBA6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15D"/>
    <w:multiLevelType w:val="hybridMultilevel"/>
    <w:tmpl w:val="0E427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3B5"/>
    <w:multiLevelType w:val="hybridMultilevel"/>
    <w:tmpl w:val="122A157A"/>
    <w:lvl w:ilvl="0" w:tplc="8F9A68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2A7C"/>
    <w:multiLevelType w:val="hybridMultilevel"/>
    <w:tmpl w:val="DACED1C0"/>
    <w:lvl w:ilvl="0" w:tplc="99D89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31888"/>
    <w:multiLevelType w:val="hybridMultilevel"/>
    <w:tmpl w:val="117C0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29225">
    <w:abstractNumId w:val="0"/>
  </w:num>
  <w:num w:numId="2" w16cid:durableId="170687760">
    <w:abstractNumId w:val="1"/>
  </w:num>
  <w:num w:numId="3" w16cid:durableId="1280261702">
    <w:abstractNumId w:val="4"/>
  </w:num>
  <w:num w:numId="4" w16cid:durableId="1286618079">
    <w:abstractNumId w:val="3"/>
  </w:num>
  <w:num w:numId="5" w16cid:durableId="144664032">
    <w:abstractNumId w:val="2"/>
  </w:num>
  <w:num w:numId="6" w16cid:durableId="521435554">
    <w:abstractNumId w:val="5"/>
  </w:num>
  <w:num w:numId="7" w16cid:durableId="1187937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D4"/>
    <w:rsid w:val="000834B0"/>
    <w:rsid w:val="00097981"/>
    <w:rsid w:val="000F5239"/>
    <w:rsid w:val="0010070A"/>
    <w:rsid w:val="00111033"/>
    <w:rsid w:val="00220E20"/>
    <w:rsid w:val="0022660A"/>
    <w:rsid w:val="00267776"/>
    <w:rsid w:val="002C5F9C"/>
    <w:rsid w:val="002D7EC5"/>
    <w:rsid w:val="00411033"/>
    <w:rsid w:val="004E5221"/>
    <w:rsid w:val="00502D1A"/>
    <w:rsid w:val="005C7D21"/>
    <w:rsid w:val="005D6853"/>
    <w:rsid w:val="006532BD"/>
    <w:rsid w:val="006837F8"/>
    <w:rsid w:val="00733E1C"/>
    <w:rsid w:val="007B0281"/>
    <w:rsid w:val="007C0E13"/>
    <w:rsid w:val="007D77D4"/>
    <w:rsid w:val="008835E1"/>
    <w:rsid w:val="0091483C"/>
    <w:rsid w:val="00986449"/>
    <w:rsid w:val="00A23CB7"/>
    <w:rsid w:val="00B013C7"/>
    <w:rsid w:val="00B11898"/>
    <w:rsid w:val="00B46DDF"/>
    <w:rsid w:val="00B83203"/>
    <w:rsid w:val="00BE606C"/>
    <w:rsid w:val="00C97F7F"/>
    <w:rsid w:val="00D3077B"/>
    <w:rsid w:val="00EC2842"/>
    <w:rsid w:val="00F501A7"/>
    <w:rsid w:val="00F50EF9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F0C2"/>
  <w15:chartTrackingRefBased/>
  <w15:docId w15:val="{48C16925-6DEC-40FA-81BE-883673F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660A"/>
    <w:pPr>
      <w:widowControl w:val="0"/>
      <w:autoSpaceDE w:val="0"/>
      <w:autoSpaceDN w:val="0"/>
      <w:spacing w:after="0" w:line="240" w:lineRule="auto"/>
      <w:ind w:left="3"/>
    </w:pPr>
    <w:rPr>
      <w:rFonts w:ascii="Carlito" w:eastAsia="Carlito" w:hAnsi="Carlito" w:cs="Carlit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32</cp:revision>
  <dcterms:created xsi:type="dcterms:W3CDTF">2022-08-07T19:31:00Z</dcterms:created>
  <dcterms:modified xsi:type="dcterms:W3CDTF">2025-02-02T12:45:00Z</dcterms:modified>
</cp:coreProperties>
</file>