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F3AB" w14:textId="6E7F4C39" w:rsidR="00A15AAE" w:rsidRDefault="00CD3F14" w:rsidP="00074D72">
      <w:pPr>
        <w:rPr>
          <w:b/>
          <w:bCs/>
          <w:sz w:val="32"/>
          <w:szCs w:val="32"/>
          <w:u w:val="single"/>
        </w:rPr>
      </w:pPr>
      <w:r w:rsidRPr="007E2801">
        <w:rPr>
          <w:b/>
          <w:bCs/>
          <w:sz w:val="36"/>
          <w:szCs w:val="36"/>
          <w:u w:val="single"/>
        </w:rPr>
        <w:t>M</w:t>
      </w:r>
      <w:r w:rsidR="00C03130" w:rsidRPr="007E2801">
        <w:rPr>
          <w:b/>
          <w:bCs/>
          <w:sz w:val="36"/>
          <w:szCs w:val="36"/>
          <w:u w:val="single"/>
        </w:rPr>
        <w:t>A</w:t>
      </w:r>
      <w:r w:rsidRPr="007E2801">
        <w:rPr>
          <w:b/>
          <w:bCs/>
          <w:sz w:val="36"/>
          <w:szCs w:val="36"/>
          <w:u w:val="single"/>
        </w:rPr>
        <w:t>Y</w:t>
      </w:r>
      <w:r w:rsidR="003C19B4" w:rsidRPr="007E2801">
        <w:rPr>
          <w:b/>
          <w:bCs/>
          <w:sz w:val="36"/>
          <w:szCs w:val="36"/>
          <w:u w:val="single"/>
        </w:rPr>
        <w:t xml:space="preserve"> </w:t>
      </w:r>
      <w:r w:rsidR="00C47500" w:rsidRPr="007E2801">
        <w:rPr>
          <w:b/>
          <w:bCs/>
          <w:sz w:val="36"/>
          <w:szCs w:val="36"/>
          <w:u w:val="single"/>
        </w:rPr>
        <w:t>Night Sky</w:t>
      </w:r>
      <w:r w:rsidR="00E405DE" w:rsidRPr="007E2801">
        <w:rPr>
          <w:b/>
          <w:bCs/>
          <w:sz w:val="36"/>
          <w:szCs w:val="36"/>
          <w:u w:val="single"/>
        </w:rPr>
        <w:t xml:space="preserve"> </w:t>
      </w:r>
      <w:r w:rsidR="000F376E" w:rsidRPr="007E2801">
        <w:rPr>
          <w:b/>
          <w:bCs/>
          <w:sz w:val="36"/>
          <w:szCs w:val="36"/>
          <w:u w:val="single"/>
        </w:rPr>
        <w:t>–</w:t>
      </w:r>
      <w:r w:rsidR="00E405DE" w:rsidRPr="003B3EAE">
        <w:rPr>
          <w:b/>
          <w:bCs/>
          <w:sz w:val="32"/>
          <w:szCs w:val="32"/>
          <w:u w:val="single"/>
        </w:rPr>
        <w:t xml:space="preserve"> </w:t>
      </w:r>
      <w:r w:rsidR="00616176" w:rsidRPr="007E2801">
        <w:rPr>
          <w:sz w:val="36"/>
          <w:szCs w:val="36"/>
          <w:u w:val="single"/>
        </w:rPr>
        <w:t xml:space="preserve">Meteor </w:t>
      </w:r>
      <w:r w:rsidR="005B3215" w:rsidRPr="007E2801">
        <w:rPr>
          <w:sz w:val="36"/>
          <w:szCs w:val="36"/>
          <w:u w:val="single"/>
        </w:rPr>
        <w:t>shower</w:t>
      </w:r>
      <w:r w:rsidR="005B3215">
        <w:rPr>
          <w:b/>
          <w:bCs/>
          <w:sz w:val="32"/>
          <w:szCs w:val="32"/>
          <w:u w:val="single"/>
        </w:rPr>
        <w:t xml:space="preserve"> </w:t>
      </w:r>
      <w:r w:rsidR="00EA154C" w:rsidRPr="005973B5">
        <w:rPr>
          <w:sz w:val="32"/>
          <w:szCs w:val="32"/>
          <w:u w:val="single"/>
        </w:rPr>
        <w:t>(</w:t>
      </w:r>
      <w:r w:rsidR="003B3D39" w:rsidRPr="007E2801">
        <w:rPr>
          <w:b/>
          <w:bCs/>
          <w:i/>
          <w:iCs/>
          <w:sz w:val="36"/>
          <w:szCs w:val="36"/>
          <w:u w:val="single"/>
        </w:rPr>
        <w:t>Aquarids</w:t>
      </w:r>
      <w:r w:rsidR="00EA154C" w:rsidRPr="005973B5">
        <w:rPr>
          <w:sz w:val="36"/>
          <w:szCs w:val="36"/>
          <w:u w:val="single"/>
        </w:rPr>
        <w:t>)</w:t>
      </w:r>
      <w:r w:rsidR="00501768" w:rsidRPr="005973B5">
        <w:rPr>
          <w:sz w:val="32"/>
          <w:szCs w:val="32"/>
          <w:u w:val="single"/>
        </w:rPr>
        <w:t xml:space="preserve"> </w:t>
      </w:r>
    </w:p>
    <w:p w14:paraId="56423CEB" w14:textId="77777777" w:rsidR="001F66BE" w:rsidRDefault="002A5D3B" w:rsidP="00D733CE">
      <w:pPr>
        <w:pStyle w:val="NoSpacing"/>
        <w:rPr>
          <w:sz w:val="28"/>
          <w:szCs w:val="28"/>
        </w:rPr>
      </w:pPr>
      <w:r w:rsidRPr="00F17ACC">
        <w:rPr>
          <w:sz w:val="28"/>
          <w:szCs w:val="28"/>
        </w:rPr>
        <w:t>T</w:t>
      </w:r>
      <w:r w:rsidR="0013036A" w:rsidRPr="00F17ACC">
        <w:rPr>
          <w:sz w:val="28"/>
          <w:szCs w:val="28"/>
        </w:rPr>
        <w:t>his month</w:t>
      </w:r>
      <w:r w:rsidR="00314903" w:rsidRPr="00F17ACC">
        <w:rPr>
          <w:sz w:val="28"/>
          <w:szCs w:val="28"/>
        </w:rPr>
        <w:t xml:space="preserve"> look southward low in the pre-dawn sky</w:t>
      </w:r>
      <w:r w:rsidR="00AF2054" w:rsidRPr="00F17ACC">
        <w:rPr>
          <w:sz w:val="28"/>
          <w:szCs w:val="28"/>
        </w:rPr>
        <w:t>,</w:t>
      </w:r>
      <w:r w:rsidR="002A43BF" w:rsidRPr="00F17ACC">
        <w:rPr>
          <w:sz w:val="28"/>
          <w:szCs w:val="28"/>
        </w:rPr>
        <w:t xml:space="preserve"> as the Earth’s </w:t>
      </w:r>
      <w:r w:rsidR="004A7552" w:rsidRPr="00F17ACC">
        <w:rPr>
          <w:sz w:val="28"/>
          <w:szCs w:val="28"/>
        </w:rPr>
        <w:t xml:space="preserve">solar </w:t>
      </w:r>
      <w:r w:rsidR="002A43BF" w:rsidRPr="00F17ACC">
        <w:rPr>
          <w:sz w:val="28"/>
          <w:szCs w:val="28"/>
        </w:rPr>
        <w:t>orbit intersects</w:t>
      </w:r>
      <w:r w:rsidR="00155502">
        <w:rPr>
          <w:sz w:val="28"/>
          <w:szCs w:val="28"/>
        </w:rPr>
        <w:t>,</w:t>
      </w:r>
      <w:r w:rsidR="009A6832" w:rsidRPr="00F17ACC">
        <w:rPr>
          <w:sz w:val="28"/>
          <w:szCs w:val="28"/>
        </w:rPr>
        <w:t xml:space="preserve"> </w:t>
      </w:r>
      <w:r w:rsidR="00907C1C">
        <w:rPr>
          <w:sz w:val="28"/>
          <w:szCs w:val="28"/>
        </w:rPr>
        <w:t>over ten days</w:t>
      </w:r>
      <w:r w:rsidR="00155502">
        <w:rPr>
          <w:sz w:val="28"/>
          <w:szCs w:val="28"/>
        </w:rPr>
        <w:t>,</w:t>
      </w:r>
      <w:r w:rsidR="00BA54E6">
        <w:rPr>
          <w:sz w:val="28"/>
          <w:szCs w:val="28"/>
        </w:rPr>
        <w:t xml:space="preserve"> </w:t>
      </w:r>
      <w:r w:rsidR="009502DE">
        <w:rPr>
          <w:sz w:val="28"/>
          <w:szCs w:val="28"/>
        </w:rPr>
        <w:t>with de</w:t>
      </w:r>
      <w:r w:rsidR="007207ED">
        <w:rPr>
          <w:sz w:val="28"/>
          <w:szCs w:val="28"/>
        </w:rPr>
        <w:t>bris</w:t>
      </w:r>
      <w:r w:rsidR="00AA2E46">
        <w:rPr>
          <w:sz w:val="28"/>
          <w:szCs w:val="28"/>
        </w:rPr>
        <w:t xml:space="preserve"> </w:t>
      </w:r>
      <w:r w:rsidR="007207ED">
        <w:rPr>
          <w:sz w:val="28"/>
          <w:szCs w:val="28"/>
        </w:rPr>
        <w:t>though to be the trail</w:t>
      </w:r>
      <w:r w:rsidR="002439A3">
        <w:rPr>
          <w:sz w:val="28"/>
          <w:szCs w:val="28"/>
        </w:rPr>
        <w:t xml:space="preserve"> left by </w:t>
      </w:r>
      <w:r w:rsidR="00F35B8A" w:rsidRPr="00F17ACC">
        <w:rPr>
          <w:i/>
          <w:iCs/>
          <w:sz w:val="28"/>
          <w:szCs w:val="28"/>
        </w:rPr>
        <w:t>Halley’s Comet</w:t>
      </w:r>
      <w:r w:rsidR="003A5970" w:rsidRPr="00F17ACC">
        <w:rPr>
          <w:sz w:val="28"/>
          <w:szCs w:val="28"/>
        </w:rPr>
        <w:t xml:space="preserve"> </w:t>
      </w:r>
      <w:r w:rsidR="00095139" w:rsidRPr="00F17ACC">
        <w:rPr>
          <w:sz w:val="28"/>
          <w:szCs w:val="28"/>
        </w:rPr>
        <w:t xml:space="preserve">as it </w:t>
      </w:r>
      <w:r w:rsidR="00AB322A" w:rsidRPr="00F17ACC">
        <w:rPr>
          <w:sz w:val="28"/>
          <w:szCs w:val="28"/>
        </w:rPr>
        <w:t>travel</w:t>
      </w:r>
      <w:r w:rsidR="00D54B84" w:rsidRPr="00F17ACC">
        <w:rPr>
          <w:sz w:val="28"/>
          <w:szCs w:val="28"/>
        </w:rPr>
        <w:t>s</w:t>
      </w:r>
      <w:r w:rsidR="00D344FB" w:rsidRPr="00F17ACC">
        <w:rPr>
          <w:sz w:val="28"/>
          <w:szCs w:val="28"/>
        </w:rPr>
        <w:t xml:space="preserve"> </w:t>
      </w:r>
      <w:r w:rsidR="001D7E56" w:rsidRPr="00F17ACC">
        <w:rPr>
          <w:sz w:val="28"/>
          <w:szCs w:val="28"/>
        </w:rPr>
        <w:t xml:space="preserve">on </w:t>
      </w:r>
      <w:r w:rsidR="00D344FB" w:rsidRPr="00F17ACC">
        <w:rPr>
          <w:sz w:val="28"/>
          <w:szCs w:val="28"/>
        </w:rPr>
        <w:t>its</w:t>
      </w:r>
      <w:r w:rsidR="00F10F53" w:rsidRPr="00F17ACC">
        <w:rPr>
          <w:sz w:val="28"/>
          <w:szCs w:val="28"/>
        </w:rPr>
        <w:t xml:space="preserve"> </w:t>
      </w:r>
      <w:r w:rsidR="004C617B" w:rsidRPr="00F17ACC">
        <w:rPr>
          <w:sz w:val="28"/>
          <w:szCs w:val="28"/>
        </w:rPr>
        <w:t>76-year</w:t>
      </w:r>
      <w:r w:rsidR="00EB72F5" w:rsidRPr="00F17ACC">
        <w:rPr>
          <w:sz w:val="28"/>
          <w:szCs w:val="28"/>
        </w:rPr>
        <w:t xml:space="preserve"> </w:t>
      </w:r>
      <w:r w:rsidR="00050E61" w:rsidRPr="00F17ACC">
        <w:rPr>
          <w:sz w:val="28"/>
          <w:szCs w:val="28"/>
        </w:rPr>
        <w:t xml:space="preserve">retrograde </w:t>
      </w:r>
      <w:r w:rsidR="00F10F53" w:rsidRPr="00F17ACC">
        <w:rPr>
          <w:sz w:val="28"/>
          <w:szCs w:val="28"/>
        </w:rPr>
        <w:t xml:space="preserve">elliptical </w:t>
      </w:r>
      <w:r w:rsidR="00462681" w:rsidRPr="00F17ACC">
        <w:rPr>
          <w:sz w:val="28"/>
          <w:szCs w:val="28"/>
        </w:rPr>
        <w:t>orbit</w:t>
      </w:r>
      <w:r w:rsidR="003A5970" w:rsidRPr="00F17ACC">
        <w:rPr>
          <w:sz w:val="28"/>
          <w:szCs w:val="28"/>
        </w:rPr>
        <w:t xml:space="preserve"> </w:t>
      </w:r>
      <w:r w:rsidR="004132C7" w:rsidRPr="00F17ACC">
        <w:rPr>
          <w:sz w:val="28"/>
          <w:szCs w:val="28"/>
        </w:rPr>
        <w:t xml:space="preserve">around the </w:t>
      </w:r>
      <w:r w:rsidR="004132C7" w:rsidRPr="00F17ACC">
        <w:rPr>
          <w:i/>
          <w:iCs/>
          <w:sz w:val="28"/>
          <w:szCs w:val="28"/>
        </w:rPr>
        <w:t>Sun</w:t>
      </w:r>
      <w:r w:rsidR="00972975" w:rsidRPr="00F17ACC">
        <w:rPr>
          <w:sz w:val="28"/>
          <w:szCs w:val="28"/>
        </w:rPr>
        <w:t>.</w:t>
      </w:r>
      <w:r w:rsidR="00F96476" w:rsidRPr="00F17ACC">
        <w:rPr>
          <w:sz w:val="28"/>
          <w:szCs w:val="28"/>
        </w:rPr>
        <w:t xml:space="preserve"> </w:t>
      </w:r>
    </w:p>
    <w:p w14:paraId="2C0A963E" w14:textId="44F529CA" w:rsidR="00AB239E" w:rsidRPr="00F17ACC" w:rsidRDefault="00ED6A01" w:rsidP="00D733CE">
      <w:pPr>
        <w:pStyle w:val="NoSpacing"/>
        <w:rPr>
          <w:sz w:val="28"/>
          <w:szCs w:val="28"/>
        </w:rPr>
      </w:pPr>
      <w:r w:rsidRPr="00F17ACC">
        <w:rPr>
          <w:sz w:val="28"/>
          <w:szCs w:val="28"/>
        </w:rPr>
        <w:t>The</w:t>
      </w:r>
      <w:r w:rsidR="00734CB5" w:rsidRPr="00F17ACC">
        <w:rPr>
          <w:sz w:val="28"/>
          <w:szCs w:val="28"/>
        </w:rPr>
        <w:t xml:space="preserve"> f</w:t>
      </w:r>
      <w:r w:rsidR="00F96476" w:rsidRPr="00F17ACC">
        <w:rPr>
          <w:sz w:val="28"/>
          <w:szCs w:val="28"/>
        </w:rPr>
        <w:t>irst</w:t>
      </w:r>
      <w:r w:rsidR="008D557F" w:rsidRPr="00F17ACC">
        <w:rPr>
          <w:sz w:val="28"/>
          <w:szCs w:val="28"/>
        </w:rPr>
        <w:t xml:space="preserve"> record</w:t>
      </w:r>
      <w:r w:rsidR="00323967" w:rsidRPr="00F17ACC">
        <w:rPr>
          <w:sz w:val="28"/>
          <w:szCs w:val="28"/>
        </w:rPr>
        <w:t>ed</w:t>
      </w:r>
      <w:r w:rsidR="008D557F" w:rsidRPr="00F17ACC">
        <w:rPr>
          <w:sz w:val="28"/>
          <w:szCs w:val="28"/>
        </w:rPr>
        <w:t xml:space="preserve"> of observation </w:t>
      </w:r>
      <w:r w:rsidR="00D42B3D" w:rsidRPr="00F17ACC">
        <w:rPr>
          <w:sz w:val="28"/>
          <w:szCs w:val="28"/>
        </w:rPr>
        <w:t>of th</w:t>
      </w:r>
      <w:r w:rsidR="00775E4C">
        <w:rPr>
          <w:sz w:val="28"/>
          <w:szCs w:val="28"/>
        </w:rPr>
        <w:t>is</w:t>
      </w:r>
      <w:r w:rsidR="00D42B3D" w:rsidRPr="00F17ACC">
        <w:rPr>
          <w:sz w:val="28"/>
          <w:szCs w:val="28"/>
        </w:rPr>
        <w:t xml:space="preserve"> comet </w:t>
      </w:r>
      <w:r w:rsidR="00323967" w:rsidRPr="00F17ACC">
        <w:rPr>
          <w:sz w:val="28"/>
          <w:szCs w:val="28"/>
        </w:rPr>
        <w:t xml:space="preserve">was in </w:t>
      </w:r>
      <w:r w:rsidR="00734CB5" w:rsidRPr="00F17ACC">
        <w:rPr>
          <w:sz w:val="28"/>
          <w:szCs w:val="28"/>
        </w:rPr>
        <w:t>467 BC</w:t>
      </w:r>
      <w:r w:rsidR="00B3436D">
        <w:rPr>
          <w:sz w:val="28"/>
          <w:szCs w:val="28"/>
        </w:rPr>
        <w:t>. I</w:t>
      </w:r>
      <w:r w:rsidR="005B0ED3" w:rsidRPr="00F17ACC">
        <w:rPr>
          <w:sz w:val="28"/>
          <w:szCs w:val="28"/>
        </w:rPr>
        <w:t>t</w:t>
      </w:r>
      <w:r w:rsidR="00606E68" w:rsidRPr="00F17ACC">
        <w:rPr>
          <w:sz w:val="28"/>
          <w:szCs w:val="28"/>
        </w:rPr>
        <w:t xml:space="preserve"> </w:t>
      </w:r>
      <w:r w:rsidR="00D013C0" w:rsidRPr="00F17ACC">
        <w:rPr>
          <w:sz w:val="28"/>
          <w:szCs w:val="28"/>
        </w:rPr>
        <w:t xml:space="preserve">will </w:t>
      </w:r>
      <w:r w:rsidR="00E53874" w:rsidRPr="00F17ACC">
        <w:rPr>
          <w:sz w:val="28"/>
          <w:szCs w:val="28"/>
        </w:rPr>
        <w:t>come</w:t>
      </w:r>
      <w:r w:rsidR="00D013C0" w:rsidRPr="00F17ACC">
        <w:rPr>
          <w:sz w:val="28"/>
          <w:szCs w:val="28"/>
        </w:rPr>
        <w:t xml:space="preserve"> closest to the </w:t>
      </w:r>
      <w:r w:rsidR="00D013C0" w:rsidRPr="00F17ACC">
        <w:rPr>
          <w:i/>
          <w:iCs/>
          <w:sz w:val="28"/>
          <w:szCs w:val="28"/>
        </w:rPr>
        <w:t>Sun</w:t>
      </w:r>
      <w:r w:rsidR="00D013C0" w:rsidRPr="00F17ACC">
        <w:rPr>
          <w:sz w:val="28"/>
          <w:szCs w:val="28"/>
        </w:rPr>
        <w:t xml:space="preserve"> in </w:t>
      </w:r>
      <w:r w:rsidR="00606E68" w:rsidRPr="00F17ACC">
        <w:rPr>
          <w:sz w:val="28"/>
          <w:szCs w:val="28"/>
        </w:rPr>
        <w:t>2134.</w:t>
      </w:r>
      <w:r w:rsidR="00CF51A8" w:rsidRPr="00F17ACC">
        <w:rPr>
          <w:sz w:val="28"/>
          <w:szCs w:val="28"/>
        </w:rPr>
        <w:t xml:space="preserve"> </w:t>
      </w:r>
    </w:p>
    <w:p w14:paraId="198DB8C1" w14:textId="77777777" w:rsidR="00323967" w:rsidRDefault="00323967" w:rsidP="00D733CE">
      <w:pPr>
        <w:pStyle w:val="NoSpacing"/>
        <w:rPr>
          <w:sz w:val="28"/>
          <w:szCs w:val="28"/>
          <w:u w:val="single"/>
        </w:rPr>
      </w:pPr>
    </w:p>
    <w:p w14:paraId="56DA000D" w14:textId="4BDD8985" w:rsidR="00161A18" w:rsidRPr="00765494" w:rsidRDefault="0082633B" w:rsidP="00D733CE">
      <w:pPr>
        <w:pStyle w:val="NoSpacing"/>
        <w:rPr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F077A2" wp14:editId="7F4136D9">
                <wp:simplePos x="0" y="0"/>
                <wp:positionH relativeFrom="column">
                  <wp:posOffset>2871551</wp:posOffset>
                </wp:positionH>
                <wp:positionV relativeFrom="paragraph">
                  <wp:posOffset>1522788</wp:posOffset>
                </wp:positionV>
                <wp:extent cx="503415" cy="216131"/>
                <wp:effectExtent l="19050" t="19050" r="30480" b="31750"/>
                <wp:wrapNone/>
                <wp:docPr id="154595700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415" cy="21613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13D00"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pt,119.9pt" to="265.7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" strokecolor="#4472c4 [3204]" strokeweight="2.25pt">
                <v:stroke joinstyle="miter"/>
              </v:line>
            </w:pict>
          </mc:Fallback>
        </mc:AlternateContent>
      </w:r>
      <w:r w:rsidR="00892D7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A61A85" wp14:editId="252BD3B5">
                <wp:simplePos x="0" y="0"/>
                <wp:positionH relativeFrom="column">
                  <wp:posOffset>1427348</wp:posOffset>
                </wp:positionH>
                <wp:positionV relativeFrom="paragraph">
                  <wp:posOffset>1534663</wp:posOffset>
                </wp:positionV>
                <wp:extent cx="44566" cy="171005"/>
                <wp:effectExtent l="19050" t="19050" r="31750" b="19685"/>
                <wp:wrapNone/>
                <wp:docPr id="1118501828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566" cy="17100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39346" id="Straight Connector 2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4pt,120.85pt" to="115.9pt,1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" strokecolor="#4472c4 [3204]" strokeweight="2.25pt">
                <v:stroke joinstyle="miter"/>
              </v:line>
            </w:pict>
          </mc:Fallback>
        </mc:AlternateContent>
      </w:r>
      <w:r w:rsidR="00892D7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2712B2" wp14:editId="5D0C798C">
                <wp:simplePos x="0" y="0"/>
                <wp:positionH relativeFrom="column">
                  <wp:posOffset>1752847</wp:posOffset>
                </wp:positionH>
                <wp:positionV relativeFrom="paragraph">
                  <wp:posOffset>1914672</wp:posOffset>
                </wp:positionV>
                <wp:extent cx="58683" cy="111579"/>
                <wp:effectExtent l="19050" t="19050" r="17780" b="22225"/>
                <wp:wrapNone/>
                <wp:docPr id="202278330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83" cy="11157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FB3AB" id="Straight Connector 1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150.75pt" to="142.6pt,1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" strokecolor="#4472c4 [3204]" strokeweight="2.25pt">
                <v:stroke joinstyle="miter"/>
              </v:line>
            </w:pict>
          </mc:Fallback>
        </mc:AlternateContent>
      </w:r>
      <w:r w:rsidR="0092448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D3F7A5" wp14:editId="67CE7EB7">
                <wp:simplePos x="0" y="0"/>
                <wp:positionH relativeFrom="column">
                  <wp:posOffset>1410838</wp:posOffset>
                </wp:positionH>
                <wp:positionV relativeFrom="paragraph">
                  <wp:posOffset>1739075</wp:posOffset>
                </wp:positionV>
                <wp:extent cx="16626" cy="543486"/>
                <wp:effectExtent l="19050" t="19050" r="21590" b="28575"/>
                <wp:wrapNone/>
                <wp:docPr id="1930369585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26" cy="54348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77F8A" id="Straight Connector 1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1pt,136.95pt" to="112.4pt,1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" strokecolor="#4472c4 [3204]" strokeweight="2.25pt">
                <v:stroke joinstyle="miter"/>
              </v:line>
            </w:pict>
          </mc:Fallback>
        </mc:AlternateContent>
      </w:r>
      <w:r w:rsidR="0092448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5454F1" wp14:editId="2638C0F4">
                <wp:simplePos x="0" y="0"/>
                <wp:positionH relativeFrom="column">
                  <wp:posOffset>1441318</wp:posOffset>
                </wp:positionH>
                <wp:positionV relativeFrom="paragraph">
                  <wp:posOffset>1719869</wp:posOffset>
                </wp:positionV>
                <wp:extent cx="116205" cy="610235"/>
                <wp:effectExtent l="19050" t="19050" r="36195" b="37465"/>
                <wp:wrapNone/>
                <wp:docPr id="249190934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" cy="6102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C8192"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pt,135.4pt" to="122.65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" strokecolor="#0070c0" strokeweight="2.25pt">
                <v:stroke joinstyle="miter"/>
              </v:line>
            </w:pict>
          </mc:Fallback>
        </mc:AlternateContent>
      </w:r>
      <w:r w:rsidR="0092448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7ED82A" wp14:editId="6C5EFE89">
                <wp:simplePos x="0" y="0"/>
                <wp:positionH relativeFrom="column">
                  <wp:posOffset>1427414</wp:posOffset>
                </wp:positionH>
                <wp:positionV relativeFrom="paragraph">
                  <wp:posOffset>1705618</wp:posOffset>
                </wp:positionV>
                <wp:extent cx="327965" cy="341911"/>
                <wp:effectExtent l="19050" t="19050" r="34290" b="20320"/>
                <wp:wrapNone/>
                <wp:docPr id="69745077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965" cy="34191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61C0E" id="Straight Connector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4pt,134.3pt" to="138.2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" strokecolor="#4472c4 [3204]" strokeweight="2.25pt">
                <v:stroke joinstyle="miter"/>
              </v:line>
            </w:pict>
          </mc:Fallback>
        </mc:AlternateContent>
      </w:r>
      <w:r w:rsidR="00E9473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934671" wp14:editId="4220DF71">
                <wp:simplePos x="0" y="0"/>
                <wp:positionH relativeFrom="column">
                  <wp:posOffset>2363555</wp:posOffset>
                </wp:positionH>
                <wp:positionV relativeFrom="paragraph">
                  <wp:posOffset>1504990</wp:posOffset>
                </wp:positionV>
                <wp:extent cx="448512" cy="432151"/>
                <wp:effectExtent l="19050" t="19050" r="27940" b="25400"/>
                <wp:wrapNone/>
                <wp:docPr id="57141303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512" cy="43215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6DD88" id="Straight Connector 22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1pt,118.5pt" to="221.4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" strokecolor="#4472c4 [3204]" strokeweight="2.25pt">
                <v:stroke joinstyle="miter"/>
              </v:line>
            </w:pict>
          </mc:Fallback>
        </mc:AlternateContent>
      </w:r>
      <w:r w:rsidR="00673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A5706" wp14:editId="56142BA0">
                <wp:simplePos x="0" y="0"/>
                <wp:positionH relativeFrom="column">
                  <wp:posOffset>2112268</wp:posOffset>
                </wp:positionH>
                <wp:positionV relativeFrom="paragraph">
                  <wp:posOffset>1122316</wp:posOffset>
                </wp:positionV>
                <wp:extent cx="254855" cy="103250"/>
                <wp:effectExtent l="19050" t="19050" r="31115" b="30480"/>
                <wp:wrapNone/>
                <wp:docPr id="89756186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55" cy="1032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8990F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3pt,88.35pt" to="186.3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" strokecolor="#4472c4 [3204]" strokeweight="2.25pt">
                <v:stroke joinstyle="miter"/>
              </v:line>
            </w:pict>
          </mc:Fallback>
        </mc:AlternateContent>
      </w:r>
      <w:r w:rsidR="006737C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639CA9" wp14:editId="2F5D2C4A">
                <wp:simplePos x="0" y="0"/>
                <wp:positionH relativeFrom="column">
                  <wp:posOffset>2062103</wp:posOffset>
                </wp:positionH>
                <wp:positionV relativeFrom="paragraph">
                  <wp:posOffset>1225616</wp:posOffset>
                </wp:positionV>
                <wp:extent cx="78424" cy="57150"/>
                <wp:effectExtent l="19050" t="19050" r="36195" b="19050"/>
                <wp:wrapNone/>
                <wp:docPr id="72524678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24" cy="571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63911" id="Straight Connector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35pt,96.5pt" to="168.5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" strokecolor="#4472c4 [3204]" strokeweight="2.25pt">
                <v:stroke joinstyle="miter"/>
              </v:line>
            </w:pict>
          </mc:Fallback>
        </mc:AlternateContent>
      </w:r>
      <w:r w:rsidR="006737C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CF7E79" wp14:editId="63437098">
                <wp:simplePos x="0" y="0"/>
                <wp:positionH relativeFrom="column">
                  <wp:posOffset>2063962</wp:posOffset>
                </wp:positionH>
                <wp:positionV relativeFrom="paragraph">
                  <wp:posOffset>1122015</wp:posOffset>
                </wp:positionV>
                <wp:extent cx="50575" cy="84410"/>
                <wp:effectExtent l="19050" t="19050" r="26035" b="30480"/>
                <wp:wrapNone/>
                <wp:docPr id="1343465755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575" cy="8441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3C01E" id="Straight Connector 1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5pt,88.35pt" to="166.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" strokecolor="#4472c4 [3204]" strokeweight="2.25pt">
                <v:stroke joinstyle="miter"/>
              </v:line>
            </w:pict>
          </mc:Fallback>
        </mc:AlternateContent>
      </w:r>
      <w:r w:rsidR="006737C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252A87" wp14:editId="695841AB">
                <wp:simplePos x="0" y="0"/>
                <wp:positionH relativeFrom="column">
                  <wp:posOffset>2173135</wp:posOffset>
                </wp:positionH>
                <wp:positionV relativeFrom="paragraph">
                  <wp:posOffset>1225615</wp:posOffset>
                </wp:positionV>
                <wp:extent cx="190532" cy="57469"/>
                <wp:effectExtent l="19050" t="19050" r="19050" b="19050"/>
                <wp:wrapNone/>
                <wp:docPr id="972986272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32" cy="5746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7975F" id="Straight Connector 2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1pt,96.5pt" to="186.1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" strokecolor="#4472c4 [3204]" strokeweight="2.25pt">
                <v:stroke joinstyle="miter"/>
              </v:line>
            </w:pict>
          </mc:Fallback>
        </mc:AlternateContent>
      </w:r>
      <w:r w:rsidR="00B941D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3FC1B" wp14:editId="787A32C6">
                <wp:simplePos x="0" y="0"/>
                <wp:positionH relativeFrom="column">
                  <wp:posOffset>2226618</wp:posOffset>
                </wp:positionH>
                <wp:positionV relativeFrom="paragraph">
                  <wp:posOffset>1252399</wp:posOffset>
                </wp:positionV>
                <wp:extent cx="164516" cy="355156"/>
                <wp:effectExtent l="19050" t="19050" r="26035" b="26035"/>
                <wp:wrapNone/>
                <wp:docPr id="113234749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516" cy="35515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61A73" id="Straight Connector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3pt,98.6pt" to="188.25pt,1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" strokecolor="#0070c0" strokeweight="2.25pt">
                <v:stroke joinstyle="miter"/>
              </v:line>
            </w:pict>
          </mc:Fallback>
        </mc:AlternateContent>
      </w:r>
      <w:r w:rsidR="00B941D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88A1D" wp14:editId="3E401911">
                <wp:simplePos x="0" y="0"/>
                <wp:positionH relativeFrom="column">
                  <wp:posOffset>2391213</wp:posOffset>
                </wp:positionH>
                <wp:positionV relativeFrom="paragraph">
                  <wp:posOffset>1225566</wp:posOffset>
                </wp:positionV>
                <wp:extent cx="462724" cy="278467"/>
                <wp:effectExtent l="19050" t="19050" r="33020" b="26670"/>
                <wp:wrapNone/>
                <wp:docPr id="125398860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724" cy="27846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8747C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3pt,96.5pt" to="224.75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" strokecolor="#0070c0" strokeweight="2.25pt">
                <v:stroke joinstyle="miter"/>
              </v:line>
            </w:pict>
          </mc:Fallback>
        </mc:AlternateContent>
      </w:r>
      <w:r w:rsidR="00AB77D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403BD1" wp14:editId="3F7EB687">
                <wp:simplePos x="0" y="0"/>
                <wp:positionH relativeFrom="column">
                  <wp:posOffset>1759933</wp:posOffset>
                </wp:positionH>
                <wp:positionV relativeFrom="paragraph">
                  <wp:posOffset>1608290</wp:posOffset>
                </wp:positionV>
                <wp:extent cx="466765" cy="0"/>
                <wp:effectExtent l="0" t="19050" r="28575" b="19050"/>
                <wp:wrapNone/>
                <wp:docPr id="757516556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6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8450A" id="Straight Connector 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pt,126.65pt" to="175.35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" strokecolor="#4472c4 [3204]" strokeweight="2.25pt">
                <v:stroke joinstyle="miter"/>
              </v:line>
            </w:pict>
          </mc:Fallback>
        </mc:AlternateContent>
      </w:r>
      <w:r w:rsidR="00AB77D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89DCA9" wp14:editId="74361884">
                <wp:simplePos x="0" y="0"/>
                <wp:positionH relativeFrom="column">
                  <wp:posOffset>1752281</wp:posOffset>
                </wp:positionH>
                <wp:positionV relativeFrom="paragraph">
                  <wp:posOffset>1608290</wp:posOffset>
                </wp:positionV>
                <wp:extent cx="61136" cy="329031"/>
                <wp:effectExtent l="19050" t="19050" r="34290" b="33020"/>
                <wp:wrapNone/>
                <wp:docPr id="1330620458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36" cy="32903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38E9D" id="Straight Connector 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95pt,126.65pt" to="142.75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" strokecolor="#4472c4 [3204]" strokeweight="2.25pt">
                <v:stroke joinstyle="miter"/>
              </v:line>
            </w:pict>
          </mc:Fallback>
        </mc:AlternateContent>
      </w:r>
      <w:r w:rsidR="00AB77D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C9039" wp14:editId="4FDB0680">
                <wp:simplePos x="0" y="0"/>
                <wp:positionH relativeFrom="column">
                  <wp:posOffset>1472908</wp:posOffset>
                </wp:positionH>
                <wp:positionV relativeFrom="paragraph">
                  <wp:posOffset>1554647</wp:posOffset>
                </wp:positionV>
                <wp:extent cx="281209" cy="53643"/>
                <wp:effectExtent l="19050" t="19050" r="24130" b="22860"/>
                <wp:wrapNone/>
                <wp:docPr id="126583128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209" cy="5364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7D4C9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pt,122.4pt" to="138.15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" strokecolor="#4472c4 [3204]" strokeweight="2.25pt">
                <v:stroke joinstyle="miter"/>
              </v:line>
            </w:pict>
          </mc:Fallback>
        </mc:AlternateContent>
      </w:r>
      <w:r w:rsidR="005F5D00" w:rsidRPr="008456C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44453" wp14:editId="607DBCBB">
                <wp:simplePos x="0" y="0"/>
                <wp:positionH relativeFrom="column">
                  <wp:posOffset>2599690</wp:posOffset>
                </wp:positionH>
                <wp:positionV relativeFrom="paragraph">
                  <wp:posOffset>1250950</wp:posOffset>
                </wp:positionV>
                <wp:extent cx="489585" cy="487045"/>
                <wp:effectExtent l="19050" t="19050" r="24765" b="27305"/>
                <wp:wrapNone/>
                <wp:docPr id="1280845013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48704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181D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204.7pt;margin-top:98.5pt;width:38.55pt;height:3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" filled="f" strokecolor="#e00" strokeweight="3pt">
                <v:stroke dashstyle="1 1" joinstyle="miter"/>
              </v:shape>
            </w:pict>
          </mc:Fallback>
        </mc:AlternateContent>
      </w:r>
      <w:r w:rsidR="0043176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0AA18D" wp14:editId="7425729C">
                <wp:simplePos x="0" y="0"/>
                <wp:positionH relativeFrom="column">
                  <wp:posOffset>2172280</wp:posOffset>
                </wp:positionH>
                <wp:positionV relativeFrom="paragraph">
                  <wp:posOffset>762658</wp:posOffset>
                </wp:positionV>
                <wp:extent cx="190790" cy="0"/>
                <wp:effectExtent l="0" t="0" r="0" b="0"/>
                <wp:wrapNone/>
                <wp:docPr id="50717770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6F4E1" id="Straight Connector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05pt,60.05pt" to="186.0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417562">
        <w:rPr>
          <w:noProof/>
        </w:rPr>
        <w:t xml:space="preserve">   </w:t>
      </w:r>
      <w:r w:rsidR="00AB239E" w:rsidRPr="00774F19">
        <w:rPr>
          <w:noProof/>
        </w:rPr>
        <w:drawing>
          <wp:inline distT="0" distB="0" distL="0" distR="0" wp14:anchorId="4EAB413B" wp14:editId="58C54196">
            <wp:extent cx="4317454" cy="3794760"/>
            <wp:effectExtent l="0" t="0" r="6985" b="0"/>
            <wp:docPr id="539217238" name="Picture 3" descr="Aquarius">
              <a:hlinkClick xmlns:a="http://schemas.openxmlformats.org/drawingml/2006/main" r:id="rId6" tooltip="&quot;Aquariu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quarius">
                      <a:hlinkClick r:id="rId6" tooltip="&quot;Aquariu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803" cy="382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6149">
        <w:rPr>
          <w:noProof/>
        </w:rPr>
        <w:t xml:space="preserve">   </w:t>
      </w:r>
      <w:r w:rsidR="00DC2643">
        <w:rPr>
          <w:noProof/>
        </w:rPr>
        <w:t xml:space="preserve">   </w:t>
      </w:r>
      <w:r w:rsidR="004D6149">
        <w:rPr>
          <w:noProof/>
        </w:rPr>
        <w:t xml:space="preserve"> </w:t>
      </w:r>
    </w:p>
    <w:p w14:paraId="2E3AF605" w14:textId="77777777" w:rsidR="00242D89" w:rsidRDefault="00242D89" w:rsidP="00D733CE">
      <w:pPr>
        <w:pStyle w:val="NoSpacing"/>
        <w:rPr>
          <w:b/>
          <w:bCs/>
          <w:i/>
          <w:iCs/>
          <w:color w:val="00B0F0"/>
          <w:sz w:val="24"/>
          <w:szCs w:val="24"/>
        </w:rPr>
      </w:pPr>
    </w:p>
    <w:p w14:paraId="3D0EDBC4" w14:textId="2D4E3DC4" w:rsidR="0022272F" w:rsidRDefault="009E5954" w:rsidP="00D733CE">
      <w:pPr>
        <w:pStyle w:val="NoSpacing"/>
        <w:rPr>
          <w:sz w:val="28"/>
          <w:szCs w:val="28"/>
        </w:rPr>
      </w:pPr>
      <w:r w:rsidRPr="008456CF">
        <w:rPr>
          <w:b/>
          <w:bCs/>
          <w:i/>
          <w:iCs/>
          <w:color w:val="EE0000"/>
          <w:sz w:val="28"/>
          <w:szCs w:val="28"/>
        </w:rPr>
        <w:t>e</w:t>
      </w:r>
      <w:r w:rsidR="004319CB" w:rsidRPr="008456CF">
        <w:rPr>
          <w:b/>
          <w:bCs/>
          <w:i/>
          <w:iCs/>
          <w:color w:val="EE0000"/>
          <w:sz w:val="28"/>
          <w:szCs w:val="28"/>
        </w:rPr>
        <w:t xml:space="preserve"> </w:t>
      </w:r>
      <w:proofErr w:type="spellStart"/>
      <w:r w:rsidR="006D3981" w:rsidRPr="008456CF">
        <w:rPr>
          <w:b/>
          <w:bCs/>
          <w:i/>
          <w:iCs/>
          <w:color w:val="EE0000"/>
          <w:sz w:val="28"/>
          <w:szCs w:val="28"/>
        </w:rPr>
        <w:t>Aqu</w:t>
      </w:r>
      <w:proofErr w:type="spellEnd"/>
      <w:r w:rsidR="00302AD0" w:rsidRPr="008456CF">
        <w:rPr>
          <w:b/>
          <w:bCs/>
          <w:color w:val="EE0000"/>
          <w:sz w:val="28"/>
          <w:szCs w:val="28"/>
        </w:rPr>
        <w:t xml:space="preserve"> </w:t>
      </w:r>
      <w:r w:rsidR="002F6595" w:rsidRPr="00917BF0">
        <w:rPr>
          <w:color w:val="595959" w:themeColor="text1" w:themeTint="A6"/>
          <w:sz w:val="28"/>
          <w:szCs w:val="28"/>
        </w:rPr>
        <w:t>(</w:t>
      </w:r>
      <w:r w:rsidR="00E109BC" w:rsidRPr="00917BF0">
        <w:rPr>
          <w:i/>
          <w:iCs/>
          <w:color w:val="595959" w:themeColor="text1" w:themeTint="A6"/>
          <w:sz w:val="28"/>
          <w:szCs w:val="28"/>
        </w:rPr>
        <w:t>Aquarids</w:t>
      </w:r>
      <w:r w:rsidR="002F6595" w:rsidRPr="00917BF0">
        <w:rPr>
          <w:color w:val="595959" w:themeColor="text1" w:themeTint="A6"/>
          <w:sz w:val="28"/>
          <w:szCs w:val="28"/>
        </w:rPr>
        <w:t>)</w:t>
      </w:r>
      <w:r w:rsidR="00E109BC" w:rsidRPr="00917BF0">
        <w:rPr>
          <w:b/>
          <w:bCs/>
          <w:color w:val="00B0F0"/>
          <w:sz w:val="28"/>
          <w:szCs w:val="28"/>
        </w:rPr>
        <w:t xml:space="preserve"> </w:t>
      </w:r>
      <w:r w:rsidR="007D1F8F" w:rsidRPr="00917BF0">
        <w:rPr>
          <w:b/>
          <w:bCs/>
          <w:sz w:val="28"/>
          <w:szCs w:val="28"/>
        </w:rPr>
        <w:t>–</w:t>
      </w:r>
      <w:r w:rsidR="00302AD0" w:rsidRPr="00917BF0">
        <w:rPr>
          <w:b/>
          <w:bCs/>
          <w:sz w:val="28"/>
          <w:szCs w:val="28"/>
        </w:rPr>
        <w:t xml:space="preserve"> </w:t>
      </w:r>
      <w:r w:rsidR="001860C9" w:rsidRPr="00917BF0">
        <w:rPr>
          <w:sz w:val="28"/>
          <w:szCs w:val="28"/>
        </w:rPr>
        <w:t>Possibly</w:t>
      </w:r>
      <w:r w:rsidR="00CC5EA1" w:rsidRPr="00917BF0">
        <w:rPr>
          <w:sz w:val="28"/>
          <w:szCs w:val="28"/>
        </w:rPr>
        <w:t xml:space="preserve"> </w:t>
      </w:r>
      <w:r w:rsidR="002D22CF" w:rsidRPr="00917BF0">
        <w:rPr>
          <w:sz w:val="28"/>
          <w:szCs w:val="28"/>
        </w:rPr>
        <w:t>u</w:t>
      </w:r>
      <w:r w:rsidR="002758F8" w:rsidRPr="00917BF0">
        <w:rPr>
          <w:sz w:val="28"/>
          <w:szCs w:val="28"/>
        </w:rPr>
        <w:t>p to 40 m</w:t>
      </w:r>
      <w:r w:rsidR="007D1F8F" w:rsidRPr="00917BF0">
        <w:rPr>
          <w:sz w:val="28"/>
          <w:szCs w:val="28"/>
        </w:rPr>
        <w:t>eteors</w:t>
      </w:r>
      <w:r w:rsidR="00FB091C" w:rsidRPr="00917BF0">
        <w:rPr>
          <w:sz w:val="28"/>
          <w:szCs w:val="28"/>
        </w:rPr>
        <w:t xml:space="preserve"> </w:t>
      </w:r>
      <w:r w:rsidR="00D52E6B" w:rsidRPr="00917BF0">
        <w:rPr>
          <w:sz w:val="28"/>
          <w:szCs w:val="28"/>
        </w:rPr>
        <w:t>per hour</w:t>
      </w:r>
      <w:r w:rsidR="001A288B" w:rsidRPr="00917BF0">
        <w:rPr>
          <w:sz w:val="28"/>
          <w:szCs w:val="28"/>
        </w:rPr>
        <w:t xml:space="preserve"> </w:t>
      </w:r>
      <w:r w:rsidR="00E8603B" w:rsidRPr="00917BF0">
        <w:rPr>
          <w:sz w:val="28"/>
          <w:szCs w:val="28"/>
        </w:rPr>
        <w:t>m</w:t>
      </w:r>
      <w:r w:rsidR="00D17C4F" w:rsidRPr="00917BF0">
        <w:rPr>
          <w:sz w:val="28"/>
          <w:szCs w:val="28"/>
        </w:rPr>
        <w:t>ay be observed</w:t>
      </w:r>
      <w:r w:rsidR="005101B5" w:rsidRPr="00917BF0">
        <w:rPr>
          <w:sz w:val="28"/>
          <w:szCs w:val="28"/>
        </w:rPr>
        <w:t xml:space="preserve"> if the</w:t>
      </w:r>
      <w:r w:rsidR="00D17C4F" w:rsidRPr="00917BF0">
        <w:rPr>
          <w:sz w:val="28"/>
          <w:szCs w:val="28"/>
        </w:rPr>
        <w:t xml:space="preserve"> weathe</w:t>
      </w:r>
      <w:r w:rsidR="005101B5" w:rsidRPr="00917BF0">
        <w:rPr>
          <w:sz w:val="28"/>
          <w:szCs w:val="28"/>
        </w:rPr>
        <w:t xml:space="preserve">r </w:t>
      </w:r>
      <w:r w:rsidR="004B7AD5" w:rsidRPr="00917BF0">
        <w:rPr>
          <w:sz w:val="28"/>
          <w:szCs w:val="28"/>
        </w:rPr>
        <w:t xml:space="preserve">conditions </w:t>
      </w:r>
      <w:r w:rsidR="0094055C" w:rsidRPr="00917BF0">
        <w:rPr>
          <w:sz w:val="28"/>
          <w:szCs w:val="28"/>
        </w:rPr>
        <w:t xml:space="preserve">and location </w:t>
      </w:r>
      <w:r w:rsidR="00BD71CD" w:rsidRPr="00917BF0">
        <w:rPr>
          <w:sz w:val="28"/>
          <w:szCs w:val="28"/>
        </w:rPr>
        <w:t>are favourable</w:t>
      </w:r>
      <w:r w:rsidR="00D03559" w:rsidRPr="00917BF0">
        <w:rPr>
          <w:sz w:val="28"/>
          <w:szCs w:val="28"/>
        </w:rPr>
        <w:t>.</w:t>
      </w:r>
      <w:r w:rsidR="008D1D5B" w:rsidRPr="00917BF0">
        <w:rPr>
          <w:sz w:val="28"/>
          <w:szCs w:val="28"/>
        </w:rPr>
        <w:t xml:space="preserve"> The mass </w:t>
      </w:r>
      <w:r w:rsidR="00713363" w:rsidRPr="00917BF0">
        <w:rPr>
          <w:sz w:val="28"/>
          <w:szCs w:val="28"/>
        </w:rPr>
        <w:t xml:space="preserve">loss of dust due to </w:t>
      </w:r>
      <w:r w:rsidR="00742133" w:rsidRPr="00917BF0">
        <w:rPr>
          <w:sz w:val="28"/>
          <w:szCs w:val="28"/>
        </w:rPr>
        <w:t xml:space="preserve">solar heat ejection </w:t>
      </w:r>
      <w:r w:rsidR="0018083C" w:rsidRPr="00917BF0">
        <w:rPr>
          <w:sz w:val="28"/>
          <w:szCs w:val="28"/>
        </w:rPr>
        <w:t xml:space="preserve">has </w:t>
      </w:r>
      <w:r w:rsidR="00C0605E" w:rsidRPr="00917BF0">
        <w:rPr>
          <w:sz w:val="28"/>
          <w:szCs w:val="28"/>
        </w:rPr>
        <w:t>affected</w:t>
      </w:r>
      <w:r w:rsidR="00DE4397" w:rsidRPr="00917BF0">
        <w:rPr>
          <w:sz w:val="28"/>
          <w:szCs w:val="28"/>
        </w:rPr>
        <w:t xml:space="preserve"> the</w:t>
      </w:r>
      <w:r w:rsidR="00E22C03" w:rsidRPr="00917BF0">
        <w:rPr>
          <w:sz w:val="28"/>
          <w:szCs w:val="28"/>
        </w:rPr>
        <w:t xml:space="preserve"> comets</w:t>
      </w:r>
      <w:r w:rsidR="00DE4397" w:rsidRPr="00917BF0">
        <w:rPr>
          <w:sz w:val="28"/>
          <w:szCs w:val="28"/>
        </w:rPr>
        <w:t xml:space="preserve"> orbit</w:t>
      </w:r>
      <w:r w:rsidR="00881AE5">
        <w:rPr>
          <w:sz w:val="28"/>
          <w:szCs w:val="28"/>
        </w:rPr>
        <w:t>.</w:t>
      </w:r>
      <w:r w:rsidR="00195AC1">
        <w:rPr>
          <w:sz w:val="28"/>
          <w:szCs w:val="28"/>
        </w:rPr>
        <w:t xml:space="preserve"> </w:t>
      </w:r>
      <w:r w:rsidR="00F26B5D">
        <w:rPr>
          <w:sz w:val="28"/>
          <w:szCs w:val="28"/>
        </w:rPr>
        <w:t>I</w:t>
      </w:r>
      <w:r w:rsidR="00C0605E" w:rsidRPr="00917BF0">
        <w:rPr>
          <w:sz w:val="28"/>
          <w:szCs w:val="28"/>
        </w:rPr>
        <w:t xml:space="preserve">n 1986 </w:t>
      </w:r>
      <w:r w:rsidR="00F94422" w:rsidRPr="00917BF0">
        <w:rPr>
          <w:sz w:val="28"/>
          <w:szCs w:val="28"/>
        </w:rPr>
        <w:t xml:space="preserve">the spacecraft </w:t>
      </w:r>
      <w:r w:rsidR="0040725F" w:rsidRPr="00917BF0">
        <w:rPr>
          <w:i/>
          <w:iCs/>
          <w:sz w:val="28"/>
          <w:szCs w:val="28"/>
        </w:rPr>
        <w:t>Giotto</w:t>
      </w:r>
      <w:r w:rsidR="0040725F" w:rsidRPr="00917BF0">
        <w:rPr>
          <w:sz w:val="28"/>
          <w:szCs w:val="28"/>
        </w:rPr>
        <w:t xml:space="preserve"> recorded </w:t>
      </w:r>
      <w:r w:rsidR="004F5E19">
        <w:rPr>
          <w:sz w:val="28"/>
          <w:szCs w:val="28"/>
        </w:rPr>
        <w:t xml:space="preserve">the </w:t>
      </w:r>
      <w:r w:rsidR="00A43DBF" w:rsidRPr="00917BF0">
        <w:rPr>
          <w:sz w:val="28"/>
          <w:szCs w:val="28"/>
        </w:rPr>
        <w:t xml:space="preserve">water </w:t>
      </w:r>
      <w:r w:rsidR="00953C3D" w:rsidRPr="00917BF0">
        <w:rPr>
          <w:sz w:val="28"/>
          <w:szCs w:val="28"/>
        </w:rPr>
        <w:t xml:space="preserve">vapour </w:t>
      </w:r>
      <w:r w:rsidR="00C735E1" w:rsidRPr="00917BF0">
        <w:rPr>
          <w:sz w:val="28"/>
          <w:szCs w:val="28"/>
        </w:rPr>
        <w:t xml:space="preserve">loss of </w:t>
      </w:r>
      <w:r w:rsidR="00A43DBF" w:rsidRPr="00917BF0">
        <w:rPr>
          <w:sz w:val="28"/>
          <w:szCs w:val="28"/>
        </w:rPr>
        <w:t>80%</w:t>
      </w:r>
      <w:r w:rsidR="00565F55">
        <w:rPr>
          <w:sz w:val="28"/>
          <w:szCs w:val="28"/>
        </w:rPr>
        <w:t>.</w:t>
      </w:r>
    </w:p>
    <w:p w14:paraId="3FFB61C8" w14:textId="65099E68" w:rsidR="00314903" w:rsidRDefault="003F6136" w:rsidP="00D733CE">
      <w:pPr>
        <w:pStyle w:val="NoSpacing"/>
        <w:rPr>
          <w:rFonts w:cstheme="minorHAnsi"/>
          <w:i/>
          <w:iCs/>
          <w:sz w:val="28"/>
          <w:szCs w:val="28"/>
        </w:rPr>
      </w:pPr>
      <w:r w:rsidRPr="00565F55">
        <w:rPr>
          <w:sz w:val="28"/>
          <w:szCs w:val="28"/>
        </w:rPr>
        <w:t>(</w:t>
      </w:r>
      <w:r w:rsidRPr="00917BF0">
        <w:rPr>
          <w:i/>
          <w:iCs/>
          <w:sz w:val="28"/>
          <w:szCs w:val="28"/>
        </w:rPr>
        <w:t>RA 336</w:t>
      </w:r>
      <w:r w:rsidRPr="00917BF0">
        <w:rPr>
          <w:rFonts w:cstheme="minorHAnsi"/>
          <w:i/>
          <w:iCs/>
          <w:sz w:val="28"/>
          <w:szCs w:val="28"/>
        </w:rPr>
        <w:t>°</w:t>
      </w:r>
      <w:r w:rsidRPr="00917BF0">
        <w:rPr>
          <w:i/>
          <w:iCs/>
          <w:sz w:val="28"/>
          <w:szCs w:val="28"/>
        </w:rPr>
        <w:t xml:space="preserve"> dec 0</w:t>
      </w:r>
      <w:r w:rsidRPr="00917BF0">
        <w:rPr>
          <w:rFonts w:cstheme="minorHAnsi"/>
          <w:i/>
          <w:iCs/>
          <w:sz w:val="28"/>
          <w:szCs w:val="28"/>
        </w:rPr>
        <w:t>°</w:t>
      </w:r>
      <w:r w:rsidRPr="00565F55">
        <w:rPr>
          <w:rFonts w:cstheme="minorHAnsi"/>
          <w:sz w:val="28"/>
          <w:szCs w:val="28"/>
        </w:rPr>
        <w:t>)</w:t>
      </w:r>
      <w:r w:rsidR="007526C5">
        <w:rPr>
          <w:rFonts w:cstheme="minorHAnsi"/>
          <w:i/>
          <w:iCs/>
          <w:sz w:val="28"/>
          <w:szCs w:val="28"/>
        </w:rPr>
        <w:t>.</w:t>
      </w:r>
    </w:p>
    <w:p w14:paraId="462AD93B" w14:textId="71747338" w:rsidR="00116ED7" w:rsidRPr="00B341DD" w:rsidRDefault="004A05BA" w:rsidP="006535B3">
      <w:pPr>
        <w:pStyle w:val="NoSpacing"/>
        <w:jc w:val="center"/>
        <w:rPr>
          <w:noProof/>
          <w:vertAlign w:val="subscript"/>
        </w:rPr>
      </w:pPr>
      <w:r>
        <w:rPr>
          <w:noProof/>
        </w:rPr>
        <w:drawing>
          <wp:inline distT="0" distB="0" distL="0" distR="0" wp14:anchorId="1B752BD9" wp14:editId="5AF6A739">
            <wp:extent cx="2125980" cy="1558255"/>
            <wp:effectExtent l="0" t="0" r="7620" b="4445"/>
            <wp:docPr id="534678295" name="Picture 5" descr="An image of Halley&amp;#039;s Comet taken in 1986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mage of Halley&amp;#039;s Comet taken in 1986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210" cy="163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0FC14" w14:textId="77777777" w:rsidR="006535B3" w:rsidRDefault="006535B3" w:rsidP="006535B3">
      <w:pPr>
        <w:pStyle w:val="NoSpacing"/>
        <w:jc w:val="center"/>
        <w:rPr>
          <w:noProof/>
        </w:rPr>
      </w:pPr>
    </w:p>
    <w:p w14:paraId="4CE38A44" w14:textId="1CD155E2" w:rsidR="00076237" w:rsidRDefault="00CD3F14" w:rsidP="00082611">
      <w:pPr>
        <w:pStyle w:val="NoSpacing"/>
        <w:ind w:left="5040"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M</w:t>
      </w:r>
      <w:r w:rsidR="00C03130">
        <w:rPr>
          <w:b/>
          <w:bCs/>
          <w:i/>
          <w:iCs/>
        </w:rPr>
        <w:t>A</w:t>
      </w:r>
      <w:r w:rsidR="006D695E">
        <w:rPr>
          <w:b/>
          <w:bCs/>
          <w:i/>
          <w:iCs/>
        </w:rPr>
        <w:t>Y</w:t>
      </w:r>
      <w:r w:rsidR="00F924A6">
        <w:rPr>
          <w:b/>
          <w:bCs/>
          <w:i/>
          <w:iCs/>
        </w:rPr>
        <w:t xml:space="preserve"> </w:t>
      </w:r>
      <w:r w:rsidR="001D1CB6" w:rsidRPr="009328C6">
        <w:rPr>
          <w:b/>
          <w:bCs/>
          <w:i/>
          <w:iCs/>
        </w:rPr>
        <w:t>‘</w:t>
      </w:r>
      <w:r w:rsidR="007059A8" w:rsidRPr="009328C6">
        <w:rPr>
          <w:b/>
          <w:bCs/>
          <w:i/>
          <w:iCs/>
        </w:rPr>
        <w:t>2</w:t>
      </w:r>
      <w:r w:rsidR="003E6DB8">
        <w:rPr>
          <w:b/>
          <w:bCs/>
          <w:i/>
          <w:iCs/>
        </w:rPr>
        <w:t>6</w:t>
      </w:r>
      <w:r w:rsidR="000C35E9" w:rsidRPr="009328C6">
        <w:rPr>
          <w:b/>
          <w:bCs/>
          <w:i/>
          <w:iCs/>
        </w:rPr>
        <w:t xml:space="preserve"> Newsletter.docx</w:t>
      </w:r>
    </w:p>
    <w:sectPr w:rsidR="00076237" w:rsidSect="004819CF"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B4D24"/>
    <w:multiLevelType w:val="multilevel"/>
    <w:tmpl w:val="6A2E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50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00"/>
    <w:rsid w:val="00000174"/>
    <w:rsid w:val="0000097F"/>
    <w:rsid w:val="00000A5C"/>
    <w:rsid w:val="00001319"/>
    <w:rsid w:val="000020F0"/>
    <w:rsid w:val="000022AD"/>
    <w:rsid w:val="00002BE7"/>
    <w:rsid w:val="00002EF2"/>
    <w:rsid w:val="00003B5E"/>
    <w:rsid w:val="000040EF"/>
    <w:rsid w:val="00004196"/>
    <w:rsid w:val="000053B4"/>
    <w:rsid w:val="00007438"/>
    <w:rsid w:val="000109A0"/>
    <w:rsid w:val="00010F17"/>
    <w:rsid w:val="00011679"/>
    <w:rsid w:val="00012D97"/>
    <w:rsid w:val="00012F82"/>
    <w:rsid w:val="00013EE1"/>
    <w:rsid w:val="00014F6D"/>
    <w:rsid w:val="000152DA"/>
    <w:rsid w:val="00016547"/>
    <w:rsid w:val="00017052"/>
    <w:rsid w:val="00017BC3"/>
    <w:rsid w:val="00017D3C"/>
    <w:rsid w:val="00020195"/>
    <w:rsid w:val="00021079"/>
    <w:rsid w:val="00021786"/>
    <w:rsid w:val="00021867"/>
    <w:rsid w:val="00021B54"/>
    <w:rsid w:val="0002267A"/>
    <w:rsid w:val="00022FFA"/>
    <w:rsid w:val="0002363E"/>
    <w:rsid w:val="000239B5"/>
    <w:rsid w:val="000248EE"/>
    <w:rsid w:val="00024B94"/>
    <w:rsid w:val="00024F30"/>
    <w:rsid w:val="00025401"/>
    <w:rsid w:val="000256E6"/>
    <w:rsid w:val="0002589C"/>
    <w:rsid w:val="00025CC1"/>
    <w:rsid w:val="0002611F"/>
    <w:rsid w:val="000266D1"/>
    <w:rsid w:val="00026899"/>
    <w:rsid w:val="0002714A"/>
    <w:rsid w:val="00027905"/>
    <w:rsid w:val="0003006B"/>
    <w:rsid w:val="000302ED"/>
    <w:rsid w:val="0003044D"/>
    <w:rsid w:val="00030C6A"/>
    <w:rsid w:val="00030F6B"/>
    <w:rsid w:val="0003122E"/>
    <w:rsid w:val="00034AB7"/>
    <w:rsid w:val="000358FA"/>
    <w:rsid w:val="000361CC"/>
    <w:rsid w:val="000362D7"/>
    <w:rsid w:val="00036415"/>
    <w:rsid w:val="0003681D"/>
    <w:rsid w:val="00037EB7"/>
    <w:rsid w:val="00040495"/>
    <w:rsid w:val="00040542"/>
    <w:rsid w:val="00040AD6"/>
    <w:rsid w:val="000423E8"/>
    <w:rsid w:val="0004255D"/>
    <w:rsid w:val="0004320C"/>
    <w:rsid w:val="00043B13"/>
    <w:rsid w:val="000441A5"/>
    <w:rsid w:val="00044798"/>
    <w:rsid w:val="000460AA"/>
    <w:rsid w:val="00046AF7"/>
    <w:rsid w:val="00046C8B"/>
    <w:rsid w:val="000470F2"/>
    <w:rsid w:val="00047B9C"/>
    <w:rsid w:val="00050014"/>
    <w:rsid w:val="0005010F"/>
    <w:rsid w:val="00050E61"/>
    <w:rsid w:val="00051446"/>
    <w:rsid w:val="000515F0"/>
    <w:rsid w:val="00051D31"/>
    <w:rsid w:val="00052E79"/>
    <w:rsid w:val="000535C0"/>
    <w:rsid w:val="00053728"/>
    <w:rsid w:val="00054D97"/>
    <w:rsid w:val="00055573"/>
    <w:rsid w:val="000555B6"/>
    <w:rsid w:val="00055C93"/>
    <w:rsid w:val="000562D4"/>
    <w:rsid w:val="00057121"/>
    <w:rsid w:val="00057242"/>
    <w:rsid w:val="00060514"/>
    <w:rsid w:val="000615EA"/>
    <w:rsid w:val="000621B0"/>
    <w:rsid w:val="00063455"/>
    <w:rsid w:val="0006471B"/>
    <w:rsid w:val="00064E37"/>
    <w:rsid w:val="00065572"/>
    <w:rsid w:val="00065795"/>
    <w:rsid w:val="00066D0D"/>
    <w:rsid w:val="00066DCD"/>
    <w:rsid w:val="00066F3E"/>
    <w:rsid w:val="00067A2A"/>
    <w:rsid w:val="00067E04"/>
    <w:rsid w:val="00067ED7"/>
    <w:rsid w:val="00070661"/>
    <w:rsid w:val="00070960"/>
    <w:rsid w:val="0007128E"/>
    <w:rsid w:val="00071765"/>
    <w:rsid w:val="00071E67"/>
    <w:rsid w:val="00072A28"/>
    <w:rsid w:val="00072B52"/>
    <w:rsid w:val="00073363"/>
    <w:rsid w:val="00073370"/>
    <w:rsid w:val="000734CE"/>
    <w:rsid w:val="00073B1B"/>
    <w:rsid w:val="00073E4F"/>
    <w:rsid w:val="00074AEC"/>
    <w:rsid w:val="00074D72"/>
    <w:rsid w:val="00075A1D"/>
    <w:rsid w:val="0007616D"/>
    <w:rsid w:val="000761F2"/>
    <w:rsid w:val="00076237"/>
    <w:rsid w:val="00076D6D"/>
    <w:rsid w:val="00077529"/>
    <w:rsid w:val="00080C8F"/>
    <w:rsid w:val="00080ED8"/>
    <w:rsid w:val="00082611"/>
    <w:rsid w:val="000827B4"/>
    <w:rsid w:val="000864D7"/>
    <w:rsid w:val="00086922"/>
    <w:rsid w:val="00086C0C"/>
    <w:rsid w:val="000870F9"/>
    <w:rsid w:val="00087353"/>
    <w:rsid w:val="00087C9F"/>
    <w:rsid w:val="000900B4"/>
    <w:rsid w:val="00090A13"/>
    <w:rsid w:val="00090A14"/>
    <w:rsid w:val="00091743"/>
    <w:rsid w:val="00091B9E"/>
    <w:rsid w:val="000937DD"/>
    <w:rsid w:val="00093B91"/>
    <w:rsid w:val="00093F65"/>
    <w:rsid w:val="000944F7"/>
    <w:rsid w:val="00095139"/>
    <w:rsid w:val="0009525A"/>
    <w:rsid w:val="0009528C"/>
    <w:rsid w:val="00095438"/>
    <w:rsid w:val="0009560B"/>
    <w:rsid w:val="0009576B"/>
    <w:rsid w:val="00095931"/>
    <w:rsid w:val="00095B46"/>
    <w:rsid w:val="00096D8D"/>
    <w:rsid w:val="00097213"/>
    <w:rsid w:val="000974E5"/>
    <w:rsid w:val="00097701"/>
    <w:rsid w:val="000A13AB"/>
    <w:rsid w:val="000A13CB"/>
    <w:rsid w:val="000A1B8F"/>
    <w:rsid w:val="000A1D8F"/>
    <w:rsid w:val="000A2222"/>
    <w:rsid w:val="000A2D1F"/>
    <w:rsid w:val="000A3A7D"/>
    <w:rsid w:val="000A3F6D"/>
    <w:rsid w:val="000A422E"/>
    <w:rsid w:val="000A5489"/>
    <w:rsid w:val="000A6B61"/>
    <w:rsid w:val="000A704C"/>
    <w:rsid w:val="000A70A2"/>
    <w:rsid w:val="000A7D6F"/>
    <w:rsid w:val="000A7D75"/>
    <w:rsid w:val="000A7DE4"/>
    <w:rsid w:val="000B04E3"/>
    <w:rsid w:val="000B059D"/>
    <w:rsid w:val="000B0756"/>
    <w:rsid w:val="000B0C8A"/>
    <w:rsid w:val="000B115C"/>
    <w:rsid w:val="000B16FD"/>
    <w:rsid w:val="000B1A06"/>
    <w:rsid w:val="000B1FE1"/>
    <w:rsid w:val="000B2289"/>
    <w:rsid w:val="000B2F8D"/>
    <w:rsid w:val="000B3296"/>
    <w:rsid w:val="000B36AE"/>
    <w:rsid w:val="000B4A4D"/>
    <w:rsid w:val="000B4E2C"/>
    <w:rsid w:val="000B5690"/>
    <w:rsid w:val="000B6C9B"/>
    <w:rsid w:val="000B702D"/>
    <w:rsid w:val="000B7D0C"/>
    <w:rsid w:val="000C0D5A"/>
    <w:rsid w:val="000C3479"/>
    <w:rsid w:val="000C3500"/>
    <w:rsid w:val="000C35E9"/>
    <w:rsid w:val="000C38F6"/>
    <w:rsid w:val="000C392D"/>
    <w:rsid w:val="000C4DA6"/>
    <w:rsid w:val="000C5658"/>
    <w:rsid w:val="000C5BAC"/>
    <w:rsid w:val="000C5BBE"/>
    <w:rsid w:val="000C5C28"/>
    <w:rsid w:val="000C5C5A"/>
    <w:rsid w:val="000C5EAB"/>
    <w:rsid w:val="000C63C0"/>
    <w:rsid w:val="000C739A"/>
    <w:rsid w:val="000C7ACF"/>
    <w:rsid w:val="000D0305"/>
    <w:rsid w:val="000D1112"/>
    <w:rsid w:val="000D1C80"/>
    <w:rsid w:val="000D1D71"/>
    <w:rsid w:val="000D1DE9"/>
    <w:rsid w:val="000D1E11"/>
    <w:rsid w:val="000D22D0"/>
    <w:rsid w:val="000D309F"/>
    <w:rsid w:val="000D34D2"/>
    <w:rsid w:val="000D42D6"/>
    <w:rsid w:val="000D44C2"/>
    <w:rsid w:val="000D4DC4"/>
    <w:rsid w:val="000D51E6"/>
    <w:rsid w:val="000D5AEF"/>
    <w:rsid w:val="000D65E5"/>
    <w:rsid w:val="000D6A1C"/>
    <w:rsid w:val="000D7507"/>
    <w:rsid w:val="000E049B"/>
    <w:rsid w:val="000E12EA"/>
    <w:rsid w:val="000E1DBA"/>
    <w:rsid w:val="000E220E"/>
    <w:rsid w:val="000E2914"/>
    <w:rsid w:val="000E293A"/>
    <w:rsid w:val="000E30C5"/>
    <w:rsid w:val="000E35BE"/>
    <w:rsid w:val="000E41EB"/>
    <w:rsid w:val="000E4AC2"/>
    <w:rsid w:val="000E4F35"/>
    <w:rsid w:val="000E53B3"/>
    <w:rsid w:val="000E6BA6"/>
    <w:rsid w:val="000E72D5"/>
    <w:rsid w:val="000E762E"/>
    <w:rsid w:val="000F0BD7"/>
    <w:rsid w:val="000F157C"/>
    <w:rsid w:val="000F2BDE"/>
    <w:rsid w:val="000F3122"/>
    <w:rsid w:val="000F328F"/>
    <w:rsid w:val="000F376E"/>
    <w:rsid w:val="000F3B07"/>
    <w:rsid w:val="000F446C"/>
    <w:rsid w:val="000F4550"/>
    <w:rsid w:val="000F46FF"/>
    <w:rsid w:val="000F4857"/>
    <w:rsid w:val="000F5383"/>
    <w:rsid w:val="000F57F4"/>
    <w:rsid w:val="000F6436"/>
    <w:rsid w:val="000F6D2C"/>
    <w:rsid w:val="0010153F"/>
    <w:rsid w:val="00102570"/>
    <w:rsid w:val="00102DF6"/>
    <w:rsid w:val="001034CA"/>
    <w:rsid w:val="0010373F"/>
    <w:rsid w:val="00103C86"/>
    <w:rsid w:val="00104F0B"/>
    <w:rsid w:val="00105FFF"/>
    <w:rsid w:val="00106579"/>
    <w:rsid w:val="0010747F"/>
    <w:rsid w:val="001105EA"/>
    <w:rsid w:val="0011081B"/>
    <w:rsid w:val="00110905"/>
    <w:rsid w:val="00110959"/>
    <w:rsid w:val="00110B22"/>
    <w:rsid w:val="001111E4"/>
    <w:rsid w:val="00112249"/>
    <w:rsid w:val="00112480"/>
    <w:rsid w:val="00112731"/>
    <w:rsid w:val="00112CB9"/>
    <w:rsid w:val="001131DC"/>
    <w:rsid w:val="00113F60"/>
    <w:rsid w:val="001144BA"/>
    <w:rsid w:val="001149FB"/>
    <w:rsid w:val="00114C83"/>
    <w:rsid w:val="00114E56"/>
    <w:rsid w:val="0011523E"/>
    <w:rsid w:val="001167E5"/>
    <w:rsid w:val="0011681E"/>
    <w:rsid w:val="00116E44"/>
    <w:rsid w:val="00116ED7"/>
    <w:rsid w:val="00117B18"/>
    <w:rsid w:val="00117BA7"/>
    <w:rsid w:val="00117C67"/>
    <w:rsid w:val="00120D2D"/>
    <w:rsid w:val="00122846"/>
    <w:rsid w:val="00122D0D"/>
    <w:rsid w:val="00124319"/>
    <w:rsid w:val="001244DD"/>
    <w:rsid w:val="0012463A"/>
    <w:rsid w:val="00125468"/>
    <w:rsid w:val="00125B51"/>
    <w:rsid w:val="00126ABB"/>
    <w:rsid w:val="00127154"/>
    <w:rsid w:val="001275EC"/>
    <w:rsid w:val="0013003F"/>
    <w:rsid w:val="0013036A"/>
    <w:rsid w:val="001307DB"/>
    <w:rsid w:val="001308A2"/>
    <w:rsid w:val="00130FA2"/>
    <w:rsid w:val="001315D2"/>
    <w:rsid w:val="001316DF"/>
    <w:rsid w:val="001317F9"/>
    <w:rsid w:val="00131867"/>
    <w:rsid w:val="00131ED3"/>
    <w:rsid w:val="00132094"/>
    <w:rsid w:val="001322F5"/>
    <w:rsid w:val="00132422"/>
    <w:rsid w:val="00132563"/>
    <w:rsid w:val="0013283E"/>
    <w:rsid w:val="00132E95"/>
    <w:rsid w:val="0013402F"/>
    <w:rsid w:val="001340C7"/>
    <w:rsid w:val="00134128"/>
    <w:rsid w:val="0013511C"/>
    <w:rsid w:val="0013611B"/>
    <w:rsid w:val="001369E5"/>
    <w:rsid w:val="00141642"/>
    <w:rsid w:val="0014184B"/>
    <w:rsid w:val="00141901"/>
    <w:rsid w:val="00142124"/>
    <w:rsid w:val="0014217E"/>
    <w:rsid w:val="00142211"/>
    <w:rsid w:val="00142527"/>
    <w:rsid w:val="00142A72"/>
    <w:rsid w:val="00142BC1"/>
    <w:rsid w:val="00142F07"/>
    <w:rsid w:val="001439EA"/>
    <w:rsid w:val="00143FB2"/>
    <w:rsid w:val="00144147"/>
    <w:rsid w:val="00144212"/>
    <w:rsid w:val="00145B56"/>
    <w:rsid w:val="00146F6E"/>
    <w:rsid w:val="001470C2"/>
    <w:rsid w:val="001472E7"/>
    <w:rsid w:val="00147475"/>
    <w:rsid w:val="00147EC3"/>
    <w:rsid w:val="001503A0"/>
    <w:rsid w:val="00150675"/>
    <w:rsid w:val="001522B0"/>
    <w:rsid w:val="00152809"/>
    <w:rsid w:val="00152AF2"/>
    <w:rsid w:val="00153BE6"/>
    <w:rsid w:val="00153F34"/>
    <w:rsid w:val="00154F75"/>
    <w:rsid w:val="001554C8"/>
    <w:rsid w:val="00155502"/>
    <w:rsid w:val="00155C21"/>
    <w:rsid w:val="00156E79"/>
    <w:rsid w:val="00157B40"/>
    <w:rsid w:val="001611EC"/>
    <w:rsid w:val="001618D2"/>
    <w:rsid w:val="00161900"/>
    <w:rsid w:val="00161A18"/>
    <w:rsid w:val="00162F41"/>
    <w:rsid w:val="00163AEA"/>
    <w:rsid w:val="00163FE4"/>
    <w:rsid w:val="00164576"/>
    <w:rsid w:val="001668A0"/>
    <w:rsid w:val="00167404"/>
    <w:rsid w:val="00167742"/>
    <w:rsid w:val="001677C7"/>
    <w:rsid w:val="00167C56"/>
    <w:rsid w:val="001705E4"/>
    <w:rsid w:val="0017066C"/>
    <w:rsid w:val="00170673"/>
    <w:rsid w:val="00170828"/>
    <w:rsid w:val="00171052"/>
    <w:rsid w:val="001710C7"/>
    <w:rsid w:val="00172316"/>
    <w:rsid w:val="0017243F"/>
    <w:rsid w:val="00173893"/>
    <w:rsid w:val="001746D2"/>
    <w:rsid w:val="00175CD3"/>
    <w:rsid w:val="0017602F"/>
    <w:rsid w:val="00176815"/>
    <w:rsid w:val="001769F4"/>
    <w:rsid w:val="00176E06"/>
    <w:rsid w:val="0018023B"/>
    <w:rsid w:val="0018083C"/>
    <w:rsid w:val="001808C9"/>
    <w:rsid w:val="00182146"/>
    <w:rsid w:val="0018256A"/>
    <w:rsid w:val="00182750"/>
    <w:rsid w:val="00182D85"/>
    <w:rsid w:val="00183762"/>
    <w:rsid w:val="00183B54"/>
    <w:rsid w:val="001845BC"/>
    <w:rsid w:val="001848AF"/>
    <w:rsid w:val="00184EBA"/>
    <w:rsid w:val="001851BC"/>
    <w:rsid w:val="001853E7"/>
    <w:rsid w:val="00185496"/>
    <w:rsid w:val="00185AEB"/>
    <w:rsid w:val="00185C7E"/>
    <w:rsid w:val="00185E70"/>
    <w:rsid w:val="001860C9"/>
    <w:rsid w:val="001901B5"/>
    <w:rsid w:val="001901C3"/>
    <w:rsid w:val="0019030E"/>
    <w:rsid w:val="0019121A"/>
    <w:rsid w:val="00191A3F"/>
    <w:rsid w:val="00191CB7"/>
    <w:rsid w:val="00191CC9"/>
    <w:rsid w:val="0019216F"/>
    <w:rsid w:val="00192B74"/>
    <w:rsid w:val="00192CDE"/>
    <w:rsid w:val="00192F52"/>
    <w:rsid w:val="001936DC"/>
    <w:rsid w:val="00193ED4"/>
    <w:rsid w:val="001940E5"/>
    <w:rsid w:val="00194FE9"/>
    <w:rsid w:val="00195019"/>
    <w:rsid w:val="001951E6"/>
    <w:rsid w:val="0019564B"/>
    <w:rsid w:val="00195AC1"/>
    <w:rsid w:val="001970C3"/>
    <w:rsid w:val="00197413"/>
    <w:rsid w:val="0019777E"/>
    <w:rsid w:val="00197A9E"/>
    <w:rsid w:val="00197C87"/>
    <w:rsid w:val="001A03C0"/>
    <w:rsid w:val="001A0D74"/>
    <w:rsid w:val="001A152B"/>
    <w:rsid w:val="001A15C0"/>
    <w:rsid w:val="001A16F5"/>
    <w:rsid w:val="001A288B"/>
    <w:rsid w:val="001A33F2"/>
    <w:rsid w:val="001A3459"/>
    <w:rsid w:val="001A38C1"/>
    <w:rsid w:val="001A3F4F"/>
    <w:rsid w:val="001A3FF3"/>
    <w:rsid w:val="001A533F"/>
    <w:rsid w:val="001A7103"/>
    <w:rsid w:val="001B0481"/>
    <w:rsid w:val="001B060E"/>
    <w:rsid w:val="001B0E96"/>
    <w:rsid w:val="001B24C4"/>
    <w:rsid w:val="001B2506"/>
    <w:rsid w:val="001B2AA3"/>
    <w:rsid w:val="001B3615"/>
    <w:rsid w:val="001B3826"/>
    <w:rsid w:val="001B41DC"/>
    <w:rsid w:val="001B46E8"/>
    <w:rsid w:val="001B571A"/>
    <w:rsid w:val="001B6A7D"/>
    <w:rsid w:val="001B6F2A"/>
    <w:rsid w:val="001B760E"/>
    <w:rsid w:val="001C0569"/>
    <w:rsid w:val="001C091C"/>
    <w:rsid w:val="001C0A3A"/>
    <w:rsid w:val="001C17DF"/>
    <w:rsid w:val="001C184B"/>
    <w:rsid w:val="001C1E36"/>
    <w:rsid w:val="001C206E"/>
    <w:rsid w:val="001C2AF7"/>
    <w:rsid w:val="001C2BD8"/>
    <w:rsid w:val="001C355E"/>
    <w:rsid w:val="001C359B"/>
    <w:rsid w:val="001C3837"/>
    <w:rsid w:val="001C4489"/>
    <w:rsid w:val="001C4BED"/>
    <w:rsid w:val="001C4E56"/>
    <w:rsid w:val="001C5E47"/>
    <w:rsid w:val="001C6262"/>
    <w:rsid w:val="001C6BF4"/>
    <w:rsid w:val="001C7261"/>
    <w:rsid w:val="001D0809"/>
    <w:rsid w:val="001D12DD"/>
    <w:rsid w:val="001D18FC"/>
    <w:rsid w:val="001D1ABF"/>
    <w:rsid w:val="001D1CB6"/>
    <w:rsid w:val="001D2370"/>
    <w:rsid w:val="001D267A"/>
    <w:rsid w:val="001D300B"/>
    <w:rsid w:val="001D42EA"/>
    <w:rsid w:val="001D448D"/>
    <w:rsid w:val="001D50B3"/>
    <w:rsid w:val="001D5971"/>
    <w:rsid w:val="001D5AE8"/>
    <w:rsid w:val="001D5EF7"/>
    <w:rsid w:val="001D5F45"/>
    <w:rsid w:val="001D7705"/>
    <w:rsid w:val="001D7BAF"/>
    <w:rsid w:val="001D7E56"/>
    <w:rsid w:val="001D7F7A"/>
    <w:rsid w:val="001E22DE"/>
    <w:rsid w:val="001E34BE"/>
    <w:rsid w:val="001E380A"/>
    <w:rsid w:val="001E3B3E"/>
    <w:rsid w:val="001E3F19"/>
    <w:rsid w:val="001E4FB7"/>
    <w:rsid w:val="001E545A"/>
    <w:rsid w:val="001E5743"/>
    <w:rsid w:val="001E6C03"/>
    <w:rsid w:val="001E726D"/>
    <w:rsid w:val="001E785E"/>
    <w:rsid w:val="001F054D"/>
    <w:rsid w:val="001F0C8B"/>
    <w:rsid w:val="001F1029"/>
    <w:rsid w:val="001F1FA2"/>
    <w:rsid w:val="001F2689"/>
    <w:rsid w:val="001F27DD"/>
    <w:rsid w:val="001F2B70"/>
    <w:rsid w:val="001F2E26"/>
    <w:rsid w:val="001F3D22"/>
    <w:rsid w:val="001F4582"/>
    <w:rsid w:val="001F45CD"/>
    <w:rsid w:val="001F47C6"/>
    <w:rsid w:val="001F5548"/>
    <w:rsid w:val="001F561B"/>
    <w:rsid w:val="001F5A60"/>
    <w:rsid w:val="001F66BE"/>
    <w:rsid w:val="001F73D0"/>
    <w:rsid w:val="001F774D"/>
    <w:rsid w:val="001F776F"/>
    <w:rsid w:val="001F7C1C"/>
    <w:rsid w:val="00201EC9"/>
    <w:rsid w:val="0020261A"/>
    <w:rsid w:val="00204272"/>
    <w:rsid w:val="00204C19"/>
    <w:rsid w:val="002052AB"/>
    <w:rsid w:val="002077C9"/>
    <w:rsid w:val="002104E8"/>
    <w:rsid w:val="00210D11"/>
    <w:rsid w:val="00210F72"/>
    <w:rsid w:val="00211C80"/>
    <w:rsid w:val="00211F72"/>
    <w:rsid w:val="0021248F"/>
    <w:rsid w:val="0021330D"/>
    <w:rsid w:val="00213530"/>
    <w:rsid w:val="00214BBB"/>
    <w:rsid w:val="00216475"/>
    <w:rsid w:val="00216E6C"/>
    <w:rsid w:val="002177D7"/>
    <w:rsid w:val="00217D53"/>
    <w:rsid w:val="00217D9D"/>
    <w:rsid w:val="00220670"/>
    <w:rsid w:val="0022094B"/>
    <w:rsid w:val="0022272F"/>
    <w:rsid w:val="00222C4B"/>
    <w:rsid w:val="00222CCD"/>
    <w:rsid w:val="00223757"/>
    <w:rsid w:val="00223B51"/>
    <w:rsid w:val="00223B54"/>
    <w:rsid w:val="00223D8D"/>
    <w:rsid w:val="0022434B"/>
    <w:rsid w:val="00224473"/>
    <w:rsid w:val="00224BD2"/>
    <w:rsid w:val="002256EB"/>
    <w:rsid w:val="00227F4F"/>
    <w:rsid w:val="0023028B"/>
    <w:rsid w:val="00230419"/>
    <w:rsid w:val="002305EE"/>
    <w:rsid w:val="00230713"/>
    <w:rsid w:val="00230AFD"/>
    <w:rsid w:val="00230B29"/>
    <w:rsid w:val="00231144"/>
    <w:rsid w:val="0023151F"/>
    <w:rsid w:val="00231A9A"/>
    <w:rsid w:val="00231B93"/>
    <w:rsid w:val="002323AA"/>
    <w:rsid w:val="0023240C"/>
    <w:rsid w:val="002324FA"/>
    <w:rsid w:val="00233456"/>
    <w:rsid w:val="00233CA5"/>
    <w:rsid w:val="00234311"/>
    <w:rsid w:val="00234E68"/>
    <w:rsid w:val="002364DA"/>
    <w:rsid w:val="002365F0"/>
    <w:rsid w:val="0023709C"/>
    <w:rsid w:val="0023750E"/>
    <w:rsid w:val="00237E35"/>
    <w:rsid w:val="00240061"/>
    <w:rsid w:val="002411EE"/>
    <w:rsid w:val="00242AFD"/>
    <w:rsid w:val="00242D89"/>
    <w:rsid w:val="002439A3"/>
    <w:rsid w:val="00244F87"/>
    <w:rsid w:val="0024519C"/>
    <w:rsid w:val="00245E54"/>
    <w:rsid w:val="002467BB"/>
    <w:rsid w:val="00246819"/>
    <w:rsid w:val="002469A0"/>
    <w:rsid w:val="00246B84"/>
    <w:rsid w:val="0024770C"/>
    <w:rsid w:val="00247974"/>
    <w:rsid w:val="00247F40"/>
    <w:rsid w:val="0025067A"/>
    <w:rsid w:val="00250F20"/>
    <w:rsid w:val="002510D2"/>
    <w:rsid w:val="0025214F"/>
    <w:rsid w:val="0025233D"/>
    <w:rsid w:val="002526E1"/>
    <w:rsid w:val="00252C57"/>
    <w:rsid w:val="00253670"/>
    <w:rsid w:val="00253841"/>
    <w:rsid w:val="00253EE2"/>
    <w:rsid w:val="0025485F"/>
    <w:rsid w:val="00254D09"/>
    <w:rsid w:val="0025549C"/>
    <w:rsid w:val="0025608F"/>
    <w:rsid w:val="002561E5"/>
    <w:rsid w:val="002564A1"/>
    <w:rsid w:val="0025685C"/>
    <w:rsid w:val="00256A51"/>
    <w:rsid w:val="00257BD1"/>
    <w:rsid w:val="002602B5"/>
    <w:rsid w:val="002609F6"/>
    <w:rsid w:val="00260C86"/>
    <w:rsid w:val="00260E41"/>
    <w:rsid w:val="002610ED"/>
    <w:rsid w:val="0026153B"/>
    <w:rsid w:val="00262661"/>
    <w:rsid w:val="00262B61"/>
    <w:rsid w:val="0026403E"/>
    <w:rsid w:val="002657FA"/>
    <w:rsid w:val="00265EDD"/>
    <w:rsid w:val="00265F4D"/>
    <w:rsid w:val="0026618B"/>
    <w:rsid w:val="002669D7"/>
    <w:rsid w:val="00266A8A"/>
    <w:rsid w:val="00266E3F"/>
    <w:rsid w:val="00266FD5"/>
    <w:rsid w:val="00267058"/>
    <w:rsid w:val="00267F69"/>
    <w:rsid w:val="002703C3"/>
    <w:rsid w:val="00270AFC"/>
    <w:rsid w:val="00270B75"/>
    <w:rsid w:val="00270C2D"/>
    <w:rsid w:val="00270ED5"/>
    <w:rsid w:val="002711BF"/>
    <w:rsid w:val="00271364"/>
    <w:rsid w:val="002713FA"/>
    <w:rsid w:val="00271D0B"/>
    <w:rsid w:val="002721E4"/>
    <w:rsid w:val="00272908"/>
    <w:rsid w:val="00273C33"/>
    <w:rsid w:val="00274232"/>
    <w:rsid w:val="002758F8"/>
    <w:rsid w:val="002768D1"/>
    <w:rsid w:val="00276CD8"/>
    <w:rsid w:val="00277BC1"/>
    <w:rsid w:val="00277DA9"/>
    <w:rsid w:val="00280BAA"/>
    <w:rsid w:val="002813A2"/>
    <w:rsid w:val="00281533"/>
    <w:rsid w:val="002819DB"/>
    <w:rsid w:val="00282276"/>
    <w:rsid w:val="00283CA7"/>
    <w:rsid w:val="00283DE1"/>
    <w:rsid w:val="00284660"/>
    <w:rsid w:val="00284A70"/>
    <w:rsid w:val="00284BBD"/>
    <w:rsid w:val="002850EC"/>
    <w:rsid w:val="00285444"/>
    <w:rsid w:val="0028560F"/>
    <w:rsid w:val="0028565E"/>
    <w:rsid w:val="0028567A"/>
    <w:rsid w:val="00285807"/>
    <w:rsid w:val="002861C4"/>
    <w:rsid w:val="00286541"/>
    <w:rsid w:val="00286EDA"/>
    <w:rsid w:val="002874E0"/>
    <w:rsid w:val="00287C85"/>
    <w:rsid w:val="00291119"/>
    <w:rsid w:val="002926C2"/>
    <w:rsid w:val="00292FC2"/>
    <w:rsid w:val="00293A09"/>
    <w:rsid w:val="00294093"/>
    <w:rsid w:val="00296222"/>
    <w:rsid w:val="00296EDC"/>
    <w:rsid w:val="0029759F"/>
    <w:rsid w:val="002A02C0"/>
    <w:rsid w:val="002A0F69"/>
    <w:rsid w:val="002A1031"/>
    <w:rsid w:val="002A1180"/>
    <w:rsid w:val="002A145C"/>
    <w:rsid w:val="002A16DB"/>
    <w:rsid w:val="002A1993"/>
    <w:rsid w:val="002A1BE2"/>
    <w:rsid w:val="002A291C"/>
    <w:rsid w:val="002A331E"/>
    <w:rsid w:val="002A36B3"/>
    <w:rsid w:val="002A3B0B"/>
    <w:rsid w:val="002A3B83"/>
    <w:rsid w:val="002A41E4"/>
    <w:rsid w:val="002A43BF"/>
    <w:rsid w:val="002A4814"/>
    <w:rsid w:val="002A4EBC"/>
    <w:rsid w:val="002A51E0"/>
    <w:rsid w:val="002A5D3B"/>
    <w:rsid w:val="002A6FE7"/>
    <w:rsid w:val="002A770C"/>
    <w:rsid w:val="002A77D1"/>
    <w:rsid w:val="002A7E7F"/>
    <w:rsid w:val="002B0EBC"/>
    <w:rsid w:val="002B11FB"/>
    <w:rsid w:val="002B2711"/>
    <w:rsid w:val="002B3E61"/>
    <w:rsid w:val="002B4775"/>
    <w:rsid w:val="002B4AE6"/>
    <w:rsid w:val="002B4E14"/>
    <w:rsid w:val="002B5497"/>
    <w:rsid w:val="002B58F6"/>
    <w:rsid w:val="002B5948"/>
    <w:rsid w:val="002B65B0"/>
    <w:rsid w:val="002B6760"/>
    <w:rsid w:val="002C042A"/>
    <w:rsid w:val="002C06F7"/>
    <w:rsid w:val="002C0B83"/>
    <w:rsid w:val="002C0C8D"/>
    <w:rsid w:val="002C0E96"/>
    <w:rsid w:val="002C1480"/>
    <w:rsid w:val="002C2058"/>
    <w:rsid w:val="002C218C"/>
    <w:rsid w:val="002C2BF6"/>
    <w:rsid w:val="002C3295"/>
    <w:rsid w:val="002C65DF"/>
    <w:rsid w:val="002D01EE"/>
    <w:rsid w:val="002D03E5"/>
    <w:rsid w:val="002D0A85"/>
    <w:rsid w:val="002D0AF9"/>
    <w:rsid w:val="002D22CF"/>
    <w:rsid w:val="002D25DA"/>
    <w:rsid w:val="002D25DB"/>
    <w:rsid w:val="002D33CE"/>
    <w:rsid w:val="002D3F0D"/>
    <w:rsid w:val="002D4BFB"/>
    <w:rsid w:val="002D576F"/>
    <w:rsid w:val="002D6E04"/>
    <w:rsid w:val="002D7F21"/>
    <w:rsid w:val="002E04D5"/>
    <w:rsid w:val="002E0561"/>
    <w:rsid w:val="002E23E0"/>
    <w:rsid w:val="002E425A"/>
    <w:rsid w:val="002E65A3"/>
    <w:rsid w:val="002E6F88"/>
    <w:rsid w:val="002E7619"/>
    <w:rsid w:val="002E791D"/>
    <w:rsid w:val="002E79C0"/>
    <w:rsid w:val="002F19F3"/>
    <w:rsid w:val="002F2795"/>
    <w:rsid w:val="002F2858"/>
    <w:rsid w:val="002F2B19"/>
    <w:rsid w:val="002F2B25"/>
    <w:rsid w:val="002F5046"/>
    <w:rsid w:val="002F5132"/>
    <w:rsid w:val="002F6595"/>
    <w:rsid w:val="002F6DD0"/>
    <w:rsid w:val="002F791A"/>
    <w:rsid w:val="00300A92"/>
    <w:rsid w:val="00300CAB"/>
    <w:rsid w:val="00302251"/>
    <w:rsid w:val="00302566"/>
    <w:rsid w:val="00302AD0"/>
    <w:rsid w:val="00302B34"/>
    <w:rsid w:val="00303AD4"/>
    <w:rsid w:val="00303B58"/>
    <w:rsid w:val="00304686"/>
    <w:rsid w:val="00304F7B"/>
    <w:rsid w:val="00306331"/>
    <w:rsid w:val="00306C78"/>
    <w:rsid w:val="0030774A"/>
    <w:rsid w:val="003078C0"/>
    <w:rsid w:val="00307B09"/>
    <w:rsid w:val="00307E26"/>
    <w:rsid w:val="003102BB"/>
    <w:rsid w:val="00310FE0"/>
    <w:rsid w:val="003116B4"/>
    <w:rsid w:val="00313627"/>
    <w:rsid w:val="00313FE3"/>
    <w:rsid w:val="00314189"/>
    <w:rsid w:val="00314903"/>
    <w:rsid w:val="00316054"/>
    <w:rsid w:val="00316483"/>
    <w:rsid w:val="00316701"/>
    <w:rsid w:val="00316E4B"/>
    <w:rsid w:val="003175DF"/>
    <w:rsid w:val="00317B39"/>
    <w:rsid w:val="00317B6F"/>
    <w:rsid w:val="00321404"/>
    <w:rsid w:val="00321AAC"/>
    <w:rsid w:val="00322717"/>
    <w:rsid w:val="003230BA"/>
    <w:rsid w:val="00323967"/>
    <w:rsid w:val="0032578D"/>
    <w:rsid w:val="003264C7"/>
    <w:rsid w:val="003275D1"/>
    <w:rsid w:val="003279B2"/>
    <w:rsid w:val="003301D3"/>
    <w:rsid w:val="0033098C"/>
    <w:rsid w:val="00330DAD"/>
    <w:rsid w:val="00330DCA"/>
    <w:rsid w:val="003311CA"/>
    <w:rsid w:val="00331D63"/>
    <w:rsid w:val="00331EAD"/>
    <w:rsid w:val="0033299E"/>
    <w:rsid w:val="00332A7F"/>
    <w:rsid w:val="003338AD"/>
    <w:rsid w:val="00333B60"/>
    <w:rsid w:val="003348FF"/>
    <w:rsid w:val="00334E8F"/>
    <w:rsid w:val="0033516C"/>
    <w:rsid w:val="00336680"/>
    <w:rsid w:val="003371C1"/>
    <w:rsid w:val="0033795A"/>
    <w:rsid w:val="003407B7"/>
    <w:rsid w:val="00340AFE"/>
    <w:rsid w:val="00342672"/>
    <w:rsid w:val="00342CC3"/>
    <w:rsid w:val="00343A92"/>
    <w:rsid w:val="00343F27"/>
    <w:rsid w:val="003453D4"/>
    <w:rsid w:val="0034558B"/>
    <w:rsid w:val="00346254"/>
    <w:rsid w:val="00347F13"/>
    <w:rsid w:val="00351566"/>
    <w:rsid w:val="00354A18"/>
    <w:rsid w:val="00354F89"/>
    <w:rsid w:val="00356083"/>
    <w:rsid w:val="003562FF"/>
    <w:rsid w:val="00356D8E"/>
    <w:rsid w:val="003577B4"/>
    <w:rsid w:val="003577E3"/>
    <w:rsid w:val="00360D4A"/>
    <w:rsid w:val="003610E7"/>
    <w:rsid w:val="00361203"/>
    <w:rsid w:val="003618FC"/>
    <w:rsid w:val="0036247F"/>
    <w:rsid w:val="00363F42"/>
    <w:rsid w:val="00364469"/>
    <w:rsid w:val="003650F6"/>
    <w:rsid w:val="00365505"/>
    <w:rsid w:val="003659F3"/>
    <w:rsid w:val="003663B0"/>
    <w:rsid w:val="00367C9C"/>
    <w:rsid w:val="00367E7A"/>
    <w:rsid w:val="00372C4F"/>
    <w:rsid w:val="00372F77"/>
    <w:rsid w:val="00373239"/>
    <w:rsid w:val="00373B14"/>
    <w:rsid w:val="00374632"/>
    <w:rsid w:val="003746B6"/>
    <w:rsid w:val="0037596B"/>
    <w:rsid w:val="00375A00"/>
    <w:rsid w:val="003761A3"/>
    <w:rsid w:val="00376BEB"/>
    <w:rsid w:val="00376C6A"/>
    <w:rsid w:val="00377059"/>
    <w:rsid w:val="00377145"/>
    <w:rsid w:val="00377B7E"/>
    <w:rsid w:val="00377F3D"/>
    <w:rsid w:val="00380112"/>
    <w:rsid w:val="00381D77"/>
    <w:rsid w:val="0038240C"/>
    <w:rsid w:val="00382EC3"/>
    <w:rsid w:val="00383951"/>
    <w:rsid w:val="003844B4"/>
    <w:rsid w:val="003844EC"/>
    <w:rsid w:val="003846EC"/>
    <w:rsid w:val="003855B1"/>
    <w:rsid w:val="00385603"/>
    <w:rsid w:val="00385A43"/>
    <w:rsid w:val="00385AB9"/>
    <w:rsid w:val="00385D88"/>
    <w:rsid w:val="00385F8F"/>
    <w:rsid w:val="003861D8"/>
    <w:rsid w:val="003906D9"/>
    <w:rsid w:val="00390B43"/>
    <w:rsid w:val="00390E98"/>
    <w:rsid w:val="003917DE"/>
    <w:rsid w:val="00391921"/>
    <w:rsid w:val="00391F21"/>
    <w:rsid w:val="00392368"/>
    <w:rsid w:val="0039267F"/>
    <w:rsid w:val="00393C06"/>
    <w:rsid w:val="00393F69"/>
    <w:rsid w:val="00394C19"/>
    <w:rsid w:val="00396BC6"/>
    <w:rsid w:val="003A010A"/>
    <w:rsid w:val="003A0729"/>
    <w:rsid w:val="003A0B7A"/>
    <w:rsid w:val="003A0F41"/>
    <w:rsid w:val="003A1A17"/>
    <w:rsid w:val="003A2735"/>
    <w:rsid w:val="003A2E94"/>
    <w:rsid w:val="003A3264"/>
    <w:rsid w:val="003A3A3D"/>
    <w:rsid w:val="003A42DA"/>
    <w:rsid w:val="003A446D"/>
    <w:rsid w:val="003A4A27"/>
    <w:rsid w:val="003A5970"/>
    <w:rsid w:val="003A6093"/>
    <w:rsid w:val="003A6806"/>
    <w:rsid w:val="003A6D33"/>
    <w:rsid w:val="003A741E"/>
    <w:rsid w:val="003B0911"/>
    <w:rsid w:val="003B0FA6"/>
    <w:rsid w:val="003B128F"/>
    <w:rsid w:val="003B1A03"/>
    <w:rsid w:val="003B2ADF"/>
    <w:rsid w:val="003B3D39"/>
    <w:rsid w:val="003B3D76"/>
    <w:rsid w:val="003B3EAE"/>
    <w:rsid w:val="003B446C"/>
    <w:rsid w:val="003B4990"/>
    <w:rsid w:val="003B4B29"/>
    <w:rsid w:val="003B4DB4"/>
    <w:rsid w:val="003B5CB1"/>
    <w:rsid w:val="003B5F06"/>
    <w:rsid w:val="003B63CE"/>
    <w:rsid w:val="003B6581"/>
    <w:rsid w:val="003B65F8"/>
    <w:rsid w:val="003B6681"/>
    <w:rsid w:val="003B68F4"/>
    <w:rsid w:val="003B6AA6"/>
    <w:rsid w:val="003B7264"/>
    <w:rsid w:val="003B7B58"/>
    <w:rsid w:val="003C02CA"/>
    <w:rsid w:val="003C090E"/>
    <w:rsid w:val="003C0923"/>
    <w:rsid w:val="003C0943"/>
    <w:rsid w:val="003C0B2B"/>
    <w:rsid w:val="003C154E"/>
    <w:rsid w:val="003C17AC"/>
    <w:rsid w:val="003C19B4"/>
    <w:rsid w:val="003C19D5"/>
    <w:rsid w:val="003C2CFD"/>
    <w:rsid w:val="003C32BA"/>
    <w:rsid w:val="003C39AB"/>
    <w:rsid w:val="003C41A2"/>
    <w:rsid w:val="003C518E"/>
    <w:rsid w:val="003C6A4C"/>
    <w:rsid w:val="003C7A81"/>
    <w:rsid w:val="003D07E0"/>
    <w:rsid w:val="003D0926"/>
    <w:rsid w:val="003D0BDB"/>
    <w:rsid w:val="003D0D98"/>
    <w:rsid w:val="003D10EC"/>
    <w:rsid w:val="003D1165"/>
    <w:rsid w:val="003D152D"/>
    <w:rsid w:val="003D19AC"/>
    <w:rsid w:val="003D1B22"/>
    <w:rsid w:val="003D2047"/>
    <w:rsid w:val="003D21DA"/>
    <w:rsid w:val="003D2C82"/>
    <w:rsid w:val="003D2E4B"/>
    <w:rsid w:val="003D2EE7"/>
    <w:rsid w:val="003D314D"/>
    <w:rsid w:val="003D410E"/>
    <w:rsid w:val="003D52F4"/>
    <w:rsid w:val="003D5FEA"/>
    <w:rsid w:val="003D6D2D"/>
    <w:rsid w:val="003D6DFC"/>
    <w:rsid w:val="003D7FF6"/>
    <w:rsid w:val="003E057A"/>
    <w:rsid w:val="003E0B93"/>
    <w:rsid w:val="003E150C"/>
    <w:rsid w:val="003E1712"/>
    <w:rsid w:val="003E2044"/>
    <w:rsid w:val="003E27A5"/>
    <w:rsid w:val="003E2BEE"/>
    <w:rsid w:val="003E2E24"/>
    <w:rsid w:val="003E3C21"/>
    <w:rsid w:val="003E4234"/>
    <w:rsid w:val="003E5955"/>
    <w:rsid w:val="003E5C38"/>
    <w:rsid w:val="003E653E"/>
    <w:rsid w:val="003E6786"/>
    <w:rsid w:val="003E67CC"/>
    <w:rsid w:val="003E6DB8"/>
    <w:rsid w:val="003E7029"/>
    <w:rsid w:val="003E7B88"/>
    <w:rsid w:val="003F043D"/>
    <w:rsid w:val="003F0E73"/>
    <w:rsid w:val="003F14EF"/>
    <w:rsid w:val="003F15B7"/>
    <w:rsid w:val="003F2473"/>
    <w:rsid w:val="003F2B83"/>
    <w:rsid w:val="003F51E3"/>
    <w:rsid w:val="003F5AE5"/>
    <w:rsid w:val="003F6136"/>
    <w:rsid w:val="003F6B3E"/>
    <w:rsid w:val="003F6EFF"/>
    <w:rsid w:val="003F7012"/>
    <w:rsid w:val="004007A6"/>
    <w:rsid w:val="00400DB8"/>
    <w:rsid w:val="0040195D"/>
    <w:rsid w:val="0040199E"/>
    <w:rsid w:val="004020C0"/>
    <w:rsid w:val="00402E8B"/>
    <w:rsid w:val="00402EEF"/>
    <w:rsid w:val="00402FAA"/>
    <w:rsid w:val="00403567"/>
    <w:rsid w:val="00403B76"/>
    <w:rsid w:val="004044CD"/>
    <w:rsid w:val="0040534D"/>
    <w:rsid w:val="00405DB8"/>
    <w:rsid w:val="00406EB8"/>
    <w:rsid w:val="0040725F"/>
    <w:rsid w:val="00407E3D"/>
    <w:rsid w:val="00410171"/>
    <w:rsid w:val="0041044A"/>
    <w:rsid w:val="00410988"/>
    <w:rsid w:val="00410C17"/>
    <w:rsid w:val="00410DB7"/>
    <w:rsid w:val="0041109C"/>
    <w:rsid w:val="00411D35"/>
    <w:rsid w:val="004131A1"/>
    <w:rsid w:val="004132C7"/>
    <w:rsid w:val="00413882"/>
    <w:rsid w:val="00413AD4"/>
    <w:rsid w:val="00413F21"/>
    <w:rsid w:val="004140DD"/>
    <w:rsid w:val="00414C68"/>
    <w:rsid w:val="00416015"/>
    <w:rsid w:val="00416670"/>
    <w:rsid w:val="00416785"/>
    <w:rsid w:val="00416AE5"/>
    <w:rsid w:val="00417562"/>
    <w:rsid w:val="00420BD5"/>
    <w:rsid w:val="00421312"/>
    <w:rsid w:val="004221D1"/>
    <w:rsid w:val="00422580"/>
    <w:rsid w:val="00423109"/>
    <w:rsid w:val="004249E2"/>
    <w:rsid w:val="00424DB8"/>
    <w:rsid w:val="004256F4"/>
    <w:rsid w:val="00425772"/>
    <w:rsid w:val="00425842"/>
    <w:rsid w:val="00426BAC"/>
    <w:rsid w:val="00427271"/>
    <w:rsid w:val="004301EE"/>
    <w:rsid w:val="00430340"/>
    <w:rsid w:val="00430872"/>
    <w:rsid w:val="00430C30"/>
    <w:rsid w:val="00431701"/>
    <w:rsid w:val="0043176A"/>
    <w:rsid w:val="004319CB"/>
    <w:rsid w:val="004319FB"/>
    <w:rsid w:val="00431DA0"/>
    <w:rsid w:val="00431F05"/>
    <w:rsid w:val="0043212F"/>
    <w:rsid w:val="00432E6E"/>
    <w:rsid w:val="00433295"/>
    <w:rsid w:val="00433B62"/>
    <w:rsid w:val="00433C46"/>
    <w:rsid w:val="00434411"/>
    <w:rsid w:val="004345CD"/>
    <w:rsid w:val="00434B79"/>
    <w:rsid w:val="00434BE3"/>
    <w:rsid w:val="00434F51"/>
    <w:rsid w:val="00436220"/>
    <w:rsid w:val="00436BF1"/>
    <w:rsid w:val="004370F0"/>
    <w:rsid w:val="00437A35"/>
    <w:rsid w:val="00437E20"/>
    <w:rsid w:val="00437F98"/>
    <w:rsid w:val="004408C3"/>
    <w:rsid w:val="004409D3"/>
    <w:rsid w:val="00440AA1"/>
    <w:rsid w:val="00440B3B"/>
    <w:rsid w:val="004412AD"/>
    <w:rsid w:val="00443A4F"/>
    <w:rsid w:val="00443E11"/>
    <w:rsid w:val="00443EEA"/>
    <w:rsid w:val="00443FCB"/>
    <w:rsid w:val="004467B3"/>
    <w:rsid w:val="0044691E"/>
    <w:rsid w:val="004479A2"/>
    <w:rsid w:val="004504BA"/>
    <w:rsid w:val="0045197F"/>
    <w:rsid w:val="004523E6"/>
    <w:rsid w:val="00453356"/>
    <w:rsid w:val="00453CBA"/>
    <w:rsid w:val="00454EE2"/>
    <w:rsid w:val="00455E00"/>
    <w:rsid w:val="0045670B"/>
    <w:rsid w:val="00457249"/>
    <w:rsid w:val="00460021"/>
    <w:rsid w:val="00460203"/>
    <w:rsid w:val="0046046B"/>
    <w:rsid w:val="0046091D"/>
    <w:rsid w:val="00461506"/>
    <w:rsid w:val="00461F02"/>
    <w:rsid w:val="00461FFF"/>
    <w:rsid w:val="00462681"/>
    <w:rsid w:val="00462E8B"/>
    <w:rsid w:val="00464532"/>
    <w:rsid w:val="004647C8"/>
    <w:rsid w:val="00464BBC"/>
    <w:rsid w:val="00464C39"/>
    <w:rsid w:val="00464EF0"/>
    <w:rsid w:val="004650EA"/>
    <w:rsid w:val="00465DDF"/>
    <w:rsid w:val="00466371"/>
    <w:rsid w:val="0046705E"/>
    <w:rsid w:val="004672F9"/>
    <w:rsid w:val="0046799E"/>
    <w:rsid w:val="00470473"/>
    <w:rsid w:val="004708B7"/>
    <w:rsid w:val="00471AAB"/>
    <w:rsid w:val="00473542"/>
    <w:rsid w:val="004737BA"/>
    <w:rsid w:val="004738EE"/>
    <w:rsid w:val="0047390A"/>
    <w:rsid w:val="00473F44"/>
    <w:rsid w:val="00474120"/>
    <w:rsid w:val="004741DD"/>
    <w:rsid w:val="0047435A"/>
    <w:rsid w:val="004747E1"/>
    <w:rsid w:val="00474D87"/>
    <w:rsid w:val="00475214"/>
    <w:rsid w:val="00475925"/>
    <w:rsid w:val="0047596E"/>
    <w:rsid w:val="00475AC4"/>
    <w:rsid w:val="00476C8A"/>
    <w:rsid w:val="00477473"/>
    <w:rsid w:val="00480569"/>
    <w:rsid w:val="00480C79"/>
    <w:rsid w:val="00480FDF"/>
    <w:rsid w:val="0048104F"/>
    <w:rsid w:val="004819CF"/>
    <w:rsid w:val="00481B85"/>
    <w:rsid w:val="00481E66"/>
    <w:rsid w:val="00482234"/>
    <w:rsid w:val="00482424"/>
    <w:rsid w:val="00482DF4"/>
    <w:rsid w:val="00483364"/>
    <w:rsid w:val="00483982"/>
    <w:rsid w:val="00484DA9"/>
    <w:rsid w:val="004852DF"/>
    <w:rsid w:val="00485497"/>
    <w:rsid w:val="00485F51"/>
    <w:rsid w:val="00486152"/>
    <w:rsid w:val="00486161"/>
    <w:rsid w:val="00487127"/>
    <w:rsid w:val="00487A51"/>
    <w:rsid w:val="0049081F"/>
    <w:rsid w:val="00490E69"/>
    <w:rsid w:val="00491E86"/>
    <w:rsid w:val="004922E3"/>
    <w:rsid w:val="00493112"/>
    <w:rsid w:val="00493814"/>
    <w:rsid w:val="00493B59"/>
    <w:rsid w:val="00493D01"/>
    <w:rsid w:val="004942BE"/>
    <w:rsid w:val="00494A6A"/>
    <w:rsid w:val="0049569B"/>
    <w:rsid w:val="00495727"/>
    <w:rsid w:val="00495A5C"/>
    <w:rsid w:val="00496068"/>
    <w:rsid w:val="004963EF"/>
    <w:rsid w:val="004969B7"/>
    <w:rsid w:val="004969F6"/>
    <w:rsid w:val="00496ECB"/>
    <w:rsid w:val="0049732A"/>
    <w:rsid w:val="00497B0B"/>
    <w:rsid w:val="00497DD5"/>
    <w:rsid w:val="004A05BA"/>
    <w:rsid w:val="004A0873"/>
    <w:rsid w:val="004A0CA0"/>
    <w:rsid w:val="004A16D1"/>
    <w:rsid w:val="004A1966"/>
    <w:rsid w:val="004A196D"/>
    <w:rsid w:val="004A1BC4"/>
    <w:rsid w:val="004A2132"/>
    <w:rsid w:val="004A245B"/>
    <w:rsid w:val="004A2C1E"/>
    <w:rsid w:val="004A3112"/>
    <w:rsid w:val="004A395E"/>
    <w:rsid w:val="004A3E1C"/>
    <w:rsid w:val="004A46DC"/>
    <w:rsid w:val="004A5159"/>
    <w:rsid w:val="004A5F2C"/>
    <w:rsid w:val="004A62B3"/>
    <w:rsid w:val="004A7299"/>
    <w:rsid w:val="004A7345"/>
    <w:rsid w:val="004A7552"/>
    <w:rsid w:val="004B02C1"/>
    <w:rsid w:val="004B08B3"/>
    <w:rsid w:val="004B1131"/>
    <w:rsid w:val="004B1A55"/>
    <w:rsid w:val="004B1EBA"/>
    <w:rsid w:val="004B25CA"/>
    <w:rsid w:val="004B2648"/>
    <w:rsid w:val="004B26F5"/>
    <w:rsid w:val="004B2C09"/>
    <w:rsid w:val="004B2D7A"/>
    <w:rsid w:val="004B4584"/>
    <w:rsid w:val="004B469C"/>
    <w:rsid w:val="004B5E99"/>
    <w:rsid w:val="004B72E3"/>
    <w:rsid w:val="004B76CF"/>
    <w:rsid w:val="004B7AD5"/>
    <w:rsid w:val="004B7C06"/>
    <w:rsid w:val="004C03A0"/>
    <w:rsid w:val="004C11B6"/>
    <w:rsid w:val="004C174E"/>
    <w:rsid w:val="004C1970"/>
    <w:rsid w:val="004C24CB"/>
    <w:rsid w:val="004C2C95"/>
    <w:rsid w:val="004C3184"/>
    <w:rsid w:val="004C31E0"/>
    <w:rsid w:val="004C4AE9"/>
    <w:rsid w:val="004C5A99"/>
    <w:rsid w:val="004C617B"/>
    <w:rsid w:val="004C6E30"/>
    <w:rsid w:val="004C7D1E"/>
    <w:rsid w:val="004D0093"/>
    <w:rsid w:val="004D046F"/>
    <w:rsid w:val="004D0633"/>
    <w:rsid w:val="004D06BD"/>
    <w:rsid w:val="004D0C95"/>
    <w:rsid w:val="004D234C"/>
    <w:rsid w:val="004D290D"/>
    <w:rsid w:val="004D41A9"/>
    <w:rsid w:val="004D4780"/>
    <w:rsid w:val="004D4827"/>
    <w:rsid w:val="004D518E"/>
    <w:rsid w:val="004D576F"/>
    <w:rsid w:val="004D6009"/>
    <w:rsid w:val="004D607F"/>
    <w:rsid w:val="004D6149"/>
    <w:rsid w:val="004D67ED"/>
    <w:rsid w:val="004D714A"/>
    <w:rsid w:val="004D73BB"/>
    <w:rsid w:val="004D740B"/>
    <w:rsid w:val="004E0358"/>
    <w:rsid w:val="004E0452"/>
    <w:rsid w:val="004E0CA2"/>
    <w:rsid w:val="004E0CFC"/>
    <w:rsid w:val="004E0F51"/>
    <w:rsid w:val="004E16A3"/>
    <w:rsid w:val="004E1B4F"/>
    <w:rsid w:val="004E1C91"/>
    <w:rsid w:val="004E24EA"/>
    <w:rsid w:val="004E26B7"/>
    <w:rsid w:val="004E2781"/>
    <w:rsid w:val="004E3A2D"/>
    <w:rsid w:val="004E4026"/>
    <w:rsid w:val="004E465B"/>
    <w:rsid w:val="004E52D0"/>
    <w:rsid w:val="004E6E5E"/>
    <w:rsid w:val="004E6ED3"/>
    <w:rsid w:val="004E76ED"/>
    <w:rsid w:val="004F0781"/>
    <w:rsid w:val="004F172A"/>
    <w:rsid w:val="004F1D2F"/>
    <w:rsid w:val="004F232A"/>
    <w:rsid w:val="004F24FD"/>
    <w:rsid w:val="004F2F9F"/>
    <w:rsid w:val="004F326F"/>
    <w:rsid w:val="004F32C7"/>
    <w:rsid w:val="004F348A"/>
    <w:rsid w:val="004F3FDE"/>
    <w:rsid w:val="004F4319"/>
    <w:rsid w:val="004F4FD4"/>
    <w:rsid w:val="004F5E19"/>
    <w:rsid w:val="004F64A1"/>
    <w:rsid w:val="004F6599"/>
    <w:rsid w:val="004F689B"/>
    <w:rsid w:val="004F6D04"/>
    <w:rsid w:val="004F760B"/>
    <w:rsid w:val="00500E1A"/>
    <w:rsid w:val="00501768"/>
    <w:rsid w:val="0050218B"/>
    <w:rsid w:val="00502287"/>
    <w:rsid w:val="005024B7"/>
    <w:rsid w:val="00503356"/>
    <w:rsid w:val="00504E43"/>
    <w:rsid w:val="00505327"/>
    <w:rsid w:val="00506F3F"/>
    <w:rsid w:val="00507392"/>
    <w:rsid w:val="005073E5"/>
    <w:rsid w:val="005076D7"/>
    <w:rsid w:val="005101B5"/>
    <w:rsid w:val="00510259"/>
    <w:rsid w:val="0051048C"/>
    <w:rsid w:val="00511264"/>
    <w:rsid w:val="0051200E"/>
    <w:rsid w:val="0051253B"/>
    <w:rsid w:val="00514AC2"/>
    <w:rsid w:val="00515076"/>
    <w:rsid w:val="00516C28"/>
    <w:rsid w:val="00516F20"/>
    <w:rsid w:val="00517147"/>
    <w:rsid w:val="005173E9"/>
    <w:rsid w:val="005214F3"/>
    <w:rsid w:val="005218B2"/>
    <w:rsid w:val="00521B99"/>
    <w:rsid w:val="00522065"/>
    <w:rsid w:val="00522293"/>
    <w:rsid w:val="00523522"/>
    <w:rsid w:val="0052365F"/>
    <w:rsid w:val="00523A42"/>
    <w:rsid w:val="00523B1A"/>
    <w:rsid w:val="005246CF"/>
    <w:rsid w:val="0052535B"/>
    <w:rsid w:val="00525382"/>
    <w:rsid w:val="00525471"/>
    <w:rsid w:val="0052633B"/>
    <w:rsid w:val="00526383"/>
    <w:rsid w:val="0052676F"/>
    <w:rsid w:val="00526DA9"/>
    <w:rsid w:val="00526F55"/>
    <w:rsid w:val="0052708E"/>
    <w:rsid w:val="00527E57"/>
    <w:rsid w:val="005307B9"/>
    <w:rsid w:val="00530C4A"/>
    <w:rsid w:val="00531CBC"/>
    <w:rsid w:val="0053251A"/>
    <w:rsid w:val="00533067"/>
    <w:rsid w:val="005332E6"/>
    <w:rsid w:val="0053373C"/>
    <w:rsid w:val="005343AB"/>
    <w:rsid w:val="005361FB"/>
    <w:rsid w:val="005363DE"/>
    <w:rsid w:val="005366D0"/>
    <w:rsid w:val="00536F99"/>
    <w:rsid w:val="005373E0"/>
    <w:rsid w:val="0053751A"/>
    <w:rsid w:val="00537858"/>
    <w:rsid w:val="005379DE"/>
    <w:rsid w:val="00537EC5"/>
    <w:rsid w:val="00540631"/>
    <w:rsid w:val="00540E8C"/>
    <w:rsid w:val="0054125B"/>
    <w:rsid w:val="00541AA3"/>
    <w:rsid w:val="005426ED"/>
    <w:rsid w:val="005429FF"/>
    <w:rsid w:val="00542B4F"/>
    <w:rsid w:val="00542F80"/>
    <w:rsid w:val="00543418"/>
    <w:rsid w:val="005442A3"/>
    <w:rsid w:val="005443C7"/>
    <w:rsid w:val="00544FB1"/>
    <w:rsid w:val="00545321"/>
    <w:rsid w:val="00545366"/>
    <w:rsid w:val="0054565A"/>
    <w:rsid w:val="005456F0"/>
    <w:rsid w:val="00545DF2"/>
    <w:rsid w:val="00546A25"/>
    <w:rsid w:val="00546FBD"/>
    <w:rsid w:val="00547C37"/>
    <w:rsid w:val="00547FDB"/>
    <w:rsid w:val="00550142"/>
    <w:rsid w:val="00550D99"/>
    <w:rsid w:val="00550F42"/>
    <w:rsid w:val="0055146D"/>
    <w:rsid w:val="005524E1"/>
    <w:rsid w:val="005529AA"/>
    <w:rsid w:val="005529DD"/>
    <w:rsid w:val="0055362E"/>
    <w:rsid w:val="00554A06"/>
    <w:rsid w:val="00554ED6"/>
    <w:rsid w:val="00555127"/>
    <w:rsid w:val="00555B36"/>
    <w:rsid w:val="00555DE5"/>
    <w:rsid w:val="0055668F"/>
    <w:rsid w:val="00556F6A"/>
    <w:rsid w:val="005574B5"/>
    <w:rsid w:val="00557B33"/>
    <w:rsid w:val="005600E7"/>
    <w:rsid w:val="005617CA"/>
    <w:rsid w:val="00561BE8"/>
    <w:rsid w:val="005620B5"/>
    <w:rsid w:val="005621EA"/>
    <w:rsid w:val="005623B0"/>
    <w:rsid w:val="00562F35"/>
    <w:rsid w:val="00563C2C"/>
    <w:rsid w:val="005648AE"/>
    <w:rsid w:val="00564C18"/>
    <w:rsid w:val="00565F55"/>
    <w:rsid w:val="005662BB"/>
    <w:rsid w:val="00570016"/>
    <w:rsid w:val="0057047C"/>
    <w:rsid w:val="00570516"/>
    <w:rsid w:val="00570613"/>
    <w:rsid w:val="0057081B"/>
    <w:rsid w:val="0057168B"/>
    <w:rsid w:val="00572047"/>
    <w:rsid w:val="005725B1"/>
    <w:rsid w:val="005734E2"/>
    <w:rsid w:val="00573F3E"/>
    <w:rsid w:val="00575217"/>
    <w:rsid w:val="00575A7F"/>
    <w:rsid w:val="00576CF3"/>
    <w:rsid w:val="005772C2"/>
    <w:rsid w:val="0057771A"/>
    <w:rsid w:val="005779C9"/>
    <w:rsid w:val="00577E81"/>
    <w:rsid w:val="00580533"/>
    <w:rsid w:val="00580954"/>
    <w:rsid w:val="00580A95"/>
    <w:rsid w:val="0058125B"/>
    <w:rsid w:val="00581D29"/>
    <w:rsid w:val="00581F4E"/>
    <w:rsid w:val="00582260"/>
    <w:rsid w:val="00582688"/>
    <w:rsid w:val="00582C30"/>
    <w:rsid w:val="00583195"/>
    <w:rsid w:val="00583306"/>
    <w:rsid w:val="00583C8B"/>
    <w:rsid w:val="005843FD"/>
    <w:rsid w:val="00584BE2"/>
    <w:rsid w:val="00584F8E"/>
    <w:rsid w:val="00585C5D"/>
    <w:rsid w:val="00585DFE"/>
    <w:rsid w:val="00586151"/>
    <w:rsid w:val="0059001E"/>
    <w:rsid w:val="00590CB2"/>
    <w:rsid w:val="005923A0"/>
    <w:rsid w:val="00592DBA"/>
    <w:rsid w:val="005933C0"/>
    <w:rsid w:val="00593AA7"/>
    <w:rsid w:val="00594079"/>
    <w:rsid w:val="00595C12"/>
    <w:rsid w:val="00595D8D"/>
    <w:rsid w:val="00596428"/>
    <w:rsid w:val="00596D41"/>
    <w:rsid w:val="005973B5"/>
    <w:rsid w:val="0059764A"/>
    <w:rsid w:val="00597F04"/>
    <w:rsid w:val="005A0713"/>
    <w:rsid w:val="005A0EC4"/>
    <w:rsid w:val="005A1042"/>
    <w:rsid w:val="005A11F9"/>
    <w:rsid w:val="005A1689"/>
    <w:rsid w:val="005A20B5"/>
    <w:rsid w:val="005A2132"/>
    <w:rsid w:val="005A21EA"/>
    <w:rsid w:val="005A247C"/>
    <w:rsid w:val="005A2AF5"/>
    <w:rsid w:val="005A2D42"/>
    <w:rsid w:val="005A33CA"/>
    <w:rsid w:val="005A380C"/>
    <w:rsid w:val="005A3DDD"/>
    <w:rsid w:val="005A4709"/>
    <w:rsid w:val="005A4EF9"/>
    <w:rsid w:val="005A589C"/>
    <w:rsid w:val="005A734C"/>
    <w:rsid w:val="005B0BD2"/>
    <w:rsid w:val="005B0ED3"/>
    <w:rsid w:val="005B115A"/>
    <w:rsid w:val="005B13A7"/>
    <w:rsid w:val="005B1911"/>
    <w:rsid w:val="005B2190"/>
    <w:rsid w:val="005B2939"/>
    <w:rsid w:val="005B3215"/>
    <w:rsid w:val="005B3B24"/>
    <w:rsid w:val="005B3B5F"/>
    <w:rsid w:val="005B47FA"/>
    <w:rsid w:val="005B4858"/>
    <w:rsid w:val="005B4DD1"/>
    <w:rsid w:val="005B63B6"/>
    <w:rsid w:val="005B6CE1"/>
    <w:rsid w:val="005B7020"/>
    <w:rsid w:val="005B702A"/>
    <w:rsid w:val="005B781F"/>
    <w:rsid w:val="005C0040"/>
    <w:rsid w:val="005C0850"/>
    <w:rsid w:val="005C3261"/>
    <w:rsid w:val="005C38A6"/>
    <w:rsid w:val="005C47B2"/>
    <w:rsid w:val="005C49BC"/>
    <w:rsid w:val="005C5424"/>
    <w:rsid w:val="005C592F"/>
    <w:rsid w:val="005C6195"/>
    <w:rsid w:val="005C6EC8"/>
    <w:rsid w:val="005C7178"/>
    <w:rsid w:val="005C731A"/>
    <w:rsid w:val="005C78CD"/>
    <w:rsid w:val="005C7F1A"/>
    <w:rsid w:val="005D25B2"/>
    <w:rsid w:val="005D3100"/>
    <w:rsid w:val="005D3AC9"/>
    <w:rsid w:val="005D4D2F"/>
    <w:rsid w:val="005D4DF0"/>
    <w:rsid w:val="005D63CA"/>
    <w:rsid w:val="005D65FD"/>
    <w:rsid w:val="005D6B5F"/>
    <w:rsid w:val="005D6D40"/>
    <w:rsid w:val="005D6E78"/>
    <w:rsid w:val="005E035A"/>
    <w:rsid w:val="005E107E"/>
    <w:rsid w:val="005E12D2"/>
    <w:rsid w:val="005E1362"/>
    <w:rsid w:val="005E2408"/>
    <w:rsid w:val="005E2493"/>
    <w:rsid w:val="005E509A"/>
    <w:rsid w:val="005E52B9"/>
    <w:rsid w:val="005E5A23"/>
    <w:rsid w:val="005E5CD7"/>
    <w:rsid w:val="005E661F"/>
    <w:rsid w:val="005E6C5D"/>
    <w:rsid w:val="005E6EC9"/>
    <w:rsid w:val="005E6FDE"/>
    <w:rsid w:val="005E7A33"/>
    <w:rsid w:val="005E7B75"/>
    <w:rsid w:val="005E7F17"/>
    <w:rsid w:val="005F0966"/>
    <w:rsid w:val="005F10CB"/>
    <w:rsid w:val="005F1898"/>
    <w:rsid w:val="005F2243"/>
    <w:rsid w:val="005F2B9B"/>
    <w:rsid w:val="005F2BA5"/>
    <w:rsid w:val="005F2BBE"/>
    <w:rsid w:val="005F30E4"/>
    <w:rsid w:val="005F3625"/>
    <w:rsid w:val="005F4493"/>
    <w:rsid w:val="005F47C7"/>
    <w:rsid w:val="005F4F62"/>
    <w:rsid w:val="005F4F90"/>
    <w:rsid w:val="005F55DE"/>
    <w:rsid w:val="005F5D00"/>
    <w:rsid w:val="005F6EE0"/>
    <w:rsid w:val="005F70AA"/>
    <w:rsid w:val="005F7EC5"/>
    <w:rsid w:val="005F7EC8"/>
    <w:rsid w:val="00600167"/>
    <w:rsid w:val="00600363"/>
    <w:rsid w:val="00601E29"/>
    <w:rsid w:val="0060202E"/>
    <w:rsid w:val="006021D0"/>
    <w:rsid w:val="00602B20"/>
    <w:rsid w:val="00602E66"/>
    <w:rsid w:val="00603238"/>
    <w:rsid w:val="00604C5A"/>
    <w:rsid w:val="00605022"/>
    <w:rsid w:val="00605390"/>
    <w:rsid w:val="00605C20"/>
    <w:rsid w:val="00605D53"/>
    <w:rsid w:val="00606292"/>
    <w:rsid w:val="00606BF9"/>
    <w:rsid w:val="00606E68"/>
    <w:rsid w:val="00606FEF"/>
    <w:rsid w:val="0061046B"/>
    <w:rsid w:val="00610507"/>
    <w:rsid w:val="00610D82"/>
    <w:rsid w:val="006119DD"/>
    <w:rsid w:val="00612457"/>
    <w:rsid w:val="00612F16"/>
    <w:rsid w:val="00613544"/>
    <w:rsid w:val="00613BA8"/>
    <w:rsid w:val="00613F19"/>
    <w:rsid w:val="00614CF2"/>
    <w:rsid w:val="00614DAD"/>
    <w:rsid w:val="006152AD"/>
    <w:rsid w:val="00615E85"/>
    <w:rsid w:val="0061609F"/>
    <w:rsid w:val="00616176"/>
    <w:rsid w:val="00616DA0"/>
    <w:rsid w:val="006174F8"/>
    <w:rsid w:val="006175A0"/>
    <w:rsid w:val="006179EC"/>
    <w:rsid w:val="00617B41"/>
    <w:rsid w:val="00620224"/>
    <w:rsid w:val="00620BD7"/>
    <w:rsid w:val="00621411"/>
    <w:rsid w:val="006221A1"/>
    <w:rsid w:val="00622574"/>
    <w:rsid w:val="00623256"/>
    <w:rsid w:val="006237CA"/>
    <w:rsid w:val="00626451"/>
    <w:rsid w:val="00627790"/>
    <w:rsid w:val="00627CCA"/>
    <w:rsid w:val="00630B7F"/>
    <w:rsid w:val="00630F7A"/>
    <w:rsid w:val="00631282"/>
    <w:rsid w:val="00631758"/>
    <w:rsid w:val="006318D9"/>
    <w:rsid w:val="00631EB0"/>
    <w:rsid w:val="00634327"/>
    <w:rsid w:val="00634D5C"/>
    <w:rsid w:val="00634F58"/>
    <w:rsid w:val="0063568B"/>
    <w:rsid w:val="00635D5C"/>
    <w:rsid w:val="00636C95"/>
    <w:rsid w:val="0064034D"/>
    <w:rsid w:val="0064041B"/>
    <w:rsid w:val="00640BCB"/>
    <w:rsid w:val="00641EFB"/>
    <w:rsid w:val="00642026"/>
    <w:rsid w:val="00642E54"/>
    <w:rsid w:val="006432B1"/>
    <w:rsid w:val="00644068"/>
    <w:rsid w:val="0064519C"/>
    <w:rsid w:val="006456C2"/>
    <w:rsid w:val="00645A50"/>
    <w:rsid w:val="006463B9"/>
    <w:rsid w:val="00647889"/>
    <w:rsid w:val="006478C7"/>
    <w:rsid w:val="00647DCC"/>
    <w:rsid w:val="00651A94"/>
    <w:rsid w:val="00651D9D"/>
    <w:rsid w:val="006523B9"/>
    <w:rsid w:val="0065344F"/>
    <w:rsid w:val="006535B3"/>
    <w:rsid w:val="00653E78"/>
    <w:rsid w:val="006544D8"/>
    <w:rsid w:val="00655429"/>
    <w:rsid w:val="00655581"/>
    <w:rsid w:val="00660BCF"/>
    <w:rsid w:val="00661833"/>
    <w:rsid w:val="00661E4C"/>
    <w:rsid w:val="00661F3E"/>
    <w:rsid w:val="0066207A"/>
    <w:rsid w:val="00662EBF"/>
    <w:rsid w:val="00662FA7"/>
    <w:rsid w:val="00663EAF"/>
    <w:rsid w:val="00664A7A"/>
    <w:rsid w:val="00664E96"/>
    <w:rsid w:val="00664FD2"/>
    <w:rsid w:val="00665A62"/>
    <w:rsid w:val="00665DFB"/>
    <w:rsid w:val="00665FF0"/>
    <w:rsid w:val="00666339"/>
    <w:rsid w:val="00670391"/>
    <w:rsid w:val="00670CE6"/>
    <w:rsid w:val="006712D8"/>
    <w:rsid w:val="00671514"/>
    <w:rsid w:val="006722CA"/>
    <w:rsid w:val="006724C9"/>
    <w:rsid w:val="00672779"/>
    <w:rsid w:val="00672DF4"/>
    <w:rsid w:val="006737CE"/>
    <w:rsid w:val="00674210"/>
    <w:rsid w:val="00674ABE"/>
    <w:rsid w:val="00674B8F"/>
    <w:rsid w:val="00674C7A"/>
    <w:rsid w:val="00674F5E"/>
    <w:rsid w:val="00675A05"/>
    <w:rsid w:val="00676326"/>
    <w:rsid w:val="00676920"/>
    <w:rsid w:val="00677C26"/>
    <w:rsid w:val="00681215"/>
    <w:rsid w:val="00681351"/>
    <w:rsid w:val="00681825"/>
    <w:rsid w:val="006819E7"/>
    <w:rsid w:val="0068211C"/>
    <w:rsid w:val="00682750"/>
    <w:rsid w:val="00683482"/>
    <w:rsid w:val="00683F26"/>
    <w:rsid w:val="0068538B"/>
    <w:rsid w:val="006861DC"/>
    <w:rsid w:val="00686344"/>
    <w:rsid w:val="006876FF"/>
    <w:rsid w:val="00690309"/>
    <w:rsid w:val="006903DD"/>
    <w:rsid w:val="0069154A"/>
    <w:rsid w:val="00692222"/>
    <w:rsid w:val="00692514"/>
    <w:rsid w:val="006927F0"/>
    <w:rsid w:val="0069361A"/>
    <w:rsid w:val="00693641"/>
    <w:rsid w:val="00693BDB"/>
    <w:rsid w:val="00693ED0"/>
    <w:rsid w:val="00694F61"/>
    <w:rsid w:val="00695A46"/>
    <w:rsid w:val="00695C40"/>
    <w:rsid w:val="00696C62"/>
    <w:rsid w:val="00696E0A"/>
    <w:rsid w:val="00697434"/>
    <w:rsid w:val="006A0481"/>
    <w:rsid w:val="006A0A14"/>
    <w:rsid w:val="006A1771"/>
    <w:rsid w:val="006A17BF"/>
    <w:rsid w:val="006A2D6F"/>
    <w:rsid w:val="006A3151"/>
    <w:rsid w:val="006A3310"/>
    <w:rsid w:val="006A3436"/>
    <w:rsid w:val="006A3653"/>
    <w:rsid w:val="006A5D55"/>
    <w:rsid w:val="006A5EDA"/>
    <w:rsid w:val="006A63DE"/>
    <w:rsid w:val="006A7EB1"/>
    <w:rsid w:val="006B0843"/>
    <w:rsid w:val="006B0D6A"/>
    <w:rsid w:val="006B186C"/>
    <w:rsid w:val="006B1C46"/>
    <w:rsid w:val="006B20B0"/>
    <w:rsid w:val="006B249B"/>
    <w:rsid w:val="006B275C"/>
    <w:rsid w:val="006B2BEB"/>
    <w:rsid w:val="006B3277"/>
    <w:rsid w:val="006B3692"/>
    <w:rsid w:val="006B6207"/>
    <w:rsid w:val="006B65B3"/>
    <w:rsid w:val="006B6618"/>
    <w:rsid w:val="006B66C3"/>
    <w:rsid w:val="006B6721"/>
    <w:rsid w:val="006B704B"/>
    <w:rsid w:val="006B78BB"/>
    <w:rsid w:val="006B7CF1"/>
    <w:rsid w:val="006C1689"/>
    <w:rsid w:val="006C1E53"/>
    <w:rsid w:val="006C1F00"/>
    <w:rsid w:val="006C33FD"/>
    <w:rsid w:val="006C3583"/>
    <w:rsid w:val="006C3877"/>
    <w:rsid w:val="006C3A51"/>
    <w:rsid w:val="006C3C19"/>
    <w:rsid w:val="006C4F3F"/>
    <w:rsid w:val="006C559E"/>
    <w:rsid w:val="006C59B5"/>
    <w:rsid w:val="006C6743"/>
    <w:rsid w:val="006C78B6"/>
    <w:rsid w:val="006C7F32"/>
    <w:rsid w:val="006D166B"/>
    <w:rsid w:val="006D227E"/>
    <w:rsid w:val="006D2EDD"/>
    <w:rsid w:val="006D3981"/>
    <w:rsid w:val="006D430D"/>
    <w:rsid w:val="006D4BF1"/>
    <w:rsid w:val="006D5645"/>
    <w:rsid w:val="006D5795"/>
    <w:rsid w:val="006D6448"/>
    <w:rsid w:val="006D6562"/>
    <w:rsid w:val="006D695E"/>
    <w:rsid w:val="006D6989"/>
    <w:rsid w:val="006D7875"/>
    <w:rsid w:val="006D7D6A"/>
    <w:rsid w:val="006E0BE0"/>
    <w:rsid w:val="006E17E6"/>
    <w:rsid w:val="006E1949"/>
    <w:rsid w:val="006E2D89"/>
    <w:rsid w:val="006E2E4F"/>
    <w:rsid w:val="006E4250"/>
    <w:rsid w:val="006E461C"/>
    <w:rsid w:val="006E4710"/>
    <w:rsid w:val="006E4AFF"/>
    <w:rsid w:val="006E4B6B"/>
    <w:rsid w:val="006E4BBB"/>
    <w:rsid w:val="006E6938"/>
    <w:rsid w:val="006E6CD2"/>
    <w:rsid w:val="006F0064"/>
    <w:rsid w:val="006F0272"/>
    <w:rsid w:val="006F04E0"/>
    <w:rsid w:val="006F0F6E"/>
    <w:rsid w:val="006F2485"/>
    <w:rsid w:val="006F2E51"/>
    <w:rsid w:val="006F5003"/>
    <w:rsid w:val="006F5C65"/>
    <w:rsid w:val="006F5CF2"/>
    <w:rsid w:val="006F6264"/>
    <w:rsid w:val="006F6597"/>
    <w:rsid w:val="006F79C7"/>
    <w:rsid w:val="006F7D60"/>
    <w:rsid w:val="00700271"/>
    <w:rsid w:val="00700351"/>
    <w:rsid w:val="007013AA"/>
    <w:rsid w:val="007013B5"/>
    <w:rsid w:val="00701B52"/>
    <w:rsid w:val="00701B99"/>
    <w:rsid w:val="00702923"/>
    <w:rsid w:val="00702D6C"/>
    <w:rsid w:val="00703558"/>
    <w:rsid w:val="00703776"/>
    <w:rsid w:val="00703ED6"/>
    <w:rsid w:val="0070451F"/>
    <w:rsid w:val="00705723"/>
    <w:rsid w:val="007059A8"/>
    <w:rsid w:val="007065B3"/>
    <w:rsid w:val="00706AC3"/>
    <w:rsid w:val="00706EDF"/>
    <w:rsid w:val="00707B14"/>
    <w:rsid w:val="00707D0F"/>
    <w:rsid w:val="00707D81"/>
    <w:rsid w:val="00707F0B"/>
    <w:rsid w:val="007100D5"/>
    <w:rsid w:val="007103F2"/>
    <w:rsid w:val="00710E6D"/>
    <w:rsid w:val="00710F4C"/>
    <w:rsid w:val="007110DF"/>
    <w:rsid w:val="007113F6"/>
    <w:rsid w:val="00711E70"/>
    <w:rsid w:val="00711EC5"/>
    <w:rsid w:val="00713363"/>
    <w:rsid w:val="00713603"/>
    <w:rsid w:val="00713B99"/>
    <w:rsid w:val="00715417"/>
    <w:rsid w:val="00716429"/>
    <w:rsid w:val="007172BB"/>
    <w:rsid w:val="007172CC"/>
    <w:rsid w:val="007174BD"/>
    <w:rsid w:val="00717A15"/>
    <w:rsid w:val="00717D01"/>
    <w:rsid w:val="007201C3"/>
    <w:rsid w:val="007202DA"/>
    <w:rsid w:val="007204E9"/>
    <w:rsid w:val="0072066D"/>
    <w:rsid w:val="007206D1"/>
    <w:rsid w:val="007207ED"/>
    <w:rsid w:val="007225A8"/>
    <w:rsid w:val="00722734"/>
    <w:rsid w:val="0072292D"/>
    <w:rsid w:val="00722B82"/>
    <w:rsid w:val="00723B48"/>
    <w:rsid w:val="007243D4"/>
    <w:rsid w:val="007249A0"/>
    <w:rsid w:val="007254F7"/>
    <w:rsid w:val="00725B2F"/>
    <w:rsid w:val="00726684"/>
    <w:rsid w:val="00727881"/>
    <w:rsid w:val="00727938"/>
    <w:rsid w:val="007305BE"/>
    <w:rsid w:val="00731A11"/>
    <w:rsid w:val="00731FCA"/>
    <w:rsid w:val="007323E6"/>
    <w:rsid w:val="00732DBA"/>
    <w:rsid w:val="00732E4C"/>
    <w:rsid w:val="00732ECF"/>
    <w:rsid w:val="007332D2"/>
    <w:rsid w:val="00733ADD"/>
    <w:rsid w:val="00733E15"/>
    <w:rsid w:val="00733E90"/>
    <w:rsid w:val="007347BC"/>
    <w:rsid w:val="00734CB5"/>
    <w:rsid w:val="00736C19"/>
    <w:rsid w:val="0073702B"/>
    <w:rsid w:val="007371D0"/>
    <w:rsid w:val="007377C1"/>
    <w:rsid w:val="00740132"/>
    <w:rsid w:val="007402E4"/>
    <w:rsid w:val="00740C31"/>
    <w:rsid w:val="00740EFD"/>
    <w:rsid w:val="00742133"/>
    <w:rsid w:val="007436F0"/>
    <w:rsid w:val="007446A0"/>
    <w:rsid w:val="0074622B"/>
    <w:rsid w:val="00747041"/>
    <w:rsid w:val="007470A8"/>
    <w:rsid w:val="0074722C"/>
    <w:rsid w:val="007479BC"/>
    <w:rsid w:val="00747D63"/>
    <w:rsid w:val="007500A7"/>
    <w:rsid w:val="00750988"/>
    <w:rsid w:val="0075103A"/>
    <w:rsid w:val="00752249"/>
    <w:rsid w:val="007522CE"/>
    <w:rsid w:val="007526C5"/>
    <w:rsid w:val="00753416"/>
    <w:rsid w:val="00753502"/>
    <w:rsid w:val="007551FF"/>
    <w:rsid w:val="0075544C"/>
    <w:rsid w:val="007563AE"/>
    <w:rsid w:val="00756C8D"/>
    <w:rsid w:val="00760413"/>
    <w:rsid w:val="00762451"/>
    <w:rsid w:val="00762B05"/>
    <w:rsid w:val="00762C6A"/>
    <w:rsid w:val="00762EDB"/>
    <w:rsid w:val="00762F08"/>
    <w:rsid w:val="00765494"/>
    <w:rsid w:val="007656DA"/>
    <w:rsid w:val="007659D1"/>
    <w:rsid w:val="007661B4"/>
    <w:rsid w:val="00766CF0"/>
    <w:rsid w:val="00766F84"/>
    <w:rsid w:val="00767B72"/>
    <w:rsid w:val="00770284"/>
    <w:rsid w:val="00770496"/>
    <w:rsid w:val="007709EC"/>
    <w:rsid w:val="007722D1"/>
    <w:rsid w:val="00772699"/>
    <w:rsid w:val="007726D2"/>
    <w:rsid w:val="00772786"/>
    <w:rsid w:val="00774887"/>
    <w:rsid w:val="00774B14"/>
    <w:rsid w:val="00774CD2"/>
    <w:rsid w:val="00774D4D"/>
    <w:rsid w:val="00774EFF"/>
    <w:rsid w:val="00774F19"/>
    <w:rsid w:val="0077540C"/>
    <w:rsid w:val="007754C4"/>
    <w:rsid w:val="00775876"/>
    <w:rsid w:val="00775E4C"/>
    <w:rsid w:val="00775EB9"/>
    <w:rsid w:val="0077780F"/>
    <w:rsid w:val="00780BA0"/>
    <w:rsid w:val="00780C75"/>
    <w:rsid w:val="0078188A"/>
    <w:rsid w:val="007826D4"/>
    <w:rsid w:val="00782F3C"/>
    <w:rsid w:val="00783259"/>
    <w:rsid w:val="00783262"/>
    <w:rsid w:val="00783B62"/>
    <w:rsid w:val="00784FED"/>
    <w:rsid w:val="007850C1"/>
    <w:rsid w:val="00786BF1"/>
    <w:rsid w:val="0079040C"/>
    <w:rsid w:val="0079073E"/>
    <w:rsid w:val="00790DC8"/>
    <w:rsid w:val="00792677"/>
    <w:rsid w:val="00792998"/>
    <w:rsid w:val="007935C0"/>
    <w:rsid w:val="00793AB8"/>
    <w:rsid w:val="00793E0D"/>
    <w:rsid w:val="00794D9E"/>
    <w:rsid w:val="0079513D"/>
    <w:rsid w:val="00795149"/>
    <w:rsid w:val="00795972"/>
    <w:rsid w:val="007972AC"/>
    <w:rsid w:val="00797442"/>
    <w:rsid w:val="00797888"/>
    <w:rsid w:val="00797A25"/>
    <w:rsid w:val="00797EB7"/>
    <w:rsid w:val="007A1658"/>
    <w:rsid w:val="007A1A3F"/>
    <w:rsid w:val="007A40A5"/>
    <w:rsid w:val="007A4335"/>
    <w:rsid w:val="007A4C9F"/>
    <w:rsid w:val="007A532A"/>
    <w:rsid w:val="007A5E54"/>
    <w:rsid w:val="007A62DA"/>
    <w:rsid w:val="007A67A3"/>
    <w:rsid w:val="007A6979"/>
    <w:rsid w:val="007A76E7"/>
    <w:rsid w:val="007A773F"/>
    <w:rsid w:val="007A77A8"/>
    <w:rsid w:val="007B0D02"/>
    <w:rsid w:val="007B10DB"/>
    <w:rsid w:val="007B1156"/>
    <w:rsid w:val="007B1ACD"/>
    <w:rsid w:val="007B21C1"/>
    <w:rsid w:val="007B2294"/>
    <w:rsid w:val="007B3D55"/>
    <w:rsid w:val="007B4D8D"/>
    <w:rsid w:val="007B594C"/>
    <w:rsid w:val="007B5C15"/>
    <w:rsid w:val="007B5DEC"/>
    <w:rsid w:val="007B6ACF"/>
    <w:rsid w:val="007B7C6B"/>
    <w:rsid w:val="007C0178"/>
    <w:rsid w:val="007C03D6"/>
    <w:rsid w:val="007C0634"/>
    <w:rsid w:val="007C0EA2"/>
    <w:rsid w:val="007C119F"/>
    <w:rsid w:val="007C26C1"/>
    <w:rsid w:val="007C28C8"/>
    <w:rsid w:val="007C28F1"/>
    <w:rsid w:val="007C2F0E"/>
    <w:rsid w:val="007C3193"/>
    <w:rsid w:val="007C4A67"/>
    <w:rsid w:val="007C4CEF"/>
    <w:rsid w:val="007C54B0"/>
    <w:rsid w:val="007C6310"/>
    <w:rsid w:val="007C6833"/>
    <w:rsid w:val="007C683F"/>
    <w:rsid w:val="007C6A44"/>
    <w:rsid w:val="007C6C62"/>
    <w:rsid w:val="007C6CF7"/>
    <w:rsid w:val="007D01BD"/>
    <w:rsid w:val="007D0D0F"/>
    <w:rsid w:val="007D0EDA"/>
    <w:rsid w:val="007D1F8F"/>
    <w:rsid w:val="007D27CC"/>
    <w:rsid w:val="007D29F0"/>
    <w:rsid w:val="007D2CBF"/>
    <w:rsid w:val="007D2FE9"/>
    <w:rsid w:val="007D3183"/>
    <w:rsid w:val="007D373E"/>
    <w:rsid w:val="007D3751"/>
    <w:rsid w:val="007D413E"/>
    <w:rsid w:val="007D41E2"/>
    <w:rsid w:val="007D4F8B"/>
    <w:rsid w:val="007D5FBC"/>
    <w:rsid w:val="007D6528"/>
    <w:rsid w:val="007D6822"/>
    <w:rsid w:val="007D6BB3"/>
    <w:rsid w:val="007E00CB"/>
    <w:rsid w:val="007E06FE"/>
    <w:rsid w:val="007E221B"/>
    <w:rsid w:val="007E274D"/>
    <w:rsid w:val="007E2801"/>
    <w:rsid w:val="007E35AE"/>
    <w:rsid w:val="007E4A66"/>
    <w:rsid w:val="007E5CFF"/>
    <w:rsid w:val="007E6C45"/>
    <w:rsid w:val="007E6E69"/>
    <w:rsid w:val="007E6F3B"/>
    <w:rsid w:val="007E7796"/>
    <w:rsid w:val="007E779B"/>
    <w:rsid w:val="007E7CBB"/>
    <w:rsid w:val="007E7F36"/>
    <w:rsid w:val="007F086C"/>
    <w:rsid w:val="007F0911"/>
    <w:rsid w:val="007F17A4"/>
    <w:rsid w:val="007F32B0"/>
    <w:rsid w:val="007F33CC"/>
    <w:rsid w:val="007F46B8"/>
    <w:rsid w:val="007F5F75"/>
    <w:rsid w:val="007F6242"/>
    <w:rsid w:val="007F662A"/>
    <w:rsid w:val="007F67B2"/>
    <w:rsid w:val="007F698B"/>
    <w:rsid w:val="007F719A"/>
    <w:rsid w:val="00800835"/>
    <w:rsid w:val="00800FBC"/>
    <w:rsid w:val="00801653"/>
    <w:rsid w:val="0080185E"/>
    <w:rsid w:val="00801BFB"/>
    <w:rsid w:val="00801F78"/>
    <w:rsid w:val="008023E7"/>
    <w:rsid w:val="00803234"/>
    <w:rsid w:val="00803B75"/>
    <w:rsid w:val="0080438B"/>
    <w:rsid w:val="00804584"/>
    <w:rsid w:val="008054EF"/>
    <w:rsid w:val="00805A42"/>
    <w:rsid w:val="00806312"/>
    <w:rsid w:val="00806480"/>
    <w:rsid w:val="00807F7B"/>
    <w:rsid w:val="00811302"/>
    <w:rsid w:val="0081192C"/>
    <w:rsid w:val="00811DFC"/>
    <w:rsid w:val="00811E61"/>
    <w:rsid w:val="00812882"/>
    <w:rsid w:val="00813711"/>
    <w:rsid w:val="00814596"/>
    <w:rsid w:val="00814747"/>
    <w:rsid w:val="00814E03"/>
    <w:rsid w:val="00814E14"/>
    <w:rsid w:val="00814EB6"/>
    <w:rsid w:val="008153B6"/>
    <w:rsid w:val="00816E10"/>
    <w:rsid w:val="008177DE"/>
    <w:rsid w:val="008179EA"/>
    <w:rsid w:val="00817CCF"/>
    <w:rsid w:val="00817E43"/>
    <w:rsid w:val="00817E66"/>
    <w:rsid w:val="00820447"/>
    <w:rsid w:val="00820625"/>
    <w:rsid w:val="00820F08"/>
    <w:rsid w:val="00821486"/>
    <w:rsid w:val="00821CE4"/>
    <w:rsid w:val="00822CF1"/>
    <w:rsid w:val="008236D9"/>
    <w:rsid w:val="00824073"/>
    <w:rsid w:val="0082450A"/>
    <w:rsid w:val="00825F7D"/>
    <w:rsid w:val="008260D7"/>
    <w:rsid w:val="00826199"/>
    <w:rsid w:val="0082633B"/>
    <w:rsid w:val="008268EB"/>
    <w:rsid w:val="00827540"/>
    <w:rsid w:val="00827720"/>
    <w:rsid w:val="008306AC"/>
    <w:rsid w:val="00830EC8"/>
    <w:rsid w:val="00831CA8"/>
    <w:rsid w:val="00831ED7"/>
    <w:rsid w:val="008326C3"/>
    <w:rsid w:val="00832F2B"/>
    <w:rsid w:val="00835280"/>
    <w:rsid w:val="008352B0"/>
    <w:rsid w:val="0083533A"/>
    <w:rsid w:val="00835517"/>
    <w:rsid w:val="00835F77"/>
    <w:rsid w:val="00835FAC"/>
    <w:rsid w:val="008367C4"/>
    <w:rsid w:val="00836CF4"/>
    <w:rsid w:val="00840471"/>
    <w:rsid w:val="00840A7C"/>
    <w:rsid w:val="00840AAB"/>
    <w:rsid w:val="00840C8D"/>
    <w:rsid w:val="00841924"/>
    <w:rsid w:val="008428D2"/>
    <w:rsid w:val="0084404A"/>
    <w:rsid w:val="008441A3"/>
    <w:rsid w:val="00845290"/>
    <w:rsid w:val="0084529F"/>
    <w:rsid w:val="00845693"/>
    <w:rsid w:val="008456CF"/>
    <w:rsid w:val="00845AE5"/>
    <w:rsid w:val="00845FEB"/>
    <w:rsid w:val="00846032"/>
    <w:rsid w:val="008463D1"/>
    <w:rsid w:val="008465FA"/>
    <w:rsid w:val="008465FD"/>
    <w:rsid w:val="008474CD"/>
    <w:rsid w:val="0085010D"/>
    <w:rsid w:val="008502AE"/>
    <w:rsid w:val="008504CA"/>
    <w:rsid w:val="008513DA"/>
    <w:rsid w:val="00851D69"/>
    <w:rsid w:val="00852620"/>
    <w:rsid w:val="0085462E"/>
    <w:rsid w:val="00854A8F"/>
    <w:rsid w:val="00854E23"/>
    <w:rsid w:val="00855345"/>
    <w:rsid w:val="008553BE"/>
    <w:rsid w:val="00855E37"/>
    <w:rsid w:val="00856A51"/>
    <w:rsid w:val="008571BA"/>
    <w:rsid w:val="008612E2"/>
    <w:rsid w:val="00861FE4"/>
    <w:rsid w:val="00863135"/>
    <w:rsid w:val="00863B74"/>
    <w:rsid w:val="00864E93"/>
    <w:rsid w:val="00865149"/>
    <w:rsid w:val="00865290"/>
    <w:rsid w:val="0086569E"/>
    <w:rsid w:val="00865A5C"/>
    <w:rsid w:val="00865BAB"/>
    <w:rsid w:val="00866A57"/>
    <w:rsid w:val="008674F0"/>
    <w:rsid w:val="00867526"/>
    <w:rsid w:val="00867E6F"/>
    <w:rsid w:val="00870AD9"/>
    <w:rsid w:val="00870DE8"/>
    <w:rsid w:val="0087108B"/>
    <w:rsid w:val="00871134"/>
    <w:rsid w:val="00871223"/>
    <w:rsid w:val="008713B5"/>
    <w:rsid w:val="00872091"/>
    <w:rsid w:val="00872858"/>
    <w:rsid w:val="00872F22"/>
    <w:rsid w:val="00873A4A"/>
    <w:rsid w:val="00874E40"/>
    <w:rsid w:val="00875004"/>
    <w:rsid w:val="00880050"/>
    <w:rsid w:val="00880D26"/>
    <w:rsid w:val="008813D3"/>
    <w:rsid w:val="008813EB"/>
    <w:rsid w:val="0088155A"/>
    <w:rsid w:val="00881AE5"/>
    <w:rsid w:val="00882F6A"/>
    <w:rsid w:val="00882F9D"/>
    <w:rsid w:val="00883748"/>
    <w:rsid w:val="0088590B"/>
    <w:rsid w:val="00886790"/>
    <w:rsid w:val="0088687C"/>
    <w:rsid w:val="00886DA4"/>
    <w:rsid w:val="008872D5"/>
    <w:rsid w:val="00887794"/>
    <w:rsid w:val="00887A7A"/>
    <w:rsid w:val="008922EA"/>
    <w:rsid w:val="00892D2F"/>
    <w:rsid w:val="00892D73"/>
    <w:rsid w:val="00893444"/>
    <w:rsid w:val="00893938"/>
    <w:rsid w:val="00893953"/>
    <w:rsid w:val="0089436C"/>
    <w:rsid w:val="008946AF"/>
    <w:rsid w:val="00894BC1"/>
    <w:rsid w:val="00895FC7"/>
    <w:rsid w:val="008961CB"/>
    <w:rsid w:val="008977AE"/>
    <w:rsid w:val="00897ED1"/>
    <w:rsid w:val="008A0005"/>
    <w:rsid w:val="008A009F"/>
    <w:rsid w:val="008A0637"/>
    <w:rsid w:val="008A0931"/>
    <w:rsid w:val="008A1AD5"/>
    <w:rsid w:val="008A1D28"/>
    <w:rsid w:val="008A24F4"/>
    <w:rsid w:val="008A4417"/>
    <w:rsid w:val="008A47C9"/>
    <w:rsid w:val="008A4F39"/>
    <w:rsid w:val="008A5316"/>
    <w:rsid w:val="008A54B1"/>
    <w:rsid w:val="008A55D1"/>
    <w:rsid w:val="008A725A"/>
    <w:rsid w:val="008A7A42"/>
    <w:rsid w:val="008B1052"/>
    <w:rsid w:val="008B1056"/>
    <w:rsid w:val="008B161F"/>
    <w:rsid w:val="008B1DC7"/>
    <w:rsid w:val="008B27A3"/>
    <w:rsid w:val="008B5525"/>
    <w:rsid w:val="008B5836"/>
    <w:rsid w:val="008B60CF"/>
    <w:rsid w:val="008B6685"/>
    <w:rsid w:val="008B6C40"/>
    <w:rsid w:val="008B6DFC"/>
    <w:rsid w:val="008B7811"/>
    <w:rsid w:val="008B7B66"/>
    <w:rsid w:val="008B7CA9"/>
    <w:rsid w:val="008B7CAC"/>
    <w:rsid w:val="008C025C"/>
    <w:rsid w:val="008C0C30"/>
    <w:rsid w:val="008C223C"/>
    <w:rsid w:val="008C474E"/>
    <w:rsid w:val="008C543D"/>
    <w:rsid w:val="008C6751"/>
    <w:rsid w:val="008C6CC2"/>
    <w:rsid w:val="008C7060"/>
    <w:rsid w:val="008C77F1"/>
    <w:rsid w:val="008C7B97"/>
    <w:rsid w:val="008D06D2"/>
    <w:rsid w:val="008D0EAC"/>
    <w:rsid w:val="008D1D5B"/>
    <w:rsid w:val="008D2625"/>
    <w:rsid w:val="008D2712"/>
    <w:rsid w:val="008D2A39"/>
    <w:rsid w:val="008D34C2"/>
    <w:rsid w:val="008D47DA"/>
    <w:rsid w:val="008D54A8"/>
    <w:rsid w:val="008D557F"/>
    <w:rsid w:val="008D6701"/>
    <w:rsid w:val="008D70F3"/>
    <w:rsid w:val="008D7A14"/>
    <w:rsid w:val="008E0F6B"/>
    <w:rsid w:val="008E0FFC"/>
    <w:rsid w:val="008E2A77"/>
    <w:rsid w:val="008E3198"/>
    <w:rsid w:val="008E395A"/>
    <w:rsid w:val="008E3E0C"/>
    <w:rsid w:val="008E3F1E"/>
    <w:rsid w:val="008E4023"/>
    <w:rsid w:val="008E4255"/>
    <w:rsid w:val="008E47CC"/>
    <w:rsid w:val="008E4FE6"/>
    <w:rsid w:val="008E5531"/>
    <w:rsid w:val="008E6579"/>
    <w:rsid w:val="008E6FEE"/>
    <w:rsid w:val="008E7AA6"/>
    <w:rsid w:val="008F1797"/>
    <w:rsid w:val="008F1E7C"/>
    <w:rsid w:val="008F3499"/>
    <w:rsid w:val="008F3FDB"/>
    <w:rsid w:val="008F4475"/>
    <w:rsid w:val="008F4C04"/>
    <w:rsid w:val="008F4D9E"/>
    <w:rsid w:val="008F540A"/>
    <w:rsid w:val="008F5C9B"/>
    <w:rsid w:val="008F5D8D"/>
    <w:rsid w:val="008F5F39"/>
    <w:rsid w:val="008F651F"/>
    <w:rsid w:val="008F69C9"/>
    <w:rsid w:val="008F6EC2"/>
    <w:rsid w:val="008F7125"/>
    <w:rsid w:val="009000CB"/>
    <w:rsid w:val="009001A1"/>
    <w:rsid w:val="00901113"/>
    <w:rsid w:val="0090158B"/>
    <w:rsid w:val="009026DD"/>
    <w:rsid w:val="0090343E"/>
    <w:rsid w:val="00904C6C"/>
    <w:rsid w:val="009061F1"/>
    <w:rsid w:val="0090627C"/>
    <w:rsid w:val="00906395"/>
    <w:rsid w:val="00906C09"/>
    <w:rsid w:val="00907934"/>
    <w:rsid w:val="00907C1C"/>
    <w:rsid w:val="0091014F"/>
    <w:rsid w:val="0091223C"/>
    <w:rsid w:val="00912282"/>
    <w:rsid w:val="009122C4"/>
    <w:rsid w:val="009124FB"/>
    <w:rsid w:val="00912F01"/>
    <w:rsid w:val="00913084"/>
    <w:rsid w:val="00913E51"/>
    <w:rsid w:val="00913EF5"/>
    <w:rsid w:val="009151A4"/>
    <w:rsid w:val="009155B0"/>
    <w:rsid w:val="009174AC"/>
    <w:rsid w:val="009178EB"/>
    <w:rsid w:val="00917BF0"/>
    <w:rsid w:val="00917E7A"/>
    <w:rsid w:val="00917F28"/>
    <w:rsid w:val="00920001"/>
    <w:rsid w:val="00921A33"/>
    <w:rsid w:val="00921C3E"/>
    <w:rsid w:val="00922085"/>
    <w:rsid w:val="009220B6"/>
    <w:rsid w:val="00923057"/>
    <w:rsid w:val="009230EF"/>
    <w:rsid w:val="00924483"/>
    <w:rsid w:val="009256AE"/>
    <w:rsid w:val="009261B0"/>
    <w:rsid w:val="0092692F"/>
    <w:rsid w:val="00926B29"/>
    <w:rsid w:val="00926E1A"/>
    <w:rsid w:val="00926E9F"/>
    <w:rsid w:val="00927FB3"/>
    <w:rsid w:val="009301CA"/>
    <w:rsid w:val="0093073D"/>
    <w:rsid w:val="00930D0B"/>
    <w:rsid w:val="00931195"/>
    <w:rsid w:val="00931433"/>
    <w:rsid w:val="00931550"/>
    <w:rsid w:val="009323B9"/>
    <w:rsid w:val="009328C6"/>
    <w:rsid w:val="00932FF9"/>
    <w:rsid w:val="0093341A"/>
    <w:rsid w:val="009337D9"/>
    <w:rsid w:val="00933FA4"/>
    <w:rsid w:val="009349B1"/>
    <w:rsid w:val="00934E24"/>
    <w:rsid w:val="009351A8"/>
    <w:rsid w:val="00935609"/>
    <w:rsid w:val="009357C6"/>
    <w:rsid w:val="00935FBE"/>
    <w:rsid w:val="00936105"/>
    <w:rsid w:val="009361D1"/>
    <w:rsid w:val="009363D1"/>
    <w:rsid w:val="009368A6"/>
    <w:rsid w:val="00937155"/>
    <w:rsid w:val="00937222"/>
    <w:rsid w:val="0093797E"/>
    <w:rsid w:val="00937AC8"/>
    <w:rsid w:val="00937C7D"/>
    <w:rsid w:val="00937D68"/>
    <w:rsid w:val="009404E1"/>
    <w:rsid w:val="0094055C"/>
    <w:rsid w:val="009421B5"/>
    <w:rsid w:val="0094271C"/>
    <w:rsid w:val="009449A7"/>
    <w:rsid w:val="00946A17"/>
    <w:rsid w:val="009502DE"/>
    <w:rsid w:val="00950F1E"/>
    <w:rsid w:val="009515D2"/>
    <w:rsid w:val="00952053"/>
    <w:rsid w:val="00952365"/>
    <w:rsid w:val="00952987"/>
    <w:rsid w:val="00952E16"/>
    <w:rsid w:val="00952E7F"/>
    <w:rsid w:val="009534E5"/>
    <w:rsid w:val="00953C3D"/>
    <w:rsid w:val="009545B0"/>
    <w:rsid w:val="00955D7B"/>
    <w:rsid w:val="00956A25"/>
    <w:rsid w:val="00956B5D"/>
    <w:rsid w:val="00956D32"/>
    <w:rsid w:val="00956EEE"/>
    <w:rsid w:val="009571E1"/>
    <w:rsid w:val="009608C9"/>
    <w:rsid w:val="009608CC"/>
    <w:rsid w:val="0096133C"/>
    <w:rsid w:val="0096273A"/>
    <w:rsid w:val="00963274"/>
    <w:rsid w:val="00963B70"/>
    <w:rsid w:val="00964237"/>
    <w:rsid w:val="00964FFC"/>
    <w:rsid w:val="00965A56"/>
    <w:rsid w:val="00967CFC"/>
    <w:rsid w:val="0097082D"/>
    <w:rsid w:val="00970C76"/>
    <w:rsid w:val="009713FA"/>
    <w:rsid w:val="009718A7"/>
    <w:rsid w:val="009719FB"/>
    <w:rsid w:val="00971AE5"/>
    <w:rsid w:val="009723D3"/>
    <w:rsid w:val="00972975"/>
    <w:rsid w:val="0097368B"/>
    <w:rsid w:val="00974418"/>
    <w:rsid w:val="009747B4"/>
    <w:rsid w:val="00975387"/>
    <w:rsid w:val="00977600"/>
    <w:rsid w:val="00977EA9"/>
    <w:rsid w:val="009805E4"/>
    <w:rsid w:val="00980FFA"/>
    <w:rsid w:val="00981624"/>
    <w:rsid w:val="00981A18"/>
    <w:rsid w:val="009827A0"/>
    <w:rsid w:val="00983620"/>
    <w:rsid w:val="009845E6"/>
    <w:rsid w:val="00985E07"/>
    <w:rsid w:val="00986CDD"/>
    <w:rsid w:val="00986CF8"/>
    <w:rsid w:val="0098755C"/>
    <w:rsid w:val="009877F3"/>
    <w:rsid w:val="00990C2F"/>
    <w:rsid w:val="00990E18"/>
    <w:rsid w:val="009911D7"/>
    <w:rsid w:val="009913B0"/>
    <w:rsid w:val="0099190B"/>
    <w:rsid w:val="00991A1A"/>
    <w:rsid w:val="00992379"/>
    <w:rsid w:val="0099300C"/>
    <w:rsid w:val="00993135"/>
    <w:rsid w:val="00993AC5"/>
    <w:rsid w:val="009942BF"/>
    <w:rsid w:val="009946F8"/>
    <w:rsid w:val="00994E4A"/>
    <w:rsid w:val="00994E8F"/>
    <w:rsid w:val="00994F48"/>
    <w:rsid w:val="009950A9"/>
    <w:rsid w:val="00995319"/>
    <w:rsid w:val="0099548B"/>
    <w:rsid w:val="00995548"/>
    <w:rsid w:val="00995707"/>
    <w:rsid w:val="009959B9"/>
    <w:rsid w:val="009959CE"/>
    <w:rsid w:val="00996881"/>
    <w:rsid w:val="009969CB"/>
    <w:rsid w:val="009973FF"/>
    <w:rsid w:val="009A1BBB"/>
    <w:rsid w:val="009A22E7"/>
    <w:rsid w:val="009A2747"/>
    <w:rsid w:val="009A27A6"/>
    <w:rsid w:val="009A2ED1"/>
    <w:rsid w:val="009A2F3D"/>
    <w:rsid w:val="009A36E7"/>
    <w:rsid w:val="009A39EC"/>
    <w:rsid w:val="009A3A88"/>
    <w:rsid w:val="009A47F8"/>
    <w:rsid w:val="009A4B83"/>
    <w:rsid w:val="009A4E11"/>
    <w:rsid w:val="009A513F"/>
    <w:rsid w:val="009A557C"/>
    <w:rsid w:val="009A5F2E"/>
    <w:rsid w:val="009A5F68"/>
    <w:rsid w:val="009A6077"/>
    <w:rsid w:val="009A6832"/>
    <w:rsid w:val="009A7C34"/>
    <w:rsid w:val="009A7E65"/>
    <w:rsid w:val="009A7EDB"/>
    <w:rsid w:val="009B1866"/>
    <w:rsid w:val="009B2B3F"/>
    <w:rsid w:val="009B2FFD"/>
    <w:rsid w:val="009B3535"/>
    <w:rsid w:val="009B41C7"/>
    <w:rsid w:val="009B44D6"/>
    <w:rsid w:val="009B4AD9"/>
    <w:rsid w:val="009B7AA4"/>
    <w:rsid w:val="009B7AEB"/>
    <w:rsid w:val="009C07FC"/>
    <w:rsid w:val="009C1531"/>
    <w:rsid w:val="009C157A"/>
    <w:rsid w:val="009C207E"/>
    <w:rsid w:val="009C38A6"/>
    <w:rsid w:val="009C3A92"/>
    <w:rsid w:val="009C3D17"/>
    <w:rsid w:val="009C4A85"/>
    <w:rsid w:val="009C4E4E"/>
    <w:rsid w:val="009C5FA0"/>
    <w:rsid w:val="009C6412"/>
    <w:rsid w:val="009C6C84"/>
    <w:rsid w:val="009C6D8E"/>
    <w:rsid w:val="009C6F0D"/>
    <w:rsid w:val="009C75BD"/>
    <w:rsid w:val="009D03EF"/>
    <w:rsid w:val="009D041D"/>
    <w:rsid w:val="009D04D9"/>
    <w:rsid w:val="009D192A"/>
    <w:rsid w:val="009D1F00"/>
    <w:rsid w:val="009D3466"/>
    <w:rsid w:val="009D3A00"/>
    <w:rsid w:val="009D3A33"/>
    <w:rsid w:val="009D40D4"/>
    <w:rsid w:val="009D423E"/>
    <w:rsid w:val="009D45EE"/>
    <w:rsid w:val="009D4883"/>
    <w:rsid w:val="009D52BA"/>
    <w:rsid w:val="009D589E"/>
    <w:rsid w:val="009D6881"/>
    <w:rsid w:val="009D6D73"/>
    <w:rsid w:val="009D70CD"/>
    <w:rsid w:val="009E0198"/>
    <w:rsid w:val="009E031D"/>
    <w:rsid w:val="009E1C56"/>
    <w:rsid w:val="009E2021"/>
    <w:rsid w:val="009E3082"/>
    <w:rsid w:val="009E3D1A"/>
    <w:rsid w:val="009E5954"/>
    <w:rsid w:val="009E5C38"/>
    <w:rsid w:val="009E5CEC"/>
    <w:rsid w:val="009E68AF"/>
    <w:rsid w:val="009E6AA1"/>
    <w:rsid w:val="009E7E5D"/>
    <w:rsid w:val="009F0789"/>
    <w:rsid w:val="009F0D06"/>
    <w:rsid w:val="009F2BD8"/>
    <w:rsid w:val="009F3731"/>
    <w:rsid w:val="009F3876"/>
    <w:rsid w:val="009F43BE"/>
    <w:rsid w:val="009F4846"/>
    <w:rsid w:val="009F49A7"/>
    <w:rsid w:val="009F4A99"/>
    <w:rsid w:val="009F50B4"/>
    <w:rsid w:val="009F5BEA"/>
    <w:rsid w:val="009F67DD"/>
    <w:rsid w:val="009F6E35"/>
    <w:rsid w:val="009F730F"/>
    <w:rsid w:val="009F7633"/>
    <w:rsid w:val="009F77EF"/>
    <w:rsid w:val="00A0055D"/>
    <w:rsid w:val="00A011F4"/>
    <w:rsid w:val="00A01988"/>
    <w:rsid w:val="00A0296A"/>
    <w:rsid w:val="00A02DF3"/>
    <w:rsid w:val="00A02F5B"/>
    <w:rsid w:val="00A03142"/>
    <w:rsid w:val="00A0372A"/>
    <w:rsid w:val="00A03CF9"/>
    <w:rsid w:val="00A041D9"/>
    <w:rsid w:val="00A044A5"/>
    <w:rsid w:val="00A060FB"/>
    <w:rsid w:val="00A06213"/>
    <w:rsid w:val="00A0648A"/>
    <w:rsid w:val="00A07179"/>
    <w:rsid w:val="00A07749"/>
    <w:rsid w:val="00A07805"/>
    <w:rsid w:val="00A10158"/>
    <w:rsid w:val="00A10727"/>
    <w:rsid w:val="00A10794"/>
    <w:rsid w:val="00A108E0"/>
    <w:rsid w:val="00A10953"/>
    <w:rsid w:val="00A10D7E"/>
    <w:rsid w:val="00A11678"/>
    <w:rsid w:val="00A119E5"/>
    <w:rsid w:val="00A12CC1"/>
    <w:rsid w:val="00A135A1"/>
    <w:rsid w:val="00A13E4E"/>
    <w:rsid w:val="00A13FE0"/>
    <w:rsid w:val="00A147D7"/>
    <w:rsid w:val="00A14C6E"/>
    <w:rsid w:val="00A1555D"/>
    <w:rsid w:val="00A157A4"/>
    <w:rsid w:val="00A15AAE"/>
    <w:rsid w:val="00A15B39"/>
    <w:rsid w:val="00A15CE3"/>
    <w:rsid w:val="00A15D57"/>
    <w:rsid w:val="00A1780B"/>
    <w:rsid w:val="00A17934"/>
    <w:rsid w:val="00A17BB0"/>
    <w:rsid w:val="00A2038C"/>
    <w:rsid w:val="00A20D58"/>
    <w:rsid w:val="00A20DBE"/>
    <w:rsid w:val="00A2114B"/>
    <w:rsid w:val="00A21D9F"/>
    <w:rsid w:val="00A22FCC"/>
    <w:rsid w:val="00A2301B"/>
    <w:rsid w:val="00A238C2"/>
    <w:rsid w:val="00A23E2D"/>
    <w:rsid w:val="00A24CF2"/>
    <w:rsid w:val="00A25A78"/>
    <w:rsid w:val="00A2621E"/>
    <w:rsid w:val="00A26353"/>
    <w:rsid w:val="00A264A5"/>
    <w:rsid w:val="00A26C0A"/>
    <w:rsid w:val="00A26E49"/>
    <w:rsid w:val="00A27B1C"/>
    <w:rsid w:val="00A27C79"/>
    <w:rsid w:val="00A3017F"/>
    <w:rsid w:val="00A3019E"/>
    <w:rsid w:val="00A3087D"/>
    <w:rsid w:val="00A313A1"/>
    <w:rsid w:val="00A31456"/>
    <w:rsid w:val="00A3179A"/>
    <w:rsid w:val="00A32E1E"/>
    <w:rsid w:val="00A33A00"/>
    <w:rsid w:val="00A3507F"/>
    <w:rsid w:val="00A35C22"/>
    <w:rsid w:val="00A35CD7"/>
    <w:rsid w:val="00A35CDD"/>
    <w:rsid w:val="00A364E7"/>
    <w:rsid w:val="00A36FD8"/>
    <w:rsid w:val="00A37F1C"/>
    <w:rsid w:val="00A4087C"/>
    <w:rsid w:val="00A40A24"/>
    <w:rsid w:val="00A41246"/>
    <w:rsid w:val="00A41499"/>
    <w:rsid w:val="00A415B0"/>
    <w:rsid w:val="00A41C48"/>
    <w:rsid w:val="00A42CA8"/>
    <w:rsid w:val="00A42F71"/>
    <w:rsid w:val="00A431EB"/>
    <w:rsid w:val="00A43619"/>
    <w:rsid w:val="00A43A02"/>
    <w:rsid w:val="00A43B4E"/>
    <w:rsid w:val="00A43DBF"/>
    <w:rsid w:val="00A446C2"/>
    <w:rsid w:val="00A4482B"/>
    <w:rsid w:val="00A44B7C"/>
    <w:rsid w:val="00A44EA6"/>
    <w:rsid w:val="00A4533D"/>
    <w:rsid w:val="00A45985"/>
    <w:rsid w:val="00A45D9F"/>
    <w:rsid w:val="00A46721"/>
    <w:rsid w:val="00A4673A"/>
    <w:rsid w:val="00A46DB8"/>
    <w:rsid w:val="00A47182"/>
    <w:rsid w:val="00A479E8"/>
    <w:rsid w:val="00A500CE"/>
    <w:rsid w:val="00A50B61"/>
    <w:rsid w:val="00A514FB"/>
    <w:rsid w:val="00A5180F"/>
    <w:rsid w:val="00A519B9"/>
    <w:rsid w:val="00A5232D"/>
    <w:rsid w:val="00A5244B"/>
    <w:rsid w:val="00A549AF"/>
    <w:rsid w:val="00A559AB"/>
    <w:rsid w:val="00A55E6B"/>
    <w:rsid w:val="00A5727F"/>
    <w:rsid w:val="00A57F29"/>
    <w:rsid w:val="00A606CA"/>
    <w:rsid w:val="00A60A5A"/>
    <w:rsid w:val="00A60BF0"/>
    <w:rsid w:val="00A60E3A"/>
    <w:rsid w:val="00A6158E"/>
    <w:rsid w:val="00A6188F"/>
    <w:rsid w:val="00A61F94"/>
    <w:rsid w:val="00A626B3"/>
    <w:rsid w:val="00A62BD6"/>
    <w:rsid w:val="00A62CC8"/>
    <w:rsid w:val="00A631BD"/>
    <w:rsid w:val="00A636A0"/>
    <w:rsid w:val="00A65E36"/>
    <w:rsid w:val="00A6641E"/>
    <w:rsid w:val="00A66A3A"/>
    <w:rsid w:val="00A6756B"/>
    <w:rsid w:val="00A676F4"/>
    <w:rsid w:val="00A67BC1"/>
    <w:rsid w:val="00A67D06"/>
    <w:rsid w:val="00A67D25"/>
    <w:rsid w:val="00A70178"/>
    <w:rsid w:val="00A71DF8"/>
    <w:rsid w:val="00A71E61"/>
    <w:rsid w:val="00A72ACC"/>
    <w:rsid w:val="00A72BE5"/>
    <w:rsid w:val="00A72CC0"/>
    <w:rsid w:val="00A73019"/>
    <w:rsid w:val="00A73B47"/>
    <w:rsid w:val="00A73FDF"/>
    <w:rsid w:val="00A744F6"/>
    <w:rsid w:val="00A74A14"/>
    <w:rsid w:val="00A74A86"/>
    <w:rsid w:val="00A74B08"/>
    <w:rsid w:val="00A755D4"/>
    <w:rsid w:val="00A75602"/>
    <w:rsid w:val="00A76019"/>
    <w:rsid w:val="00A76161"/>
    <w:rsid w:val="00A76981"/>
    <w:rsid w:val="00A77AF0"/>
    <w:rsid w:val="00A80082"/>
    <w:rsid w:val="00A812C3"/>
    <w:rsid w:val="00A8234C"/>
    <w:rsid w:val="00A82558"/>
    <w:rsid w:val="00A82D40"/>
    <w:rsid w:val="00A82E30"/>
    <w:rsid w:val="00A83321"/>
    <w:rsid w:val="00A8349C"/>
    <w:rsid w:val="00A834D2"/>
    <w:rsid w:val="00A83E2A"/>
    <w:rsid w:val="00A841DC"/>
    <w:rsid w:val="00A842D4"/>
    <w:rsid w:val="00A84B6B"/>
    <w:rsid w:val="00A854C9"/>
    <w:rsid w:val="00A8578E"/>
    <w:rsid w:val="00A87BA0"/>
    <w:rsid w:val="00A90021"/>
    <w:rsid w:val="00A907BD"/>
    <w:rsid w:val="00A909F6"/>
    <w:rsid w:val="00A926BA"/>
    <w:rsid w:val="00A92D90"/>
    <w:rsid w:val="00A92DC4"/>
    <w:rsid w:val="00A92F13"/>
    <w:rsid w:val="00A93406"/>
    <w:rsid w:val="00A941F8"/>
    <w:rsid w:val="00A94BFE"/>
    <w:rsid w:val="00A9518C"/>
    <w:rsid w:val="00A96452"/>
    <w:rsid w:val="00A96721"/>
    <w:rsid w:val="00A96FDE"/>
    <w:rsid w:val="00A9781E"/>
    <w:rsid w:val="00AA07BD"/>
    <w:rsid w:val="00AA0AF7"/>
    <w:rsid w:val="00AA1372"/>
    <w:rsid w:val="00AA2351"/>
    <w:rsid w:val="00AA27B2"/>
    <w:rsid w:val="00AA2E46"/>
    <w:rsid w:val="00AA3D13"/>
    <w:rsid w:val="00AA47D3"/>
    <w:rsid w:val="00AA4C91"/>
    <w:rsid w:val="00AA544A"/>
    <w:rsid w:val="00AA5771"/>
    <w:rsid w:val="00AA65D5"/>
    <w:rsid w:val="00AA668E"/>
    <w:rsid w:val="00AA6995"/>
    <w:rsid w:val="00AA6D0D"/>
    <w:rsid w:val="00AA7353"/>
    <w:rsid w:val="00AA76A9"/>
    <w:rsid w:val="00AA7851"/>
    <w:rsid w:val="00AA79A0"/>
    <w:rsid w:val="00AA7CC5"/>
    <w:rsid w:val="00AB1615"/>
    <w:rsid w:val="00AB21B5"/>
    <w:rsid w:val="00AB239E"/>
    <w:rsid w:val="00AB2561"/>
    <w:rsid w:val="00AB2B04"/>
    <w:rsid w:val="00AB2B44"/>
    <w:rsid w:val="00AB2FAD"/>
    <w:rsid w:val="00AB322A"/>
    <w:rsid w:val="00AB352C"/>
    <w:rsid w:val="00AB45E5"/>
    <w:rsid w:val="00AB5A06"/>
    <w:rsid w:val="00AB5B07"/>
    <w:rsid w:val="00AB67A4"/>
    <w:rsid w:val="00AB6933"/>
    <w:rsid w:val="00AB77DA"/>
    <w:rsid w:val="00AC01E0"/>
    <w:rsid w:val="00AC0340"/>
    <w:rsid w:val="00AC0C64"/>
    <w:rsid w:val="00AC1260"/>
    <w:rsid w:val="00AC197B"/>
    <w:rsid w:val="00AC2064"/>
    <w:rsid w:val="00AC2487"/>
    <w:rsid w:val="00AC253B"/>
    <w:rsid w:val="00AC2DB2"/>
    <w:rsid w:val="00AC2FBA"/>
    <w:rsid w:val="00AC3704"/>
    <w:rsid w:val="00AC3F9D"/>
    <w:rsid w:val="00AC4009"/>
    <w:rsid w:val="00AC46DC"/>
    <w:rsid w:val="00AC47CE"/>
    <w:rsid w:val="00AC58F0"/>
    <w:rsid w:val="00AC6680"/>
    <w:rsid w:val="00AC71FA"/>
    <w:rsid w:val="00AC7942"/>
    <w:rsid w:val="00AC7D36"/>
    <w:rsid w:val="00AD058B"/>
    <w:rsid w:val="00AD0EAC"/>
    <w:rsid w:val="00AD1110"/>
    <w:rsid w:val="00AD128B"/>
    <w:rsid w:val="00AD1A5F"/>
    <w:rsid w:val="00AD1F81"/>
    <w:rsid w:val="00AD36E7"/>
    <w:rsid w:val="00AD44F7"/>
    <w:rsid w:val="00AD4712"/>
    <w:rsid w:val="00AD476A"/>
    <w:rsid w:val="00AD4F82"/>
    <w:rsid w:val="00AD508F"/>
    <w:rsid w:val="00AD5500"/>
    <w:rsid w:val="00AD5803"/>
    <w:rsid w:val="00AD67C9"/>
    <w:rsid w:val="00AD6D37"/>
    <w:rsid w:val="00AE0104"/>
    <w:rsid w:val="00AE0552"/>
    <w:rsid w:val="00AE073B"/>
    <w:rsid w:val="00AE1F89"/>
    <w:rsid w:val="00AE2194"/>
    <w:rsid w:val="00AE229C"/>
    <w:rsid w:val="00AE2333"/>
    <w:rsid w:val="00AE2C72"/>
    <w:rsid w:val="00AE351D"/>
    <w:rsid w:val="00AE41FF"/>
    <w:rsid w:val="00AE42B4"/>
    <w:rsid w:val="00AE4A19"/>
    <w:rsid w:val="00AE51EF"/>
    <w:rsid w:val="00AE5929"/>
    <w:rsid w:val="00AE5F87"/>
    <w:rsid w:val="00AE5FB6"/>
    <w:rsid w:val="00AE6040"/>
    <w:rsid w:val="00AE620A"/>
    <w:rsid w:val="00AE6852"/>
    <w:rsid w:val="00AF0881"/>
    <w:rsid w:val="00AF0A9A"/>
    <w:rsid w:val="00AF1A8B"/>
    <w:rsid w:val="00AF1B94"/>
    <w:rsid w:val="00AF1FC5"/>
    <w:rsid w:val="00AF2054"/>
    <w:rsid w:val="00AF2718"/>
    <w:rsid w:val="00AF2939"/>
    <w:rsid w:val="00AF2AED"/>
    <w:rsid w:val="00AF2EB5"/>
    <w:rsid w:val="00AF3A40"/>
    <w:rsid w:val="00AF3FAA"/>
    <w:rsid w:val="00AF4035"/>
    <w:rsid w:val="00AF404F"/>
    <w:rsid w:val="00AF5031"/>
    <w:rsid w:val="00AF5944"/>
    <w:rsid w:val="00AF5CF5"/>
    <w:rsid w:val="00B0054A"/>
    <w:rsid w:val="00B00AFA"/>
    <w:rsid w:val="00B010EC"/>
    <w:rsid w:val="00B01BFE"/>
    <w:rsid w:val="00B02975"/>
    <w:rsid w:val="00B02B1F"/>
    <w:rsid w:val="00B038CC"/>
    <w:rsid w:val="00B03D43"/>
    <w:rsid w:val="00B03F9A"/>
    <w:rsid w:val="00B0506D"/>
    <w:rsid w:val="00B05D72"/>
    <w:rsid w:val="00B05E06"/>
    <w:rsid w:val="00B06114"/>
    <w:rsid w:val="00B0676A"/>
    <w:rsid w:val="00B07793"/>
    <w:rsid w:val="00B07CC9"/>
    <w:rsid w:val="00B109C4"/>
    <w:rsid w:val="00B112BF"/>
    <w:rsid w:val="00B1153B"/>
    <w:rsid w:val="00B11A69"/>
    <w:rsid w:val="00B11B20"/>
    <w:rsid w:val="00B1223C"/>
    <w:rsid w:val="00B12278"/>
    <w:rsid w:val="00B138D5"/>
    <w:rsid w:val="00B142AD"/>
    <w:rsid w:val="00B15AD5"/>
    <w:rsid w:val="00B16FA8"/>
    <w:rsid w:val="00B179ED"/>
    <w:rsid w:val="00B17D3E"/>
    <w:rsid w:val="00B2098D"/>
    <w:rsid w:val="00B220F3"/>
    <w:rsid w:val="00B22C23"/>
    <w:rsid w:val="00B23B92"/>
    <w:rsid w:val="00B23FB3"/>
    <w:rsid w:val="00B2447C"/>
    <w:rsid w:val="00B2480A"/>
    <w:rsid w:val="00B25526"/>
    <w:rsid w:val="00B26D05"/>
    <w:rsid w:val="00B27B0C"/>
    <w:rsid w:val="00B27C2A"/>
    <w:rsid w:val="00B3081C"/>
    <w:rsid w:val="00B319CB"/>
    <w:rsid w:val="00B31BA1"/>
    <w:rsid w:val="00B3371C"/>
    <w:rsid w:val="00B33D58"/>
    <w:rsid w:val="00B341DD"/>
    <w:rsid w:val="00B3436D"/>
    <w:rsid w:val="00B3501E"/>
    <w:rsid w:val="00B356AC"/>
    <w:rsid w:val="00B358AD"/>
    <w:rsid w:val="00B364C7"/>
    <w:rsid w:val="00B3718B"/>
    <w:rsid w:val="00B37464"/>
    <w:rsid w:val="00B37EDA"/>
    <w:rsid w:val="00B40E7F"/>
    <w:rsid w:val="00B415CF"/>
    <w:rsid w:val="00B41787"/>
    <w:rsid w:val="00B418CC"/>
    <w:rsid w:val="00B42040"/>
    <w:rsid w:val="00B42ED2"/>
    <w:rsid w:val="00B43041"/>
    <w:rsid w:val="00B458E1"/>
    <w:rsid w:val="00B4684D"/>
    <w:rsid w:val="00B46BB8"/>
    <w:rsid w:val="00B47414"/>
    <w:rsid w:val="00B477F0"/>
    <w:rsid w:val="00B47A6A"/>
    <w:rsid w:val="00B504FA"/>
    <w:rsid w:val="00B50FD4"/>
    <w:rsid w:val="00B51001"/>
    <w:rsid w:val="00B51600"/>
    <w:rsid w:val="00B51879"/>
    <w:rsid w:val="00B51FB9"/>
    <w:rsid w:val="00B53357"/>
    <w:rsid w:val="00B5438D"/>
    <w:rsid w:val="00B543E2"/>
    <w:rsid w:val="00B57D9B"/>
    <w:rsid w:val="00B601C9"/>
    <w:rsid w:val="00B60D31"/>
    <w:rsid w:val="00B6192A"/>
    <w:rsid w:val="00B61BAD"/>
    <w:rsid w:val="00B6369F"/>
    <w:rsid w:val="00B636FA"/>
    <w:rsid w:val="00B64014"/>
    <w:rsid w:val="00B6449A"/>
    <w:rsid w:val="00B64B1B"/>
    <w:rsid w:val="00B64CDB"/>
    <w:rsid w:val="00B64CEC"/>
    <w:rsid w:val="00B65502"/>
    <w:rsid w:val="00B659BB"/>
    <w:rsid w:val="00B664F2"/>
    <w:rsid w:val="00B67336"/>
    <w:rsid w:val="00B67456"/>
    <w:rsid w:val="00B701B0"/>
    <w:rsid w:val="00B706F8"/>
    <w:rsid w:val="00B70862"/>
    <w:rsid w:val="00B70E1E"/>
    <w:rsid w:val="00B71145"/>
    <w:rsid w:val="00B712C6"/>
    <w:rsid w:val="00B71312"/>
    <w:rsid w:val="00B713E7"/>
    <w:rsid w:val="00B71E77"/>
    <w:rsid w:val="00B72E34"/>
    <w:rsid w:val="00B7331C"/>
    <w:rsid w:val="00B74220"/>
    <w:rsid w:val="00B74248"/>
    <w:rsid w:val="00B74E8E"/>
    <w:rsid w:val="00B75DBD"/>
    <w:rsid w:val="00B76FBF"/>
    <w:rsid w:val="00B77946"/>
    <w:rsid w:val="00B7796E"/>
    <w:rsid w:val="00B800B0"/>
    <w:rsid w:val="00B802BB"/>
    <w:rsid w:val="00B80443"/>
    <w:rsid w:val="00B80A98"/>
    <w:rsid w:val="00B8101D"/>
    <w:rsid w:val="00B815D9"/>
    <w:rsid w:val="00B823DA"/>
    <w:rsid w:val="00B83739"/>
    <w:rsid w:val="00B85F56"/>
    <w:rsid w:val="00B85F68"/>
    <w:rsid w:val="00B86983"/>
    <w:rsid w:val="00B86CDA"/>
    <w:rsid w:val="00B86FC1"/>
    <w:rsid w:val="00B87CA3"/>
    <w:rsid w:val="00B87CE1"/>
    <w:rsid w:val="00B90765"/>
    <w:rsid w:val="00B911AE"/>
    <w:rsid w:val="00B91B7C"/>
    <w:rsid w:val="00B92E2B"/>
    <w:rsid w:val="00B9316C"/>
    <w:rsid w:val="00B933D9"/>
    <w:rsid w:val="00B941D2"/>
    <w:rsid w:val="00B95275"/>
    <w:rsid w:val="00B95726"/>
    <w:rsid w:val="00B95A27"/>
    <w:rsid w:val="00B95B76"/>
    <w:rsid w:val="00B95BDF"/>
    <w:rsid w:val="00B960F6"/>
    <w:rsid w:val="00B96B5A"/>
    <w:rsid w:val="00B970F0"/>
    <w:rsid w:val="00B972B1"/>
    <w:rsid w:val="00BA1C28"/>
    <w:rsid w:val="00BA1E7A"/>
    <w:rsid w:val="00BA1FD5"/>
    <w:rsid w:val="00BA31BF"/>
    <w:rsid w:val="00BA31FE"/>
    <w:rsid w:val="00BA3459"/>
    <w:rsid w:val="00BA3B37"/>
    <w:rsid w:val="00BA3FE3"/>
    <w:rsid w:val="00BA45BB"/>
    <w:rsid w:val="00BA54E6"/>
    <w:rsid w:val="00BA5C3A"/>
    <w:rsid w:val="00BA5F2A"/>
    <w:rsid w:val="00BA60BC"/>
    <w:rsid w:val="00BA6197"/>
    <w:rsid w:val="00BA6896"/>
    <w:rsid w:val="00BA6D65"/>
    <w:rsid w:val="00BA7A23"/>
    <w:rsid w:val="00BA7B3C"/>
    <w:rsid w:val="00BB0536"/>
    <w:rsid w:val="00BB0672"/>
    <w:rsid w:val="00BB075B"/>
    <w:rsid w:val="00BB0885"/>
    <w:rsid w:val="00BB0A20"/>
    <w:rsid w:val="00BB0F2F"/>
    <w:rsid w:val="00BB1410"/>
    <w:rsid w:val="00BB149D"/>
    <w:rsid w:val="00BB1E95"/>
    <w:rsid w:val="00BB281B"/>
    <w:rsid w:val="00BB2C84"/>
    <w:rsid w:val="00BB33B9"/>
    <w:rsid w:val="00BB398F"/>
    <w:rsid w:val="00BB42F1"/>
    <w:rsid w:val="00BB4346"/>
    <w:rsid w:val="00BB47AA"/>
    <w:rsid w:val="00BB4C43"/>
    <w:rsid w:val="00BB5CB3"/>
    <w:rsid w:val="00BB5E20"/>
    <w:rsid w:val="00BB6583"/>
    <w:rsid w:val="00BB6A70"/>
    <w:rsid w:val="00BB71EE"/>
    <w:rsid w:val="00BC11B8"/>
    <w:rsid w:val="00BC16F0"/>
    <w:rsid w:val="00BC1ECF"/>
    <w:rsid w:val="00BC1F6A"/>
    <w:rsid w:val="00BC2076"/>
    <w:rsid w:val="00BC2285"/>
    <w:rsid w:val="00BC2857"/>
    <w:rsid w:val="00BC351F"/>
    <w:rsid w:val="00BC35F3"/>
    <w:rsid w:val="00BC4CE7"/>
    <w:rsid w:val="00BC520E"/>
    <w:rsid w:val="00BC6465"/>
    <w:rsid w:val="00BC7652"/>
    <w:rsid w:val="00BC7B76"/>
    <w:rsid w:val="00BC7C83"/>
    <w:rsid w:val="00BD023C"/>
    <w:rsid w:val="00BD02CE"/>
    <w:rsid w:val="00BD0E25"/>
    <w:rsid w:val="00BD1173"/>
    <w:rsid w:val="00BD28AB"/>
    <w:rsid w:val="00BD2E08"/>
    <w:rsid w:val="00BD37E5"/>
    <w:rsid w:val="00BD401F"/>
    <w:rsid w:val="00BD4357"/>
    <w:rsid w:val="00BD4662"/>
    <w:rsid w:val="00BD49FC"/>
    <w:rsid w:val="00BD529F"/>
    <w:rsid w:val="00BD5D97"/>
    <w:rsid w:val="00BD5E3E"/>
    <w:rsid w:val="00BD5F04"/>
    <w:rsid w:val="00BD5F05"/>
    <w:rsid w:val="00BD5F07"/>
    <w:rsid w:val="00BD63AA"/>
    <w:rsid w:val="00BD662B"/>
    <w:rsid w:val="00BD67C8"/>
    <w:rsid w:val="00BD6C60"/>
    <w:rsid w:val="00BD6CC0"/>
    <w:rsid w:val="00BD6D1B"/>
    <w:rsid w:val="00BD71CD"/>
    <w:rsid w:val="00BD741B"/>
    <w:rsid w:val="00BD74BB"/>
    <w:rsid w:val="00BD7D8B"/>
    <w:rsid w:val="00BE08B9"/>
    <w:rsid w:val="00BE0E25"/>
    <w:rsid w:val="00BE1B12"/>
    <w:rsid w:val="00BE1BA0"/>
    <w:rsid w:val="00BE26AD"/>
    <w:rsid w:val="00BE2BB9"/>
    <w:rsid w:val="00BE309E"/>
    <w:rsid w:val="00BE3900"/>
    <w:rsid w:val="00BE3E41"/>
    <w:rsid w:val="00BE3EF1"/>
    <w:rsid w:val="00BE4371"/>
    <w:rsid w:val="00BE476F"/>
    <w:rsid w:val="00BE4CC6"/>
    <w:rsid w:val="00BE6EDC"/>
    <w:rsid w:val="00BE7806"/>
    <w:rsid w:val="00BE7CF3"/>
    <w:rsid w:val="00BF03D0"/>
    <w:rsid w:val="00BF0419"/>
    <w:rsid w:val="00BF0473"/>
    <w:rsid w:val="00BF0DB6"/>
    <w:rsid w:val="00BF0F99"/>
    <w:rsid w:val="00BF1559"/>
    <w:rsid w:val="00BF168F"/>
    <w:rsid w:val="00BF1813"/>
    <w:rsid w:val="00BF1B53"/>
    <w:rsid w:val="00BF21A8"/>
    <w:rsid w:val="00BF21E4"/>
    <w:rsid w:val="00BF2633"/>
    <w:rsid w:val="00BF27A7"/>
    <w:rsid w:val="00BF2896"/>
    <w:rsid w:val="00BF28C8"/>
    <w:rsid w:val="00BF2F43"/>
    <w:rsid w:val="00BF2FA4"/>
    <w:rsid w:val="00BF3090"/>
    <w:rsid w:val="00BF39D6"/>
    <w:rsid w:val="00BF5BD4"/>
    <w:rsid w:val="00BF603A"/>
    <w:rsid w:val="00BF6855"/>
    <w:rsid w:val="00BF7AD1"/>
    <w:rsid w:val="00C001B9"/>
    <w:rsid w:val="00C002BA"/>
    <w:rsid w:val="00C02D9B"/>
    <w:rsid w:val="00C02EE3"/>
    <w:rsid w:val="00C03130"/>
    <w:rsid w:val="00C03D33"/>
    <w:rsid w:val="00C04316"/>
    <w:rsid w:val="00C0450E"/>
    <w:rsid w:val="00C04513"/>
    <w:rsid w:val="00C05064"/>
    <w:rsid w:val="00C0553B"/>
    <w:rsid w:val="00C05754"/>
    <w:rsid w:val="00C0605E"/>
    <w:rsid w:val="00C06071"/>
    <w:rsid w:val="00C060CA"/>
    <w:rsid w:val="00C06128"/>
    <w:rsid w:val="00C06B24"/>
    <w:rsid w:val="00C06FE8"/>
    <w:rsid w:val="00C11503"/>
    <w:rsid w:val="00C1181A"/>
    <w:rsid w:val="00C11A2D"/>
    <w:rsid w:val="00C12156"/>
    <w:rsid w:val="00C1232E"/>
    <w:rsid w:val="00C1263A"/>
    <w:rsid w:val="00C1269D"/>
    <w:rsid w:val="00C130BD"/>
    <w:rsid w:val="00C1391D"/>
    <w:rsid w:val="00C140BA"/>
    <w:rsid w:val="00C14261"/>
    <w:rsid w:val="00C1427A"/>
    <w:rsid w:val="00C14678"/>
    <w:rsid w:val="00C1486C"/>
    <w:rsid w:val="00C15046"/>
    <w:rsid w:val="00C1510E"/>
    <w:rsid w:val="00C153A7"/>
    <w:rsid w:val="00C15B0E"/>
    <w:rsid w:val="00C15B2F"/>
    <w:rsid w:val="00C16464"/>
    <w:rsid w:val="00C16842"/>
    <w:rsid w:val="00C16E74"/>
    <w:rsid w:val="00C177D0"/>
    <w:rsid w:val="00C17CE0"/>
    <w:rsid w:val="00C209EE"/>
    <w:rsid w:val="00C21BA7"/>
    <w:rsid w:val="00C21C17"/>
    <w:rsid w:val="00C21D4C"/>
    <w:rsid w:val="00C22492"/>
    <w:rsid w:val="00C22608"/>
    <w:rsid w:val="00C2286F"/>
    <w:rsid w:val="00C239AC"/>
    <w:rsid w:val="00C24339"/>
    <w:rsid w:val="00C24AFA"/>
    <w:rsid w:val="00C24BAE"/>
    <w:rsid w:val="00C26387"/>
    <w:rsid w:val="00C306D7"/>
    <w:rsid w:val="00C30AC7"/>
    <w:rsid w:val="00C30F6E"/>
    <w:rsid w:val="00C315DB"/>
    <w:rsid w:val="00C31D30"/>
    <w:rsid w:val="00C31DFA"/>
    <w:rsid w:val="00C3247E"/>
    <w:rsid w:val="00C3286B"/>
    <w:rsid w:val="00C32D7B"/>
    <w:rsid w:val="00C34508"/>
    <w:rsid w:val="00C34579"/>
    <w:rsid w:val="00C348E0"/>
    <w:rsid w:val="00C356FE"/>
    <w:rsid w:val="00C36F25"/>
    <w:rsid w:val="00C40429"/>
    <w:rsid w:val="00C40569"/>
    <w:rsid w:val="00C406EE"/>
    <w:rsid w:val="00C424A4"/>
    <w:rsid w:val="00C425CA"/>
    <w:rsid w:val="00C426A1"/>
    <w:rsid w:val="00C43526"/>
    <w:rsid w:val="00C43B52"/>
    <w:rsid w:val="00C43F87"/>
    <w:rsid w:val="00C451D1"/>
    <w:rsid w:val="00C45E7D"/>
    <w:rsid w:val="00C464D8"/>
    <w:rsid w:val="00C465FF"/>
    <w:rsid w:val="00C467B0"/>
    <w:rsid w:val="00C468B6"/>
    <w:rsid w:val="00C46F8D"/>
    <w:rsid w:val="00C473E3"/>
    <w:rsid w:val="00C47417"/>
    <w:rsid w:val="00C47500"/>
    <w:rsid w:val="00C47E35"/>
    <w:rsid w:val="00C5098B"/>
    <w:rsid w:val="00C51011"/>
    <w:rsid w:val="00C513F0"/>
    <w:rsid w:val="00C514CB"/>
    <w:rsid w:val="00C516C6"/>
    <w:rsid w:val="00C516CE"/>
    <w:rsid w:val="00C520E5"/>
    <w:rsid w:val="00C5316B"/>
    <w:rsid w:val="00C539D8"/>
    <w:rsid w:val="00C53DAB"/>
    <w:rsid w:val="00C54742"/>
    <w:rsid w:val="00C54A3F"/>
    <w:rsid w:val="00C55C3D"/>
    <w:rsid w:val="00C55CAD"/>
    <w:rsid w:val="00C564F8"/>
    <w:rsid w:val="00C57D54"/>
    <w:rsid w:val="00C57DBC"/>
    <w:rsid w:val="00C61006"/>
    <w:rsid w:val="00C6104C"/>
    <w:rsid w:val="00C610DC"/>
    <w:rsid w:val="00C614B5"/>
    <w:rsid w:val="00C622E8"/>
    <w:rsid w:val="00C628E5"/>
    <w:rsid w:val="00C62FF1"/>
    <w:rsid w:val="00C64D9D"/>
    <w:rsid w:val="00C655F0"/>
    <w:rsid w:val="00C659A7"/>
    <w:rsid w:val="00C65D67"/>
    <w:rsid w:val="00C66666"/>
    <w:rsid w:val="00C67858"/>
    <w:rsid w:val="00C67A54"/>
    <w:rsid w:val="00C67C30"/>
    <w:rsid w:val="00C67EE9"/>
    <w:rsid w:val="00C70409"/>
    <w:rsid w:val="00C70EDB"/>
    <w:rsid w:val="00C71D63"/>
    <w:rsid w:val="00C72C1A"/>
    <w:rsid w:val="00C72E31"/>
    <w:rsid w:val="00C73237"/>
    <w:rsid w:val="00C735E1"/>
    <w:rsid w:val="00C743F2"/>
    <w:rsid w:val="00C74740"/>
    <w:rsid w:val="00C74801"/>
    <w:rsid w:val="00C74806"/>
    <w:rsid w:val="00C74F1F"/>
    <w:rsid w:val="00C75372"/>
    <w:rsid w:val="00C760CD"/>
    <w:rsid w:val="00C765B1"/>
    <w:rsid w:val="00C77588"/>
    <w:rsid w:val="00C802F5"/>
    <w:rsid w:val="00C80808"/>
    <w:rsid w:val="00C8103F"/>
    <w:rsid w:val="00C8131C"/>
    <w:rsid w:val="00C819E3"/>
    <w:rsid w:val="00C82DC9"/>
    <w:rsid w:val="00C83588"/>
    <w:rsid w:val="00C83F35"/>
    <w:rsid w:val="00C856CB"/>
    <w:rsid w:val="00C859D6"/>
    <w:rsid w:val="00C85B38"/>
    <w:rsid w:val="00C85E9D"/>
    <w:rsid w:val="00C85F64"/>
    <w:rsid w:val="00C86D12"/>
    <w:rsid w:val="00C87712"/>
    <w:rsid w:val="00C878D3"/>
    <w:rsid w:val="00C90291"/>
    <w:rsid w:val="00C90E58"/>
    <w:rsid w:val="00C90F57"/>
    <w:rsid w:val="00C91570"/>
    <w:rsid w:val="00C91594"/>
    <w:rsid w:val="00C917CE"/>
    <w:rsid w:val="00C92C1F"/>
    <w:rsid w:val="00C92CB9"/>
    <w:rsid w:val="00C92F1C"/>
    <w:rsid w:val="00C947F3"/>
    <w:rsid w:val="00C94885"/>
    <w:rsid w:val="00C957C1"/>
    <w:rsid w:val="00C9614D"/>
    <w:rsid w:val="00C96D31"/>
    <w:rsid w:val="00CA0658"/>
    <w:rsid w:val="00CA077E"/>
    <w:rsid w:val="00CA0B40"/>
    <w:rsid w:val="00CA0D84"/>
    <w:rsid w:val="00CA2CC2"/>
    <w:rsid w:val="00CA4910"/>
    <w:rsid w:val="00CA5458"/>
    <w:rsid w:val="00CA5F08"/>
    <w:rsid w:val="00CA6308"/>
    <w:rsid w:val="00CA6374"/>
    <w:rsid w:val="00CA6658"/>
    <w:rsid w:val="00CA6D65"/>
    <w:rsid w:val="00CA78E9"/>
    <w:rsid w:val="00CB022C"/>
    <w:rsid w:val="00CB0664"/>
    <w:rsid w:val="00CB0704"/>
    <w:rsid w:val="00CB1B69"/>
    <w:rsid w:val="00CB269A"/>
    <w:rsid w:val="00CB26FD"/>
    <w:rsid w:val="00CB2B24"/>
    <w:rsid w:val="00CB3196"/>
    <w:rsid w:val="00CB3410"/>
    <w:rsid w:val="00CB38ED"/>
    <w:rsid w:val="00CB4A16"/>
    <w:rsid w:val="00CB4D7C"/>
    <w:rsid w:val="00CB51C7"/>
    <w:rsid w:val="00CB5FC3"/>
    <w:rsid w:val="00CB694E"/>
    <w:rsid w:val="00CB715D"/>
    <w:rsid w:val="00CB722C"/>
    <w:rsid w:val="00CB72FE"/>
    <w:rsid w:val="00CB7AE6"/>
    <w:rsid w:val="00CC02F1"/>
    <w:rsid w:val="00CC03E6"/>
    <w:rsid w:val="00CC0AAC"/>
    <w:rsid w:val="00CC205C"/>
    <w:rsid w:val="00CC2F5F"/>
    <w:rsid w:val="00CC33F8"/>
    <w:rsid w:val="00CC3C97"/>
    <w:rsid w:val="00CC3EC5"/>
    <w:rsid w:val="00CC444A"/>
    <w:rsid w:val="00CC464E"/>
    <w:rsid w:val="00CC5271"/>
    <w:rsid w:val="00CC536E"/>
    <w:rsid w:val="00CC5EA1"/>
    <w:rsid w:val="00CC67F0"/>
    <w:rsid w:val="00CC70A1"/>
    <w:rsid w:val="00CC70BD"/>
    <w:rsid w:val="00CC7284"/>
    <w:rsid w:val="00CD02F9"/>
    <w:rsid w:val="00CD059F"/>
    <w:rsid w:val="00CD21FC"/>
    <w:rsid w:val="00CD2F58"/>
    <w:rsid w:val="00CD3465"/>
    <w:rsid w:val="00CD3F14"/>
    <w:rsid w:val="00CD4A5B"/>
    <w:rsid w:val="00CD4C83"/>
    <w:rsid w:val="00CD5138"/>
    <w:rsid w:val="00CD53F7"/>
    <w:rsid w:val="00CD6EBA"/>
    <w:rsid w:val="00CD765D"/>
    <w:rsid w:val="00CE00D0"/>
    <w:rsid w:val="00CE0320"/>
    <w:rsid w:val="00CE16C7"/>
    <w:rsid w:val="00CE27EA"/>
    <w:rsid w:val="00CE2EBD"/>
    <w:rsid w:val="00CE33E9"/>
    <w:rsid w:val="00CE3797"/>
    <w:rsid w:val="00CE38A6"/>
    <w:rsid w:val="00CE3FFB"/>
    <w:rsid w:val="00CE43E0"/>
    <w:rsid w:val="00CE460A"/>
    <w:rsid w:val="00CE5D64"/>
    <w:rsid w:val="00CE6D2C"/>
    <w:rsid w:val="00CF03D8"/>
    <w:rsid w:val="00CF0A32"/>
    <w:rsid w:val="00CF1BA1"/>
    <w:rsid w:val="00CF1DE8"/>
    <w:rsid w:val="00CF2E39"/>
    <w:rsid w:val="00CF2E72"/>
    <w:rsid w:val="00CF3254"/>
    <w:rsid w:val="00CF3D3B"/>
    <w:rsid w:val="00CF4272"/>
    <w:rsid w:val="00CF430F"/>
    <w:rsid w:val="00CF491A"/>
    <w:rsid w:val="00CF51A8"/>
    <w:rsid w:val="00CF5505"/>
    <w:rsid w:val="00CF5E15"/>
    <w:rsid w:val="00CF639E"/>
    <w:rsid w:val="00D005B1"/>
    <w:rsid w:val="00D009AA"/>
    <w:rsid w:val="00D013C0"/>
    <w:rsid w:val="00D01D32"/>
    <w:rsid w:val="00D0247C"/>
    <w:rsid w:val="00D02B5C"/>
    <w:rsid w:val="00D02BA1"/>
    <w:rsid w:val="00D03559"/>
    <w:rsid w:val="00D05578"/>
    <w:rsid w:val="00D057B6"/>
    <w:rsid w:val="00D05D04"/>
    <w:rsid w:val="00D0618B"/>
    <w:rsid w:val="00D06198"/>
    <w:rsid w:val="00D0638E"/>
    <w:rsid w:val="00D0655B"/>
    <w:rsid w:val="00D06C83"/>
    <w:rsid w:val="00D10100"/>
    <w:rsid w:val="00D1012B"/>
    <w:rsid w:val="00D10DA3"/>
    <w:rsid w:val="00D10E90"/>
    <w:rsid w:val="00D112A2"/>
    <w:rsid w:val="00D11DA5"/>
    <w:rsid w:val="00D13C22"/>
    <w:rsid w:val="00D1405E"/>
    <w:rsid w:val="00D146C6"/>
    <w:rsid w:val="00D14A77"/>
    <w:rsid w:val="00D15F08"/>
    <w:rsid w:val="00D17AE3"/>
    <w:rsid w:val="00D17C4F"/>
    <w:rsid w:val="00D201C4"/>
    <w:rsid w:val="00D204BF"/>
    <w:rsid w:val="00D20B41"/>
    <w:rsid w:val="00D211D4"/>
    <w:rsid w:val="00D215A0"/>
    <w:rsid w:val="00D21E80"/>
    <w:rsid w:val="00D21EA6"/>
    <w:rsid w:val="00D224DA"/>
    <w:rsid w:val="00D22659"/>
    <w:rsid w:val="00D23343"/>
    <w:rsid w:val="00D239B1"/>
    <w:rsid w:val="00D244EE"/>
    <w:rsid w:val="00D24E62"/>
    <w:rsid w:val="00D25D73"/>
    <w:rsid w:val="00D26628"/>
    <w:rsid w:val="00D26B1A"/>
    <w:rsid w:val="00D27E04"/>
    <w:rsid w:val="00D27ED9"/>
    <w:rsid w:val="00D27F37"/>
    <w:rsid w:val="00D30DE9"/>
    <w:rsid w:val="00D31E34"/>
    <w:rsid w:val="00D31E49"/>
    <w:rsid w:val="00D32184"/>
    <w:rsid w:val="00D33180"/>
    <w:rsid w:val="00D33418"/>
    <w:rsid w:val="00D334E6"/>
    <w:rsid w:val="00D337BF"/>
    <w:rsid w:val="00D33A5B"/>
    <w:rsid w:val="00D34061"/>
    <w:rsid w:val="00D344FB"/>
    <w:rsid w:val="00D34EA8"/>
    <w:rsid w:val="00D35B54"/>
    <w:rsid w:val="00D360A3"/>
    <w:rsid w:val="00D36680"/>
    <w:rsid w:val="00D36E90"/>
    <w:rsid w:val="00D36FDB"/>
    <w:rsid w:val="00D375D6"/>
    <w:rsid w:val="00D37C73"/>
    <w:rsid w:val="00D37EEC"/>
    <w:rsid w:val="00D407A4"/>
    <w:rsid w:val="00D41FA4"/>
    <w:rsid w:val="00D429BE"/>
    <w:rsid w:val="00D42B3D"/>
    <w:rsid w:val="00D43B88"/>
    <w:rsid w:val="00D43CD0"/>
    <w:rsid w:val="00D43FB4"/>
    <w:rsid w:val="00D44E0D"/>
    <w:rsid w:val="00D4515C"/>
    <w:rsid w:val="00D4529A"/>
    <w:rsid w:val="00D458A7"/>
    <w:rsid w:val="00D45B34"/>
    <w:rsid w:val="00D47B12"/>
    <w:rsid w:val="00D5014E"/>
    <w:rsid w:val="00D501A4"/>
    <w:rsid w:val="00D50782"/>
    <w:rsid w:val="00D50D4B"/>
    <w:rsid w:val="00D51801"/>
    <w:rsid w:val="00D51C1E"/>
    <w:rsid w:val="00D51D4A"/>
    <w:rsid w:val="00D52084"/>
    <w:rsid w:val="00D52189"/>
    <w:rsid w:val="00D5267B"/>
    <w:rsid w:val="00D52929"/>
    <w:rsid w:val="00D52E6B"/>
    <w:rsid w:val="00D54390"/>
    <w:rsid w:val="00D54B84"/>
    <w:rsid w:val="00D55EF6"/>
    <w:rsid w:val="00D56217"/>
    <w:rsid w:val="00D5624F"/>
    <w:rsid w:val="00D5677B"/>
    <w:rsid w:val="00D56DBD"/>
    <w:rsid w:val="00D573C5"/>
    <w:rsid w:val="00D57449"/>
    <w:rsid w:val="00D57A07"/>
    <w:rsid w:val="00D57B76"/>
    <w:rsid w:val="00D57D0C"/>
    <w:rsid w:val="00D6253C"/>
    <w:rsid w:val="00D626F4"/>
    <w:rsid w:val="00D628BE"/>
    <w:rsid w:val="00D62E27"/>
    <w:rsid w:val="00D638D2"/>
    <w:rsid w:val="00D63976"/>
    <w:rsid w:val="00D640BB"/>
    <w:rsid w:val="00D64ABF"/>
    <w:rsid w:val="00D64E5D"/>
    <w:rsid w:val="00D64F86"/>
    <w:rsid w:val="00D64F87"/>
    <w:rsid w:val="00D652AE"/>
    <w:rsid w:val="00D670B7"/>
    <w:rsid w:val="00D6719A"/>
    <w:rsid w:val="00D6766C"/>
    <w:rsid w:val="00D67AE2"/>
    <w:rsid w:val="00D67D68"/>
    <w:rsid w:val="00D70877"/>
    <w:rsid w:val="00D71290"/>
    <w:rsid w:val="00D713BB"/>
    <w:rsid w:val="00D71524"/>
    <w:rsid w:val="00D715B2"/>
    <w:rsid w:val="00D718B2"/>
    <w:rsid w:val="00D71DAF"/>
    <w:rsid w:val="00D71DEE"/>
    <w:rsid w:val="00D71ED6"/>
    <w:rsid w:val="00D72686"/>
    <w:rsid w:val="00D72933"/>
    <w:rsid w:val="00D730BB"/>
    <w:rsid w:val="00D733CE"/>
    <w:rsid w:val="00D73FB5"/>
    <w:rsid w:val="00D744D9"/>
    <w:rsid w:val="00D75256"/>
    <w:rsid w:val="00D76287"/>
    <w:rsid w:val="00D7668B"/>
    <w:rsid w:val="00D76EB6"/>
    <w:rsid w:val="00D77526"/>
    <w:rsid w:val="00D801DE"/>
    <w:rsid w:val="00D80A50"/>
    <w:rsid w:val="00D813C7"/>
    <w:rsid w:val="00D8197D"/>
    <w:rsid w:val="00D824DD"/>
    <w:rsid w:val="00D83112"/>
    <w:rsid w:val="00D83584"/>
    <w:rsid w:val="00D83BAB"/>
    <w:rsid w:val="00D83EC9"/>
    <w:rsid w:val="00D84214"/>
    <w:rsid w:val="00D8433C"/>
    <w:rsid w:val="00D84B74"/>
    <w:rsid w:val="00D84DCB"/>
    <w:rsid w:val="00D85DFC"/>
    <w:rsid w:val="00D860B1"/>
    <w:rsid w:val="00D8731D"/>
    <w:rsid w:val="00D879BE"/>
    <w:rsid w:val="00D90345"/>
    <w:rsid w:val="00D914D7"/>
    <w:rsid w:val="00D91533"/>
    <w:rsid w:val="00D91846"/>
    <w:rsid w:val="00D918D8"/>
    <w:rsid w:val="00D928F9"/>
    <w:rsid w:val="00D93309"/>
    <w:rsid w:val="00D938A0"/>
    <w:rsid w:val="00D93E83"/>
    <w:rsid w:val="00D9448D"/>
    <w:rsid w:val="00D96354"/>
    <w:rsid w:val="00DA099B"/>
    <w:rsid w:val="00DA0D25"/>
    <w:rsid w:val="00DA21B9"/>
    <w:rsid w:val="00DA22BA"/>
    <w:rsid w:val="00DA46CC"/>
    <w:rsid w:val="00DA4B44"/>
    <w:rsid w:val="00DA4F4F"/>
    <w:rsid w:val="00DA522F"/>
    <w:rsid w:val="00DA5C92"/>
    <w:rsid w:val="00DA5D47"/>
    <w:rsid w:val="00DA643D"/>
    <w:rsid w:val="00DA6D4D"/>
    <w:rsid w:val="00DA6D5C"/>
    <w:rsid w:val="00DA77BF"/>
    <w:rsid w:val="00DB01F5"/>
    <w:rsid w:val="00DB0627"/>
    <w:rsid w:val="00DB0698"/>
    <w:rsid w:val="00DB0942"/>
    <w:rsid w:val="00DB09D7"/>
    <w:rsid w:val="00DB0F93"/>
    <w:rsid w:val="00DB1314"/>
    <w:rsid w:val="00DB2435"/>
    <w:rsid w:val="00DB2F8B"/>
    <w:rsid w:val="00DB3F13"/>
    <w:rsid w:val="00DB41CB"/>
    <w:rsid w:val="00DB437C"/>
    <w:rsid w:val="00DB5799"/>
    <w:rsid w:val="00DB5A79"/>
    <w:rsid w:val="00DC0319"/>
    <w:rsid w:val="00DC0D68"/>
    <w:rsid w:val="00DC0DF4"/>
    <w:rsid w:val="00DC0EFA"/>
    <w:rsid w:val="00DC11C2"/>
    <w:rsid w:val="00DC1825"/>
    <w:rsid w:val="00DC1BF7"/>
    <w:rsid w:val="00DC253C"/>
    <w:rsid w:val="00DC2643"/>
    <w:rsid w:val="00DC281C"/>
    <w:rsid w:val="00DC2B58"/>
    <w:rsid w:val="00DC2C19"/>
    <w:rsid w:val="00DC2C46"/>
    <w:rsid w:val="00DC2C7B"/>
    <w:rsid w:val="00DC37BE"/>
    <w:rsid w:val="00DC4FFA"/>
    <w:rsid w:val="00DC51BA"/>
    <w:rsid w:val="00DC52F5"/>
    <w:rsid w:val="00DC6656"/>
    <w:rsid w:val="00DC6663"/>
    <w:rsid w:val="00DC67EB"/>
    <w:rsid w:val="00DC6988"/>
    <w:rsid w:val="00DC7373"/>
    <w:rsid w:val="00DC76A9"/>
    <w:rsid w:val="00DD0389"/>
    <w:rsid w:val="00DD164D"/>
    <w:rsid w:val="00DD2B3F"/>
    <w:rsid w:val="00DD3103"/>
    <w:rsid w:val="00DD3DC7"/>
    <w:rsid w:val="00DD3EB9"/>
    <w:rsid w:val="00DD4057"/>
    <w:rsid w:val="00DD487E"/>
    <w:rsid w:val="00DD4890"/>
    <w:rsid w:val="00DD48C9"/>
    <w:rsid w:val="00DD49DC"/>
    <w:rsid w:val="00DD6BCC"/>
    <w:rsid w:val="00DD7672"/>
    <w:rsid w:val="00DD7792"/>
    <w:rsid w:val="00DE0774"/>
    <w:rsid w:val="00DE0E0E"/>
    <w:rsid w:val="00DE1110"/>
    <w:rsid w:val="00DE1A85"/>
    <w:rsid w:val="00DE1FF5"/>
    <w:rsid w:val="00DE3111"/>
    <w:rsid w:val="00DE3438"/>
    <w:rsid w:val="00DE37AC"/>
    <w:rsid w:val="00DE39CC"/>
    <w:rsid w:val="00DE4397"/>
    <w:rsid w:val="00DE4503"/>
    <w:rsid w:val="00DE509B"/>
    <w:rsid w:val="00DE53D8"/>
    <w:rsid w:val="00DE570B"/>
    <w:rsid w:val="00DE5AD5"/>
    <w:rsid w:val="00DE6201"/>
    <w:rsid w:val="00DE69CD"/>
    <w:rsid w:val="00DE7885"/>
    <w:rsid w:val="00DF01EA"/>
    <w:rsid w:val="00DF02C2"/>
    <w:rsid w:val="00DF0BDE"/>
    <w:rsid w:val="00DF149F"/>
    <w:rsid w:val="00DF20A2"/>
    <w:rsid w:val="00DF2627"/>
    <w:rsid w:val="00DF2B1A"/>
    <w:rsid w:val="00DF2C3B"/>
    <w:rsid w:val="00DF42B0"/>
    <w:rsid w:val="00DF4E90"/>
    <w:rsid w:val="00DF5887"/>
    <w:rsid w:val="00DF5EE2"/>
    <w:rsid w:val="00DF6E9C"/>
    <w:rsid w:val="00DF7AFE"/>
    <w:rsid w:val="00E003BB"/>
    <w:rsid w:val="00E016F6"/>
    <w:rsid w:val="00E017B4"/>
    <w:rsid w:val="00E027FC"/>
    <w:rsid w:val="00E02AED"/>
    <w:rsid w:val="00E02DC4"/>
    <w:rsid w:val="00E03D91"/>
    <w:rsid w:val="00E0449A"/>
    <w:rsid w:val="00E06268"/>
    <w:rsid w:val="00E07381"/>
    <w:rsid w:val="00E0795B"/>
    <w:rsid w:val="00E07B10"/>
    <w:rsid w:val="00E102B3"/>
    <w:rsid w:val="00E10305"/>
    <w:rsid w:val="00E109BC"/>
    <w:rsid w:val="00E117B2"/>
    <w:rsid w:val="00E11A82"/>
    <w:rsid w:val="00E12094"/>
    <w:rsid w:val="00E1231A"/>
    <w:rsid w:val="00E12717"/>
    <w:rsid w:val="00E128D7"/>
    <w:rsid w:val="00E135D3"/>
    <w:rsid w:val="00E136C6"/>
    <w:rsid w:val="00E13D2E"/>
    <w:rsid w:val="00E14DF7"/>
    <w:rsid w:val="00E154DF"/>
    <w:rsid w:val="00E1599F"/>
    <w:rsid w:val="00E15F0D"/>
    <w:rsid w:val="00E160E1"/>
    <w:rsid w:val="00E16E0A"/>
    <w:rsid w:val="00E16F9D"/>
    <w:rsid w:val="00E172E8"/>
    <w:rsid w:val="00E20ED5"/>
    <w:rsid w:val="00E216AB"/>
    <w:rsid w:val="00E21D18"/>
    <w:rsid w:val="00E220A0"/>
    <w:rsid w:val="00E22256"/>
    <w:rsid w:val="00E22C03"/>
    <w:rsid w:val="00E22D19"/>
    <w:rsid w:val="00E23FD9"/>
    <w:rsid w:val="00E24328"/>
    <w:rsid w:val="00E24914"/>
    <w:rsid w:val="00E24A67"/>
    <w:rsid w:val="00E24EC5"/>
    <w:rsid w:val="00E25103"/>
    <w:rsid w:val="00E25249"/>
    <w:rsid w:val="00E25705"/>
    <w:rsid w:val="00E25E0E"/>
    <w:rsid w:val="00E26638"/>
    <w:rsid w:val="00E26C6D"/>
    <w:rsid w:val="00E2759C"/>
    <w:rsid w:val="00E3044D"/>
    <w:rsid w:val="00E3099B"/>
    <w:rsid w:val="00E313BC"/>
    <w:rsid w:val="00E31A21"/>
    <w:rsid w:val="00E31CAB"/>
    <w:rsid w:val="00E31F60"/>
    <w:rsid w:val="00E320E6"/>
    <w:rsid w:val="00E3211C"/>
    <w:rsid w:val="00E328EC"/>
    <w:rsid w:val="00E3352C"/>
    <w:rsid w:val="00E3410E"/>
    <w:rsid w:val="00E341D0"/>
    <w:rsid w:val="00E34E0D"/>
    <w:rsid w:val="00E35BCA"/>
    <w:rsid w:val="00E35CAE"/>
    <w:rsid w:val="00E36A27"/>
    <w:rsid w:val="00E36F76"/>
    <w:rsid w:val="00E405DE"/>
    <w:rsid w:val="00E409BF"/>
    <w:rsid w:val="00E41607"/>
    <w:rsid w:val="00E424EC"/>
    <w:rsid w:val="00E42885"/>
    <w:rsid w:val="00E42ABF"/>
    <w:rsid w:val="00E4411D"/>
    <w:rsid w:val="00E44698"/>
    <w:rsid w:val="00E45438"/>
    <w:rsid w:val="00E455DA"/>
    <w:rsid w:val="00E458F9"/>
    <w:rsid w:val="00E476F0"/>
    <w:rsid w:val="00E47DDF"/>
    <w:rsid w:val="00E505B7"/>
    <w:rsid w:val="00E5080B"/>
    <w:rsid w:val="00E5116A"/>
    <w:rsid w:val="00E5152C"/>
    <w:rsid w:val="00E51860"/>
    <w:rsid w:val="00E52461"/>
    <w:rsid w:val="00E53874"/>
    <w:rsid w:val="00E539FE"/>
    <w:rsid w:val="00E53D5B"/>
    <w:rsid w:val="00E53E3D"/>
    <w:rsid w:val="00E54538"/>
    <w:rsid w:val="00E55259"/>
    <w:rsid w:val="00E552F1"/>
    <w:rsid w:val="00E5584B"/>
    <w:rsid w:val="00E55882"/>
    <w:rsid w:val="00E55B51"/>
    <w:rsid w:val="00E55ECD"/>
    <w:rsid w:val="00E55F0B"/>
    <w:rsid w:val="00E5727E"/>
    <w:rsid w:val="00E57671"/>
    <w:rsid w:val="00E57819"/>
    <w:rsid w:val="00E6054D"/>
    <w:rsid w:val="00E61E2E"/>
    <w:rsid w:val="00E61FC2"/>
    <w:rsid w:val="00E62C1B"/>
    <w:rsid w:val="00E62E97"/>
    <w:rsid w:val="00E63434"/>
    <w:rsid w:val="00E63CF0"/>
    <w:rsid w:val="00E6443A"/>
    <w:rsid w:val="00E65696"/>
    <w:rsid w:val="00E65EF6"/>
    <w:rsid w:val="00E66597"/>
    <w:rsid w:val="00E6720A"/>
    <w:rsid w:val="00E700CC"/>
    <w:rsid w:val="00E70316"/>
    <w:rsid w:val="00E710C7"/>
    <w:rsid w:val="00E727AD"/>
    <w:rsid w:val="00E7281A"/>
    <w:rsid w:val="00E73594"/>
    <w:rsid w:val="00E73FFD"/>
    <w:rsid w:val="00E743C6"/>
    <w:rsid w:val="00E74B86"/>
    <w:rsid w:val="00E75751"/>
    <w:rsid w:val="00E75E3A"/>
    <w:rsid w:val="00E7669A"/>
    <w:rsid w:val="00E76EEA"/>
    <w:rsid w:val="00E77048"/>
    <w:rsid w:val="00E77270"/>
    <w:rsid w:val="00E7731B"/>
    <w:rsid w:val="00E777AE"/>
    <w:rsid w:val="00E77E6F"/>
    <w:rsid w:val="00E8012E"/>
    <w:rsid w:val="00E80938"/>
    <w:rsid w:val="00E80F20"/>
    <w:rsid w:val="00E81680"/>
    <w:rsid w:val="00E81812"/>
    <w:rsid w:val="00E81A68"/>
    <w:rsid w:val="00E82025"/>
    <w:rsid w:val="00E82430"/>
    <w:rsid w:val="00E8306D"/>
    <w:rsid w:val="00E83699"/>
    <w:rsid w:val="00E8373A"/>
    <w:rsid w:val="00E839A9"/>
    <w:rsid w:val="00E83D8E"/>
    <w:rsid w:val="00E85E3E"/>
    <w:rsid w:val="00E8603B"/>
    <w:rsid w:val="00E86AF1"/>
    <w:rsid w:val="00E87677"/>
    <w:rsid w:val="00E9061C"/>
    <w:rsid w:val="00E90A29"/>
    <w:rsid w:val="00E90B25"/>
    <w:rsid w:val="00E90C72"/>
    <w:rsid w:val="00E9167F"/>
    <w:rsid w:val="00E91B0E"/>
    <w:rsid w:val="00E91C8C"/>
    <w:rsid w:val="00E9265D"/>
    <w:rsid w:val="00E92845"/>
    <w:rsid w:val="00E9287F"/>
    <w:rsid w:val="00E940C1"/>
    <w:rsid w:val="00E9441C"/>
    <w:rsid w:val="00E945DE"/>
    <w:rsid w:val="00E94736"/>
    <w:rsid w:val="00E95351"/>
    <w:rsid w:val="00E95F43"/>
    <w:rsid w:val="00E96BA4"/>
    <w:rsid w:val="00E9781F"/>
    <w:rsid w:val="00E97AE6"/>
    <w:rsid w:val="00EA011A"/>
    <w:rsid w:val="00EA06B7"/>
    <w:rsid w:val="00EA0E67"/>
    <w:rsid w:val="00EA154C"/>
    <w:rsid w:val="00EA1C9D"/>
    <w:rsid w:val="00EA28AB"/>
    <w:rsid w:val="00EA3B4D"/>
    <w:rsid w:val="00EA3B61"/>
    <w:rsid w:val="00EA4518"/>
    <w:rsid w:val="00EA4A4A"/>
    <w:rsid w:val="00EA4D12"/>
    <w:rsid w:val="00EA56EB"/>
    <w:rsid w:val="00EA5A74"/>
    <w:rsid w:val="00EA64BF"/>
    <w:rsid w:val="00EA67CE"/>
    <w:rsid w:val="00EA76FD"/>
    <w:rsid w:val="00EA7750"/>
    <w:rsid w:val="00EB03EE"/>
    <w:rsid w:val="00EB065F"/>
    <w:rsid w:val="00EB1484"/>
    <w:rsid w:val="00EB1730"/>
    <w:rsid w:val="00EB1D76"/>
    <w:rsid w:val="00EB1F14"/>
    <w:rsid w:val="00EB273E"/>
    <w:rsid w:val="00EB2838"/>
    <w:rsid w:val="00EB2AD7"/>
    <w:rsid w:val="00EB2D47"/>
    <w:rsid w:val="00EB2E12"/>
    <w:rsid w:val="00EB2EE3"/>
    <w:rsid w:val="00EB30D8"/>
    <w:rsid w:val="00EB3B12"/>
    <w:rsid w:val="00EB4177"/>
    <w:rsid w:val="00EB4DA0"/>
    <w:rsid w:val="00EB54BD"/>
    <w:rsid w:val="00EB5633"/>
    <w:rsid w:val="00EB576F"/>
    <w:rsid w:val="00EB5930"/>
    <w:rsid w:val="00EB69A2"/>
    <w:rsid w:val="00EB6C9E"/>
    <w:rsid w:val="00EB711B"/>
    <w:rsid w:val="00EB72F5"/>
    <w:rsid w:val="00EB731F"/>
    <w:rsid w:val="00EB7622"/>
    <w:rsid w:val="00EB7B73"/>
    <w:rsid w:val="00EB7D78"/>
    <w:rsid w:val="00EC01A7"/>
    <w:rsid w:val="00EC07C5"/>
    <w:rsid w:val="00EC0906"/>
    <w:rsid w:val="00EC0DAA"/>
    <w:rsid w:val="00EC128B"/>
    <w:rsid w:val="00EC176B"/>
    <w:rsid w:val="00EC2E5A"/>
    <w:rsid w:val="00EC3784"/>
    <w:rsid w:val="00EC3DFA"/>
    <w:rsid w:val="00EC4F0C"/>
    <w:rsid w:val="00EC5650"/>
    <w:rsid w:val="00EC6209"/>
    <w:rsid w:val="00EC63D0"/>
    <w:rsid w:val="00EC65D1"/>
    <w:rsid w:val="00ED0164"/>
    <w:rsid w:val="00ED09BF"/>
    <w:rsid w:val="00ED1766"/>
    <w:rsid w:val="00ED262F"/>
    <w:rsid w:val="00ED3091"/>
    <w:rsid w:val="00ED33CA"/>
    <w:rsid w:val="00ED4392"/>
    <w:rsid w:val="00ED457D"/>
    <w:rsid w:val="00ED6A01"/>
    <w:rsid w:val="00EE0AC9"/>
    <w:rsid w:val="00EE107D"/>
    <w:rsid w:val="00EE121D"/>
    <w:rsid w:val="00EE3E83"/>
    <w:rsid w:val="00EE4321"/>
    <w:rsid w:val="00EE4A4C"/>
    <w:rsid w:val="00EE57E1"/>
    <w:rsid w:val="00EE5968"/>
    <w:rsid w:val="00EE699E"/>
    <w:rsid w:val="00EE6DDD"/>
    <w:rsid w:val="00EE6F96"/>
    <w:rsid w:val="00EE76E8"/>
    <w:rsid w:val="00EE7A6D"/>
    <w:rsid w:val="00EE7B95"/>
    <w:rsid w:val="00EE7ED4"/>
    <w:rsid w:val="00EE7F35"/>
    <w:rsid w:val="00EF0057"/>
    <w:rsid w:val="00EF0EB6"/>
    <w:rsid w:val="00EF1073"/>
    <w:rsid w:val="00EF1F1E"/>
    <w:rsid w:val="00EF29DC"/>
    <w:rsid w:val="00EF2B9B"/>
    <w:rsid w:val="00EF32BE"/>
    <w:rsid w:val="00EF36C7"/>
    <w:rsid w:val="00EF4632"/>
    <w:rsid w:val="00EF52DE"/>
    <w:rsid w:val="00EF56F6"/>
    <w:rsid w:val="00EF5E1F"/>
    <w:rsid w:val="00EF65AD"/>
    <w:rsid w:val="00EF6898"/>
    <w:rsid w:val="00EF787F"/>
    <w:rsid w:val="00EF7A6D"/>
    <w:rsid w:val="00F00DBD"/>
    <w:rsid w:val="00F012C7"/>
    <w:rsid w:val="00F021C3"/>
    <w:rsid w:val="00F0245A"/>
    <w:rsid w:val="00F041EE"/>
    <w:rsid w:val="00F041FA"/>
    <w:rsid w:val="00F04B7B"/>
    <w:rsid w:val="00F054EE"/>
    <w:rsid w:val="00F0562F"/>
    <w:rsid w:val="00F064B0"/>
    <w:rsid w:val="00F0700C"/>
    <w:rsid w:val="00F077A1"/>
    <w:rsid w:val="00F07AD3"/>
    <w:rsid w:val="00F07E7B"/>
    <w:rsid w:val="00F1019A"/>
    <w:rsid w:val="00F10CFB"/>
    <w:rsid w:val="00F10F53"/>
    <w:rsid w:val="00F11EA5"/>
    <w:rsid w:val="00F1223A"/>
    <w:rsid w:val="00F1279C"/>
    <w:rsid w:val="00F12D0D"/>
    <w:rsid w:val="00F13057"/>
    <w:rsid w:val="00F132D1"/>
    <w:rsid w:val="00F13D9C"/>
    <w:rsid w:val="00F14787"/>
    <w:rsid w:val="00F14C68"/>
    <w:rsid w:val="00F1734E"/>
    <w:rsid w:val="00F179C8"/>
    <w:rsid w:val="00F17ACC"/>
    <w:rsid w:val="00F212C4"/>
    <w:rsid w:val="00F2178A"/>
    <w:rsid w:val="00F21A2A"/>
    <w:rsid w:val="00F2206B"/>
    <w:rsid w:val="00F220BA"/>
    <w:rsid w:val="00F22B9C"/>
    <w:rsid w:val="00F238A3"/>
    <w:rsid w:val="00F23F75"/>
    <w:rsid w:val="00F244B3"/>
    <w:rsid w:val="00F24841"/>
    <w:rsid w:val="00F24B09"/>
    <w:rsid w:val="00F24C0A"/>
    <w:rsid w:val="00F255E3"/>
    <w:rsid w:val="00F25825"/>
    <w:rsid w:val="00F26535"/>
    <w:rsid w:val="00F26B5D"/>
    <w:rsid w:val="00F27B08"/>
    <w:rsid w:val="00F3025E"/>
    <w:rsid w:val="00F30D53"/>
    <w:rsid w:val="00F31D20"/>
    <w:rsid w:val="00F32195"/>
    <w:rsid w:val="00F333CB"/>
    <w:rsid w:val="00F33AB6"/>
    <w:rsid w:val="00F33FB6"/>
    <w:rsid w:val="00F34AA7"/>
    <w:rsid w:val="00F34E51"/>
    <w:rsid w:val="00F357A4"/>
    <w:rsid w:val="00F35B8A"/>
    <w:rsid w:val="00F36122"/>
    <w:rsid w:val="00F36F99"/>
    <w:rsid w:val="00F372E9"/>
    <w:rsid w:val="00F374C1"/>
    <w:rsid w:val="00F37983"/>
    <w:rsid w:val="00F37BDC"/>
    <w:rsid w:val="00F41268"/>
    <w:rsid w:val="00F4189F"/>
    <w:rsid w:val="00F42618"/>
    <w:rsid w:val="00F43453"/>
    <w:rsid w:val="00F43BF1"/>
    <w:rsid w:val="00F44117"/>
    <w:rsid w:val="00F44BF1"/>
    <w:rsid w:val="00F44D74"/>
    <w:rsid w:val="00F4501B"/>
    <w:rsid w:val="00F45C2B"/>
    <w:rsid w:val="00F47446"/>
    <w:rsid w:val="00F479BE"/>
    <w:rsid w:val="00F47A72"/>
    <w:rsid w:val="00F47CB2"/>
    <w:rsid w:val="00F500F3"/>
    <w:rsid w:val="00F50810"/>
    <w:rsid w:val="00F51763"/>
    <w:rsid w:val="00F51DC3"/>
    <w:rsid w:val="00F52268"/>
    <w:rsid w:val="00F52613"/>
    <w:rsid w:val="00F53151"/>
    <w:rsid w:val="00F5419B"/>
    <w:rsid w:val="00F54DF0"/>
    <w:rsid w:val="00F54E4A"/>
    <w:rsid w:val="00F55E5F"/>
    <w:rsid w:val="00F56295"/>
    <w:rsid w:val="00F562DD"/>
    <w:rsid w:val="00F57341"/>
    <w:rsid w:val="00F57762"/>
    <w:rsid w:val="00F60886"/>
    <w:rsid w:val="00F61120"/>
    <w:rsid w:val="00F629E7"/>
    <w:rsid w:val="00F634BB"/>
    <w:rsid w:val="00F6409D"/>
    <w:rsid w:val="00F6419F"/>
    <w:rsid w:val="00F6446F"/>
    <w:rsid w:val="00F648AE"/>
    <w:rsid w:val="00F64E89"/>
    <w:rsid w:val="00F65D47"/>
    <w:rsid w:val="00F666BF"/>
    <w:rsid w:val="00F677A5"/>
    <w:rsid w:val="00F71B5F"/>
    <w:rsid w:val="00F72240"/>
    <w:rsid w:val="00F73230"/>
    <w:rsid w:val="00F73F92"/>
    <w:rsid w:val="00F73FBC"/>
    <w:rsid w:val="00F74B9E"/>
    <w:rsid w:val="00F76DB0"/>
    <w:rsid w:val="00F77262"/>
    <w:rsid w:val="00F77816"/>
    <w:rsid w:val="00F80589"/>
    <w:rsid w:val="00F80890"/>
    <w:rsid w:val="00F81F53"/>
    <w:rsid w:val="00F82261"/>
    <w:rsid w:val="00F82C23"/>
    <w:rsid w:val="00F835A8"/>
    <w:rsid w:val="00F83B78"/>
    <w:rsid w:val="00F83CA8"/>
    <w:rsid w:val="00F84063"/>
    <w:rsid w:val="00F849CA"/>
    <w:rsid w:val="00F85510"/>
    <w:rsid w:val="00F85957"/>
    <w:rsid w:val="00F85F4B"/>
    <w:rsid w:val="00F86B80"/>
    <w:rsid w:val="00F86ED3"/>
    <w:rsid w:val="00F87A0B"/>
    <w:rsid w:val="00F90E6C"/>
    <w:rsid w:val="00F90FF8"/>
    <w:rsid w:val="00F91635"/>
    <w:rsid w:val="00F91820"/>
    <w:rsid w:val="00F924A6"/>
    <w:rsid w:val="00F94239"/>
    <w:rsid w:val="00F9433F"/>
    <w:rsid w:val="00F94422"/>
    <w:rsid w:val="00F9465E"/>
    <w:rsid w:val="00F94796"/>
    <w:rsid w:val="00F94A89"/>
    <w:rsid w:val="00F9596C"/>
    <w:rsid w:val="00F959BF"/>
    <w:rsid w:val="00F95B22"/>
    <w:rsid w:val="00F9614F"/>
    <w:rsid w:val="00F96476"/>
    <w:rsid w:val="00F96544"/>
    <w:rsid w:val="00F96754"/>
    <w:rsid w:val="00F96809"/>
    <w:rsid w:val="00F96DD1"/>
    <w:rsid w:val="00F973D0"/>
    <w:rsid w:val="00F97F2D"/>
    <w:rsid w:val="00FA0CCB"/>
    <w:rsid w:val="00FA0DD0"/>
    <w:rsid w:val="00FA0F7B"/>
    <w:rsid w:val="00FA1579"/>
    <w:rsid w:val="00FA222E"/>
    <w:rsid w:val="00FA25B4"/>
    <w:rsid w:val="00FA2873"/>
    <w:rsid w:val="00FA29C7"/>
    <w:rsid w:val="00FA2F68"/>
    <w:rsid w:val="00FA3166"/>
    <w:rsid w:val="00FA3172"/>
    <w:rsid w:val="00FA3418"/>
    <w:rsid w:val="00FA347F"/>
    <w:rsid w:val="00FA3985"/>
    <w:rsid w:val="00FA3CB9"/>
    <w:rsid w:val="00FA3D7A"/>
    <w:rsid w:val="00FA5B4B"/>
    <w:rsid w:val="00FA5B71"/>
    <w:rsid w:val="00FA5D39"/>
    <w:rsid w:val="00FA756F"/>
    <w:rsid w:val="00FB0073"/>
    <w:rsid w:val="00FB07C3"/>
    <w:rsid w:val="00FB091C"/>
    <w:rsid w:val="00FB1ADC"/>
    <w:rsid w:val="00FB1B25"/>
    <w:rsid w:val="00FB1E2F"/>
    <w:rsid w:val="00FB2298"/>
    <w:rsid w:val="00FB340A"/>
    <w:rsid w:val="00FB404B"/>
    <w:rsid w:val="00FB48AD"/>
    <w:rsid w:val="00FB5CD5"/>
    <w:rsid w:val="00FB6382"/>
    <w:rsid w:val="00FB65BB"/>
    <w:rsid w:val="00FB747F"/>
    <w:rsid w:val="00FB78B5"/>
    <w:rsid w:val="00FB7CEB"/>
    <w:rsid w:val="00FB7E16"/>
    <w:rsid w:val="00FB7E75"/>
    <w:rsid w:val="00FC030F"/>
    <w:rsid w:val="00FC0463"/>
    <w:rsid w:val="00FC0D34"/>
    <w:rsid w:val="00FC0E86"/>
    <w:rsid w:val="00FC1049"/>
    <w:rsid w:val="00FC1B69"/>
    <w:rsid w:val="00FC1ED7"/>
    <w:rsid w:val="00FC28D3"/>
    <w:rsid w:val="00FC2907"/>
    <w:rsid w:val="00FC300F"/>
    <w:rsid w:val="00FC38E6"/>
    <w:rsid w:val="00FC468E"/>
    <w:rsid w:val="00FC4BFE"/>
    <w:rsid w:val="00FC5D7D"/>
    <w:rsid w:val="00FC72EC"/>
    <w:rsid w:val="00FC74F5"/>
    <w:rsid w:val="00FD0435"/>
    <w:rsid w:val="00FD1CE4"/>
    <w:rsid w:val="00FD1FFF"/>
    <w:rsid w:val="00FD2013"/>
    <w:rsid w:val="00FD20A9"/>
    <w:rsid w:val="00FD28F2"/>
    <w:rsid w:val="00FD30EF"/>
    <w:rsid w:val="00FD4369"/>
    <w:rsid w:val="00FD485E"/>
    <w:rsid w:val="00FD4BB0"/>
    <w:rsid w:val="00FD59E2"/>
    <w:rsid w:val="00FD61D1"/>
    <w:rsid w:val="00FD7B8E"/>
    <w:rsid w:val="00FE064C"/>
    <w:rsid w:val="00FE0A15"/>
    <w:rsid w:val="00FE0DAE"/>
    <w:rsid w:val="00FE1903"/>
    <w:rsid w:val="00FE2509"/>
    <w:rsid w:val="00FE41E1"/>
    <w:rsid w:val="00FE48C6"/>
    <w:rsid w:val="00FE4A8E"/>
    <w:rsid w:val="00FE5C25"/>
    <w:rsid w:val="00FE5F64"/>
    <w:rsid w:val="00FE7087"/>
    <w:rsid w:val="00FE75DA"/>
    <w:rsid w:val="00FF0441"/>
    <w:rsid w:val="00FF06C8"/>
    <w:rsid w:val="00FF0A26"/>
    <w:rsid w:val="00FF0F04"/>
    <w:rsid w:val="00FF13C8"/>
    <w:rsid w:val="00FF1899"/>
    <w:rsid w:val="00FF209A"/>
    <w:rsid w:val="00FF209B"/>
    <w:rsid w:val="00FF20D0"/>
    <w:rsid w:val="00FF3F04"/>
    <w:rsid w:val="00FF3F17"/>
    <w:rsid w:val="00FF425C"/>
    <w:rsid w:val="00FF434A"/>
    <w:rsid w:val="00FF501B"/>
    <w:rsid w:val="00FF5369"/>
    <w:rsid w:val="00FF5659"/>
    <w:rsid w:val="00FF5742"/>
    <w:rsid w:val="00FF57E9"/>
    <w:rsid w:val="00FF616A"/>
    <w:rsid w:val="00FF622D"/>
    <w:rsid w:val="00FF665B"/>
    <w:rsid w:val="00FF6CCB"/>
    <w:rsid w:val="00FF6DA2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22AC"/>
  <w15:chartTrackingRefBased/>
  <w15:docId w15:val="{689E7939-58BA-47A2-8A93-11F17C9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5E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94A8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95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74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File:Aquarius_IAU.sv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2E12-51F5-4CFA-8821-1AE4AFD0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Creasey</dc:creator>
  <cp:keywords/>
  <dc:description/>
  <cp:lastModifiedBy>Terence Creasey</cp:lastModifiedBy>
  <cp:revision>341</cp:revision>
  <cp:lastPrinted>2026-04-27T08:05:00Z</cp:lastPrinted>
  <dcterms:created xsi:type="dcterms:W3CDTF">2026-02-28T10:10:00Z</dcterms:created>
  <dcterms:modified xsi:type="dcterms:W3CDTF">2026-04-27T08:09:00Z</dcterms:modified>
</cp:coreProperties>
</file>