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57" w:type="dxa"/>
        <w:tblInd w:w="-955" w:type="dxa"/>
        <w:tblCellMar>
          <w:left w:w="1180" w:type="dxa"/>
          <w:right w:w="1078" w:type="dxa"/>
        </w:tblCellMar>
        <w:tblLook w:val="04A0" w:firstRow="1" w:lastRow="0" w:firstColumn="1" w:lastColumn="0" w:noHBand="0" w:noVBand="1"/>
      </w:tblPr>
      <w:tblGrid>
        <w:gridCol w:w="11557"/>
      </w:tblGrid>
      <w:tr w:rsidR="007D0A2F" w:rsidRPr="00640A02" w14:paraId="6E393273" w14:textId="77777777" w:rsidTr="006470A6">
        <w:trPr>
          <w:trHeight w:val="13971"/>
        </w:trPr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A7B7" w14:textId="0C3653C0" w:rsidR="000F588B" w:rsidRPr="003B4AD5" w:rsidRDefault="00640A02" w:rsidP="00640A02">
            <w:pPr>
              <w:ind w:right="140"/>
              <w:rPr>
                <w:rFonts w:ascii="Arial" w:eastAsia="Arial" w:hAnsi="Arial" w:cs="Arial"/>
                <w:b/>
                <w:bCs/>
              </w:rPr>
            </w:pPr>
            <w:r w:rsidRPr="003B4AD5">
              <w:rPr>
                <w:rFonts w:ascii="Arial" w:eastAsia="Arial" w:hAnsi="Arial" w:cs="Arial"/>
                <w:b/>
                <w:bCs/>
              </w:rPr>
              <w:t>CONFIRMACIÓN DE CEREMONIA RELIGIOSA</w:t>
            </w:r>
            <w:r w:rsidRPr="003B4AD5">
              <w:rPr>
                <w:rFonts w:ascii="Arial" w:eastAsia="Arial" w:hAnsi="Arial" w:cs="Arial"/>
              </w:rPr>
              <w:t xml:space="preserve">                </w:t>
            </w:r>
            <w:r w:rsidRPr="003B4AD5">
              <w:rPr>
                <w:rFonts w:ascii="Arial" w:eastAsia="Arial" w:hAnsi="Arial" w:cs="Arial"/>
                <w:b/>
                <w:bCs/>
              </w:rPr>
              <w:t xml:space="preserve">            </w:t>
            </w:r>
            <w:r w:rsidR="00B36321" w:rsidRPr="003B4AD5">
              <w:rPr>
                <w:rFonts w:ascii="Arial" w:eastAsia="Arial" w:hAnsi="Arial" w:cs="Arial"/>
                <w:b/>
                <w:bCs/>
              </w:rPr>
              <w:t>FORMULARIO 0</w:t>
            </w:r>
            <w:r w:rsidR="00707059" w:rsidRPr="003B4AD5">
              <w:rPr>
                <w:rFonts w:ascii="Arial" w:eastAsia="Arial" w:hAnsi="Arial" w:cs="Arial"/>
                <w:b/>
                <w:bCs/>
              </w:rPr>
              <w:t>0</w:t>
            </w:r>
            <w:r w:rsidR="001D2403" w:rsidRPr="003B4AD5">
              <w:rPr>
                <w:rFonts w:ascii="Arial" w:eastAsia="Arial" w:hAnsi="Arial" w:cs="Arial"/>
                <w:b/>
                <w:bCs/>
              </w:rPr>
              <w:t>8</w:t>
            </w:r>
            <w:r w:rsidR="007B2BE6" w:rsidRPr="003B4AD5">
              <w:rPr>
                <w:rFonts w:ascii="Arial" w:eastAsia="Arial" w:hAnsi="Arial" w:cs="Arial"/>
                <w:b/>
                <w:bCs/>
              </w:rPr>
              <w:t>2</w:t>
            </w:r>
            <w:r w:rsidR="00B36321" w:rsidRPr="003B4AD5">
              <w:rPr>
                <w:rFonts w:ascii="Arial" w:eastAsia="Arial" w:hAnsi="Arial" w:cs="Arial"/>
                <w:b/>
                <w:bCs/>
              </w:rPr>
              <w:t>/202</w:t>
            </w:r>
            <w:r w:rsidR="00682C17">
              <w:rPr>
                <w:rFonts w:ascii="Arial" w:eastAsia="Arial" w:hAnsi="Arial" w:cs="Arial"/>
                <w:b/>
                <w:bCs/>
              </w:rPr>
              <w:t>5</w:t>
            </w:r>
          </w:p>
          <w:p w14:paraId="738ECCD4" w14:textId="547827C1" w:rsidR="007D0A2F" w:rsidRPr="00D86B8F" w:rsidRDefault="006470A6" w:rsidP="006470A6">
            <w:pPr>
              <w:ind w:right="-312"/>
              <w:jc w:val="center"/>
              <w:rPr>
                <w:rFonts w:ascii="Arial" w:hAnsi="Arial" w:cs="Arial"/>
                <w:lang w:val="en-US"/>
              </w:rPr>
            </w:pPr>
            <w:r w:rsidRPr="00D86B8F">
              <w:rPr>
                <w:rFonts w:ascii="Arial" w:eastAsia="Tahoma" w:hAnsi="Arial" w:cs="Arial"/>
                <w:b/>
                <w:lang w:val="en-US"/>
              </w:rPr>
              <w:br/>
            </w:r>
            <w:r w:rsidR="007C1152" w:rsidRPr="00D86B8F">
              <w:rPr>
                <w:rFonts w:ascii="Arial" w:eastAsia="Tahoma" w:hAnsi="Arial" w:cs="Arial"/>
                <w:b/>
                <w:lang w:val="en-US"/>
              </w:rPr>
              <w:t>CONDOMINIO MEDITERRANE SPA &amp; TENNIS CLUB</w:t>
            </w:r>
          </w:p>
          <w:p w14:paraId="4854C771" w14:textId="77777777" w:rsidR="007D0A2F" w:rsidRPr="00D86B8F" w:rsidRDefault="007C1152" w:rsidP="000F588B">
            <w:pPr>
              <w:ind w:right="105"/>
              <w:jc w:val="center"/>
              <w:rPr>
                <w:rFonts w:ascii="Arial" w:hAnsi="Arial" w:cs="Arial"/>
                <w:lang w:val="en-US"/>
              </w:rPr>
            </w:pPr>
            <w:r w:rsidRPr="00D86B8F">
              <w:rPr>
                <w:rFonts w:ascii="Arial" w:eastAsia="Tahoma" w:hAnsi="Arial" w:cs="Arial"/>
                <w:b/>
                <w:lang w:val="en-US"/>
              </w:rPr>
              <w:t xml:space="preserve">CLUB MEDITERRANE </w:t>
            </w:r>
          </w:p>
          <w:p w14:paraId="77741F93" w14:textId="77777777" w:rsidR="007D0A2F" w:rsidRPr="003B4AD5" w:rsidRDefault="007C1152" w:rsidP="000F588B">
            <w:pPr>
              <w:ind w:right="107"/>
              <w:jc w:val="center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  <w:b/>
              </w:rPr>
              <w:t xml:space="preserve">CONFIRMACION DE CEREMONIA CATOLICA </w:t>
            </w:r>
          </w:p>
          <w:p w14:paraId="3CEC4F53" w14:textId="77777777" w:rsidR="007D0A2F" w:rsidRPr="003B4AD5" w:rsidRDefault="007C767A" w:rsidP="000F588B">
            <w:pPr>
              <w:spacing w:after="124"/>
              <w:ind w:right="32"/>
              <w:jc w:val="center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C7ED072" wp14:editId="59604F6D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182880</wp:posOffset>
                      </wp:positionV>
                      <wp:extent cx="2355850" cy="1432560"/>
                      <wp:effectExtent l="0" t="0" r="6350" b="0"/>
                      <wp:wrapSquare wrapText="bothSides"/>
                      <wp:docPr id="1056" name="Group 1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850" cy="1432560"/>
                                <a:chOff x="-211045" y="-6943"/>
                                <a:chExt cx="2356368" cy="11316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4875" y="-1"/>
                                  <a:ext cx="1240448" cy="1124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11045" y="-6943"/>
                                  <a:ext cx="1168625" cy="1083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37386" id="Group 1056" o:spid="_x0000_s1026" style="position:absolute;margin-left:292.25pt;margin-top:14.4pt;width:185.5pt;height:112.8pt;z-index:251658240;mso-width-relative:margin;mso-height-relative:margin" coordorigin="-2110,-69" coordsize="23563,113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9048;width:12405;height:1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">
                        <v:imagedata r:id="rId9" o:title=""/>
                      </v:shape>
                      <v:shape id="Picture 12" o:spid="_x0000_s1028" type="#_x0000_t75" style="position:absolute;left:-2110;top:-69;width:11685;height:10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">
                        <v:imagedata r:id="rId10" o:title=""/>
                      </v:shape>
                      <w10:wrap type="square"/>
                    </v:group>
                  </w:pict>
                </mc:Fallback>
              </mc:AlternateContent>
            </w:r>
            <w:r w:rsidR="007C1152" w:rsidRPr="003B4AD5">
              <w:rPr>
                <w:rFonts w:ascii="Arial" w:eastAsia="Tahoma" w:hAnsi="Arial" w:cs="Arial"/>
                <w:b/>
              </w:rPr>
              <w:t xml:space="preserve"> </w:t>
            </w:r>
          </w:p>
          <w:p w14:paraId="50AC05FB" w14:textId="4810D8D2" w:rsidR="007D0A2F" w:rsidRPr="003B4AD5" w:rsidRDefault="00494AA5" w:rsidP="000F588B">
            <w:pPr>
              <w:spacing w:after="175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>Floridablanca</w:t>
            </w:r>
            <w:r w:rsidR="00FA1CE0" w:rsidRPr="003B4AD5">
              <w:rPr>
                <w:rFonts w:ascii="Arial" w:eastAsia="Arial" w:hAnsi="Arial" w:cs="Arial"/>
              </w:rPr>
              <w:t xml:space="preserve"> </w:t>
            </w:r>
            <w:r w:rsidR="00D86B8F" w:rsidRPr="003B4AD5">
              <w:rPr>
                <w:rFonts w:ascii="Arial" w:eastAsia="Tahoma" w:hAnsi="Arial" w:cs="Arial"/>
              </w:rPr>
              <w:t>__________________________</w:t>
            </w:r>
          </w:p>
          <w:p w14:paraId="726E5E6C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>Párroco:</w:t>
            </w:r>
            <w:r w:rsidRPr="003B4AD5">
              <w:rPr>
                <w:rFonts w:ascii="Arial" w:hAnsi="Arial" w:cs="Arial"/>
              </w:rPr>
              <w:t xml:space="preserve"> </w:t>
            </w: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0F295930" w14:textId="3A880C57" w:rsidR="007D0A2F" w:rsidRPr="003B4AD5" w:rsidRDefault="005F26D5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>HERNAN HERRERA ORTIZ</w:t>
            </w:r>
          </w:p>
          <w:p w14:paraId="404F34F8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PARROQUIA LOS DOCE APOSTOLES  </w:t>
            </w:r>
          </w:p>
          <w:p w14:paraId="39AFE037" w14:textId="77777777" w:rsidR="007D0A2F" w:rsidRPr="003B4AD5" w:rsidRDefault="007C1152" w:rsidP="000F588B">
            <w:pPr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Kra 18 C N. 200 A 09 </w:t>
            </w:r>
            <w:r w:rsidR="000F588B" w:rsidRPr="003B4AD5">
              <w:rPr>
                <w:rFonts w:ascii="Arial" w:eastAsia="Tahoma" w:hAnsi="Arial" w:cs="Arial"/>
              </w:rPr>
              <w:t>Barrio La Paz</w:t>
            </w:r>
          </w:p>
          <w:p w14:paraId="2B397AD1" w14:textId="58EA404B" w:rsidR="007D0A2F" w:rsidRPr="003B4AD5" w:rsidRDefault="007C1152" w:rsidP="000F588B">
            <w:pPr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Floridablanca </w:t>
            </w:r>
          </w:p>
          <w:p w14:paraId="2DB168EB" w14:textId="0A12D9E3" w:rsidR="002D6E2F" w:rsidRPr="003B4AD5" w:rsidRDefault="002D6E2F" w:rsidP="000F588B">
            <w:pPr>
              <w:ind w:left="-514" w:right="-454"/>
              <w:rPr>
                <w:rFonts w:ascii="Arial" w:hAnsi="Arial" w:cs="Arial"/>
              </w:rPr>
            </w:pPr>
          </w:p>
          <w:p w14:paraId="103D9D21" w14:textId="77777777" w:rsidR="002D6E2F" w:rsidRPr="003B4AD5" w:rsidRDefault="002D6E2F" w:rsidP="000F588B">
            <w:pPr>
              <w:ind w:left="-514" w:right="-454"/>
              <w:rPr>
                <w:rFonts w:ascii="Arial" w:hAnsi="Arial" w:cs="Arial"/>
              </w:rPr>
            </w:pPr>
          </w:p>
          <w:p w14:paraId="57297FC9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5919EFCB" w14:textId="77777777" w:rsidR="003B4AD5" w:rsidRPr="003B4AD5" w:rsidRDefault="007C1152" w:rsidP="000F588B">
            <w:pPr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>Reciba un Cordial Saludo,</w:t>
            </w:r>
          </w:p>
          <w:p w14:paraId="6E183661" w14:textId="6069E242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28448EAE" w14:textId="7D6B8E8A" w:rsidR="006E772A" w:rsidRPr="003B4AD5" w:rsidRDefault="00D86B8F" w:rsidP="00045B7A">
            <w:pPr>
              <w:ind w:left="-514" w:right="-454"/>
              <w:jc w:val="both"/>
              <w:rPr>
                <w:rStyle w:val="selectable-text"/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El</w:t>
            </w:r>
            <w:r w:rsidR="003B4AD5" w:rsidRPr="003B4AD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E0C08" w:rsidRPr="003B4AD5">
              <w:rPr>
                <w:rFonts w:ascii="Arial" w:hAnsi="Arial" w:cs="Arial"/>
                <w:shd w:val="clear" w:color="auto" w:fill="FFFFFF"/>
              </w:rPr>
              <w:t>señor</w:t>
            </w:r>
            <w:r>
              <w:rPr>
                <w:rFonts w:ascii="Arial" w:hAnsi="Arial" w:cs="Arial"/>
                <w:shd w:val="clear" w:color="auto" w:fill="FFFFFF"/>
              </w:rPr>
              <w:t>/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a</w:t>
            </w:r>
            <w:r w:rsidR="00045B7A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3B4AD5">
              <w:rPr>
                <w:rFonts w:ascii="Arial" w:eastAsia="Tahoma" w:hAnsi="Arial" w:cs="Arial"/>
              </w:rPr>
              <w:t>_</w:t>
            </w:r>
            <w:proofErr w:type="gramEnd"/>
            <w:r w:rsidRPr="003B4AD5">
              <w:rPr>
                <w:rFonts w:ascii="Arial" w:eastAsia="Tahoma" w:hAnsi="Arial" w:cs="Arial"/>
              </w:rPr>
              <w:t>_________________________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="00C6184A" w:rsidRPr="003B4AD5">
              <w:rPr>
                <w:rStyle w:val="selectable-text"/>
                <w:rFonts w:ascii="Arial" w:hAnsi="Arial" w:cs="Arial"/>
              </w:rPr>
              <w:t>del Condomini</w:t>
            </w:r>
            <w:r>
              <w:rPr>
                <w:rStyle w:val="selectable-text"/>
                <w:rFonts w:ascii="Arial" w:hAnsi="Arial" w:cs="Arial"/>
              </w:rPr>
              <w:t xml:space="preserve">o </w:t>
            </w:r>
            <w:proofErr w:type="spellStart"/>
            <w:r w:rsidR="00682C17" w:rsidRPr="003B4AD5">
              <w:rPr>
                <w:rStyle w:val="selectable-text"/>
                <w:rFonts w:ascii="Arial" w:hAnsi="Arial" w:cs="Arial"/>
              </w:rPr>
              <w:t>Mediterrane</w:t>
            </w:r>
            <w:proofErr w:type="spellEnd"/>
            <w:r>
              <w:rPr>
                <w:rStyle w:val="selectable-text"/>
                <w:rFonts w:ascii="Arial" w:hAnsi="Arial" w:cs="Arial"/>
              </w:rPr>
              <w:t xml:space="preserve"> </w:t>
            </w:r>
            <w:r w:rsidRPr="003B4AD5">
              <w:rPr>
                <w:rFonts w:ascii="Arial" w:eastAsia="Tahoma" w:hAnsi="Arial" w:cs="Arial"/>
              </w:rPr>
              <w:t>__________________________</w:t>
            </w:r>
            <w:r w:rsidR="00045B7A">
              <w:rPr>
                <w:rStyle w:val="selectable-text"/>
                <w:rFonts w:ascii="Arial" w:hAnsi="Arial" w:cs="Arial"/>
              </w:rPr>
              <w:t xml:space="preserve"> </w:t>
            </w:r>
            <w:r>
              <w:rPr>
                <w:rStyle w:val="selectable-text"/>
              </w:rPr>
              <w:t xml:space="preserve">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Teléfono </w:t>
            </w:r>
            <w:r w:rsidRPr="003B4AD5">
              <w:rPr>
                <w:rFonts w:ascii="Arial" w:eastAsia="Tahoma" w:hAnsi="Arial" w:cs="Arial"/>
              </w:rPr>
              <w:t>__________________________</w:t>
            </w:r>
            <w:r>
              <w:rPr>
                <w:rStyle w:val="selectable-text"/>
                <w:rFonts w:ascii="Arial" w:hAnsi="Arial" w:cs="Arial"/>
              </w:rPr>
              <w:t xml:space="preserve"> </w:t>
            </w:r>
            <w:r>
              <w:rPr>
                <w:rStyle w:val="selectable-text"/>
              </w:rPr>
              <w:t xml:space="preserve"> 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desea celebrar eucaristía </w:t>
            </w:r>
            <w:r w:rsidR="003564B2">
              <w:rPr>
                <w:rStyle w:val="selectable-text"/>
                <w:rFonts w:ascii="Arial" w:hAnsi="Arial" w:cs="Arial"/>
              </w:rPr>
              <w:t xml:space="preserve">FAMILIAR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el día</w:t>
            </w:r>
            <w:r>
              <w:rPr>
                <w:rStyle w:val="selectable-text"/>
                <w:rFonts w:ascii="Arial" w:hAnsi="Arial" w:cs="Arial"/>
              </w:rPr>
              <w:t xml:space="preserve"> </w:t>
            </w:r>
            <w:r w:rsidRPr="003B4AD5">
              <w:rPr>
                <w:rFonts w:ascii="Arial" w:eastAsia="Tahoma" w:hAnsi="Arial" w:cs="Arial"/>
              </w:rPr>
              <w:t>__________________________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en la Capilla Saint Michell del Condominio, quien ya cuenta con reserva con el club. </w:t>
            </w:r>
          </w:p>
          <w:p w14:paraId="72D576BC" w14:textId="77777777" w:rsidR="00C6184A" w:rsidRPr="003B4AD5" w:rsidRDefault="00C6184A" w:rsidP="000F588B">
            <w:pPr>
              <w:ind w:left="-514" w:right="-454"/>
              <w:jc w:val="both"/>
              <w:rPr>
                <w:rFonts w:ascii="Arial" w:eastAsia="Tahoma" w:hAnsi="Arial" w:cs="Arial"/>
              </w:rPr>
            </w:pPr>
          </w:p>
          <w:p w14:paraId="4830793B" w14:textId="5D32D1D6" w:rsidR="007D0A2F" w:rsidRPr="003B4AD5" w:rsidRDefault="00C12502" w:rsidP="00C6184A">
            <w:pPr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>Autoriza</w:t>
            </w:r>
          </w:p>
          <w:p w14:paraId="01A8F37D" w14:textId="77777777" w:rsidR="00C6184A" w:rsidRPr="003B4AD5" w:rsidRDefault="00C6184A" w:rsidP="00C6184A">
            <w:pPr>
              <w:rPr>
                <w:rFonts w:ascii="Arial" w:hAnsi="Arial" w:cs="Arial"/>
              </w:rPr>
            </w:pPr>
          </w:p>
          <w:p w14:paraId="2822C4F2" w14:textId="77777777" w:rsidR="002D6E2F" w:rsidRPr="003B4AD5" w:rsidRDefault="002D6E2F" w:rsidP="000F588B">
            <w:pPr>
              <w:ind w:left="-514" w:right="-454"/>
              <w:rPr>
                <w:rFonts w:ascii="Arial" w:hAnsi="Arial" w:cs="Arial"/>
              </w:rPr>
            </w:pPr>
          </w:p>
          <w:p w14:paraId="06A7AE5E" w14:textId="77777777" w:rsidR="007D0A2F" w:rsidRPr="003B4AD5" w:rsidRDefault="007C1152" w:rsidP="000F588B">
            <w:pPr>
              <w:spacing w:after="1" w:line="237" w:lineRule="auto"/>
              <w:ind w:left="-514" w:right="-454"/>
              <w:jc w:val="both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Se solicita autorización de la Parroquia Los Doce Apóstoles mediante la firma del presente formato una vez el solicitante cumpla con los mandatos y procedimientos establecidos por la Arquidiócesis. </w:t>
            </w:r>
          </w:p>
          <w:p w14:paraId="69D90F22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47267407" w14:textId="77777777" w:rsidR="007D0A2F" w:rsidRPr="003B4AD5" w:rsidRDefault="007C1152" w:rsidP="000F588B">
            <w:pPr>
              <w:spacing w:line="238" w:lineRule="auto"/>
              <w:ind w:left="-514" w:right="-454"/>
              <w:jc w:val="both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En caso de ser un sacerdote perteneciente a otra parroquia, favor indicar su nombre para su confirmación por parte de la parroquia Los Doce Apóstoles. </w:t>
            </w:r>
          </w:p>
          <w:p w14:paraId="293E00DE" w14:textId="31466EA0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4AB413B3" w14:textId="29214D94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>Nombre del Sacerdote: ____________________________</w:t>
            </w:r>
            <w:r w:rsidR="00640A02" w:rsidRPr="003B4AD5">
              <w:rPr>
                <w:rFonts w:ascii="Arial" w:eastAsia="Tahoma" w:hAnsi="Arial" w:cs="Arial"/>
              </w:rPr>
              <w:t xml:space="preserve"> Parroquia: _</w:t>
            </w:r>
            <w:r w:rsidRPr="003B4AD5">
              <w:rPr>
                <w:rFonts w:ascii="Arial" w:eastAsia="Tahoma" w:hAnsi="Arial" w:cs="Arial"/>
              </w:rPr>
              <w:t xml:space="preserve">_________________ </w:t>
            </w:r>
          </w:p>
          <w:p w14:paraId="796485B4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39496CAB" w14:textId="02766D7F" w:rsidR="007D171E" w:rsidRPr="003B4AD5" w:rsidRDefault="007C1152" w:rsidP="00D86B8F">
            <w:pPr>
              <w:spacing w:after="14" w:line="236" w:lineRule="auto"/>
              <w:ind w:left="-514" w:right="-454"/>
              <w:jc w:val="both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>Quedamos a espera de la confirmación de esta ceremonia haciendo llegar este documento firmado por la Parroquia a la oficina de Gerencia del Club, cualquier inquietud favor contactarnos</w:t>
            </w:r>
            <w:r w:rsidR="00D86B8F">
              <w:rPr>
                <w:rFonts w:ascii="Arial" w:eastAsia="Tahoma" w:hAnsi="Arial" w:cs="Arial"/>
              </w:rPr>
              <w:t xml:space="preserve"> </w:t>
            </w:r>
            <w:r w:rsidRPr="003B4AD5">
              <w:rPr>
                <w:rFonts w:ascii="Arial" w:eastAsia="Tahoma" w:hAnsi="Arial" w:cs="Arial"/>
              </w:rPr>
              <w:t xml:space="preserve">al </w:t>
            </w:r>
            <w:r w:rsidR="00D86B8F">
              <w:rPr>
                <w:rFonts w:ascii="Arial" w:eastAsia="Tahoma" w:hAnsi="Arial" w:cs="Arial"/>
              </w:rPr>
              <w:t xml:space="preserve">WhatsApp </w:t>
            </w:r>
            <w:r w:rsidR="00640A02" w:rsidRPr="003B4AD5">
              <w:rPr>
                <w:rFonts w:ascii="Arial" w:eastAsia="Tahoma" w:hAnsi="Arial" w:cs="Arial"/>
              </w:rPr>
              <w:t>3102495917</w:t>
            </w:r>
            <w:r w:rsidR="007D171E" w:rsidRPr="003B4AD5">
              <w:rPr>
                <w:rFonts w:ascii="Arial" w:eastAsia="Tahoma" w:hAnsi="Arial" w:cs="Arial"/>
              </w:rPr>
              <w:t>, email gerenciaclubzce@gmail.</w:t>
            </w:r>
            <w:r w:rsidR="007D171E" w:rsidRPr="003B4AD5">
              <w:rPr>
                <w:rFonts w:ascii="Arial" w:eastAsia="Tahoma" w:hAnsi="Arial" w:cs="Arial"/>
                <w:color w:val="auto"/>
              </w:rPr>
              <w:t>com</w:t>
            </w:r>
            <w:r w:rsidR="00F17E40">
              <w:rPr>
                <w:rFonts w:ascii="Arial" w:eastAsia="Tahoma" w:hAnsi="Arial" w:cs="Arial"/>
                <w:color w:val="auto"/>
              </w:rPr>
              <w:t>.</w:t>
            </w:r>
          </w:p>
          <w:p w14:paraId="206A35C4" w14:textId="08A83D6E" w:rsidR="007D0A2F" w:rsidRPr="003B4AD5" w:rsidRDefault="007C1152" w:rsidP="00650C7D">
            <w:pPr>
              <w:spacing w:after="14" w:line="236" w:lineRule="auto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  <w:i/>
              </w:rPr>
              <w:t xml:space="preserve"> </w:t>
            </w:r>
          </w:p>
          <w:p w14:paraId="259D5EEC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  <w:i/>
              </w:rPr>
              <w:t xml:space="preserve"> </w:t>
            </w:r>
          </w:p>
          <w:p w14:paraId="214F387C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Cordialmente, </w:t>
            </w:r>
          </w:p>
          <w:p w14:paraId="7736C216" w14:textId="1534F465" w:rsidR="007D0A2F" w:rsidRPr="003B4AD5" w:rsidRDefault="007C1152" w:rsidP="000F588B">
            <w:pPr>
              <w:ind w:left="-514" w:right="-454"/>
              <w:rPr>
                <w:rFonts w:ascii="Arial" w:eastAsia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6B5102E7" w14:textId="77777777" w:rsidR="00FF1A8E" w:rsidRPr="003B4AD5" w:rsidRDefault="00FF1A8E" w:rsidP="00FF1A8E">
            <w:pPr>
              <w:ind w:right="-454"/>
              <w:rPr>
                <w:rFonts w:ascii="Arial" w:eastAsia="Arial" w:hAnsi="Arial" w:cs="Arial"/>
              </w:rPr>
            </w:pPr>
          </w:p>
          <w:p w14:paraId="0AC0CC6B" w14:textId="1DBF7458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216ED341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33AB28CD" w14:textId="6E83CE98" w:rsidR="007D0A2F" w:rsidRPr="003B4AD5" w:rsidRDefault="007C1152" w:rsidP="000F588B">
            <w:pPr>
              <w:tabs>
                <w:tab w:val="center" w:pos="1583"/>
                <w:tab w:val="center" w:pos="6945"/>
              </w:tabs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ab/>
            </w: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3446CCD" wp14:editId="130EA853">
                      <wp:extent cx="2426208" cy="45719"/>
                      <wp:effectExtent l="0" t="0" r="12700" b="0"/>
                      <wp:docPr id="1057" name="Group 1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6208" cy="45719"/>
                                <a:chOff x="0" y="0"/>
                                <a:chExt cx="2009775" cy="6350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20097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9775">
                                      <a:moveTo>
                                        <a:pt x="0" y="0"/>
                                      </a:moveTo>
                                      <a:lnTo>
                                        <a:pt x="20097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B4284" id="Group 1057" o:spid="_x0000_s1026" style="width:191.05pt;height:3.6pt;mso-position-horizontal-relative:char;mso-position-vertical-relative:line" coordsize="200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">
                      <v:shape id="Shape 165" o:spid="_x0000_s1027" style="position:absolute;width:20097;height:0;visibility:visible;mso-wrap-style:square;v-text-anchor:top" coordsize="2009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qGl8QA&#10;AADcAAAADwAAAGRycy9kb3ducmV2LnhtbERPTWvCQBC9C/0PyxS8iG6MVGyajYhQ0EuLtlR6G7LT&#10;JDU7m2ZXE/99VxC8zeN9TrrsTS3O1LrKsoLpJAJBnFtdcaHg8+N1vADhPLLG2jIpuJCDZfYwSDHR&#10;tuMdnfe+ECGEXYIKSu+bREqXl2TQTWxDHLgf2xr0AbaF1C12IdzUMo6iuTRYcWgosaF1SflxfzIK&#10;dv32Lb48/8Z/zN0WZ9+Hr/fRQanhY796AeGp93fxzb3RYf78Ca7Ph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hpfEAAAA3AAAAA8AAAAAAAAAAAAAAAAAmAIAAGRycy9k&#10;b3ducmV2LnhtbFBLBQYAAAAABAAEAPUAAACJAwAAAAA=&#10;" path="m,l2009775,e" filled="f" strokeweight=".5pt">
                        <v:stroke miterlimit="83231f" joinstyle="miter"/>
                        <v:path arrowok="t" textboxrect="0,0,2009775,0"/>
                      </v:shape>
                      <w10:anchorlock/>
                    </v:group>
                  </w:pict>
                </mc:Fallback>
              </mc:AlternateContent>
            </w:r>
            <w:r w:rsidR="000F588B" w:rsidRPr="003B4AD5">
              <w:rPr>
                <w:rFonts w:ascii="Arial" w:eastAsia="Arial" w:hAnsi="Arial" w:cs="Arial"/>
              </w:rPr>
              <w:t xml:space="preserve">         </w:t>
            </w:r>
            <w:r w:rsidR="00640A02" w:rsidRPr="003B4AD5">
              <w:rPr>
                <w:rFonts w:ascii="Arial" w:eastAsia="Arial" w:hAnsi="Arial" w:cs="Arial"/>
              </w:rPr>
              <w:t xml:space="preserve">        </w:t>
            </w:r>
            <w:r w:rsidR="000F588B" w:rsidRPr="003B4AD5">
              <w:rPr>
                <w:rFonts w:ascii="Arial" w:eastAsia="Arial" w:hAnsi="Arial" w:cs="Arial"/>
              </w:rPr>
              <w:t xml:space="preserve">      </w:t>
            </w: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45C464E" wp14:editId="5301E31F">
                      <wp:extent cx="2552700" cy="6350"/>
                      <wp:effectExtent l="0" t="0" r="0" b="0"/>
                      <wp:docPr id="1059" name="Group 1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6350"/>
                                <a:chOff x="0" y="0"/>
                                <a:chExt cx="2552700" cy="6350"/>
                              </a:xfrm>
                            </wpg:grpSpPr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0"/>
                                  <a:ext cx="2552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00">
                                      <a:moveTo>
                                        <a:pt x="0" y="0"/>
                                      </a:moveTo>
                                      <a:lnTo>
                                        <a:pt x="25527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1CA0D" id="Group 1059" o:spid="_x0000_s1026" style="width:201pt;height:.5pt;mso-position-horizontal-relative:char;mso-position-vertical-relative:line" coordsize="255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">
                      <v:shape id="Shape 167" o:spid="_x0000_s1027" style="position:absolute;width:25527;height:0;visibility:visible;mso-wrap-style:square;v-text-anchor:top" coordsize="255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nN8UA&#10;AADcAAAADwAAAGRycy9kb3ducmV2LnhtbERPTWvCQBC9F/oflil4kbqxlESiqxSlIIjQpvbgbciO&#10;2dTsbMiuJv33bqHgbR7vcxarwTbiSp2vHSuYThIQxKXTNVcKDl/vzzMQPiBrbByTgl/ysFo+Piww&#10;167nT7oWoRIxhH2OCkwIbS6lLw1Z9BPXEkfu5DqLIcKukrrDPobbRr4kSSot1hwbDLa0NlSei4tV&#10;8LGT68vebg4/3+Njf8bX3Wk2zpQaPQ1vcxCBhnAX/7u3Os5PM/h7Jl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2c3xQAAANwAAAAPAAAAAAAAAAAAAAAAAJgCAABkcnMv&#10;ZG93bnJldi54bWxQSwUGAAAAAAQABAD1AAAAigMAAAAA&#10;" path="m,l2552700,e" filled="f" strokeweight=".5pt">
                        <v:stroke miterlimit="83231f" joinstyle="miter"/>
                        <v:path arrowok="t" textboxrect="0,0,2552700,0"/>
                      </v:shape>
                      <w10:anchorlock/>
                    </v:group>
                  </w:pict>
                </mc:Fallback>
              </mc:AlternateContent>
            </w:r>
          </w:p>
          <w:p w14:paraId="4848FF30" w14:textId="2B7DFF02" w:rsidR="007D0A2F" w:rsidRPr="003B4AD5" w:rsidRDefault="00AB380C" w:rsidP="000F588B">
            <w:pPr>
              <w:spacing w:line="241" w:lineRule="auto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  <w:b/>
              </w:rPr>
              <w:t>HERNAN HERRERA ORTIZ</w:t>
            </w:r>
            <w:r w:rsidR="000F588B" w:rsidRPr="003B4AD5">
              <w:rPr>
                <w:rFonts w:ascii="Arial" w:eastAsia="Arial" w:hAnsi="Arial" w:cs="Arial"/>
                <w:b/>
              </w:rPr>
              <w:t xml:space="preserve">, PBRO.            </w:t>
            </w:r>
            <w:r w:rsidR="00640A02" w:rsidRPr="003B4AD5">
              <w:rPr>
                <w:rFonts w:ascii="Arial" w:eastAsia="Arial" w:hAnsi="Arial" w:cs="Arial"/>
                <w:b/>
              </w:rPr>
              <w:t xml:space="preserve">          </w:t>
            </w:r>
            <w:r w:rsidR="000F588B" w:rsidRPr="003B4AD5">
              <w:rPr>
                <w:rFonts w:ascii="Arial" w:eastAsia="Arial" w:hAnsi="Arial" w:cs="Arial"/>
                <w:b/>
              </w:rPr>
              <w:t xml:space="preserve">     </w:t>
            </w:r>
            <w:r w:rsidR="007C1152" w:rsidRPr="003B4AD5">
              <w:rPr>
                <w:rFonts w:ascii="Arial" w:eastAsia="Arial" w:hAnsi="Arial" w:cs="Arial"/>
                <w:b/>
              </w:rPr>
              <w:t xml:space="preserve">FIRMA RESIDENTE / </w:t>
            </w:r>
            <w:r w:rsidR="000F588B" w:rsidRPr="003B4AD5">
              <w:rPr>
                <w:rFonts w:ascii="Arial" w:eastAsia="Arial" w:hAnsi="Arial" w:cs="Arial"/>
                <w:b/>
              </w:rPr>
              <w:t>PRESENTADO</w:t>
            </w:r>
          </w:p>
          <w:p w14:paraId="3372AF8D" w14:textId="727863A3" w:rsidR="000F588B" w:rsidRPr="003B4AD5" w:rsidRDefault="007C1152" w:rsidP="000F588B">
            <w:pPr>
              <w:spacing w:line="246" w:lineRule="auto"/>
              <w:ind w:left="-514" w:right="-454"/>
              <w:rPr>
                <w:rFonts w:ascii="Arial" w:eastAsia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Parroquia los Doce Apóstoles            </w:t>
            </w:r>
            <w:r w:rsidR="000F588B" w:rsidRPr="003B4AD5">
              <w:rPr>
                <w:rFonts w:ascii="Arial" w:eastAsia="Arial" w:hAnsi="Arial" w:cs="Arial"/>
              </w:rPr>
              <w:t xml:space="preserve">                 </w:t>
            </w:r>
            <w:r w:rsidR="00640A02" w:rsidRPr="003B4AD5">
              <w:rPr>
                <w:rFonts w:ascii="Arial" w:eastAsia="Arial" w:hAnsi="Arial" w:cs="Arial"/>
              </w:rPr>
              <w:t xml:space="preserve">        </w:t>
            </w:r>
            <w:r w:rsidR="000F588B" w:rsidRPr="003B4AD5">
              <w:rPr>
                <w:rFonts w:ascii="Arial" w:eastAsia="Arial" w:hAnsi="Arial" w:cs="Arial"/>
              </w:rPr>
              <w:t xml:space="preserve">  </w:t>
            </w:r>
            <w:r w:rsidRPr="003B4AD5">
              <w:rPr>
                <w:rFonts w:ascii="Arial" w:eastAsia="Arial" w:hAnsi="Arial" w:cs="Arial"/>
              </w:rPr>
              <w:t xml:space="preserve">C.C </w:t>
            </w:r>
            <w:r w:rsidRPr="003B4AD5">
              <w:rPr>
                <w:rFonts w:ascii="Arial" w:eastAsia="Arial" w:hAnsi="Arial" w:cs="Arial"/>
              </w:rPr>
              <w:tab/>
              <w:t xml:space="preserve"> </w:t>
            </w:r>
          </w:p>
          <w:p w14:paraId="51C58944" w14:textId="144C7ED9" w:rsidR="007D0A2F" w:rsidRPr="003B4AD5" w:rsidRDefault="007C1152" w:rsidP="000F588B">
            <w:pPr>
              <w:spacing w:line="246" w:lineRule="auto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Teléfono Fijo: </w:t>
            </w:r>
            <w:r w:rsidR="00F07070" w:rsidRPr="003B4AD5">
              <w:rPr>
                <w:rFonts w:ascii="Arial" w:eastAsia="Arial" w:hAnsi="Arial" w:cs="Arial"/>
              </w:rPr>
              <w:t>607 6065006</w:t>
            </w:r>
          </w:p>
          <w:p w14:paraId="222FD5C3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20286E70" w14:textId="7F296B3A" w:rsidR="007D0A2F" w:rsidRPr="003B4AD5" w:rsidRDefault="007D0A2F" w:rsidP="000F588B">
            <w:pPr>
              <w:ind w:left="-514" w:right="-454"/>
              <w:rPr>
                <w:rFonts w:ascii="Arial" w:hAnsi="Arial" w:cs="Arial"/>
              </w:rPr>
            </w:pPr>
          </w:p>
          <w:p w14:paraId="4A2174EF" w14:textId="77777777" w:rsidR="007D0A2F" w:rsidRPr="003B4AD5" w:rsidRDefault="007C1152" w:rsidP="000F588B">
            <w:pPr>
              <w:tabs>
                <w:tab w:val="center" w:pos="37"/>
                <w:tab w:val="center" w:pos="4552"/>
              </w:tabs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ab/>
            </w:r>
            <w:r w:rsidRPr="003B4AD5">
              <w:rPr>
                <w:rFonts w:ascii="Arial" w:eastAsia="Arial" w:hAnsi="Arial" w:cs="Arial"/>
                <w:b/>
              </w:rPr>
              <w:t xml:space="preserve"> </w:t>
            </w:r>
            <w:r w:rsidRPr="003B4AD5">
              <w:rPr>
                <w:rFonts w:ascii="Arial" w:eastAsia="Arial" w:hAnsi="Arial" w:cs="Arial"/>
                <w:b/>
              </w:rPr>
              <w:tab/>
            </w: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A72EC5D" wp14:editId="75E265ED">
                      <wp:extent cx="2333625" cy="6350"/>
                      <wp:effectExtent l="0" t="0" r="0" b="0"/>
                      <wp:docPr id="1058" name="Group 1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6350"/>
                                <a:chOff x="0" y="0"/>
                                <a:chExt cx="2333625" cy="6350"/>
                              </a:xfrm>
                            </wpg:grpSpPr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23336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3625">
                                      <a:moveTo>
                                        <a:pt x="0" y="0"/>
                                      </a:moveTo>
                                      <a:lnTo>
                                        <a:pt x="233362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12B0A" id="Group 1058" o:spid="_x0000_s1026" style="width:183.75pt;height:.5pt;mso-position-horizontal-relative:char;mso-position-vertical-relative:line" coordsize="23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">
                      <v:shape id="Shape 166" o:spid="_x0000_s1027" style="position:absolute;width:23336;height:0;visibility:visible;mso-wrap-style:square;v-text-anchor:top" coordsize="2333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e/sMA&#10;AADcAAAADwAAAGRycy9kb3ducmV2LnhtbERPS4vCMBC+C/sfwgh7EU3dQ5FqFJFd2IMIVg8eh2bs&#10;w2ZSmthWf70RFvY2H99zVpvB1KKj1pWWFcxnEQjizOqScwXn0890AcJ5ZI21ZVLwIAeb9cdohYm2&#10;PR+pS30uQgi7BBUU3jeJlC4ryKCb2YY4cFfbGvQBtrnULfYh3NTyK4piabDk0FBgQ7uCslt6Nwq+&#10;99U53leHeXPpsy59bu/VpZ8o9TketksQngb/L/5z/+owP47h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We/sMAAADcAAAADwAAAAAAAAAAAAAAAACYAgAAZHJzL2Rv&#10;d25yZXYueG1sUEsFBgAAAAAEAAQA9QAAAIgDAAAAAA==&#10;" path="m,l2333625,e" filled="f" strokeweight=".5pt">
                        <v:stroke miterlimit="83231f" joinstyle="miter"/>
                        <v:path arrowok="t" textboxrect="0,0,2333625,0"/>
                      </v:shape>
                      <w10:anchorlock/>
                    </v:group>
                  </w:pict>
                </mc:Fallback>
              </mc:AlternateContent>
            </w:r>
          </w:p>
          <w:p w14:paraId="008FE226" w14:textId="7AA581AE" w:rsidR="000F588B" w:rsidRPr="003B4AD5" w:rsidRDefault="00403402" w:rsidP="000F588B">
            <w:pPr>
              <w:ind w:left="-514" w:right="-454"/>
              <w:jc w:val="center"/>
              <w:rPr>
                <w:rFonts w:ascii="Arial" w:eastAsia="Arial" w:hAnsi="Arial" w:cs="Arial"/>
                <w:b/>
                <w:bCs/>
              </w:rPr>
            </w:pPr>
            <w:r w:rsidRPr="003B4AD5">
              <w:rPr>
                <w:rFonts w:ascii="Arial" w:eastAsia="Arial" w:hAnsi="Arial" w:cs="Arial"/>
                <w:b/>
                <w:bCs/>
              </w:rPr>
              <w:t>KARLA MARIA GUERRA</w:t>
            </w:r>
          </w:p>
          <w:p w14:paraId="560CDED2" w14:textId="43EDEC0B" w:rsidR="00B8145A" w:rsidRPr="003B4AD5" w:rsidRDefault="00B3623B" w:rsidP="000F588B">
            <w:pPr>
              <w:ind w:left="-514" w:right="-454"/>
              <w:jc w:val="center"/>
              <w:rPr>
                <w:rFonts w:ascii="Arial" w:eastAsia="Arial" w:hAnsi="Arial" w:cs="Arial"/>
                <w:b/>
                <w:bCs/>
              </w:rPr>
            </w:pPr>
            <w:r w:rsidRPr="003B4AD5">
              <w:rPr>
                <w:rFonts w:ascii="Arial" w:eastAsia="Arial" w:hAnsi="Arial" w:cs="Arial"/>
                <w:b/>
                <w:bCs/>
              </w:rPr>
              <w:t>ASITENTE</w:t>
            </w:r>
            <w:r w:rsidR="00F64DBF" w:rsidRPr="003B4AD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B4AD5">
              <w:rPr>
                <w:rFonts w:ascii="Arial" w:eastAsia="Arial" w:hAnsi="Arial" w:cs="Arial"/>
                <w:b/>
                <w:bCs/>
              </w:rPr>
              <w:t>DE GERENCIA</w:t>
            </w:r>
          </w:p>
          <w:p w14:paraId="5BA73286" w14:textId="77777777" w:rsidR="006E772A" w:rsidRPr="003B4AD5" w:rsidRDefault="00B8145A" w:rsidP="007E5026">
            <w:pPr>
              <w:ind w:left="-514" w:right="-454"/>
              <w:jc w:val="center"/>
              <w:rPr>
                <w:rFonts w:ascii="Arial" w:eastAsia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Club </w:t>
            </w:r>
            <w:proofErr w:type="spellStart"/>
            <w:r w:rsidR="00640A02" w:rsidRPr="003B4AD5">
              <w:rPr>
                <w:rFonts w:ascii="Arial" w:eastAsia="Arial" w:hAnsi="Arial" w:cs="Arial"/>
              </w:rPr>
              <w:t>Mediterráne</w:t>
            </w:r>
            <w:proofErr w:type="spellEnd"/>
            <w:r w:rsidRPr="003B4AD5">
              <w:rPr>
                <w:rFonts w:ascii="Arial" w:eastAsia="Arial" w:hAnsi="Arial" w:cs="Arial"/>
              </w:rPr>
              <w:t xml:space="preserve"> Spa y Teni</w:t>
            </w:r>
            <w:r w:rsidR="006470A6" w:rsidRPr="003B4AD5">
              <w:rPr>
                <w:rFonts w:ascii="Arial" w:eastAsia="Arial" w:hAnsi="Arial" w:cs="Arial"/>
              </w:rPr>
              <w:t>s</w:t>
            </w:r>
          </w:p>
          <w:p w14:paraId="0FDA5E20" w14:textId="77777777" w:rsidR="001D7836" w:rsidRDefault="001D7836" w:rsidP="007E5026">
            <w:pPr>
              <w:ind w:left="-514" w:right="-454"/>
              <w:jc w:val="center"/>
              <w:rPr>
                <w:rFonts w:ascii="Arial" w:eastAsia="Arial" w:hAnsi="Arial" w:cs="Arial"/>
              </w:rPr>
            </w:pPr>
          </w:p>
          <w:p w14:paraId="580546C0" w14:textId="77777777" w:rsidR="001D7836" w:rsidRDefault="001D7836" w:rsidP="007E5026">
            <w:pPr>
              <w:ind w:left="-514" w:right="-454"/>
              <w:jc w:val="center"/>
              <w:rPr>
                <w:rFonts w:ascii="Arial" w:eastAsia="Arial" w:hAnsi="Arial" w:cs="Arial"/>
              </w:rPr>
            </w:pPr>
          </w:p>
          <w:p w14:paraId="38F01A99" w14:textId="4759B86F" w:rsidR="001D7836" w:rsidRPr="00640A02" w:rsidRDefault="001D7836" w:rsidP="007E5026">
            <w:pPr>
              <w:ind w:left="-514" w:right="-454"/>
              <w:jc w:val="center"/>
              <w:rPr>
                <w:rFonts w:ascii="Arial" w:hAnsi="Arial" w:cs="Arial"/>
              </w:rPr>
            </w:pPr>
          </w:p>
        </w:tc>
      </w:tr>
    </w:tbl>
    <w:p w14:paraId="637577B9" w14:textId="472E550F" w:rsidR="007C1152" w:rsidRPr="00640A02" w:rsidRDefault="007C1152" w:rsidP="00D86B8F">
      <w:pPr>
        <w:rPr>
          <w:rFonts w:ascii="Arial" w:hAnsi="Arial" w:cs="Arial"/>
        </w:rPr>
      </w:pPr>
    </w:p>
    <w:sectPr w:rsidR="007C1152" w:rsidRPr="00640A02" w:rsidSect="00FA1CE0">
      <w:pgSz w:w="12240" w:h="15840" w:code="1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346C" w14:textId="77777777" w:rsidR="005B15A5" w:rsidRDefault="005B15A5" w:rsidP="006470A6">
      <w:pPr>
        <w:spacing w:after="0" w:line="240" w:lineRule="auto"/>
      </w:pPr>
      <w:r>
        <w:separator/>
      </w:r>
    </w:p>
  </w:endnote>
  <w:endnote w:type="continuationSeparator" w:id="0">
    <w:p w14:paraId="0B65FA86" w14:textId="77777777" w:rsidR="005B15A5" w:rsidRDefault="005B15A5" w:rsidP="0064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A859" w14:textId="77777777" w:rsidR="005B15A5" w:rsidRDefault="005B15A5" w:rsidP="006470A6">
      <w:pPr>
        <w:spacing w:after="0" w:line="240" w:lineRule="auto"/>
      </w:pPr>
      <w:r>
        <w:separator/>
      </w:r>
    </w:p>
  </w:footnote>
  <w:footnote w:type="continuationSeparator" w:id="0">
    <w:p w14:paraId="0C8C9618" w14:textId="77777777" w:rsidR="005B15A5" w:rsidRDefault="005B15A5" w:rsidP="00647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F"/>
    <w:rsid w:val="0000518A"/>
    <w:rsid w:val="00015E1B"/>
    <w:rsid w:val="00032195"/>
    <w:rsid w:val="00045B7A"/>
    <w:rsid w:val="0005656B"/>
    <w:rsid w:val="00073A75"/>
    <w:rsid w:val="00074308"/>
    <w:rsid w:val="00086E7E"/>
    <w:rsid w:val="00093406"/>
    <w:rsid w:val="000A2ACF"/>
    <w:rsid w:val="000B3DDA"/>
    <w:rsid w:val="000C019C"/>
    <w:rsid w:val="000C1EF3"/>
    <w:rsid w:val="000E10E0"/>
    <w:rsid w:val="000E1A8C"/>
    <w:rsid w:val="000E292E"/>
    <w:rsid w:val="000E5AB7"/>
    <w:rsid w:val="000F588B"/>
    <w:rsid w:val="00102998"/>
    <w:rsid w:val="00103664"/>
    <w:rsid w:val="00104ACB"/>
    <w:rsid w:val="00112102"/>
    <w:rsid w:val="0014010C"/>
    <w:rsid w:val="001429D9"/>
    <w:rsid w:val="001534C2"/>
    <w:rsid w:val="001622E7"/>
    <w:rsid w:val="001777D6"/>
    <w:rsid w:val="001B10A5"/>
    <w:rsid w:val="001B149F"/>
    <w:rsid w:val="001B1F51"/>
    <w:rsid w:val="001B25A0"/>
    <w:rsid w:val="001C6313"/>
    <w:rsid w:val="001D2403"/>
    <w:rsid w:val="001D7836"/>
    <w:rsid w:val="001D7CD1"/>
    <w:rsid w:val="001F6D44"/>
    <w:rsid w:val="002045D1"/>
    <w:rsid w:val="002104A5"/>
    <w:rsid w:val="00211034"/>
    <w:rsid w:val="00220CCA"/>
    <w:rsid w:val="00242127"/>
    <w:rsid w:val="00261B86"/>
    <w:rsid w:val="00265D39"/>
    <w:rsid w:val="0027215D"/>
    <w:rsid w:val="0027458D"/>
    <w:rsid w:val="002A4302"/>
    <w:rsid w:val="002B1637"/>
    <w:rsid w:val="002D6E2F"/>
    <w:rsid w:val="002F7333"/>
    <w:rsid w:val="00314FAF"/>
    <w:rsid w:val="00315AD8"/>
    <w:rsid w:val="00351F48"/>
    <w:rsid w:val="00355872"/>
    <w:rsid w:val="003564B2"/>
    <w:rsid w:val="00356BA9"/>
    <w:rsid w:val="00360487"/>
    <w:rsid w:val="00374DBD"/>
    <w:rsid w:val="003B3FDA"/>
    <w:rsid w:val="003B4AD5"/>
    <w:rsid w:val="003B6D96"/>
    <w:rsid w:val="003C3C81"/>
    <w:rsid w:val="003D65FB"/>
    <w:rsid w:val="003E6E07"/>
    <w:rsid w:val="00403402"/>
    <w:rsid w:val="004053E3"/>
    <w:rsid w:val="004158B6"/>
    <w:rsid w:val="00435CE6"/>
    <w:rsid w:val="004466FC"/>
    <w:rsid w:val="00453DB5"/>
    <w:rsid w:val="0047776F"/>
    <w:rsid w:val="00494AA5"/>
    <w:rsid w:val="004C333E"/>
    <w:rsid w:val="004C5838"/>
    <w:rsid w:val="004D0CB4"/>
    <w:rsid w:val="004D55CD"/>
    <w:rsid w:val="004E0C08"/>
    <w:rsid w:val="004E59A8"/>
    <w:rsid w:val="00511429"/>
    <w:rsid w:val="0051352A"/>
    <w:rsid w:val="00515CCB"/>
    <w:rsid w:val="00545720"/>
    <w:rsid w:val="00555801"/>
    <w:rsid w:val="00571E0C"/>
    <w:rsid w:val="00580E4F"/>
    <w:rsid w:val="00586ECF"/>
    <w:rsid w:val="00593D7E"/>
    <w:rsid w:val="005B15A5"/>
    <w:rsid w:val="005B612D"/>
    <w:rsid w:val="005C377D"/>
    <w:rsid w:val="005D1283"/>
    <w:rsid w:val="005F1367"/>
    <w:rsid w:val="005F18E2"/>
    <w:rsid w:val="005F26D5"/>
    <w:rsid w:val="006043F2"/>
    <w:rsid w:val="00632BB1"/>
    <w:rsid w:val="00636684"/>
    <w:rsid w:val="00640A02"/>
    <w:rsid w:val="00642DDA"/>
    <w:rsid w:val="00645886"/>
    <w:rsid w:val="006470A6"/>
    <w:rsid w:val="00650C7D"/>
    <w:rsid w:val="00651F8F"/>
    <w:rsid w:val="00682C17"/>
    <w:rsid w:val="006910D2"/>
    <w:rsid w:val="006934BF"/>
    <w:rsid w:val="006A00A3"/>
    <w:rsid w:val="006A424E"/>
    <w:rsid w:val="006B3D5A"/>
    <w:rsid w:val="006C73D5"/>
    <w:rsid w:val="006D2900"/>
    <w:rsid w:val="006D3AA3"/>
    <w:rsid w:val="006E1D62"/>
    <w:rsid w:val="006E772A"/>
    <w:rsid w:val="007014D7"/>
    <w:rsid w:val="007054B1"/>
    <w:rsid w:val="00707059"/>
    <w:rsid w:val="00771195"/>
    <w:rsid w:val="00774941"/>
    <w:rsid w:val="007766AE"/>
    <w:rsid w:val="00777426"/>
    <w:rsid w:val="00792685"/>
    <w:rsid w:val="007A04F1"/>
    <w:rsid w:val="007B1C18"/>
    <w:rsid w:val="007B2BE6"/>
    <w:rsid w:val="007C047A"/>
    <w:rsid w:val="007C1152"/>
    <w:rsid w:val="007C767A"/>
    <w:rsid w:val="007D0A2F"/>
    <w:rsid w:val="007D171E"/>
    <w:rsid w:val="007E4268"/>
    <w:rsid w:val="007E4CC4"/>
    <w:rsid w:val="007E5026"/>
    <w:rsid w:val="007E5368"/>
    <w:rsid w:val="007E7D3F"/>
    <w:rsid w:val="007F317D"/>
    <w:rsid w:val="008016BC"/>
    <w:rsid w:val="0080483B"/>
    <w:rsid w:val="0081004C"/>
    <w:rsid w:val="0081177D"/>
    <w:rsid w:val="00815CA4"/>
    <w:rsid w:val="008256F2"/>
    <w:rsid w:val="00843DF3"/>
    <w:rsid w:val="00845B4D"/>
    <w:rsid w:val="00850E4F"/>
    <w:rsid w:val="00851A46"/>
    <w:rsid w:val="00851E92"/>
    <w:rsid w:val="00887FD9"/>
    <w:rsid w:val="008A6DA1"/>
    <w:rsid w:val="008B5ED3"/>
    <w:rsid w:val="008B79C8"/>
    <w:rsid w:val="008C660C"/>
    <w:rsid w:val="0096036A"/>
    <w:rsid w:val="00971D85"/>
    <w:rsid w:val="00980C4E"/>
    <w:rsid w:val="009871AD"/>
    <w:rsid w:val="009923CD"/>
    <w:rsid w:val="0099268D"/>
    <w:rsid w:val="009967C5"/>
    <w:rsid w:val="009B48B4"/>
    <w:rsid w:val="009F18CC"/>
    <w:rsid w:val="00A03086"/>
    <w:rsid w:val="00A155F3"/>
    <w:rsid w:val="00A3681D"/>
    <w:rsid w:val="00A41014"/>
    <w:rsid w:val="00A41BAF"/>
    <w:rsid w:val="00A42DF2"/>
    <w:rsid w:val="00A529DE"/>
    <w:rsid w:val="00A539B7"/>
    <w:rsid w:val="00A878EE"/>
    <w:rsid w:val="00AB0E7E"/>
    <w:rsid w:val="00AB3009"/>
    <w:rsid w:val="00AB380C"/>
    <w:rsid w:val="00AB60DE"/>
    <w:rsid w:val="00AD77F6"/>
    <w:rsid w:val="00AE4FA4"/>
    <w:rsid w:val="00B0155A"/>
    <w:rsid w:val="00B07E71"/>
    <w:rsid w:val="00B10583"/>
    <w:rsid w:val="00B20D23"/>
    <w:rsid w:val="00B32E2C"/>
    <w:rsid w:val="00B3623B"/>
    <w:rsid w:val="00B36321"/>
    <w:rsid w:val="00B404C3"/>
    <w:rsid w:val="00B44EA2"/>
    <w:rsid w:val="00B50893"/>
    <w:rsid w:val="00B579D6"/>
    <w:rsid w:val="00B8145A"/>
    <w:rsid w:val="00B82A08"/>
    <w:rsid w:val="00B85145"/>
    <w:rsid w:val="00B914CC"/>
    <w:rsid w:val="00BB402E"/>
    <w:rsid w:val="00BD59C9"/>
    <w:rsid w:val="00C0767E"/>
    <w:rsid w:val="00C12502"/>
    <w:rsid w:val="00C1564A"/>
    <w:rsid w:val="00C269BB"/>
    <w:rsid w:val="00C30EA3"/>
    <w:rsid w:val="00C424E0"/>
    <w:rsid w:val="00C51E68"/>
    <w:rsid w:val="00C61269"/>
    <w:rsid w:val="00C6184A"/>
    <w:rsid w:val="00C75F48"/>
    <w:rsid w:val="00C87D60"/>
    <w:rsid w:val="00C97362"/>
    <w:rsid w:val="00CC3507"/>
    <w:rsid w:val="00CC67E7"/>
    <w:rsid w:val="00CD0D6A"/>
    <w:rsid w:val="00CE0CD8"/>
    <w:rsid w:val="00CE1224"/>
    <w:rsid w:val="00CE3186"/>
    <w:rsid w:val="00CE6093"/>
    <w:rsid w:val="00CF550C"/>
    <w:rsid w:val="00D00CD2"/>
    <w:rsid w:val="00D06AA1"/>
    <w:rsid w:val="00D120A9"/>
    <w:rsid w:val="00D26B5F"/>
    <w:rsid w:val="00D33AD5"/>
    <w:rsid w:val="00D55535"/>
    <w:rsid w:val="00D603F8"/>
    <w:rsid w:val="00D604BE"/>
    <w:rsid w:val="00D66F21"/>
    <w:rsid w:val="00D81A9B"/>
    <w:rsid w:val="00D86B8F"/>
    <w:rsid w:val="00DA4445"/>
    <w:rsid w:val="00DC7225"/>
    <w:rsid w:val="00DD6BE0"/>
    <w:rsid w:val="00DE4F74"/>
    <w:rsid w:val="00E007EA"/>
    <w:rsid w:val="00E1043F"/>
    <w:rsid w:val="00E22807"/>
    <w:rsid w:val="00E23014"/>
    <w:rsid w:val="00E36923"/>
    <w:rsid w:val="00E3748E"/>
    <w:rsid w:val="00E4199C"/>
    <w:rsid w:val="00E42EE5"/>
    <w:rsid w:val="00E54A65"/>
    <w:rsid w:val="00E648A2"/>
    <w:rsid w:val="00E734C0"/>
    <w:rsid w:val="00E76C10"/>
    <w:rsid w:val="00EB124E"/>
    <w:rsid w:val="00EC79C3"/>
    <w:rsid w:val="00ED33EB"/>
    <w:rsid w:val="00F00258"/>
    <w:rsid w:val="00F034AF"/>
    <w:rsid w:val="00F057BC"/>
    <w:rsid w:val="00F07070"/>
    <w:rsid w:val="00F17E40"/>
    <w:rsid w:val="00F25B5C"/>
    <w:rsid w:val="00F26DBB"/>
    <w:rsid w:val="00F432FD"/>
    <w:rsid w:val="00F43FEA"/>
    <w:rsid w:val="00F64DBF"/>
    <w:rsid w:val="00F73F5D"/>
    <w:rsid w:val="00F76AC1"/>
    <w:rsid w:val="00F86770"/>
    <w:rsid w:val="00F97645"/>
    <w:rsid w:val="00FA1CE0"/>
    <w:rsid w:val="00FB7AC6"/>
    <w:rsid w:val="00FF1A8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5322"/>
  <w15:docId w15:val="{97D63803-4322-4FB9-BAA0-04916E88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6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4F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17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171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0A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4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0A6"/>
    <w:rPr>
      <w:rFonts w:ascii="Calibri" w:eastAsia="Calibri" w:hAnsi="Calibri" w:cs="Calibri"/>
      <w:color w:val="000000"/>
    </w:rPr>
  </w:style>
  <w:style w:type="character" w:customStyle="1" w:styleId="selectable-text">
    <w:name w:val="selectable-text"/>
    <w:basedOn w:val="Fuentedeprrafopredeter"/>
    <w:rsid w:val="00C6184A"/>
  </w:style>
  <w:style w:type="character" w:customStyle="1" w:styleId="Ttulo2Car">
    <w:name w:val="Título 2 Car"/>
    <w:basedOn w:val="Fuentedeprrafopredeter"/>
    <w:link w:val="Ttulo2"/>
    <w:uiPriority w:val="9"/>
    <w:rsid w:val="00D86B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9F51-72D3-44A1-A449-59D333FD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halo world</cp:lastModifiedBy>
  <cp:revision>3</cp:revision>
  <cp:lastPrinted>2025-04-08T20:33:00Z</cp:lastPrinted>
  <dcterms:created xsi:type="dcterms:W3CDTF">2025-06-21T14:30:00Z</dcterms:created>
  <dcterms:modified xsi:type="dcterms:W3CDTF">2025-06-21T14:32:00Z</dcterms:modified>
</cp:coreProperties>
</file>