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57" w:type="dxa"/>
        <w:tblInd w:w="-955" w:type="dxa"/>
        <w:tblCellMar>
          <w:left w:w="1180" w:type="dxa"/>
          <w:right w:w="1078" w:type="dxa"/>
        </w:tblCellMar>
        <w:tblLook w:val="04A0" w:firstRow="1" w:lastRow="0" w:firstColumn="1" w:lastColumn="0" w:noHBand="0" w:noVBand="1"/>
      </w:tblPr>
      <w:tblGrid>
        <w:gridCol w:w="11557"/>
      </w:tblGrid>
      <w:tr w:rsidR="007D0A2F" w:rsidRPr="00640A02" w14:paraId="6E393273" w14:textId="77777777" w:rsidTr="006470A6">
        <w:trPr>
          <w:trHeight w:val="13971"/>
        </w:trPr>
        <w:tc>
          <w:tcPr>
            <w:tcW w:w="1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A7B7" w14:textId="0C3653C0" w:rsidR="000F588B" w:rsidRPr="003B4AD5" w:rsidRDefault="00640A02" w:rsidP="00640A02">
            <w:pPr>
              <w:ind w:right="140"/>
              <w:rPr>
                <w:rFonts w:ascii="Arial" w:eastAsia="Arial" w:hAnsi="Arial" w:cs="Arial"/>
                <w:b/>
                <w:bCs/>
              </w:rPr>
            </w:pPr>
            <w:r w:rsidRPr="003B4AD5">
              <w:rPr>
                <w:rFonts w:ascii="Arial" w:eastAsia="Arial" w:hAnsi="Arial" w:cs="Arial"/>
                <w:b/>
                <w:bCs/>
              </w:rPr>
              <w:t>CONFIRMACIÓN DE CEREMONIA RELIGIOSA</w:t>
            </w:r>
            <w:r w:rsidRPr="003B4AD5">
              <w:rPr>
                <w:rFonts w:ascii="Arial" w:eastAsia="Arial" w:hAnsi="Arial" w:cs="Arial"/>
              </w:rPr>
              <w:t xml:space="preserve">                </w:t>
            </w:r>
            <w:r w:rsidRPr="003B4AD5">
              <w:rPr>
                <w:rFonts w:ascii="Arial" w:eastAsia="Arial" w:hAnsi="Arial" w:cs="Arial"/>
                <w:b/>
                <w:bCs/>
              </w:rPr>
              <w:t xml:space="preserve">            </w:t>
            </w:r>
            <w:r w:rsidR="00B36321" w:rsidRPr="003B4AD5">
              <w:rPr>
                <w:rFonts w:ascii="Arial" w:eastAsia="Arial" w:hAnsi="Arial" w:cs="Arial"/>
                <w:b/>
                <w:bCs/>
              </w:rPr>
              <w:t>FORMULARIO 0</w:t>
            </w:r>
            <w:r w:rsidR="00707059" w:rsidRPr="003B4AD5">
              <w:rPr>
                <w:rFonts w:ascii="Arial" w:eastAsia="Arial" w:hAnsi="Arial" w:cs="Arial"/>
                <w:b/>
                <w:bCs/>
              </w:rPr>
              <w:t>0</w:t>
            </w:r>
            <w:r w:rsidR="001D2403" w:rsidRPr="003B4AD5">
              <w:rPr>
                <w:rFonts w:ascii="Arial" w:eastAsia="Arial" w:hAnsi="Arial" w:cs="Arial"/>
                <w:b/>
                <w:bCs/>
              </w:rPr>
              <w:t>8</w:t>
            </w:r>
            <w:r w:rsidR="007B2BE6" w:rsidRPr="003B4AD5">
              <w:rPr>
                <w:rFonts w:ascii="Arial" w:eastAsia="Arial" w:hAnsi="Arial" w:cs="Arial"/>
                <w:b/>
                <w:bCs/>
              </w:rPr>
              <w:t>2</w:t>
            </w:r>
            <w:r w:rsidR="00B36321" w:rsidRPr="003B4AD5">
              <w:rPr>
                <w:rFonts w:ascii="Arial" w:eastAsia="Arial" w:hAnsi="Arial" w:cs="Arial"/>
                <w:b/>
                <w:bCs/>
              </w:rPr>
              <w:t>/202</w:t>
            </w:r>
            <w:r w:rsidR="00682C17">
              <w:rPr>
                <w:rFonts w:ascii="Arial" w:eastAsia="Arial" w:hAnsi="Arial" w:cs="Arial"/>
                <w:b/>
                <w:bCs/>
              </w:rPr>
              <w:t>5</w:t>
            </w:r>
          </w:p>
          <w:p w14:paraId="738ECCD4" w14:textId="547827C1" w:rsidR="007D0A2F" w:rsidRPr="003B4AD5" w:rsidRDefault="006470A6" w:rsidP="006470A6">
            <w:pPr>
              <w:ind w:right="-312"/>
              <w:jc w:val="center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  <w:b/>
              </w:rPr>
              <w:br/>
            </w:r>
            <w:r w:rsidR="007C1152" w:rsidRPr="003B4AD5">
              <w:rPr>
                <w:rFonts w:ascii="Arial" w:eastAsia="Tahoma" w:hAnsi="Arial" w:cs="Arial"/>
                <w:b/>
              </w:rPr>
              <w:t>CONDOMINIO MEDITERRANE SPA &amp; TENNIS CLUB</w:t>
            </w:r>
          </w:p>
          <w:p w14:paraId="4854C771" w14:textId="77777777" w:rsidR="007D0A2F" w:rsidRPr="003B4AD5" w:rsidRDefault="007C1152" w:rsidP="000F588B">
            <w:pPr>
              <w:ind w:right="105"/>
              <w:jc w:val="center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  <w:b/>
              </w:rPr>
              <w:t xml:space="preserve">CLUB MEDITERRANE </w:t>
            </w:r>
          </w:p>
          <w:p w14:paraId="77741F93" w14:textId="77777777" w:rsidR="007D0A2F" w:rsidRPr="003B4AD5" w:rsidRDefault="007C1152" w:rsidP="000F588B">
            <w:pPr>
              <w:ind w:right="107"/>
              <w:jc w:val="center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  <w:b/>
              </w:rPr>
              <w:t xml:space="preserve">CONFIRMACION DE CEREMONIA CATOLICA </w:t>
            </w:r>
          </w:p>
          <w:p w14:paraId="3CEC4F53" w14:textId="77777777" w:rsidR="007D0A2F" w:rsidRPr="003B4AD5" w:rsidRDefault="007C767A" w:rsidP="000F588B">
            <w:pPr>
              <w:spacing w:after="124"/>
              <w:ind w:right="32"/>
              <w:jc w:val="center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C7ED072" wp14:editId="59604F6D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182880</wp:posOffset>
                      </wp:positionV>
                      <wp:extent cx="2355850" cy="1432560"/>
                      <wp:effectExtent l="0" t="0" r="6350" b="0"/>
                      <wp:wrapSquare wrapText="bothSides"/>
                      <wp:docPr id="1056" name="Group 1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5850" cy="1432560"/>
                                <a:chOff x="-211045" y="-6943"/>
                                <a:chExt cx="2356368" cy="11316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4875" y="-1"/>
                                  <a:ext cx="1240448" cy="11246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11045" y="-6943"/>
                                  <a:ext cx="1168625" cy="10830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37386" id="Group 1056" o:spid="_x0000_s1026" style="position:absolute;margin-left:292.25pt;margin-top:14.4pt;width:185.5pt;height:112.8pt;z-index:251658240;mso-width-relative:margin;mso-height-relative:margin" coordorigin="-2110,-69" coordsize="23563,113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9048;width:12405;height:1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">
                        <v:imagedata r:id="rId9" o:title=""/>
                      </v:shape>
                      <v:shape id="Picture 12" o:spid="_x0000_s1028" type="#_x0000_t75" style="position:absolute;left:-2110;top:-69;width:11685;height:10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">
                        <v:imagedata r:id="rId10" o:title=""/>
                      </v:shape>
                      <w10:wrap type="square"/>
                    </v:group>
                  </w:pict>
                </mc:Fallback>
              </mc:AlternateContent>
            </w:r>
            <w:r w:rsidR="007C1152" w:rsidRPr="003B4AD5">
              <w:rPr>
                <w:rFonts w:ascii="Arial" w:eastAsia="Tahoma" w:hAnsi="Arial" w:cs="Arial"/>
                <w:b/>
              </w:rPr>
              <w:t xml:space="preserve"> </w:t>
            </w:r>
          </w:p>
          <w:p w14:paraId="50AC05FB" w14:textId="6235A824" w:rsidR="007D0A2F" w:rsidRPr="003B4AD5" w:rsidRDefault="00494AA5" w:rsidP="000F588B">
            <w:pPr>
              <w:spacing w:after="175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>Floridablanca</w:t>
            </w:r>
            <w:r w:rsidR="00FA1CE0" w:rsidRPr="003B4AD5">
              <w:rPr>
                <w:rFonts w:ascii="Arial" w:eastAsia="Arial" w:hAnsi="Arial" w:cs="Arial"/>
              </w:rPr>
              <w:t xml:space="preserve"> </w:t>
            </w:r>
            <w:r w:rsidR="003564B2">
              <w:rPr>
                <w:rFonts w:ascii="Arial" w:eastAsia="Arial" w:hAnsi="Arial" w:cs="Arial"/>
              </w:rPr>
              <w:t>08</w:t>
            </w:r>
            <w:r w:rsidR="002104A5" w:rsidRPr="003B4AD5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3564B2">
              <w:rPr>
                <w:rFonts w:ascii="Arial" w:eastAsia="Arial" w:hAnsi="Arial" w:cs="Arial"/>
              </w:rPr>
              <w:t>Abril</w:t>
            </w:r>
            <w:proofErr w:type="gramEnd"/>
            <w:r w:rsidR="002D6E2F" w:rsidRPr="003B4AD5">
              <w:rPr>
                <w:rFonts w:ascii="Arial" w:eastAsia="Arial" w:hAnsi="Arial" w:cs="Arial"/>
              </w:rPr>
              <w:t xml:space="preserve"> </w:t>
            </w:r>
            <w:r w:rsidRPr="003B4AD5">
              <w:rPr>
                <w:rFonts w:ascii="Arial" w:eastAsia="Arial" w:hAnsi="Arial" w:cs="Arial"/>
              </w:rPr>
              <w:t>202</w:t>
            </w:r>
            <w:r w:rsidR="00682C17">
              <w:rPr>
                <w:rFonts w:ascii="Arial" w:eastAsia="Arial" w:hAnsi="Arial" w:cs="Arial"/>
              </w:rPr>
              <w:t>5</w:t>
            </w:r>
            <w:r w:rsidR="007C1152" w:rsidRPr="003B4AD5">
              <w:rPr>
                <w:rFonts w:ascii="Arial" w:eastAsia="Arial" w:hAnsi="Arial" w:cs="Arial"/>
              </w:rPr>
              <w:t xml:space="preserve">. </w:t>
            </w:r>
          </w:p>
          <w:p w14:paraId="726E5E6C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>Párroco:</w:t>
            </w:r>
            <w:r w:rsidRPr="003B4AD5">
              <w:rPr>
                <w:rFonts w:ascii="Arial" w:hAnsi="Arial" w:cs="Arial"/>
              </w:rPr>
              <w:t xml:space="preserve"> </w:t>
            </w: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0F295930" w14:textId="3A880C57" w:rsidR="007D0A2F" w:rsidRPr="003B4AD5" w:rsidRDefault="005F26D5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>HERNAN HERRERA ORTIZ</w:t>
            </w:r>
          </w:p>
          <w:p w14:paraId="404F34F8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PARROQUIA LOS DOCE APOSTOLES  </w:t>
            </w:r>
          </w:p>
          <w:p w14:paraId="39AFE037" w14:textId="77777777" w:rsidR="007D0A2F" w:rsidRPr="003B4AD5" w:rsidRDefault="007C1152" w:rsidP="000F588B">
            <w:pPr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Kra 18 C N. 200 A 09 </w:t>
            </w:r>
            <w:r w:rsidR="000F588B" w:rsidRPr="003B4AD5">
              <w:rPr>
                <w:rFonts w:ascii="Arial" w:eastAsia="Tahoma" w:hAnsi="Arial" w:cs="Arial"/>
              </w:rPr>
              <w:t>Barrio La Paz</w:t>
            </w:r>
          </w:p>
          <w:p w14:paraId="2B397AD1" w14:textId="58EA404B" w:rsidR="007D0A2F" w:rsidRPr="003B4AD5" w:rsidRDefault="007C1152" w:rsidP="000F588B">
            <w:pPr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Floridablanca </w:t>
            </w:r>
          </w:p>
          <w:p w14:paraId="2DB168EB" w14:textId="0A12D9E3" w:rsidR="002D6E2F" w:rsidRPr="003B4AD5" w:rsidRDefault="002D6E2F" w:rsidP="000F588B">
            <w:pPr>
              <w:ind w:left="-514" w:right="-454"/>
              <w:rPr>
                <w:rFonts w:ascii="Arial" w:hAnsi="Arial" w:cs="Arial"/>
              </w:rPr>
            </w:pPr>
          </w:p>
          <w:p w14:paraId="103D9D21" w14:textId="77777777" w:rsidR="002D6E2F" w:rsidRPr="003B4AD5" w:rsidRDefault="002D6E2F" w:rsidP="000F588B">
            <w:pPr>
              <w:ind w:left="-514" w:right="-454"/>
              <w:rPr>
                <w:rFonts w:ascii="Arial" w:hAnsi="Arial" w:cs="Arial"/>
              </w:rPr>
            </w:pPr>
          </w:p>
          <w:p w14:paraId="57297FC9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5919EFCB" w14:textId="77777777" w:rsidR="003B4AD5" w:rsidRPr="003B4AD5" w:rsidRDefault="007C1152" w:rsidP="000F588B">
            <w:pPr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>Reciba un Cordial Saludo,</w:t>
            </w:r>
          </w:p>
          <w:p w14:paraId="6E183661" w14:textId="6069E242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28448EAE" w14:textId="27302C6B" w:rsidR="006E772A" w:rsidRPr="003B4AD5" w:rsidRDefault="003B4AD5" w:rsidP="00045B7A">
            <w:pPr>
              <w:ind w:left="-514" w:right="-454"/>
              <w:jc w:val="both"/>
              <w:rPr>
                <w:rStyle w:val="selectable-text"/>
                <w:rFonts w:ascii="Arial" w:hAnsi="Arial" w:cs="Arial"/>
              </w:rPr>
            </w:pPr>
            <w:r w:rsidRPr="003B4AD5">
              <w:rPr>
                <w:rFonts w:ascii="Arial" w:hAnsi="Arial" w:cs="Arial"/>
                <w:shd w:val="clear" w:color="auto" w:fill="FFFFFF"/>
              </w:rPr>
              <w:t xml:space="preserve">La </w:t>
            </w:r>
            <w:r w:rsidR="004E0C08" w:rsidRPr="003B4AD5">
              <w:rPr>
                <w:rFonts w:ascii="Arial" w:hAnsi="Arial" w:cs="Arial"/>
                <w:shd w:val="clear" w:color="auto" w:fill="FFFFFF"/>
              </w:rPr>
              <w:t>señor</w:t>
            </w:r>
            <w:r w:rsidRPr="003B4AD5">
              <w:rPr>
                <w:rFonts w:ascii="Arial" w:hAnsi="Arial" w:cs="Arial"/>
                <w:shd w:val="clear" w:color="auto" w:fill="FFFFFF"/>
              </w:rPr>
              <w:t>a</w:t>
            </w:r>
            <w:r w:rsidR="00045B7A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564B2">
              <w:rPr>
                <w:b/>
                <w:bCs/>
                <w:shd w:val="clear" w:color="auto" w:fill="FFFFFF"/>
              </w:rPr>
              <w:t xml:space="preserve">YANET ALONSO RINCÓN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del Condominio </w:t>
            </w:r>
            <w:r w:rsidR="00682C17" w:rsidRPr="003B4AD5">
              <w:rPr>
                <w:rStyle w:val="selectable-text"/>
                <w:rFonts w:ascii="Arial" w:hAnsi="Arial" w:cs="Arial"/>
              </w:rPr>
              <w:t>Mediterrane</w:t>
            </w:r>
            <w:r w:rsidR="00045B7A">
              <w:rPr>
                <w:rStyle w:val="selectable-text"/>
                <w:rFonts w:ascii="Arial" w:hAnsi="Arial" w:cs="Arial"/>
              </w:rPr>
              <w:t xml:space="preserve"> FIRENZE</w:t>
            </w:r>
            <w:r w:rsidR="003564B2">
              <w:rPr>
                <w:rStyle w:val="selectable-text"/>
                <w:rFonts w:ascii="Arial" w:hAnsi="Arial" w:cs="Arial"/>
              </w:rPr>
              <w:t xml:space="preserve"> </w:t>
            </w:r>
            <w:r w:rsidR="00045B7A">
              <w:rPr>
                <w:rStyle w:val="selectable-text"/>
                <w:rFonts w:ascii="Arial" w:hAnsi="Arial" w:cs="Arial"/>
              </w:rPr>
              <w:t>TORRE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</w:t>
            </w:r>
            <w:r w:rsidR="003564B2">
              <w:rPr>
                <w:rStyle w:val="selectable-text"/>
                <w:rFonts w:ascii="Arial" w:hAnsi="Arial" w:cs="Arial"/>
              </w:rPr>
              <w:t>2</w:t>
            </w:r>
            <w:r w:rsidR="003564B2" w:rsidRPr="00682C17">
              <w:rPr>
                <w:rStyle w:val="selectable-text"/>
                <w:rFonts w:ascii="Arial" w:hAnsi="Arial" w:cs="Arial"/>
              </w:rPr>
              <w:t xml:space="preserve"> APARTAMENTO</w:t>
            </w:r>
            <w:r w:rsidR="00B44EA2">
              <w:rPr>
                <w:rStyle w:val="selectable-text"/>
                <w:rFonts w:ascii="Arial" w:hAnsi="Arial" w:cs="Arial"/>
              </w:rPr>
              <w:t xml:space="preserve"> </w:t>
            </w:r>
            <w:proofErr w:type="gramStart"/>
            <w:r w:rsidR="003564B2">
              <w:rPr>
                <w:rStyle w:val="selectable-text"/>
                <w:rFonts w:ascii="Arial" w:hAnsi="Arial" w:cs="Arial"/>
              </w:rPr>
              <w:t>904</w:t>
            </w:r>
            <w:r w:rsidR="00B44EA2">
              <w:rPr>
                <w:rStyle w:val="selectable-text"/>
                <w:rFonts w:ascii="Arial" w:hAnsi="Arial" w:cs="Arial"/>
              </w:rPr>
              <w:t xml:space="preserve"> </w:t>
            </w:r>
            <w:r w:rsidR="00682C17" w:rsidRPr="003B4AD5">
              <w:rPr>
                <w:rStyle w:val="selectable-text"/>
                <w:rFonts w:ascii="Arial" w:hAnsi="Arial" w:cs="Arial"/>
              </w:rPr>
              <w:t xml:space="preserve"> </w:t>
            </w:r>
            <w:r w:rsidR="00C6184A" w:rsidRPr="003B4AD5">
              <w:rPr>
                <w:rStyle w:val="selectable-text"/>
                <w:rFonts w:ascii="Arial" w:hAnsi="Arial" w:cs="Arial"/>
              </w:rPr>
              <w:t>Teléfono</w:t>
            </w:r>
            <w:proofErr w:type="gramEnd"/>
            <w:r w:rsidR="00C6184A" w:rsidRPr="003B4AD5">
              <w:rPr>
                <w:rStyle w:val="selectable-text"/>
                <w:rFonts w:ascii="Arial" w:hAnsi="Arial" w:cs="Arial"/>
              </w:rPr>
              <w:t xml:space="preserve"> </w:t>
            </w:r>
            <w:r w:rsidR="00B44EA2">
              <w:rPr>
                <w:rStyle w:val="selectable-text"/>
                <w:rFonts w:ascii="Arial" w:hAnsi="Arial" w:cs="Arial"/>
              </w:rPr>
              <w:t>3</w:t>
            </w:r>
            <w:r w:rsidR="003564B2">
              <w:rPr>
                <w:rStyle w:val="selectable-text"/>
                <w:rFonts w:ascii="Arial" w:hAnsi="Arial" w:cs="Arial"/>
              </w:rPr>
              <w:t>004938031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desea celebrar eucaristía </w:t>
            </w:r>
            <w:r w:rsidR="003564B2">
              <w:rPr>
                <w:rStyle w:val="selectable-text"/>
                <w:rFonts w:ascii="Arial" w:hAnsi="Arial" w:cs="Arial"/>
              </w:rPr>
              <w:t xml:space="preserve">FAMILIAR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el día </w:t>
            </w:r>
            <w:r w:rsidR="003564B2">
              <w:rPr>
                <w:rStyle w:val="selectable-text"/>
                <w:rFonts w:ascii="Arial" w:hAnsi="Arial" w:cs="Arial"/>
              </w:rPr>
              <w:t>11</w:t>
            </w:r>
            <w:r w:rsidR="006E1D62">
              <w:rPr>
                <w:rStyle w:val="selectable-text"/>
                <w:rFonts w:ascii="Arial" w:hAnsi="Arial" w:cs="Arial"/>
              </w:rPr>
              <w:t xml:space="preserve">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DE </w:t>
            </w:r>
            <w:r w:rsidR="00B44EA2">
              <w:rPr>
                <w:rStyle w:val="selectable-text"/>
                <w:rFonts w:ascii="Arial" w:hAnsi="Arial" w:cs="Arial"/>
              </w:rPr>
              <w:t>JULIO</w:t>
            </w:r>
            <w:r w:rsidR="00F034AF">
              <w:rPr>
                <w:rStyle w:val="selectable-text"/>
                <w:rFonts w:ascii="Arial" w:hAnsi="Arial" w:cs="Arial"/>
              </w:rPr>
              <w:t xml:space="preserve"> 202</w:t>
            </w:r>
            <w:r w:rsidR="00682C17">
              <w:rPr>
                <w:rStyle w:val="selectable-text"/>
                <w:rFonts w:ascii="Arial" w:hAnsi="Arial" w:cs="Arial"/>
              </w:rPr>
              <w:t>5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a </w:t>
            </w:r>
            <w:r w:rsidR="00B44EA2">
              <w:rPr>
                <w:rStyle w:val="selectable-text"/>
                <w:rFonts w:ascii="Arial" w:hAnsi="Arial" w:cs="Arial"/>
              </w:rPr>
              <w:t xml:space="preserve"> 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las </w:t>
            </w:r>
            <w:r w:rsidR="003564B2">
              <w:rPr>
                <w:rStyle w:val="selectable-text"/>
                <w:rFonts w:ascii="Arial" w:hAnsi="Arial" w:cs="Arial"/>
              </w:rPr>
              <w:t>10</w:t>
            </w:r>
            <w:r w:rsidR="004E0C08" w:rsidRPr="003B4AD5">
              <w:rPr>
                <w:rStyle w:val="selectable-text"/>
                <w:rFonts w:ascii="Arial" w:hAnsi="Arial" w:cs="Arial"/>
              </w:rPr>
              <w:t>:</w:t>
            </w:r>
            <w:r w:rsidR="003564B2">
              <w:rPr>
                <w:rStyle w:val="selectable-text"/>
                <w:rFonts w:ascii="Arial" w:hAnsi="Arial" w:cs="Arial"/>
              </w:rPr>
              <w:t>3</w:t>
            </w:r>
            <w:r w:rsidR="004E0C08" w:rsidRPr="003B4AD5">
              <w:rPr>
                <w:rStyle w:val="selectable-text"/>
                <w:rFonts w:ascii="Arial" w:hAnsi="Arial" w:cs="Arial"/>
              </w:rPr>
              <w:t>0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 </w:t>
            </w:r>
            <w:r w:rsidR="003564B2">
              <w:rPr>
                <w:rStyle w:val="selectable-text"/>
                <w:rFonts w:ascii="Arial" w:hAnsi="Arial" w:cs="Arial"/>
              </w:rPr>
              <w:t>A</w:t>
            </w:r>
            <w:r w:rsidR="00C6184A" w:rsidRPr="003B4AD5">
              <w:rPr>
                <w:rStyle w:val="selectable-text"/>
                <w:rFonts w:ascii="Arial" w:hAnsi="Arial" w:cs="Arial"/>
              </w:rPr>
              <w:t xml:space="preserve">.M. en la Capilla Saint Michell del Condominio, quien ya cuenta con reserva con el club. </w:t>
            </w:r>
          </w:p>
          <w:p w14:paraId="72D576BC" w14:textId="77777777" w:rsidR="00C6184A" w:rsidRPr="003B4AD5" w:rsidRDefault="00C6184A" w:rsidP="000F588B">
            <w:pPr>
              <w:ind w:left="-514" w:right="-454"/>
              <w:jc w:val="both"/>
              <w:rPr>
                <w:rFonts w:ascii="Arial" w:eastAsia="Tahoma" w:hAnsi="Arial" w:cs="Arial"/>
              </w:rPr>
            </w:pPr>
          </w:p>
          <w:p w14:paraId="4830793B" w14:textId="5D32D1D6" w:rsidR="007D0A2F" w:rsidRPr="003B4AD5" w:rsidRDefault="00C12502" w:rsidP="00C6184A">
            <w:pPr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>Autoriza</w:t>
            </w:r>
          </w:p>
          <w:p w14:paraId="01A8F37D" w14:textId="77777777" w:rsidR="00C6184A" w:rsidRPr="003B4AD5" w:rsidRDefault="00C6184A" w:rsidP="00C6184A">
            <w:pPr>
              <w:rPr>
                <w:rFonts w:ascii="Arial" w:hAnsi="Arial" w:cs="Arial"/>
              </w:rPr>
            </w:pPr>
          </w:p>
          <w:p w14:paraId="2822C4F2" w14:textId="77777777" w:rsidR="002D6E2F" w:rsidRPr="003B4AD5" w:rsidRDefault="002D6E2F" w:rsidP="000F588B">
            <w:pPr>
              <w:ind w:left="-514" w:right="-454"/>
              <w:rPr>
                <w:rFonts w:ascii="Arial" w:hAnsi="Arial" w:cs="Arial"/>
              </w:rPr>
            </w:pPr>
          </w:p>
          <w:p w14:paraId="06A7AE5E" w14:textId="77777777" w:rsidR="007D0A2F" w:rsidRPr="003B4AD5" w:rsidRDefault="007C1152" w:rsidP="000F588B">
            <w:pPr>
              <w:spacing w:after="1" w:line="237" w:lineRule="auto"/>
              <w:ind w:left="-514" w:right="-454"/>
              <w:jc w:val="both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Se solicita autorización de la Parroquia Los Doce Apóstoles mediante la firma del presente formato una vez el solicitante cumpla con los mandatos y procedimientos establecidos por la Arquidiócesis. </w:t>
            </w:r>
          </w:p>
          <w:p w14:paraId="69D90F22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47267407" w14:textId="77777777" w:rsidR="007D0A2F" w:rsidRPr="003B4AD5" w:rsidRDefault="007C1152" w:rsidP="000F588B">
            <w:pPr>
              <w:spacing w:line="238" w:lineRule="auto"/>
              <w:ind w:left="-514" w:right="-454"/>
              <w:jc w:val="both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En caso de ser un sacerdote perteneciente a otra parroquia, favor indicar su nombre para su confirmación por parte de la parroquia Los Doce Apóstoles. </w:t>
            </w:r>
          </w:p>
          <w:p w14:paraId="293E00DE" w14:textId="31466EA0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4AB413B3" w14:textId="29214D94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>Nombre del Sacerdote: ____________________________</w:t>
            </w:r>
            <w:r w:rsidR="00640A02" w:rsidRPr="003B4AD5">
              <w:rPr>
                <w:rFonts w:ascii="Arial" w:eastAsia="Tahoma" w:hAnsi="Arial" w:cs="Arial"/>
              </w:rPr>
              <w:t xml:space="preserve"> Parroquia: _</w:t>
            </w:r>
            <w:r w:rsidRPr="003B4AD5">
              <w:rPr>
                <w:rFonts w:ascii="Arial" w:eastAsia="Tahoma" w:hAnsi="Arial" w:cs="Arial"/>
              </w:rPr>
              <w:t xml:space="preserve">_________________ </w:t>
            </w:r>
          </w:p>
          <w:p w14:paraId="796485B4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 </w:t>
            </w:r>
          </w:p>
          <w:p w14:paraId="39496CAB" w14:textId="55295D51" w:rsidR="007D171E" w:rsidRPr="003B4AD5" w:rsidRDefault="007C1152" w:rsidP="00650C7D">
            <w:pPr>
              <w:spacing w:after="14" w:line="236" w:lineRule="auto"/>
              <w:ind w:left="-514" w:right="-454"/>
              <w:rPr>
                <w:rFonts w:ascii="Arial" w:eastAsia="Tahoma" w:hAnsi="Arial" w:cs="Arial"/>
              </w:rPr>
            </w:pPr>
            <w:r w:rsidRPr="003B4AD5">
              <w:rPr>
                <w:rFonts w:ascii="Arial" w:eastAsia="Tahoma" w:hAnsi="Arial" w:cs="Arial"/>
              </w:rPr>
              <w:t xml:space="preserve">Quedamos a espera de la confirmación de esta ceremonia haciendo llegar este documento firmado por la Parroquia a la oficina de Gerencia del Club, cualquier inquietud favor contactarnos al </w:t>
            </w:r>
            <w:r w:rsidR="00C30EA3" w:rsidRPr="003B4AD5">
              <w:rPr>
                <w:rFonts w:ascii="Arial" w:eastAsia="Tahoma" w:hAnsi="Arial" w:cs="Arial"/>
              </w:rPr>
              <w:t xml:space="preserve">Teléfono </w:t>
            </w:r>
            <w:r w:rsidRPr="003B4AD5">
              <w:rPr>
                <w:rFonts w:ascii="Arial" w:eastAsia="Tahoma" w:hAnsi="Arial" w:cs="Arial"/>
              </w:rPr>
              <w:t>6</w:t>
            </w:r>
            <w:r w:rsidR="00F00258" w:rsidRPr="003B4AD5">
              <w:rPr>
                <w:rFonts w:ascii="Arial" w:eastAsia="Tahoma" w:hAnsi="Arial" w:cs="Arial"/>
              </w:rPr>
              <w:t>872029</w:t>
            </w:r>
            <w:r w:rsidRPr="003B4AD5">
              <w:rPr>
                <w:rFonts w:ascii="Arial" w:eastAsia="Tahoma" w:hAnsi="Arial" w:cs="Arial"/>
              </w:rPr>
              <w:t xml:space="preserve">, al </w:t>
            </w:r>
            <w:r w:rsidR="00A539B7" w:rsidRPr="003B4AD5">
              <w:rPr>
                <w:rFonts w:ascii="Arial" w:eastAsia="Tahoma" w:hAnsi="Arial" w:cs="Arial"/>
              </w:rPr>
              <w:t>celular</w:t>
            </w:r>
            <w:r w:rsidR="007D171E" w:rsidRPr="003B4AD5">
              <w:rPr>
                <w:rFonts w:ascii="Arial" w:eastAsia="Tahoma" w:hAnsi="Arial" w:cs="Arial"/>
              </w:rPr>
              <w:t xml:space="preserve"> </w:t>
            </w:r>
            <w:r w:rsidR="00640A02" w:rsidRPr="003B4AD5">
              <w:rPr>
                <w:rFonts w:ascii="Arial" w:eastAsia="Tahoma" w:hAnsi="Arial" w:cs="Arial"/>
              </w:rPr>
              <w:t>3102495917</w:t>
            </w:r>
            <w:r w:rsidR="007D171E" w:rsidRPr="003B4AD5">
              <w:rPr>
                <w:rFonts w:ascii="Arial" w:eastAsia="Tahoma" w:hAnsi="Arial" w:cs="Arial"/>
              </w:rPr>
              <w:t>, email gerenciaclubzce@gmail.</w:t>
            </w:r>
            <w:r w:rsidR="007D171E" w:rsidRPr="003B4AD5">
              <w:rPr>
                <w:rFonts w:ascii="Arial" w:eastAsia="Tahoma" w:hAnsi="Arial" w:cs="Arial"/>
                <w:color w:val="auto"/>
              </w:rPr>
              <w:t>com</w:t>
            </w:r>
            <w:r w:rsidR="00640A02" w:rsidRPr="003B4AD5">
              <w:rPr>
                <w:rStyle w:val="Hipervnculo"/>
                <w:rFonts w:ascii="Arial" w:eastAsia="Tahoma" w:hAnsi="Arial" w:cs="Arial"/>
                <w:color w:val="auto"/>
                <w:u w:val="none"/>
              </w:rPr>
              <w:t xml:space="preserve"> o cajerasmedierrane@gmail.com</w:t>
            </w:r>
            <w:r w:rsidR="007D171E" w:rsidRPr="003B4AD5">
              <w:rPr>
                <w:rFonts w:ascii="Arial" w:eastAsia="Tahoma" w:hAnsi="Arial" w:cs="Arial"/>
                <w:color w:val="auto"/>
              </w:rPr>
              <w:t>.</w:t>
            </w:r>
          </w:p>
          <w:p w14:paraId="206A35C4" w14:textId="08A83D6E" w:rsidR="007D0A2F" w:rsidRPr="003B4AD5" w:rsidRDefault="007C1152" w:rsidP="00650C7D">
            <w:pPr>
              <w:spacing w:after="14" w:line="236" w:lineRule="auto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  <w:i/>
              </w:rPr>
              <w:t xml:space="preserve"> </w:t>
            </w:r>
          </w:p>
          <w:p w14:paraId="259D5EEC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  <w:i/>
              </w:rPr>
              <w:t xml:space="preserve"> </w:t>
            </w:r>
          </w:p>
          <w:p w14:paraId="214F387C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Cordialmente, </w:t>
            </w:r>
          </w:p>
          <w:p w14:paraId="7736C216" w14:textId="1534F465" w:rsidR="007D0A2F" w:rsidRPr="003B4AD5" w:rsidRDefault="007C1152" w:rsidP="000F588B">
            <w:pPr>
              <w:ind w:left="-514" w:right="-454"/>
              <w:rPr>
                <w:rFonts w:ascii="Arial" w:eastAsia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6B5102E7" w14:textId="77777777" w:rsidR="00FF1A8E" w:rsidRPr="003B4AD5" w:rsidRDefault="00FF1A8E" w:rsidP="00FF1A8E">
            <w:pPr>
              <w:ind w:right="-454"/>
              <w:rPr>
                <w:rFonts w:ascii="Arial" w:eastAsia="Arial" w:hAnsi="Arial" w:cs="Arial"/>
              </w:rPr>
            </w:pPr>
          </w:p>
          <w:p w14:paraId="0AC0CC6B" w14:textId="1DBF7458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216ED341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33AB28CD" w14:textId="6E83CE98" w:rsidR="007D0A2F" w:rsidRPr="003B4AD5" w:rsidRDefault="007C1152" w:rsidP="000F588B">
            <w:pPr>
              <w:tabs>
                <w:tab w:val="center" w:pos="1583"/>
                <w:tab w:val="center" w:pos="6945"/>
              </w:tabs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ab/>
            </w: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3446CCD" wp14:editId="130EA853">
                      <wp:extent cx="2426208" cy="45719"/>
                      <wp:effectExtent l="0" t="0" r="12700" b="0"/>
                      <wp:docPr id="1057" name="Group 10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6208" cy="45719"/>
                                <a:chOff x="0" y="0"/>
                                <a:chExt cx="2009775" cy="6350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20097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9775">
                                      <a:moveTo>
                                        <a:pt x="0" y="0"/>
                                      </a:moveTo>
                                      <a:lnTo>
                                        <a:pt x="200977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63CB4284" id="Group 1057" o:spid="_x0000_s1026" style="width:191.05pt;height:3.6pt;mso-position-horizontal-relative:char;mso-position-vertical-relative:line" coordsize="200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">
                      <v:shape id="Shape 165" o:spid="_x0000_s1027" style="position:absolute;width:20097;height:0;visibility:visible;mso-wrap-style:square;v-text-anchor:top" coordsize="20097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qGl8QA&#10;AADcAAAADwAAAGRycy9kb3ducmV2LnhtbERPTWvCQBC9C/0PyxS8iG6MVGyajYhQ0EuLtlR6G7LT&#10;JDU7m2ZXE/99VxC8zeN9TrrsTS3O1LrKsoLpJAJBnFtdcaHg8+N1vADhPLLG2jIpuJCDZfYwSDHR&#10;tuMdnfe+ECGEXYIKSu+bREqXl2TQTWxDHLgf2xr0AbaF1C12IdzUMo6iuTRYcWgosaF1SflxfzIK&#10;dv32Lb48/8Z/zN0WZ9+Hr/fRQanhY796AeGp93fxzb3RYf78Ca7Ph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qhpfEAAAA3AAAAA8AAAAAAAAAAAAAAAAAmAIAAGRycy9k&#10;b3ducmV2LnhtbFBLBQYAAAAABAAEAPUAAACJAwAAAAA=&#10;" path="m,l2009775,e" filled="f" strokeweight=".5pt">
                        <v:stroke miterlimit="83231f" joinstyle="miter"/>
                        <v:path arrowok="t" textboxrect="0,0,2009775,0"/>
                      </v:shape>
                      <w10:anchorlock/>
                    </v:group>
                  </w:pict>
                </mc:Fallback>
              </mc:AlternateContent>
            </w:r>
            <w:r w:rsidR="000F588B" w:rsidRPr="003B4AD5">
              <w:rPr>
                <w:rFonts w:ascii="Arial" w:eastAsia="Arial" w:hAnsi="Arial" w:cs="Arial"/>
              </w:rPr>
              <w:t xml:space="preserve">         </w:t>
            </w:r>
            <w:r w:rsidR="00640A02" w:rsidRPr="003B4AD5">
              <w:rPr>
                <w:rFonts w:ascii="Arial" w:eastAsia="Arial" w:hAnsi="Arial" w:cs="Arial"/>
              </w:rPr>
              <w:t xml:space="preserve">        </w:t>
            </w:r>
            <w:r w:rsidR="000F588B" w:rsidRPr="003B4AD5">
              <w:rPr>
                <w:rFonts w:ascii="Arial" w:eastAsia="Arial" w:hAnsi="Arial" w:cs="Arial"/>
              </w:rPr>
              <w:t xml:space="preserve">      </w:t>
            </w: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45C464E" wp14:editId="5301E31F">
                      <wp:extent cx="2552700" cy="6350"/>
                      <wp:effectExtent l="0" t="0" r="0" b="0"/>
                      <wp:docPr id="1059" name="Group 1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0" cy="6350"/>
                                <a:chOff x="0" y="0"/>
                                <a:chExt cx="2552700" cy="6350"/>
                              </a:xfrm>
                            </wpg:grpSpPr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0"/>
                                  <a:ext cx="2552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700">
                                      <a:moveTo>
                                        <a:pt x="0" y="0"/>
                                      </a:moveTo>
                                      <a:lnTo>
                                        <a:pt x="25527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52F1CA0D" id="Group 1059" o:spid="_x0000_s1026" style="width:201pt;height:.5pt;mso-position-horizontal-relative:char;mso-position-vertical-relative:line" coordsize="255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">
                      <v:shape id="Shape 167" o:spid="_x0000_s1027" style="position:absolute;width:25527;height:0;visibility:visible;mso-wrap-style:square;v-text-anchor:top" coordsize="255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nN8UA&#10;AADcAAAADwAAAGRycy9kb3ducmV2LnhtbERPTWvCQBC9F/oflil4kbqxlESiqxSlIIjQpvbgbciO&#10;2dTsbMiuJv33bqHgbR7vcxarwTbiSp2vHSuYThIQxKXTNVcKDl/vzzMQPiBrbByTgl/ysFo+Piww&#10;167nT7oWoRIxhH2OCkwIbS6lLw1Z9BPXEkfu5DqLIcKukrrDPobbRr4kSSot1hwbDLa0NlSei4tV&#10;8LGT68vebg4/3+Njf8bX3Wk2zpQaPQ1vcxCBhnAX/7u3Os5PM/h7Jl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x2c3xQAAANwAAAAPAAAAAAAAAAAAAAAAAJgCAABkcnMv&#10;ZG93bnJldi54bWxQSwUGAAAAAAQABAD1AAAAigMAAAAA&#10;" path="m,l2552700,e" filled="f" strokeweight=".5pt">
                        <v:stroke miterlimit="83231f" joinstyle="miter"/>
                        <v:path arrowok="t" textboxrect="0,0,2552700,0"/>
                      </v:shape>
                      <w10:anchorlock/>
                    </v:group>
                  </w:pict>
                </mc:Fallback>
              </mc:AlternateContent>
            </w:r>
          </w:p>
          <w:p w14:paraId="4848FF30" w14:textId="2B7DFF02" w:rsidR="007D0A2F" w:rsidRPr="003B4AD5" w:rsidRDefault="00AB380C" w:rsidP="000F588B">
            <w:pPr>
              <w:spacing w:line="241" w:lineRule="auto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  <w:b/>
              </w:rPr>
              <w:t>HERNAN HERRERA ORTIZ</w:t>
            </w:r>
            <w:r w:rsidR="000F588B" w:rsidRPr="003B4AD5">
              <w:rPr>
                <w:rFonts w:ascii="Arial" w:eastAsia="Arial" w:hAnsi="Arial" w:cs="Arial"/>
                <w:b/>
              </w:rPr>
              <w:t xml:space="preserve">, PBRO.            </w:t>
            </w:r>
            <w:r w:rsidR="00640A02" w:rsidRPr="003B4AD5">
              <w:rPr>
                <w:rFonts w:ascii="Arial" w:eastAsia="Arial" w:hAnsi="Arial" w:cs="Arial"/>
                <w:b/>
              </w:rPr>
              <w:t xml:space="preserve">          </w:t>
            </w:r>
            <w:r w:rsidR="000F588B" w:rsidRPr="003B4AD5">
              <w:rPr>
                <w:rFonts w:ascii="Arial" w:eastAsia="Arial" w:hAnsi="Arial" w:cs="Arial"/>
                <w:b/>
              </w:rPr>
              <w:t xml:space="preserve">     </w:t>
            </w:r>
            <w:r w:rsidR="007C1152" w:rsidRPr="003B4AD5">
              <w:rPr>
                <w:rFonts w:ascii="Arial" w:eastAsia="Arial" w:hAnsi="Arial" w:cs="Arial"/>
                <w:b/>
              </w:rPr>
              <w:t xml:space="preserve">FIRMA RESIDENTE / </w:t>
            </w:r>
            <w:r w:rsidR="000F588B" w:rsidRPr="003B4AD5">
              <w:rPr>
                <w:rFonts w:ascii="Arial" w:eastAsia="Arial" w:hAnsi="Arial" w:cs="Arial"/>
                <w:b/>
              </w:rPr>
              <w:t>PRESENTADO</w:t>
            </w:r>
          </w:p>
          <w:p w14:paraId="3372AF8D" w14:textId="727863A3" w:rsidR="000F588B" w:rsidRPr="003B4AD5" w:rsidRDefault="007C1152" w:rsidP="000F588B">
            <w:pPr>
              <w:spacing w:line="246" w:lineRule="auto"/>
              <w:ind w:left="-514" w:right="-454"/>
              <w:rPr>
                <w:rFonts w:ascii="Arial" w:eastAsia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Parroquia los Doce Apóstoles            </w:t>
            </w:r>
            <w:r w:rsidR="000F588B" w:rsidRPr="003B4AD5">
              <w:rPr>
                <w:rFonts w:ascii="Arial" w:eastAsia="Arial" w:hAnsi="Arial" w:cs="Arial"/>
              </w:rPr>
              <w:t xml:space="preserve">                 </w:t>
            </w:r>
            <w:r w:rsidR="00640A02" w:rsidRPr="003B4AD5">
              <w:rPr>
                <w:rFonts w:ascii="Arial" w:eastAsia="Arial" w:hAnsi="Arial" w:cs="Arial"/>
              </w:rPr>
              <w:t xml:space="preserve">        </w:t>
            </w:r>
            <w:r w:rsidR="000F588B" w:rsidRPr="003B4AD5">
              <w:rPr>
                <w:rFonts w:ascii="Arial" w:eastAsia="Arial" w:hAnsi="Arial" w:cs="Arial"/>
              </w:rPr>
              <w:t xml:space="preserve">  </w:t>
            </w:r>
            <w:r w:rsidRPr="003B4AD5">
              <w:rPr>
                <w:rFonts w:ascii="Arial" w:eastAsia="Arial" w:hAnsi="Arial" w:cs="Arial"/>
              </w:rPr>
              <w:t xml:space="preserve">C.C </w:t>
            </w:r>
            <w:r w:rsidRPr="003B4AD5">
              <w:rPr>
                <w:rFonts w:ascii="Arial" w:eastAsia="Arial" w:hAnsi="Arial" w:cs="Arial"/>
              </w:rPr>
              <w:tab/>
              <w:t xml:space="preserve"> </w:t>
            </w:r>
          </w:p>
          <w:p w14:paraId="51C58944" w14:textId="144C7ED9" w:rsidR="007D0A2F" w:rsidRPr="003B4AD5" w:rsidRDefault="007C1152" w:rsidP="000F588B">
            <w:pPr>
              <w:spacing w:line="246" w:lineRule="auto"/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Teléfono Fijo: </w:t>
            </w:r>
            <w:r w:rsidR="00F07070" w:rsidRPr="003B4AD5">
              <w:rPr>
                <w:rFonts w:ascii="Arial" w:eastAsia="Arial" w:hAnsi="Arial" w:cs="Arial"/>
              </w:rPr>
              <w:t>607 6065006</w:t>
            </w:r>
          </w:p>
          <w:p w14:paraId="222FD5C3" w14:textId="77777777" w:rsidR="007D0A2F" w:rsidRPr="003B4AD5" w:rsidRDefault="007C1152" w:rsidP="000F588B">
            <w:pPr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 </w:t>
            </w:r>
          </w:p>
          <w:p w14:paraId="20286E70" w14:textId="7F296B3A" w:rsidR="007D0A2F" w:rsidRPr="003B4AD5" w:rsidRDefault="007D0A2F" w:rsidP="000F588B">
            <w:pPr>
              <w:ind w:left="-514" w:right="-454"/>
              <w:rPr>
                <w:rFonts w:ascii="Arial" w:hAnsi="Arial" w:cs="Arial"/>
              </w:rPr>
            </w:pPr>
          </w:p>
          <w:p w14:paraId="4A2174EF" w14:textId="77777777" w:rsidR="007D0A2F" w:rsidRPr="003B4AD5" w:rsidRDefault="007C1152" w:rsidP="000F588B">
            <w:pPr>
              <w:tabs>
                <w:tab w:val="center" w:pos="37"/>
                <w:tab w:val="center" w:pos="4552"/>
              </w:tabs>
              <w:ind w:left="-514" w:right="-454"/>
              <w:rPr>
                <w:rFonts w:ascii="Arial" w:hAnsi="Arial" w:cs="Arial"/>
              </w:rPr>
            </w:pPr>
            <w:r w:rsidRPr="003B4AD5">
              <w:rPr>
                <w:rFonts w:ascii="Arial" w:hAnsi="Arial" w:cs="Arial"/>
              </w:rPr>
              <w:tab/>
            </w:r>
            <w:r w:rsidRPr="003B4AD5">
              <w:rPr>
                <w:rFonts w:ascii="Arial" w:eastAsia="Arial" w:hAnsi="Arial" w:cs="Arial"/>
                <w:b/>
              </w:rPr>
              <w:t xml:space="preserve"> </w:t>
            </w:r>
            <w:r w:rsidRPr="003B4AD5">
              <w:rPr>
                <w:rFonts w:ascii="Arial" w:eastAsia="Arial" w:hAnsi="Arial" w:cs="Arial"/>
                <w:b/>
              </w:rPr>
              <w:tab/>
            </w:r>
            <w:r w:rsidRPr="003B4AD5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A72EC5D" wp14:editId="75E265ED">
                      <wp:extent cx="2333625" cy="6350"/>
                      <wp:effectExtent l="0" t="0" r="0" b="0"/>
                      <wp:docPr id="1058" name="Group 1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6350"/>
                                <a:chOff x="0" y="0"/>
                                <a:chExt cx="2333625" cy="6350"/>
                              </a:xfrm>
                            </wpg:grpSpPr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0" y="0"/>
                                  <a:ext cx="23336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3625">
                                      <a:moveTo>
                                        <a:pt x="0" y="0"/>
                                      </a:moveTo>
                                      <a:lnTo>
                                        <a:pt x="2333625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group w14:anchorId="29C12B0A" id="Group 1058" o:spid="_x0000_s1026" style="width:183.75pt;height:.5pt;mso-position-horizontal-relative:char;mso-position-vertical-relative:line" coordsize="23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">
                      <v:shape id="Shape 166" o:spid="_x0000_s1027" style="position:absolute;width:23336;height:0;visibility:visible;mso-wrap-style:square;v-text-anchor:top" coordsize="23336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e/sMA&#10;AADcAAAADwAAAGRycy9kb3ducmV2LnhtbERPS4vCMBC+C/sfwgh7EU3dQ5FqFJFd2IMIVg8eh2bs&#10;w2ZSmthWf70RFvY2H99zVpvB1KKj1pWWFcxnEQjizOqScwXn0890AcJ5ZI21ZVLwIAeb9cdohYm2&#10;PR+pS30uQgi7BBUU3jeJlC4ryKCb2YY4cFfbGvQBtrnULfYh3NTyK4piabDk0FBgQ7uCslt6Nwq+&#10;99U53leHeXPpsy59bu/VpZ8o9TketksQngb/L/5z/+owP47h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We/sMAAADcAAAADwAAAAAAAAAAAAAAAACYAgAAZHJzL2Rv&#10;d25yZXYueG1sUEsFBgAAAAAEAAQA9QAAAIgDAAAAAA==&#10;" path="m,l2333625,e" filled="f" strokeweight=".5pt">
                        <v:stroke miterlimit="83231f" joinstyle="miter"/>
                        <v:path arrowok="t" textboxrect="0,0,2333625,0"/>
                      </v:shape>
                      <w10:anchorlock/>
                    </v:group>
                  </w:pict>
                </mc:Fallback>
              </mc:AlternateContent>
            </w:r>
          </w:p>
          <w:p w14:paraId="008FE226" w14:textId="7AA581AE" w:rsidR="000F588B" w:rsidRPr="003B4AD5" w:rsidRDefault="00403402" w:rsidP="000F588B">
            <w:pPr>
              <w:ind w:left="-514" w:right="-454"/>
              <w:jc w:val="center"/>
              <w:rPr>
                <w:rFonts w:ascii="Arial" w:eastAsia="Arial" w:hAnsi="Arial" w:cs="Arial"/>
                <w:b/>
                <w:bCs/>
              </w:rPr>
            </w:pPr>
            <w:r w:rsidRPr="003B4AD5">
              <w:rPr>
                <w:rFonts w:ascii="Arial" w:eastAsia="Arial" w:hAnsi="Arial" w:cs="Arial"/>
                <w:b/>
                <w:bCs/>
              </w:rPr>
              <w:t>KARLA MARIA GUERRA</w:t>
            </w:r>
          </w:p>
          <w:p w14:paraId="560CDED2" w14:textId="43EDEC0B" w:rsidR="00B8145A" w:rsidRPr="003B4AD5" w:rsidRDefault="00B3623B" w:rsidP="000F588B">
            <w:pPr>
              <w:ind w:left="-514" w:right="-454"/>
              <w:jc w:val="center"/>
              <w:rPr>
                <w:rFonts w:ascii="Arial" w:eastAsia="Arial" w:hAnsi="Arial" w:cs="Arial"/>
                <w:b/>
                <w:bCs/>
              </w:rPr>
            </w:pPr>
            <w:r w:rsidRPr="003B4AD5">
              <w:rPr>
                <w:rFonts w:ascii="Arial" w:eastAsia="Arial" w:hAnsi="Arial" w:cs="Arial"/>
                <w:b/>
                <w:bCs/>
              </w:rPr>
              <w:t>ASITENTE</w:t>
            </w:r>
            <w:r w:rsidR="00F64DBF" w:rsidRPr="003B4AD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B4AD5">
              <w:rPr>
                <w:rFonts w:ascii="Arial" w:eastAsia="Arial" w:hAnsi="Arial" w:cs="Arial"/>
                <w:b/>
                <w:bCs/>
              </w:rPr>
              <w:t>DE GERENCIA</w:t>
            </w:r>
          </w:p>
          <w:p w14:paraId="5BA73286" w14:textId="77777777" w:rsidR="006E772A" w:rsidRPr="003B4AD5" w:rsidRDefault="00B8145A" w:rsidP="007E5026">
            <w:pPr>
              <w:ind w:left="-514" w:right="-454"/>
              <w:jc w:val="center"/>
              <w:rPr>
                <w:rFonts w:ascii="Arial" w:eastAsia="Arial" w:hAnsi="Arial" w:cs="Arial"/>
              </w:rPr>
            </w:pPr>
            <w:r w:rsidRPr="003B4AD5">
              <w:rPr>
                <w:rFonts w:ascii="Arial" w:eastAsia="Arial" w:hAnsi="Arial" w:cs="Arial"/>
              </w:rPr>
              <w:t xml:space="preserve">Club </w:t>
            </w:r>
            <w:proofErr w:type="spellStart"/>
            <w:r w:rsidR="00640A02" w:rsidRPr="003B4AD5">
              <w:rPr>
                <w:rFonts w:ascii="Arial" w:eastAsia="Arial" w:hAnsi="Arial" w:cs="Arial"/>
              </w:rPr>
              <w:t>Mediterráne</w:t>
            </w:r>
            <w:proofErr w:type="spellEnd"/>
            <w:r w:rsidRPr="003B4AD5">
              <w:rPr>
                <w:rFonts w:ascii="Arial" w:eastAsia="Arial" w:hAnsi="Arial" w:cs="Arial"/>
              </w:rPr>
              <w:t xml:space="preserve"> Spa y Teni</w:t>
            </w:r>
            <w:r w:rsidR="006470A6" w:rsidRPr="003B4AD5">
              <w:rPr>
                <w:rFonts w:ascii="Arial" w:eastAsia="Arial" w:hAnsi="Arial" w:cs="Arial"/>
              </w:rPr>
              <w:t>s</w:t>
            </w:r>
          </w:p>
          <w:p w14:paraId="0FDA5E20" w14:textId="77777777" w:rsidR="001D7836" w:rsidRDefault="001D7836" w:rsidP="007E5026">
            <w:pPr>
              <w:ind w:left="-514" w:right="-454"/>
              <w:jc w:val="center"/>
              <w:rPr>
                <w:rFonts w:ascii="Arial" w:eastAsia="Arial" w:hAnsi="Arial" w:cs="Arial"/>
              </w:rPr>
            </w:pPr>
          </w:p>
          <w:p w14:paraId="580546C0" w14:textId="77777777" w:rsidR="001D7836" w:rsidRDefault="001D7836" w:rsidP="007E5026">
            <w:pPr>
              <w:ind w:left="-514" w:right="-454"/>
              <w:jc w:val="center"/>
              <w:rPr>
                <w:rFonts w:ascii="Arial" w:eastAsia="Arial" w:hAnsi="Arial" w:cs="Arial"/>
              </w:rPr>
            </w:pPr>
          </w:p>
          <w:p w14:paraId="38F01A99" w14:textId="4759B86F" w:rsidR="001D7836" w:rsidRPr="00640A02" w:rsidRDefault="001D7836" w:rsidP="007E5026">
            <w:pPr>
              <w:ind w:left="-514" w:right="-454"/>
              <w:jc w:val="center"/>
              <w:rPr>
                <w:rFonts w:ascii="Arial" w:hAnsi="Arial" w:cs="Arial"/>
              </w:rPr>
            </w:pPr>
          </w:p>
        </w:tc>
      </w:tr>
    </w:tbl>
    <w:p w14:paraId="637577B9" w14:textId="472E550F" w:rsidR="007C1152" w:rsidRPr="00640A02" w:rsidRDefault="007C1152">
      <w:pPr>
        <w:rPr>
          <w:rFonts w:ascii="Arial" w:hAnsi="Arial" w:cs="Arial"/>
        </w:rPr>
      </w:pPr>
    </w:p>
    <w:sectPr w:rsidR="007C1152" w:rsidRPr="00640A02" w:rsidSect="00FA1CE0">
      <w:pgSz w:w="12240" w:h="15840" w:code="1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63A9" w14:textId="77777777" w:rsidR="00E4199C" w:rsidRDefault="00E4199C" w:rsidP="006470A6">
      <w:pPr>
        <w:spacing w:after="0" w:line="240" w:lineRule="auto"/>
      </w:pPr>
      <w:r>
        <w:separator/>
      </w:r>
    </w:p>
  </w:endnote>
  <w:endnote w:type="continuationSeparator" w:id="0">
    <w:p w14:paraId="629F9DFB" w14:textId="77777777" w:rsidR="00E4199C" w:rsidRDefault="00E4199C" w:rsidP="0064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3ABC" w14:textId="77777777" w:rsidR="00E4199C" w:rsidRDefault="00E4199C" w:rsidP="006470A6">
      <w:pPr>
        <w:spacing w:after="0" w:line="240" w:lineRule="auto"/>
      </w:pPr>
      <w:r>
        <w:separator/>
      </w:r>
    </w:p>
  </w:footnote>
  <w:footnote w:type="continuationSeparator" w:id="0">
    <w:p w14:paraId="02558B1F" w14:textId="77777777" w:rsidR="00E4199C" w:rsidRDefault="00E4199C" w:rsidP="00647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2F"/>
    <w:rsid w:val="0000518A"/>
    <w:rsid w:val="00015E1B"/>
    <w:rsid w:val="00032195"/>
    <w:rsid w:val="00045B7A"/>
    <w:rsid w:val="0005656B"/>
    <w:rsid w:val="00073A75"/>
    <w:rsid w:val="00074308"/>
    <w:rsid w:val="00086E7E"/>
    <w:rsid w:val="00093406"/>
    <w:rsid w:val="000A2ACF"/>
    <w:rsid w:val="000B3DDA"/>
    <w:rsid w:val="000C019C"/>
    <w:rsid w:val="000C1EF3"/>
    <w:rsid w:val="000E10E0"/>
    <w:rsid w:val="000E1A8C"/>
    <w:rsid w:val="000E292E"/>
    <w:rsid w:val="000E5AB7"/>
    <w:rsid w:val="000F588B"/>
    <w:rsid w:val="00102998"/>
    <w:rsid w:val="00103664"/>
    <w:rsid w:val="00104ACB"/>
    <w:rsid w:val="00112102"/>
    <w:rsid w:val="0014010C"/>
    <w:rsid w:val="001429D9"/>
    <w:rsid w:val="001534C2"/>
    <w:rsid w:val="001622E7"/>
    <w:rsid w:val="001777D6"/>
    <w:rsid w:val="001B10A5"/>
    <w:rsid w:val="001B149F"/>
    <w:rsid w:val="001B1F51"/>
    <w:rsid w:val="001B25A0"/>
    <w:rsid w:val="001C6313"/>
    <w:rsid w:val="001D2403"/>
    <w:rsid w:val="001D7836"/>
    <w:rsid w:val="001D7CD1"/>
    <w:rsid w:val="001F6D44"/>
    <w:rsid w:val="002045D1"/>
    <w:rsid w:val="002104A5"/>
    <w:rsid w:val="00211034"/>
    <w:rsid w:val="00220CCA"/>
    <w:rsid w:val="00242127"/>
    <w:rsid w:val="00261B86"/>
    <w:rsid w:val="00265D39"/>
    <w:rsid w:val="0027215D"/>
    <w:rsid w:val="0027458D"/>
    <w:rsid w:val="002A4302"/>
    <w:rsid w:val="002B1637"/>
    <w:rsid w:val="002D6E2F"/>
    <w:rsid w:val="002F7333"/>
    <w:rsid w:val="00314FAF"/>
    <w:rsid w:val="00315AD8"/>
    <w:rsid w:val="00351F48"/>
    <w:rsid w:val="00355872"/>
    <w:rsid w:val="003564B2"/>
    <w:rsid w:val="00356BA9"/>
    <w:rsid w:val="00360487"/>
    <w:rsid w:val="00374DBD"/>
    <w:rsid w:val="003B3FDA"/>
    <w:rsid w:val="003B4AD5"/>
    <w:rsid w:val="003B6D96"/>
    <w:rsid w:val="003C3C81"/>
    <w:rsid w:val="003D65FB"/>
    <w:rsid w:val="003E6E07"/>
    <w:rsid w:val="00403402"/>
    <w:rsid w:val="004053E3"/>
    <w:rsid w:val="004158B6"/>
    <w:rsid w:val="00435CE6"/>
    <w:rsid w:val="004466FC"/>
    <w:rsid w:val="00453DB5"/>
    <w:rsid w:val="0047776F"/>
    <w:rsid w:val="00494AA5"/>
    <w:rsid w:val="004C333E"/>
    <w:rsid w:val="004C5838"/>
    <w:rsid w:val="004D0CB4"/>
    <w:rsid w:val="004D55CD"/>
    <w:rsid w:val="004E0C08"/>
    <w:rsid w:val="004E59A8"/>
    <w:rsid w:val="00511429"/>
    <w:rsid w:val="0051352A"/>
    <w:rsid w:val="00515CCB"/>
    <w:rsid w:val="00545720"/>
    <w:rsid w:val="00555801"/>
    <w:rsid w:val="00571E0C"/>
    <w:rsid w:val="00580E4F"/>
    <w:rsid w:val="00586ECF"/>
    <w:rsid w:val="00593D7E"/>
    <w:rsid w:val="005B612D"/>
    <w:rsid w:val="005C377D"/>
    <w:rsid w:val="005D1283"/>
    <w:rsid w:val="005F1367"/>
    <w:rsid w:val="005F18E2"/>
    <w:rsid w:val="005F26D5"/>
    <w:rsid w:val="006043F2"/>
    <w:rsid w:val="00632BB1"/>
    <w:rsid w:val="00636684"/>
    <w:rsid w:val="00640A02"/>
    <w:rsid w:val="00642DDA"/>
    <w:rsid w:val="00645886"/>
    <w:rsid w:val="006470A6"/>
    <w:rsid w:val="00650C7D"/>
    <w:rsid w:val="00651F8F"/>
    <w:rsid w:val="00682C17"/>
    <w:rsid w:val="006910D2"/>
    <w:rsid w:val="006934BF"/>
    <w:rsid w:val="006A00A3"/>
    <w:rsid w:val="006A424E"/>
    <w:rsid w:val="006C73D5"/>
    <w:rsid w:val="006D2900"/>
    <w:rsid w:val="006D3AA3"/>
    <w:rsid w:val="006E1D62"/>
    <w:rsid w:val="006E772A"/>
    <w:rsid w:val="007014D7"/>
    <w:rsid w:val="007054B1"/>
    <w:rsid w:val="00707059"/>
    <w:rsid w:val="00771195"/>
    <w:rsid w:val="00774941"/>
    <w:rsid w:val="007766AE"/>
    <w:rsid w:val="00777426"/>
    <w:rsid w:val="00792685"/>
    <w:rsid w:val="007A04F1"/>
    <w:rsid w:val="007B1C18"/>
    <w:rsid w:val="007B2BE6"/>
    <w:rsid w:val="007C047A"/>
    <w:rsid w:val="007C1152"/>
    <w:rsid w:val="007C767A"/>
    <w:rsid w:val="007D0A2F"/>
    <w:rsid w:val="007D171E"/>
    <w:rsid w:val="007E4268"/>
    <w:rsid w:val="007E4CC4"/>
    <w:rsid w:val="007E5026"/>
    <w:rsid w:val="007E5368"/>
    <w:rsid w:val="007E7D3F"/>
    <w:rsid w:val="007F317D"/>
    <w:rsid w:val="008016BC"/>
    <w:rsid w:val="0080483B"/>
    <w:rsid w:val="0081004C"/>
    <w:rsid w:val="0081177D"/>
    <w:rsid w:val="00815CA4"/>
    <w:rsid w:val="008256F2"/>
    <w:rsid w:val="00843DF3"/>
    <w:rsid w:val="00845B4D"/>
    <w:rsid w:val="00850E4F"/>
    <w:rsid w:val="00851A46"/>
    <w:rsid w:val="00851E92"/>
    <w:rsid w:val="00887FD9"/>
    <w:rsid w:val="008A6DA1"/>
    <w:rsid w:val="008B5ED3"/>
    <w:rsid w:val="008B79C8"/>
    <w:rsid w:val="008C660C"/>
    <w:rsid w:val="0096036A"/>
    <w:rsid w:val="00971D85"/>
    <w:rsid w:val="00980C4E"/>
    <w:rsid w:val="009871AD"/>
    <w:rsid w:val="009923CD"/>
    <w:rsid w:val="0099268D"/>
    <w:rsid w:val="009967C5"/>
    <w:rsid w:val="009B48B4"/>
    <w:rsid w:val="009F18CC"/>
    <w:rsid w:val="00A03086"/>
    <w:rsid w:val="00A155F3"/>
    <w:rsid w:val="00A3681D"/>
    <w:rsid w:val="00A41014"/>
    <w:rsid w:val="00A41BAF"/>
    <w:rsid w:val="00A42DF2"/>
    <w:rsid w:val="00A529DE"/>
    <w:rsid w:val="00A539B7"/>
    <w:rsid w:val="00A878EE"/>
    <w:rsid w:val="00AB0E7E"/>
    <w:rsid w:val="00AB3009"/>
    <w:rsid w:val="00AB380C"/>
    <w:rsid w:val="00AB60DE"/>
    <w:rsid w:val="00AD77F6"/>
    <w:rsid w:val="00AE4FA4"/>
    <w:rsid w:val="00B0155A"/>
    <w:rsid w:val="00B07E71"/>
    <w:rsid w:val="00B10583"/>
    <w:rsid w:val="00B20D23"/>
    <w:rsid w:val="00B32E2C"/>
    <w:rsid w:val="00B3623B"/>
    <w:rsid w:val="00B36321"/>
    <w:rsid w:val="00B404C3"/>
    <w:rsid w:val="00B44EA2"/>
    <w:rsid w:val="00B50893"/>
    <w:rsid w:val="00B579D6"/>
    <w:rsid w:val="00B8145A"/>
    <w:rsid w:val="00B82A08"/>
    <w:rsid w:val="00B85145"/>
    <w:rsid w:val="00B914CC"/>
    <w:rsid w:val="00BB402E"/>
    <w:rsid w:val="00BD59C9"/>
    <w:rsid w:val="00C0767E"/>
    <w:rsid w:val="00C12502"/>
    <w:rsid w:val="00C1564A"/>
    <w:rsid w:val="00C269BB"/>
    <w:rsid w:val="00C30EA3"/>
    <w:rsid w:val="00C424E0"/>
    <w:rsid w:val="00C51E68"/>
    <w:rsid w:val="00C61269"/>
    <w:rsid w:val="00C6184A"/>
    <w:rsid w:val="00C75F48"/>
    <w:rsid w:val="00C87D60"/>
    <w:rsid w:val="00C97362"/>
    <w:rsid w:val="00CC3507"/>
    <w:rsid w:val="00CC67E7"/>
    <w:rsid w:val="00CD0D6A"/>
    <w:rsid w:val="00CE0CD8"/>
    <w:rsid w:val="00CE1224"/>
    <w:rsid w:val="00CE3186"/>
    <w:rsid w:val="00CE6093"/>
    <w:rsid w:val="00CF550C"/>
    <w:rsid w:val="00D00CD2"/>
    <w:rsid w:val="00D06AA1"/>
    <w:rsid w:val="00D120A9"/>
    <w:rsid w:val="00D26B5F"/>
    <w:rsid w:val="00D33AD5"/>
    <w:rsid w:val="00D55535"/>
    <w:rsid w:val="00D603F8"/>
    <w:rsid w:val="00D604BE"/>
    <w:rsid w:val="00D66F21"/>
    <w:rsid w:val="00D81A9B"/>
    <w:rsid w:val="00DA4445"/>
    <w:rsid w:val="00DC7225"/>
    <w:rsid w:val="00DD6BE0"/>
    <w:rsid w:val="00DE4F74"/>
    <w:rsid w:val="00E007EA"/>
    <w:rsid w:val="00E1043F"/>
    <w:rsid w:val="00E22807"/>
    <w:rsid w:val="00E23014"/>
    <w:rsid w:val="00E36923"/>
    <w:rsid w:val="00E3748E"/>
    <w:rsid w:val="00E4199C"/>
    <w:rsid w:val="00E42EE5"/>
    <w:rsid w:val="00E54A65"/>
    <w:rsid w:val="00E648A2"/>
    <w:rsid w:val="00E734C0"/>
    <w:rsid w:val="00E76C10"/>
    <w:rsid w:val="00EB124E"/>
    <w:rsid w:val="00EC79C3"/>
    <w:rsid w:val="00ED33EB"/>
    <w:rsid w:val="00F00258"/>
    <w:rsid w:val="00F034AF"/>
    <w:rsid w:val="00F057BC"/>
    <w:rsid w:val="00F07070"/>
    <w:rsid w:val="00F25B5C"/>
    <w:rsid w:val="00F26DBB"/>
    <w:rsid w:val="00F432FD"/>
    <w:rsid w:val="00F43FEA"/>
    <w:rsid w:val="00F64DBF"/>
    <w:rsid w:val="00F73F5D"/>
    <w:rsid w:val="00F76AC1"/>
    <w:rsid w:val="00F86770"/>
    <w:rsid w:val="00F97645"/>
    <w:rsid w:val="00FA1CE0"/>
    <w:rsid w:val="00FB7AC6"/>
    <w:rsid w:val="00FF1A8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5322"/>
  <w15:docId w15:val="{97D63803-4322-4FB9-BAA0-04916E88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4F"/>
    <w:rPr>
      <w:rFonts w:ascii="Segoe UI" w:eastAsia="Calibri" w:hAnsi="Segoe UI" w:cs="Segoe UI"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17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171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4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0A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4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0A6"/>
    <w:rPr>
      <w:rFonts w:ascii="Calibri" w:eastAsia="Calibri" w:hAnsi="Calibri" w:cs="Calibri"/>
      <w:color w:val="000000"/>
    </w:rPr>
  </w:style>
  <w:style w:type="character" w:customStyle="1" w:styleId="selectable-text">
    <w:name w:val="selectable-text"/>
    <w:basedOn w:val="Fuentedeprrafopredeter"/>
    <w:rsid w:val="00C6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9F51-72D3-44A1-A449-59D333FD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JULIE PAULINE BECERRA MARTINEZ</cp:lastModifiedBy>
  <cp:revision>4</cp:revision>
  <cp:lastPrinted>2025-04-08T20:33:00Z</cp:lastPrinted>
  <dcterms:created xsi:type="dcterms:W3CDTF">2025-03-26T22:42:00Z</dcterms:created>
  <dcterms:modified xsi:type="dcterms:W3CDTF">2025-04-08T21:15:00Z</dcterms:modified>
</cp:coreProperties>
</file>