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3D2B" w14:textId="3A27EF34" w:rsidR="007C5E14" w:rsidRPr="00923C98" w:rsidRDefault="00820C11" w:rsidP="009D266C">
      <w:pPr>
        <w:jc w:val="center"/>
        <w:rPr>
          <w:rFonts w:asciiTheme="minorBidi" w:hAnsiTheme="minorBidi" w:cstheme="minorBidi"/>
        </w:rPr>
      </w:pPr>
      <w:r w:rsidRPr="00923C98">
        <w:rPr>
          <w:rFonts w:asciiTheme="minorBidi" w:hAnsiTheme="minorBidi" w:cstheme="minorBidi"/>
          <w:sz w:val="24"/>
          <w:szCs w:val="40"/>
        </w:rPr>
        <w:t>FICHA DE SOCIO DE</w:t>
      </w:r>
      <w:r w:rsidR="00CB4BD5">
        <w:rPr>
          <w:rFonts w:asciiTheme="minorBidi" w:hAnsiTheme="minorBidi" w:cstheme="minorBidi"/>
          <w:sz w:val="24"/>
          <w:szCs w:val="40"/>
        </w:rPr>
        <w:t>L INTERESADO</w:t>
      </w:r>
      <w:r w:rsidR="002172A9">
        <w:rPr>
          <w:rFonts w:asciiTheme="minorBidi" w:hAnsiTheme="minorBidi" w:cstheme="minorBidi"/>
          <w:sz w:val="24"/>
          <w:szCs w:val="40"/>
        </w:rPr>
        <w:t>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2478"/>
        <w:gridCol w:w="2837"/>
      </w:tblGrid>
      <w:tr w:rsidR="00923C98" w:rsidRPr="00923C98" w14:paraId="1D7A6965" w14:textId="77777777" w:rsidTr="00CB4BD5">
        <w:trPr>
          <w:jc w:val="center"/>
        </w:trPr>
        <w:tc>
          <w:tcPr>
            <w:tcW w:w="5807" w:type="dxa"/>
            <w:gridSpan w:val="2"/>
          </w:tcPr>
          <w:p w14:paraId="1E7C50CC" w14:textId="77777777" w:rsidR="00923C98" w:rsidRPr="00923C98" w:rsidRDefault="00923C98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 xml:space="preserve">Nombre y apellidos: </w:t>
            </w:r>
          </w:p>
          <w:p w14:paraId="70A4C9C2" w14:textId="77777777" w:rsidR="00923C98" w:rsidRPr="00923C98" w:rsidRDefault="00923C98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  <w:p w14:paraId="2234621A" w14:textId="00CBE1E4" w:rsidR="00923C98" w:rsidRPr="00923C98" w:rsidRDefault="00923C98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837" w:type="dxa"/>
          </w:tcPr>
          <w:p w14:paraId="0CF49164" w14:textId="177B2D71" w:rsidR="00923C98" w:rsidRPr="00923C98" w:rsidRDefault="00923C98" w:rsidP="00820C11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 xml:space="preserve">DNI: </w:t>
            </w:r>
          </w:p>
        </w:tc>
      </w:tr>
      <w:tr w:rsidR="00894DC0" w:rsidRPr="00923C98" w14:paraId="573459C2" w14:textId="77777777" w:rsidTr="00CB4BD5">
        <w:trPr>
          <w:jc w:val="center"/>
        </w:trPr>
        <w:tc>
          <w:tcPr>
            <w:tcW w:w="5807" w:type="dxa"/>
            <w:gridSpan w:val="2"/>
          </w:tcPr>
          <w:p w14:paraId="7C2A06C7" w14:textId="77777777" w:rsidR="00894DC0" w:rsidRPr="00923C98" w:rsidRDefault="00894DC0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 xml:space="preserve">Dirección: </w:t>
            </w:r>
          </w:p>
          <w:p w14:paraId="51F09DC3" w14:textId="77777777" w:rsidR="00894DC0" w:rsidRPr="00923C98" w:rsidRDefault="00894DC0" w:rsidP="00923C98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837" w:type="dxa"/>
          </w:tcPr>
          <w:p w14:paraId="4D2E5CF0" w14:textId="77777777" w:rsidR="00923C98" w:rsidRPr="00923C98" w:rsidRDefault="00923C98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>Fecha nacimiento:</w:t>
            </w:r>
          </w:p>
          <w:p w14:paraId="7B5632D9" w14:textId="77777777" w:rsidR="00894DC0" w:rsidRDefault="00894DC0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 xml:space="preserve"> </w:t>
            </w:r>
            <w:r w:rsidR="0080626B" w:rsidRPr="00923C98">
              <w:rPr>
                <w:rFonts w:asciiTheme="minorBidi" w:hAnsiTheme="minorBidi" w:cstheme="minorBidi"/>
              </w:rPr>
              <w:t xml:space="preserve"> </w:t>
            </w:r>
          </w:p>
          <w:p w14:paraId="16E12AD1" w14:textId="55703858" w:rsidR="00923C98" w:rsidRPr="00923C98" w:rsidRDefault="00923C98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</w:tr>
      <w:tr w:rsidR="00CB4BD5" w:rsidRPr="00923C98" w14:paraId="62BCD4D0" w14:textId="77777777" w:rsidTr="00CB4BD5">
        <w:trPr>
          <w:jc w:val="center"/>
        </w:trPr>
        <w:tc>
          <w:tcPr>
            <w:tcW w:w="3329" w:type="dxa"/>
          </w:tcPr>
          <w:p w14:paraId="40FCB3BD" w14:textId="77777777" w:rsidR="00CB4BD5" w:rsidRPr="00923C98" w:rsidRDefault="00CB4BD5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CP.: </w:t>
            </w:r>
          </w:p>
        </w:tc>
        <w:tc>
          <w:tcPr>
            <w:tcW w:w="2478" w:type="dxa"/>
          </w:tcPr>
          <w:p w14:paraId="3FDA7052" w14:textId="77777777" w:rsidR="00CB4BD5" w:rsidRDefault="00CB4BD5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Localidad: </w:t>
            </w:r>
          </w:p>
          <w:p w14:paraId="59B34A87" w14:textId="34C2E49C" w:rsidR="00CB4BD5" w:rsidRPr="00923C98" w:rsidRDefault="00CB4BD5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837" w:type="dxa"/>
          </w:tcPr>
          <w:p w14:paraId="723ED4DA" w14:textId="77777777" w:rsidR="00CB4BD5" w:rsidRDefault="00CB4BD5" w:rsidP="00923C98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Provincia:</w:t>
            </w:r>
          </w:p>
          <w:p w14:paraId="4E3F0558" w14:textId="3C077161" w:rsidR="00CB4BD5" w:rsidRPr="00923C98" w:rsidRDefault="00CB4BD5" w:rsidP="00923C98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</w:tr>
      <w:tr w:rsidR="00894DC0" w:rsidRPr="00923C98" w14:paraId="7611BB6F" w14:textId="77777777" w:rsidTr="00CB4BD5">
        <w:trPr>
          <w:jc w:val="center"/>
        </w:trPr>
        <w:tc>
          <w:tcPr>
            <w:tcW w:w="5807" w:type="dxa"/>
            <w:gridSpan w:val="2"/>
          </w:tcPr>
          <w:p w14:paraId="0E644C69" w14:textId="49BA1DD9" w:rsidR="00894DC0" w:rsidRPr="00923C98" w:rsidRDefault="00CB4BD5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Correo electrónico:</w:t>
            </w:r>
          </w:p>
          <w:p w14:paraId="38D3FEF5" w14:textId="45D6F71F" w:rsidR="00894DC0" w:rsidRPr="00923C98" w:rsidRDefault="00894DC0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837" w:type="dxa"/>
          </w:tcPr>
          <w:p w14:paraId="7E722C62" w14:textId="77777777" w:rsidR="00923C98" w:rsidRPr="00923C98" w:rsidRDefault="00923C98" w:rsidP="00923C98">
            <w:pPr>
              <w:spacing w:after="0" w:line="240" w:lineRule="auto"/>
              <w:rPr>
                <w:rFonts w:asciiTheme="minorBidi" w:hAnsiTheme="minorBidi" w:cstheme="minorBidi"/>
              </w:rPr>
            </w:pPr>
            <w:proofErr w:type="spellStart"/>
            <w:r w:rsidRPr="00923C98">
              <w:rPr>
                <w:rFonts w:asciiTheme="minorBidi" w:hAnsiTheme="minorBidi" w:cstheme="minorBidi"/>
              </w:rPr>
              <w:t>Tfno</w:t>
            </w:r>
            <w:proofErr w:type="spellEnd"/>
            <w:r w:rsidRPr="00923C98">
              <w:rPr>
                <w:rFonts w:asciiTheme="minorBidi" w:hAnsiTheme="minorBidi" w:cstheme="minorBidi"/>
              </w:rPr>
              <w:t xml:space="preserve"> móvil:</w:t>
            </w:r>
          </w:p>
          <w:p w14:paraId="7B0B2830" w14:textId="0E6D8639" w:rsidR="0080626B" w:rsidRPr="00923C98" w:rsidRDefault="0080626B" w:rsidP="00923C98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</w:tr>
      <w:tr w:rsidR="00923C98" w:rsidRPr="00923C98" w14:paraId="5514AF3C" w14:textId="77777777" w:rsidTr="00AB386C">
        <w:trPr>
          <w:jc w:val="center"/>
        </w:trPr>
        <w:tc>
          <w:tcPr>
            <w:tcW w:w="8644" w:type="dxa"/>
            <w:gridSpan w:val="3"/>
          </w:tcPr>
          <w:p w14:paraId="5F35F7CD" w14:textId="34E9A572" w:rsidR="00923C98" w:rsidRPr="00923C98" w:rsidRDefault="00923C98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>Profesión</w:t>
            </w:r>
            <w:r>
              <w:rPr>
                <w:rFonts w:asciiTheme="minorBidi" w:hAnsiTheme="minorBidi" w:cstheme="minorBidi"/>
              </w:rPr>
              <w:t>:</w:t>
            </w:r>
          </w:p>
          <w:p w14:paraId="1DA4C48A" w14:textId="1AC2FFAB" w:rsidR="00923C98" w:rsidRPr="00923C98" w:rsidRDefault="00923C98" w:rsidP="00923C98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</w:tr>
      <w:tr w:rsidR="00093EC2" w:rsidRPr="00923C98" w14:paraId="48BC112F" w14:textId="77777777" w:rsidTr="00820C11">
        <w:trPr>
          <w:jc w:val="center"/>
        </w:trPr>
        <w:tc>
          <w:tcPr>
            <w:tcW w:w="8644" w:type="dxa"/>
            <w:gridSpan w:val="3"/>
          </w:tcPr>
          <w:p w14:paraId="1E5CED52" w14:textId="51631360" w:rsidR="00093EC2" w:rsidRDefault="00CB4BD5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Cuota:</w:t>
            </w:r>
          </w:p>
          <w:p w14:paraId="6E093535" w14:textId="7D305AEB" w:rsidR="00093EC2" w:rsidRPr="00923C98" w:rsidRDefault="003E3F95" w:rsidP="00D754A9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="Wingdings" w:hAnsi="Wingdings" w:cstheme="minorBidi"/>
              </w:rPr>
              <w:t></w:t>
            </w:r>
            <w:r>
              <w:rPr>
                <w:rFonts w:ascii="Wingdings" w:hAnsi="Wingdings" w:cstheme="minorBidi"/>
              </w:rPr>
              <w:t></w:t>
            </w:r>
            <w:r w:rsidR="00CB4BD5">
              <w:rPr>
                <w:rFonts w:asciiTheme="minorBidi" w:hAnsiTheme="minorBidi" w:cstheme="minorBidi"/>
              </w:rPr>
              <w:t>Mensual</w:t>
            </w:r>
            <w:r w:rsidR="002A07E4">
              <w:rPr>
                <w:rFonts w:asciiTheme="minorBidi" w:hAnsiTheme="minorBidi" w:cstheme="minorBidi"/>
              </w:rPr>
              <w:t xml:space="preserve">: </w:t>
            </w:r>
            <w:r w:rsidR="00D754A9">
              <w:rPr>
                <w:rFonts w:asciiTheme="minorBidi" w:hAnsiTheme="minorBidi" w:cstheme="minorBidi"/>
              </w:rPr>
              <w:t>10</w:t>
            </w:r>
            <w:r w:rsidR="002A07E4">
              <w:rPr>
                <w:rFonts w:asciiTheme="minorBidi" w:hAnsiTheme="minorBidi" w:cstheme="minorBidi"/>
              </w:rPr>
              <w:t>€</w:t>
            </w:r>
            <w:r>
              <w:rPr>
                <w:rFonts w:asciiTheme="minorBidi" w:hAnsiTheme="minorBidi" w:cstheme="minorBidi"/>
              </w:rPr>
              <w:t xml:space="preserve">.                   </w:t>
            </w:r>
            <w:r>
              <w:rPr>
                <w:rFonts w:ascii="Wingdings" w:hAnsi="Wingdings" w:cstheme="minorBidi"/>
              </w:rPr>
              <w:t></w:t>
            </w:r>
            <w:r>
              <w:rPr>
                <w:rFonts w:ascii="Wingdings" w:hAnsi="Wingdings" w:cstheme="minorBidi"/>
              </w:rPr>
              <w:t></w:t>
            </w:r>
            <w:r w:rsidR="00D754A9">
              <w:rPr>
                <w:rFonts w:asciiTheme="minorBidi" w:hAnsiTheme="minorBidi" w:cstheme="minorBidi"/>
              </w:rPr>
              <w:t>Trimestral</w:t>
            </w:r>
            <w:r>
              <w:rPr>
                <w:rFonts w:asciiTheme="minorBidi" w:hAnsiTheme="minorBidi" w:cstheme="minorBidi"/>
              </w:rPr>
              <w:t>: 30 €</w:t>
            </w:r>
            <w:r w:rsidR="00D754A9">
              <w:rPr>
                <w:rFonts w:asciiTheme="minorBidi" w:hAnsiTheme="minorBidi" w:cstheme="minorBidi"/>
              </w:rPr>
              <w:t xml:space="preserve">     </w:t>
            </w:r>
            <w:r>
              <w:rPr>
                <w:rFonts w:asciiTheme="minorBidi" w:hAnsiTheme="minorBidi" w:cstheme="minorBidi"/>
              </w:rPr>
              <w:t xml:space="preserve">              </w:t>
            </w:r>
            <w:r>
              <w:rPr>
                <w:rFonts w:ascii="Wingdings" w:hAnsi="Wingdings" w:cstheme="minorBidi"/>
              </w:rPr>
              <w:t></w:t>
            </w:r>
            <w:r>
              <w:rPr>
                <w:rFonts w:ascii="Wingdings" w:hAnsi="Wingdings" w:cstheme="minorBidi"/>
              </w:rPr>
              <w:t></w:t>
            </w:r>
            <w:r w:rsidR="00CB4BD5">
              <w:rPr>
                <w:rFonts w:asciiTheme="minorBidi" w:hAnsiTheme="minorBidi" w:cstheme="minorBidi"/>
              </w:rPr>
              <w:t>Anual</w:t>
            </w:r>
            <w:r w:rsidR="002A07E4">
              <w:rPr>
                <w:rFonts w:asciiTheme="minorBidi" w:hAnsiTheme="minorBidi" w:cstheme="minorBidi"/>
              </w:rPr>
              <w:t xml:space="preserve">: </w:t>
            </w:r>
            <w:r>
              <w:rPr>
                <w:rFonts w:asciiTheme="minorBidi" w:hAnsiTheme="minorBidi" w:cstheme="minorBidi"/>
              </w:rPr>
              <w:t xml:space="preserve">120 </w:t>
            </w:r>
            <w:r w:rsidR="002A07E4">
              <w:rPr>
                <w:rFonts w:asciiTheme="minorBidi" w:hAnsiTheme="minorBidi" w:cstheme="minorBidi"/>
              </w:rPr>
              <w:t>€</w:t>
            </w:r>
          </w:p>
          <w:p w14:paraId="724B2AF6" w14:textId="77777777" w:rsidR="00093EC2" w:rsidRPr="00923C98" w:rsidRDefault="00093EC2" w:rsidP="00894DC0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</w:tr>
    </w:tbl>
    <w:p w14:paraId="7C251EF9" w14:textId="77777777" w:rsidR="002A07E4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719F7FE5" w14:textId="401B8E0B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DERECHOS DE LOS SOCIOS: </w:t>
      </w:r>
    </w:p>
    <w:p w14:paraId="387E41F4" w14:textId="77777777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a) Tomar parte en cuantas actividades organice la Asociación en cumplimiento de sus fines. </w:t>
      </w:r>
    </w:p>
    <w:p w14:paraId="63095E8D" w14:textId="77777777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b) Disfrutar de todas las ventajas y beneficios que la Asociación pueda obtener. </w:t>
      </w:r>
    </w:p>
    <w:p w14:paraId="4C9AF57C" w14:textId="2D84F623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>c) Participar en las Asambleas con voz y voto.</w:t>
      </w:r>
    </w:p>
    <w:p w14:paraId="364A268F" w14:textId="77777777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d) Ser electores y elegibles para los cargos directivos. </w:t>
      </w:r>
    </w:p>
    <w:p w14:paraId="44CADF6D" w14:textId="77777777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e) Recibir información sobre los acuerdos adoptados por los órganos de la Asociación. </w:t>
      </w:r>
    </w:p>
    <w:p w14:paraId="75419CFC" w14:textId="77777777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f) Hacer sugerencias a los miembros de la Junta Directiva en orden al mejor cumplimiento de los fines de la Asociación. </w:t>
      </w:r>
    </w:p>
    <w:p w14:paraId="6975937E" w14:textId="77777777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</w:p>
    <w:p w14:paraId="77AB8002" w14:textId="431CD9FD" w:rsidR="002A07E4" w:rsidRPr="00D754A9" w:rsidRDefault="002A07E4" w:rsidP="003E3F95">
      <w:pPr>
        <w:pStyle w:val="NormalWeb"/>
        <w:tabs>
          <w:tab w:val="center" w:pos="4819"/>
        </w:tabs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OBLIGACIONES DE SOCIOS: </w:t>
      </w:r>
      <w:r w:rsidR="003E3F95">
        <w:rPr>
          <w:rFonts w:asciiTheme="minorBidi" w:hAnsiTheme="minorBidi" w:cstheme="minorBidi"/>
          <w:sz w:val="12"/>
          <w:szCs w:val="12"/>
        </w:rPr>
        <w:tab/>
      </w:r>
    </w:p>
    <w:p w14:paraId="7AC26039" w14:textId="77777777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a) Cumplir los Estatutos y los acuerdos válidos de las Asambleas y la Junta Directiva. </w:t>
      </w:r>
    </w:p>
    <w:p w14:paraId="27022992" w14:textId="77777777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b) Abonar las cuotas que se fijen. </w:t>
      </w:r>
    </w:p>
    <w:p w14:paraId="6A8B1882" w14:textId="77777777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c) Asistir a las Asambleas y demás actos que se organicen. </w:t>
      </w:r>
    </w:p>
    <w:p w14:paraId="05E94DDB" w14:textId="77777777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d) Desempeñar, en su caso, las obligaciones inherentes al cargo que ocupen. </w:t>
      </w:r>
    </w:p>
    <w:p w14:paraId="10FFF515" w14:textId="77777777" w:rsidR="002A07E4" w:rsidRPr="00D754A9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e) Prestar la colaboración necesaria para el funcionamiento de la Asociación. </w:t>
      </w:r>
    </w:p>
    <w:p w14:paraId="062562C7" w14:textId="634B2815" w:rsidR="007062A0" w:rsidRPr="007062A0" w:rsidRDefault="002A07E4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color w:val="467886" w:themeColor="hyperlink"/>
          <w:sz w:val="12"/>
          <w:szCs w:val="12"/>
          <w:u w:val="single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Los estatutos vigentes de la Asociación se pueden consultar en </w:t>
      </w:r>
      <w:hyperlink r:id="rId7" w:history="1">
        <w:r w:rsidR="007062A0" w:rsidRPr="00723EBC">
          <w:rPr>
            <w:rStyle w:val="Hipervnculo"/>
            <w:rFonts w:asciiTheme="minorBidi" w:hAnsiTheme="minorBidi" w:cstheme="minorBidi"/>
            <w:sz w:val="12"/>
            <w:szCs w:val="12"/>
          </w:rPr>
          <w:t>www.abetoasociacion.org</w:t>
        </w:r>
      </w:hyperlink>
    </w:p>
    <w:p w14:paraId="44C09AE0" w14:textId="77777777" w:rsidR="009D266C" w:rsidRPr="00D754A9" w:rsidRDefault="009D266C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</w:p>
    <w:p w14:paraId="71EC0E9D" w14:textId="46FF7519" w:rsidR="00CF5BE1" w:rsidRPr="00D754A9" w:rsidRDefault="00CF5BE1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>En cumplimiento con lo establecido en la</w:t>
      </w:r>
      <w:r w:rsidR="00923C98" w:rsidRPr="00D754A9">
        <w:rPr>
          <w:rFonts w:asciiTheme="minorBidi" w:hAnsiTheme="minorBidi" w:cstheme="minorBidi"/>
          <w:sz w:val="12"/>
          <w:szCs w:val="12"/>
        </w:rPr>
        <w:t xml:space="preserve"> Ley Orgánica 3/2018, de 5 de diciembre, de Protección de Datos Personales y garantía de los derechos digitales</w:t>
      </w:r>
      <w:r w:rsidRPr="00D754A9">
        <w:rPr>
          <w:rFonts w:asciiTheme="minorBidi" w:hAnsiTheme="minorBidi" w:cstheme="minorBidi"/>
          <w:sz w:val="12"/>
          <w:szCs w:val="12"/>
        </w:rPr>
        <w:t xml:space="preserve">, le informamos que sus datos personales serán tratados y quedarán incorporados en fichero responsabilidad de la ASOCIACIÓN </w:t>
      </w:r>
      <w:r w:rsidR="00CB4BD5" w:rsidRPr="00D754A9">
        <w:rPr>
          <w:rFonts w:asciiTheme="minorBidi" w:hAnsiTheme="minorBidi" w:cstheme="minorBidi"/>
          <w:sz w:val="12"/>
          <w:szCs w:val="12"/>
        </w:rPr>
        <w:t>BENÉFICO CULTURAL “</w:t>
      </w:r>
      <w:r w:rsidR="00923C98" w:rsidRPr="00D754A9">
        <w:rPr>
          <w:rFonts w:asciiTheme="minorBidi" w:hAnsiTheme="minorBidi" w:cstheme="minorBidi"/>
          <w:sz w:val="12"/>
          <w:szCs w:val="12"/>
        </w:rPr>
        <w:t>ABETO</w:t>
      </w:r>
      <w:r w:rsidR="00CB4BD5" w:rsidRPr="00D754A9">
        <w:rPr>
          <w:rFonts w:asciiTheme="minorBidi" w:hAnsiTheme="minorBidi" w:cstheme="minorBidi"/>
          <w:sz w:val="12"/>
          <w:szCs w:val="12"/>
        </w:rPr>
        <w:t>”</w:t>
      </w:r>
      <w:r w:rsidRPr="00D754A9">
        <w:rPr>
          <w:rFonts w:asciiTheme="minorBidi" w:hAnsiTheme="minorBidi" w:cstheme="minorBidi"/>
          <w:sz w:val="12"/>
          <w:szCs w:val="12"/>
        </w:rPr>
        <w:t xml:space="preserve">, con la finalidad de gestionar, prestar, recibir y compartir el servicio, así como para el envío de información derivada, de la actividad de la Asociación </w:t>
      </w:r>
      <w:r w:rsidR="00923C98" w:rsidRPr="00D754A9">
        <w:rPr>
          <w:rFonts w:asciiTheme="minorBidi" w:hAnsiTheme="minorBidi" w:cstheme="minorBidi"/>
          <w:sz w:val="12"/>
          <w:szCs w:val="12"/>
        </w:rPr>
        <w:t>ABETO.</w:t>
      </w:r>
    </w:p>
    <w:p w14:paraId="0CE42C91" w14:textId="77777777" w:rsidR="00CF5BE1" w:rsidRPr="00D754A9" w:rsidRDefault="00CF5BE1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Los datos recogidos son necesarios para la citada finalidad, en este sentido, usted consiente expresamente la recogida y el tratamiento de los mismos. </w:t>
      </w:r>
    </w:p>
    <w:p w14:paraId="288E5BFE" w14:textId="479B3C25" w:rsidR="00CF5BE1" w:rsidRPr="00D754A9" w:rsidRDefault="00CF5BE1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 xml:space="preserve">En cualquier momento podrá ejercer los derechos de acceso, rectificación, cancelación y oposición en los términos legalmente establecidos, dirigiéndose al </w:t>
      </w:r>
      <w:r w:rsidR="00CB4BD5" w:rsidRPr="00D754A9">
        <w:rPr>
          <w:rFonts w:asciiTheme="minorBidi" w:hAnsiTheme="minorBidi" w:cstheme="minorBidi"/>
          <w:sz w:val="12"/>
          <w:szCs w:val="12"/>
        </w:rPr>
        <w:t>r</w:t>
      </w:r>
      <w:r w:rsidRPr="00D754A9">
        <w:rPr>
          <w:rFonts w:asciiTheme="minorBidi" w:hAnsiTheme="minorBidi" w:cstheme="minorBidi"/>
          <w:sz w:val="12"/>
          <w:szCs w:val="12"/>
        </w:rPr>
        <w:t xml:space="preserve">esponsable del fichero, ASOCIACION </w:t>
      </w:r>
      <w:r w:rsidR="00CB4BD5" w:rsidRPr="00D754A9">
        <w:rPr>
          <w:rFonts w:asciiTheme="minorBidi" w:hAnsiTheme="minorBidi" w:cstheme="minorBidi"/>
          <w:sz w:val="12"/>
          <w:szCs w:val="12"/>
        </w:rPr>
        <w:t>BENÉFICO CULTURAL “</w:t>
      </w:r>
      <w:r w:rsidR="00923C98" w:rsidRPr="00D754A9">
        <w:rPr>
          <w:rFonts w:asciiTheme="minorBidi" w:hAnsiTheme="minorBidi" w:cstheme="minorBidi"/>
          <w:sz w:val="12"/>
          <w:szCs w:val="12"/>
        </w:rPr>
        <w:t>ABETO</w:t>
      </w:r>
      <w:r w:rsidR="00CB4BD5" w:rsidRPr="00D754A9">
        <w:rPr>
          <w:rFonts w:asciiTheme="minorBidi" w:hAnsiTheme="minorBidi" w:cstheme="minorBidi"/>
          <w:sz w:val="12"/>
          <w:szCs w:val="12"/>
        </w:rPr>
        <w:t>”</w:t>
      </w:r>
      <w:r w:rsidRPr="00D754A9">
        <w:rPr>
          <w:rFonts w:asciiTheme="minorBidi" w:hAnsiTheme="minorBidi" w:cstheme="minorBidi"/>
          <w:sz w:val="12"/>
          <w:szCs w:val="12"/>
        </w:rPr>
        <w:t xml:space="preserve">, en C/ </w:t>
      </w:r>
      <w:r w:rsidR="00CB4BD5" w:rsidRPr="00D754A9">
        <w:rPr>
          <w:rFonts w:asciiTheme="minorBidi" w:hAnsiTheme="minorBidi" w:cstheme="minorBidi"/>
          <w:sz w:val="12"/>
          <w:szCs w:val="12"/>
        </w:rPr>
        <w:t xml:space="preserve">Av. de Santiago 35, 1º CP 30007 Santiago y </w:t>
      </w:r>
      <w:proofErr w:type="spellStart"/>
      <w:r w:rsidR="00CB4BD5" w:rsidRPr="00D754A9">
        <w:rPr>
          <w:rFonts w:asciiTheme="minorBidi" w:hAnsiTheme="minorBidi" w:cstheme="minorBidi"/>
          <w:sz w:val="12"/>
          <w:szCs w:val="12"/>
        </w:rPr>
        <w:t>Zaraiche</w:t>
      </w:r>
      <w:proofErr w:type="spellEnd"/>
      <w:r w:rsidR="00CB4BD5" w:rsidRPr="00D754A9">
        <w:rPr>
          <w:rFonts w:asciiTheme="minorBidi" w:hAnsiTheme="minorBidi" w:cstheme="minorBidi"/>
          <w:sz w:val="12"/>
          <w:szCs w:val="12"/>
        </w:rPr>
        <w:t xml:space="preserve"> (Murcia)</w:t>
      </w:r>
    </w:p>
    <w:p w14:paraId="786BE447" w14:textId="22A5DAC7" w:rsidR="00CF5BE1" w:rsidRPr="00D754A9" w:rsidRDefault="00CF5BE1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>Los datos de carácter personal serán cancelados así como destruidos de cualquier documento o soporte en el que consten los mismos una vez dejen de ser necesarios o pertinentes para la finalidad para la cual han sido recabados o registrados. No obstante</w:t>
      </w:r>
      <w:r w:rsidR="00CB4BD5" w:rsidRPr="00D754A9">
        <w:rPr>
          <w:rFonts w:asciiTheme="minorBidi" w:hAnsiTheme="minorBidi" w:cstheme="minorBidi"/>
          <w:sz w:val="12"/>
          <w:szCs w:val="12"/>
        </w:rPr>
        <w:t>,</w:t>
      </w:r>
      <w:r w:rsidRPr="00D754A9">
        <w:rPr>
          <w:rFonts w:asciiTheme="minorBidi" w:hAnsiTheme="minorBidi" w:cstheme="minorBidi"/>
          <w:sz w:val="12"/>
          <w:szCs w:val="12"/>
        </w:rPr>
        <w:t xml:space="preserve"> aunque el interesado cause baja como socio de la Asociación, al poder continuar recibiendo información, así como prestar, recibir y compartir los servicios de la misma, sus datos serán conservados para tal fin, en caso de manifestar lo contrario por escrito, se procederá a su cancelación y destrucción total, en todo aquello que no sea por obligación legal su conservación. </w:t>
      </w:r>
    </w:p>
    <w:p w14:paraId="5E218328" w14:textId="555B6C4C" w:rsidR="009F322B" w:rsidRDefault="00CF5BE1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12"/>
          <w:szCs w:val="12"/>
        </w:rPr>
      </w:pPr>
      <w:r w:rsidRPr="00D754A9">
        <w:rPr>
          <w:rFonts w:asciiTheme="minorBidi" w:hAnsiTheme="minorBidi" w:cstheme="minorBidi"/>
          <w:sz w:val="12"/>
          <w:szCs w:val="12"/>
        </w:rPr>
        <w:t>Si se produjera alguna modificación en sus datos de carácter personal, rogamos nos lo comunique con el fin de mantener actualizados los mimos.</w:t>
      </w:r>
    </w:p>
    <w:p w14:paraId="0ED06C05" w14:textId="77777777" w:rsidR="00D754A9" w:rsidRDefault="00D754A9" w:rsidP="00D754A9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6CCCC22C" w14:textId="052DB7B2" w:rsidR="00D754A9" w:rsidRDefault="003E3F95" w:rsidP="003E3F95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  <w:r w:rsidRPr="002A07E4">
        <w:rPr>
          <w:rFonts w:asciiTheme="minorBidi" w:hAnsiTheme="minorBidi" w:cstheme="minorBidi"/>
          <w:sz w:val="20"/>
          <w:szCs w:val="20"/>
        </w:rPr>
        <w:t>Para domiciliar el pago</w:t>
      </w:r>
      <w:r>
        <w:rPr>
          <w:rFonts w:asciiTheme="minorBidi" w:hAnsiTheme="minorBidi" w:cstheme="minorBidi"/>
          <w:sz w:val="20"/>
          <w:szCs w:val="20"/>
        </w:rPr>
        <w:t xml:space="preserve"> (cortar por la línea de puntos)</w:t>
      </w:r>
      <w:r w:rsidRPr="002A07E4">
        <w:rPr>
          <w:rFonts w:asciiTheme="minorBidi" w:hAnsiTheme="minorBidi" w:cstheme="minorBidi"/>
          <w:sz w:val="20"/>
          <w:szCs w:val="20"/>
        </w:rPr>
        <w:t xml:space="preserve">: </w:t>
      </w:r>
    </w:p>
    <w:p w14:paraId="281902DA" w14:textId="77777777" w:rsidR="003E3F95" w:rsidRDefault="003E3F95" w:rsidP="003E3F95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031CA0EE" w14:textId="71E1E58C" w:rsidR="003E3F95" w:rsidRDefault="003E3F95" w:rsidP="00D754A9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60D7F10" w14:textId="77777777" w:rsidR="00D754A9" w:rsidRPr="00D754A9" w:rsidRDefault="00D754A9" w:rsidP="002A07E4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2D2B47B4" w14:textId="1D0DD4CA" w:rsidR="00D754A9" w:rsidRDefault="009F322B" w:rsidP="00D754A9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</w:rPr>
      </w:pPr>
      <w:r w:rsidRPr="00D754A9">
        <w:rPr>
          <w:rFonts w:asciiTheme="minorBidi" w:hAnsiTheme="minorBidi" w:cstheme="minorBidi"/>
          <w:sz w:val="20"/>
          <w:szCs w:val="20"/>
        </w:rPr>
        <w:t>AUTORIZACIÓN PARA DOMICILIACIÓN BANCARIA:</w:t>
      </w:r>
    </w:p>
    <w:p w14:paraId="729B8525" w14:textId="1B7A0634" w:rsidR="00D754A9" w:rsidRPr="00D754A9" w:rsidRDefault="009F322B" w:rsidP="00D754A9">
      <w:pPr>
        <w:spacing w:after="0" w:line="240" w:lineRule="auto"/>
        <w:rPr>
          <w:sz w:val="20"/>
          <w:szCs w:val="20"/>
        </w:rPr>
      </w:pPr>
      <w:r w:rsidRPr="00D754A9">
        <w:rPr>
          <w:rFonts w:asciiTheme="minorBidi" w:hAnsiTheme="minorBidi" w:cstheme="minorBidi"/>
          <w:sz w:val="20"/>
          <w:szCs w:val="20"/>
        </w:rPr>
        <w:t>El abajo firmante, D/</w:t>
      </w:r>
      <w:proofErr w:type="spellStart"/>
      <w:r w:rsidRPr="00D754A9">
        <w:rPr>
          <w:rFonts w:asciiTheme="minorBidi" w:hAnsiTheme="minorBidi" w:cstheme="minorBidi"/>
          <w:sz w:val="20"/>
          <w:szCs w:val="20"/>
        </w:rPr>
        <w:t>Dña</w:t>
      </w:r>
      <w:proofErr w:type="spellEnd"/>
      <w:r w:rsidRPr="00D754A9">
        <w:rPr>
          <w:rFonts w:asciiTheme="minorBidi" w:hAnsiTheme="minorBidi" w:cstheme="minorBidi"/>
          <w:sz w:val="20"/>
          <w:szCs w:val="20"/>
        </w:rPr>
        <w:t xml:space="preserve"> __________________________</w:t>
      </w:r>
      <w:r w:rsidR="003E3F95">
        <w:rPr>
          <w:rFonts w:asciiTheme="minorBidi" w:hAnsiTheme="minorBidi" w:cstheme="minorBidi"/>
          <w:sz w:val="20"/>
          <w:szCs w:val="20"/>
        </w:rPr>
        <w:t>______________</w:t>
      </w:r>
      <w:r w:rsidRPr="00D754A9">
        <w:rPr>
          <w:rFonts w:asciiTheme="minorBidi" w:hAnsiTheme="minorBidi" w:cstheme="minorBidi"/>
          <w:sz w:val="20"/>
          <w:szCs w:val="20"/>
        </w:rPr>
        <w:t>con NIF/NIE _____________ que tiene abierta cuenta en las oficinas del BANCO/CAJA _________________</w:t>
      </w:r>
      <w:r w:rsidR="003E3F95">
        <w:rPr>
          <w:rFonts w:asciiTheme="minorBidi" w:hAnsiTheme="minorBidi" w:cstheme="minorBidi"/>
          <w:sz w:val="20"/>
          <w:szCs w:val="20"/>
        </w:rPr>
        <w:t>________________</w:t>
      </w:r>
      <w:r w:rsidRPr="00D754A9">
        <w:rPr>
          <w:rFonts w:asciiTheme="minorBidi" w:hAnsiTheme="minorBidi" w:cstheme="minorBidi"/>
          <w:sz w:val="20"/>
          <w:szCs w:val="20"/>
        </w:rPr>
        <w:t>, en la ciudad de ________________, con nº de cuenta corriente/CCC: ___________________________</w:t>
      </w:r>
      <w:r w:rsidR="003E3F95">
        <w:rPr>
          <w:rFonts w:asciiTheme="minorBidi" w:hAnsiTheme="minorBidi" w:cstheme="minorBidi"/>
          <w:sz w:val="20"/>
          <w:szCs w:val="20"/>
        </w:rPr>
        <w:t xml:space="preserve">_______ </w:t>
      </w:r>
      <w:r w:rsidRPr="00D754A9">
        <w:rPr>
          <w:rFonts w:asciiTheme="minorBidi" w:hAnsiTheme="minorBidi" w:cstheme="minorBidi"/>
          <w:sz w:val="20"/>
          <w:szCs w:val="20"/>
        </w:rPr>
        <w:t xml:space="preserve">Autoriza el pago del recibo emitido a nombre de la entidad </w:t>
      </w:r>
      <w:r w:rsidR="00D754A9" w:rsidRPr="00D754A9">
        <w:rPr>
          <w:sz w:val="20"/>
          <w:szCs w:val="20"/>
        </w:rPr>
        <w:t>ASOCIACIÓN BENÉFICO CULTURAL “ABETO”</w:t>
      </w:r>
    </w:p>
    <w:p w14:paraId="4B6BD16D" w14:textId="2419274C" w:rsidR="003E3F95" w:rsidRDefault="00D754A9" w:rsidP="003E3F95">
      <w:pPr>
        <w:spacing w:after="0" w:line="240" w:lineRule="auto"/>
        <w:rPr>
          <w:rFonts w:asciiTheme="minorBidi" w:hAnsiTheme="minorBidi" w:cstheme="minorBidi"/>
        </w:rPr>
      </w:pPr>
      <w:r w:rsidRPr="00D754A9">
        <w:rPr>
          <w:sz w:val="20"/>
          <w:szCs w:val="20"/>
        </w:rPr>
        <w:t>CIF G73014433</w:t>
      </w:r>
      <w:r w:rsidR="003E3F95">
        <w:rPr>
          <w:sz w:val="20"/>
          <w:szCs w:val="20"/>
        </w:rPr>
        <w:t xml:space="preserve"> </w:t>
      </w:r>
      <w:r w:rsidR="009F322B" w:rsidRPr="00D754A9">
        <w:rPr>
          <w:rFonts w:asciiTheme="minorBidi" w:hAnsiTheme="minorBidi" w:cstheme="minorBidi"/>
          <w:sz w:val="20"/>
          <w:szCs w:val="20"/>
        </w:rPr>
        <w:t>en concepto de cuota</w:t>
      </w:r>
      <w:r w:rsidR="003E3F95">
        <w:rPr>
          <w:rFonts w:asciiTheme="minorBidi" w:hAnsiTheme="minorBidi" w:cstheme="minorBidi"/>
          <w:sz w:val="20"/>
          <w:szCs w:val="20"/>
        </w:rPr>
        <w:t xml:space="preserve"> </w:t>
      </w:r>
      <w:r w:rsidR="003E3F95">
        <w:rPr>
          <w:rFonts w:ascii="Wingdings" w:hAnsi="Wingdings" w:cstheme="minorBidi"/>
        </w:rPr>
        <w:t></w:t>
      </w:r>
      <w:r w:rsidR="003E3F95">
        <w:rPr>
          <w:rFonts w:ascii="Wingdings" w:hAnsi="Wingdings" w:cstheme="minorBidi"/>
        </w:rPr>
        <w:t></w:t>
      </w:r>
      <w:r w:rsidR="003E3F95">
        <w:rPr>
          <w:rFonts w:asciiTheme="minorBidi" w:hAnsiTheme="minorBidi" w:cstheme="minorBidi"/>
        </w:rPr>
        <w:t xml:space="preserve">Mensual: 10 €.  </w:t>
      </w:r>
      <w:r w:rsidR="003E3F95">
        <w:rPr>
          <w:rFonts w:ascii="Wingdings" w:hAnsi="Wingdings" w:cstheme="minorBidi"/>
        </w:rPr>
        <w:t></w:t>
      </w:r>
      <w:r w:rsidR="003E3F95">
        <w:rPr>
          <w:rFonts w:ascii="Wingdings" w:hAnsi="Wingdings" w:cstheme="minorBidi"/>
        </w:rPr>
        <w:t></w:t>
      </w:r>
      <w:r w:rsidR="003E3F95">
        <w:rPr>
          <w:rFonts w:asciiTheme="minorBidi" w:hAnsiTheme="minorBidi" w:cstheme="minorBidi"/>
        </w:rPr>
        <w:t xml:space="preserve">Trimestral: 30 €  </w:t>
      </w:r>
      <w:r w:rsidR="003E3F95">
        <w:rPr>
          <w:rFonts w:ascii="Wingdings" w:hAnsi="Wingdings" w:cstheme="minorBidi"/>
        </w:rPr>
        <w:t></w:t>
      </w:r>
      <w:r w:rsidR="003E3F95">
        <w:rPr>
          <w:rFonts w:ascii="Wingdings" w:hAnsi="Wingdings" w:cstheme="minorBidi"/>
        </w:rPr>
        <w:t></w:t>
      </w:r>
      <w:r w:rsidR="003E3F95">
        <w:rPr>
          <w:rFonts w:asciiTheme="minorBidi" w:hAnsiTheme="minorBidi" w:cstheme="minorBidi"/>
        </w:rPr>
        <w:t>Anual: 120 €</w:t>
      </w:r>
    </w:p>
    <w:p w14:paraId="554DABE2" w14:textId="30D622C2" w:rsidR="007062A0" w:rsidRPr="00923C98" w:rsidRDefault="007062A0" w:rsidP="003E3F95">
      <w:p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Por </w:t>
      </w:r>
      <w:r>
        <w:rPr>
          <w:rFonts w:ascii="Wingdings" w:hAnsi="Wingdings" w:cstheme="minorBidi"/>
        </w:rPr>
        <w:t></w:t>
      </w:r>
      <w:r>
        <w:rPr>
          <w:rFonts w:ascii="Wingdings" w:hAnsi="Wingdings" w:cstheme="minorBidi"/>
        </w:rPr>
        <w:t></w:t>
      </w:r>
      <w:r>
        <w:rPr>
          <w:rFonts w:asciiTheme="minorBidi" w:hAnsiTheme="minorBidi" w:cstheme="minorBidi"/>
          <w:sz w:val="20"/>
          <w:szCs w:val="20"/>
        </w:rPr>
        <w:t>transferencia bancaria a la cuenta de Abeto CCC: ES61 2100 8236 7402 0014 6103</w:t>
      </w:r>
    </w:p>
    <w:p w14:paraId="4D8729CD" w14:textId="43B53B11" w:rsidR="00CF5BE1" w:rsidRDefault="009F322B" w:rsidP="003E3F95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20"/>
          <w:szCs w:val="20"/>
        </w:rPr>
      </w:pPr>
      <w:r w:rsidRPr="00D754A9">
        <w:rPr>
          <w:rFonts w:asciiTheme="minorBidi" w:hAnsiTheme="minorBidi" w:cstheme="minorBidi"/>
          <w:sz w:val="20"/>
          <w:szCs w:val="20"/>
        </w:rPr>
        <w:t xml:space="preserve">En ____________, a __ de _______________ </w:t>
      </w:r>
      <w:proofErr w:type="spellStart"/>
      <w:r w:rsidRPr="00D754A9">
        <w:rPr>
          <w:rFonts w:asciiTheme="minorBidi" w:hAnsiTheme="minorBidi" w:cstheme="minorBidi"/>
          <w:sz w:val="20"/>
          <w:szCs w:val="20"/>
        </w:rPr>
        <w:t>de</w:t>
      </w:r>
      <w:proofErr w:type="spellEnd"/>
      <w:r w:rsidRPr="00D754A9">
        <w:rPr>
          <w:rFonts w:asciiTheme="minorBidi" w:hAnsiTheme="minorBidi" w:cstheme="minorBidi"/>
          <w:sz w:val="20"/>
          <w:szCs w:val="20"/>
        </w:rPr>
        <w:t xml:space="preserve"> 20</w:t>
      </w:r>
      <w:r w:rsidR="003E3F95">
        <w:rPr>
          <w:rFonts w:asciiTheme="minorBidi" w:hAnsiTheme="minorBidi" w:cstheme="minorBidi"/>
          <w:sz w:val="20"/>
          <w:szCs w:val="20"/>
        </w:rPr>
        <w:t>____</w:t>
      </w:r>
    </w:p>
    <w:p w14:paraId="24006865" w14:textId="77777777" w:rsidR="002172A9" w:rsidRDefault="002172A9" w:rsidP="003E3F95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20"/>
          <w:szCs w:val="20"/>
        </w:rPr>
      </w:pPr>
    </w:p>
    <w:p w14:paraId="02D8C613" w14:textId="77777777" w:rsidR="002172A9" w:rsidRDefault="002172A9" w:rsidP="007062A0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0"/>
          <w:szCs w:val="20"/>
        </w:rPr>
      </w:pPr>
    </w:p>
    <w:p w14:paraId="412C72EB" w14:textId="77777777" w:rsidR="002172A9" w:rsidRDefault="002172A9" w:rsidP="003E3F95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20"/>
          <w:szCs w:val="20"/>
        </w:rPr>
      </w:pPr>
    </w:p>
    <w:p w14:paraId="281AD88D" w14:textId="23AEBF53" w:rsidR="002172A9" w:rsidRDefault="002172A9" w:rsidP="003E3F95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Firma</w:t>
      </w:r>
    </w:p>
    <w:p w14:paraId="68B8FDB7" w14:textId="7CE1B970" w:rsidR="00EC226E" w:rsidRPr="00923C98" w:rsidRDefault="00EC226E" w:rsidP="00EC226E">
      <w:pPr>
        <w:jc w:val="center"/>
        <w:rPr>
          <w:rFonts w:asciiTheme="minorBidi" w:hAnsiTheme="minorBidi" w:cstheme="minorBidi"/>
        </w:rPr>
      </w:pPr>
      <w:r w:rsidRPr="00923C98">
        <w:rPr>
          <w:rFonts w:asciiTheme="minorBidi" w:hAnsiTheme="minorBidi" w:cstheme="minorBidi"/>
          <w:sz w:val="24"/>
          <w:szCs w:val="40"/>
        </w:rPr>
        <w:lastRenderedPageBreak/>
        <w:t xml:space="preserve">FICHA DE </w:t>
      </w:r>
      <w:r>
        <w:rPr>
          <w:rFonts w:asciiTheme="minorBidi" w:hAnsiTheme="minorBidi" w:cstheme="minorBidi"/>
          <w:sz w:val="24"/>
          <w:szCs w:val="40"/>
        </w:rPr>
        <w:t>DONACIÓN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2478"/>
        <w:gridCol w:w="2837"/>
      </w:tblGrid>
      <w:tr w:rsidR="00EC226E" w:rsidRPr="00923C98" w14:paraId="76449663" w14:textId="77777777" w:rsidTr="00CC36F9">
        <w:trPr>
          <w:jc w:val="center"/>
        </w:trPr>
        <w:tc>
          <w:tcPr>
            <w:tcW w:w="5807" w:type="dxa"/>
            <w:gridSpan w:val="2"/>
          </w:tcPr>
          <w:p w14:paraId="1BEA4533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 xml:space="preserve">Nombre y apellidos: </w:t>
            </w:r>
          </w:p>
          <w:p w14:paraId="056D88B4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  <w:p w14:paraId="56220654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837" w:type="dxa"/>
          </w:tcPr>
          <w:p w14:paraId="7259B368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 xml:space="preserve">DNI: </w:t>
            </w:r>
          </w:p>
        </w:tc>
      </w:tr>
      <w:tr w:rsidR="00EC226E" w:rsidRPr="00923C98" w14:paraId="3370FD52" w14:textId="77777777" w:rsidTr="00CC36F9">
        <w:trPr>
          <w:jc w:val="center"/>
        </w:trPr>
        <w:tc>
          <w:tcPr>
            <w:tcW w:w="5807" w:type="dxa"/>
            <w:gridSpan w:val="2"/>
          </w:tcPr>
          <w:p w14:paraId="404A4CAD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 xml:space="preserve">Dirección: </w:t>
            </w:r>
          </w:p>
          <w:p w14:paraId="7D6C544C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837" w:type="dxa"/>
          </w:tcPr>
          <w:p w14:paraId="3FEAE471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>Fecha nacimiento:</w:t>
            </w:r>
          </w:p>
          <w:p w14:paraId="314A8E35" w14:textId="77777777" w:rsidR="00EC226E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 xml:space="preserve">  </w:t>
            </w:r>
          </w:p>
          <w:p w14:paraId="143E41DA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</w:tr>
      <w:tr w:rsidR="00EC226E" w:rsidRPr="00923C98" w14:paraId="627BDF70" w14:textId="77777777" w:rsidTr="00CC36F9">
        <w:trPr>
          <w:jc w:val="center"/>
        </w:trPr>
        <w:tc>
          <w:tcPr>
            <w:tcW w:w="3329" w:type="dxa"/>
          </w:tcPr>
          <w:p w14:paraId="10B30450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CP.: </w:t>
            </w:r>
          </w:p>
        </w:tc>
        <w:tc>
          <w:tcPr>
            <w:tcW w:w="2478" w:type="dxa"/>
          </w:tcPr>
          <w:p w14:paraId="3EB93C84" w14:textId="77777777" w:rsidR="00EC226E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Localidad: </w:t>
            </w:r>
          </w:p>
          <w:p w14:paraId="63536A6B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837" w:type="dxa"/>
          </w:tcPr>
          <w:p w14:paraId="12267C3E" w14:textId="77777777" w:rsidR="00EC226E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Provincia:</w:t>
            </w:r>
          </w:p>
          <w:p w14:paraId="6979032E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</w:tr>
      <w:tr w:rsidR="00EC226E" w:rsidRPr="00923C98" w14:paraId="4264B431" w14:textId="77777777" w:rsidTr="00CC36F9">
        <w:trPr>
          <w:jc w:val="center"/>
        </w:trPr>
        <w:tc>
          <w:tcPr>
            <w:tcW w:w="5807" w:type="dxa"/>
            <w:gridSpan w:val="2"/>
          </w:tcPr>
          <w:p w14:paraId="4537C2D3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Correo electrónico:</w:t>
            </w:r>
          </w:p>
          <w:p w14:paraId="0739EB27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2837" w:type="dxa"/>
          </w:tcPr>
          <w:p w14:paraId="53FEEA1E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  <w:proofErr w:type="spellStart"/>
            <w:r w:rsidRPr="00923C98">
              <w:rPr>
                <w:rFonts w:asciiTheme="minorBidi" w:hAnsiTheme="minorBidi" w:cstheme="minorBidi"/>
              </w:rPr>
              <w:t>Tfno</w:t>
            </w:r>
            <w:proofErr w:type="spellEnd"/>
            <w:r w:rsidRPr="00923C98">
              <w:rPr>
                <w:rFonts w:asciiTheme="minorBidi" w:hAnsiTheme="minorBidi" w:cstheme="minorBidi"/>
              </w:rPr>
              <w:t xml:space="preserve"> móvil:</w:t>
            </w:r>
          </w:p>
          <w:p w14:paraId="75686E84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</w:tr>
      <w:tr w:rsidR="00EC226E" w:rsidRPr="00923C98" w14:paraId="17935B33" w14:textId="77777777" w:rsidTr="00CC36F9">
        <w:trPr>
          <w:jc w:val="center"/>
        </w:trPr>
        <w:tc>
          <w:tcPr>
            <w:tcW w:w="8644" w:type="dxa"/>
            <w:gridSpan w:val="3"/>
          </w:tcPr>
          <w:p w14:paraId="2C61878E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923C98">
              <w:rPr>
                <w:rFonts w:asciiTheme="minorBidi" w:hAnsiTheme="minorBidi" w:cstheme="minorBidi"/>
              </w:rPr>
              <w:t>Profesión</w:t>
            </w:r>
            <w:r>
              <w:rPr>
                <w:rFonts w:asciiTheme="minorBidi" w:hAnsiTheme="minorBidi" w:cstheme="minorBidi"/>
              </w:rPr>
              <w:t>:</w:t>
            </w:r>
          </w:p>
          <w:p w14:paraId="349A1E90" w14:textId="77777777" w:rsidR="00EC226E" w:rsidRPr="00923C98" w:rsidRDefault="00EC226E" w:rsidP="00CC36F9">
            <w:pPr>
              <w:spacing w:after="0" w:line="240" w:lineRule="auto"/>
              <w:rPr>
                <w:rFonts w:asciiTheme="minorBidi" w:hAnsiTheme="minorBidi" w:cstheme="minorBidi"/>
              </w:rPr>
            </w:pPr>
          </w:p>
        </w:tc>
      </w:tr>
    </w:tbl>
    <w:p w14:paraId="119C1252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519CAD7B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0082EBA1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517BC76C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18BE9212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4590427F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0ECEB020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10B7B30B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5F3B191E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1133BF68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5C2DC4CA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4555CAE1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625337F4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045F708F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7E8BF74C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0B8CA83A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61A9D7D9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02B82DF7" w14:textId="2E1E763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  <w:r w:rsidRPr="002A07E4">
        <w:rPr>
          <w:rFonts w:asciiTheme="minorBidi" w:hAnsiTheme="minorBidi" w:cstheme="minorBidi"/>
          <w:sz w:val="20"/>
          <w:szCs w:val="20"/>
        </w:rPr>
        <w:t xml:space="preserve">Para </w:t>
      </w:r>
      <w:r>
        <w:rPr>
          <w:rFonts w:asciiTheme="minorBidi" w:hAnsiTheme="minorBidi" w:cstheme="minorBidi"/>
          <w:sz w:val="20"/>
          <w:szCs w:val="20"/>
        </w:rPr>
        <w:t>realizar donación (cortar por la línea de puntos)</w:t>
      </w:r>
      <w:r w:rsidRPr="002A07E4">
        <w:rPr>
          <w:rFonts w:asciiTheme="minorBidi" w:hAnsiTheme="minorBidi" w:cstheme="minorBidi"/>
          <w:sz w:val="20"/>
          <w:szCs w:val="20"/>
        </w:rPr>
        <w:t xml:space="preserve">: </w:t>
      </w:r>
    </w:p>
    <w:p w14:paraId="6EC80DE2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0BC976F1" w14:textId="77777777" w:rsidR="00EC226E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4AE4ABE1" w14:textId="77777777" w:rsidR="00EC226E" w:rsidRPr="00D754A9" w:rsidRDefault="00EC226E" w:rsidP="00EC226E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0"/>
          <w:szCs w:val="20"/>
        </w:rPr>
      </w:pPr>
    </w:p>
    <w:p w14:paraId="41A2B6A6" w14:textId="3075E700" w:rsidR="00EC226E" w:rsidRDefault="00EC226E" w:rsidP="00EC226E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</w:rPr>
      </w:pPr>
      <w:r w:rsidRPr="00D754A9">
        <w:rPr>
          <w:rFonts w:asciiTheme="minorBidi" w:hAnsiTheme="minorBidi" w:cstheme="minorBidi"/>
          <w:sz w:val="20"/>
          <w:szCs w:val="20"/>
        </w:rPr>
        <w:t xml:space="preserve">AUTORIZACIÓN PARA </w:t>
      </w:r>
      <w:r>
        <w:rPr>
          <w:rFonts w:asciiTheme="minorBidi" w:hAnsiTheme="minorBidi" w:cstheme="minorBidi"/>
          <w:sz w:val="20"/>
          <w:szCs w:val="20"/>
        </w:rPr>
        <w:t>DONACIÓN</w:t>
      </w:r>
      <w:r w:rsidRPr="00D754A9">
        <w:rPr>
          <w:rFonts w:asciiTheme="minorBidi" w:hAnsiTheme="minorBidi" w:cstheme="minorBidi"/>
          <w:sz w:val="20"/>
          <w:szCs w:val="20"/>
        </w:rPr>
        <w:t xml:space="preserve"> BANCARIA:</w:t>
      </w:r>
    </w:p>
    <w:p w14:paraId="1A45C4F7" w14:textId="77777777" w:rsidR="00EC226E" w:rsidRPr="00D754A9" w:rsidRDefault="00EC226E" w:rsidP="00EC226E">
      <w:pPr>
        <w:spacing w:after="0" w:line="240" w:lineRule="auto"/>
        <w:rPr>
          <w:sz w:val="20"/>
          <w:szCs w:val="20"/>
        </w:rPr>
      </w:pPr>
      <w:r w:rsidRPr="00D754A9">
        <w:rPr>
          <w:rFonts w:asciiTheme="minorBidi" w:hAnsiTheme="minorBidi" w:cstheme="minorBidi"/>
          <w:sz w:val="20"/>
          <w:szCs w:val="20"/>
        </w:rPr>
        <w:t>El abajo firmante, D/</w:t>
      </w:r>
      <w:proofErr w:type="spellStart"/>
      <w:r w:rsidRPr="00D754A9">
        <w:rPr>
          <w:rFonts w:asciiTheme="minorBidi" w:hAnsiTheme="minorBidi" w:cstheme="minorBidi"/>
          <w:sz w:val="20"/>
          <w:szCs w:val="20"/>
        </w:rPr>
        <w:t>Dña</w:t>
      </w:r>
      <w:proofErr w:type="spellEnd"/>
      <w:r w:rsidRPr="00D754A9">
        <w:rPr>
          <w:rFonts w:asciiTheme="minorBidi" w:hAnsiTheme="minorBidi" w:cstheme="minorBidi"/>
          <w:sz w:val="20"/>
          <w:szCs w:val="20"/>
        </w:rPr>
        <w:t xml:space="preserve"> __________________________</w:t>
      </w:r>
      <w:r>
        <w:rPr>
          <w:rFonts w:asciiTheme="minorBidi" w:hAnsiTheme="minorBidi" w:cstheme="minorBidi"/>
          <w:sz w:val="20"/>
          <w:szCs w:val="20"/>
        </w:rPr>
        <w:t>______________</w:t>
      </w:r>
      <w:r w:rsidRPr="00D754A9">
        <w:rPr>
          <w:rFonts w:asciiTheme="minorBidi" w:hAnsiTheme="minorBidi" w:cstheme="minorBidi"/>
          <w:sz w:val="20"/>
          <w:szCs w:val="20"/>
        </w:rPr>
        <w:t>con NIF/NIE _____________ que tiene abierta cuenta en las oficinas del BANCO/CAJA _________________</w:t>
      </w:r>
      <w:r>
        <w:rPr>
          <w:rFonts w:asciiTheme="minorBidi" w:hAnsiTheme="minorBidi" w:cstheme="minorBidi"/>
          <w:sz w:val="20"/>
          <w:szCs w:val="20"/>
        </w:rPr>
        <w:t>________________</w:t>
      </w:r>
      <w:r w:rsidRPr="00D754A9">
        <w:rPr>
          <w:rFonts w:asciiTheme="minorBidi" w:hAnsiTheme="minorBidi" w:cstheme="minorBidi"/>
          <w:sz w:val="20"/>
          <w:szCs w:val="20"/>
        </w:rPr>
        <w:t>, en la ciudad de ________________, con nº de cuenta corriente/CCC: ___________________________</w:t>
      </w:r>
      <w:r>
        <w:rPr>
          <w:rFonts w:asciiTheme="minorBidi" w:hAnsiTheme="minorBidi" w:cstheme="minorBidi"/>
          <w:sz w:val="20"/>
          <w:szCs w:val="20"/>
        </w:rPr>
        <w:t xml:space="preserve">_______ </w:t>
      </w:r>
      <w:r w:rsidRPr="00D754A9">
        <w:rPr>
          <w:rFonts w:asciiTheme="minorBidi" w:hAnsiTheme="minorBidi" w:cstheme="minorBidi"/>
          <w:sz w:val="20"/>
          <w:szCs w:val="20"/>
        </w:rPr>
        <w:t xml:space="preserve">Autoriza el pago del recibo emitido a nombre de la entidad </w:t>
      </w:r>
      <w:r w:rsidRPr="00D754A9">
        <w:rPr>
          <w:sz w:val="20"/>
          <w:szCs w:val="20"/>
        </w:rPr>
        <w:t>ASOCIACIÓN BENÉFICO CULTURAL “ABETO”</w:t>
      </w:r>
    </w:p>
    <w:p w14:paraId="01A1F63A" w14:textId="00C97154" w:rsidR="00EC226E" w:rsidRDefault="00EC226E" w:rsidP="00EC226E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D754A9">
        <w:rPr>
          <w:sz w:val="20"/>
          <w:szCs w:val="20"/>
        </w:rPr>
        <w:t>CIF G73014433</w:t>
      </w:r>
      <w:r>
        <w:rPr>
          <w:sz w:val="20"/>
          <w:szCs w:val="20"/>
        </w:rPr>
        <w:t xml:space="preserve"> </w:t>
      </w:r>
      <w:r w:rsidRPr="00D754A9">
        <w:rPr>
          <w:rFonts w:asciiTheme="minorBidi" w:hAnsiTheme="minorBidi" w:cstheme="minorBidi"/>
          <w:sz w:val="20"/>
          <w:szCs w:val="20"/>
        </w:rPr>
        <w:t xml:space="preserve">en concepto de </w:t>
      </w:r>
      <w:r>
        <w:rPr>
          <w:rFonts w:asciiTheme="minorBidi" w:hAnsiTheme="minorBidi" w:cstheme="minorBidi"/>
          <w:sz w:val="20"/>
          <w:szCs w:val="20"/>
        </w:rPr>
        <w:t xml:space="preserve">donación por importe: ________ € </w:t>
      </w:r>
    </w:p>
    <w:p w14:paraId="0FA80A5C" w14:textId="220027F9" w:rsidR="007062A0" w:rsidRPr="00923C98" w:rsidRDefault="007062A0" w:rsidP="007062A0">
      <w:p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Por </w:t>
      </w:r>
      <w:r>
        <w:rPr>
          <w:rFonts w:ascii="Wingdings" w:hAnsi="Wingdings" w:cstheme="minorBidi"/>
        </w:rPr>
        <w:t></w:t>
      </w:r>
      <w:r>
        <w:rPr>
          <w:rFonts w:ascii="Wingdings" w:hAnsi="Wingdings" w:cstheme="minorBidi"/>
        </w:rPr>
        <w:t></w:t>
      </w:r>
      <w:r>
        <w:rPr>
          <w:rFonts w:asciiTheme="minorBidi" w:hAnsiTheme="minorBidi" w:cstheme="minorBidi"/>
          <w:sz w:val="20"/>
          <w:szCs w:val="20"/>
        </w:rPr>
        <w:t>transferencia bancaria a la cuenta de Abeto CCC: ES61 2100 8236 7402 0014 6103</w:t>
      </w:r>
    </w:p>
    <w:p w14:paraId="3C89DB1F" w14:textId="77777777" w:rsidR="007062A0" w:rsidRDefault="007062A0" w:rsidP="00EC226E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</w:p>
    <w:p w14:paraId="5753DC87" w14:textId="77777777" w:rsidR="00EC226E" w:rsidRPr="00923C98" w:rsidRDefault="00EC226E" w:rsidP="00EC226E">
      <w:pPr>
        <w:spacing w:after="0" w:line="240" w:lineRule="auto"/>
        <w:rPr>
          <w:rFonts w:asciiTheme="minorBidi" w:hAnsiTheme="minorBidi" w:cstheme="minorBidi"/>
        </w:rPr>
      </w:pPr>
    </w:p>
    <w:p w14:paraId="3D6FAEEA" w14:textId="77777777" w:rsidR="00EC226E" w:rsidRDefault="00EC226E" w:rsidP="00EC226E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20"/>
          <w:szCs w:val="20"/>
        </w:rPr>
      </w:pPr>
      <w:r w:rsidRPr="00D754A9">
        <w:rPr>
          <w:rFonts w:asciiTheme="minorBidi" w:hAnsiTheme="minorBidi" w:cstheme="minorBidi"/>
          <w:sz w:val="20"/>
          <w:szCs w:val="20"/>
        </w:rPr>
        <w:t xml:space="preserve">En ____________, a __ de _______________ </w:t>
      </w:r>
      <w:proofErr w:type="spellStart"/>
      <w:r w:rsidRPr="00D754A9">
        <w:rPr>
          <w:rFonts w:asciiTheme="minorBidi" w:hAnsiTheme="minorBidi" w:cstheme="minorBidi"/>
          <w:sz w:val="20"/>
          <w:szCs w:val="20"/>
        </w:rPr>
        <w:t>de</w:t>
      </w:r>
      <w:proofErr w:type="spellEnd"/>
      <w:r w:rsidRPr="00D754A9">
        <w:rPr>
          <w:rFonts w:asciiTheme="minorBidi" w:hAnsiTheme="minorBidi" w:cstheme="minorBidi"/>
          <w:sz w:val="20"/>
          <w:szCs w:val="20"/>
        </w:rPr>
        <w:t xml:space="preserve"> 20</w:t>
      </w:r>
      <w:r>
        <w:rPr>
          <w:rFonts w:asciiTheme="minorBidi" w:hAnsiTheme="minorBidi" w:cstheme="minorBidi"/>
          <w:sz w:val="20"/>
          <w:szCs w:val="20"/>
        </w:rPr>
        <w:t>____</w:t>
      </w:r>
    </w:p>
    <w:p w14:paraId="0096286C" w14:textId="77777777" w:rsidR="00EC226E" w:rsidRDefault="00EC226E" w:rsidP="00EC226E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20"/>
          <w:szCs w:val="20"/>
        </w:rPr>
      </w:pPr>
    </w:p>
    <w:p w14:paraId="1B9954E9" w14:textId="77777777" w:rsidR="00EC226E" w:rsidRDefault="00EC226E" w:rsidP="00EC226E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20"/>
          <w:szCs w:val="20"/>
        </w:rPr>
      </w:pPr>
    </w:p>
    <w:p w14:paraId="16D16118" w14:textId="77777777" w:rsidR="00EC226E" w:rsidRDefault="00EC226E" w:rsidP="00EC226E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20"/>
          <w:szCs w:val="20"/>
        </w:rPr>
      </w:pPr>
    </w:p>
    <w:p w14:paraId="2D491BB7" w14:textId="2233E2CA" w:rsidR="00EC226E" w:rsidRPr="00D754A9" w:rsidRDefault="00EC226E" w:rsidP="00EC226E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Firma</w:t>
      </w:r>
    </w:p>
    <w:sectPr w:rsidR="00EC226E" w:rsidRPr="00D754A9" w:rsidSect="00093EC2">
      <w:headerReference w:type="default" r:id="rId8"/>
      <w:footerReference w:type="default" r:id="rId9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5F1A5" w14:textId="77777777" w:rsidR="00991307" w:rsidRDefault="00991307" w:rsidP="00923C98">
      <w:pPr>
        <w:spacing w:after="0" w:line="240" w:lineRule="auto"/>
      </w:pPr>
      <w:r>
        <w:separator/>
      </w:r>
    </w:p>
  </w:endnote>
  <w:endnote w:type="continuationSeparator" w:id="0">
    <w:p w14:paraId="475EFFBA" w14:textId="77777777" w:rsidR="00991307" w:rsidRDefault="00991307" w:rsidP="0092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Arial">
    <w:panose1 w:val="020B0604020202020204"/>
    <w:charset w:val="CC"/>
    <w:family w:val="swiss"/>
    <w:pitch w:val="variable"/>
    <w:sig w:usb0="E1012BFF" w:usb1="C1017943" w:usb2="01010109" w:usb3="01010101" w:csb0="010101FF" w:csb1="01010101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FE838" w14:textId="610D9480" w:rsidR="00CB4BD5" w:rsidRDefault="00CB4BD5" w:rsidP="00CB4BD5">
    <w:pPr>
      <w:spacing w:after="0" w:line="240" w:lineRule="auto"/>
      <w:jc w:val="center"/>
      <w:rPr>
        <w:sz w:val="24"/>
        <w:szCs w:val="24"/>
      </w:rPr>
    </w:pPr>
    <w:r w:rsidRPr="00FE511B">
      <w:rPr>
        <w:sz w:val="24"/>
        <w:szCs w:val="24"/>
      </w:rPr>
      <w:t>ASOCIACIÓN BENÉFICO CULTURAL “ABETO”</w:t>
    </w:r>
  </w:p>
  <w:p w14:paraId="75119009" w14:textId="11704B8D" w:rsidR="00CB4BD5" w:rsidRPr="00D65B5E" w:rsidRDefault="00CB4BD5" w:rsidP="00CB4BD5">
    <w:pPr>
      <w:spacing w:after="0" w:line="240" w:lineRule="auto"/>
      <w:jc w:val="center"/>
      <w:rPr>
        <w:sz w:val="24"/>
        <w:szCs w:val="24"/>
      </w:rPr>
    </w:pPr>
    <w:r w:rsidRPr="00D65B5E">
      <w:rPr>
        <w:sz w:val="24"/>
        <w:szCs w:val="24"/>
      </w:rPr>
      <w:t xml:space="preserve">CIF G73014433, </w:t>
    </w:r>
    <w:hyperlink r:id="rId1" w:history="1">
      <w:r w:rsidR="007062A0" w:rsidRPr="00723EBC">
        <w:rPr>
          <w:rStyle w:val="Hipervnculo"/>
          <w:sz w:val="24"/>
          <w:szCs w:val="24"/>
        </w:rPr>
        <w:t>contacto@abetoasociacion.org</w:t>
      </w:r>
    </w:hyperlink>
  </w:p>
  <w:p w14:paraId="285BAE06" w14:textId="03A0F9A2" w:rsidR="00CB4BD5" w:rsidRPr="00FE511B" w:rsidRDefault="00CB4BD5" w:rsidP="00CB4BD5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I</w:t>
    </w:r>
    <w:r w:rsidRPr="00FE511B">
      <w:rPr>
        <w:sz w:val="24"/>
        <w:szCs w:val="24"/>
      </w:rPr>
      <w:t>nscrita en el Registro de Asociaciones en la Región de Murcia con nº 5409/1ª.</w:t>
    </w:r>
  </w:p>
  <w:p w14:paraId="48A86D5E" w14:textId="77777777" w:rsidR="00CB4BD5" w:rsidRDefault="00CB4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16D4" w14:textId="77777777" w:rsidR="00991307" w:rsidRDefault="00991307" w:rsidP="00923C98">
      <w:pPr>
        <w:spacing w:after="0" w:line="240" w:lineRule="auto"/>
      </w:pPr>
      <w:r>
        <w:separator/>
      </w:r>
    </w:p>
  </w:footnote>
  <w:footnote w:type="continuationSeparator" w:id="0">
    <w:p w14:paraId="2BE7B0A8" w14:textId="77777777" w:rsidR="00991307" w:rsidRDefault="00991307" w:rsidP="0092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B200" w14:textId="1B739236" w:rsidR="00923C98" w:rsidRDefault="00923C98">
    <w:pPr>
      <w:pStyle w:val="Encabezado"/>
    </w:pPr>
    <w:r>
      <w:rPr>
        <w:noProof/>
        <w:lang w:eastAsia="es-ES"/>
      </w:rPr>
      <w:drawing>
        <wp:inline distT="0" distB="0" distL="0" distR="0" wp14:anchorId="3BBCD7A4" wp14:editId="477E7BFF">
          <wp:extent cx="865762" cy="865762"/>
          <wp:effectExtent l="0" t="0" r="0" b="0"/>
          <wp:docPr id="1475940215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940215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00" cy="88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12"/>
    <w:rsid w:val="00027311"/>
    <w:rsid w:val="00035D85"/>
    <w:rsid w:val="00046611"/>
    <w:rsid w:val="00093EC2"/>
    <w:rsid w:val="000D236D"/>
    <w:rsid w:val="00114F21"/>
    <w:rsid w:val="00141514"/>
    <w:rsid w:val="0016778D"/>
    <w:rsid w:val="002172A9"/>
    <w:rsid w:val="0022319C"/>
    <w:rsid w:val="002A07E4"/>
    <w:rsid w:val="002D0AD4"/>
    <w:rsid w:val="002D2846"/>
    <w:rsid w:val="00305996"/>
    <w:rsid w:val="003E3F95"/>
    <w:rsid w:val="004A3335"/>
    <w:rsid w:val="004D4810"/>
    <w:rsid w:val="005258C1"/>
    <w:rsid w:val="005704A6"/>
    <w:rsid w:val="00634F8D"/>
    <w:rsid w:val="006C3E64"/>
    <w:rsid w:val="0070360E"/>
    <w:rsid w:val="007062A0"/>
    <w:rsid w:val="007B377D"/>
    <w:rsid w:val="007C5E14"/>
    <w:rsid w:val="007C5ED6"/>
    <w:rsid w:val="0080626B"/>
    <w:rsid w:val="00820C11"/>
    <w:rsid w:val="0087542E"/>
    <w:rsid w:val="00894DC0"/>
    <w:rsid w:val="00897F40"/>
    <w:rsid w:val="008A0C8B"/>
    <w:rsid w:val="008A78D5"/>
    <w:rsid w:val="00923C98"/>
    <w:rsid w:val="00942D67"/>
    <w:rsid w:val="00991307"/>
    <w:rsid w:val="009D266C"/>
    <w:rsid w:val="009F322B"/>
    <w:rsid w:val="00A30012"/>
    <w:rsid w:val="00A4293D"/>
    <w:rsid w:val="00C805AB"/>
    <w:rsid w:val="00CB4BD5"/>
    <w:rsid w:val="00CF5BE1"/>
    <w:rsid w:val="00CF5FF3"/>
    <w:rsid w:val="00D5177A"/>
    <w:rsid w:val="00D65B5E"/>
    <w:rsid w:val="00D754A9"/>
    <w:rsid w:val="00DB0650"/>
    <w:rsid w:val="00E02DEC"/>
    <w:rsid w:val="00E0399A"/>
    <w:rsid w:val="00EC226E"/>
    <w:rsid w:val="00F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4124"/>
  <w15:chartTrackingRefBased/>
  <w15:docId w15:val="{28F60D59-C2C2-0543-91A6-F6F2AB4F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1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5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7B377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23C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C9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23C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C98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9D266C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266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D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etoasociac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abetoasociac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3F91-FC75-4995-9F41-2755DCF6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laakademiamurcia laakademiamurcia</cp:lastModifiedBy>
  <cp:revision>2</cp:revision>
  <cp:lastPrinted>2025-01-15T07:29:00Z</cp:lastPrinted>
  <dcterms:created xsi:type="dcterms:W3CDTF">2025-01-16T19:53:00Z</dcterms:created>
  <dcterms:modified xsi:type="dcterms:W3CDTF">2025-01-16T19:53:00Z</dcterms:modified>
</cp:coreProperties>
</file>